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3"/>
        <w:gridCol w:w="429"/>
        <w:gridCol w:w="571"/>
        <w:gridCol w:w="727"/>
        <w:gridCol w:w="142"/>
        <w:gridCol w:w="282"/>
        <w:gridCol w:w="846"/>
        <w:gridCol w:w="282"/>
        <w:gridCol w:w="143"/>
        <w:gridCol w:w="143"/>
        <w:gridCol w:w="1140"/>
        <w:gridCol w:w="426"/>
        <w:gridCol w:w="332"/>
        <w:gridCol w:w="255"/>
        <w:gridCol w:w="143"/>
        <w:gridCol w:w="427"/>
        <w:gridCol w:w="847"/>
        <w:gridCol w:w="424"/>
        <w:gridCol w:w="566"/>
        <w:gridCol w:w="287"/>
        <w:gridCol w:w="425"/>
        <w:gridCol w:w="142"/>
        <w:gridCol w:w="142"/>
        <w:gridCol w:w="284"/>
        <w:gridCol w:w="282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293346" w14:paraId="4151EA70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5936C5D7" w14:textId="77777777" w:rsidR="00293346" w:rsidRDefault="00293346" w:rsidP="00293346"/>
        </w:tc>
        <w:tc>
          <w:tcPr>
            <w:tcW w:w="1727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2550AD96" w14:textId="77777777" w:rsidR="00293346" w:rsidRDefault="00293346" w:rsidP="00293346">
            <w:r w:rsidRPr="00EE6F5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7BFC497" wp14:editId="62E5825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1054800" cy="1011600"/>
                  <wp:effectExtent l="0" t="0" r="0" b="0"/>
                  <wp:wrapNone/>
                  <wp:docPr id="1" name="Рисунок 7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" w:type="dxa"/>
          </w:tcPr>
          <w:p w14:paraId="23201D39" w14:textId="77777777" w:rsidR="00293346" w:rsidRDefault="00293346" w:rsidP="00293346"/>
        </w:tc>
        <w:tc>
          <w:tcPr>
            <w:tcW w:w="282" w:type="dxa"/>
          </w:tcPr>
          <w:p w14:paraId="220DE35C" w14:textId="77777777" w:rsidR="00293346" w:rsidRDefault="00293346" w:rsidP="00293346"/>
        </w:tc>
        <w:tc>
          <w:tcPr>
            <w:tcW w:w="846" w:type="dxa"/>
          </w:tcPr>
          <w:p w14:paraId="09D7F720" w14:textId="77777777" w:rsidR="00293346" w:rsidRDefault="00293346" w:rsidP="00293346"/>
        </w:tc>
        <w:tc>
          <w:tcPr>
            <w:tcW w:w="282" w:type="dxa"/>
          </w:tcPr>
          <w:p w14:paraId="3D302AAA" w14:textId="77777777" w:rsidR="00293346" w:rsidRDefault="00293346" w:rsidP="00293346"/>
        </w:tc>
        <w:tc>
          <w:tcPr>
            <w:tcW w:w="143" w:type="dxa"/>
          </w:tcPr>
          <w:p w14:paraId="7BE1A3C1" w14:textId="77777777" w:rsidR="00293346" w:rsidRDefault="00293346" w:rsidP="00293346"/>
        </w:tc>
        <w:tc>
          <w:tcPr>
            <w:tcW w:w="143" w:type="dxa"/>
          </w:tcPr>
          <w:p w14:paraId="1A5427D0" w14:textId="77777777" w:rsidR="00293346" w:rsidRDefault="00293346" w:rsidP="00293346"/>
        </w:tc>
        <w:tc>
          <w:tcPr>
            <w:tcW w:w="1140" w:type="dxa"/>
          </w:tcPr>
          <w:p w14:paraId="2988246A" w14:textId="77777777" w:rsidR="00293346" w:rsidRDefault="00293346" w:rsidP="00293346"/>
        </w:tc>
        <w:tc>
          <w:tcPr>
            <w:tcW w:w="426" w:type="dxa"/>
          </w:tcPr>
          <w:p w14:paraId="66E9C5C8" w14:textId="77777777" w:rsidR="00293346" w:rsidRDefault="00293346" w:rsidP="00293346"/>
        </w:tc>
        <w:tc>
          <w:tcPr>
            <w:tcW w:w="332" w:type="dxa"/>
          </w:tcPr>
          <w:p w14:paraId="31556A3D" w14:textId="77777777" w:rsidR="00293346" w:rsidRDefault="00293346" w:rsidP="00293346"/>
        </w:tc>
        <w:tc>
          <w:tcPr>
            <w:tcW w:w="255" w:type="dxa"/>
          </w:tcPr>
          <w:p w14:paraId="34D9852C" w14:textId="77777777" w:rsidR="00293346" w:rsidRDefault="00293346" w:rsidP="00293346"/>
        </w:tc>
        <w:tc>
          <w:tcPr>
            <w:tcW w:w="143" w:type="dxa"/>
          </w:tcPr>
          <w:p w14:paraId="17D6A8C0" w14:textId="77777777" w:rsidR="00293346" w:rsidRDefault="00293346" w:rsidP="00293346"/>
        </w:tc>
        <w:tc>
          <w:tcPr>
            <w:tcW w:w="427" w:type="dxa"/>
          </w:tcPr>
          <w:p w14:paraId="21149755" w14:textId="77777777" w:rsidR="00293346" w:rsidRDefault="00293346" w:rsidP="00293346"/>
        </w:tc>
        <w:tc>
          <w:tcPr>
            <w:tcW w:w="847" w:type="dxa"/>
          </w:tcPr>
          <w:p w14:paraId="2DFE5998" w14:textId="77777777" w:rsidR="00293346" w:rsidRDefault="00293346" w:rsidP="00293346"/>
        </w:tc>
        <w:tc>
          <w:tcPr>
            <w:tcW w:w="424" w:type="dxa"/>
          </w:tcPr>
          <w:p w14:paraId="11BFDB29" w14:textId="77777777" w:rsidR="00293346" w:rsidRDefault="00293346" w:rsidP="00293346"/>
        </w:tc>
        <w:tc>
          <w:tcPr>
            <w:tcW w:w="566" w:type="dxa"/>
          </w:tcPr>
          <w:p w14:paraId="08477D8E" w14:textId="77777777" w:rsidR="00293346" w:rsidRDefault="00293346" w:rsidP="00293346"/>
        </w:tc>
        <w:tc>
          <w:tcPr>
            <w:tcW w:w="287" w:type="dxa"/>
          </w:tcPr>
          <w:p w14:paraId="39A852E7" w14:textId="77777777" w:rsidR="00293346" w:rsidRDefault="00293346" w:rsidP="00293346"/>
        </w:tc>
        <w:tc>
          <w:tcPr>
            <w:tcW w:w="425" w:type="dxa"/>
          </w:tcPr>
          <w:p w14:paraId="0981491B" w14:textId="77777777" w:rsidR="00293346" w:rsidRDefault="00293346" w:rsidP="00293346"/>
        </w:tc>
        <w:tc>
          <w:tcPr>
            <w:tcW w:w="142" w:type="dxa"/>
          </w:tcPr>
          <w:p w14:paraId="3FDE347A" w14:textId="77777777" w:rsidR="00293346" w:rsidRDefault="00293346" w:rsidP="00293346"/>
        </w:tc>
        <w:tc>
          <w:tcPr>
            <w:tcW w:w="142" w:type="dxa"/>
          </w:tcPr>
          <w:p w14:paraId="4A8FF17B" w14:textId="77777777" w:rsidR="00293346" w:rsidRDefault="00293346" w:rsidP="00293346"/>
        </w:tc>
        <w:tc>
          <w:tcPr>
            <w:tcW w:w="284" w:type="dxa"/>
          </w:tcPr>
          <w:p w14:paraId="0F2FC843" w14:textId="77777777" w:rsidR="00293346" w:rsidRDefault="00293346" w:rsidP="00293346"/>
        </w:tc>
        <w:tc>
          <w:tcPr>
            <w:tcW w:w="282" w:type="dxa"/>
          </w:tcPr>
          <w:p w14:paraId="37227E3E" w14:textId="77777777" w:rsidR="00293346" w:rsidRDefault="00293346" w:rsidP="00293346"/>
        </w:tc>
      </w:tr>
      <w:tr w:rsidR="00293346" w:rsidRPr="00625506" w14:paraId="799E76E8" w14:textId="77777777" w:rsidTr="005C4251">
        <w:trPr>
          <w:gridAfter w:val="8"/>
          <w:wAfter w:w="2254" w:type="dxa"/>
          <w:trHeight w:hRule="exact" w:val="1165"/>
        </w:trPr>
        <w:tc>
          <w:tcPr>
            <w:tcW w:w="563" w:type="dxa"/>
          </w:tcPr>
          <w:p w14:paraId="7E9BA353" w14:textId="77777777" w:rsidR="00293346" w:rsidRDefault="00293346" w:rsidP="00293346"/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33D5A2C9" w14:textId="77777777" w:rsidR="00293346" w:rsidRDefault="00293346" w:rsidP="00293346"/>
        </w:tc>
        <w:tc>
          <w:tcPr>
            <w:tcW w:w="142" w:type="dxa"/>
          </w:tcPr>
          <w:p w14:paraId="25D2C7C5" w14:textId="77777777" w:rsidR="00293346" w:rsidRDefault="00293346" w:rsidP="00293346"/>
        </w:tc>
        <w:tc>
          <w:tcPr>
            <w:tcW w:w="282" w:type="dxa"/>
          </w:tcPr>
          <w:p w14:paraId="2246A6BC" w14:textId="77777777" w:rsidR="00293346" w:rsidRDefault="00293346" w:rsidP="00293346"/>
        </w:tc>
        <w:tc>
          <w:tcPr>
            <w:tcW w:w="6970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74FCB" w14:textId="77777777" w:rsidR="00293346" w:rsidRPr="003B4B9C" w:rsidRDefault="00293346" w:rsidP="00293346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7B3CDBE2" w14:textId="77777777" w:rsidR="00293346" w:rsidRPr="003B4B9C" w:rsidRDefault="00293346" w:rsidP="00293346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68CC75B2" w14:textId="77777777" w:rsidR="00293346" w:rsidRPr="003B4B9C" w:rsidRDefault="00293346" w:rsidP="00293346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06CC0C9A" w14:textId="77777777" w:rsidR="00293346" w:rsidRPr="003B4B9C" w:rsidRDefault="00293346" w:rsidP="00293346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14:paraId="5D0C28BD" w14:textId="77777777" w:rsidR="00293346" w:rsidRPr="003B4B9C" w:rsidRDefault="00293346" w:rsidP="00293346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3683CEBA" w14:textId="77777777" w:rsidR="00293346" w:rsidRPr="003B4B9C" w:rsidRDefault="00293346" w:rsidP="00293346">
            <w:pPr>
              <w:rPr>
                <w:lang w:val="ru-RU"/>
              </w:rPr>
            </w:pPr>
          </w:p>
        </w:tc>
      </w:tr>
      <w:tr w:rsidR="00293346" w:rsidRPr="00625506" w14:paraId="25FC15EE" w14:textId="77777777" w:rsidTr="005C4251">
        <w:trPr>
          <w:gridAfter w:val="8"/>
          <w:wAfter w:w="2254" w:type="dxa"/>
          <w:trHeight w:hRule="exact" w:val="437"/>
        </w:trPr>
        <w:tc>
          <w:tcPr>
            <w:tcW w:w="563" w:type="dxa"/>
          </w:tcPr>
          <w:p w14:paraId="4F448B1B" w14:textId="77777777" w:rsidR="00293346" w:rsidRPr="003B4B9C" w:rsidRDefault="00293346" w:rsidP="00293346">
            <w:pPr>
              <w:rPr>
                <w:lang w:val="ru-RU"/>
              </w:rPr>
            </w:pPr>
          </w:p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3996925" w14:textId="77777777" w:rsidR="00293346" w:rsidRPr="003B4B9C" w:rsidRDefault="00293346" w:rsidP="00293346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F637E37" w14:textId="77777777" w:rsidR="00293346" w:rsidRPr="003B4B9C" w:rsidRDefault="00293346" w:rsidP="00293346">
            <w:pPr>
              <w:rPr>
                <w:lang w:val="ru-RU"/>
              </w:rPr>
            </w:pPr>
          </w:p>
        </w:tc>
        <w:tc>
          <w:tcPr>
            <w:tcW w:w="753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DF2A7" w14:textId="77777777" w:rsidR="00293346" w:rsidRPr="00F04ACD" w:rsidRDefault="00293346" w:rsidP="00293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1182AF16" w14:textId="77777777" w:rsidR="00293346" w:rsidRPr="00F04ACD" w:rsidRDefault="00293346" w:rsidP="0029334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  <w:lang w:val="ru-RU"/>
              </w:rPr>
            </w:pP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ab/>
            </w: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ab/>
              <w:t>ООО «ДКС РУС» по международному стандарту ISO 9001:2015</w:t>
            </w:r>
          </w:p>
          <w:p w14:paraId="5D839E3B" w14:textId="77777777" w:rsidR="00293346" w:rsidRPr="00293346" w:rsidRDefault="00293346" w:rsidP="0029334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1D5A22F7" w14:textId="77777777" w:rsidR="00293346" w:rsidRPr="00293346" w:rsidRDefault="00293346" w:rsidP="00293346">
            <w:pPr>
              <w:rPr>
                <w:lang w:val="ru-RU"/>
              </w:rPr>
            </w:pPr>
          </w:p>
        </w:tc>
      </w:tr>
      <w:tr w:rsidR="00A63DE0" w:rsidRPr="00625506" w14:paraId="2CA80A7A" w14:textId="77777777" w:rsidTr="005C4251"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14:paraId="52E207C7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4513F99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C01B668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68BFAE36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C8B4654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615CFE5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DD553B1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BF87C6C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6CA343F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64315DA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6AA122D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5883B36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665471EA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50A2FC0B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7AC0A44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3E128521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78A2631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9E81286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171B67AA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11649517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AB84CE6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B6B0093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301EC43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BD16655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B4FBA3A" w14:textId="77777777" w:rsidR="00A63DE0" w:rsidRPr="00293346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36E5B8B2" w14:textId="77777777" w:rsidTr="005C4251"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14:paraId="45A6C821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A5883B7" w14:textId="77777777" w:rsidR="00A63DE0" w:rsidRPr="00293346" w:rsidRDefault="00A63DE0" w:rsidP="005C4251">
            <w:pPr>
              <w:rPr>
                <w:lang w:val="ru-RU"/>
              </w:rPr>
            </w:pPr>
          </w:p>
        </w:tc>
        <w:tc>
          <w:tcPr>
            <w:tcW w:w="84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1C246" w14:textId="77777777" w:rsidR="00A63DE0" w:rsidRPr="003B4B9C" w:rsidRDefault="00A63DE0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14:paraId="4446B32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75389B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0AD7850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09164870" w14:textId="77777777" w:rsidR="00A63DE0" w:rsidRPr="003B4B9C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20EA87BA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5EB4D7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F08C9E4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F3617F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942BE17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083644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BA9DAA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E36AFC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302677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E47477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F8CC1B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65F1945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FD523F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2ED1FB2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489CA5A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C8C41D3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6BC6180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995100D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695831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40D2BDF5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6FCE271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BF457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ED906CE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6E6CA2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EE51DC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6B4CB5D" w14:textId="77777777" w:rsidR="00A63DE0" w:rsidRPr="003B4B9C" w:rsidRDefault="00A63DE0" w:rsidP="005C4251">
            <w:pPr>
              <w:rPr>
                <w:lang w:val="ru-RU"/>
              </w:rPr>
            </w:pPr>
          </w:p>
        </w:tc>
      </w:tr>
      <w:tr w:rsidR="00A63DE0" w14:paraId="465B0BC3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065B55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8EAFBD0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9CB244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13C20E4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AC6CE4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7E35E2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8A0673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CA3BF4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0ED1580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25EB72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76A4287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2B1D91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3848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127AF" w14:textId="77777777" w:rsidR="00A63DE0" w:rsidRDefault="00A63DE0" w:rsidP="005C425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17BC3B7E" w14:textId="77777777" w:rsidR="00A63DE0" w:rsidRDefault="00A63DE0" w:rsidP="005C4251"/>
        </w:tc>
        <w:tc>
          <w:tcPr>
            <w:tcW w:w="284" w:type="dxa"/>
          </w:tcPr>
          <w:p w14:paraId="2B431F3A" w14:textId="77777777" w:rsidR="00A63DE0" w:rsidRDefault="00A63DE0" w:rsidP="005C4251"/>
        </w:tc>
        <w:tc>
          <w:tcPr>
            <w:tcW w:w="282" w:type="dxa"/>
          </w:tcPr>
          <w:p w14:paraId="4911AE5D" w14:textId="77777777" w:rsidR="00A63DE0" w:rsidRDefault="00A63DE0" w:rsidP="005C4251"/>
        </w:tc>
      </w:tr>
      <w:tr w:rsidR="00A63DE0" w14:paraId="5422B0A7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2DDF19D9" w14:textId="77777777" w:rsidR="00A63DE0" w:rsidRDefault="00A63DE0" w:rsidP="005C4251"/>
        </w:tc>
        <w:tc>
          <w:tcPr>
            <w:tcW w:w="429" w:type="dxa"/>
          </w:tcPr>
          <w:p w14:paraId="62EF63C9" w14:textId="77777777" w:rsidR="00A63DE0" w:rsidRDefault="00A63DE0" w:rsidP="005C4251"/>
        </w:tc>
        <w:tc>
          <w:tcPr>
            <w:tcW w:w="571" w:type="dxa"/>
          </w:tcPr>
          <w:p w14:paraId="14D3FA94" w14:textId="77777777" w:rsidR="00A63DE0" w:rsidRDefault="00A63DE0" w:rsidP="005C4251"/>
        </w:tc>
        <w:tc>
          <w:tcPr>
            <w:tcW w:w="727" w:type="dxa"/>
          </w:tcPr>
          <w:p w14:paraId="2340AA1A" w14:textId="77777777" w:rsidR="00A63DE0" w:rsidRDefault="00A63DE0" w:rsidP="005C4251"/>
        </w:tc>
        <w:tc>
          <w:tcPr>
            <w:tcW w:w="142" w:type="dxa"/>
          </w:tcPr>
          <w:p w14:paraId="02CA72FA" w14:textId="77777777" w:rsidR="00A63DE0" w:rsidRDefault="00A63DE0" w:rsidP="005C4251"/>
        </w:tc>
        <w:tc>
          <w:tcPr>
            <w:tcW w:w="282" w:type="dxa"/>
          </w:tcPr>
          <w:p w14:paraId="2BA997E5" w14:textId="77777777" w:rsidR="00A63DE0" w:rsidRDefault="00A63DE0" w:rsidP="005C4251"/>
        </w:tc>
        <w:tc>
          <w:tcPr>
            <w:tcW w:w="846" w:type="dxa"/>
          </w:tcPr>
          <w:p w14:paraId="2434F314" w14:textId="77777777" w:rsidR="00A63DE0" w:rsidRDefault="00A63DE0" w:rsidP="005C4251"/>
        </w:tc>
        <w:tc>
          <w:tcPr>
            <w:tcW w:w="282" w:type="dxa"/>
          </w:tcPr>
          <w:p w14:paraId="1E5E0A4E" w14:textId="77777777" w:rsidR="00A63DE0" w:rsidRDefault="00A63DE0" w:rsidP="005C4251"/>
        </w:tc>
        <w:tc>
          <w:tcPr>
            <w:tcW w:w="143" w:type="dxa"/>
          </w:tcPr>
          <w:p w14:paraId="18BE031E" w14:textId="77777777" w:rsidR="00A63DE0" w:rsidRDefault="00A63DE0" w:rsidP="005C4251"/>
        </w:tc>
        <w:tc>
          <w:tcPr>
            <w:tcW w:w="143" w:type="dxa"/>
          </w:tcPr>
          <w:p w14:paraId="4C8A52E4" w14:textId="77777777" w:rsidR="00A63DE0" w:rsidRDefault="00A63DE0" w:rsidP="005C4251"/>
        </w:tc>
        <w:tc>
          <w:tcPr>
            <w:tcW w:w="1140" w:type="dxa"/>
          </w:tcPr>
          <w:p w14:paraId="719AC91F" w14:textId="77777777" w:rsidR="00A63DE0" w:rsidRDefault="00A63DE0" w:rsidP="005C4251"/>
        </w:tc>
        <w:tc>
          <w:tcPr>
            <w:tcW w:w="426" w:type="dxa"/>
          </w:tcPr>
          <w:p w14:paraId="5A22915D" w14:textId="77777777" w:rsidR="00A63DE0" w:rsidRDefault="00A63DE0" w:rsidP="005C4251"/>
        </w:tc>
        <w:tc>
          <w:tcPr>
            <w:tcW w:w="332" w:type="dxa"/>
          </w:tcPr>
          <w:p w14:paraId="7B2F7439" w14:textId="77777777" w:rsidR="00A63DE0" w:rsidRDefault="00A63DE0" w:rsidP="005C4251"/>
        </w:tc>
        <w:tc>
          <w:tcPr>
            <w:tcW w:w="255" w:type="dxa"/>
          </w:tcPr>
          <w:p w14:paraId="668AADEF" w14:textId="77777777" w:rsidR="00A63DE0" w:rsidRDefault="00A63DE0" w:rsidP="005C4251"/>
        </w:tc>
        <w:tc>
          <w:tcPr>
            <w:tcW w:w="143" w:type="dxa"/>
          </w:tcPr>
          <w:p w14:paraId="713F9425" w14:textId="77777777" w:rsidR="00A63DE0" w:rsidRDefault="00A63DE0" w:rsidP="005C4251"/>
        </w:tc>
        <w:tc>
          <w:tcPr>
            <w:tcW w:w="427" w:type="dxa"/>
          </w:tcPr>
          <w:p w14:paraId="2F2345FB" w14:textId="77777777" w:rsidR="00A63DE0" w:rsidRDefault="00A63DE0" w:rsidP="005C4251"/>
        </w:tc>
        <w:tc>
          <w:tcPr>
            <w:tcW w:w="847" w:type="dxa"/>
          </w:tcPr>
          <w:p w14:paraId="77406F71" w14:textId="77777777" w:rsidR="00A63DE0" w:rsidRDefault="00A63DE0" w:rsidP="005C4251"/>
        </w:tc>
        <w:tc>
          <w:tcPr>
            <w:tcW w:w="424" w:type="dxa"/>
          </w:tcPr>
          <w:p w14:paraId="7E004A44" w14:textId="77777777" w:rsidR="00A63DE0" w:rsidRDefault="00A63DE0" w:rsidP="005C4251"/>
        </w:tc>
        <w:tc>
          <w:tcPr>
            <w:tcW w:w="566" w:type="dxa"/>
          </w:tcPr>
          <w:p w14:paraId="6C2E1B98" w14:textId="77777777" w:rsidR="00A63DE0" w:rsidRDefault="00A63DE0" w:rsidP="005C4251"/>
        </w:tc>
        <w:tc>
          <w:tcPr>
            <w:tcW w:w="287" w:type="dxa"/>
          </w:tcPr>
          <w:p w14:paraId="3FE59107" w14:textId="77777777" w:rsidR="00A63DE0" w:rsidRDefault="00A63DE0" w:rsidP="005C4251"/>
        </w:tc>
        <w:tc>
          <w:tcPr>
            <w:tcW w:w="425" w:type="dxa"/>
          </w:tcPr>
          <w:p w14:paraId="64F9884A" w14:textId="77777777" w:rsidR="00A63DE0" w:rsidRDefault="00A63DE0" w:rsidP="005C4251"/>
        </w:tc>
        <w:tc>
          <w:tcPr>
            <w:tcW w:w="142" w:type="dxa"/>
          </w:tcPr>
          <w:p w14:paraId="53EE7B6A" w14:textId="77777777" w:rsidR="00A63DE0" w:rsidRDefault="00A63DE0" w:rsidP="005C4251"/>
        </w:tc>
        <w:tc>
          <w:tcPr>
            <w:tcW w:w="142" w:type="dxa"/>
          </w:tcPr>
          <w:p w14:paraId="7F0166FF" w14:textId="77777777" w:rsidR="00A63DE0" w:rsidRDefault="00A63DE0" w:rsidP="005C4251"/>
        </w:tc>
        <w:tc>
          <w:tcPr>
            <w:tcW w:w="284" w:type="dxa"/>
          </w:tcPr>
          <w:p w14:paraId="73D94E80" w14:textId="77777777" w:rsidR="00A63DE0" w:rsidRDefault="00A63DE0" w:rsidP="005C4251"/>
        </w:tc>
        <w:tc>
          <w:tcPr>
            <w:tcW w:w="282" w:type="dxa"/>
          </w:tcPr>
          <w:p w14:paraId="72A58D17" w14:textId="77777777" w:rsidR="00A63DE0" w:rsidRDefault="00A63DE0" w:rsidP="005C4251"/>
        </w:tc>
      </w:tr>
      <w:tr w:rsidR="00A63DE0" w14:paraId="2D35A0F0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1DFD5E7" w14:textId="77777777" w:rsidR="00A63DE0" w:rsidRDefault="00A63DE0" w:rsidP="005C4251"/>
        </w:tc>
        <w:tc>
          <w:tcPr>
            <w:tcW w:w="429" w:type="dxa"/>
          </w:tcPr>
          <w:p w14:paraId="131DD397" w14:textId="77777777" w:rsidR="00A63DE0" w:rsidRDefault="00A63DE0" w:rsidP="005C4251"/>
        </w:tc>
        <w:tc>
          <w:tcPr>
            <w:tcW w:w="571" w:type="dxa"/>
          </w:tcPr>
          <w:p w14:paraId="7A4B0512" w14:textId="77777777" w:rsidR="00A63DE0" w:rsidRDefault="00A63DE0" w:rsidP="005C4251"/>
        </w:tc>
        <w:tc>
          <w:tcPr>
            <w:tcW w:w="727" w:type="dxa"/>
          </w:tcPr>
          <w:p w14:paraId="2B0E6CBD" w14:textId="77777777" w:rsidR="00A63DE0" w:rsidRDefault="00A63DE0" w:rsidP="005C4251"/>
        </w:tc>
        <w:tc>
          <w:tcPr>
            <w:tcW w:w="142" w:type="dxa"/>
          </w:tcPr>
          <w:p w14:paraId="636E6965" w14:textId="77777777" w:rsidR="00A63DE0" w:rsidRDefault="00A63DE0" w:rsidP="005C4251"/>
        </w:tc>
        <w:tc>
          <w:tcPr>
            <w:tcW w:w="282" w:type="dxa"/>
          </w:tcPr>
          <w:p w14:paraId="1DCE469F" w14:textId="77777777" w:rsidR="00A63DE0" w:rsidRDefault="00A63DE0" w:rsidP="005C4251"/>
        </w:tc>
        <w:tc>
          <w:tcPr>
            <w:tcW w:w="846" w:type="dxa"/>
          </w:tcPr>
          <w:p w14:paraId="0D781011" w14:textId="77777777" w:rsidR="00A63DE0" w:rsidRDefault="00A63DE0" w:rsidP="005C4251"/>
        </w:tc>
        <w:tc>
          <w:tcPr>
            <w:tcW w:w="282" w:type="dxa"/>
          </w:tcPr>
          <w:p w14:paraId="520D0888" w14:textId="77777777" w:rsidR="00A63DE0" w:rsidRDefault="00A63DE0" w:rsidP="005C4251"/>
        </w:tc>
        <w:tc>
          <w:tcPr>
            <w:tcW w:w="143" w:type="dxa"/>
          </w:tcPr>
          <w:p w14:paraId="590D37A0" w14:textId="77777777" w:rsidR="00A63DE0" w:rsidRDefault="00A63DE0" w:rsidP="005C4251"/>
        </w:tc>
        <w:tc>
          <w:tcPr>
            <w:tcW w:w="143" w:type="dxa"/>
          </w:tcPr>
          <w:p w14:paraId="6B1BD661" w14:textId="77777777" w:rsidR="00A63DE0" w:rsidRDefault="00A63DE0" w:rsidP="005C4251"/>
        </w:tc>
        <w:tc>
          <w:tcPr>
            <w:tcW w:w="1140" w:type="dxa"/>
          </w:tcPr>
          <w:p w14:paraId="25FC3E9A" w14:textId="77777777" w:rsidR="00A63DE0" w:rsidRDefault="00A63DE0" w:rsidP="005C4251"/>
        </w:tc>
        <w:tc>
          <w:tcPr>
            <w:tcW w:w="426" w:type="dxa"/>
          </w:tcPr>
          <w:p w14:paraId="58FA5B0F" w14:textId="77777777" w:rsidR="00A63DE0" w:rsidRDefault="00A63DE0" w:rsidP="005C4251"/>
        </w:tc>
        <w:tc>
          <w:tcPr>
            <w:tcW w:w="242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4225F" w14:textId="77777777" w:rsidR="00A63DE0" w:rsidRDefault="00A63DE0" w:rsidP="005C425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ИМТЭиТ,</w:t>
            </w:r>
          </w:p>
        </w:tc>
        <w:tc>
          <w:tcPr>
            <w:tcW w:w="566" w:type="dxa"/>
          </w:tcPr>
          <w:p w14:paraId="43275AC6" w14:textId="77777777" w:rsidR="00A63DE0" w:rsidRDefault="00A63DE0" w:rsidP="005C4251"/>
        </w:tc>
        <w:tc>
          <w:tcPr>
            <w:tcW w:w="287" w:type="dxa"/>
          </w:tcPr>
          <w:p w14:paraId="57D2239D" w14:textId="77777777" w:rsidR="00A63DE0" w:rsidRDefault="00A63DE0" w:rsidP="005C4251"/>
        </w:tc>
        <w:tc>
          <w:tcPr>
            <w:tcW w:w="425" w:type="dxa"/>
          </w:tcPr>
          <w:p w14:paraId="33AD1507" w14:textId="77777777" w:rsidR="00A63DE0" w:rsidRDefault="00A63DE0" w:rsidP="005C4251"/>
        </w:tc>
        <w:tc>
          <w:tcPr>
            <w:tcW w:w="142" w:type="dxa"/>
          </w:tcPr>
          <w:p w14:paraId="120C82F7" w14:textId="77777777" w:rsidR="00A63DE0" w:rsidRDefault="00A63DE0" w:rsidP="005C4251"/>
        </w:tc>
        <w:tc>
          <w:tcPr>
            <w:tcW w:w="142" w:type="dxa"/>
          </w:tcPr>
          <w:p w14:paraId="0508F3E8" w14:textId="77777777" w:rsidR="00A63DE0" w:rsidRDefault="00A63DE0" w:rsidP="005C4251"/>
        </w:tc>
        <w:tc>
          <w:tcPr>
            <w:tcW w:w="284" w:type="dxa"/>
          </w:tcPr>
          <w:p w14:paraId="4381CB45" w14:textId="77777777" w:rsidR="00A63DE0" w:rsidRDefault="00A63DE0" w:rsidP="005C4251"/>
        </w:tc>
        <w:tc>
          <w:tcPr>
            <w:tcW w:w="282" w:type="dxa"/>
          </w:tcPr>
          <w:p w14:paraId="655FF48D" w14:textId="77777777" w:rsidR="00A63DE0" w:rsidRDefault="00A63DE0" w:rsidP="005C4251"/>
        </w:tc>
      </w:tr>
      <w:tr w:rsidR="00A63DE0" w:rsidRPr="00625506" w14:paraId="1887A97C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7D6BD73F" w14:textId="77777777" w:rsidR="00A63DE0" w:rsidRDefault="00A63DE0" w:rsidP="005C4251"/>
        </w:tc>
        <w:tc>
          <w:tcPr>
            <w:tcW w:w="429" w:type="dxa"/>
          </w:tcPr>
          <w:p w14:paraId="2D2D97B4" w14:textId="77777777" w:rsidR="00A63DE0" w:rsidRDefault="00A63DE0" w:rsidP="005C4251"/>
        </w:tc>
        <w:tc>
          <w:tcPr>
            <w:tcW w:w="571" w:type="dxa"/>
          </w:tcPr>
          <w:p w14:paraId="4921AC22" w14:textId="77777777" w:rsidR="00A63DE0" w:rsidRDefault="00A63DE0" w:rsidP="005C4251"/>
        </w:tc>
        <w:tc>
          <w:tcPr>
            <w:tcW w:w="727" w:type="dxa"/>
          </w:tcPr>
          <w:p w14:paraId="2BD562BA" w14:textId="77777777" w:rsidR="00A63DE0" w:rsidRDefault="00A63DE0" w:rsidP="005C4251"/>
        </w:tc>
        <w:tc>
          <w:tcPr>
            <w:tcW w:w="142" w:type="dxa"/>
          </w:tcPr>
          <w:p w14:paraId="34395343" w14:textId="77777777" w:rsidR="00A63DE0" w:rsidRDefault="00A63DE0" w:rsidP="005C4251"/>
        </w:tc>
        <w:tc>
          <w:tcPr>
            <w:tcW w:w="282" w:type="dxa"/>
          </w:tcPr>
          <w:p w14:paraId="163BF514" w14:textId="77777777" w:rsidR="00A63DE0" w:rsidRDefault="00A63DE0" w:rsidP="005C4251"/>
        </w:tc>
        <w:tc>
          <w:tcPr>
            <w:tcW w:w="846" w:type="dxa"/>
          </w:tcPr>
          <w:p w14:paraId="1535BB89" w14:textId="77777777" w:rsidR="00A63DE0" w:rsidRDefault="00A63DE0" w:rsidP="005C4251"/>
        </w:tc>
        <w:tc>
          <w:tcPr>
            <w:tcW w:w="282" w:type="dxa"/>
          </w:tcPr>
          <w:p w14:paraId="4968443F" w14:textId="77777777" w:rsidR="00A63DE0" w:rsidRDefault="00A63DE0" w:rsidP="005C4251"/>
        </w:tc>
        <w:tc>
          <w:tcPr>
            <w:tcW w:w="143" w:type="dxa"/>
          </w:tcPr>
          <w:p w14:paraId="400EF7AF" w14:textId="77777777" w:rsidR="00A63DE0" w:rsidRDefault="00A63DE0" w:rsidP="005C4251"/>
        </w:tc>
        <w:tc>
          <w:tcPr>
            <w:tcW w:w="143" w:type="dxa"/>
          </w:tcPr>
          <w:p w14:paraId="1940C367" w14:textId="77777777" w:rsidR="00A63DE0" w:rsidRDefault="00A63DE0" w:rsidP="005C4251"/>
        </w:tc>
        <w:tc>
          <w:tcPr>
            <w:tcW w:w="1140" w:type="dxa"/>
          </w:tcPr>
          <w:p w14:paraId="6494FD30" w14:textId="77777777" w:rsidR="00A63DE0" w:rsidRDefault="00A63DE0" w:rsidP="005C4251"/>
        </w:tc>
        <w:tc>
          <w:tcPr>
            <w:tcW w:w="426" w:type="dxa"/>
          </w:tcPr>
          <w:p w14:paraId="42C2122C" w14:textId="77777777" w:rsidR="00A63DE0" w:rsidRDefault="00A63DE0" w:rsidP="005C4251"/>
        </w:tc>
        <w:tc>
          <w:tcPr>
            <w:tcW w:w="2994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4005DE" w14:textId="77777777" w:rsidR="00A63DE0" w:rsidRPr="004D339A" w:rsidRDefault="00A63DE0" w:rsidP="00293346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.т.н., </w:t>
            </w:r>
            <w:r w:rsidR="00293346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доцент</w:t>
            </w:r>
            <w:r w:rsidR="009D71D9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Рубан А.Р. </w:t>
            </w:r>
          </w:p>
        </w:tc>
        <w:tc>
          <w:tcPr>
            <w:tcW w:w="287" w:type="dxa"/>
          </w:tcPr>
          <w:p w14:paraId="752DCDF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94479E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04F9F7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0F6665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07C15A9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FBC5EA5" w14:textId="77777777" w:rsidR="00A63DE0" w:rsidRPr="004D339A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6101BCFF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77DCB75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1FF31BB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C79F867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E3B7838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A7FFAF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CBFB6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6E7842D5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6A8C9DC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454C6B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358A43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1A9F9E6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88BBA0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C0FEF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03AC0DA2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A93B01A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ED7D4C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909949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F96C364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5D2BF4C" w14:textId="77777777" w:rsidR="00A63DE0" w:rsidRPr="004D339A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15967F8D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1ABC5C2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7290682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0BEB931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6777192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F0D86D2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4FA1E5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A6A2F8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6AEB5B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77E45F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24EBA5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214FA2DA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2759B8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0BA9AE2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0789EA0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0E2DCD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2A3DF71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63D444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770917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54883A05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0926C4D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F59F24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8AF570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9AB1A02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6411B6D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6A0101A" w14:textId="77777777" w:rsidR="00A63DE0" w:rsidRPr="004D339A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2B373CB9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9A8105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F88152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2A04572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4994FCC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3B3553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1D9B5F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8259B9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5CFD7A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191516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EEBA7B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718D06A4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A44C8F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DEDAFD" w14:textId="77777777" w:rsidR="00A63DE0" w:rsidRPr="004D339A" w:rsidRDefault="00A63DE0" w:rsidP="005C4251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</w:tcPr>
          <w:p w14:paraId="3F83F048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3A5C1DD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90B0E9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83C298C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712C68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6566396" w14:textId="77777777" w:rsidR="00A63DE0" w:rsidRPr="004D339A" w:rsidRDefault="00A63DE0" w:rsidP="005C4251">
            <w:pPr>
              <w:rPr>
                <w:lang w:val="ru-RU"/>
              </w:rPr>
            </w:pPr>
          </w:p>
        </w:tc>
      </w:tr>
      <w:tr w:rsidR="00A63DE0" w:rsidRPr="00625506" w14:paraId="18B60F0C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012146C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4A4CAE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10A04B8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86400C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F7DB3F9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46E125A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7DC2D7B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6D988B4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25E2E57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224AE5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4417801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EA598E0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61E6CA66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6DEFA32A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D53629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22FB11A8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14E10DBC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8D8A583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4A525F9E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552AFFBF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6DA229EF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12FB714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E8F3A7B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7C34DB5" w14:textId="77777777" w:rsidR="00A63DE0" w:rsidRPr="004D339A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A8919F8" w14:textId="77777777" w:rsidR="00A63DE0" w:rsidRPr="004D339A" w:rsidRDefault="00A63DE0" w:rsidP="005C4251">
            <w:pPr>
              <w:rPr>
                <w:lang w:val="ru-RU"/>
              </w:rPr>
            </w:pPr>
          </w:p>
        </w:tc>
      </w:tr>
      <w:tr w:rsidR="00A63DE0" w14:paraId="1638F9F6" w14:textId="77777777" w:rsidTr="005C4251"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6BEB92" w14:textId="77777777" w:rsidR="00A63DE0" w:rsidRDefault="00A63DE0" w:rsidP="005C4251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A63DE0" w:rsidRPr="00A63DE0" w14:paraId="2377C61D" w14:textId="77777777" w:rsidTr="005C4251"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DA1581" w14:textId="77777777" w:rsidR="00A63DE0" w:rsidRPr="00A63DE0" w:rsidRDefault="00A63DE0" w:rsidP="005C4251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Эксплуатация дизельных энергетических установок</w:t>
            </w:r>
          </w:p>
        </w:tc>
      </w:tr>
      <w:tr w:rsidR="00A63DE0" w:rsidRPr="00A63DE0" w14:paraId="2762B8CE" w14:textId="77777777" w:rsidTr="005C4251"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14:paraId="44F80E9E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B55933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CFCD02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9CA9D6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D05FA9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96C7D0E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62064D03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6C55E8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CC762B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822D6E2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3B9A4BD5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95BF8E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48689D8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7070BF5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69C214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64473FC5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1C6665D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F5E044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74D71ED0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7BC5F78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4B64B3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0704DF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F6C574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A5DD28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C626FAB" w14:textId="77777777" w:rsidR="00A63DE0" w:rsidRPr="003B4B9C" w:rsidRDefault="00A63DE0" w:rsidP="005C4251">
            <w:pPr>
              <w:rPr>
                <w:lang w:val="ru-RU"/>
              </w:rPr>
            </w:pPr>
          </w:p>
        </w:tc>
      </w:tr>
      <w:tr w:rsidR="00A63DE0" w14:paraId="6147CAC6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11588DD5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D45D370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ACD25D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3B324F4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4180EEB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A0102B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13D2334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205C39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2D7CC8" w14:textId="77777777" w:rsidR="00A63DE0" w:rsidRPr="00A158DD" w:rsidRDefault="00A63DE0" w:rsidP="005C4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14:paraId="1618C0FB" w14:textId="77777777" w:rsidR="00A63DE0" w:rsidRDefault="00A63DE0" w:rsidP="005C4251"/>
        </w:tc>
        <w:tc>
          <w:tcPr>
            <w:tcW w:w="427" w:type="dxa"/>
          </w:tcPr>
          <w:p w14:paraId="4EB009C4" w14:textId="77777777" w:rsidR="00A63DE0" w:rsidRDefault="00A63DE0" w:rsidP="005C4251"/>
        </w:tc>
        <w:tc>
          <w:tcPr>
            <w:tcW w:w="847" w:type="dxa"/>
          </w:tcPr>
          <w:p w14:paraId="527380F7" w14:textId="77777777" w:rsidR="00A63DE0" w:rsidRDefault="00A63DE0" w:rsidP="005C4251"/>
        </w:tc>
        <w:tc>
          <w:tcPr>
            <w:tcW w:w="424" w:type="dxa"/>
          </w:tcPr>
          <w:p w14:paraId="342758A0" w14:textId="77777777" w:rsidR="00A63DE0" w:rsidRDefault="00A63DE0" w:rsidP="005C4251"/>
        </w:tc>
        <w:tc>
          <w:tcPr>
            <w:tcW w:w="566" w:type="dxa"/>
          </w:tcPr>
          <w:p w14:paraId="647FC43F" w14:textId="77777777" w:rsidR="00A63DE0" w:rsidRDefault="00A63DE0" w:rsidP="005C4251"/>
        </w:tc>
        <w:tc>
          <w:tcPr>
            <w:tcW w:w="287" w:type="dxa"/>
          </w:tcPr>
          <w:p w14:paraId="149881BA" w14:textId="77777777" w:rsidR="00A63DE0" w:rsidRDefault="00A63DE0" w:rsidP="005C4251"/>
        </w:tc>
        <w:tc>
          <w:tcPr>
            <w:tcW w:w="425" w:type="dxa"/>
          </w:tcPr>
          <w:p w14:paraId="39B57212" w14:textId="77777777" w:rsidR="00A63DE0" w:rsidRDefault="00A63DE0" w:rsidP="005C4251"/>
        </w:tc>
        <w:tc>
          <w:tcPr>
            <w:tcW w:w="142" w:type="dxa"/>
          </w:tcPr>
          <w:p w14:paraId="00E5EA8B" w14:textId="77777777" w:rsidR="00A63DE0" w:rsidRDefault="00A63DE0" w:rsidP="005C4251"/>
        </w:tc>
        <w:tc>
          <w:tcPr>
            <w:tcW w:w="142" w:type="dxa"/>
          </w:tcPr>
          <w:p w14:paraId="0F638D59" w14:textId="77777777" w:rsidR="00A63DE0" w:rsidRDefault="00A63DE0" w:rsidP="005C4251"/>
        </w:tc>
        <w:tc>
          <w:tcPr>
            <w:tcW w:w="284" w:type="dxa"/>
          </w:tcPr>
          <w:p w14:paraId="7932414F" w14:textId="77777777" w:rsidR="00A63DE0" w:rsidRDefault="00A63DE0" w:rsidP="005C4251"/>
        </w:tc>
        <w:tc>
          <w:tcPr>
            <w:tcW w:w="282" w:type="dxa"/>
          </w:tcPr>
          <w:p w14:paraId="18005EF6" w14:textId="77777777" w:rsidR="00A63DE0" w:rsidRDefault="00A63DE0" w:rsidP="005C4251"/>
        </w:tc>
      </w:tr>
      <w:tr w:rsidR="00A63DE0" w:rsidRPr="00936718" w14:paraId="3AD99298" w14:textId="77777777" w:rsidTr="005C4251"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14:paraId="1A3AEBBE" w14:textId="77777777" w:rsidR="00A63DE0" w:rsidRDefault="00A63DE0" w:rsidP="005C4251"/>
        </w:tc>
        <w:tc>
          <w:tcPr>
            <w:tcW w:w="429" w:type="dxa"/>
          </w:tcPr>
          <w:p w14:paraId="61729B62" w14:textId="77777777" w:rsidR="00A63DE0" w:rsidRDefault="00A63DE0" w:rsidP="005C4251"/>
        </w:tc>
        <w:tc>
          <w:tcPr>
            <w:tcW w:w="571" w:type="dxa"/>
          </w:tcPr>
          <w:p w14:paraId="04BFE3C2" w14:textId="77777777" w:rsidR="00A63DE0" w:rsidRDefault="00A63DE0" w:rsidP="005C4251"/>
        </w:tc>
        <w:tc>
          <w:tcPr>
            <w:tcW w:w="7412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914532" w14:textId="77777777" w:rsidR="00A63DE0" w:rsidRPr="003B4B9C" w:rsidRDefault="00A63DE0" w:rsidP="005C425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0186016" w14:textId="77777777" w:rsidR="00A63DE0" w:rsidRPr="003B4B9C" w:rsidRDefault="00A63DE0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722B0C6C" w14:textId="77777777" w:rsidR="00A63DE0" w:rsidRDefault="00A63DE0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788882BE" w14:textId="77777777" w:rsidR="00A63DE0" w:rsidRDefault="00A63DE0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14:paraId="280CA870" w14:textId="77777777" w:rsidR="00A63DE0" w:rsidRPr="00A158DD" w:rsidRDefault="00A63DE0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14:paraId="08A69C72" w14:textId="77777777" w:rsidR="00A63DE0" w:rsidRPr="003B4B9C" w:rsidRDefault="00A63DE0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</w:tcPr>
          <w:p w14:paraId="7ACC670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E99586E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BE22231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1D468E6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36D23F77" w14:textId="77777777" w:rsidR="00A63DE0" w:rsidRPr="003B4B9C" w:rsidRDefault="00A63DE0" w:rsidP="005C4251">
            <w:pPr>
              <w:rPr>
                <w:lang w:val="ru-RU"/>
              </w:rPr>
            </w:pPr>
          </w:p>
        </w:tc>
      </w:tr>
      <w:tr w:rsidR="00A63DE0" w:rsidRPr="00936718" w14:paraId="678F6A4D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7D9AD4E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4DA6C3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A77575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5F5FB0F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5153C03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AAC2D1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4A4A715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4EB1A55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A5DEEC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9EB943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4361F2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B56C10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0A385F3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2FAAB9B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3A3ACC6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7927F51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0CF2EA1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E0B7A1A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79581A0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43EC400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9626979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F75219F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B97A25C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33C75D8" w14:textId="77777777" w:rsidR="00A63DE0" w:rsidRPr="003B4B9C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181B1D2" w14:textId="77777777" w:rsidR="00A63DE0" w:rsidRPr="003B4B9C" w:rsidRDefault="00A63DE0" w:rsidP="005C4251">
            <w:pPr>
              <w:rPr>
                <w:lang w:val="ru-RU"/>
              </w:rPr>
            </w:pPr>
          </w:p>
        </w:tc>
      </w:tr>
      <w:tr w:rsidR="00A63DE0" w:rsidRPr="00936718" w14:paraId="636F62C8" w14:textId="77777777" w:rsidTr="005C4251"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14:paraId="03EE01D7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CC94954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10F0C82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95FADC5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69A3089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444ED08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1346300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ACB058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9F5DDD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4D1C1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213C3A3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E90F90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3AADBD0F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363AC18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71FA3D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63DD981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471FB505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2670496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3CBD8E7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4F0E9FE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F1A323E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B066AF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43262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1B1A9F0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75282C3" w14:textId="77777777" w:rsidR="00A63DE0" w:rsidRPr="00A158DD" w:rsidRDefault="00A63DE0" w:rsidP="005C4251">
            <w:pPr>
              <w:rPr>
                <w:lang w:val="ru-RU"/>
              </w:rPr>
            </w:pPr>
          </w:p>
        </w:tc>
      </w:tr>
      <w:tr w:rsidR="00A63DE0" w14:paraId="50E5EAAE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32D7ABB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2CA3D3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639C16D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624189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1D0D37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34E52E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0ECE4DDE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E061B" w14:textId="77777777" w:rsidR="00A63DE0" w:rsidRPr="00DF2750" w:rsidRDefault="00A63DE0" w:rsidP="005C425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</w:tcPr>
          <w:p w14:paraId="328D0616" w14:textId="77777777" w:rsidR="00A63DE0" w:rsidRDefault="00A63DE0" w:rsidP="005C4251"/>
        </w:tc>
        <w:tc>
          <w:tcPr>
            <w:tcW w:w="424" w:type="dxa"/>
          </w:tcPr>
          <w:p w14:paraId="672F5062" w14:textId="77777777" w:rsidR="00A63DE0" w:rsidRDefault="00A63DE0" w:rsidP="005C4251"/>
        </w:tc>
        <w:tc>
          <w:tcPr>
            <w:tcW w:w="566" w:type="dxa"/>
          </w:tcPr>
          <w:p w14:paraId="1D2BAA01" w14:textId="77777777" w:rsidR="00A63DE0" w:rsidRDefault="00A63DE0" w:rsidP="005C4251"/>
        </w:tc>
        <w:tc>
          <w:tcPr>
            <w:tcW w:w="287" w:type="dxa"/>
          </w:tcPr>
          <w:p w14:paraId="2F259925" w14:textId="77777777" w:rsidR="00A63DE0" w:rsidRDefault="00A63DE0" w:rsidP="005C4251"/>
        </w:tc>
        <w:tc>
          <w:tcPr>
            <w:tcW w:w="425" w:type="dxa"/>
          </w:tcPr>
          <w:p w14:paraId="5070DD6F" w14:textId="77777777" w:rsidR="00A63DE0" w:rsidRDefault="00A63DE0" w:rsidP="005C4251"/>
        </w:tc>
        <w:tc>
          <w:tcPr>
            <w:tcW w:w="142" w:type="dxa"/>
          </w:tcPr>
          <w:p w14:paraId="14EBBF9F" w14:textId="77777777" w:rsidR="00A63DE0" w:rsidRDefault="00A63DE0" w:rsidP="005C4251"/>
        </w:tc>
        <w:tc>
          <w:tcPr>
            <w:tcW w:w="142" w:type="dxa"/>
          </w:tcPr>
          <w:p w14:paraId="3322F780" w14:textId="77777777" w:rsidR="00A63DE0" w:rsidRDefault="00A63DE0" w:rsidP="005C4251"/>
        </w:tc>
        <w:tc>
          <w:tcPr>
            <w:tcW w:w="284" w:type="dxa"/>
          </w:tcPr>
          <w:p w14:paraId="5F7DC0F1" w14:textId="77777777" w:rsidR="00A63DE0" w:rsidRDefault="00A63DE0" w:rsidP="005C4251"/>
        </w:tc>
        <w:tc>
          <w:tcPr>
            <w:tcW w:w="282" w:type="dxa"/>
          </w:tcPr>
          <w:p w14:paraId="765FB66A" w14:textId="77777777" w:rsidR="00A63DE0" w:rsidRDefault="00A63DE0" w:rsidP="005C4251"/>
        </w:tc>
      </w:tr>
      <w:tr w:rsidR="00A63DE0" w14:paraId="285BDB3A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1F68FDE3" w14:textId="77777777" w:rsidR="00A63DE0" w:rsidRDefault="00A63DE0" w:rsidP="005C4251"/>
        </w:tc>
        <w:tc>
          <w:tcPr>
            <w:tcW w:w="429" w:type="dxa"/>
          </w:tcPr>
          <w:p w14:paraId="19E0BDCA" w14:textId="77777777" w:rsidR="00A63DE0" w:rsidRDefault="00A63DE0" w:rsidP="005C4251"/>
        </w:tc>
        <w:tc>
          <w:tcPr>
            <w:tcW w:w="571" w:type="dxa"/>
          </w:tcPr>
          <w:p w14:paraId="5DDDBD6E" w14:textId="77777777" w:rsidR="00A63DE0" w:rsidRDefault="00A63DE0" w:rsidP="005C4251"/>
        </w:tc>
        <w:tc>
          <w:tcPr>
            <w:tcW w:w="727" w:type="dxa"/>
          </w:tcPr>
          <w:p w14:paraId="1EB91701" w14:textId="77777777" w:rsidR="00A63DE0" w:rsidRDefault="00A63DE0" w:rsidP="005C4251"/>
        </w:tc>
        <w:tc>
          <w:tcPr>
            <w:tcW w:w="142" w:type="dxa"/>
          </w:tcPr>
          <w:p w14:paraId="3DB4465F" w14:textId="77777777" w:rsidR="00A63DE0" w:rsidRDefault="00A63DE0" w:rsidP="005C4251"/>
        </w:tc>
        <w:tc>
          <w:tcPr>
            <w:tcW w:w="282" w:type="dxa"/>
          </w:tcPr>
          <w:p w14:paraId="47FC8F84" w14:textId="77777777" w:rsidR="00A63DE0" w:rsidRDefault="00A63DE0" w:rsidP="005C4251"/>
        </w:tc>
        <w:tc>
          <w:tcPr>
            <w:tcW w:w="846" w:type="dxa"/>
          </w:tcPr>
          <w:p w14:paraId="3F1A8F19" w14:textId="77777777" w:rsidR="00A63DE0" w:rsidRDefault="00A63DE0" w:rsidP="005C4251"/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08B3E" w14:textId="77777777" w:rsidR="00A63DE0" w:rsidRDefault="00A63DE0" w:rsidP="005C42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7" w:type="dxa"/>
          </w:tcPr>
          <w:p w14:paraId="3F1ACF92" w14:textId="77777777" w:rsidR="00A63DE0" w:rsidRDefault="00A63DE0" w:rsidP="005C4251"/>
        </w:tc>
        <w:tc>
          <w:tcPr>
            <w:tcW w:w="424" w:type="dxa"/>
          </w:tcPr>
          <w:p w14:paraId="0299EC3C" w14:textId="77777777" w:rsidR="00A63DE0" w:rsidRDefault="00A63DE0" w:rsidP="005C4251"/>
        </w:tc>
        <w:tc>
          <w:tcPr>
            <w:tcW w:w="566" w:type="dxa"/>
          </w:tcPr>
          <w:p w14:paraId="66086541" w14:textId="77777777" w:rsidR="00A63DE0" w:rsidRDefault="00A63DE0" w:rsidP="005C4251"/>
        </w:tc>
        <w:tc>
          <w:tcPr>
            <w:tcW w:w="287" w:type="dxa"/>
          </w:tcPr>
          <w:p w14:paraId="6B2155F0" w14:textId="77777777" w:rsidR="00A63DE0" w:rsidRDefault="00A63DE0" w:rsidP="005C4251"/>
        </w:tc>
        <w:tc>
          <w:tcPr>
            <w:tcW w:w="425" w:type="dxa"/>
          </w:tcPr>
          <w:p w14:paraId="78EADB89" w14:textId="77777777" w:rsidR="00A63DE0" w:rsidRDefault="00A63DE0" w:rsidP="005C4251"/>
        </w:tc>
        <w:tc>
          <w:tcPr>
            <w:tcW w:w="142" w:type="dxa"/>
          </w:tcPr>
          <w:p w14:paraId="64F500A4" w14:textId="77777777" w:rsidR="00A63DE0" w:rsidRDefault="00A63DE0" w:rsidP="005C4251"/>
        </w:tc>
        <w:tc>
          <w:tcPr>
            <w:tcW w:w="142" w:type="dxa"/>
          </w:tcPr>
          <w:p w14:paraId="262686BF" w14:textId="77777777" w:rsidR="00A63DE0" w:rsidRDefault="00A63DE0" w:rsidP="005C4251"/>
        </w:tc>
        <w:tc>
          <w:tcPr>
            <w:tcW w:w="284" w:type="dxa"/>
          </w:tcPr>
          <w:p w14:paraId="2F0C07D5" w14:textId="77777777" w:rsidR="00A63DE0" w:rsidRDefault="00A63DE0" w:rsidP="005C4251"/>
        </w:tc>
        <w:tc>
          <w:tcPr>
            <w:tcW w:w="282" w:type="dxa"/>
          </w:tcPr>
          <w:p w14:paraId="7B9543ED" w14:textId="77777777" w:rsidR="00A63DE0" w:rsidRDefault="00A63DE0" w:rsidP="005C4251"/>
        </w:tc>
      </w:tr>
      <w:tr w:rsidR="00A63DE0" w14:paraId="6E415C3C" w14:textId="77777777" w:rsidTr="005C4251"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14:paraId="66F60AEC" w14:textId="77777777" w:rsidR="00A63DE0" w:rsidRDefault="00A63DE0" w:rsidP="005C4251"/>
        </w:tc>
        <w:tc>
          <w:tcPr>
            <w:tcW w:w="429" w:type="dxa"/>
          </w:tcPr>
          <w:p w14:paraId="080DEB2F" w14:textId="77777777" w:rsidR="00A63DE0" w:rsidRDefault="00A63DE0" w:rsidP="005C4251"/>
        </w:tc>
        <w:tc>
          <w:tcPr>
            <w:tcW w:w="571" w:type="dxa"/>
          </w:tcPr>
          <w:p w14:paraId="19042FAF" w14:textId="77777777" w:rsidR="00A63DE0" w:rsidRDefault="00A63DE0" w:rsidP="005C4251"/>
        </w:tc>
        <w:tc>
          <w:tcPr>
            <w:tcW w:w="727" w:type="dxa"/>
          </w:tcPr>
          <w:p w14:paraId="50A61C99" w14:textId="77777777" w:rsidR="00A63DE0" w:rsidRDefault="00A63DE0" w:rsidP="005C4251"/>
        </w:tc>
        <w:tc>
          <w:tcPr>
            <w:tcW w:w="142" w:type="dxa"/>
          </w:tcPr>
          <w:p w14:paraId="0FA3F320" w14:textId="77777777" w:rsidR="00A63DE0" w:rsidRDefault="00A63DE0" w:rsidP="005C4251"/>
        </w:tc>
        <w:tc>
          <w:tcPr>
            <w:tcW w:w="282" w:type="dxa"/>
          </w:tcPr>
          <w:p w14:paraId="1FB2C86D" w14:textId="77777777" w:rsidR="00A63DE0" w:rsidRDefault="00A63DE0" w:rsidP="005C4251"/>
        </w:tc>
        <w:tc>
          <w:tcPr>
            <w:tcW w:w="846" w:type="dxa"/>
          </w:tcPr>
          <w:p w14:paraId="28BFC11C" w14:textId="77777777" w:rsidR="00A63DE0" w:rsidRDefault="00A63DE0" w:rsidP="005C4251"/>
        </w:tc>
        <w:tc>
          <w:tcPr>
            <w:tcW w:w="282" w:type="dxa"/>
          </w:tcPr>
          <w:p w14:paraId="5F601BE6" w14:textId="77777777" w:rsidR="00A63DE0" w:rsidRDefault="00A63DE0" w:rsidP="005C4251"/>
        </w:tc>
        <w:tc>
          <w:tcPr>
            <w:tcW w:w="143" w:type="dxa"/>
          </w:tcPr>
          <w:p w14:paraId="051B2066" w14:textId="77777777" w:rsidR="00A63DE0" w:rsidRDefault="00A63DE0" w:rsidP="005C4251"/>
        </w:tc>
        <w:tc>
          <w:tcPr>
            <w:tcW w:w="143" w:type="dxa"/>
          </w:tcPr>
          <w:p w14:paraId="7CB6945C" w14:textId="77777777" w:rsidR="00A63DE0" w:rsidRDefault="00A63DE0" w:rsidP="005C4251"/>
        </w:tc>
        <w:tc>
          <w:tcPr>
            <w:tcW w:w="1140" w:type="dxa"/>
          </w:tcPr>
          <w:p w14:paraId="03668D2E" w14:textId="77777777" w:rsidR="00A63DE0" w:rsidRDefault="00A63DE0" w:rsidP="005C4251"/>
        </w:tc>
        <w:tc>
          <w:tcPr>
            <w:tcW w:w="426" w:type="dxa"/>
          </w:tcPr>
          <w:p w14:paraId="1042C5A7" w14:textId="77777777" w:rsidR="00A63DE0" w:rsidRDefault="00A63DE0" w:rsidP="005C4251"/>
        </w:tc>
        <w:tc>
          <w:tcPr>
            <w:tcW w:w="332" w:type="dxa"/>
          </w:tcPr>
          <w:p w14:paraId="6CA54406" w14:textId="77777777" w:rsidR="00A63DE0" w:rsidRDefault="00A63DE0" w:rsidP="005C4251"/>
        </w:tc>
        <w:tc>
          <w:tcPr>
            <w:tcW w:w="255" w:type="dxa"/>
          </w:tcPr>
          <w:p w14:paraId="1B2F8867" w14:textId="77777777" w:rsidR="00A63DE0" w:rsidRDefault="00A63DE0" w:rsidP="005C4251"/>
        </w:tc>
        <w:tc>
          <w:tcPr>
            <w:tcW w:w="143" w:type="dxa"/>
          </w:tcPr>
          <w:p w14:paraId="09909264" w14:textId="77777777" w:rsidR="00A63DE0" w:rsidRDefault="00A63DE0" w:rsidP="005C4251"/>
        </w:tc>
        <w:tc>
          <w:tcPr>
            <w:tcW w:w="427" w:type="dxa"/>
          </w:tcPr>
          <w:p w14:paraId="0A4CB7EF" w14:textId="77777777" w:rsidR="00A63DE0" w:rsidRDefault="00A63DE0" w:rsidP="005C4251"/>
        </w:tc>
        <w:tc>
          <w:tcPr>
            <w:tcW w:w="847" w:type="dxa"/>
          </w:tcPr>
          <w:p w14:paraId="3C3908BE" w14:textId="77777777" w:rsidR="00A63DE0" w:rsidRDefault="00A63DE0" w:rsidP="005C4251"/>
        </w:tc>
        <w:tc>
          <w:tcPr>
            <w:tcW w:w="424" w:type="dxa"/>
          </w:tcPr>
          <w:p w14:paraId="73112E59" w14:textId="77777777" w:rsidR="00A63DE0" w:rsidRDefault="00A63DE0" w:rsidP="005C4251"/>
        </w:tc>
        <w:tc>
          <w:tcPr>
            <w:tcW w:w="566" w:type="dxa"/>
          </w:tcPr>
          <w:p w14:paraId="752BF78D" w14:textId="77777777" w:rsidR="00A63DE0" w:rsidRDefault="00A63DE0" w:rsidP="005C4251"/>
        </w:tc>
        <w:tc>
          <w:tcPr>
            <w:tcW w:w="287" w:type="dxa"/>
          </w:tcPr>
          <w:p w14:paraId="32C4D9BB" w14:textId="77777777" w:rsidR="00A63DE0" w:rsidRDefault="00A63DE0" w:rsidP="005C4251"/>
        </w:tc>
        <w:tc>
          <w:tcPr>
            <w:tcW w:w="425" w:type="dxa"/>
          </w:tcPr>
          <w:p w14:paraId="44E19800" w14:textId="77777777" w:rsidR="00A63DE0" w:rsidRDefault="00A63DE0" w:rsidP="005C4251"/>
        </w:tc>
        <w:tc>
          <w:tcPr>
            <w:tcW w:w="142" w:type="dxa"/>
          </w:tcPr>
          <w:p w14:paraId="1D911344" w14:textId="77777777" w:rsidR="00A63DE0" w:rsidRDefault="00A63DE0" w:rsidP="005C4251"/>
        </w:tc>
        <w:tc>
          <w:tcPr>
            <w:tcW w:w="142" w:type="dxa"/>
          </w:tcPr>
          <w:p w14:paraId="619CD452" w14:textId="77777777" w:rsidR="00A63DE0" w:rsidRDefault="00A63DE0" w:rsidP="005C4251"/>
        </w:tc>
        <w:tc>
          <w:tcPr>
            <w:tcW w:w="284" w:type="dxa"/>
          </w:tcPr>
          <w:p w14:paraId="588A259B" w14:textId="77777777" w:rsidR="00A63DE0" w:rsidRDefault="00A63DE0" w:rsidP="005C4251"/>
        </w:tc>
        <w:tc>
          <w:tcPr>
            <w:tcW w:w="282" w:type="dxa"/>
          </w:tcPr>
          <w:p w14:paraId="46D180A7" w14:textId="77777777" w:rsidR="00A63DE0" w:rsidRDefault="00A63DE0" w:rsidP="005C4251"/>
        </w:tc>
      </w:tr>
      <w:tr w:rsidR="00A63DE0" w14:paraId="1FC7654B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C7C5445" w14:textId="77777777" w:rsidR="00A63DE0" w:rsidRDefault="00A63DE0" w:rsidP="005C4251"/>
        </w:tc>
        <w:tc>
          <w:tcPr>
            <w:tcW w:w="429" w:type="dxa"/>
          </w:tcPr>
          <w:p w14:paraId="28B9B941" w14:textId="77777777" w:rsidR="00A63DE0" w:rsidRDefault="00A63DE0" w:rsidP="005C4251"/>
        </w:tc>
        <w:tc>
          <w:tcPr>
            <w:tcW w:w="571" w:type="dxa"/>
          </w:tcPr>
          <w:p w14:paraId="7804B273" w14:textId="77777777" w:rsidR="00A63DE0" w:rsidRDefault="00A63DE0" w:rsidP="005C4251"/>
        </w:tc>
        <w:tc>
          <w:tcPr>
            <w:tcW w:w="727" w:type="dxa"/>
          </w:tcPr>
          <w:p w14:paraId="673EDCB0" w14:textId="77777777" w:rsidR="00A63DE0" w:rsidRDefault="00A63DE0" w:rsidP="005C4251"/>
        </w:tc>
        <w:tc>
          <w:tcPr>
            <w:tcW w:w="142" w:type="dxa"/>
          </w:tcPr>
          <w:p w14:paraId="71A52FF7" w14:textId="77777777" w:rsidR="00A63DE0" w:rsidRDefault="00A63DE0" w:rsidP="005C4251"/>
        </w:tc>
        <w:tc>
          <w:tcPr>
            <w:tcW w:w="282" w:type="dxa"/>
          </w:tcPr>
          <w:p w14:paraId="692E0360" w14:textId="77777777" w:rsidR="00A63DE0" w:rsidRDefault="00A63DE0" w:rsidP="005C4251"/>
        </w:tc>
        <w:tc>
          <w:tcPr>
            <w:tcW w:w="846" w:type="dxa"/>
          </w:tcPr>
          <w:p w14:paraId="25446267" w14:textId="77777777" w:rsidR="00A63DE0" w:rsidRDefault="00A63DE0" w:rsidP="005C4251"/>
        </w:tc>
        <w:tc>
          <w:tcPr>
            <w:tcW w:w="282" w:type="dxa"/>
          </w:tcPr>
          <w:p w14:paraId="4B7FCBCE" w14:textId="77777777" w:rsidR="00A63DE0" w:rsidRDefault="00A63DE0" w:rsidP="005C4251"/>
        </w:tc>
        <w:tc>
          <w:tcPr>
            <w:tcW w:w="143" w:type="dxa"/>
          </w:tcPr>
          <w:p w14:paraId="00BA7522" w14:textId="77777777" w:rsidR="00A63DE0" w:rsidRDefault="00A63DE0" w:rsidP="005C4251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2C3DEC" w14:textId="77777777" w:rsidR="00A63DE0" w:rsidRDefault="00A63DE0" w:rsidP="005C42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7" w:type="dxa"/>
          </w:tcPr>
          <w:p w14:paraId="18502C6D" w14:textId="77777777" w:rsidR="00A63DE0" w:rsidRDefault="00A63DE0" w:rsidP="005C4251"/>
        </w:tc>
        <w:tc>
          <w:tcPr>
            <w:tcW w:w="847" w:type="dxa"/>
          </w:tcPr>
          <w:p w14:paraId="56C51E96" w14:textId="77777777" w:rsidR="00A63DE0" w:rsidRDefault="00A63DE0" w:rsidP="005C4251"/>
        </w:tc>
        <w:tc>
          <w:tcPr>
            <w:tcW w:w="424" w:type="dxa"/>
          </w:tcPr>
          <w:p w14:paraId="63333F89" w14:textId="77777777" w:rsidR="00A63DE0" w:rsidRDefault="00A63DE0" w:rsidP="005C4251"/>
        </w:tc>
        <w:tc>
          <w:tcPr>
            <w:tcW w:w="566" w:type="dxa"/>
          </w:tcPr>
          <w:p w14:paraId="4019679A" w14:textId="77777777" w:rsidR="00A63DE0" w:rsidRDefault="00A63DE0" w:rsidP="005C4251"/>
        </w:tc>
        <w:tc>
          <w:tcPr>
            <w:tcW w:w="287" w:type="dxa"/>
          </w:tcPr>
          <w:p w14:paraId="29A849F3" w14:textId="77777777" w:rsidR="00A63DE0" w:rsidRDefault="00A63DE0" w:rsidP="005C4251"/>
        </w:tc>
        <w:tc>
          <w:tcPr>
            <w:tcW w:w="425" w:type="dxa"/>
          </w:tcPr>
          <w:p w14:paraId="3829C24C" w14:textId="77777777" w:rsidR="00A63DE0" w:rsidRDefault="00A63DE0" w:rsidP="005C4251"/>
        </w:tc>
        <w:tc>
          <w:tcPr>
            <w:tcW w:w="142" w:type="dxa"/>
          </w:tcPr>
          <w:p w14:paraId="350FC157" w14:textId="77777777" w:rsidR="00A63DE0" w:rsidRDefault="00A63DE0" w:rsidP="005C4251"/>
        </w:tc>
        <w:tc>
          <w:tcPr>
            <w:tcW w:w="142" w:type="dxa"/>
          </w:tcPr>
          <w:p w14:paraId="3878F761" w14:textId="77777777" w:rsidR="00A63DE0" w:rsidRDefault="00A63DE0" w:rsidP="005C4251"/>
        </w:tc>
        <w:tc>
          <w:tcPr>
            <w:tcW w:w="284" w:type="dxa"/>
          </w:tcPr>
          <w:p w14:paraId="13B716BD" w14:textId="77777777" w:rsidR="00A63DE0" w:rsidRDefault="00A63DE0" w:rsidP="005C4251"/>
        </w:tc>
        <w:tc>
          <w:tcPr>
            <w:tcW w:w="282" w:type="dxa"/>
          </w:tcPr>
          <w:p w14:paraId="71F0039C" w14:textId="77777777" w:rsidR="00A63DE0" w:rsidRDefault="00A63DE0" w:rsidP="005C4251"/>
        </w:tc>
      </w:tr>
      <w:tr w:rsidR="00A63DE0" w14:paraId="246844CB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3F85BE32" w14:textId="77777777" w:rsidR="00A63DE0" w:rsidRDefault="00A63DE0" w:rsidP="005C4251"/>
        </w:tc>
        <w:tc>
          <w:tcPr>
            <w:tcW w:w="429" w:type="dxa"/>
          </w:tcPr>
          <w:p w14:paraId="08DE56BD" w14:textId="77777777" w:rsidR="00A63DE0" w:rsidRDefault="00A63DE0" w:rsidP="005C4251"/>
        </w:tc>
        <w:tc>
          <w:tcPr>
            <w:tcW w:w="571" w:type="dxa"/>
          </w:tcPr>
          <w:p w14:paraId="54B24A94" w14:textId="77777777" w:rsidR="00A63DE0" w:rsidRDefault="00A63DE0" w:rsidP="005C4251"/>
        </w:tc>
        <w:tc>
          <w:tcPr>
            <w:tcW w:w="727" w:type="dxa"/>
          </w:tcPr>
          <w:p w14:paraId="56E3F943" w14:textId="77777777" w:rsidR="00A63DE0" w:rsidRDefault="00A63DE0" w:rsidP="005C4251"/>
        </w:tc>
        <w:tc>
          <w:tcPr>
            <w:tcW w:w="142" w:type="dxa"/>
          </w:tcPr>
          <w:p w14:paraId="02DE75F5" w14:textId="77777777" w:rsidR="00A63DE0" w:rsidRDefault="00A63DE0" w:rsidP="005C4251"/>
        </w:tc>
        <w:tc>
          <w:tcPr>
            <w:tcW w:w="282" w:type="dxa"/>
          </w:tcPr>
          <w:p w14:paraId="2B5FD9B9" w14:textId="77777777" w:rsidR="00A63DE0" w:rsidRDefault="00A63DE0" w:rsidP="005C4251"/>
        </w:tc>
        <w:tc>
          <w:tcPr>
            <w:tcW w:w="846" w:type="dxa"/>
          </w:tcPr>
          <w:p w14:paraId="17305E03" w14:textId="77777777" w:rsidR="00A63DE0" w:rsidRDefault="00A63DE0" w:rsidP="005C4251"/>
        </w:tc>
        <w:tc>
          <w:tcPr>
            <w:tcW w:w="282" w:type="dxa"/>
          </w:tcPr>
          <w:p w14:paraId="35934E5D" w14:textId="77777777" w:rsidR="00A63DE0" w:rsidRDefault="00A63DE0" w:rsidP="005C4251"/>
        </w:tc>
        <w:tc>
          <w:tcPr>
            <w:tcW w:w="143" w:type="dxa"/>
          </w:tcPr>
          <w:p w14:paraId="6F32253E" w14:textId="77777777" w:rsidR="00A63DE0" w:rsidRDefault="00A63DE0" w:rsidP="005C4251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CBA518" w14:textId="77777777" w:rsidR="00A63DE0" w:rsidRDefault="00A63DE0" w:rsidP="005C42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7" w:type="dxa"/>
          </w:tcPr>
          <w:p w14:paraId="2C898760" w14:textId="77777777" w:rsidR="00A63DE0" w:rsidRDefault="00A63DE0" w:rsidP="005C4251"/>
        </w:tc>
        <w:tc>
          <w:tcPr>
            <w:tcW w:w="847" w:type="dxa"/>
          </w:tcPr>
          <w:p w14:paraId="331B38E1" w14:textId="77777777" w:rsidR="00A63DE0" w:rsidRDefault="00A63DE0" w:rsidP="005C4251"/>
        </w:tc>
        <w:tc>
          <w:tcPr>
            <w:tcW w:w="424" w:type="dxa"/>
          </w:tcPr>
          <w:p w14:paraId="3661E2C2" w14:textId="77777777" w:rsidR="00A63DE0" w:rsidRDefault="00A63DE0" w:rsidP="005C4251"/>
        </w:tc>
        <w:tc>
          <w:tcPr>
            <w:tcW w:w="566" w:type="dxa"/>
          </w:tcPr>
          <w:p w14:paraId="64451034" w14:textId="77777777" w:rsidR="00A63DE0" w:rsidRDefault="00A63DE0" w:rsidP="005C4251"/>
        </w:tc>
        <w:tc>
          <w:tcPr>
            <w:tcW w:w="287" w:type="dxa"/>
          </w:tcPr>
          <w:p w14:paraId="488B9207" w14:textId="77777777" w:rsidR="00A63DE0" w:rsidRDefault="00A63DE0" w:rsidP="005C4251"/>
        </w:tc>
        <w:tc>
          <w:tcPr>
            <w:tcW w:w="425" w:type="dxa"/>
          </w:tcPr>
          <w:p w14:paraId="2D6DE90A" w14:textId="77777777" w:rsidR="00A63DE0" w:rsidRDefault="00A63DE0" w:rsidP="005C4251"/>
        </w:tc>
        <w:tc>
          <w:tcPr>
            <w:tcW w:w="142" w:type="dxa"/>
          </w:tcPr>
          <w:p w14:paraId="6C91FDF2" w14:textId="77777777" w:rsidR="00A63DE0" w:rsidRDefault="00A63DE0" w:rsidP="005C4251"/>
        </w:tc>
        <w:tc>
          <w:tcPr>
            <w:tcW w:w="142" w:type="dxa"/>
          </w:tcPr>
          <w:p w14:paraId="37C81A89" w14:textId="77777777" w:rsidR="00A63DE0" w:rsidRDefault="00A63DE0" w:rsidP="005C4251"/>
        </w:tc>
        <w:tc>
          <w:tcPr>
            <w:tcW w:w="284" w:type="dxa"/>
          </w:tcPr>
          <w:p w14:paraId="12AEC9B9" w14:textId="77777777" w:rsidR="00A63DE0" w:rsidRDefault="00A63DE0" w:rsidP="005C4251"/>
        </w:tc>
        <w:tc>
          <w:tcPr>
            <w:tcW w:w="282" w:type="dxa"/>
          </w:tcPr>
          <w:p w14:paraId="567D6A6A" w14:textId="77777777" w:rsidR="00A63DE0" w:rsidRDefault="00A63DE0" w:rsidP="005C4251"/>
        </w:tc>
      </w:tr>
      <w:tr w:rsidR="00A63DE0" w14:paraId="36AD9D01" w14:textId="77777777" w:rsidTr="005C4251"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14:paraId="4F23E2E2" w14:textId="77777777" w:rsidR="00A63DE0" w:rsidRDefault="00A63DE0" w:rsidP="005C4251"/>
        </w:tc>
        <w:tc>
          <w:tcPr>
            <w:tcW w:w="429" w:type="dxa"/>
          </w:tcPr>
          <w:p w14:paraId="2EC3C85A" w14:textId="77777777" w:rsidR="00A63DE0" w:rsidRDefault="00A63DE0" w:rsidP="005C4251"/>
        </w:tc>
        <w:tc>
          <w:tcPr>
            <w:tcW w:w="571" w:type="dxa"/>
          </w:tcPr>
          <w:p w14:paraId="27E9ECC7" w14:textId="77777777" w:rsidR="00A63DE0" w:rsidRDefault="00A63DE0" w:rsidP="005C4251"/>
        </w:tc>
        <w:tc>
          <w:tcPr>
            <w:tcW w:w="727" w:type="dxa"/>
          </w:tcPr>
          <w:p w14:paraId="542D5E17" w14:textId="77777777" w:rsidR="00A63DE0" w:rsidRDefault="00A63DE0" w:rsidP="005C4251"/>
        </w:tc>
        <w:tc>
          <w:tcPr>
            <w:tcW w:w="142" w:type="dxa"/>
          </w:tcPr>
          <w:p w14:paraId="6B7F835A" w14:textId="77777777" w:rsidR="00A63DE0" w:rsidRDefault="00A63DE0" w:rsidP="005C4251"/>
        </w:tc>
        <w:tc>
          <w:tcPr>
            <w:tcW w:w="282" w:type="dxa"/>
          </w:tcPr>
          <w:p w14:paraId="15DEFC39" w14:textId="77777777" w:rsidR="00A63DE0" w:rsidRDefault="00A63DE0" w:rsidP="005C4251"/>
        </w:tc>
        <w:tc>
          <w:tcPr>
            <w:tcW w:w="846" w:type="dxa"/>
          </w:tcPr>
          <w:p w14:paraId="267ED92C" w14:textId="77777777" w:rsidR="00A63DE0" w:rsidRDefault="00A63DE0" w:rsidP="005C4251"/>
        </w:tc>
        <w:tc>
          <w:tcPr>
            <w:tcW w:w="282" w:type="dxa"/>
          </w:tcPr>
          <w:p w14:paraId="6B5E24E1" w14:textId="77777777" w:rsidR="00A63DE0" w:rsidRDefault="00A63DE0" w:rsidP="005C4251"/>
        </w:tc>
        <w:tc>
          <w:tcPr>
            <w:tcW w:w="143" w:type="dxa"/>
          </w:tcPr>
          <w:p w14:paraId="15B9B8E9" w14:textId="77777777" w:rsidR="00A63DE0" w:rsidRDefault="00A63DE0" w:rsidP="005C4251"/>
        </w:tc>
        <w:tc>
          <w:tcPr>
            <w:tcW w:w="143" w:type="dxa"/>
          </w:tcPr>
          <w:p w14:paraId="10F78F26" w14:textId="77777777" w:rsidR="00A63DE0" w:rsidRDefault="00A63DE0" w:rsidP="005C4251"/>
        </w:tc>
        <w:tc>
          <w:tcPr>
            <w:tcW w:w="1140" w:type="dxa"/>
          </w:tcPr>
          <w:p w14:paraId="043B69BE" w14:textId="77777777" w:rsidR="00A63DE0" w:rsidRDefault="00A63DE0" w:rsidP="005C4251"/>
        </w:tc>
        <w:tc>
          <w:tcPr>
            <w:tcW w:w="426" w:type="dxa"/>
          </w:tcPr>
          <w:p w14:paraId="765455B1" w14:textId="77777777" w:rsidR="00A63DE0" w:rsidRDefault="00A63DE0" w:rsidP="005C4251"/>
        </w:tc>
        <w:tc>
          <w:tcPr>
            <w:tcW w:w="332" w:type="dxa"/>
          </w:tcPr>
          <w:p w14:paraId="1C6865EF" w14:textId="77777777" w:rsidR="00A63DE0" w:rsidRDefault="00A63DE0" w:rsidP="005C4251"/>
        </w:tc>
        <w:tc>
          <w:tcPr>
            <w:tcW w:w="255" w:type="dxa"/>
          </w:tcPr>
          <w:p w14:paraId="6C1B3466" w14:textId="77777777" w:rsidR="00A63DE0" w:rsidRDefault="00A63DE0" w:rsidP="005C4251"/>
        </w:tc>
        <w:tc>
          <w:tcPr>
            <w:tcW w:w="143" w:type="dxa"/>
          </w:tcPr>
          <w:p w14:paraId="6AB61E32" w14:textId="77777777" w:rsidR="00A63DE0" w:rsidRDefault="00A63DE0" w:rsidP="005C4251"/>
        </w:tc>
        <w:tc>
          <w:tcPr>
            <w:tcW w:w="427" w:type="dxa"/>
          </w:tcPr>
          <w:p w14:paraId="67B148CA" w14:textId="77777777" w:rsidR="00A63DE0" w:rsidRDefault="00A63DE0" w:rsidP="005C4251"/>
        </w:tc>
        <w:tc>
          <w:tcPr>
            <w:tcW w:w="847" w:type="dxa"/>
          </w:tcPr>
          <w:p w14:paraId="17426B6A" w14:textId="77777777" w:rsidR="00A63DE0" w:rsidRDefault="00A63DE0" w:rsidP="005C4251"/>
        </w:tc>
        <w:tc>
          <w:tcPr>
            <w:tcW w:w="424" w:type="dxa"/>
          </w:tcPr>
          <w:p w14:paraId="6A1F88EA" w14:textId="77777777" w:rsidR="00A63DE0" w:rsidRDefault="00A63DE0" w:rsidP="005C4251"/>
        </w:tc>
        <w:tc>
          <w:tcPr>
            <w:tcW w:w="566" w:type="dxa"/>
          </w:tcPr>
          <w:p w14:paraId="56D456D1" w14:textId="77777777" w:rsidR="00A63DE0" w:rsidRDefault="00A63DE0" w:rsidP="005C4251"/>
        </w:tc>
        <w:tc>
          <w:tcPr>
            <w:tcW w:w="287" w:type="dxa"/>
          </w:tcPr>
          <w:p w14:paraId="2B1379A7" w14:textId="77777777" w:rsidR="00A63DE0" w:rsidRDefault="00A63DE0" w:rsidP="005C4251"/>
        </w:tc>
        <w:tc>
          <w:tcPr>
            <w:tcW w:w="425" w:type="dxa"/>
          </w:tcPr>
          <w:p w14:paraId="252EBA76" w14:textId="77777777" w:rsidR="00A63DE0" w:rsidRDefault="00A63DE0" w:rsidP="005C4251"/>
        </w:tc>
        <w:tc>
          <w:tcPr>
            <w:tcW w:w="142" w:type="dxa"/>
          </w:tcPr>
          <w:p w14:paraId="0CB3FC97" w14:textId="77777777" w:rsidR="00A63DE0" w:rsidRDefault="00A63DE0" w:rsidP="005C4251"/>
        </w:tc>
        <w:tc>
          <w:tcPr>
            <w:tcW w:w="142" w:type="dxa"/>
          </w:tcPr>
          <w:p w14:paraId="6FEDD76A" w14:textId="77777777" w:rsidR="00A63DE0" w:rsidRDefault="00A63DE0" w:rsidP="005C4251"/>
        </w:tc>
        <w:tc>
          <w:tcPr>
            <w:tcW w:w="284" w:type="dxa"/>
          </w:tcPr>
          <w:p w14:paraId="126DDDF2" w14:textId="77777777" w:rsidR="00A63DE0" w:rsidRDefault="00A63DE0" w:rsidP="005C4251"/>
        </w:tc>
        <w:tc>
          <w:tcPr>
            <w:tcW w:w="282" w:type="dxa"/>
          </w:tcPr>
          <w:p w14:paraId="1BE837B3" w14:textId="77777777" w:rsidR="00A63DE0" w:rsidRDefault="00A63DE0" w:rsidP="005C4251"/>
        </w:tc>
      </w:tr>
      <w:tr w:rsidR="00A63DE0" w:rsidRPr="00936718" w14:paraId="7E39658B" w14:textId="77777777" w:rsidTr="005C4251">
        <w:trPr>
          <w:trHeight w:hRule="exact" w:val="886"/>
        </w:trPr>
        <w:tc>
          <w:tcPr>
            <w:tcW w:w="563" w:type="dxa"/>
          </w:tcPr>
          <w:p w14:paraId="3D6CF413" w14:textId="77777777" w:rsidR="00A63DE0" w:rsidRDefault="00A63DE0" w:rsidP="005C4251"/>
        </w:tc>
        <w:tc>
          <w:tcPr>
            <w:tcW w:w="429" w:type="dxa"/>
          </w:tcPr>
          <w:p w14:paraId="17DC4609" w14:textId="77777777" w:rsidR="00A63DE0" w:rsidRDefault="00A63DE0" w:rsidP="005C4251"/>
        </w:tc>
        <w:tc>
          <w:tcPr>
            <w:tcW w:w="571" w:type="dxa"/>
          </w:tcPr>
          <w:p w14:paraId="78778588" w14:textId="77777777" w:rsidR="00A63DE0" w:rsidRDefault="00A63DE0" w:rsidP="005C4251"/>
        </w:tc>
        <w:tc>
          <w:tcPr>
            <w:tcW w:w="727" w:type="dxa"/>
          </w:tcPr>
          <w:p w14:paraId="1C4AB070" w14:textId="77777777" w:rsidR="00A63DE0" w:rsidRDefault="00A63DE0" w:rsidP="005C4251"/>
        </w:tc>
        <w:tc>
          <w:tcPr>
            <w:tcW w:w="142" w:type="dxa"/>
          </w:tcPr>
          <w:p w14:paraId="785F803E" w14:textId="77777777" w:rsidR="00A63DE0" w:rsidRDefault="00A63DE0" w:rsidP="005C4251"/>
        </w:tc>
        <w:tc>
          <w:tcPr>
            <w:tcW w:w="282" w:type="dxa"/>
          </w:tcPr>
          <w:p w14:paraId="02C7B646" w14:textId="77777777" w:rsidR="00A63DE0" w:rsidRDefault="00A63DE0" w:rsidP="005C4251"/>
        </w:tc>
        <w:tc>
          <w:tcPr>
            <w:tcW w:w="846" w:type="dxa"/>
          </w:tcPr>
          <w:p w14:paraId="42A856B3" w14:textId="77777777" w:rsidR="00A63DE0" w:rsidRDefault="00A63DE0" w:rsidP="005C4251"/>
        </w:tc>
        <w:tc>
          <w:tcPr>
            <w:tcW w:w="282" w:type="dxa"/>
          </w:tcPr>
          <w:p w14:paraId="4F12DE81" w14:textId="77777777" w:rsidR="00A63DE0" w:rsidRDefault="00A63DE0" w:rsidP="005C4251"/>
        </w:tc>
        <w:tc>
          <w:tcPr>
            <w:tcW w:w="143" w:type="dxa"/>
          </w:tcPr>
          <w:p w14:paraId="21EEE4AA" w14:textId="77777777" w:rsidR="00A63DE0" w:rsidRDefault="00A63DE0" w:rsidP="005C4251"/>
        </w:tc>
        <w:tc>
          <w:tcPr>
            <w:tcW w:w="143" w:type="dxa"/>
          </w:tcPr>
          <w:p w14:paraId="64C71384" w14:textId="77777777" w:rsidR="00A63DE0" w:rsidRDefault="00A63DE0" w:rsidP="005C4251"/>
        </w:tc>
        <w:tc>
          <w:tcPr>
            <w:tcW w:w="1140" w:type="dxa"/>
          </w:tcPr>
          <w:p w14:paraId="44448CEA" w14:textId="77777777" w:rsidR="00A63DE0" w:rsidRDefault="00A63DE0" w:rsidP="005C4251"/>
        </w:tc>
        <w:tc>
          <w:tcPr>
            <w:tcW w:w="4700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DEBE4F" w14:textId="77777777" w:rsidR="00A63DE0" w:rsidRPr="00936718" w:rsidRDefault="00A63DE0" w:rsidP="005C4251">
            <w:pPr>
              <w:ind w:right="-69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936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Авторы: </w:t>
            </w:r>
          </w:p>
          <w:bookmarkEnd w:id="0"/>
          <w:p w14:paraId="4037933F" w14:textId="72AA4576" w:rsidR="00A63DE0" w:rsidRDefault="00A63DE0" w:rsidP="005C4251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.т.н.,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доцент</w:t>
            </w:r>
            <w:r w:rsidR="009D71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Воробьев А.В.</w:t>
            </w:r>
          </w:p>
          <w:p w14:paraId="0937C5D8" w14:textId="15A4EA42" w:rsidR="0058544A" w:rsidRPr="004D4819" w:rsidRDefault="0058544A" w:rsidP="005C4251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 Ибадуллаев А.Д.</w:t>
            </w:r>
          </w:p>
          <w:p w14:paraId="2F18BAB8" w14:textId="77777777" w:rsidR="00A63DE0" w:rsidRPr="004D4819" w:rsidRDefault="00A63DE0" w:rsidP="005C4251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4" w:type="dxa"/>
            <w:gridSpan w:val="3"/>
          </w:tcPr>
          <w:p w14:paraId="62BFEEB9" w14:textId="77777777" w:rsidR="00A63DE0" w:rsidRPr="00A158DD" w:rsidRDefault="00A63DE0" w:rsidP="005C4251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14:paraId="78360CC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4C959C9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2A431D5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01872F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4FF95F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C28367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DBD3225" w14:textId="77777777" w:rsidR="00A63DE0" w:rsidRPr="00A158DD" w:rsidRDefault="00A63DE0" w:rsidP="005C4251">
            <w:pPr>
              <w:rPr>
                <w:lang w:val="ru-RU"/>
              </w:rPr>
            </w:pPr>
          </w:p>
        </w:tc>
      </w:tr>
      <w:tr w:rsidR="00A63DE0" w:rsidRPr="00936718" w14:paraId="5AAC2AAA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7AF976D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F51CF6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08DA704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54CF1B6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3E1A1DF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20B97D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1CC026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85A661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44C931B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8B451AA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68ADE54F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242FFE2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0F5F686E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5A360A05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62B3549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22A818B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5C8431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0EC204A6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4439187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5D6D587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6E88E86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2B07FB9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820BC44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0AE3514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DB2AD38" w14:textId="77777777" w:rsidR="00A63DE0" w:rsidRPr="00A158DD" w:rsidRDefault="00A63DE0" w:rsidP="005C4251">
            <w:pPr>
              <w:rPr>
                <w:lang w:val="ru-RU"/>
              </w:rPr>
            </w:pPr>
          </w:p>
        </w:tc>
      </w:tr>
      <w:tr w:rsidR="00A63DE0" w:rsidRPr="00936718" w14:paraId="7255BDA0" w14:textId="77777777" w:rsidTr="005C4251"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14:paraId="19ED962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AA4FF59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6E4DC3D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04E1E103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881E330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9F5A3FE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FA13545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685646C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66A3A3B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48CFB7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485550A2" w14:textId="77777777" w:rsidR="00A63DE0" w:rsidRPr="00A158DD" w:rsidRDefault="00A63DE0" w:rsidP="005C4251">
            <w:pPr>
              <w:rPr>
                <w:lang w:val="ru-RU"/>
              </w:rPr>
            </w:pPr>
          </w:p>
        </w:tc>
        <w:tc>
          <w:tcPr>
            <w:tcW w:w="499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336B0" w14:textId="77777777" w:rsidR="00A63DE0" w:rsidRPr="00A158DD" w:rsidRDefault="00A63DE0" w:rsidP="005C4251">
            <w:pPr>
              <w:rPr>
                <w:lang w:val="ru-RU"/>
              </w:rPr>
            </w:pPr>
          </w:p>
        </w:tc>
      </w:tr>
    </w:tbl>
    <w:p w14:paraId="5E588C19" w14:textId="77777777" w:rsidR="00104444" w:rsidRPr="00A63DE0" w:rsidRDefault="00EA6257">
      <w:pPr>
        <w:rPr>
          <w:sz w:val="0"/>
          <w:szCs w:val="0"/>
          <w:lang w:val="ru-RU"/>
        </w:rPr>
      </w:pPr>
      <w:r w:rsidRPr="00A63DE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386"/>
        <w:gridCol w:w="386"/>
        <w:gridCol w:w="486"/>
        <w:gridCol w:w="486"/>
        <w:gridCol w:w="486"/>
        <w:gridCol w:w="522"/>
      </w:tblGrid>
      <w:tr w:rsidR="00104444" w:rsidRPr="00936718" w14:paraId="506C7397" w14:textId="77777777">
        <w:trPr>
          <w:trHeight w:hRule="exact" w:val="280"/>
        </w:trPr>
        <w:tc>
          <w:tcPr>
            <w:tcW w:w="4521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03875B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104444" w14:paraId="52FC2412" w14:textId="77777777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B9B5746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16FF617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F40AC4A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9 (5.1)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1E8E36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10 (5.2)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242AD39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104444" w14:paraId="1BEF11D3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E00A181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0AFF9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1ABC2B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558D4F8" w14:textId="77777777" w:rsidR="00104444" w:rsidRDefault="00104444"/>
        </w:tc>
      </w:tr>
      <w:tr w:rsidR="00104444" w14:paraId="710DE70B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D8B9C6D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FFCD418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1617609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2F9FE86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BA650EB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67B12FA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A93BEDC" w14:textId="77777777" w:rsidR="00104444" w:rsidRDefault="00EA625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104444" w14:paraId="46559C25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658B2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974DD2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91738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095D1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4599A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250C2F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85169D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104444" w14:paraId="404CA70B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53FEC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61C8C5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601B6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087013" w14:textId="77777777" w:rsidR="00104444" w:rsidRDefault="00104444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C05614" w14:textId="77777777" w:rsidR="00104444" w:rsidRDefault="00104444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B31A8E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0E7288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104444" w14:paraId="6994B465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B1307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9CBBB7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A32B2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D7C0FD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7137A2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423EF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576CC9E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104444" w14:paraId="2C95353C" w14:textId="77777777">
        <w:trPr>
          <w:trHeight w:hRule="exact" w:val="50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D96F38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Курсовое проектирование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8C79B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26D23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5BC600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C7BA0D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396C9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0713F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  <w:tr w:rsidR="00104444" w14:paraId="5340017A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27FE1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4C64AB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DBECE8F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7270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70304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F9B2C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4BFD4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</w:tr>
      <w:tr w:rsidR="00104444" w14:paraId="7FD3DBF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85951D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B653A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B4DB08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438AF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36DD07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CA315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D350E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</w:tr>
      <w:tr w:rsidR="00104444" w14:paraId="524F3CAC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AADDC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0B626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C9EE8B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D1130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D3C6C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7E05A8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ABC27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104444" w14:paraId="0979B49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D7613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BA10F8" w14:textId="77777777" w:rsidR="00104444" w:rsidRDefault="00104444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29A93A" w14:textId="77777777" w:rsidR="00104444" w:rsidRDefault="00104444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4DD33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ACA0D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A383B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FFF57E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104444" w14:paraId="017FCECD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12128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5E4AD7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6A0CF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80716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8AE75D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9DAB30D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13D28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14:paraId="1F2D2E78" w14:textId="77777777" w:rsidR="00104444" w:rsidRDefault="00EA625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5"/>
        <w:gridCol w:w="803"/>
        <w:gridCol w:w="1063"/>
        <w:gridCol w:w="3719"/>
        <w:gridCol w:w="964"/>
      </w:tblGrid>
      <w:tr w:rsidR="00104444" w14:paraId="2F409A6C" w14:textId="77777777" w:rsidTr="00A63DE0">
        <w:trPr>
          <w:trHeight w:hRule="exact" w:val="417"/>
        </w:trPr>
        <w:tc>
          <w:tcPr>
            <w:tcW w:w="452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C7A94" w14:textId="01342941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14:paraId="2DD73B9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351624C7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8DAD5D" w14:textId="77777777" w:rsidR="00104444" w:rsidRDefault="00EA625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63DE0" w14:paraId="635E90DB" w14:textId="77777777" w:rsidTr="00A63DE0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0E3F5" w14:textId="77777777" w:rsidR="00A63DE0" w:rsidRDefault="00A63DE0" w:rsidP="00A63DE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составил:</w:t>
            </w:r>
          </w:p>
        </w:tc>
        <w:tc>
          <w:tcPr>
            <w:tcW w:w="803" w:type="dxa"/>
          </w:tcPr>
          <w:p w14:paraId="71E61178" w14:textId="77777777" w:rsidR="00A63DE0" w:rsidRDefault="00A63DE0" w:rsidP="00A63DE0"/>
        </w:tc>
        <w:tc>
          <w:tcPr>
            <w:tcW w:w="1063" w:type="dxa"/>
          </w:tcPr>
          <w:p w14:paraId="22391A7D" w14:textId="77777777" w:rsidR="00A63DE0" w:rsidRDefault="00A63DE0" w:rsidP="00A63DE0"/>
        </w:tc>
        <w:tc>
          <w:tcPr>
            <w:tcW w:w="3719" w:type="dxa"/>
          </w:tcPr>
          <w:p w14:paraId="03B9E47D" w14:textId="77777777" w:rsidR="00A63DE0" w:rsidRDefault="00A63DE0" w:rsidP="00A63DE0"/>
        </w:tc>
        <w:tc>
          <w:tcPr>
            <w:tcW w:w="964" w:type="dxa"/>
          </w:tcPr>
          <w:p w14:paraId="0D7F2FEF" w14:textId="77777777" w:rsidR="00A63DE0" w:rsidRDefault="00A63DE0" w:rsidP="00A63DE0"/>
        </w:tc>
      </w:tr>
      <w:tr w:rsidR="00A63DE0" w14:paraId="64061956" w14:textId="77777777" w:rsidTr="00A34A56">
        <w:trPr>
          <w:trHeight w:hRule="exact" w:val="44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640D23" w14:textId="77777777" w:rsidR="00A34A56" w:rsidRDefault="00A63DE0" w:rsidP="00A63DE0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Воробьев А.В.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</w:p>
          <w:p w14:paraId="3DE801C4" w14:textId="2FAFB8ED" w:rsidR="00A63DE0" w:rsidRDefault="00A34A56" w:rsidP="00A63DE0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ст. преподаватель Ибадуллаев А.Д.________</w:t>
            </w:r>
          </w:p>
          <w:p w14:paraId="08989EBD" w14:textId="77777777" w:rsidR="00A63DE0" w:rsidRDefault="00A63DE0" w:rsidP="00A63DE0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</w:p>
          <w:p w14:paraId="620E66AA" w14:textId="77777777" w:rsidR="00A63DE0" w:rsidRDefault="00A63DE0" w:rsidP="00A63DE0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14:paraId="5D8575D3" w14:textId="77777777" w:rsidR="00A63DE0" w:rsidRDefault="00A63DE0" w:rsidP="00A63DE0">
            <w:pPr>
              <w:rPr>
                <w:sz w:val="19"/>
                <w:szCs w:val="19"/>
              </w:rPr>
            </w:pPr>
          </w:p>
        </w:tc>
      </w:tr>
      <w:tr w:rsidR="00A63DE0" w14:paraId="15511109" w14:textId="77777777" w:rsidTr="00A63DE0">
        <w:trPr>
          <w:trHeight w:hRule="exact" w:val="278"/>
        </w:trPr>
        <w:tc>
          <w:tcPr>
            <w:tcW w:w="3725" w:type="dxa"/>
          </w:tcPr>
          <w:p w14:paraId="5906D17B" w14:textId="77777777" w:rsidR="00A63DE0" w:rsidRDefault="00A63DE0" w:rsidP="00A63DE0"/>
        </w:tc>
        <w:tc>
          <w:tcPr>
            <w:tcW w:w="803" w:type="dxa"/>
          </w:tcPr>
          <w:p w14:paraId="759F4255" w14:textId="77777777" w:rsidR="00A63DE0" w:rsidRDefault="00A63DE0" w:rsidP="00A63DE0"/>
        </w:tc>
        <w:tc>
          <w:tcPr>
            <w:tcW w:w="1063" w:type="dxa"/>
          </w:tcPr>
          <w:p w14:paraId="79C0B13C" w14:textId="77777777" w:rsidR="00A63DE0" w:rsidRDefault="00A63DE0" w:rsidP="00A63DE0"/>
        </w:tc>
        <w:tc>
          <w:tcPr>
            <w:tcW w:w="3719" w:type="dxa"/>
          </w:tcPr>
          <w:p w14:paraId="705C3C76" w14:textId="77777777" w:rsidR="00A63DE0" w:rsidRDefault="00A63DE0" w:rsidP="00A63DE0"/>
        </w:tc>
        <w:tc>
          <w:tcPr>
            <w:tcW w:w="964" w:type="dxa"/>
          </w:tcPr>
          <w:p w14:paraId="1D8869D7" w14:textId="77777777" w:rsidR="00A63DE0" w:rsidRDefault="00A63DE0" w:rsidP="00A63DE0"/>
        </w:tc>
      </w:tr>
      <w:tr w:rsidR="00A63DE0" w14:paraId="5A1C37B9" w14:textId="77777777" w:rsidTr="00A63DE0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073506" w14:textId="77777777" w:rsidR="00A63DE0" w:rsidRDefault="00A63DE0" w:rsidP="00A63DE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Рецензент:</w:t>
            </w:r>
          </w:p>
        </w:tc>
        <w:tc>
          <w:tcPr>
            <w:tcW w:w="803" w:type="dxa"/>
          </w:tcPr>
          <w:p w14:paraId="498A0E35" w14:textId="77777777" w:rsidR="00A63DE0" w:rsidRDefault="00A63DE0" w:rsidP="00A63DE0"/>
        </w:tc>
        <w:tc>
          <w:tcPr>
            <w:tcW w:w="1063" w:type="dxa"/>
          </w:tcPr>
          <w:p w14:paraId="504FD7BA" w14:textId="77777777" w:rsidR="00A63DE0" w:rsidRDefault="00A63DE0" w:rsidP="00A63DE0"/>
        </w:tc>
        <w:tc>
          <w:tcPr>
            <w:tcW w:w="3719" w:type="dxa"/>
          </w:tcPr>
          <w:p w14:paraId="2213D78F" w14:textId="77777777" w:rsidR="00A63DE0" w:rsidRDefault="00A63DE0" w:rsidP="00A63DE0"/>
        </w:tc>
        <w:tc>
          <w:tcPr>
            <w:tcW w:w="964" w:type="dxa"/>
          </w:tcPr>
          <w:p w14:paraId="6E414C62" w14:textId="77777777" w:rsidR="00A63DE0" w:rsidRDefault="00A63DE0" w:rsidP="00A63DE0"/>
        </w:tc>
      </w:tr>
      <w:tr w:rsidR="00A63DE0" w:rsidRPr="00936718" w14:paraId="1D012CCB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2923F" w14:textId="77777777" w:rsidR="00A63DE0" w:rsidRPr="00A63DE0" w:rsidRDefault="00A63DE0" w:rsidP="00A63DE0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104444" w:rsidRPr="00936718" w14:paraId="10395C2A" w14:textId="77777777" w:rsidTr="00A63DE0">
        <w:trPr>
          <w:trHeight w:hRule="exact" w:val="1389"/>
        </w:trPr>
        <w:tc>
          <w:tcPr>
            <w:tcW w:w="3725" w:type="dxa"/>
          </w:tcPr>
          <w:p w14:paraId="51201A2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5798ED30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20D0372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6EE0E8DF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552B011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14:paraId="32C4205F" w14:textId="77777777" w:rsidTr="00A63DE0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15E8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19" w:type="dxa"/>
          </w:tcPr>
          <w:p w14:paraId="7AE3F50C" w14:textId="77777777" w:rsidR="00104444" w:rsidRDefault="00104444"/>
        </w:tc>
        <w:tc>
          <w:tcPr>
            <w:tcW w:w="964" w:type="dxa"/>
          </w:tcPr>
          <w:p w14:paraId="163CBA4F" w14:textId="77777777" w:rsidR="00104444" w:rsidRDefault="00104444"/>
        </w:tc>
      </w:tr>
      <w:tr w:rsidR="00104444" w14:paraId="00960F16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AB4C7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 дизельных энергетических установок</w:t>
            </w:r>
          </w:p>
        </w:tc>
      </w:tr>
      <w:tr w:rsidR="00104444" w14:paraId="693C9B95" w14:textId="77777777" w:rsidTr="00A63DE0">
        <w:trPr>
          <w:trHeight w:hRule="exact" w:val="278"/>
        </w:trPr>
        <w:tc>
          <w:tcPr>
            <w:tcW w:w="3725" w:type="dxa"/>
          </w:tcPr>
          <w:p w14:paraId="17CD7BD6" w14:textId="77777777" w:rsidR="00104444" w:rsidRDefault="00104444"/>
        </w:tc>
        <w:tc>
          <w:tcPr>
            <w:tcW w:w="803" w:type="dxa"/>
          </w:tcPr>
          <w:p w14:paraId="4114871A" w14:textId="77777777" w:rsidR="00104444" w:rsidRDefault="00104444"/>
        </w:tc>
        <w:tc>
          <w:tcPr>
            <w:tcW w:w="1063" w:type="dxa"/>
          </w:tcPr>
          <w:p w14:paraId="4B8FC4ED" w14:textId="77777777" w:rsidR="00104444" w:rsidRDefault="00104444"/>
        </w:tc>
        <w:tc>
          <w:tcPr>
            <w:tcW w:w="3719" w:type="dxa"/>
          </w:tcPr>
          <w:p w14:paraId="65829D66" w14:textId="77777777" w:rsidR="00104444" w:rsidRDefault="00104444"/>
        </w:tc>
        <w:tc>
          <w:tcPr>
            <w:tcW w:w="964" w:type="dxa"/>
          </w:tcPr>
          <w:p w14:paraId="5EDD4212" w14:textId="77777777" w:rsidR="00104444" w:rsidRDefault="00104444"/>
        </w:tc>
      </w:tr>
      <w:tr w:rsidR="00104444" w:rsidRPr="00936718" w14:paraId="4D3D2051" w14:textId="77777777" w:rsidTr="00A63DE0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29844F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9" w:type="dxa"/>
          </w:tcPr>
          <w:p w14:paraId="34C5BB1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20A74CE1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4C40636E" w14:textId="77777777" w:rsidTr="00A63DE0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D8F5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104444" w:rsidRPr="00936718" w14:paraId="0C326C5D" w14:textId="77777777" w:rsidTr="00A63DE0">
        <w:trPr>
          <w:trHeight w:hRule="exact" w:val="278"/>
        </w:trPr>
        <w:tc>
          <w:tcPr>
            <w:tcW w:w="3725" w:type="dxa"/>
          </w:tcPr>
          <w:p w14:paraId="5D334B9A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13E82837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4C5B9494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705FE05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292F0729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7A379C88" w14:textId="77777777" w:rsidTr="00A63DE0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3F5A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9" w:type="dxa"/>
          </w:tcPr>
          <w:p w14:paraId="4CA4585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57DDFCC9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7C9B73B6" w14:textId="77777777" w:rsidTr="00A63DE0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7D14BA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5390FF3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104444" w:rsidRPr="00936718" w14:paraId="56AEBB97" w14:textId="77777777" w:rsidTr="00A63DE0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AF6A81" w14:textId="77777777" w:rsidR="002171CF" w:rsidRPr="00A048A6" w:rsidRDefault="00EA6257" w:rsidP="002171CF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</w:t>
            </w:r>
            <w:r w:rsidR="002171C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  <w:p w14:paraId="72B2F6B0" w14:textId="7F95C408" w:rsidR="00104444" w:rsidRPr="00A63DE0" w:rsidRDefault="00104444">
            <w:pPr>
              <w:rPr>
                <w:sz w:val="19"/>
                <w:szCs w:val="19"/>
                <w:lang w:val="ru-RU"/>
              </w:rPr>
            </w:pPr>
          </w:p>
        </w:tc>
      </w:tr>
      <w:tr w:rsidR="00104444" w:rsidRPr="00936718" w14:paraId="05BF5729" w14:textId="77777777" w:rsidTr="00A63DE0">
        <w:trPr>
          <w:trHeight w:hRule="exact" w:val="556"/>
        </w:trPr>
        <w:tc>
          <w:tcPr>
            <w:tcW w:w="3725" w:type="dxa"/>
          </w:tcPr>
          <w:p w14:paraId="085F813A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52ED3ABA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71F2D54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0BEDBBC0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A486109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293346" w:rsidRPr="00936718" w14:paraId="6E348144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F7EE9" w14:textId="77777777" w:rsidR="00293346" w:rsidRPr="00A63DE0" w:rsidRDefault="00293346" w:rsidP="00293346">
            <w:pPr>
              <w:rPr>
                <w:sz w:val="19"/>
                <w:szCs w:val="19"/>
                <w:lang w:val="ru-RU"/>
              </w:rPr>
            </w:pPr>
            <w:r w:rsidRPr="007F6D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293346" w:rsidRPr="00936718" w14:paraId="6A01F3C1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FF8A0" w14:textId="77777777" w:rsidR="00293346" w:rsidRPr="00293346" w:rsidRDefault="00293346" w:rsidP="00293346">
            <w:pPr>
              <w:rPr>
                <w:sz w:val="19"/>
                <w:szCs w:val="19"/>
                <w:lang w:val="ru-RU"/>
              </w:rPr>
            </w:pPr>
            <w:r w:rsidRPr="007F6D7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промышленное рыболовство</w:t>
            </w:r>
          </w:p>
        </w:tc>
      </w:tr>
      <w:tr w:rsidR="00293346" w:rsidRPr="00936718" w14:paraId="49E31656" w14:textId="77777777" w:rsidTr="00A63DE0">
        <w:trPr>
          <w:trHeight w:hRule="exact" w:val="278"/>
        </w:trPr>
        <w:tc>
          <w:tcPr>
            <w:tcW w:w="3725" w:type="dxa"/>
          </w:tcPr>
          <w:p w14:paraId="67F12706" w14:textId="77777777" w:rsidR="00293346" w:rsidRPr="00293346" w:rsidRDefault="00293346" w:rsidP="00293346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2973114F" w14:textId="77777777" w:rsidR="00293346" w:rsidRPr="00293346" w:rsidRDefault="00293346" w:rsidP="00293346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3E6BCE67" w14:textId="77777777" w:rsidR="00293346" w:rsidRPr="00293346" w:rsidRDefault="00293346" w:rsidP="00293346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48DA22EE" w14:textId="77777777" w:rsidR="00293346" w:rsidRPr="00293346" w:rsidRDefault="00293346" w:rsidP="00293346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737AD24F" w14:textId="77777777" w:rsidR="00293346" w:rsidRPr="00293346" w:rsidRDefault="00293346" w:rsidP="00293346">
            <w:pPr>
              <w:rPr>
                <w:lang w:val="ru-RU"/>
              </w:rPr>
            </w:pPr>
          </w:p>
        </w:tc>
      </w:tr>
      <w:tr w:rsidR="00293346" w:rsidRPr="00936718" w14:paraId="6D611DAA" w14:textId="77777777" w:rsidTr="00A63DE0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AD3FC3" w14:textId="4F090C94" w:rsidR="002171CF" w:rsidRPr="00650350" w:rsidRDefault="002171CF" w:rsidP="002171CF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29.08.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FA19C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-25</w:t>
            </w:r>
          </w:p>
          <w:p w14:paraId="5B0A5A67" w14:textId="61925B27" w:rsidR="00293346" w:rsidRPr="002416DB" w:rsidRDefault="00293346" w:rsidP="00293346">
            <w:pPr>
              <w:rPr>
                <w:sz w:val="19"/>
                <w:szCs w:val="19"/>
                <w:lang w:val="ru-RU"/>
              </w:rPr>
            </w:pPr>
            <w:r w:rsidRPr="002416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</w:t>
            </w:r>
            <w:r w:rsidR="000363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F8008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2416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F8008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2416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уч.г.</w:t>
            </w:r>
          </w:p>
          <w:p w14:paraId="373AFF4E" w14:textId="77777777" w:rsidR="00293346" w:rsidRPr="00A63DE0" w:rsidRDefault="00293346" w:rsidP="00293346">
            <w:pPr>
              <w:rPr>
                <w:sz w:val="19"/>
                <w:szCs w:val="19"/>
                <w:lang w:val="ru-RU"/>
              </w:rPr>
            </w:pPr>
            <w:r w:rsidRPr="002416D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293346" w:rsidRPr="00936718" w14:paraId="243F790A" w14:textId="77777777" w:rsidTr="00A63DE0">
        <w:trPr>
          <w:trHeight w:hRule="exact" w:val="278"/>
        </w:trPr>
        <w:tc>
          <w:tcPr>
            <w:tcW w:w="3725" w:type="dxa"/>
          </w:tcPr>
          <w:p w14:paraId="41BBE3CA" w14:textId="77777777" w:rsidR="00293346" w:rsidRPr="00A63DE0" w:rsidRDefault="00293346" w:rsidP="00293346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601E9EE9" w14:textId="77777777" w:rsidR="00293346" w:rsidRPr="00A63DE0" w:rsidRDefault="00293346" w:rsidP="00293346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11C34B61" w14:textId="77777777" w:rsidR="00293346" w:rsidRPr="00A63DE0" w:rsidRDefault="00293346" w:rsidP="00293346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0C2F8FF3" w14:textId="77777777" w:rsidR="00293346" w:rsidRPr="00A63DE0" w:rsidRDefault="00293346" w:rsidP="00293346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17B20A3D" w14:textId="77777777" w:rsidR="00293346" w:rsidRPr="00A63DE0" w:rsidRDefault="00293346" w:rsidP="00293346">
            <w:pPr>
              <w:rPr>
                <w:lang w:val="ru-RU"/>
              </w:rPr>
            </w:pPr>
          </w:p>
        </w:tc>
      </w:tr>
      <w:tr w:rsidR="00293346" w:rsidRPr="00936718" w14:paraId="25E215BB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1334EC" w14:textId="77777777" w:rsidR="00293346" w:rsidRPr="00A63DE0" w:rsidRDefault="00293346" w:rsidP="00293346">
            <w:pPr>
              <w:rPr>
                <w:sz w:val="19"/>
                <w:szCs w:val="19"/>
                <w:lang w:val="ru-RU"/>
              </w:rPr>
            </w:pPr>
            <w:r w:rsidRPr="0005191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293346" w14:paraId="5AF076D2" w14:textId="77777777" w:rsidTr="00A63DE0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687229" w14:textId="3219991C" w:rsidR="00293346" w:rsidRDefault="002171CF" w:rsidP="00293346">
            <w:pPr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Протокол от 29.08.2025 г. № 12</w:t>
            </w:r>
          </w:p>
        </w:tc>
      </w:tr>
    </w:tbl>
    <w:p w14:paraId="560B2DBB" w14:textId="77777777" w:rsidR="00104444" w:rsidRDefault="00EA6257">
      <w:pPr>
        <w:rPr>
          <w:sz w:val="0"/>
          <w:szCs w:val="0"/>
        </w:rPr>
      </w:pPr>
      <w:r>
        <w:br w:type="page"/>
      </w:r>
    </w:p>
    <w:p w14:paraId="05E637CD" w14:textId="77777777" w:rsidR="00104444" w:rsidRPr="00A63DE0" w:rsidRDefault="0010444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500"/>
        <w:gridCol w:w="1498"/>
        <w:gridCol w:w="1758"/>
        <w:gridCol w:w="4773"/>
        <w:gridCol w:w="965"/>
      </w:tblGrid>
      <w:tr w:rsidR="00104444" w14:paraId="47B5628D" w14:textId="77777777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77748" w14:textId="5230C249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0FA7EDC2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58F4D5" w14:textId="77777777" w:rsidR="00104444" w:rsidRPr="00B57C95" w:rsidRDefault="00EA6257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B57C9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104444" w14:paraId="543FB193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28687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104444" w:rsidRPr="00936718" w14:paraId="0A163B2E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C27A6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9DD93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знать основы динамики двигателей, эксплуатацию судовых дизелей, характеристики двигателей, режимы работы двигателей, контроль технического состояния, а также основы </w:t>
            </w:r>
            <w:r w:rsidR="00A63DE0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технического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обслуживания.</w:t>
            </w:r>
          </w:p>
        </w:tc>
      </w:tr>
      <w:tr w:rsidR="00104444" w:rsidRPr="00936718" w14:paraId="43E7D901" w14:textId="77777777">
        <w:trPr>
          <w:trHeight w:hRule="exact" w:val="278"/>
        </w:trPr>
        <w:tc>
          <w:tcPr>
            <w:tcW w:w="766" w:type="dxa"/>
          </w:tcPr>
          <w:p w14:paraId="11E900F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32D6F8D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7C154CA2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5829DEB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5951A95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2CDA0B14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3FDB1FC3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CD3EE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104444" w14:paraId="1FD7FCE1" w14:textId="77777777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E4E8F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F8B22B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104444" w:rsidRPr="00936718" w14:paraId="4BEE3AFA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D14BD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157B2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104444" w:rsidRPr="00936718" w14:paraId="66AE300F" w14:textId="77777777">
        <w:trPr>
          <w:trHeight w:hRule="exact" w:val="13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597791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4CBAFC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 системы пуска и реверсирования; обслуживающие системы судовых дизелей; эксплуатационные характеристики и режимы работы, их оптимизация, выбор ограничительных параметров и характеристик; принципы ослабления и ограничения крутильных колебаний и динамических нагрузок в системе судового валопровода и кривошипно-шатунного механизма; подготовка к работе, обнаружение неисправностей и необходимые меры по предотвращению повреждений главного двигателя и связанных с ним вспомогательных механизмов</w:t>
            </w:r>
          </w:p>
        </w:tc>
      </w:tr>
      <w:tr w:rsidR="00104444" w:rsidRPr="00936718" w14:paraId="3CE1525C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769979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A919F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104444" w14:paraId="0F7FDA4F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165D8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CE1D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 - плавательная</w:t>
            </w:r>
          </w:p>
        </w:tc>
      </w:tr>
      <w:tr w:rsidR="00104444" w14:paraId="47716353" w14:textId="77777777">
        <w:trPr>
          <w:trHeight w:hRule="exact" w:val="139"/>
        </w:trPr>
        <w:tc>
          <w:tcPr>
            <w:tcW w:w="766" w:type="dxa"/>
          </w:tcPr>
          <w:p w14:paraId="36E6B1D6" w14:textId="77777777" w:rsidR="00104444" w:rsidRDefault="00104444"/>
        </w:tc>
        <w:tc>
          <w:tcPr>
            <w:tcW w:w="511" w:type="dxa"/>
          </w:tcPr>
          <w:p w14:paraId="4B412DDE" w14:textId="77777777" w:rsidR="00104444" w:rsidRDefault="00104444"/>
        </w:tc>
        <w:tc>
          <w:tcPr>
            <w:tcW w:w="1560" w:type="dxa"/>
          </w:tcPr>
          <w:p w14:paraId="1E89704C" w14:textId="77777777" w:rsidR="00104444" w:rsidRDefault="00104444"/>
        </w:tc>
        <w:tc>
          <w:tcPr>
            <w:tcW w:w="1844" w:type="dxa"/>
          </w:tcPr>
          <w:p w14:paraId="19A5D480" w14:textId="77777777" w:rsidR="00104444" w:rsidRDefault="00104444"/>
        </w:tc>
        <w:tc>
          <w:tcPr>
            <w:tcW w:w="5104" w:type="dxa"/>
          </w:tcPr>
          <w:p w14:paraId="09D5F185" w14:textId="77777777" w:rsidR="00104444" w:rsidRDefault="00104444"/>
        </w:tc>
        <w:tc>
          <w:tcPr>
            <w:tcW w:w="993" w:type="dxa"/>
          </w:tcPr>
          <w:p w14:paraId="6F9F2593" w14:textId="77777777" w:rsidR="00104444" w:rsidRDefault="00104444"/>
        </w:tc>
      </w:tr>
      <w:tr w:rsidR="00104444" w:rsidRPr="00936718" w14:paraId="6081147E" w14:textId="77777777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FC48C8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104444" w:rsidRPr="00936718" w14:paraId="2D3B85A6" w14:textId="77777777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C1EEF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104444" w14:paraId="41CDD66C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30E70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04444" w:rsidRPr="00936718" w14:paraId="66914F23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A7D11E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E243F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процедур эксплуатации механизмов двигательной установки, включая системы управления</w:t>
            </w:r>
          </w:p>
        </w:tc>
      </w:tr>
      <w:tr w:rsidR="00104444" w:rsidRPr="00936718" w14:paraId="06523B23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95F224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7735A7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процедур эксплуатации механизмов двигательной установки дает неполные, но усвоено основное содержание процедур безопасности и порядка действий при авариях</w:t>
            </w:r>
          </w:p>
        </w:tc>
      </w:tr>
      <w:tr w:rsidR="00104444" w:rsidRPr="00936718" w14:paraId="3E0E987C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B35DAC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1D4C8D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104444" w14:paraId="08F9D45D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CB007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04444" w:rsidRPr="00936718" w14:paraId="24448631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4A2C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F50EC6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не все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104444" w:rsidRPr="00936718" w14:paraId="0EBAF421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CCB7B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72B09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безопасные и аварийные процедуры эксплуатации механизмов двигательной установки, включая системы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104444" w:rsidRPr="00936718" w14:paraId="58A9DC18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345335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8DB17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безопасные и аварийные процедуры эксплуатации механизмов двигательной установки, включая системы управления; последовательность выполнения достаточно хорошо продумана, действие в целом осознано</w:t>
            </w:r>
          </w:p>
        </w:tc>
      </w:tr>
      <w:tr w:rsidR="00104444" w14:paraId="09A087D3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D5D4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04444" w:rsidRPr="00936718" w14:paraId="425BBD3F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7560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FB78F2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104444" w:rsidRPr="00936718" w14:paraId="6BD8E4A5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7F1DA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861B7A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104444" w:rsidRPr="00936718" w14:paraId="77D7877B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87929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D1765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104444" w:rsidRPr="00936718" w14:paraId="1948A569" w14:textId="77777777">
        <w:trPr>
          <w:trHeight w:hRule="exact" w:val="139"/>
        </w:trPr>
        <w:tc>
          <w:tcPr>
            <w:tcW w:w="766" w:type="dxa"/>
          </w:tcPr>
          <w:p w14:paraId="22757B63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100B48A1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1BEDFCCA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1407A2F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0404499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338891A8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48009511" w14:textId="77777777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7CA6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104444" w14:paraId="592B828A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37FD2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04444" w:rsidRPr="00936718" w14:paraId="6C17618A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BCD8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7EB37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104444" w:rsidRPr="00936718" w14:paraId="65E963DB" w14:textId="77777777">
        <w:trPr>
          <w:trHeight w:hRule="exact" w:val="1357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5CCB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68F5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104444" w:rsidRPr="00936718" w14:paraId="3C8B9968" w14:textId="77777777">
        <w:trPr>
          <w:trHeight w:hRule="exact" w:val="43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A8B548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3F5422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</w:t>
            </w:r>
          </w:p>
        </w:tc>
      </w:tr>
    </w:tbl>
    <w:p w14:paraId="52890AC3" w14:textId="77777777" w:rsidR="00104444" w:rsidRPr="00A63DE0" w:rsidRDefault="00EA6257">
      <w:pPr>
        <w:rPr>
          <w:sz w:val="0"/>
          <w:szCs w:val="0"/>
          <w:lang w:val="ru-RU"/>
        </w:rPr>
      </w:pPr>
      <w:r w:rsidRPr="00A63DE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210"/>
        <w:gridCol w:w="285"/>
        <w:gridCol w:w="2978"/>
        <w:gridCol w:w="143"/>
        <w:gridCol w:w="809"/>
        <w:gridCol w:w="689"/>
        <w:gridCol w:w="1105"/>
        <w:gridCol w:w="1240"/>
        <w:gridCol w:w="672"/>
        <w:gridCol w:w="390"/>
        <w:gridCol w:w="973"/>
      </w:tblGrid>
      <w:tr w:rsidR="00104444" w14:paraId="5E553D73" w14:textId="77777777" w:rsidTr="002E1D10">
        <w:trPr>
          <w:trHeight w:hRule="exact" w:val="417"/>
        </w:trPr>
        <w:tc>
          <w:tcPr>
            <w:tcW w:w="4396" w:type="dxa"/>
            <w:gridSpan w:val="5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6ECED4" w14:textId="43200DDB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09" w:type="dxa"/>
          </w:tcPr>
          <w:p w14:paraId="2C017BC0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89" w:type="dxa"/>
          </w:tcPr>
          <w:p w14:paraId="4FF53B6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105" w:type="dxa"/>
          </w:tcPr>
          <w:p w14:paraId="0DF4E9A3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240" w:type="dxa"/>
          </w:tcPr>
          <w:p w14:paraId="07B3D86D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72" w:type="dxa"/>
          </w:tcPr>
          <w:p w14:paraId="198288A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90" w:type="dxa"/>
          </w:tcPr>
          <w:p w14:paraId="3FC0DA83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7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BB2BF" w14:textId="77777777" w:rsidR="00104444" w:rsidRPr="00B57C95" w:rsidRDefault="00EA6257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B57C9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104444" w14:paraId="747FE2B3" w14:textId="77777777" w:rsidTr="002E1D10">
        <w:trPr>
          <w:trHeight w:hRule="exact" w:val="250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34C7B" w14:textId="77777777" w:rsidR="00104444" w:rsidRDefault="00104444"/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9CD2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 управления</w:t>
            </w:r>
          </w:p>
        </w:tc>
      </w:tr>
      <w:tr w:rsidR="00104444" w14:paraId="5F4D62C5" w14:textId="77777777" w:rsidTr="002E1D10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28DA58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04444" w:rsidRPr="00936718" w14:paraId="3C090815" w14:textId="77777777" w:rsidTr="002E1D10">
        <w:trPr>
          <w:trHeight w:hRule="exact" w:val="69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3029F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86C8B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104444" w:rsidRPr="00936718" w14:paraId="43A75FC7" w14:textId="77777777" w:rsidTr="002E1D10">
        <w:trPr>
          <w:trHeight w:hRule="exact" w:val="1056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87E39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323EFE" w14:textId="77777777" w:rsidR="00104444" w:rsidRPr="00A63DE0" w:rsidRDefault="00A63DE0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104444" w:rsidRPr="00936718" w14:paraId="6CF3C7F6" w14:textId="77777777" w:rsidTr="002E1D10">
        <w:trPr>
          <w:trHeight w:hRule="exact" w:val="1425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23667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DD07A" w14:textId="77777777" w:rsidR="00104444" w:rsidRPr="00A63DE0" w:rsidRDefault="00A63DE0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104444" w14:paraId="5F551252" w14:textId="77777777" w:rsidTr="002E1D10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4B1AEE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04444" w:rsidRPr="00936718" w14:paraId="02365EF1" w14:textId="77777777" w:rsidTr="002E1D10">
        <w:trPr>
          <w:trHeight w:hRule="exact" w:val="69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ACC946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27B70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104444" w:rsidRPr="00936718" w14:paraId="258F769D" w14:textId="77777777" w:rsidTr="002E1D10">
        <w:trPr>
          <w:trHeight w:hRule="exact" w:val="47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5029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A0454D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104444" w:rsidRPr="00936718" w14:paraId="7BD48887" w14:textId="77777777" w:rsidTr="002E1D10">
        <w:trPr>
          <w:trHeight w:hRule="exact" w:val="47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C61E2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7EC190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104444" w:rsidRPr="00936718" w14:paraId="5793CED4" w14:textId="77777777" w:rsidTr="002E1D10">
        <w:trPr>
          <w:trHeight w:hRule="exact" w:val="139"/>
        </w:trPr>
        <w:tc>
          <w:tcPr>
            <w:tcW w:w="780" w:type="dxa"/>
          </w:tcPr>
          <w:p w14:paraId="23868D5E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10" w:type="dxa"/>
          </w:tcPr>
          <w:p w14:paraId="7BEA1F6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85" w:type="dxa"/>
          </w:tcPr>
          <w:p w14:paraId="5FC35422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978" w:type="dxa"/>
          </w:tcPr>
          <w:p w14:paraId="637F92A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2A565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809" w:type="dxa"/>
          </w:tcPr>
          <w:p w14:paraId="633EB4C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89" w:type="dxa"/>
          </w:tcPr>
          <w:p w14:paraId="77AADF9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105" w:type="dxa"/>
          </w:tcPr>
          <w:p w14:paraId="715133E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240" w:type="dxa"/>
          </w:tcPr>
          <w:p w14:paraId="5341ACE4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72" w:type="dxa"/>
          </w:tcPr>
          <w:p w14:paraId="19927DA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90" w:type="dxa"/>
          </w:tcPr>
          <w:p w14:paraId="23EBF6F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73" w:type="dxa"/>
          </w:tcPr>
          <w:p w14:paraId="2E6E4683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2FBA330F" w14:textId="77777777" w:rsidTr="002E1D10">
        <w:trPr>
          <w:trHeight w:hRule="exact" w:val="278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2808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104444" w14:paraId="41AD100E" w14:textId="77777777" w:rsidTr="002E1D1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82C5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B67B8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04444" w:rsidRPr="00936718" w14:paraId="7F70B85F" w14:textId="77777777" w:rsidTr="002E1D10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DBD28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E79BA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104444" w:rsidRPr="00936718" w14:paraId="3ED6367D" w14:textId="77777777" w:rsidTr="002E1D10">
        <w:trPr>
          <w:trHeight w:hRule="exact" w:val="116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E129E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D05DA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</w:t>
            </w:r>
            <w:r w:rsid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104444" w14:paraId="6C7F0C69" w14:textId="77777777" w:rsidTr="002E1D1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53F63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8D9AF8" w14:textId="77777777" w:rsidR="00104444" w:rsidRDefault="00EA6257" w:rsidP="00A63DE0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04444" w:rsidRPr="00936718" w14:paraId="587F07DC" w14:textId="77777777" w:rsidTr="002E1D10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0BFCC6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ED0FAC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</w:t>
            </w:r>
            <w:r w:rsid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тельной установки, включая системы управления</w:t>
            </w:r>
          </w:p>
        </w:tc>
      </w:tr>
      <w:tr w:rsidR="00104444" w:rsidRPr="00936718" w14:paraId="308E8533" w14:textId="77777777" w:rsidTr="002E1D10">
        <w:trPr>
          <w:trHeight w:hRule="exact" w:val="116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5D5C9D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B6B6C5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104444" w14:paraId="2EA783B8" w14:textId="77777777" w:rsidTr="002E1D1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8C300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DD02A" w14:textId="77777777" w:rsidR="00104444" w:rsidRDefault="00EA6257" w:rsidP="00A63DE0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04444" w:rsidRPr="00936718" w14:paraId="3717D79E" w14:textId="77777777" w:rsidTr="002E1D10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7506FA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99C8F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104444" w:rsidRPr="00936718" w14:paraId="2F83024E" w14:textId="77777777" w:rsidTr="002E1D10">
        <w:trPr>
          <w:trHeight w:hRule="exact" w:val="116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78EAF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99197" w14:textId="77777777" w:rsidR="00104444" w:rsidRPr="00A63DE0" w:rsidRDefault="00EA6257" w:rsidP="00A63DE0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</w:t>
            </w:r>
            <w:r w:rsid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стемы охлаждения, кондиционирования воздуха и вентиляция</w:t>
            </w:r>
          </w:p>
        </w:tc>
      </w:tr>
    </w:tbl>
    <w:p w14:paraId="5CF62181" w14:textId="77777777" w:rsidR="002E1D10" w:rsidRPr="00625506" w:rsidRDefault="002E1D10">
      <w:pPr>
        <w:rPr>
          <w:lang w:val="ru-RU"/>
        </w:rPr>
      </w:pPr>
      <w:r w:rsidRPr="00625506">
        <w:rPr>
          <w:lang w:val="ru-RU"/>
        </w:rPr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210"/>
        <w:gridCol w:w="285"/>
        <w:gridCol w:w="2978"/>
        <w:gridCol w:w="143"/>
        <w:gridCol w:w="809"/>
        <w:gridCol w:w="689"/>
        <w:gridCol w:w="1105"/>
        <w:gridCol w:w="1240"/>
        <w:gridCol w:w="672"/>
        <w:gridCol w:w="390"/>
        <w:gridCol w:w="973"/>
      </w:tblGrid>
      <w:tr w:rsidR="00104444" w:rsidRPr="00936718" w14:paraId="3FE4977F" w14:textId="77777777" w:rsidTr="002E1D10">
        <w:trPr>
          <w:trHeight w:hRule="exact" w:val="278"/>
        </w:trPr>
        <w:tc>
          <w:tcPr>
            <w:tcW w:w="780" w:type="dxa"/>
          </w:tcPr>
          <w:p w14:paraId="4FFC49DE" w14:textId="50B8CF50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10" w:type="dxa"/>
          </w:tcPr>
          <w:p w14:paraId="1CAABA31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85" w:type="dxa"/>
          </w:tcPr>
          <w:p w14:paraId="5CB5BCE5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2978" w:type="dxa"/>
          </w:tcPr>
          <w:p w14:paraId="3E91B01F" w14:textId="77777777" w:rsidR="00104444" w:rsidRDefault="00104444">
            <w:pPr>
              <w:rPr>
                <w:lang w:val="ru-RU"/>
              </w:rPr>
            </w:pPr>
          </w:p>
          <w:p w14:paraId="084B6D9D" w14:textId="77777777" w:rsidR="002E1D10" w:rsidRDefault="002E1D10">
            <w:pPr>
              <w:rPr>
                <w:lang w:val="ru-RU"/>
              </w:rPr>
            </w:pPr>
          </w:p>
          <w:p w14:paraId="431C87E4" w14:textId="761E6D13" w:rsidR="002E1D10" w:rsidRPr="00A63DE0" w:rsidRDefault="002E1D10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896027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809" w:type="dxa"/>
          </w:tcPr>
          <w:p w14:paraId="6DE9FB8D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89" w:type="dxa"/>
          </w:tcPr>
          <w:p w14:paraId="44644C61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105" w:type="dxa"/>
          </w:tcPr>
          <w:p w14:paraId="56D2FE54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240" w:type="dxa"/>
          </w:tcPr>
          <w:p w14:paraId="7773B53A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72" w:type="dxa"/>
          </w:tcPr>
          <w:p w14:paraId="2CFC74AC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90" w:type="dxa"/>
          </w:tcPr>
          <w:p w14:paraId="6C14B50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73" w:type="dxa"/>
          </w:tcPr>
          <w:p w14:paraId="71721034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936718" w14:paraId="488A0FD6" w14:textId="77777777" w:rsidTr="002E1D10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4BFAC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04444" w14:paraId="0FB71355" w14:textId="77777777" w:rsidTr="002E1D10">
        <w:trPr>
          <w:trHeight w:hRule="exact" w:val="593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E6339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8183C9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97615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3E916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B1A238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0CA92526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02DE5F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9CBDD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0DAE9F9A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80E7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104444" w14:paraId="40E2D39C" w14:textId="77777777" w:rsidTr="002E1D10">
        <w:trPr>
          <w:trHeight w:hRule="exact" w:val="27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D6FA1" w14:textId="77777777" w:rsidR="00104444" w:rsidRDefault="00104444"/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6065D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F570D" w14:textId="77777777" w:rsidR="00104444" w:rsidRDefault="00104444"/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B49D1" w14:textId="77777777" w:rsidR="00104444" w:rsidRDefault="00104444"/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BA453" w14:textId="77777777" w:rsidR="00104444" w:rsidRDefault="00104444"/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9BF657" w14:textId="77777777" w:rsidR="00104444" w:rsidRDefault="00104444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4660E9" w14:textId="77777777" w:rsidR="00104444" w:rsidRDefault="00104444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0CDC5" w14:textId="77777777" w:rsidR="00104444" w:rsidRDefault="00104444"/>
        </w:tc>
      </w:tr>
      <w:tr w:rsidR="00104444" w14:paraId="594ED54D" w14:textId="77777777" w:rsidTr="002E1D10">
        <w:trPr>
          <w:trHeight w:hRule="exact" w:val="5130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DCE7BB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B2C587" w14:textId="7DE418E3" w:rsidR="00104444" w:rsidRPr="00A63DE0" w:rsidRDefault="00BB735F">
            <w:pPr>
              <w:rPr>
                <w:sz w:val="19"/>
                <w:szCs w:val="19"/>
                <w:lang w:val="ru-RU"/>
              </w:rPr>
            </w:pPr>
            <w:r w:rsidRPr="00BB73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Технико - эксплуатационные требования к судовым дизельным установкам (СДУ) в эксплуатации. Показатели экономичности, надежности, технического использования и экологической безопасности СДУ. Теплотехнические, гидромеханические потери и условные потери на вспомогательные нужды. Показатели механической и тепловой напряженности основных деталей главных двигателей (ГД). Требования классификационных обществ к технико-эксплуатационным, пусковым и реверсивным качествам ГД, обеспечению мощности заднего хода и перегрузки на ходовых режимах, техническому состоянию СДУ и корпуса судна, показателям обитаемости машинного отделения, экологической и пожарной безопасности при эксплуатации СДУ. </w:t>
            </w:r>
            <w:r w:rsidR="00EA6257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0A8A8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62FBFD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69F345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6A084" w14:textId="77777777" w:rsidR="00104444" w:rsidRDefault="00104444">
            <w:pPr>
              <w:jc w:val="center"/>
              <w:rPr>
                <w:sz w:val="19"/>
                <w:szCs w:val="19"/>
              </w:rPr>
            </w:pPr>
          </w:p>
          <w:p w14:paraId="4568CAEF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3E0AA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B0AEC" w14:textId="77777777" w:rsidR="00104444" w:rsidRDefault="00104444"/>
        </w:tc>
      </w:tr>
      <w:tr w:rsidR="00104444" w14:paraId="605A3FC7" w14:textId="77777777" w:rsidTr="002E1D10">
        <w:trPr>
          <w:trHeight w:hRule="exact" w:val="47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9D57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E5486" w14:textId="77777777" w:rsidR="00104444" w:rsidRDefault="00EA6257">
            <w:pPr>
              <w:rPr>
                <w:sz w:val="19"/>
                <w:szCs w:val="19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Топливоподача, смесеобразование и сгорание топлива.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DD77EA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4E20AE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8706E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DEECC" w14:textId="77777777" w:rsidR="00104444" w:rsidRDefault="00104444">
            <w:pPr>
              <w:jc w:val="center"/>
              <w:rPr>
                <w:sz w:val="19"/>
                <w:szCs w:val="19"/>
              </w:rPr>
            </w:pPr>
          </w:p>
          <w:p w14:paraId="208EE2DA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17766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6E525A" w14:textId="77777777" w:rsidR="00104444" w:rsidRDefault="00104444"/>
        </w:tc>
      </w:tr>
      <w:tr w:rsidR="00104444" w14:paraId="3236BFD9" w14:textId="77777777" w:rsidTr="002E1D10">
        <w:trPr>
          <w:trHeight w:hRule="exact" w:val="47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DA384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86B9D9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Процессы газообмена. Наддув. /Лаб/</w:t>
            </w: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48AD5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ED9EC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AE7F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409450" w14:textId="77777777" w:rsidR="00104444" w:rsidRDefault="00104444">
            <w:pPr>
              <w:jc w:val="center"/>
              <w:rPr>
                <w:sz w:val="19"/>
                <w:szCs w:val="19"/>
              </w:rPr>
            </w:pPr>
          </w:p>
          <w:p w14:paraId="0E86AEC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EB1F51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D5445" w14:textId="77777777" w:rsidR="00104444" w:rsidRDefault="00104444"/>
        </w:tc>
      </w:tr>
    </w:tbl>
    <w:p w14:paraId="796AA711" w14:textId="77777777" w:rsidR="00104444" w:rsidRDefault="00EA625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8"/>
        <w:gridCol w:w="3397"/>
        <w:gridCol w:w="121"/>
        <w:gridCol w:w="820"/>
        <w:gridCol w:w="683"/>
        <w:gridCol w:w="1091"/>
        <w:gridCol w:w="1203"/>
        <w:gridCol w:w="675"/>
        <w:gridCol w:w="389"/>
        <w:gridCol w:w="947"/>
      </w:tblGrid>
      <w:tr w:rsidR="00104444" w14:paraId="5BB0ABA0" w14:textId="77777777" w:rsidTr="003B0D7D">
        <w:trPr>
          <w:trHeight w:hRule="exact" w:val="417"/>
        </w:trPr>
        <w:tc>
          <w:tcPr>
            <w:tcW w:w="4466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84312" w14:textId="5508F582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20" w:type="dxa"/>
          </w:tcPr>
          <w:p w14:paraId="6B51C1CF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83" w:type="dxa"/>
          </w:tcPr>
          <w:p w14:paraId="3A850BD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91" w:type="dxa"/>
          </w:tcPr>
          <w:p w14:paraId="1D24622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203" w:type="dxa"/>
          </w:tcPr>
          <w:p w14:paraId="17D6D966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675" w:type="dxa"/>
          </w:tcPr>
          <w:p w14:paraId="285EE65D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89" w:type="dxa"/>
          </w:tcPr>
          <w:p w14:paraId="5BB83C20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4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E77642" w14:textId="77777777" w:rsidR="00104444" w:rsidRPr="00B57C95" w:rsidRDefault="00EA6257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B57C9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104444" w14:paraId="3B483588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4F75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8077E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84A978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61E4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3B6A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A1DA48" w14:textId="77777777" w:rsidR="00104444" w:rsidRDefault="00104444">
            <w:pPr>
              <w:jc w:val="center"/>
              <w:rPr>
                <w:sz w:val="19"/>
                <w:szCs w:val="19"/>
              </w:rPr>
            </w:pPr>
          </w:p>
          <w:p w14:paraId="22400B45" w14:textId="77777777" w:rsidR="00104444" w:rsidRDefault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D2D8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C7AD17" w14:textId="77777777" w:rsidR="00104444" w:rsidRDefault="00104444"/>
        </w:tc>
      </w:tr>
      <w:tr w:rsidR="00104444" w14:paraId="20404DBC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A64A4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3D74C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D751C8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6930F6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8815E5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BCEBCE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EE9C0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A08CC" w14:textId="77777777" w:rsidR="00104444" w:rsidRDefault="00104444"/>
        </w:tc>
      </w:tr>
      <w:tr w:rsidR="003B0D7D" w14:paraId="3B52A603" w14:textId="77777777" w:rsidTr="00BB735F">
        <w:trPr>
          <w:trHeight w:hRule="exact" w:val="4664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F2D92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8154F4" w14:textId="6BD72868" w:rsidR="003B0D7D" w:rsidRPr="00A63DE0" w:rsidRDefault="00BB735F" w:rsidP="003B0D7D">
            <w:pPr>
              <w:rPr>
                <w:sz w:val="19"/>
                <w:szCs w:val="19"/>
                <w:lang w:val="ru-RU"/>
              </w:rPr>
            </w:pPr>
            <w:r w:rsidRPr="00BB73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Взаимосвязь режимов работы СДУ с характеристиками элементов пропульсивного комплекса (ПК). Характеристики элементов ПК и их взаимодействие на ходовых и маневренных режимах работы судна с различными типами ГД, передач и винтов. Изменение энергетических и экономических характеристик элементов ПК. Причины изменения технического состояния и техникоэксплуатационных показателей СДУ. Механическое эрозионное и коррозионное изнашивание элементов ПК, способы его оценки и контроль при эксплуатации СДУ. Особенности задания режимов работы СДУ при их эксплуатации. Режимы работы СДУ при пуске, разгоне, маневрировании и полном ходу судна. Уст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ановившиеся и переходные режимы</w:t>
            </w:r>
            <w:r w:rsidR="003B0D7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4FFC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F5B87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3273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35AD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8125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0D45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0F7044" w14:textId="77777777" w:rsidR="003B0D7D" w:rsidRDefault="003B0D7D" w:rsidP="003B0D7D"/>
        </w:tc>
      </w:tr>
      <w:tr w:rsidR="003B0D7D" w14:paraId="3D52D897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79B9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94CF8" w14:textId="77777777" w:rsidR="003B0D7D" w:rsidRDefault="003B0D7D" w:rsidP="003B0D7D">
            <w:pPr>
              <w:rPr>
                <w:sz w:val="19"/>
                <w:szCs w:val="19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динамики двигателей. Эксплуатация судовых дизелей.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AA0D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8E3F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D893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5D5B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8125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4223E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C2AC24" w14:textId="77777777" w:rsidR="003B0D7D" w:rsidRDefault="003B0D7D" w:rsidP="003B0D7D"/>
        </w:tc>
      </w:tr>
      <w:tr w:rsidR="003B0D7D" w14:paraId="5A38335A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BE7E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C7AF6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Характеристики двигателей. Режимы работы двигателей. /Лаб/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D5F46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CEBE2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C1EAE3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5CB94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8125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C456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EBF28" w14:textId="77777777" w:rsidR="003B0D7D" w:rsidRDefault="003B0D7D" w:rsidP="003B0D7D"/>
        </w:tc>
      </w:tr>
      <w:tr w:rsidR="003B0D7D" w14:paraId="5D4A4331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6EB0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30B2A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016C3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5FBC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8B8F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CB3F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8125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D2166E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B336CE" w14:textId="77777777" w:rsidR="003B0D7D" w:rsidRDefault="003B0D7D" w:rsidP="003B0D7D"/>
        </w:tc>
      </w:tr>
      <w:tr w:rsidR="00104444" w14:paraId="3A758AE9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009E26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BFC82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DA042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9F0FF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8F4B91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52C6DB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3767B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52BFE" w14:textId="77777777" w:rsidR="00104444" w:rsidRDefault="00104444"/>
        </w:tc>
      </w:tr>
      <w:tr w:rsidR="003B0D7D" w14:paraId="1526829E" w14:textId="77777777" w:rsidTr="00B66369">
        <w:trPr>
          <w:trHeight w:hRule="exact" w:val="4939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5EEC1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48B05" w14:textId="49B36209" w:rsidR="003B0D7D" w:rsidRDefault="00B66369" w:rsidP="003B0D7D">
            <w:pPr>
              <w:rPr>
                <w:sz w:val="19"/>
                <w:szCs w:val="19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Роль ограничительной характеристики ГД при задании режима работы СДУ. Области режимов длительной и ограниченной по времени работы. Задание режимов полного хода при различных сопротивлениях движению судна. Использование морского и технического запасов мощности для поддержания скорости хода. Спецификационная диаграмма. Особенности задания маневренных и ходовых режимов при работе ГД через электрическую и гидродинамическую передачи, при работе на винт фиксированного и регулируемого шага и винто-рулевую колонку. Особенности задания режимов работы СДУ в аварийных ситуация: с неполным числом цилиндров, поврежденными турбокомпрессорами. Оценка и прогнозирование развития ситуации. Предупреждение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аварий</w:t>
            </w:r>
            <w:r w:rsidR="003B0D7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 </w:t>
            </w:r>
            <w:r w:rsidR="003B0D7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6160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81B3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2976A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DFA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1B662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2FFD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BD5303" w14:textId="77777777" w:rsidR="003B0D7D" w:rsidRDefault="003B0D7D" w:rsidP="003B0D7D"/>
        </w:tc>
      </w:tr>
      <w:tr w:rsidR="003B0D7D" w14:paraId="7BDAD54A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DA9C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175B4F" w14:textId="77777777" w:rsidR="003B0D7D" w:rsidRDefault="003B0D7D" w:rsidP="003B0D7D">
            <w:pPr>
              <w:rPr>
                <w:sz w:val="19"/>
                <w:szCs w:val="19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 тех. состояния, основы тех. обслуживания.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16D6F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42A5C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DF163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4220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1B662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A75E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924EF" w14:textId="77777777" w:rsidR="003B0D7D" w:rsidRDefault="003B0D7D" w:rsidP="003B0D7D"/>
        </w:tc>
      </w:tr>
      <w:tr w:rsidR="00104444" w14:paraId="613B9542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356A60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3EAD55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8C6228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E6EED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123E22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6757E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64621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2D3449" w14:textId="77777777" w:rsidR="00104444" w:rsidRDefault="00104444"/>
        </w:tc>
      </w:tr>
      <w:tr w:rsidR="003B0D7D" w14:paraId="35E11571" w14:textId="77777777" w:rsidTr="00B66369">
        <w:trPr>
          <w:trHeight w:hRule="exact" w:val="3841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D9DC6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E9DC1F" w14:textId="2546D5CB" w:rsidR="003B0D7D" w:rsidRDefault="00B66369" w:rsidP="003B0D7D">
            <w:pPr>
              <w:rPr>
                <w:sz w:val="19"/>
                <w:szCs w:val="19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Повышение качества эксплуатации и надежности СДУ на основе контроля, регулирования, технического диагностирования технического состояния деталей и узлов в процессе эксплуатации. Требования ПТЭ СТС и К по отклонению показателей рабочего процесса по цилиндрам. Системы технического диагностирования. Эталонные зависимости диагностических параметров. Алгоритмы диагностирования и прогнозирования состояния дизеля и его элементов. Диагностирование состояния турбокомпрессоров, деталей ЦПГ, элементов топливной аппаратуры. </w:t>
            </w:r>
            <w:r w:rsidR="003B0D7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="003B0D7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E76A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A423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8973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7E25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90092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C3C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AC73BE" w14:textId="77777777" w:rsidR="003B0D7D" w:rsidRDefault="003B0D7D" w:rsidP="003B0D7D"/>
        </w:tc>
      </w:tr>
      <w:tr w:rsidR="003B0D7D" w14:paraId="17FA248B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006C9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29CD9" w14:textId="77777777" w:rsidR="003B0D7D" w:rsidRDefault="003B0D7D" w:rsidP="003B0D7D">
            <w:pPr>
              <w:rPr>
                <w:sz w:val="19"/>
                <w:szCs w:val="19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Топлива, топливная система. Масла, системы смазки.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7E8F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0B45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63C72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AD5B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90092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45A512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DA8A57" w14:textId="77777777" w:rsidR="003B0D7D" w:rsidRDefault="003B0D7D" w:rsidP="003B0D7D"/>
        </w:tc>
      </w:tr>
      <w:tr w:rsidR="00104444" w14:paraId="2B2526A3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8A26A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5BA602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FC6AF9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A0C0E7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152DB8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07A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A20D9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AE738" w14:textId="77777777" w:rsidR="00104444" w:rsidRDefault="00104444"/>
        </w:tc>
      </w:tr>
      <w:tr w:rsidR="003B0D7D" w14:paraId="326C07FB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8062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20857F" w14:textId="77777777" w:rsidR="003B0D7D" w:rsidRDefault="003B0D7D" w:rsidP="003B0D7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AE1A9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03C8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5EB6C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6987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DB33E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6381C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61E0F" w14:textId="77777777" w:rsidR="003B0D7D" w:rsidRDefault="003B0D7D" w:rsidP="003B0D7D"/>
        </w:tc>
      </w:tr>
      <w:tr w:rsidR="003B0D7D" w14:paraId="10C9531D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7AFC8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79B4C" w14:textId="77777777" w:rsidR="003B0D7D" w:rsidRDefault="003B0D7D" w:rsidP="003B0D7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/Курс 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D5FA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AF6C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A5F8C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0789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DB33E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4F26E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95256B" w14:textId="77777777" w:rsidR="003B0D7D" w:rsidRDefault="003B0D7D" w:rsidP="003B0D7D"/>
        </w:tc>
      </w:tr>
      <w:tr w:rsidR="00104444" w14:paraId="7104DD2C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863FD4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B55A6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218C88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92556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A053F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813CA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BE4F5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1B43CD" w14:textId="77777777" w:rsidR="00104444" w:rsidRDefault="00104444"/>
        </w:tc>
      </w:tr>
      <w:tr w:rsidR="003B0D7D" w14:paraId="69645BB8" w14:textId="77777777" w:rsidTr="00B66369">
        <w:trPr>
          <w:trHeight w:hRule="exact" w:val="3115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5C8A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0CA67" w14:textId="3327FE12" w:rsidR="003B0D7D" w:rsidRPr="00A63DE0" w:rsidRDefault="00B66369" w:rsidP="003B0D7D">
            <w:pPr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Швартовные, ходовые и теплотехнические испытания СДУ и их элементов. Условия, цели и задачи их проведения. Повышение эффективности эксплуатации СДУ на основе утилизации тепла и планирования режимов работы. Технологии утилизации тепла и их применимость на режимах эксплуатации СДУ. Оценка эффективности СДУ на режимах эксплуатационной характеристики. КПД установки, пропульсивного комплекса, удельные расходы топлива, теплотехнич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еские, гидромеханические потери</w:t>
            </w:r>
            <w:r w:rsidR="003B0D7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1895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6DAF3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E85D3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4D380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4A408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6B936E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03947E" w14:textId="77777777" w:rsidR="003B0D7D" w:rsidRDefault="003B0D7D" w:rsidP="003B0D7D"/>
        </w:tc>
      </w:tr>
      <w:tr w:rsidR="003B0D7D" w14:paraId="5E31449D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1F99A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68684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Охлаждающая вода, системы охлаждения.  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508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E5AF2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C352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0849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4A408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BB8A1F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AE8501" w14:textId="77777777" w:rsidR="003B0D7D" w:rsidRDefault="003B0D7D" w:rsidP="003B0D7D"/>
        </w:tc>
      </w:tr>
      <w:tr w:rsidR="003B0D7D" w14:paraId="6467AB45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221F4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3511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5BCF8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36302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E269D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41C6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4A408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1679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FE817" w14:textId="77777777" w:rsidR="003B0D7D" w:rsidRDefault="003B0D7D" w:rsidP="003B0D7D"/>
        </w:tc>
      </w:tr>
      <w:tr w:rsidR="00104444" w14:paraId="79DC23AB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26C00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6387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0AF1B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4A670B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FC85E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6A0E8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A7A730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5E482" w14:textId="77777777" w:rsidR="00104444" w:rsidRDefault="00104444"/>
        </w:tc>
      </w:tr>
      <w:tr w:rsidR="003B0D7D" w:rsidRPr="00B66369" w14:paraId="36F7E814" w14:textId="77777777" w:rsidTr="00B66369">
        <w:trPr>
          <w:trHeight w:hRule="exact" w:val="1886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514C2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3903F" w14:textId="3648A716" w:rsidR="003B0D7D" w:rsidRPr="00B66369" w:rsidRDefault="00B66369" w:rsidP="003B0D7D">
            <w:pPr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Утилизация тепловых потерь главных и вспомогательных дизелей. Особенности использования вторичного тепла СДУ различных проектов судов. Путевой расход топлива. Режимы экономичного хода. Физико-химические и эксплуатационные свойства топлив и масел. Их классификация.</w:t>
            </w:r>
            <w:r w:rsidR="003B0D7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B0D7D"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18212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7EDCA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A5BE3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63F6E5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038A74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3671F" w14:textId="77777777" w:rsidR="003B0D7D" w:rsidRPr="00B66369" w:rsidRDefault="003B0D7D" w:rsidP="003B0D7D">
            <w:pPr>
              <w:rPr>
                <w:lang w:val="ru-RU"/>
              </w:rPr>
            </w:pPr>
          </w:p>
        </w:tc>
      </w:tr>
      <w:tr w:rsidR="003B0D7D" w:rsidRPr="00B66369" w14:paraId="5C9A8289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F1C9B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9623E" w14:textId="77777777" w:rsidR="003B0D7D" w:rsidRPr="00B66369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Экологические требования к судовым дизелям.  </w:t>
            </w: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AA8A2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342CF6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DB899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8FC09D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DD2A9E" w14:textId="77777777" w:rsidR="003B0D7D" w:rsidRPr="00B66369" w:rsidRDefault="003B0D7D" w:rsidP="003B0D7D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B8B23D" w14:textId="77777777" w:rsidR="003B0D7D" w:rsidRPr="00B66369" w:rsidRDefault="003B0D7D" w:rsidP="003B0D7D">
            <w:pPr>
              <w:rPr>
                <w:lang w:val="ru-RU"/>
              </w:rPr>
            </w:pPr>
          </w:p>
        </w:tc>
      </w:tr>
      <w:tr w:rsidR="00104444" w14:paraId="15772B80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E9A56" w14:textId="77777777" w:rsidR="00104444" w:rsidRPr="00B66369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C3A38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65DE37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AD234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2ECFDB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E902E4" w14:textId="77777777" w:rsidR="00104444" w:rsidRDefault="00104444">
            <w:pPr>
              <w:jc w:val="center"/>
              <w:rPr>
                <w:sz w:val="19"/>
                <w:szCs w:val="19"/>
              </w:rPr>
            </w:pPr>
          </w:p>
          <w:p w14:paraId="0020B8D4" w14:textId="77777777" w:rsidR="00104444" w:rsidRDefault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F41E2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6F3CAB" w14:textId="77777777" w:rsidR="00104444" w:rsidRDefault="00104444"/>
        </w:tc>
      </w:tr>
      <w:tr w:rsidR="00104444" w14:paraId="01B1514F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C9AB7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82C12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F789C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2AE22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2C0D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9BAD9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D205A8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FA3F3" w14:textId="77777777" w:rsidR="00104444" w:rsidRDefault="00104444"/>
        </w:tc>
      </w:tr>
      <w:tr w:rsidR="003B0D7D" w14:paraId="3479E323" w14:textId="77777777" w:rsidTr="00B66369">
        <w:trPr>
          <w:trHeight w:hRule="exact" w:val="4550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07B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FA8E71" w14:textId="7799184D" w:rsidR="003B0D7D" w:rsidRPr="00B66369" w:rsidRDefault="00B66369" w:rsidP="003B0D7D">
            <w:pPr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Топлива и масла, применяемые в СДУ различных типов. Однотопливные и двухтопливные топливные системы. Обеспечение надежной эксплуатации СДУ на жидком и газовом топливах. Циркуляционная и цилиндровая системы смазки. Технология использования масел на судах. Физико-химические и эксплуатационные показатели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охлаждающих и моющих жидкостей</w:t>
            </w:r>
            <w:r w:rsidR="003B0D7D"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Технологии водоподготовки и безразборной очистки элементов СДУ, применяемые на судах. Обеспечение требований экологической безопасности СДУ. Особенности эксплуатации СДУ с двухтопливными системами, с выпуском ОГ через скруббер и систему SCR. Особенности использования ЛОС в СДУ. Оценка и планирование энергоэффективности СЭУ. </w:t>
            </w:r>
            <w:r w:rsidR="003B0D7D"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7590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F9093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A3D3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BD48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CE6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242B3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A81FF" w14:textId="77777777" w:rsidR="003B0D7D" w:rsidRDefault="003B0D7D" w:rsidP="003B0D7D"/>
        </w:tc>
      </w:tr>
      <w:tr w:rsidR="003B0D7D" w14:paraId="57E97FA3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B84D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F3FEC1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ввод дизеля в действие. /Пр/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0F300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F72C6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E55DC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E0C3D9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CE6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6170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6E2E0E" w14:textId="77777777" w:rsidR="003B0D7D" w:rsidRDefault="003B0D7D" w:rsidP="003B0D7D"/>
        </w:tc>
      </w:tr>
      <w:tr w:rsidR="003B0D7D" w14:paraId="546F37BB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2850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65534" w14:textId="77777777" w:rsidR="003B0D7D" w:rsidRPr="00A63DE0" w:rsidRDefault="003B0D7D" w:rsidP="003B0D7D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3F88C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0034E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B913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3EC89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CE6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1379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DDAE28" w14:textId="77777777" w:rsidR="003B0D7D" w:rsidRDefault="003B0D7D" w:rsidP="003B0D7D"/>
        </w:tc>
      </w:tr>
      <w:tr w:rsidR="00104444" w14:paraId="17EF8FF0" w14:textId="77777777" w:rsidTr="003B0D7D">
        <w:trPr>
          <w:trHeight w:hRule="exact" w:val="2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B9DCDF" w14:textId="77777777" w:rsidR="00104444" w:rsidRDefault="00104444"/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5B2BFA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9.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31547" w14:textId="77777777" w:rsidR="00104444" w:rsidRDefault="00104444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3F738" w14:textId="77777777" w:rsidR="00104444" w:rsidRDefault="00104444"/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0028D" w14:textId="77777777" w:rsidR="00104444" w:rsidRDefault="00104444"/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1EA194" w14:textId="77777777" w:rsidR="00104444" w:rsidRDefault="00104444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299A1C" w14:textId="77777777" w:rsidR="00104444" w:rsidRDefault="00104444"/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09FB04" w14:textId="77777777" w:rsidR="00104444" w:rsidRDefault="00104444"/>
        </w:tc>
      </w:tr>
      <w:tr w:rsidR="003B0D7D" w14:paraId="399B7931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1A89A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5E018D" w14:textId="77777777" w:rsidR="003B0D7D" w:rsidRDefault="003B0D7D" w:rsidP="003B0D7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/Курс пр/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6E3D64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35DD8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80405D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31EBBB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70C2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D2467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DA3120" w14:textId="77777777" w:rsidR="003B0D7D" w:rsidRDefault="003B0D7D" w:rsidP="003B0D7D"/>
        </w:tc>
      </w:tr>
      <w:tr w:rsidR="003B0D7D" w14:paraId="6400B8A3" w14:textId="77777777" w:rsidTr="003B0D7D">
        <w:trPr>
          <w:trHeight w:hRule="exact" w:val="478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850D51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5C9EF7" w14:textId="77777777" w:rsidR="003B0D7D" w:rsidRDefault="003B0D7D" w:rsidP="003B0D7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B2898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61384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B87C05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A9432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 w:rsidRPr="00070C2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942DD6" w14:textId="77777777" w:rsidR="003B0D7D" w:rsidRDefault="003B0D7D" w:rsidP="003B0D7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F4541" w14:textId="77777777" w:rsidR="003B0D7D" w:rsidRDefault="003B0D7D" w:rsidP="003B0D7D"/>
        </w:tc>
      </w:tr>
    </w:tbl>
    <w:p w14:paraId="0AB81FE2" w14:textId="77777777" w:rsidR="00104444" w:rsidRDefault="00EA625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8"/>
        <w:gridCol w:w="4782"/>
        <w:gridCol w:w="964"/>
      </w:tblGrid>
      <w:tr w:rsidR="00104444" w14:paraId="76CD8C2F" w14:textId="77777777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ABCC56" w14:textId="6E91F921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5DCAD1A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391B" w14:textId="77777777" w:rsidR="00104444" w:rsidRPr="00B57C95" w:rsidRDefault="00EA6257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B57C9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104444" w14:paraId="7E2C65E4" w14:textId="77777777">
        <w:trPr>
          <w:trHeight w:hRule="exact" w:val="240"/>
        </w:trPr>
        <w:tc>
          <w:tcPr>
            <w:tcW w:w="4679" w:type="dxa"/>
          </w:tcPr>
          <w:p w14:paraId="4687DCF0" w14:textId="77777777" w:rsidR="00104444" w:rsidRDefault="00104444"/>
        </w:tc>
        <w:tc>
          <w:tcPr>
            <w:tcW w:w="5104" w:type="dxa"/>
          </w:tcPr>
          <w:p w14:paraId="6533B262" w14:textId="77777777" w:rsidR="00104444" w:rsidRDefault="00104444"/>
        </w:tc>
        <w:tc>
          <w:tcPr>
            <w:tcW w:w="993" w:type="dxa"/>
          </w:tcPr>
          <w:p w14:paraId="0B4F5995" w14:textId="77777777" w:rsidR="00104444" w:rsidRDefault="00104444"/>
        </w:tc>
      </w:tr>
      <w:tr w:rsidR="00104444" w14:paraId="2FC7FC2B" w14:textId="77777777">
        <w:trPr>
          <w:trHeight w:hRule="exact" w:val="41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4DE7F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104444" w14:paraId="77236BC6" w14:textId="77777777">
        <w:trPr>
          <w:trHeight w:hRule="exact" w:val="2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1BB84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104444" w:rsidRPr="00936718" w14:paraId="4BEF32DA" w14:textId="77777777">
        <w:trPr>
          <w:trHeight w:hRule="exact" w:val="421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A8D4F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(зачет) для оценки сформированности компетенций ПК- 5, ПК-6.</w:t>
            </w:r>
          </w:p>
          <w:p w14:paraId="553BC54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1.Проверка начала подачи с помощью моментоскопа.</w:t>
            </w:r>
          </w:p>
          <w:p w14:paraId="710BE36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2.Проверка активного хода плунжера.</w:t>
            </w:r>
          </w:p>
          <w:p w14:paraId="701F992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3.Проверка и регулирование нулевой подачи с помощью линейных индикаторов.</w:t>
            </w:r>
          </w:p>
          <w:p w14:paraId="0742F93C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4.Проверка плотности ТНВД.</w:t>
            </w:r>
          </w:p>
          <w:p w14:paraId="2F602FB7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5.Проверка и регулирование форсунок.</w:t>
            </w:r>
          </w:p>
          <w:p w14:paraId="18134CCF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6.Определение рабочего направления вращения коленчатого вала.</w:t>
            </w:r>
          </w:p>
          <w:p w14:paraId="3776660F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7.Определение порядка работы цилиндра.</w:t>
            </w:r>
          </w:p>
          <w:p w14:paraId="5436248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8.Проверка положения кулачных шайб.</w:t>
            </w:r>
          </w:p>
          <w:p w14:paraId="3C23B857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9.Приборы, используемые для индицирования.</w:t>
            </w:r>
          </w:p>
          <w:p w14:paraId="4163BA0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10.Режимы и характеристики двигателей.</w:t>
            </w:r>
          </w:p>
          <w:p w14:paraId="29E4388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11.Нагрузочные характеристики.</w:t>
            </w:r>
          </w:p>
          <w:p w14:paraId="335A077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12.Внешние характеристики.</w:t>
            </w:r>
          </w:p>
          <w:p w14:paraId="1FDD00FA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13.Винтовые характеристики.</w:t>
            </w:r>
          </w:p>
          <w:p w14:paraId="7C7B38C1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14.Совместная работа дизеля и гребного винта.</w:t>
            </w:r>
          </w:p>
          <w:p w14:paraId="1E3D3E53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15.Проверка распределения и регулирования нагрузки по цилиндрам.</w:t>
            </w:r>
          </w:p>
          <w:p w14:paraId="2E8CB38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16.Аварийные режимы работы дизеля.</w:t>
            </w:r>
          </w:p>
          <w:p w14:paraId="66CFC61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17.Динамическое регулирование дизеля.</w:t>
            </w:r>
          </w:p>
        </w:tc>
      </w:tr>
      <w:tr w:rsidR="00104444" w14:paraId="40F99ED9" w14:textId="77777777">
        <w:trPr>
          <w:trHeight w:hRule="exact" w:val="2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EAE8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104444" w:rsidRPr="00625506" w14:paraId="75806407" w14:textId="77777777">
        <w:trPr>
          <w:trHeight w:hRule="exact" w:val="355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4FBAB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1.Классификация судовых дизелей. Маркировка судовых дизелей.</w:t>
            </w:r>
          </w:p>
          <w:p w14:paraId="64BA7D5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2.Дать и объяснить следующие понятия – техническая диагностика (диагностирование), техническая эксплуатация, техническое обслуживание</w:t>
            </w:r>
          </w:p>
          <w:p w14:paraId="6167F07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3.Виды ремонтов.</w:t>
            </w:r>
          </w:p>
          <w:p w14:paraId="6B80C7FD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4.Индикаторные диаграммы 2-х и 4-х тактных дизелей. Диагностика технического состояния дизеля по индикаторным диаграммам.</w:t>
            </w:r>
          </w:p>
          <w:p w14:paraId="46852F0B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5.Анализ технического состояния по индикаторным диаграммам.</w:t>
            </w:r>
          </w:p>
          <w:p w14:paraId="7E6A95D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6.Пуск судового дизеля.</w:t>
            </w:r>
          </w:p>
          <w:p w14:paraId="5A02E83D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7.Режимы работы судовых дизелей.</w:t>
            </w:r>
          </w:p>
          <w:p w14:paraId="3C9460AD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8.Особенности технического обслуживания судовых дизелей на различных режимах работы.</w:t>
            </w:r>
          </w:p>
          <w:p w14:paraId="234D91A2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9.Техническое обслуживание и особенности работы дизелей на режимах малого хода.</w:t>
            </w:r>
          </w:p>
          <w:p w14:paraId="71D8C3F2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10.Техническое обслуживание и особенности работы дизелей на режимах максимальной мощности.</w:t>
            </w:r>
          </w:p>
          <w:p w14:paraId="23E221C9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11.Техническое обслуживание и особенности работы дизелей на не установившихся режимах.</w:t>
            </w:r>
          </w:p>
          <w:p w14:paraId="3536F410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12.Топливная система высокого давления. Назначение возможные неисправности.</w:t>
            </w:r>
          </w:p>
          <w:p w14:paraId="183DCDB3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13.Объяснить принцип работы форсунки, возможные неисправности и способы их устранения</w:t>
            </w:r>
          </w:p>
          <w:p w14:paraId="1609153C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14.Объяснить устройство принцип работы ТНВД, возможные неисправности и способы их устранения.</w:t>
            </w:r>
          </w:p>
        </w:tc>
      </w:tr>
      <w:tr w:rsidR="00104444" w14:paraId="2BBCDC00" w14:textId="77777777">
        <w:trPr>
          <w:trHeight w:hRule="exact" w:val="2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5A73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104444" w:rsidRPr="00625506" w14:paraId="6B7850A5" w14:textId="77777777">
        <w:trPr>
          <w:trHeight w:hRule="exact" w:val="421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50A6E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14:paraId="3C1F7031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ПК-5, ПК-6 следующие:</w:t>
            </w:r>
          </w:p>
          <w:p w14:paraId="1D1FC8D7" w14:textId="77777777" w:rsidR="00104444" w:rsidRPr="00A63DE0" w:rsidRDefault="00104444">
            <w:pPr>
              <w:rPr>
                <w:sz w:val="19"/>
                <w:szCs w:val="19"/>
                <w:lang w:val="ru-RU"/>
              </w:rPr>
            </w:pPr>
          </w:p>
          <w:p w14:paraId="6768AD0E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14:paraId="35C3E0D5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от чего зависит периодичность контроля параметров работы дизеля? (ПК-6.1)</w:t>
            </w:r>
          </w:p>
          <w:p w14:paraId="369510B0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Надежность дизеля 2. Объема автоматизации 3. Объема аварийно предупредительной сигнализации 4. Объема защиты 5. Наличия средств диагностирования</w:t>
            </w:r>
          </w:p>
          <w:p w14:paraId="0FAE0A74" w14:textId="77777777" w:rsidR="00104444" w:rsidRPr="00A63DE0" w:rsidRDefault="00104444">
            <w:pPr>
              <w:rPr>
                <w:sz w:val="19"/>
                <w:szCs w:val="19"/>
                <w:lang w:val="ru-RU"/>
              </w:rPr>
            </w:pPr>
          </w:p>
          <w:p w14:paraId="22D3C7CE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14:paraId="31A4DE23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каких случаях разрешается сокращать время ввода дизеля в режим? (ПК-6.2)</w:t>
            </w:r>
          </w:p>
          <w:p w14:paraId="1CEAB650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случаях, связанных с безопасностью судна 2. В случаях, связанных с угрозой человеческой жизни</w:t>
            </w:r>
          </w:p>
          <w:p w14:paraId="7360ED7B" w14:textId="77777777" w:rsidR="00104444" w:rsidRPr="00A63DE0" w:rsidRDefault="00104444">
            <w:pPr>
              <w:rPr>
                <w:sz w:val="19"/>
                <w:szCs w:val="19"/>
                <w:lang w:val="ru-RU"/>
              </w:rPr>
            </w:pPr>
          </w:p>
          <w:p w14:paraId="6883806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14:paraId="17E16E2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процедуры, которые необходимо выполнить при повышении температуры подшипников или других трущихся узлов дизеля? (ПК-6.3)</w:t>
            </w:r>
          </w:p>
          <w:p w14:paraId="3E4B57E9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Снизить общую нагрузку дизеля 2. Увеличить подачу масла имеющимися средствами 3. Установить усиленное наблюдение за изменением их температуры 4. Уменьшить нагрузку на цилиндр, подшипники которого имеют повышенную температуру</w:t>
            </w:r>
          </w:p>
        </w:tc>
      </w:tr>
      <w:tr w:rsidR="00104444" w14:paraId="74E42AE1" w14:textId="77777777">
        <w:trPr>
          <w:trHeight w:hRule="exact" w:val="2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BAC354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104444" w:rsidRPr="00625506" w14:paraId="791EAAF2" w14:textId="77777777">
        <w:trPr>
          <w:trHeight w:hRule="exact" w:val="91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DF0E0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включает: контрольные тематические вопросы, задания при отчете практических работ, контрольные работы, отчеты по лабораторным работам, пояснительная запсика курсового проектирования, позволяющие оценить знания, умения и уровень приобретенных компетенций, а также, их сформированность (ПК-5, ПК-6).</w:t>
            </w:r>
          </w:p>
        </w:tc>
      </w:tr>
    </w:tbl>
    <w:p w14:paraId="28910392" w14:textId="77777777" w:rsidR="00104444" w:rsidRPr="00A63DE0" w:rsidRDefault="00EA6257">
      <w:pPr>
        <w:rPr>
          <w:sz w:val="0"/>
          <w:szCs w:val="0"/>
          <w:lang w:val="ru-RU"/>
        </w:rPr>
      </w:pPr>
      <w:r w:rsidRPr="00A63DE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40"/>
        <w:gridCol w:w="58"/>
        <w:gridCol w:w="3767"/>
        <w:gridCol w:w="4757"/>
        <w:gridCol w:w="968"/>
      </w:tblGrid>
      <w:tr w:rsidR="00104444" w14:paraId="5CE014D8" w14:textId="77777777" w:rsidTr="00A63DE0">
        <w:trPr>
          <w:trHeight w:hRule="exact" w:val="417"/>
        </w:trPr>
        <w:tc>
          <w:tcPr>
            <w:tcW w:w="4549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42C30A" w14:textId="756CC656" w:rsidR="00104444" w:rsidRPr="00A63DE0" w:rsidRDefault="00EA6257">
            <w:pPr>
              <w:rPr>
                <w:sz w:val="16"/>
                <w:szCs w:val="16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2171C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A63DE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57" w:type="dxa"/>
          </w:tcPr>
          <w:p w14:paraId="42415004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78D2E" w14:textId="77777777" w:rsidR="00104444" w:rsidRPr="00B57C95" w:rsidRDefault="00EA6257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B57C9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8</w:t>
            </w:r>
          </w:p>
        </w:tc>
      </w:tr>
      <w:tr w:rsidR="00104444" w14:paraId="1A0DAB4D" w14:textId="77777777" w:rsidTr="00A63DE0">
        <w:trPr>
          <w:trHeight w:hRule="exact" w:val="278"/>
        </w:trPr>
        <w:tc>
          <w:tcPr>
            <w:tcW w:w="724" w:type="dxa"/>
            <w:gridSpan w:val="2"/>
          </w:tcPr>
          <w:p w14:paraId="1B8C9B55" w14:textId="77777777" w:rsidR="00104444" w:rsidRDefault="00104444"/>
        </w:tc>
        <w:tc>
          <w:tcPr>
            <w:tcW w:w="58" w:type="dxa"/>
          </w:tcPr>
          <w:p w14:paraId="7C2FBED4" w14:textId="77777777" w:rsidR="00104444" w:rsidRDefault="00104444"/>
        </w:tc>
        <w:tc>
          <w:tcPr>
            <w:tcW w:w="3767" w:type="dxa"/>
          </w:tcPr>
          <w:p w14:paraId="4EB8B8A3" w14:textId="77777777" w:rsidR="00104444" w:rsidRDefault="00104444"/>
        </w:tc>
        <w:tc>
          <w:tcPr>
            <w:tcW w:w="4757" w:type="dxa"/>
          </w:tcPr>
          <w:p w14:paraId="1F90152A" w14:textId="77777777" w:rsidR="00104444" w:rsidRDefault="00104444"/>
        </w:tc>
        <w:tc>
          <w:tcPr>
            <w:tcW w:w="968" w:type="dxa"/>
          </w:tcPr>
          <w:p w14:paraId="7588BED3" w14:textId="77777777" w:rsidR="00104444" w:rsidRDefault="00104444"/>
        </w:tc>
      </w:tr>
      <w:tr w:rsidR="00104444" w:rsidRPr="00625506" w14:paraId="2F501E4B" w14:textId="77777777" w:rsidTr="00A63DE0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716C30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104444" w:rsidRPr="00625506" w14:paraId="1E962C17" w14:textId="77777777" w:rsidTr="00EA6257">
        <w:trPr>
          <w:trHeight w:hRule="exact" w:val="6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6E735" w14:textId="77777777" w:rsidR="00104444" w:rsidRDefault="00EA6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  <w:p w14:paraId="3100AC6E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Пахомов, Ю.А. Судовые энергетические установки с двигателями внутреннего сгорания: учебник для вузов / Ю. А. Пахомов. - М.: ТрансЛит, 2007. - 528с. (31 экз. в библиотеке АГТУ)</w:t>
            </w:r>
          </w:p>
          <w:p w14:paraId="01E3B914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Возницкий, И.В. Судовые двигатели внутреннего сгорания: учебник.  Т. 2: Теория и эксплуатация двигателей /И.В. Возницкий, А.С. Пунда.- 2-е изд., перераб и доп.- М.: Моркнига, 2010.-381 с. (15 экз. в библиотеке АГТУ)</w:t>
            </w:r>
          </w:p>
          <w:p w14:paraId="183FE1D3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Дейнего, Ю.Г. Эксплуатация судовых энергетических установок, механизмов и систем. Практические советы и рекомендации /Ю.Г. Дейнего.- М.: Моркнига, 2012.- 340 с. (15 экз. экз. в библиотеке АГТУ)</w:t>
            </w:r>
          </w:p>
          <w:p w14:paraId="65C71FEA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Захаров, Г.В. Техническая эксплуатация судовых дизельных установок: учебник   / Г.В. Захаров.- Изд. 3-е, испр. и доп. М.: Транслит, 2013.- 320 с. – (37 экз. в библиотеке АГТУ)</w:t>
            </w:r>
          </w:p>
          <w:p w14:paraId="232030B2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Пахомов, Ю.А. Основы научных исследований и испытаний  тепловых двигателей: учебник/Ю.А. Пахомов.- М.: Транслит, 2014.-432 с. (12 экз. в библиотеке АГТУ)</w:t>
            </w:r>
          </w:p>
          <w:p w14:paraId="24F8EA97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Перельман, Р.С. Комплексная автоматизация судовых энергетических установок: учеб. пособие / Р.С. Перельман, Ю.А. Никифоров.- Одесса, 2008.- 312 с. (15 экз. в библиотеке АГТУ)</w:t>
            </w:r>
          </w:p>
          <w:p w14:paraId="7C4C7918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Сизых, В.А. Судовые энергетические установки: учебник / В. А. Сизых. - Изд. 4-е, перераб. и доп. - М.: Транслит, 2006. - 352с. (20 экз. в библиотеке АГТУ)</w:t>
            </w:r>
          </w:p>
          <w:p w14:paraId="1CCE908C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      </w:r>
          </w:p>
          <w:p w14:paraId="3B8C0408" w14:textId="77777777" w:rsidR="00EA6257" w:rsidRPr="00EA6257" w:rsidRDefault="00EA6257" w:rsidP="00EA6257">
            <w:pPr>
              <w:widowControl w:val="0"/>
              <w:numPr>
                <w:ilvl w:val="1"/>
                <w:numId w:val="6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Международная конвенция о подготовке и дипломировании моряков и несении вахты 1978 года (ПДНВ-78) с поправками (консолидированный текст) = International Convention on standards of training, certification and watchkeeping for seafarers, 1978 (STCW 1978), AS AMENDED (consolidated text) / М-во транспорта Рос. Федерации</w:t>
            </w:r>
            <w:r w:rsidRPr="00EA6257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 w:eastAsia="ru-RU"/>
              </w:rPr>
              <w:t>; отв. за вып. В.Я. Васильев. - СПб.: ЦНИИМФ, 2016. – 823 c.</w:t>
            </w:r>
          </w:p>
          <w:p w14:paraId="05837117" w14:textId="77777777" w:rsidR="00EA6257" w:rsidRPr="00EA6257" w:rsidRDefault="00EA6257" w:rsidP="00EA6257">
            <w:pPr>
              <w:rPr>
                <w:sz w:val="19"/>
                <w:szCs w:val="19"/>
                <w:lang w:val="ru-RU"/>
              </w:rPr>
            </w:pPr>
          </w:p>
        </w:tc>
      </w:tr>
      <w:tr w:rsidR="00A63DE0" w:rsidRPr="00625506" w14:paraId="0E737CF5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2632B2" w14:textId="77777777" w:rsidR="00A63DE0" w:rsidRPr="005956A7" w:rsidRDefault="00A63DE0" w:rsidP="005C4251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A63DE0" w:rsidRPr="00936718" w14:paraId="2D0262EA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D6F83" w14:textId="77777777" w:rsidR="00A63DE0" w:rsidRPr="00507820" w:rsidRDefault="00A63DE0" w:rsidP="005C4251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r w:rsidR="0050782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FBE162" w14:textId="77777777" w:rsidR="00A63DE0" w:rsidRPr="00076654" w:rsidRDefault="00A63DE0" w:rsidP="005C4251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Юрайт </w:t>
            </w:r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0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A63DE0" w:rsidRPr="00930DC2" w14:paraId="4E7656EB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97DA7" w14:textId="77777777" w:rsidR="00A63DE0" w:rsidRPr="00930DC2" w:rsidRDefault="00A63DE0" w:rsidP="005C4251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</w:p>
        </w:tc>
      </w:tr>
      <w:tr w:rsidR="00104444" w14:paraId="4233485F" w14:textId="77777777" w:rsidTr="00A63DE0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15AC0" w14:textId="77777777" w:rsidR="00104444" w:rsidRDefault="00EA625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104444" w:rsidRPr="00625506" w14:paraId="76B6429B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6C4F6F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036E2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104444" w:rsidRPr="00625506" w14:paraId="699B5CFE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63197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493C4E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104444" w14:paraId="10C094EF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4B6241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051341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- Браузер</w:t>
            </w:r>
          </w:p>
        </w:tc>
      </w:tr>
      <w:tr w:rsidR="00104444" w:rsidRPr="00B57C95" w14:paraId="13C450B3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E5304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39126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Средство антивирусной защиты</w:t>
            </w:r>
          </w:p>
        </w:tc>
      </w:tr>
      <w:tr w:rsidR="00104444" w14:paraId="13F2D010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589A19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1C9E5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– Операционные системы</w:t>
            </w:r>
          </w:p>
        </w:tc>
      </w:tr>
      <w:tr w:rsidR="00104444" w:rsidRPr="00625506" w14:paraId="3B9F9C3D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24BDAB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D2A61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104444" w14:paraId="33921D24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99132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841E7B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 Fox - Браузер</w:t>
            </w:r>
          </w:p>
        </w:tc>
      </w:tr>
      <w:tr w:rsidR="00104444" w:rsidRPr="00625506" w14:paraId="2FAA252D" w14:textId="77777777" w:rsidTr="00A63DE0">
        <w:trPr>
          <w:trHeight w:hRule="exact" w:val="507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74BA5C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E0B74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104444" w14:paraId="63B64F7F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61067E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42CCC3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- Архиватор</w:t>
            </w:r>
          </w:p>
        </w:tc>
      </w:tr>
      <w:tr w:rsidR="00104444" w:rsidRPr="00625506" w14:paraId="06A3B57A" w14:textId="77777777" w:rsidTr="00A63DE0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14A250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A63DE0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104444" w14:paraId="4528447B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75B7B3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53894" w14:textId="77777777" w:rsidR="00104444" w:rsidRDefault="00EA625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 портал Moodle</w:t>
            </w:r>
          </w:p>
        </w:tc>
      </w:tr>
      <w:tr w:rsidR="00104444" w:rsidRPr="00625506" w14:paraId="217FC83A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7FDCC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05027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104444" w:rsidRPr="00625506" w14:paraId="5EA19678" w14:textId="77777777" w:rsidTr="00A63DE0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312DAA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B1AF5E" w14:textId="77777777" w:rsidR="00104444" w:rsidRPr="00A63DE0" w:rsidRDefault="00EA6257">
            <w:pPr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104444" w:rsidRPr="00625506" w14:paraId="77F9514C" w14:textId="77777777" w:rsidTr="00A63DE0">
        <w:trPr>
          <w:trHeight w:hRule="exact" w:val="727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65407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A299F7" w14:textId="77777777" w:rsidR="00104444" w:rsidRPr="00A63DE0" w:rsidRDefault="00EA6257" w:rsidP="00B3362F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 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«Технорма»; Межрегиональная аналитическая роспись статей (МАРС); Национальный цифровой ресурс «Руконт».</w:t>
            </w:r>
          </w:p>
        </w:tc>
      </w:tr>
      <w:tr w:rsidR="00104444" w:rsidRPr="00625506" w14:paraId="036442AB" w14:textId="77777777" w:rsidTr="00A63DE0">
        <w:trPr>
          <w:trHeight w:hRule="exact" w:val="278"/>
        </w:trPr>
        <w:tc>
          <w:tcPr>
            <w:tcW w:w="724" w:type="dxa"/>
            <w:gridSpan w:val="2"/>
          </w:tcPr>
          <w:p w14:paraId="32B0D622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4513A434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67" w:type="dxa"/>
          </w:tcPr>
          <w:p w14:paraId="1D8F2E2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4757" w:type="dxa"/>
          </w:tcPr>
          <w:p w14:paraId="18EAE1D8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8" w:type="dxa"/>
          </w:tcPr>
          <w:p w14:paraId="05E6D41E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625506" w14:paraId="1263F452" w14:textId="77777777" w:rsidTr="00A63DE0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5E3D57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104444" w:rsidRPr="00625506" w14:paraId="4FD3A889" w14:textId="77777777" w:rsidTr="000A38FD">
        <w:trPr>
          <w:trHeight w:hRule="exact" w:val="744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A0ACBB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F4B96" w14:textId="05C3A3D7" w:rsidR="00104444" w:rsidRPr="00A63DE0" w:rsidRDefault="000A38FD" w:rsidP="00B3362F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семинарских и практических занятий, курсового проектирования, групповых и индивидуальных консультаций, текущего контроля и промежуточной аттестации № 2.131 «Тепловые двигатели» (Татищева, 16, литер С).</w:t>
            </w:r>
          </w:p>
        </w:tc>
      </w:tr>
      <w:tr w:rsidR="00104444" w:rsidRPr="00625506" w14:paraId="1D62016D" w14:textId="77777777" w:rsidTr="000A38FD">
        <w:trPr>
          <w:trHeight w:hRule="exact" w:val="4704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F5711B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00CA6A" w14:textId="2BA0EB7A" w:rsidR="00104444" w:rsidRPr="00A63DE0" w:rsidRDefault="000A38FD" w:rsidP="00B3362F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преподавателя – 1; рабочее место студентов – 12 (стулья – 12 шт.); шкаф для хранения образцов – 1 шт.; доска –1 шт.; сейф – 1 шт.; баллоно-компрессорная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опреcсовки форсунок – 1 шт.; системы газовыхлопа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      </w:r>
          </w:p>
        </w:tc>
      </w:tr>
      <w:tr w:rsidR="00104444" w:rsidRPr="00625506" w14:paraId="47176D12" w14:textId="77777777" w:rsidTr="000A38FD">
        <w:trPr>
          <w:trHeight w:hRule="exact" w:val="2546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D7FEC" w14:textId="77777777" w:rsidR="00104444" w:rsidRDefault="00EA625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B9BA93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Тренажер судовой энергетической установки (гл.131):</w:t>
            </w:r>
          </w:p>
          <w:p w14:paraId="243780BB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- 14 рабочих мест студентов,</w:t>
            </w:r>
          </w:p>
          <w:p w14:paraId="00524BEC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Рабочее место преподавателя,</w:t>
            </w:r>
          </w:p>
          <w:p w14:paraId="703742DF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Тренажер машинного отделения ERS 5000 TechSim,</w:t>
            </w:r>
          </w:p>
          <w:p w14:paraId="130D5050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Судовой вспомогательный котел с системами,</w:t>
            </w:r>
          </w:p>
          <w:p w14:paraId="00CED320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Схемы систем нефтеналивного судна,</w:t>
            </w:r>
          </w:p>
          <w:p w14:paraId="19861FBC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Среднеоборотный судовой двигатель с системами,</w:t>
            </w:r>
          </w:p>
          <w:p w14:paraId="497C301C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Схемы систем элементов судовой энергетической установки,</w:t>
            </w:r>
          </w:p>
          <w:p w14:paraId="3C4E8C15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Правила технической эксплуатации судовых энергетических установок,</w:t>
            </w:r>
          </w:p>
          <w:p w14:paraId="2C60E4FC" w14:textId="77777777" w:rsidR="000A38FD" w:rsidRPr="000A38FD" w:rsidRDefault="000A38FD" w:rsidP="000A38F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Схема пропульсивных комплексов,</w:t>
            </w:r>
          </w:p>
          <w:p w14:paraId="73816BF4" w14:textId="1C3D6BD8" w:rsidR="00104444" w:rsidRPr="00A63DE0" w:rsidRDefault="000A38FD" w:rsidP="000A38FD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Правила технической эксплуатации.</w:t>
            </w:r>
          </w:p>
        </w:tc>
      </w:tr>
      <w:tr w:rsidR="00104444" w:rsidRPr="00625506" w14:paraId="2A013470" w14:textId="77777777" w:rsidTr="00A63DE0">
        <w:trPr>
          <w:trHeight w:hRule="exact" w:val="278"/>
        </w:trPr>
        <w:tc>
          <w:tcPr>
            <w:tcW w:w="724" w:type="dxa"/>
            <w:gridSpan w:val="2"/>
          </w:tcPr>
          <w:p w14:paraId="68C02813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2ECE4741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3767" w:type="dxa"/>
          </w:tcPr>
          <w:p w14:paraId="3A906719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4757" w:type="dxa"/>
          </w:tcPr>
          <w:p w14:paraId="50D005CB" w14:textId="77777777" w:rsidR="00104444" w:rsidRPr="00A63DE0" w:rsidRDefault="00104444">
            <w:pPr>
              <w:rPr>
                <w:lang w:val="ru-RU"/>
              </w:rPr>
            </w:pPr>
          </w:p>
        </w:tc>
        <w:tc>
          <w:tcPr>
            <w:tcW w:w="968" w:type="dxa"/>
          </w:tcPr>
          <w:p w14:paraId="577B232C" w14:textId="77777777" w:rsidR="00104444" w:rsidRPr="00A63DE0" w:rsidRDefault="00104444">
            <w:pPr>
              <w:rPr>
                <w:lang w:val="ru-RU"/>
              </w:rPr>
            </w:pPr>
          </w:p>
        </w:tc>
      </w:tr>
      <w:tr w:rsidR="00104444" w:rsidRPr="00625506" w14:paraId="04F07E99" w14:textId="77777777" w:rsidTr="00A63DE0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58448" w14:textId="77777777" w:rsidR="00104444" w:rsidRPr="00A63DE0" w:rsidRDefault="00EA6257">
            <w:pPr>
              <w:jc w:val="center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104444" w:rsidRPr="00625506" w14:paraId="42BE36D8" w14:textId="77777777" w:rsidTr="005D2E62">
        <w:trPr>
          <w:trHeight w:hRule="exact" w:val="200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56F27" w14:textId="6F86F021" w:rsidR="00104444" w:rsidRPr="00A63DE0" w:rsidRDefault="00EA6257" w:rsidP="00B3362F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Воробьев А.В.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Ибадуллаев А.Д.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«Эксплуатация дизельных энергетических установок», каф. «Эксплуатация водного транспорта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», </w:t>
            </w:r>
            <w:r w:rsidR="00AF65E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AF65ED"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6255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  <w:p w14:paraId="31F5EE28" w14:textId="17C32004" w:rsidR="00104444" w:rsidRPr="005D2E62" w:rsidRDefault="00EA6257" w:rsidP="00625506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Воробьев А.В.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Ибадуллаев А.Д.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к практическим занятиям по дисциплине «Эксплуатация дизельных энергетических установок» для студентов специальности 26.05.06 «Эксплуатация судовых энергетических установок», каф. 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 водного транспорта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202</w:t>
            </w:r>
            <w:r w:rsid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.– Режим доступа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6255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</w:tr>
    </w:tbl>
    <w:p w14:paraId="164ACCCB" w14:textId="77777777" w:rsidR="00104444" w:rsidRPr="005D2E62" w:rsidRDefault="00104444">
      <w:pPr>
        <w:rPr>
          <w:lang w:val="ru-RU"/>
        </w:rPr>
        <w:sectPr w:rsidR="00104444" w:rsidRPr="005D2E62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14:paraId="4E9F56CB" w14:textId="77777777" w:rsidR="00B3362F" w:rsidRDefault="00B3362F" w:rsidP="00B3362F">
      <w:pPr>
        <w:rPr>
          <w:lang w:val="ru-RU"/>
        </w:rPr>
      </w:pPr>
    </w:p>
    <w:p w14:paraId="51D19BC9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1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Приложение 1 к рабочей программе</w:t>
      </w:r>
    </w:p>
    <w:p w14:paraId="71525964" w14:textId="77777777" w:rsidR="00B3362F" w:rsidRPr="009C4901" w:rsidRDefault="00B3362F" w:rsidP="00B3362F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Эксплуатация дизельных энергетических установок</w:t>
      </w:r>
    </w:p>
    <w:p w14:paraId="7F3C3654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43FD2F06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6301D26B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57F23986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02959DAE" w14:textId="77777777" w:rsidR="00B3362F" w:rsidRPr="00925ECF" w:rsidRDefault="00B3362F" w:rsidP="00B3362F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40CEC113" w14:textId="77777777" w:rsidR="00B3362F" w:rsidRPr="00925ECF" w:rsidRDefault="00B3362F" w:rsidP="00B3362F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56D1DDD4" w14:textId="77777777" w:rsidR="00B3362F" w:rsidRPr="00925ECF" w:rsidRDefault="00B3362F" w:rsidP="00B3362F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C37FC62" w14:textId="77777777" w:rsidR="00B3362F" w:rsidRPr="00925ECF" w:rsidRDefault="00B3362F" w:rsidP="00B3362F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1ADA2ACC" w14:textId="77777777" w:rsidR="00B3362F" w:rsidRPr="00925ECF" w:rsidRDefault="00B3362F" w:rsidP="00B3362F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3EA89CDD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6596B26F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1483898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2AB00B1E" w14:textId="77777777" w:rsidR="00B3362F" w:rsidRPr="00925ECF" w:rsidRDefault="00B3362F" w:rsidP="00B3362F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3EA746F4" w14:textId="77777777" w:rsidR="00B3362F" w:rsidRPr="00925ECF" w:rsidRDefault="00B3362F" w:rsidP="00B3362F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3259DC4D" w14:textId="77777777" w:rsidR="00B3362F" w:rsidRPr="00925ECF" w:rsidRDefault="00B3362F" w:rsidP="00B3362F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C6551C3" w14:textId="77777777" w:rsidR="00B3362F" w:rsidRPr="00925ECF" w:rsidRDefault="00B3362F" w:rsidP="00B3362F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15FE6CE0" w14:textId="77777777" w:rsidR="00B3362F" w:rsidRPr="00925ECF" w:rsidRDefault="00B3362F" w:rsidP="00B3362F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5CA38858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08B26FF0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07D071B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17866423" w14:textId="77777777" w:rsidR="00B3362F" w:rsidRPr="00925ECF" w:rsidRDefault="00B3362F" w:rsidP="00B336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19BC5794" w14:textId="77777777" w:rsidR="00B3362F" w:rsidRPr="00925ECF" w:rsidRDefault="00B3362F" w:rsidP="00B3362F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69787978" w14:textId="77777777" w:rsidR="00B3362F" w:rsidRPr="00925ECF" w:rsidRDefault="00B3362F" w:rsidP="00B3362F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DD8CCFB" w14:textId="77777777" w:rsidR="00B3362F" w:rsidRPr="00925ECF" w:rsidRDefault="00B3362F" w:rsidP="00B3362F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113C919A" w14:textId="77777777" w:rsidR="00B3362F" w:rsidRPr="00925ECF" w:rsidRDefault="00B3362F" w:rsidP="00B3362F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1"/>
    <w:p w14:paraId="5BAA814F" w14:textId="77777777" w:rsidR="00B3362F" w:rsidRPr="003B4B9C" w:rsidRDefault="00B3362F" w:rsidP="00B3362F">
      <w:pPr>
        <w:rPr>
          <w:lang w:val="ru-RU"/>
        </w:rPr>
      </w:pPr>
    </w:p>
    <w:p w14:paraId="372F8EAA" w14:textId="77777777" w:rsidR="00B3362F" w:rsidRPr="00D77024" w:rsidRDefault="00B3362F" w:rsidP="00B3362F">
      <w:pPr>
        <w:rPr>
          <w:lang w:val="ru-RU"/>
        </w:rPr>
      </w:pPr>
    </w:p>
    <w:p w14:paraId="3680D6DE" w14:textId="77777777" w:rsidR="00104444" w:rsidRPr="00B3362F" w:rsidRDefault="00104444">
      <w:pPr>
        <w:rPr>
          <w:lang w:val="ru-RU"/>
        </w:rPr>
      </w:pPr>
    </w:p>
    <w:sectPr w:rsidR="00104444" w:rsidRPr="00B3362F" w:rsidSect="004546B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1424"/>
    <w:multiLevelType w:val="multilevel"/>
    <w:tmpl w:val="B7DE61A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27402"/>
    <w:multiLevelType w:val="multilevel"/>
    <w:tmpl w:val="7812AD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D73066D"/>
    <w:multiLevelType w:val="multilevel"/>
    <w:tmpl w:val="5D1ED9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4444"/>
    <w:rsid w:val="00025492"/>
    <w:rsid w:val="000363B4"/>
    <w:rsid w:val="000A38FD"/>
    <w:rsid w:val="00104444"/>
    <w:rsid w:val="002171CF"/>
    <w:rsid w:val="00293346"/>
    <w:rsid w:val="002E1D10"/>
    <w:rsid w:val="003B0D7D"/>
    <w:rsid w:val="004546B2"/>
    <w:rsid w:val="00507820"/>
    <w:rsid w:val="0058544A"/>
    <w:rsid w:val="005D2E62"/>
    <w:rsid w:val="00625506"/>
    <w:rsid w:val="00783258"/>
    <w:rsid w:val="008F4101"/>
    <w:rsid w:val="00936718"/>
    <w:rsid w:val="009D71D9"/>
    <w:rsid w:val="00A34A56"/>
    <w:rsid w:val="00A63DE0"/>
    <w:rsid w:val="00AF65ED"/>
    <w:rsid w:val="00B3362F"/>
    <w:rsid w:val="00B57C95"/>
    <w:rsid w:val="00B66369"/>
    <w:rsid w:val="00BB735F"/>
    <w:rsid w:val="00C32808"/>
    <w:rsid w:val="00C51623"/>
    <w:rsid w:val="00D41713"/>
    <w:rsid w:val="00EA6257"/>
    <w:rsid w:val="00F80083"/>
    <w:rsid w:val="00FA1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8192"/>
  <w15:docId w15:val="{958E0E7D-88FB-4404-951F-7AAD6BAB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6B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46B2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qFormat/>
    <w:rsid w:val="00A63DE0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biblio-online.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установки_plx_Эксплуатация дизельных энергетических установок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установки_plx_Эксплуатация дизельных энергетических установок</dc:title>
  <dc:creator>FastReport.NET</dc:creator>
</cp:coreProperties>
</file>

<file path=customXml/itemProps1.xml><?xml version="1.0" encoding="utf-8"?>
<ds:datastoreItem xmlns:ds="http://schemas.openxmlformats.org/officeDocument/2006/customXml" ds:itemID="{2B8C79BD-131B-45B3-8377-E8422FC0D0D7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D15ACCAB-ACF6-4EEB-B635-4167BC9DCB6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790DF8-BC8C-4473-BFB4-6D5E03DAC77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7B9D5A63-BAF1-4C63-9DAC-A2056708E98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4492</Words>
  <Characters>25605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2021-2022_26_05_06_2021_Эксплуатация главной судовой двигательной установки_plx_Эксплуатация дизельных энергетических установок</vt:lpstr>
    </vt:vector>
  </TitlesOfParts>
  <Company/>
  <LinksUpToDate>false</LinksUpToDate>
  <CharactersWithSpaces>30037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установки_plx_Эксплуатация дизельных энергетических установок</dc:title>
  <dc:creator>FastReport.NET</dc:creator>
  <cp:lastModifiedBy>Ибадуллаев Адель Дамирович</cp:lastModifiedBy>
  <cp:revision>28</cp:revision>
  <dcterms:created xsi:type="dcterms:W3CDTF">2022-01-27T12:11:00Z</dcterms:created>
  <dcterms:modified xsi:type="dcterms:W3CDTF">2025-10-09T06:05:00Z</dcterms:modified>
</cp:coreProperties>
</file>