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EEFA6" w14:textId="2CE4A0FC" w:rsidR="00EE4688" w:rsidRDefault="00A34870" w:rsidP="00A34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студенты!</w:t>
      </w:r>
    </w:p>
    <w:p w14:paraId="5A00B8E4" w14:textId="1F724F46" w:rsidR="00A34870" w:rsidRDefault="00A34870" w:rsidP="00A3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911C1C" w14:textId="16D3B616" w:rsidR="00A34870" w:rsidRDefault="00A34870" w:rsidP="00A3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самостоятельного обучения с 30.10.2021 по 07.11.2021 вам необходимо ознакомиться </w:t>
      </w:r>
      <w:r w:rsidR="00AC3BA6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лекционным материалом, ссылка на который выложена в файле «Лекция 5», и выполнить домашнее задание, содержащееся в файле «ДЗ 30-10 – 07</w:t>
      </w:r>
      <w:r w:rsidR="00944AEC">
        <w:rPr>
          <w:rFonts w:ascii="Times New Roman" w:hAnsi="Times New Roman" w:cs="Times New Roman"/>
          <w:sz w:val="24"/>
          <w:szCs w:val="24"/>
        </w:rPr>
        <w:t>-11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A34870">
        <w:rPr>
          <w:rFonts w:ascii="Times New Roman" w:hAnsi="Times New Roman" w:cs="Times New Roman"/>
          <w:sz w:val="24"/>
          <w:szCs w:val="24"/>
        </w:rPr>
        <w:t xml:space="preserve">Решение выполняется в тетради в рукописном виде.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34870">
        <w:rPr>
          <w:rFonts w:ascii="Times New Roman" w:hAnsi="Times New Roman" w:cs="Times New Roman"/>
          <w:sz w:val="24"/>
          <w:szCs w:val="24"/>
        </w:rPr>
        <w:t xml:space="preserve">ешенные задания фотографируются или сканируются постранично в читаемом виде (размер каждого изображения – не более 1 Мб), вставляются в документ Word в нужном порядке и в нормальной ориентации (не перевернутые), после чего файл преобразуется в формат PDF. </w:t>
      </w:r>
      <w:r w:rsidRPr="00A34870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A34870">
        <w:rPr>
          <w:rFonts w:ascii="Times New Roman" w:hAnsi="Times New Roman" w:cs="Times New Roman"/>
          <w:sz w:val="24"/>
          <w:szCs w:val="24"/>
        </w:rPr>
        <w:t xml:space="preserve">-файл </w:t>
      </w:r>
      <w:r>
        <w:rPr>
          <w:rFonts w:ascii="Times New Roman" w:hAnsi="Times New Roman" w:cs="Times New Roman"/>
          <w:sz w:val="24"/>
          <w:szCs w:val="24"/>
        </w:rPr>
        <w:t xml:space="preserve">прикрепляется к элементу типа «Задание» под названием «Выполненное ДЗ 30-10 – </w:t>
      </w:r>
      <w:r w:rsidR="00944AEC">
        <w:rPr>
          <w:rFonts w:ascii="Times New Roman" w:hAnsi="Times New Roman" w:cs="Times New Roman"/>
          <w:sz w:val="24"/>
          <w:szCs w:val="24"/>
        </w:rPr>
        <w:t>07-11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A34870">
        <w:rPr>
          <w:rFonts w:ascii="Times New Roman" w:hAnsi="Times New Roman" w:cs="Times New Roman"/>
          <w:sz w:val="24"/>
          <w:szCs w:val="24"/>
        </w:rPr>
        <w:t xml:space="preserve">Формат названия </w:t>
      </w:r>
      <w:r>
        <w:rPr>
          <w:rFonts w:ascii="Times New Roman" w:hAnsi="Times New Roman" w:cs="Times New Roman"/>
          <w:sz w:val="24"/>
          <w:szCs w:val="24"/>
        </w:rPr>
        <w:t xml:space="preserve">файла </w:t>
      </w:r>
      <w:r w:rsidRPr="00A34870">
        <w:rPr>
          <w:rFonts w:ascii="Times New Roman" w:hAnsi="Times New Roman" w:cs="Times New Roman"/>
          <w:sz w:val="24"/>
          <w:szCs w:val="24"/>
        </w:rPr>
        <w:t>PDF: «</w:t>
      </w:r>
      <w:proofErr w:type="spellStart"/>
      <w:r w:rsidRPr="00A34870">
        <w:rPr>
          <w:rFonts w:ascii="Times New Roman" w:hAnsi="Times New Roman" w:cs="Times New Roman"/>
          <w:sz w:val="24"/>
          <w:szCs w:val="24"/>
        </w:rPr>
        <w:t>Фамилия_</w:t>
      </w:r>
      <w:r>
        <w:rPr>
          <w:rFonts w:ascii="Times New Roman" w:hAnsi="Times New Roman" w:cs="Times New Roman"/>
          <w:sz w:val="24"/>
          <w:szCs w:val="24"/>
        </w:rPr>
        <w:t>Группа</w:t>
      </w:r>
      <w:proofErr w:type="spellEnd"/>
      <w:r w:rsidRPr="00A34870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87A9F" w14:textId="77777777" w:rsidR="00A34870" w:rsidRDefault="00A34870" w:rsidP="00A3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673941" w14:textId="07CEDD2B" w:rsidR="00A34870" w:rsidRDefault="00A34870" w:rsidP="00A3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0777D7" w14:textId="03268211" w:rsidR="00AC3BA6" w:rsidRDefault="00AC3BA6" w:rsidP="00A3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И.В.Карпасюк</w:t>
      </w:r>
      <w:proofErr w:type="spellEnd"/>
    </w:p>
    <w:p w14:paraId="4F5B394A" w14:textId="77777777" w:rsidR="00AC3BA6" w:rsidRPr="00A34870" w:rsidRDefault="00AC3BA6" w:rsidP="00A3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C3BA6" w:rsidRPr="00A3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70"/>
    <w:rsid w:val="00944AEC"/>
    <w:rsid w:val="00A34870"/>
    <w:rsid w:val="00AC3BA6"/>
    <w:rsid w:val="00EE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C098"/>
  <w15:chartTrackingRefBased/>
  <w15:docId w15:val="{C774B30A-29AC-4C76-95A2-88A1BBDF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Карпасюк</dc:creator>
  <cp:keywords/>
  <dc:description/>
  <cp:lastModifiedBy>Игорь Карпасюк</cp:lastModifiedBy>
  <cp:revision>2</cp:revision>
  <dcterms:created xsi:type="dcterms:W3CDTF">2021-10-29T12:25:00Z</dcterms:created>
  <dcterms:modified xsi:type="dcterms:W3CDTF">2021-10-29T15:35:00Z</dcterms:modified>
</cp:coreProperties>
</file>