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BC30" w14:textId="77777777" w:rsidR="00462697" w:rsidRPr="002279DA" w:rsidRDefault="00462697" w:rsidP="00462697">
      <w:pPr>
        <w:spacing w:after="0"/>
        <w:ind w:left="1276"/>
        <w:jc w:val="right"/>
        <w:rPr>
          <w:rFonts w:ascii="Times New Roman" w:hAnsi="Times New Roman" w:cs="Times New Roman"/>
          <w:b/>
          <w:bCs/>
          <w:i/>
        </w:rPr>
      </w:pPr>
    </w:p>
    <w:p w14:paraId="40F76104" w14:textId="77777777" w:rsidR="00462697" w:rsidRPr="002279DA" w:rsidRDefault="00462697" w:rsidP="00462697">
      <w:pPr>
        <w:spacing w:after="0"/>
        <w:ind w:firstLine="1134"/>
        <w:jc w:val="center"/>
        <w:rPr>
          <w:rFonts w:ascii="Times New Roman" w:hAnsi="Times New Roman" w:cs="Times New Roman"/>
          <w:b/>
          <w:bCs/>
          <w:i/>
        </w:rPr>
      </w:pPr>
      <w:r w:rsidRPr="002279DA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0B4E1BD6" wp14:editId="4E8EA394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9DA">
        <w:rPr>
          <w:rFonts w:ascii="Times New Roman" w:hAnsi="Times New Roman" w:cs="Times New Roman"/>
          <w:b/>
          <w:bCs/>
          <w:i/>
        </w:rPr>
        <w:t>Федеральное агентство по рыболовству</w:t>
      </w:r>
    </w:p>
    <w:p w14:paraId="6D51BFA6" w14:textId="77777777" w:rsidR="00462697" w:rsidRPr="002279DA" w:rsidRDefault="00462697" w:rsidP="00462697">
      <w:pPr>
        <w:spacing w:after="0"/>
        <w:ind w:firstLine="1276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Федеральное государственное бюджетное образовательное</w:t>
      </w:r>
    </w:p>
    <w:p w14:paraId="74324467" w14:textId="77777777" w:rsidR="00462697" w:rsidRPr="002279DA" w:rsidRDefault="00462697" w:rsidP="00462697">
      <w:pPr>
        <w:spacing w:after="0"/>
        <w:ind w:firstLine="1276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учреждение высшего образования</w:t>
      </w:r>
    </w:p>
    <w:p w14:paraId="4777226C" w14:textId="77777777" w:rsidR="00462697" w:rsidRPr="002279DA" w:rsidRDefault="00462697" w:rsidP="00462697">
      <w:pPr>
        <w:spacing w:after="0"/>
        <w:ind w:firstLine="1134"/>
        <w:jc w:val="center"/>
        <w:rPr>
          <w:rFonts w:ascii="Times New Roman" w:hAnsi="Times New Roman" w:cs="Times New Roman"/>
          <w:b/>
          <w:i/>
        </w:rPr>
      </w:pPr>
      <w:r w:rsidRPr="002279DA">
        <w:rPr>
          <w:rFonts w:ascii="Times New Roman" w:hAnsi="Times New Roman" w:cs="Times New Roman"/>
          <w:b/>
          <w:i/>
        </w:rPr>
        <w:t>«Астраханский государственный технический университет»</w:t>
      </w:r>
    </w:p>
    <w:p w14:paraId="40705E94" w14:textId="77777777" w:rsidR="00462697" w:rsidRPr="002279DA" w:rsidRDefault="00462697" w:rsidP="00462697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</w: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1E92956" w14:textId="77777777" w:rsidR="00462697" w:rsidRPr="002279DA" w:rsidRDefault="00462697" w:rsidP="00462697">
      <w:pPr>
        <w:spacing w:after="0"/>
        <w:jc w:val="center"/>
        <w:rPr>
          <w:rFonts w:ascii="Times New Roman" w:hAnsi="Times New Roman" w:cs="Times New Roman"/>
          <w:b/>
          <w:i/>
          <w:sz w:val="26"/>
        </w:rPr>
      </w:pP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</w:r>
      <w:r w:rsidRPr="002279DA">
        <w:rPr>
          <w:rFonts w:ascii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58E38C5A" w14:textId="77777777" w:rsidR="00462697" w:rsidRDefault="00462697" w:rsidP="00462697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2C8C36CF" w14:textId="77777777" w:rsidR="00462697" w:rsidRPr="000174E6" w:rsidRDefault="00462697" w:rsidP="00462697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1A1F5C13" w14:textId="77777777" w:rsidR="00462697" w:rsidRPr="00B67BBE" w:rsidRDefault="00462697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1BF335" w14:textId="77777777" w:rsidR="00462697" w:rsidRPr="00B67BBE" w:rsidRDefault="00462697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0D8C8FB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="004626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Общетехнические дисциплины и наземный транспорт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20779ABE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5657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работы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31AB3E38" w14:textId="77777777" w:rsidR="00057F45" w:rsidRPr="00057F45" w:rsidRDefault="00057F45" w:rsidP="00057F45">
      <w:pPr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57F4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23.03.01 Технология транспортных процессов</w:t>
      </w:r>
    </w:p>
    <w:p w14:paraId="4205F717" w14:textId="028F42A9" w:rsidR="004335F1" w:rsidRPr="004335F1" w:rsidRDefault="004335F1" w:rsidP="00057F45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057F45">
        <w:rPr>
          <w:rFonts w:ascii="Times New Roman" w:hAnsi="Times New Roman" w:cs="Times New Roman"/>
          <w:b/>
          <w:bCs/>
          <w:sz w:val="28"/>
          <w:szCs w:val="28"/>
        </w:rPr>
        <w:t xml:space="preserve"> (п</w:t>
      </w:r>
      <w:r w:rsidRPr="00057F45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рофиль подготовки «</w:t>
      </w:r>
      <w:r w:rsidR="00057F45" w:rsidRPr="00057F4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Организация и безопасность движения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5B2B8CB1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46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0C15266" w14:textId="77777777" w:rsidR="00462697" w:rsidRPr="002279DA" w:rsidRDefault="00462697" w:rsidP="00462697">
      <w:pPr>
        <w:rPr>
          <w:rFonts w:ascii="Times New Roman" w:hAnsi="Times New Roman" w:cs="Times New Roman"/>
          <w:sz w:val="24"/>
          <w:szCs w:val="24"/>
        </w:rPr>
      </w:pPr>
      <w:r w:rsidRPr="002279DA">
        <w:rPr>
          <w:rFonts w:ascii="Times New Roman" w:hAnsi="Times New Roman" w:cs="Times New Roman"/>
          <w:sz w:val="24"/>
          <w:szCs w:val="24"/>
        </w:rPr>
        <w:t xml:space="preserve">Автор: </w:t>
      </w:r>
      <w:r w:rsidRPr="002279DA">
        <w:rPr>
          <w:rFonts w:ascii="Times New Roman" w:hAnsi="Times New Roman" w:cs="Times New Roman"/>
          <w:i/>
          <w:color w:val="000000"/>
          <w:sz w:val="24"/>
          <w:szCs w:val="24"/>
        </w:rPr>
        <w:t>к.ф.-м.н., доцент кафедры «Общеинженерные дисциплины и наземный транспорт», Е.В. Пономарева</w:t>
      </w:r>
    </w:p>
    <w:p w14:paraId="0382D359" w14:textId="77777777" w:rsidR="00462697" w:rsidRPr="002279DA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2AAF7" w14:textId="77777777" w:rsidR="00462697" w:rsidRPr="002279DA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590F6" w14:textId="77777777" w:rsidR="00462697" w:rsidRPr="002279DA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6EEEE" w14:textId="77777777" w:rsidR="00462697" w:rsidRPr="002279DA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8F7D3" w14:textId="77777777" w:rsidR="00462697" w:rsidRPr="002279DA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851E9" w14:textId="77777777" w:rsidR="00462697" w:rsidRPr="002279DA" w:rsidRDefault="00462697" w:rsidP="004626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</w:t>
      </w:r>
      <w:r w:rsidRPr="002279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к.т.н., доцент кафедры «Общетехнические дисциплины и наземный транспорт», С.Б. </w:t>
      </w:r>
      <w:proofErr w:type="spellStart"/>
      <w:r w:rsidRPr="002279DA">
        <w:rPr>
          <w:rFonts w:ascii="Times New Roman" w:hAnsi="Times New Roman" w:cs="Times New Roman"/>
          <w:i/>
          <w:color w:val="000000"/>
          <w:sz w:val="24"/>
          <w:szCs w:val="24"/>
        </w:rPr>
        <w:t>Джахьяева</w:t>
      </w:r>
      <w:proofErr w:type="spellEnd"/>
    </w:p>
    <w:p w14:paraId="006B45F1" w14:textId="77777777" w:rsidR="00462697" w:rsidRPr="00B67BBE" w:rsidRDefault="00462697" w:rsidP="004626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6F06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1DF63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83A5E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F80D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F1C69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71D39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CF33F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9DBC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158F3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E658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AB50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0A3F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F185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4B03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A2C0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85C9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4E85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2497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A323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5B19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BA602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C69C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</w:t>
      </w:r>
      <w:r w:rsidRPr="002279DA">
        <w:rPr>
          <w:rFonts w:ascii="Times New Roman" w:hAnsi="Times New Roman" w:cs="Times New Roman"/>
          <w:i/>
          <w:color w:val="000000"/>
          <w:sz w:val="24"/>
          <w:szCs w:val="24"/>
        </w:rPr>
        <w:t>Общетехнические дисциплины и наземный транспорт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7.</w:t>
      </w:r>
    </w:p>
    <w:p w14:paraId="0002C2FA" w14:textId="77777777" w:rsidR="00462697" w:rsidRPr="00B67BBE" w:rsidRDefault="00462697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FE8F78" w14:textId="77777777" w:rsidR="00462697" w:rsidRPr="00B67BBE" w:rsidRDefault="00462697" w:rsidP="00462697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34D2AD3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14CB8C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7596CD4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CB0E63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97DC193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877F135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C6D38B3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524F895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6611F88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036F1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9CA62AF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438A16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B95A1DF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32445FB" w14:textId="59F38A6F" w:rsidR="00057F45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565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</w:t>
      </w:r>
      <w:r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дисциплине «Теоретическая механика» предназначены для обучающихся</w:t>
      </w:r>
      <w:r w:rsidR="00414526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057F45" w:rsidRP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>23.03.01 Технология транспортных процессов</w:t>
      </w:r>
      <w:r w:rsid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057F45" w:rsidRPr="00057F45">
        <w:rPr>
          <w:rFonts w:ascii="Times New Roman" w:hAnsi="Times New Roman" w:cs="Times New Roman"/>
          <w:sz w:val="24"/>
          <w:szCs w:val="24"/>
        </w:rPr>
        <w:t>(п</w:t>
      </w:r>
      <w:r w:rsidR="00057F45" w:rsidRPr="00057F45">
        <w:rPr>
          <w:rFonts w:ascii="Times New Roman" w:hAnsi="Times New Roman" w:cs="Times New Roman"/>
          <w:color w:val="000000"/>
          <w:kern w:val="28"/>
          <w:sz w:val="24"/>
          <w:szCs w:val="24"/>
        </w:rPr>
        <w:t>рофиль подготовки «</w:t>
      </w:r>
      <w:r w:rsidR="00057F45" w:rsidRP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>Организация и безопасность движения</w:t>
      </w:r>
      <w:r w:rsidR="00057F45" w:rsidRPr="00057F45">
        <w:rPr>
          <w:rFonts w:ascii="Times New Roman" w:hAnsi="Times New Roman" w:cs="Times New Roman"/>
          <w:sz w:val="24"/>
          <w:szCs w:val="24"/>
        </w:rPr>
        <w:t>»)</w:t>
      </w:r>
      <w:r w:rsidR="00057F45">
        <w:rPr>
          <w:rFonts w:ascii="Times New Roman" w:hAnsi="Times New Roman" w:cs="Times New Roman"/>
          <w:sz w:val="24"/>
          <w:szCs w:val="24"/>
        </w:rPr>
        <w:t>.</w:t>
      </w:r>
    </w:p>
    <w:p w14:paraId="27CFD592" w14:textId="660C59D4" w:rsidR="008A2163" w:rsidRPr="00852C8E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565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1E543E77" w:rsidR="00057F45" w:rsidRPr="00057F45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57F45" w:rsidRPr="00057F45">
        <w:rPr>
          <w:rFonts w:ascii="Times New Roman" w:hAnsi="Times New Roman" w:cs="Times New Roman"/>
          <w:bCs/>
          <w:color w:val="000000"/>
          <w:sz w:val="24"/>
          <w:szCs w:val="24"/>
        </w:rPr>
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деятельности.</w:t>
      </w:r>
    </w:p>
    <w:p w14:paraId="06806514" w14:textId="440CA6B7" w:rsidR="00D844CC" w:rsidRDefault="008A2163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ОПК-1:</w:t>
      </w:r>
    </w:p>
    <w:p w14:paraId="393BBE9F" w14:textId="04F1E4FC" w:rsidR="0042535A" w:rsidRPr="00D844CC" w:rsidRDefault="00D844CC" w:rsidP="00D844CC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44CC">
        <w:rPr>
          <w:rFonts w:ascii="Times New Roman" w:hAnsi="Times New Roman"/>
          <w:b/>
          <w:sz w:val="24"/>
          <w:szCs w:val="24"/>
        </w:rPr>
        <w:t>знать:</w:t>
      </w:r>
      <w:r w:rsidRPr="00D844CC">
        <w:rPr>
          <w:rFonts w:ascii="Times New Roman" w:hAnsi="Times New Roman"/>
          <w:sz w:val="24"/>
          <w:szCs w:val="24"/>
        </w:rPr>
        <w:t xml:space="preserve"> основы математики, физики, вычислительной техники и программирования (ОПК-1.1);</w:t>
      </w:r>
    </w:p>
    <w:p w14:paraId="7476B4D0" w14:textId="66E1DB5F" w:rsidR="00D844CC" w:rsidRDefault="00D844CC" w:rsidP="00D844CC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844CC">
        <w:rPr>
          <w:rFonts w:ascii="Times New Roman" w:hAnsi="Times New Roman"/>
          <w:b/>
          <w:sz w:val="24"/>
          <w:szCs w:val="24"/>
        </w:rPr>
        <w:t xml:space="preserve">уметь: </w:t>
      </w:r>
      <w:r w:rsidRPr="00D844CC">
        <w:rPr>
          <w:rFonts w:ascii="Times New Roman" w:hAnsi="Times New Roman"/>
          <w:sz w:val="24"/>
          <w:szCs w:val="24"/>
        </w:rPr>
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 -1.2);</w:t>
      </w:r>
    </w:p>
    <w:p w14:paraId="7AFAAEFF" w14:textId="5DA23434" w:rsidR="00D844CC" w:rsidRPr="00D844CC" w:rsidRDefault="00D844CC" w:rsidP="00D844CC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D844CC">
        <w:rPr>
          <w:rFonts w:ascii="Times New Roman" w:hAnsi="Times New Roman"/>
          <w:b/>
          <w:sz w:val="24"/>
          <w:szCs w:val="24"/>
        </w:rPr>
        <w:t xml:space="preserve">владеть: </w:t>
      </w:r>
      <w:r w:rsidRPr="00D844CC">
        <w:rPr>
          <w:rFonts w:ascii="Times New Roman" w:hAnsi="Times New Roman"/>
          <w:sz w:val="24"/>
          <w:szCs w:val="24"/>
        </w:rPr>
        <w:t>навыками теоретического и экспериментального исследования объектов профессиональной деятельности (ОПК -1.3)</w:t>
      </w:r>
      <w:r>
        <w:rPr>
          <w:rFonts w:ascii="Times New Roman" w:hAnsi="Times New Roman"/>
          <w:sz w:val="24"/>
          <w:szCs w:val="24"/>
        </w:rPr>
        <w:t>.</w:t>
      </w:r>
    </w:p>
    <w:p w14:paraId="7472374E" w14:textId="117A1000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5657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26AEA10D" w14:textId="7C3E66C5" w:rsidR="00462697" w:rsidRPr="00B67BBE" w:rsidRDefault="00462697" w:rsidP="0046269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6574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курс, </w:t>
      </w:r>
      <w:r w:rsidR="0056574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146546CB" w14:textId="77777777" w:rsidR="00462697" w:rsidRPr="00B67BBE" w:rsidRDefault="00462697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2637"/>
        <w:gridCol w:w="1560"/>
        <w:gridCol w:w="1551"/>
      </w:tblGrid>
      <w:tr w:rsidR="00462697" w:rsidRPr="00B43A24" w14:paraId="10F753F8" w14:textId="77777777" w:rsidTr="0024713F">
        <w:trPr>
          <w:trHeight w:val="702"/>
        </w:trPr>
        <w:tc>
          <w:tcPr>
            <w:tcW w:w="1924" w:type="pct"/>
            <w:vMerge w:val="restart"/>
            <w:vAlign w:val="center"/>
          </w:tcPr>
          <w:p w14:paraId="0C598FC6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ED50FB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454893E9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 w:val="restart"/>
            <w:vAlign w:val="center"/>
          </w:tcPr>
          <w:p w14:paraId="0C5F2C9C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A3F23C8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234C7198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6AEA810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35725178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7DAC3265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521649AC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3C15246D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 w:val="restart"/>
            <w:vAlign w:val="center"/>
          </w:tcPr>
          <w:p w14:paraId="12233461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6B9D2B5A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07950BCB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7BF21407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462697" w:rsidRPr="00B43A24" w14:paraId="256BB954" w14:textId="77777777" w:rsidTr="0024713F">
        <w:trPr>
          <w:trHeight w:val="631"/>
        </w:trPr>
        <w:tc>
          <w:tcPr>
            <w:tcW w:w="1924" w:type="pct"/>
            <w:vMerge/>
            <w:vAlign w:val="center"/>
          </w:tcPr>
          <w:p w14:paraId="7B5D1BA5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/>
            <w:vAlign w:val="center"/>
          </w:tcPr>
          <w:p w14:paraId="3DFA7EE1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4DE253FB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/>
            <w:vAlign w:val="center"/>
          </w:tcPr>
          <w:p w14:paraId="7EBCA0A4" w14:textId="77777777" w:rsidR="00462697" w:rsidRPr="00B43A24" w:rsidRDefault="00462697" w:rsidP="0024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62697" w:rsidRPr="00B43A24" w14:paraId="64E9AF3E" w14:textId="77777777" w:rsidTr="0024713F">
        <w:trPr>
          <w:trHeight w:val="435"/>
        </w:trPr>
        <w:tc>
          <w:tcPr>
            <w:tcW w:w="1924" w:type="pct"/>
          </w:tcPr>
          <w:p w14:paraId="30B187D6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411" w:type="pct"/>
          </w:tcPr>
          <w:p w14:paraId="25B4D8B0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E99767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D621E7E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0838739C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78B7E51C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1DD6147" w14:textId="77777777" w:rsidR="00462697" w:rsidRPr="001F5F14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462697" w:rsidRPr="00B43A24" w14:paraId="5A580FFC" w14:textId="77777777" w:rsidTr="0024713F">
        <w:trPr>
          <w:trHeight w:val="435"/>
        </w:trPr>
        <w:tc>
          <w:tcPr>
            <w:tcW w:w="1924" w:type="pct"/>
          </w:tcPr>
          <w:p w14:paraId="73F4BE2E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411" w:type="pct"/>
          </w:tcPr>
          <w:p w14:paraId="0F30D0B1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EC2D204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72FFDABC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5C776517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6B6E1ADD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A09859F" w14:textId="77777777" w:rsidR="00462697" w:rsidRPr="001F5F1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462697" w:rsidRPr="00B43A24" w14:paraId="17CA471C" w14:textId="77777777" w:rsidTr="0024713F">
        <w:trPr>
          <w:trHeight w:val="435"/>
        </w:trPr>
        <w:tc>
          <w:tcPr>
            <w:tcW w:w="1924" w:type="pct"/>
          </w:tcPr>
          <w:p w14:paraId="7F6A0DAF" w14:textId="77777777" w:rsidR="00462697" w:rsidRPr="00B43A24" w:rsidRDefault="00462697" w:rsidP="0024713F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B43A24">
              <w:rPr>
                <w:b w:val="0"/>
                <w:bCs/>
                <w:sz w:val="20"/>
                <w:szCs w:val="20"/>
              </w:rPr>
              <w:lastRenderedPageBreak/>
              <w:t>Плоская система тел</w:t>
            </w:r>
          </w:p>
        </w:tc>
        <w:tc>
          <w:tcPr>
            <w:tcW w:w="1411" w:type="pct"/>
          </w:tcPr>
          <w:p w14:paraId="229BFC4B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52A9DB0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5EF05DF9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6520F05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55170C6E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044BB17" w14:textId="77777777" w:rsidR="00462697" w:rsidRPr="001F5F1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462697" w:rsidRPr="00B43A24" w14:paraId="670119F0" w14:textId="77777777" w:rsidTr="0024713F">
        <w:trPr>
          <w:trHeight w:val="435"/>
        </w:trPr>
        <w:tc>
          <w:tcPr>
            <w:tcW w:w="1924" w:type="pct"/>
          </w:tcPr>
          <w:p w14:paraId="4616CA6C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411" w:type="pct"/>
          </w:tcPr>
          <w:p w14:paraId="7360757C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6881799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3DFE24AB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59D19706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589BB864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68FDADCA" w14:textId="77777777" w:rsidR="00462697" w:rsidRPr="001F5F14" w:rsidRDefault="00462697" w:rsidP="0024713F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462697" w:rsidRPr="00B43A24" w14:paraId="0D33E94C" w14:textId="77777777" w:rsidTr="0024713F">
        <w:trPr>
          <w:trHeight w:val="435"/>
        </w:trPr>
        <w:tc>
          <w:tcPr>
            <w:tcW w:w="1924" w:type="pct"/>
          </w:tcPr>
          <w:p w14:paraId="304CFA2F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411" w:type="pct"/>
          </w:tcPr>
          <w:p w14:paraId="1426A96E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A3E97F6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3E587848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630B39AC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0B05B51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8AC187A" w14:textId="77777777" w:rsidR="00462697" w:rsidRPr="001F5F14" w:rsidRDefault="00462697" w:rsidP="0024713F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Владеть</w:t>
            </w:r>
          </w:p>
        </w:tc>
      </w:tr>
      <w:tr w:rsidR="00462697" w:rsidRPr="00B43A24" w14:paraId="07943394" w14:textId="77777777" w:rsidTr="0024713F">
        <w:trPr>
          <w:trHeight w:val="435"/>
        </w:trPr>
        <w:tc>
          <w:tcPr>
            <w:tcW w:w="1924" w:type="pct"/>
          </w:tcPr>
          <w:p w14:paraId="1B89CE72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411" w:type="pct"/>
          </w:tcPr>
          <w:p w14:paraId="10C1A9FB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0A2CF5B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30F9D9B5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7C21D422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38D42552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DA89621" w14:textId="77777777" w:rsidR="00462697" w:rsidRPr="001F5F14" w:rsidRDefault="00462697" w:rsidP="0024713F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462697" w:rsidRPr="00B43A24" w14:paraId="638578CC" w14:textId="77777777" w:rsidTr="0024713F">
        <w:trPr>
          <w:trHeight w:val="435"/>
        </w:trPr>
        <w:tc>
          <w:tcPr>
            <w:tcW w:w="1924" w:type="pct"/>
          </w:tcPr>
          <w:p w14:paraId="5B8B6219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411" w:type="pct"/>
          </w:tcPr>
          <w:p w14:paraId="0D3F2ECE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BF34085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4DFF042F" w14:textId="77777777" w:rsidR="00462697" w:rsidRPr="00B43A24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B505F0F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655B9013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4B309A4" w14:textId="77777777" w:rsidR="00462697" w:rsidRPr="001F5F14" w:rsidRDefault="00462697" w:rsidP="0024713F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462697" w:rsidRPr="00B43A24" w14:paraId="20CEF730" w14:textId="77777777" w:rsidTr="0024713F">
        <w:trPr>
          <w:trHeight w:val="435"/>
        </w:trPr>
        <w:tc>
          <w:tcPr>
            <w:tcW w:w="1924" w:type="pct"/>
          </w:tcPr>
          <w:p w14:paraId="127807FF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411" w:type="pct"/>
          </w:tcPr>
          <w:p w14:paraId="21D78BF8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52163C3" w14:textId="77777777" w:rsidR="00462697" w:rsidRPr="00B43A24" w:rsidRDefault="00462697" w:rsidP="0024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4CFD124C" w14:textId="77777777" w:rsidR="00462697" w:rsidRPr="00B43A24" w:rsidRDefault="00462697" w:rsidP="0024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</w:t>
            </w:r>
          </w:p>
        </w:tc>
        <w:tc>
          <w:tcPr>
            <w:tcW w:w="830" w:type="pct"/>
          </w:tcPr>
          <w:p w14:paraId="23B3BB03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11A2DEB" w14:textId="77777777" w:rsidR="00462697" w:rsidRDefault="00462697" w:rsidP="0024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24606352" w14:textId="77777777" w:rsidR="00462697" w:rsidRPr="001F5F14" w:rsidRDefault="00462697" w:rsidP="0024713F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</w:tbl>
    <w:p w14:paraId="3EEDC155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1EAC00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B958D6" w14:textId="77777777" w:rsidR="00462697" w:rsidRPr="00565749" w:rsidRDefault="00462697" w:rsidP="00565749">
      <w:pPr>
        <w:pStyle w:val="1"/>
        <w:numPr>
          <w:ilvl w:val="0"/>
          <w:numId w:val="31"/>
        </w:numPr>
      </w:pPr>
      <w:r w:rsidRPr="00565749">
        <w:t>Тематика и задания для практической работы</w:t>
      </w:r>
    </w:p>
    <w:p w14:paraId="3A91E59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223950" w14:textId="77777777" w:rsidR="00462697" w:rsidRDefault="00462697" w:rsidP="004626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DFD68E9" w14:textId="77777777" w:rsidR="00462697" w:rsidRPr="003F6690" w:rsidRDefault="00462697" w:rsidP="00462697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5DAE8AFC" w14:textId="77777777" w:rsidR="00462697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6C54F" w14:textId="77777777" w:rsidR="00462697" w:rsidRPr="005E355A" w:rsidRDefault="00462697" w:rsidP="00462697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609C206B" w14:textId="77777777" w:rsidR="00462697" w:rsidRPr="005E355A" w:rsidRDefault="00462697" w:rsidP="00462697">
      <w:pPr>
        <w:pStyle w:val="a3"/>
        <w:spacing w:after="0"/>
        <w:ind w:firstLine="709"/>
        <w:rPr>
          <w:iCs/>
        </w:rPr>
      </w:pPr>
    </w:p>
    <w:p w14:paraId="609495F7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3F4A108D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1769D9AD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52D07D44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2362751E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1333CA75" w14:textId="77777777" w:rsidR="00462697" w:rsidRPr="005E355A" w:rsidRDefault="00462697" w:rsidP="00462697">
      <w:pPr>
        <w:pStyle w:val="a3"/>
        <w:widowControl/>
        <w:numPr>
          <w:ilvl w:val="0"/>
          <w:numId w:val="30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44EA93B7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7631A992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6A433AED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30387DBA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023C0411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5374BC31" w14:textId="77777777" w:rsidR="00462697" w:rsidRPr="005E355A" w:rsidRDefault="00462697" w:rsidP="00462697">
      <w:pPr>
        <w:pStyle w:val="a3"/>
        <w:widowControl/>
        <w:numPr>
          <w:ilvl w:val="0"/>
          <w:numId w:val="29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lastRenderedPageBreak/>
        <w:t>Составьте уравнения равновесия системы сходящихся сил, из которых определите неизвестные величины.</w:t>
      </w:r>
    </w:p>
    <w:p w14:paraId="40649099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0C2488" w14:textId="77777777" w:rsidR="00462697" w:rsidRPr="005E355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16F5CE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5" type="#_x0000_t75" style="width:1in;height:15.05pt" o:ole="">
            <v:imagedata r:id="rId9" o:title=""/>
          </v:shape>
          <o:OLEObject Type="Embed" ProgID="Equation.DSMT4" ShapeID="_x0000_i1095" DrawAspect="Content" ObjectID="_1821611398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E26547" w14:textId="77777777" w:rsidR="00462697" w:rsidRPr="005E355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6EF1BBFA">
          <v:shape id="_x0000_i1096" type="#_x0000_t75" style="width:54.25pt;height:15.05pt" o:ole="">
            <v:imagedata r:id="rId11" o:title=""/>
          </v:shape>
          <o:OLEObject Type="Embed" ProgID="Equation.DSMT4" ShapeID="_x0000_i1096" DrawAspect="Content" ObjectID="_1821611399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4AC5468D">
          <v:shape id="_x0000_i1097" type="#_x0000_t75" style="width:53.2pt;height:17.2pt" o:ole="">
            <v:imagedata r:id="rId13" o:title=""/>
          </v:shape>
          <o:OLEObject Type="Embed" ProgID="Equation.DSMT4" ShapeID="_x0000_i1097" DrawAspect="Content" ObjectID="_1821611400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462697" w:rsidRPr="005E355A" w14:paraId="2145E5B8" w14:textId="77777777" w:rsidTr="0024713F">
        <w:tc>
          <w:tcPr>
            <w:tcW w:w="3119" w:type="dxa"/>
          </w:tcPr>
          <w:p w14:paraId="59540F9C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2EB843" wp14:editId="5A5FB9EE">
                  <wp:extent cx="1104189" cy="1715135"/>
                  <wp:effectExtent l="0" t="0" r="1270" b="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167" cy="172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8E7C411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98556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D00D3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6CC644" wp14:editId="58FEDA45">
                  <wp:extent cx="841972" cy="1181100"/>
                  <wp:effectExtent l="0" t="0" r="0" b="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041" cy="118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09F54432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08726A" wp14:editId="131A3530">
                  <wp:extent cx="1147762" cy="1857375"/>
                  <wp:effectExtent l="0" t="0" r="0" b="0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981" cy="186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5E355A" w14:paraId="56EA9CF5" w14:textId="77777777" w:rsidTr="0024713F">
        <w:tc>
          <w:tcPr>
            <w:tcW w:w="3119" w:type="dxa"/>
          </w:tcPr>
          <w:p w14:paraId="118A7620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07E25889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116B2802" w14:textId="77777777" w:rsidR="00462697" w:rsidRPr="005E355A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019440BE" w14:textId="77777777" w:rsidR="00462697" w:rsidRDefault="00462697" w:rsidP="00462697">
      <w:pPr>
        <w:pStyle w:val="a3"/>
        <w:spacing w:after="0"/>
        <w:ind w:firstLine="709"/>
        <w:rPr>
          <w:i/>
        </w:rPr>
      </w:pPr>
    </w:p>
    <w:p w14:paraId="2F84756B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07994CC9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0D307C3F">
          <v:shape id="_x0000_i1098" type="#_x0000_t75" style="width:12.9pt;height:18.25pt" o:ole="">
            <v:imagedata r:id="rId18" o:title=""/>
          </v:shape>
          <o:OLEObject Type="Embed" ProgID="Equation.DSMT4" ShapeID="_x0000_i1098" DrawAspect="Content" ObjectID="_1821611401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181B3B61">
          <v:shape id="_x0000_i1099" type="#_x0000_t75" style="width:18.8pt;height:20.4pt" o:ole="">
            <v:imagedata r:id="rId20" o:title=""/>
          </v:shape>
          <o:OLEObject Type="Embed" ProgID="Equation.DSMT4" ShapeID="_x0000_i1099" DrawAspect="Content" ObjectID="_1821611402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7C1BE72">
          <v:shape id="_x0000_i1100" type="#_x0000_t75" style="width:18.8pt;height:20.4pt" o:ole="">
            <v:imagedata r:id="rId22" o:title=""/>
          </v:shape>
          <o:OLEObject Type="Embed" ProgID="Equation.DSMT4" ShapeID="_x0000_i1100" DrawAspect="Content" ObjectID="_1821611403" r:id="rId23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1F2381DE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0EB3FCD3">
          <v:shape id="_x0000_i1101" type="#_x0000_t75" style="width:12.9pt;height:18.25pt" o:ole="">
            <v:imagedata r:id="rId24" o:title=""/>
          </v:shape>
          <o:OLEObject Type="Embed" ProgID="Equation.DSMT4" ShapeID="_x0000_i1101" DrawAspect="Content" ObjectID="_1821611404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29F6E33A">
          <v:shape id="_x0000_i1102" type="#_x0000_t75" style="width:18.8pt;height:20.4pt" o:ole="">
            <v:imagedata r:id="rId26" o:title=""/>
          </v:shape>
          <o:OLEObject Type="Embed" ProgID="Equation.DSMT4" ShapeID="_x0000_i1102" DrawAspect="Content" ObjectID="_1821611405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7F77E0DD">
          <v:shape id="_x0000_i1103" type="#_x0000_t75" style="width:18.8pt;height:20.4pt" o:ole="">
            <v:imagedata r:id="rId28" o:title=""/>
          </v:shape>
          <o:OLEObject Type="Embed" ProgID="Equation.DSMT4" ShapeID="_x0000_i1103" DrawAspect="Content" ObjectID="_1821611406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34FA725A">
          <v:shape id="_x0000_i1104" type="#_x0000_t75" style="width:12.9pt;height:18.25pt" o:ole="">
            <v:imagedata r:id="rId30" o:title=""/>
          </v:shape>
          <o:OLEObject Type="Embed" ProgID="Equation.DSMT4" ShapeID="_x0000_i1104" DrawAspect="Content" ObjectID="_1821611407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0701A81D">
          <v:shape id="_x0000_i1105" type="#_x0000_t75" style="width:18.25pt;height:18.8pt" o:ole="">
            <v:imagedata r:id="rId32" o:title=""/>
          </v:shape>
          <o:OLEObject Type="Embed" ProgID="Equation.DSMT4" ShapeID="_x0000_i1105" DrawAspect="Content" ObjectID="_1821611408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659B039A">
          <v:shape id="_x0000_i1106" type="#_x0000_t75" style="width:17.2pt;height:18.8pt" o:ole="">
            <v:imagedata r:id="rId34" o:title=""/>
          </v:shape>
          <o:OLEObject Type="Embed" ProgID="Equation.DSMT4" ShapeID="_x0000_i1106" DrawAspect="Content" ObjectID="_1821611409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06E60516">
          <v:shape id="_x0000_i1107" type="#_x0000_t75" style="width:18.8pt;height:20.4pt" o:ole="">
            <v:imagedata r:id="rId36" o:title=""/>
          </v:shape>
          <o:OLEObject Type="Embed" ProgID="Equation.DSMT4" ShapeID="_x0000_i1107" DrawAspect="Content" ObjectID="_1821611410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415DE42D">
          <v:shape id="_x0000_i1108" type="#_x0000_t75" style="width:17.2pt;height:18.8pt" o:ole="">
            <v:imagedata r:id="rId38" o:title=""/>
          </v:shape>
          <o:OLEObject Type="Embed" ProgID="Equation.DSMT4" ShapeID="_x0000_i1108" DrawAspect="Content" ObjectID="_1821611411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4A075B41">
          <v:shape id="_x0000_i1109" type="#_x0000_t75" style="width:18.8pt;height:20.4pt" o:ole="">
            <v:imagedata r:id="rId40" o:title=""/>
          </v:shape>
          <o:OLEObject Type="Embed" ProgID="Equation.DSMT4" ShapeID="_x0000_i1109" DrawAspect="Content" ObjectID="_1821611412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17449C57">
          <v:shape id="_x0000_i1110" type="#_x0000_t75" style="width:17.2pt;height:18.8pt" o:ole="">
            <v:imagedata r:id="rId42" o:title=""/>
          </v:shape>
          <o:OLEObject Type="Embed" ProgID="Equation.DSMT4" ShapeID="_x0000_i1110" DrawAspect="Content" ObjectID="_1821611413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3E2E7346">
          <v:shape id="_x0000_i1111" type="#_x0000_t75" style="width:17.2pt;height:18.8pt" o:ole="">
            <v:imagedata r:id="rId44" o:title=""/>
          </v:shape>
          <o:OLEObject Type="Embed" ProgID="Equation.DSMT4" ShapeID="_x0000_i1111" DrawAspect="Content" ObjectID="_1821611414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7090AB7">
          <v:shape id="_x0000_i1112" type="#_x0000_t75" style="width:18.8pt;height:20.4pt" o:ole="">
            <v:imagedata r:id="rId46" o:title=""/>
          </v:shape>
          <o:OLEObject Type="Embed" ProgID="Equation.DSMT4" ShapeID="_x0000_i1112" DrawAspect="Content" ObjectID="_1821611415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0ECD07E">
          <v:shape id="_x0000_i1113" type="#_x0000_t75" style="width:18.8pt;height:20.4pt" o:ole="">
            <v:imagedata r:id="rId48" o:title=""/>
          </v:shape>
          <o:OLEObject Type="Embed" ProgID="Equation.DSMT4" ShapeID="_x0000_i1113" DrawAspect="Content" ObjectID="_1821611416" r:id="rId49"/>
        </w:object>
      </w:r>
      <w:r w:rsidRPr="005E355A">
        <w:t>, и задача будет графически решена.</w:t>
      </w:r>
    </w:p>
    <w:p w14:paraId="3039DE61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28074C97">
          <v:shape id="_x0000_i1114" type="#_x0000_t75" style="width:18.8pt;height:20.4pt" o:ole="">
            <v:imagedata r:id="rId50" o:title=""/>
          </v:shape>
          <o:OLEObject Type="Embed" ProgID="Equation.DSMT4" ShapeID="_x0000_i1114" DrawAspect="Content" ObjectID="_1821611417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B11F607">
          <v:shape id="_x0000_i1115" type="#_x0000_t75" style="width:18.8pt;height:20.4pt" o:ole="">
            <v:imagedata r:id="rId52" o:title=""/>
          </v:shape>
          <o:OLEObject Type="Embed" ProgID="Equation.DSMT4" ShapeID="_x0000_i1115" DrawAspect="Content" ObjectID="_1821611418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3B1834B9">
          <v:shape id="_x0000_i1116" type="#_x0000_t75" style="width:24.2pt;height:15.05pt" o:ole="">
            <v:imagedata r:id="rId54" o:title=""/>
          </v:shape>
          <o:OLEObject Type="Embed" ProgID="Equation.DSMT4" ShapeID="_x0000_i1116" DrawAspect="Content" ObjectID="_1821611419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2AAB704E">
          <v:shape id="_x0000_i1117" type="#_x0000_t75" style="width:18.25pt;height:15.05pt" o:ole="">
            <v:imagedata r:id="rId56" o:title=""/>
          </v:shape>
          <o:OLEObject Type="Embed" ProgID="Equation.DSMT4" ShapeID="_x0000_i1117" DrawAspect="Content" ObjectID="_1821611420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0E0024AD">
          <v:shape id="_x0000_i1118" type="#_x0000_t75" style="width:12.9pt;height:11.8pt" o:ole="">
            <v:imagedata r:id="rId58" o:title=""/>
          </v:shape>
          <o:OLEObject Type="Embed" ProgID="Equation.DSMT4" ShapeID="_x0000_i1118" DrawAspect="Content" ObjectID="_1821611421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368BA723">
          <v:shape id="_x0000_i1119" type="#_x0000_t75" style="width:11.3pt;height:17.2pt" o:ole="">
            <v:imagedata r:id="rId60" o:title=""/>
          </v:shape>
          <o:OLEObject Type="Embed" ProgID="Equation.DSMT4" ShapeID="_x0000_i1119" DrawAspect="Content" ObjectID="_1821611422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2697BC96">
          <v:shape id="_x0000_i1120" type="#_x0000_t75" style="width:18.25pt;height:18.8pt" o:ole="">
            <v:imagedata r:id="rId62" o:title=""/>
          </v:shape>
          <o:OLEObject Type="Embed" ProgID="Equation.DSMT4" ShapeID="_x0000_i1120" DrawAspect="Content" ObjectID="_1821611423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262A9C49">
          <v:shape id="_x0000_i1121" type="#_x0000_t75" style="width:12.9pt;height:18.25pt" o:ole="">
            <v:imagedata r:id="rId64" o:title=""/>
          </v:shape>
          <o:OLEObject Type="Embed" ProgID="Equation.DSMT4" ShapeID="_x0000_i1121" DrawAspect="Content" ObjectID="_1821611424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4BBA7589">
          <v:shape id="_x0000_i1122" type="#_x0000_t75" style="width:11.3pt;height:11.8pt" o:ole="">
            <v:imagedata r:id="rId66" o:title=""/>
          </v:shape>
          <o:OLEObject Type="Embed" ProgID="Equation.DSMT4" ShapeID="_x0000_i1122" DrawAspect="Content" ObjectID="_1821611425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4B3BDA84">
          <v:shape id="_x0000_i1123" type="#_x0000_t75" style="width:12.9pt;height:11.8pt" o:ole="">
            <v:imagedata r:id="rId68" o:title=""/>
          </v:shape>
          <o:OLEObject Type="Embed" ProgID="Equation.DSMT4" ShapeID="_x0000_i1123" DrawAspect="Content" ObjectID="_1821611426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523ADA4F">
          <v:shape id="_x0000_i1124" type="#_x0000_t75" style="width:9.65pt;height:15.05pt" o:ole="">
            <v:imagedata r:id="rId70" o:title=""/>
          </v:shape>
          <o:OLEObject Type="Embed" ProgID="Equation.DSMT4" ShapeID="_x0000_i1124" DrawAspect="Content" ObjectID="_1821611427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36D5F92B">
          <v:shape id="_x0000_i1125" type="#_x0000_t75" style="width:11.3pt;height:17.2pt" o:ole="">
            <v:imagedata r:id="rId72" o:title=""/>
          </v:shape>
          <o:OLEObject Type="Embed" ProgID="Equation.DSMT4" ShapeID="_x0000_i1125" DrawAspect="Content" ObjectID="_1821611428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49C4B2BF">
          <v:shape id="_x0000_i1126" type="#_x0000_t75" style="width:9.65pt;height:11.8pt" o:ole="">
            <v:imagedata r:id="rId74" o:title=""/>
          </v:shape>
          <o:OLEObject Type="Embed" ProgID="Equation.DSMT4" ShapeID="_x0000_i1126" DrawAspect="Content" ObjectID="_1821611429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1A0A3835">
          <v:shape id="_x0000_i1127" type="#_x0000_t75" style="width:39.2pt;height:15.05pt" o:ole="">
            <v:imagedata r:id="rId76" o:title=""/>
          </v:shape>
          <o:OLEObject Type="Embed" ProgID="Equation.DSMT4" ShapeID="_x0000_i1127" DrawAspect="Content" ObjectID="_1821611430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151B1589">
          <v:shape id="_x0000_i1128" type="#_x0000_t75" style="width:32.8pt;height:15.05pt" o:ole="">
            <v:imagedata r:id="rId78" o:title=""/>
          </v:shape>
          <o:OLEObject Type="Embed" ProgID="Equation.DSMT4" ShapeID="_x0000_i1128" DrawAspect="Content" ObjectID="_1821611431" r:id="rId79"/>
        </w:object>
      </w:r>
      <w:r w:rsidRPr="005E355A">
        <w:t xml:space="preserve"> подобны.</w:t>
      </w:r>
    </w:p>
    <w:p w14:paraId="3714FE53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4B15D8CC">
          <v:shape id="_x0000_i1129" type="#_x0000_t75" style="width:62.35pt;height:21.5pt" o:ole="">
            <v:imagedata r:id="rId80" o:title=""/>
          </v:shape>
          <o:OLEObject Type="Embed" ProgID="Equation.DSMT4" ShapeID="_x0000_i1129" DrawAspect="Content" ObjectID="_1821611432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202AF483">
          <v:shape id="_x0000_i1130" type="#_x0000_t75" style="width:32.8pt;height:15.05pt" o:ole="">
            <v:imagedata r:id="rId82" o:title=""/>
          </v:shape>
          <o:OLEObject Type="Embed" ProgID="Equation.DSMT4" ShapeID="_x0000_i1130" DrawAspect="Content" ObjectID="_1821611433" r:id="rId83"/>
        </w:object>
      </w:r>
      <w:r w:rsidRPr="005E355A">
        <w:t xml:space="preserve"> – прямоугольный. Из этого треугольника находим:</w:t>
      </w:r>
    </w:p>
    <w:p w14:paraId="3B6D987F" w14:textId="77777777" w:rsidR="00462697" w:rsidRPr="005E355A" w:rsidRDefault="00462697" w:rsidP="00462697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2AF2F65F">
          <v:shape id="_x0000_i1131" type="#_x0000_t75" style="width:255.75pt;height:21.5pt" o:ole="">
            <v:imagedata r:id="rId84" o:title=""/>
          </v:shape>
          <o:OLEObject Type="Embed" ProgID="Equation.DSMT4" ShapeID="_x0000_i1131" DrawAspect="Content" ObjectID="_1821611434" r:id="rId85"/>
        </w:object>
      </w:r>
      <w:r w:rsidRPr="005E355A">
        <w:t xml:space="preserve"> </w:t>
      </w:r>
    </w:p>
    <w:p w14:paraId="7680164D" w14:textId="77777777" w:rsidR="00462697" w:rsidRPr="005E355A" w:rsidRDefault="00462697" w:rsidP="00462697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45E25781">
          <v:shape id="_x0000_i1132" type="#_x0000_t75" style="width:272.95pt;height:21.5pt" o:ole="">
            <v:imagedata r:id="rId86" o:title=""/>
          </v:shape>
          <o:OLEObject Type="Embed" ProgID="Equation.DSMT4" ShapeID="_x0000_i1132" DrawAspect="Content" ObjectID="_1821611435" r:id="rId87"/>
        </w:object>
      </w:r>
    </w:p>
    <w:p w14:paraId="2AE483D5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</w:t>
      </w:r>
      <w:r w:rsidRPr="005E355A">
        <w:lastRenderedPageBreak/>
        <w:t xml:space="preserve">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1743C429">
          <v:shape id="_x0000_i1133" type="#_x0000_t75" style="width:18.8pt;height:20.4pt" o:ole="">
            <v:imagedata r:id="rId88" o:title=""/>
          </v:shape>
          <o:OLEObject Type="Embed" ProgID="Equation.DSMT4" ShapeID="_x0000_i1133" DrawAspect="Content" ObjectID="_1821611436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DC919A3">
          <v:shape id="_x0000_i1134" type="#_x0000_t75" style="width:18.8pt;height:20.4pt" o:ole="">
            <v:imagedata r:id="rId90" o:title=""/>
          </v:shape>
          <o:OLEObject Type="Embed" ProgID="Equation.DSMT4" ShapeID="_x0000_i1134" DrawAspect="Content" ObjectID="_1821611437" r:id="rId91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46E9334B">
          <v:shape id="_x0000_i1135" type="#_x0000_t75" style="width:18.8pt;height:20.4pt" o:ole="">
            <v:imagedata r:id="rId92" o:title=""/>
          </v:shape>
          <o:OLEObject Type="Embed" ProgID="Equation.DSMT4" ShapeID="_x0000_i1135" DrawAspect="Content" ObjectID="_1821611438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7B619D1C">
          <v:shape id="_x0000_i1136" type="#_x0000_t75" style="width:18.8pt;height:20.4pt" o:ole="">
            <v:imagedata r:id="rId94" o:title=""/>
          </v:shape>
          <o:OLEObject Type="Embed" ProgID="Equation.DSMT4" ShapeID="_x0000_i1136" DrawAspect="Content" ObjectID="_1821611439" r:id="rId95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1BA23F99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3A6E936B" w14:textId="77777777" w:rsidR="00462697" w:rsidRPr="005E355A" w:rsidRDefault="00462697" w:rsidP="00462697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6AD52558">
          <v:shape id="_x0000_i1137" type="#_x0000_t75" style="width:50.5pt;height:18.8pt" o:ole="">
            <v:imagedata r:id="rId96" o:title=""/>
          </v:shape>
          <o:OLEObject Type="Embed" ProgID="Equation.DSMT4" ShapeID="_x0000_i1137" DrawAspect="Content" ObjectID="_1821611440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0E0689A6">
          <v:shape id="_x0000_i1138" type="#_x0000_t75" style="width:95.1pt;height:18.8pt" o:ole="">
            <v:imagedata r:id="rId98" o:title=""/>
          </v:shape>
          <o:OLEObject Type="Embed" ProgID="Equation.DSMT4" ShapeID="_x0000_i1138" DrawAspect="Content" ObjectID="_1821611441" r:id="rId99"/>
        </w:object>
      </w:r>
      <w:r w:rsidRPr="005E355A">
        <w:t>,</w:t>
      </w:r>
    </w:p>
    <w:p w14:paraId="3F1A4A9C" w14:textId="77777777" w:rsidR="00462697" w:rsidRPr="005E355A" w:rsidRDefault="00462697" w:rsidP="00462697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2BDB4F57">
          <v:shape id="_x0000_i1139" type="#_x0000_t75" style="width:3in;height:18.8pt" o:ole="">
            <v:imagedata r:id="rId100" o:title=""/>
          </v:shape>
          <o:OLEObject Type="Embed" ProgID="Equation.DSMT4" ShapeID="_x0000_i1139" DrawAspect="Content" ObjectID="_1821611442" r:id="rId101"/>
        </w:object>
      </w:r>
    </w:p>
    <w:p w14:paraId="6EAD1B3C" w14:textId="77777777" w:rsidR="00462697" w:rsidRPr="005E355A" w:rsidRDefault="00462697" w:rsidP="00462697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177F92A0">
          <v:shape id="_x0000_i1140" type="#_x0000_t75" style="width:50.5pt;height:20.95pt" o:ole="">
            <v:imagedata r:id="rId102" o:title=""/>
          </v:shape>
          <o:OLEObject Type="Embed" ProgID="Equation.DSMT4" ShapeID="_x0000_i1140" DrawAspect="Content" ObjectID="_1821611443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1428CBAF">
          <v:shape id="_x0000_i1141" type="#_x0000_t75" style="width:95.1pt;height:18.8pt" o:ole="">
            <v:imagedata r:id="rId104" o:title=""/>
          </v:shape>
          <o:OLEObject Type="Embed" ProgID="Equation.DSMT4" ShapeID="_x0000_i1141" DrawAspect="Content" ObjectID="_1821611444" r:id="rId105"/>
        </w:object>
      </w:r>
      <w:r w:rsidRPr="005E355A">
        <w:t>;</w:t>
      </w:r>
    </w:p>
    <w:p w14:paraId="01FAC177" w14:textId="77777777" w:rsidR="00462697" w:rsidRPr="005E355A" w:rsidRDefault="00462697" w:rsidP="00462697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7C1ABDF4">
          <v:shape id="_x0000_i1142" type="#_x0000_t75" style="width:204.7pt;height:18.8pt" o:ole="">
            <v:imagedata r:id="rId106" o:title=""/>
          </v:shape>
          <o:OLEObject Type="Embed" ProgID="Equation.DSMT4" ShapeID="_x0000_i1142" DrawAspect="Content" ObjectID="_1821611445" r:id="rId107"/>
        </w:object>
      </w:r>
    </w:p>
    <w:p w14:paraId="0BDC9EAB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29BFAE96" w14:textId="77777777" w:rsidR="00462697" w:rsidRPr="005E355A" w:rsidRDefault="00462697" w:rsidP="00462697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28F6417D">
          <v:shape id="_x0000_i1143" type="#_x0000_t75" style="width:71.45pt;height:18.8pt" o:ole="">
            <v:imagedata r:id="rId108" o:title=""/>
          </v:shape>
          <o:OLEObject Type="Embed" ProgID="Equation.DSMT4" ShapeID="_x0000_i1143" DrawAspect="Content" ObjectID="_1821611446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0A3B1807">
          <v:shape id="_x0000_i1144" type="#_x0000_t75" style="width:69.85pt;height:18.8pt" o:ole="">
            <v:imagedata r:id="rId110" o:title=""/>
          </v:shape>
          <o:OLEObject Type="Embed" ProgID="Equation.DSMT4" ShapeID="_x0000_i1144" DrawAspect="Content" ObjectID="_1821611447" r:id="rId111"/>
        </w:object>
      </w:r>
    </w:p>
    <w:p w14:paraId="39997E42" w14:textId="77777777" w:rsidR="00462697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8D8966" w14:textId="77777777" w:rsidR="00462697" w:rsidRPr="008F230E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0E">
        <w:rPr>
          <w:rFonts w:ascii="Times New Roman" w:hAnsi="Times New Roman" w:cs="Times New Roman"/>
          <w:b/>
          <w:sz w:val="24"/>
          <w:szCs w:val="24"/>
        </w:rPr>
        <w:t>Задание 1 (</w:t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теме)</w:t>
      </w:r>
      <w:proofErr w:type="gramStart"/>
      <w:r w:rsidRPr="008F230E">
        <w:rPr>
          <w:rFonts w:ascii="Times New Roman" w:hAnsi="Times New Roman" w:cs="Times New Roman"/>
          <w:b/>
          <w:sz w:val="24"/>
          <w:szCs w:val="24"/>
        </w:rPr>
        <w:t>:</w:t>
      </w:r>
      <w:r w:rsidRPr="008F230E">
        <w:rPr>
          <w:rFonts w:ascii="Times New Roman" w:hAnsi="Times New Roman" w:cs="Times New Roman"/>
          <w:sz w:val="24"/>
          <w:szCs w:val="24"/>
        </w:rPr>
        <w:t xml:space="preserve"> </w:t>
      </w:r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60DCE0EC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4ADB9E5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2. Определение статики. 3. Понятия «равновесия» и «твердого тела» в статике</w:t>
      </w:r>
    </w:p>
    <w:p w14:paraId="67C138D7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4. Определение силы, её основные характеристики</w:t>
      </w:r>
    </w:p>
    <w:p w14:paraId="7AAE8836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14AC8657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39AA81DC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5D44AEFC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2EF9E020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4317F8A7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09AAEE05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D79F700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4B05BC40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3613C9D4" w14:textId="77777777" w:rsidR="00462697" w:rsidRPr="008F230E" w:rsidRDefault="00462697" w:rsidP="0046269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3032970B" w14:textId="77777777" w:rsidR="00462697" w:rsidRPr="008F230E" w:rsidRDefault="00462697" w:rsidP="00462697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1FD95059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EEC2784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4B4F434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D09557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A20A9B2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21AE7F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426B9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Порядок выполнения задания 1: </w:t>
      </w:r>
    </w:p>
    <w:p w14:paraId="3827414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500E39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E27EFA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D226ED3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029096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6718EC0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D7E47CC" w14:textId="77777777" w:rsidR="00462697" w:rsidRPr="00B67BBE" w:rsidRDefault="00462697" w:rsidP="00462697">
      <w:pPr>
        <w:spacing w:after="0"/>
        <w:rPr>
          <w:rFonts w:ascii="Times New Roman" w:hAnsi="Times New Roman" w:cs="Times New Roman"/>
        </w:rPr>
      </w:pPr>
    </w:p>
    <w:p w14:paraId="5095341A" w14:textId="77777777" w:rsidR="00462697" w:rsidRPr="00B67BBE" w:rsidRDefault="00462697" w:rsidP="004626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21B72AAF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AED3DBD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12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A663E0C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2C30B7E" w14:textId="77777777" w:rsidR="00462697" w:rsidRPr="00B67BBE" w:rsidRDefault="00462697" w:rsidP="00462697">
      <w:pPr>
        <w:spacing w:after="0"/>
        <w:rPr>
          <w:rFonts w:ascii="Times New Roman" w:hAnsi="Times New Roman" w:cs="Times New Roman"/>
        </w:rPr>
      </w:pPr>
    </w:p>
    <w:p w14:paraId="2F9CAA0E" w14:textId="77777777" w:rsidR="00462697" w:rsidRPr="00B47DB8" w:rsidRDefault="00462697" w:rsidP="00462697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834A74A" w14:textId="77777777" w:rsidR="00462697" w:rsidRPr="00B47DB8" w:rsidRDefault="00462697" w:rsidP="00462697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771C65" wp14:editId="4789441B">
            <wp:extent cx="1819275" cy="1327861"/>
            <wp:effectExtent l="0" t="0" r="0" b="5715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4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29150" w14:textId="77777777" w:rsidR="00462697" w:rsidRPr="00B47DB8" w:rsidRDefault="00462697" w:rsidP="00462697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088D4BDC" w14:textId="77777777" w:rsidR="00462697" w:rsidRDefault="00462697" w:rsidP="00462697">
      <w:pPr>
        <w:spacing w:after="0"/>
        <w:rPr>
          <w:rFonts w:ascii="Times New Roman" w:eastAsiaTheme="minorEastAsia" w:hAnsi="Times New Roman" w:cs="Times New Roman"/>
        </w:rPr>
      </w:pPr>
    </w:p>
    <w:p w14:paraId="2FA3E754" w14:textId="77777777" w:rsidR="00462697" w:rsidRDefault="00462697" w:rsidP="00462697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3DEE4208" w14:textId="77777777" w:rsidR="00462697" w:rsidRPr="00732654" w:rsidRDefault="00462697" w:rsidP="00462697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r w:rsidRPr="00732654">
        <w:rPr>
          <w:rFonts w:ascii="Times New Roman" w:eastAsiaTheme="minorEastAsia" w:hAnsi="Times New Roman" w:cs="Times New Roman"/>
          <w:b/>
          <w:bCs/>
        </w:rPr>
        <w:lastRenderedPageBreak/>
        <w:t>Варианты заданий</w:t>
      </w:r>
    </w:p>
    <w:p w14:paraId="7867EF71" w14:textId="77777777" w:rsidR="00462697" w:rsidRDefault="00462697" w:rsidP="00462697">
      <w:pPr>
        <w:spacing w:after="0"/>
        <w:jc w:val="center"/>
        <w:rPr>
          <w:rFonts w:ascii="Times New Roman" w:eastAsiaTheme="minorEastAsia" w:hAnsi="Times New Roman" w:cs="Times New Roman"/>
        </w:rPr>
      </w:pPr>
      <w:r w:rsidRPr="00962B39">
        <w:rPr>
          <w:noProof/>
        </w:rPr>
        <w:drawing>
          <wp:inline distT="0" distB="0" distL="0" distR="0" wp14:anchorId="78068B8F" wp14:editId="2E24DF4B">
            <wp:extent cx="5723115" cy="3838575"/>
            <wp:effectExtent l="0" t="0" r="0" b="0"/>
            <wp:docPr id="3396" name="Рисунок 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 l="37299" t="27065" r="2997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95" cy="38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9A747" w14:textId="77777777" w:rsidR="00462697" w:rsidRPr="00B47DB8" w:rsidRDefault="00462697" w:rsidP="00462697">
      <w:pPr>
        <w:spacing w:after="0"/>
        <w:jc w:val="center"/>
        <w:rPr>
          <w:rFonts w:ascii="Times New Roman" w:eastAsiaTheme="minorEastAsia" w:hAnsi="Times New Roman" w:cs="Times New Roman"/>
        </w:rPr>
      </w:pPr>
    </w:p>
    <w:p w14:paraId="787337EA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7350623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396FEA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E873FF1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5ACFBE3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847E631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56BE84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FD7AA30" w14:textId="77777777" w:rsidR="00462697" w:rsidRPr="00B47DB8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A8E448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0A8632E2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95AB2CF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15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78A9D93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DC12D57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F52AC2" w14:textId="77777777" w:rsidR="00462697" w:rsidRDefault="00462697" w:rsidP="004626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6676519B" w14:textId="77777777" w:rsidR="00462697" w:rsidRPr="003F6690" w:rsidRDefault="00462697" w:rsidP="004626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64258E2F" w14:textId="77777777" w:rsidR="00462697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CC89FA" w14:textId="77777777" w:rsidR="00462697" w:rsidRPr="000F50E3" w:rsidRDefault="00462697" w:rsidP="00462697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34D5FAB0" w14:textId="77777777" w:rsidR="00462697" w:rsidRPr="00C659D6" w:rsidRDefault="00462697" w:rsidP="00462697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0FFEF4A0" w14:textId="77777777" w:rsidR="00462697" w:rsidRPr="00C659D6" w:rsidRDefault="00462697" w:rsidP="00462697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42FB6AED" w14:textId="77777777" w:rsidR="00462697" w:rsidRPr="00C659D6" w:rsidRDefault="00462697" w:rsidP="00462697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4241E6E8" w14:textId="77777777" w:rsidR="00462697" w:rsidRPr="00C659D6" w:rsidRDefault="00462697" w:rsidP="00462697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75441FD4" w14:textId="77777777" w:rsidR="00462697" w:rsidRPr="00C659D6" w:rsidRDefault="00462697" w:rsidP="00462697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51860824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1DF33E4C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17A9AEB2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639FA845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7F075573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57661CAE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03671B74" w14:textId="77777777" w:rsidR="00462697" w:rsidRPr="00C659D6" w:rsidRDefault="00462697" w:rsidP="00462697">
      <w:pPr>
        <w:numPr>
          <w:ilvl w:val="0"/>
          <w:numId w:val="25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 xml:space="preserve"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</w:t>
      </w:r>
      <w:proofErr w:type="spellStart"/>
      <w:r w:rsidRPr="00C659D6">
        <w:rPr>
          <w:rFonts w:ascii="Times New Roman" w:hAnsi="Times New Roman" w:cs="Times New Roman"/>
          <w:szCs w:val="28"/>
        </w:rPr>
        <w:t>равенста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2594D542" w14:textId="77777777" w:rsidR="00462697" w:rsidRPr="00C659D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9C60D95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E03E758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62697" w:rsidRPr="00C705C6" w14:paraId="1AD20F0C" w14:textId="77777777" w:rsidTr="0024713F">
        <w:tc>
          <w:tcPr>
            <w:tcW w:w="9297" w:type="dxa"/>
            <w:shd w:val="clear" w:color="auto" w:fill="auto"/>
          </w:tcPr>
          <w:p w14:paraId="16CEE91F" w14:textId="77777777" w:rsidR="00462697" w:rsidRPr="00C705C6" w:rsidRDefault="00462697" w:rsidP="002471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5796FAEA" wp14:editId="5624C576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6F95DC02" w14:textId="77777777" w:rsidTr="0024713F">
        <w:tc>
          <w:tcPr>
            <w:tcW w:w="9297" w:type="dxa"/>
            <w:shd w:val="clear" w:color="auto" w:fill="auto"/>
          </w:tcPr>
          <w:p w14:paraId="07980F76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63263721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C1DD750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D9E83D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18158030">
          <v:shape id="_x0000_i1145" type="#_x0000_t75" style="width:15.05pt;height:20.4pt" o:ole="">
            <v:imagedata r:id="rId117" o:title=""/>
          </v:shape>
          <o:OLEObject Type="Embed" ProgID="Equation.DSMT4" ShapeID="_x0000_i1145" DrawAspect="Content" ObjectID="_1821611448" r:id="rId11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0BE37B65">
          <v:shape id="_x0000_i1146" type="#_x0000_t75" style="width:17.2pt;height:20.4pt" o:ole="">
            <v:imagedata r:id="rId119" o:title=""/>
          </v:shape>
          <o:OLEObject Type="Embed" ProgID="Equation.DSMT4" ShapeID="_x0000_i1146" DrawAspect="Content" ObjectID="_1821611449" r:id="rId12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31018FE2">
          <v:shape id="_x0000_i1147" type="#_x0000_t75" style="width:14.5pt;height:20.95pt" o:ole="">
            <v:imagedata r:id="rId121" o:title=""/>
          </v:shape>
          <o:OLEObject Type="Embed" ProgID="Equation.DSMT4" ShapeID="_x0000_i1147" DrawAspect="Content" ObjectID="_1821611450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55AF2D46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23F9A1CD">
          <v:shape id="_x0000_i1148" type="#_x0000_t75" style="width:167.1pt;height:35.45pt" o:ole="">
            <v:imagedata r:id="rId123" o:title=""/>
          </v:shape>
          <o:OLEObject Type="Embed" ProgID="Equation.DSMT4" ShapeID="_x0000_i1148" DrawAspect="Content" ObjectID="_1821611451" r:id="rId124"/>
        </w:object>
      </w:r>
    </w:p>
    <w:p w14:paraId="3C68AA5A" w14:textId="77777777" w:rsidR="00462697" w:rsidRPr="00C705C6" w:rsidRDefault="00462697" w:rsidP="004626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3AC10100">
          <v:shape id="_x0000_i1149" type="#_x0000_t75" style="width:33.85pt;height:15.05pt" o:ole="">
            <v:imagedata r:id="rId125" o:title=""/>
          </v:shape>
          <o:OLEObject Type="Embed" ProgID="Equation.DSMT4" ShapeID="_x0000_i1149" DrawAspect="Content" ObjectID="_1821611452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65C02F5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19503A70">
          <v:shape id="_x0000_i1150" type="#_x0000_t75" style="width:60.7pt;height:20.4pt" o:ole="">
            <v:imagedata r:id="rId127" o:title=""/>
          </v:shape>
          <o:OLEObject Type="Embed" ProgID="Equation.DSMT4" ShapeID="_x0000_i1150" DrawAspect="Content" ObjectID="_1821611453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62EA36AF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4E40D4EE" w14:textId="77777777" w:rsidR="00462697" w:rsidRPr="00C705C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35DEA192">
          <v:shape id="_x0000_i1151" type="#_x0000_t75" style="width:50.5pt;height:18.8pt" o:ole="">
            <v:imagedata r:id="rId129" o:title=""/>
          </v:shape>
          <o:OLEObject Type="Embed" ProgID="Equation.DSMT4" ShapeID="_x0000_i1151" DrawAspect="Content" ObjectID="_1821611454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38E9316F">
          <v:shape id="_x0000_i1152" type="#_x0000_t75" style="width:225.65pt;height:18.8pt" o:ole="">
            <v:imagedata r:id="rId131" o:title=""/>
          </v:shape>
          <o:OLEObject Type="Embed" ProgID="Equation.DSMT4" ShapeID="_x0000_i1152" DrawAspect="Content" ObjectID="_1821611455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83583E2" w14:textId="77777777" w:rsidR="00462697" w:rsidRPr="00C705C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651A4F88">
          <v:shape id="_x0000_i1153" type="#_x0000_t75" style="width:50.5pt;height:20.95pt" o:ole="">
            <v:imagedata r:id="rId133" o:title=""/>
          </v:shape>
          <o:OLEObject Type="Embed" ProgID="Equation.DSMT4" ShapeID="_x0000_i1153" DrawAspect="Content" ObjectID="_1821611456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3D69F6F0">
          <v:shape id="_x0000_i1154" type="#_x0000_t75" style="width:168.7pt;height:18.8pt" o:ole="">
            <v:imagedata r:id="rId135" o:title=""/>
          </v:shape>
          <o:OLEObject Type="Embed" ProgID="Equation.DSMT4" ShapeID="_x0000_i1154" DrawAspect="Content" ObjectID="_1821611457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8112B47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533298F">
          <v:shape id="_x0000_i1155" type="#_x0000_t75" style="width:78.45pt;height:26.85pt" o:ole="">
            <v:imagedata r:id="rId137" o:title=""/>
          </v:shape>
          <o:OLEObject Type="Embed" ProgID="Equation.DSMT4" ShapeID="_x0000_i1155" DrawAspect="Content" ObjectID="_1821611458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36CE1AA8">
          <v:shape id="_x0000_i1156" type="#_x0000_t75" style="width:320.8pt;height:18.8pt" o:ole="">
            <v:imagedata r:id="rId139" o:title=""/>
          </v:shape>
          <o:OLEObject Type="Embed" ProgID="Equation.DSMT4" ShapeID="_x0000_i1156" DrawAspect="Content" ObjectID="_1821611459" r:id="rId140"/>
        </w:object>
      </w:r>
    </w:p>
    <w:p w14:paraId="35B602C8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BE1725B">
          <v:shape id="_x0000_i1157" type="#_x0000_t75" style="width:155.8pt;height:18.8pt" o:ole="">
            <v:imagedata r:id="rId141" o:title=""/>
          </v:shape>
          <o:OLEObject Type="Embed" ProgID="Equation.DSMT4" ShapeID="_x0000_i1157" DrawAspect="Content" ObjectID="_1821611460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2959125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62697" w:rsidRPr="00C705C6" w14:paraId="68C844CF" w14:textId="77777777" w:rsidTr="0024713F">
        <w:tc>
          <w:tcPr>
            <w:tcW w:w="9297" w:type="dxa"/>
            <w:shd w:val="clear" w:color="auto" w:fill="auto"/>
          </w:tcPr>
          <w:p w14:paraId="5EEDEDCA" w14:textId="77777777" w:rsidR="00462697" w:rsidRPr="00C705C6" w:rsidRDefault="00462697" w:rsidP="002471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B833A1" wp14:editId="44A199AE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5A474442" w14:textId="77777777" w:rsidTr="0024713F">
        <w:tc>
          <w:tcPr>
            <w:tcW w:w="9297" w:type="dxa"/>
            <w:shd w:val="clear" w:color="auto" w:fill="auto"/>
          </w:tcPr>
          <w:p w14:paraId="66049EA6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7B127EC6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F967A3A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1ADBC622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32ECBFF0">
          <v:shape id="_x0000_i1158" type="#_x0000_t75" style="width:18.8pt;height:18.8pt" o:ole="">
            <v:imagedata r:id="rId144" o:title=""/>
          </v:shape>
          <o:OLEObject Type="Embed" ProgID="Equation.DSMT4" ShapeID="_x0000_i1158" DrawAspect="Content" ObjectID="_1821611461" r:id="rId145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7C4CCFA1" w14:textId="77777777" w:rsidR="00462697" w:rsidRPr="00C705C6" w:rsidRDefault="00462697" w:rsidP="0046269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3F8C1A7A">
          <v:shape id="_x0000_i1159" type="#_x0000_t75" style="width:401.9pt;height:27.95pt" o:ole="">
            <v:imagedata r:id="rId146" o:title=""/>
          </v:shape>
          <o:OLEObject Type="Embed" ProgID="Equation.DSMT4" ShapeID="_x0000_i1159" DrawAspect="Content" ObjectID="_1821611462" r:id="rId147"/>
        </w:object>
      </w:r>
    </w:p>
    <w:p w14:paraId="29C6460E" w14:textId="77777777" w:rsidR="00462697" w:rsidRPr="00C705C6" w:rsidRDefault="00462697" w:rsidP="0046269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7CE08E50">
          <v:shape id="_x0000_i1160" type="#_x0000_t75" style="width:6in;height:27.95pt" o:ole="">
            <v:imagedata r:id="rId148" o:title=""/>
          </v:shape>
          <o:OLEObject Type="Embed" ProgID="Equation.DSMT4" ShapeID="_x0000_i1160" DrawAspect="Content" ObjectID="_1821611463" r:id="rId149"/>
        </w:object>
      </w:r>
    </w:p>
    <w:p w14:paraId="367A5696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4DC084A7">
          <v:shape id="_x0000_i1161" type="#_x0000_t75" style="width:20.95pt;height:18.8pt" o:ole="">
            <v:imagedata r:id="rId150" o:title=""/>
          </v:shape>
          <o:OLEObject Type="Embed" ProgID="Equation.DSMT4" ShapeID="_x0000_i1161" DrawAspect="Content" ObjectID="_1821611464" r:id="rId151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0E58879F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6DADE297">
          <v:shape id="_x0000_i1162" type="#_x0000_t75" style="width:428.25pt;height:21.5pt" o:ole="">
            <v:imagedata r:id="rId152" o:title=""/>
          </v:shape>
          <o:OLEObject Type="Embed" ProgID="Equation.DSMT4" ShapeID="_x0000_i1162" DrawAspect="Content" ObjectID="_1821611465" r:id="rId15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42DAB896">
          <v:shape id="_x0000_i1163" type="#_x0000_t75" style="width:98.35pt;height:20.95pt" o:ole="">
            <v:imagedata r:id="rId154" o:title=""/>
          </v:shape>
          <o:OLEObject Type="Embed" ProgID="Equation.DSMT4" ShapeID="_x0000_i1163" DrawAspect="Content" ObjectID="_1821611466" r:id="rId155"/>
        </w:object>
      </w:r>
    </w:p>
    <w:p w14:paraId="75578B0B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5BE8248A">
          <v:shape id="_x0000_i1164" type="#_x0000_t75" style="width:15.6pt;height:18.8pt" o:ole="">
            <v:imagedata r:id="rId156" o:title=""/>
          </v:shape>
          <o:OLEObject Type="Embed" ProgID="Equation.DSMT4" ShapeID="_x0000_i1164" DrawAspect="Content" ObjectID="_1821611467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3A7E0C3F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73CE97FF">
          <v:shape id="_x0000_i1165" type="#_x0000_t75" style="width:405.65pt;height:23.1pt" o:ole="">
            <v:imagedata r:id="rId158" o:title=""/>
          </v:shape>
          <o:OLEObject Type="Embed" ProgID="Equation.DSMT4" ShapeID="_x0000_i1165" DrawAspect="Content" ObjectID="_1821611468" r:id="rId159"/>
        </w:object>
      </w:r>
    </w:p>
    <w:p w14:paraId="10A8B26B" w14:textId="77777777" w:rsidR="00462697" w:rsidRPr="00C705C6" w:rsidRDefault="00462697" w:rsidP="00462697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32D16B12" w14:textId="77777777" w:rsidR="00462697" w:rsidRPr="00C705C6" w:rsidRDefault="00462697" w:rsidP="004626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57AA17FB">
          <v:shape id="_x0000_i1166" type="#_x0000_t75" style="width:78.45pt;height:26.85pt" o:ole="">
            <v:imagedata r:id="rId160" o:title=""/>
          </v:shape>
          <o:OLEObject Type="Embed" ProgID="Equation.DSMT4" ShapeID="_x0000_i1166" DrawAspect="Content" ObjectID="_1821611469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3366EC40">
          <v:shape id="_x0000_i1167" type="#_x0000_t75" style="width:396.55pt;height:18.8pt" o:ole="">
            <v:imagedata r:id="rId162" o:title=""/>
          </v:shape>
          <o:OLEObject Type="Embed" ProgID="Equation.DSMT4" ShapeID="_x0000_i1167" DrawAspect="Content" ObjectID="_1821611470" r:id="rId163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7054DDC" w14:textId="77777777" w:rsidR="00462697" w:rsidRPr="00C705C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0E821497">
          <v:shape id="_x0000_i1168" type="#_x0000_t75" style="width:416.95pt;height:23.1pt" o:ole="">
            <v:imagedata r:id="rId164" o:title=""/>
          </v:shape>
          <o:OLEObject Type="Embed" ProgID="Equation.DSMT4" ShapeID="_x0000_i1168" DrawAspect="Content" ObjectID="_1821611471" r:id="rId165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F5CA751">
          <v:shape id="_x0000_i1169" type="#_x0000_t75" style="width:110.15pt;height:20.95pt" o:ole="">
            <v:imagedata r:id="rId166" o:title=""/>
          </v:shape>
          <o:OLEObject Type="Embed" ProgID="Equation.DSMT4" ShapeID="_x0000_i1169" DrawAspect="Content" ObjectID="_1821611472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88ACDE" w14:textId="77777777" w:rsidR="00462697" w:rsidRPr="00C705C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108BACB0">
          <v:shape id="_x0000_i1170" type="#_x0000_t75" style="width:30.65pt;height:15.05pt" o:ole="">
            <v:imagedata r:id="rId168" o:title=""/>
          </v:shape>
          <o:OLEObject Type="Embed" ProgID="Equation.DSMT4" ShapeID="_x0000_i1170" DrawAspect="Content" ObjectID="_1821611473" r:id="rId169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35C801D" w14:textId="77777777" w:rsidR="00462697" w:rsidRPr="00C705C6" w:rsidRDefault="00462697" w:rsidP="0046269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596CA2BE">
          <v:shape id="_x0000_i1171" type="#_x0000_t75" style="width:117.15pt;height:20.95pt" o:ole="">
            <v:imagedata r:id="rId170" o:title=""/>
          </v:shape>
          <o:OLEObject Type="Embed" ProgID="Equation.DSMT4" ShapeID="_x0000_i1171" DrawAspect="Content" ObjectID="_1821611474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37AC45D0">
          <v:shape id="_x0000_i1172" type="#_x0000_t75" style="width:104.8pt;height:20.95pt" o:ole="">
            <v:imagedata r:id="rId172" o:title=""/>
          </v:shape>
          <o:OLEObject Type="Embed" ProgID="Equation.DSMT4" ShapeID="_x0000_i1172" DrawAspect="Content" ObjectID="_1821611475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66FF20E4">
          <v:shape id="_x0000_i1173" type="#_x0000_t75" style="width:30.65pt;height:18.8pt" o:ole="">
            <v:imagedata r:id="rId174" o:title=""/>
          </v:shape>
          <o:OLEObject Type="Embed" ProgID="Equation.DSMT4" ShapeID="_x0000_i1173" DrawAspect="Content" ObjectID="_1821611476" r:id="rId175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649DACFB">
          <v:shape id="_x0000_i1174" type="#_x0000_t75" style="width:56.95pt;height:20.95pt" o:ole="">
            <v:imagedata r:id="rId176" o:title=""/>
          </v:shape>
          <o:OLEObject Type="Embed" ProgID="Equation.DSMT4" ShapeID="_x0000_i1174" DrawAspect="Content" ObjectID="_1821611477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EABAC9B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2B098882" w14:textId="77777777" w:rsidR="00462697" w:rsidRPr="00B67BBE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C6A0AB" w14:textId="77777777" w:rsidR="00462697" w:rsidRPr="00DB45EE" w:rsidRDefault="00462697" w:rsidP="00462697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0A0E97DE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6CE4C7A8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FCC7816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0227A7CE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65D4C13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043C3E43" w14:textId="77777777" w:rsidR="00462697" w:rsidRPr="00DB45EE" w:rsidRDefault="00462697" w:rsidP="00462697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62D5427" w14:textId="77777777" w:rsidR="00462697" w:rsidRPr="00DB45EE" w:rsidRDefault="00462697" w:rsidP="00462697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64021E67" w14:textId="77777777" w:rsidR="00462697" w:rsidRPr="00DB45EE" w:rsidRDefault="00462697" w:rsidP="00462697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40554523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224A22E3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112929C5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73343318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4991954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06D7DDC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38252A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AA1369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CB759D7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0FE7DE0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5E2FBC16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684F7D4B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869643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23F7762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D3CBC9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33DA80C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</w:p>
    <w:p w14:paraId="7F64BFE1" w14:textId="77777777" w:rsidR="00462697" w:rsidRPr="00DB45EE" w:rsidRDefault="00462697" w:rsidP="00462697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6869CBBA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DB99362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78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357F743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796E9B3" w14:textId="77777777" w:rsidR="00462697" w:rsidRPr="00DB45EE" w:rsidRDefault="00462697" w:rsidP="0046269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39070F7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774A6DA6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D5D62CD" w14:textId="77777777" w:rsidR="00462697" w:rsidRPr="00DB45EE" w:rsidRDefault="00462697" w:rsidP="00462697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06917B29" wp14:editId="162E8A4C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44917" w14:textId="77777777" w:rsidR="00462697" w:rsidRPr="00DB45EE" w:rsidRDefault="00462697" w:rsidP="00462697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73949925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41D93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CAF67FE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356214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B0054D6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6C358BA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F2FCEA2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816E875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E08E8C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11828CBB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85D90EA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lastRenderedPageBreak/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80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88D3694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72DDC01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55DFB1E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51775ED3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7DB5F1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50B9D0F7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</w:p>
    <w:p w14:paraId="03927BA9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259EB366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45521F3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61045592" w14:textId="77777777" w:rsidR="00462697" w:rsidRPr="00DB45EE" w:rsidRDefault="00462697" w:rsidP="0046269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7C3425" wp14:editId="3338C711">
            <wp:extent cx="4376125" cy="1320516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400595" cy="132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3AA43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6AB7BF94" w14:textId="77777777" w:rsidR="00462697" w:rsidRPr="00DB45EE" w:rsidRDefault="00462697" w:rsidP="00462697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263D78B1" w14:textId="77777777" w:rsidR="00462697" w:rsidRPr="00DB45EE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1F4BF5AB" w14:textId="77777777" w:rsidR="00462697" w:rsidRPr="00DB45EE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26C5505E" wp14:editId="3EEEF891">
            <wp:extent cx="4537904" cy="1371166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567168" cy="1380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C7305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1E754EC0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155ADD9D" w14:textId="77777777" w:rsidR="00462697" w:rsidRPr="00DB45EE" w:rsidRDefault="00462697" w:rsidP="00462697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59F49CE9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FF3D4E" wp14:editId="7F729BA9">
            <wp:extent cx="3406229" cy="3121850"/>
            <wp:effectExtent l="0" t="0" r="381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435246" cy="314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47E6C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30E2BEAA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5B959E7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32BA93BD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C28291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5317C466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51D66115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8574F47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88918CE" w14:textId="77777777" w:rsidR="00462697" w:rsidRPr="00DB45E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70C2A8FE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6D9FBB3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84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39A03BB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BB6D099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6D36C1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BDA544B" w14:textId="77777777" w:rsidR="00462697" w:rsidRPr="002A6493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41E09457" w14:textId="77777777" w:rsidR="00462697" w:rsidRPr="005F0845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5FA7B84D" w14:textId="77777777" w:rsidR="00462697" w:rsidRPr="005F0845" w:rsidRDefault="00462697" w:rsidP="00462697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405654FD" w14:textId="77777777" w:rsidR="00462697" w:rsidRDefault="00462697" w:rsidP="0046269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4B0740C8" w14:textId="77777777" w:rsidR="00462697" w:rsidRPr="005F0845" w:rsidRDefault="00462697" w:rsidP="0046269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704D0E72" w14:textId="77777777" w:rsidR="00462697" w:rsidRPr="005F0845" w:rsidRDefault="00462697" w:rsidP="0046269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462697" w:rsidRPr="005F0845" w14:paraId="27297297" w14:textId="77777777" w:rsidTr="0024713F">
        <w:tc>
          <w:tcPr>
            <w:tcW w:w="9513" w:type="dxa"/>
            <w:shd w:val="clear" w:color="auto" w:fill="auto"/>
          </w:tcPr>
          <w:p w14:paraId="57302ACB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6DD112" wp14:editId="58FA7B2D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67F7E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3EB5E522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544CCF" wp14:editId="69136468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4139B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A10FB5F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FFE75D" wp14:editId="1F5B9EBF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885216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20C20975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E5D590" wp14:editId="443EB66D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1A3E5" w14:textId="77777777" w:rsidR="00462697" w:rsidRPr="005F0845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462697" w:rsidRPr="005F0845" w14:paraId="2173D6FE" w14:textId="77777777" w:rsidTr="0024713F">
        <w:tc>
          <w:tcPr>
            <w:tcW w:w="9513" w:type="dxa"/>
            <w:shd w:val="clear" w:color="auto" w:fill="auto"/>
          </w:tcPr>
          <w:p w14:paraId="7C1DE1FE" w14:textId="77777777" w:rsidR="00462697" w:rsidRPr="005F0845" w:rsidRDefault="00462697" w:rsidP="0024713F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740BA2B7" w14:textId="77777777" w:rsidR="00462697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6E3B84" w14:textId="77777777" w:rsidR="00462697" w:rsidRPr="005F0845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08EE2CAB" w14:textId="77777777" w:rsidR="00462697" w:rsidRPr="005F0845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34345D62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57EF5A75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lastRenderedPageBreak/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146E1CE3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5F56F6E5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264AA581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18BC1870" w14:textId="77777777" w:rsidR="00462697" w:rsidRPr="005F0845" w:rsidRDefault="00462697" w:rsidP="00462697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03023A9C" w14:textId="77777777" w:rsidR="00462697" w:rsidRPr="005F0845" w:rsidRDefault="00462697" w:rsidP="00462697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</w:t>
      </w:r>
      <w:proofErr w:type="spellStart"/>
      <w:r w:rsidRPr="005F0845">
        <w:rPr>
          <w:rFonts w:ascii="Times New Roman" w:hAnsi="Times New Roman" w:cs="Times New Roman"/>
        </w:rPr>
        <w:t>равенста</w:t>
      </w:r>
      <w:proofErr w:type="spellEnd"/>
      <w:r w:rsidRPr="005F0845">
        <w:rPr>
          <w:rFonts w:ascii="Times New Roman" w:hAnsi="Times New Roman" w:cs="Times New Roman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078F35D0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1C101674" w14:textId="77777777" w:rsidR="00462697" w:rsidRPr="005F0845" w:rsidRDefault="00462697" w:rsidP="0046269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303A18DA" w14:textId="77777777" w:rsidR="00462697" w:rsidRPr="005F0845" w:rsidRDefault="00462697" w:rsidP="00462697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62697" w:rsidRPr="005F0845" w14:paraId="66441D05" w14:textId="77777777" w:rsidTr="0024713F">
        <w:tc>
          <w:tcPr>
            <w:tcW w:w="9297" w:type="dxa"/>
            <w:shd w:val="clear" w:color="auto" w:fill="auto"/>
          </w:tcPr>
          <w:p w14:paraId="3FD8410B" w14:textId="77777777" w:rsidR="00462697" w:rsidRPr="005F0845" w:rsidRDefault="00462697" w:rsidP="0024713F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34E94785" wp14:editId="74697D93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5F0845" w14:paraId="2FF1C7B1" w14:textId="77777777" w:rsidTr="0024713F">
        <w:tc>
          <w:tcPr>
            <w:tcW w:w="9297" w:type="dxa"/>
            <w:shd w:val="clear" w:color="auto" w:fill="auto"/>
          </w:tcPr>
          <w:p w14:paraId="5E1A3F0D" w14:textId="77777777" w:rsidR="00462697" w:rsidRPr="005F0845" w:rsidRDefault="00462697" w:rsidP="0024713F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  <w:proofErr w:type="gramEnd"/>
          </w:p>
        </w:tc>
      </w:tr>
    </w:tbl>
    <w:p w14:paraId="69868F57" w14:textId="77777777" w:rsidR="00462697" w:rsidRPr="005F0845" w:rsidRDefault="00462697" w:rsidP="00462697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6A35E5BA" w14:textId="77777777" w:rsidR="00462697" w:rsidRPr="005F0845" w:rsidRDefault="00462697" w:rsidP="00462697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30BB0AB4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12967814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31896531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7EFBDF0A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1FA88576" w14:textId="77777777" w:rsidR="00462697" w:rsidRPr="005F0845" w:rsidRDefault="00462697" w:rsidP="00462697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462697" w:rsidRPr="005F0845" w14:paraId="790B7ECF" w14:textId="77777777" w:rsidTr="0024713F">
        <w:tc>
          <w:tcPr>
            <w:tcW w:w="9297" w:type="dxa"/>
            <w:shd w:val="clear" w:color="auto" w:fill="auto"/>
          </w:tcPr>
          <w:p w14:paraId="1F14B90A" w14:textId="77777777" w:rsidR="00462697" w:rsidRPr="005F0845" w:rsidRDefault="00462697" w:rsidP="0024713F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0E035C74" wp14:editId="53402081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5F0845" w14:paraId="09E14BCF" w14:textId="77777777" w:rsidTr="0024713F">
        <w:tc>
          <w:tcPr>
            <w:tcW w:w="9297" w:type="dxa"/>
            <w:shd w:val="clear" w:color="auto" w:fill="auto"/>
          </w:tcPr>
          <w:p w14:paraId="490CC4A8" w14:textId="77777777" w:rsidR="00462697" w:rsidRPr="005F0845" w:rsidRDefault="00462697" w:rsidP="0024713F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2325F175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462697" w:rsidRPr="005F0845" w14:paraId="5D433926" w14:textId="77777777" w:rsidTr="0024713F">
        <w:tc>
          <w:tcPr>
            <w:tcW w:w="8330" w:type="dxa"/>
            <w:hideMark/>
          </w:tcPr>
          <w:p w14:paraId="01ACE442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60BD67C7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462697" w:rsidRPr="005F0845" w14:paraId="535C77E7" w14:textId="77777777" w:rsidTr="0024713F">
        <w:tc>
          <w:tcPr>
            <w:tcW w:w="8330" w:type="dxa"/>
            <w:hideMark/>
          </w:tcPr>
          <w:p w14:paraId="76F4614F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846133B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462697" w:rsidRPr="005F0845" w14:paraId="06DD8D60" w14:textId="77777777" w:rsidTr="0024713F">
        <w:tc>
          <w:tcPr>
            <w:tcW w:w="8330" w:type="dxa"/>
            <w:hideMark/>
          </w:tcPr>
          <w:p w14:paraId="1D70BEF9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095B1912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7C855A70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462697" w:rsidRPr="005F0845" w14:paraId="7218361B" w14:textId="77777777" w:rsidTr="0024713F">
        <w:tc>
          <w:tcPr>
            <w:tcW w:w="8330" w:type="dxa"/>
            <w:hideMark/>
          </w:tcPr>
          <w:p w14:paraId="22EB6E3B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CF08482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462697" w:rsidRPr="005F0845" w14:paraId="4C568D81" w14:textId="77777777" w:rsidTr="0024713F">
        <w:tc>
          <w:tcPr>
            <w:tcW w:w="8330" w:type="dxa"/>
            <w:hideMark/>
          </w:tcPr>
          <w:p w14:paraId="25E0A392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5EFD1F6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462697" w:rsidRPr="005F0845" w14:paraId="7083EB32" w14:textId="77777777" w:rsidTr="0024713F">
        <w:tc>
          <w:tcPr>
            <w:tcW w:w="8330" w:type="dxa"/>
            <w:hideMark/>
          </w:tcPr>
          <w:p w14:paraId="2F7F5E1D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444A469E" w14:textId="77777777" w:rsidR="00462697" w:rsidRPr="005F0845" w:rsidRDefault="00462697" w:rsidP="0024713F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0FE2C82A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 Решаем</w:t>
      </w:r>
      <w:proofErr w:type="gramEnd"/>
      <w:r w:rsidRPr="005F0845">
        <w:rPr>
          <w:sz w:val="22"/>
          <w:szCs w:val="22"/>
        </w:rPr>
        <w:t xml:space="preserve">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25B56C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63ADB29E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9AA550E" w14:textId="77777777" w:rsidR="00462697" w:rsidRPr="005F0845" w:rsidRDefault="00462697" w:rsidP="00462697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368DC504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77CBF681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66BC9AB6" w14:textId="77777777" w:rsidR="00462697" w:rsidRPr="005F0845" w:rsidRDefault="00462697" w:rsidP="00462697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6C882F07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3F81037F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537004F7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0B7B4BCE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1417C9AC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6FA088EC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7CB1C3D6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AB2DD8E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4AEA7151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1F0A1D60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6215A365" w14:textId="77777777" w:rsidR="00462697" w:rsidRPr="005F0845" w:rsidRDefault="00462697" w:rsidP="00462697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732A4A61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387472A2" w14:textId="77777777" w:rsidR="00462697" w:rsidRPr="005F0845" w:rsidRDefault="00462697" w:rsidP="00462697">
      <w:pPr>
        <w:pStyle w:val="a3"/>
        <w:spacing w:line="264" w:lineRule="auto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665E9361" w14:textId="77777777" w:rsidR="00462697" w:rsidRPr="005F0845" w:rsidRDefault="00462697" w:rsidP="00462697">
      <w:pPr>
        <w:pStyle w:val="a3"/>
        <w:widowControl/>
        <w:numPr>
          <w:ilvl w:val="0"/>
          <w:numId w:val="27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5548EAF8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696B1A29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4CD79094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04D25702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1460A805" w14:textId="77777777" w:rsidR="00462697" w:rsidRPr="005F0845" w:rsidRDefault="00462697" w:rsidP="00462697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5B1A7572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21188802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4526764A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6F94CC3F" w14:textId="77777777" w:rsidR="00462697" w:rsidRPr="005F0845" w:rsidRDefault="00462697" w:rsidP="00462697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462697" w:rsidRPr="005F0845" w14:paraId="37282973" w14:textId="77777777" w:rsidTr="0024713F">
        <w:tc>
          <w:tcPr>
            <w:tcW w:w="3510" w:type="dxa"/>
            <w:hideMark/>
          </w:tcPr>
          <w:p w14:paraId="3A6C8526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703CCACF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673D5664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462697" w:rsidRPr="005F0845" w14:paraId="4578FF99" w14:textId="77777777" w:rsidTr="0024713F">
        <w:tc>
          <w:tcPr>
            <w:tcW w:w="3510" w:type="dxa"/>
            <w:hideMark/>
          </w:tcPr>
          <w:p w14:paraId="1ACAE291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74629A95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05D13208" w14:textId="77777777" w:rsidR="00462697" w:rsidRPr="005F0845" w:rsidRDefault="00462697" w:rsidP="0024713F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4DF26E3E" w14:textId="77777777" w:rsidR="00462697" w:rsidRPr="005E355A" w:rsidRDefault="00462697" w:rsidP="00462697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687C1C4F" w14:textId="77777777" w:rsidR="00462697" w:rsidRPr="00B67BBE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C56F017" w14:textId="77777777" w:rsidR="00462697" w:rsidRPr="00403378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2E45AA0D" w14:textId="77777777" w:rsidR="00462697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41998CC3" w14:textId="77777777" w:rsidR="00462697" w:rsidRPr="00403378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AB9FF17" w14:textId="77777777" w:rsidR="00462697" w:rsidRPr="00403378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0C7BDE90" w14:textId="77777777" w:rsidR="00462697" w:rsidRPr="00403378" w:rsidRDefault="00462697" w:rsidP="004626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0715FF8D" w14:textId="77777777" w:rsidR="00462697" w:rsidRPr="00403378" w:rsidRDefault="00462697" w:rsidP="00462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97167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09806A9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E84F0C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D14D8C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3CE359F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8EBE610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CE5AA5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C56E4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5E237D9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295083C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A69902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ECB33E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921C2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44FB13B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EF7D4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086603A" w14:textId="77777777" w:rsidR="00462697" w:rsidRPr="00B67BBE" w:rsidRDefault="00462697" w:rsidP="00462697">
      <w:pPr>
        <w:spacing w:after="0"/>
        <w:rPr>
          <w:rFonts w:ascii="Times New Roman" w:hAnsi="Times New Roman" w:cs="Times New Roman"/>
        </w:rPr>
      </w:pPr>
    </w:p>
    <w:p w14:paraId="2E264D3D" w14:textId="77777777" w:rsidR="00462697" w:rsidRPr="00B67BBE" w:rsidRDefault="00462697" w:rsidP="004626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70BEE86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FCA5430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191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00C702E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38E3864" w14:textId="77777777" w:rsidR="00462697" w:rsidRDefault="00462697" w:rsidP="004626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161631" w14:textId="77777777" w:rsidR="00462697" w:rsidRPr="00B67BBE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445E22AD" w14:textId="77777777" w:rsidR="00462697" w:rsidRDefault="00462697" w:rsidP="00462697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10021771">
          <v:shape id="_x0000_i1175" type="#_x0000_t75" style="width:38.15pt;height:16.65pt" o:ole="">
            <v:imagedata r:id="rId192" o:title=""/>
          </v:shape>
          <o:OLEObject Type="Embed" ProgID="Equation.DSMT4" ShapeID="_x0000_i1175" DrawAspect="Content" ObjectID="_1821611478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B4A0000">
          <v:shape id="_x0000_i1176" type="#_x0000_t75" style="width:41.9pt;height:16.65pt" o:ole="">
            <v:imagedata r:id="rId194" o:title=""/>
          </v:shape>
          <o:OLEObject Type="Embed" ProgID="Equation.DSMT4" ShapeID="_x0000_i1176" DrawAspect="Content" ObjectID="_1821611479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20EED173">
          <v:shape id="_x0000_i1177" type="#_x0000_t75" style="width:56.4pt;height:15.6pt" o:ole="">
            <v:imagedata r:id="rId196" o:title=""/>
          </v:shape>
          <o:OLEObject Type="Embed" ProgID="Equation.DSMT4" ShapeID="_x0000_i1177" DrawAspect="Content" ObjectID="_1821611480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04E5ED44">
          <v:shape id="_x0000_i1178" type="#_x0000_t75" style="width:43pt;height:14.5pt" o:ole="">
            <v:imagedata r:id="rId198" o:title=""/>
          </v:shape>
          <o:OLEObject Type="Embed" ProgID="Equation.DSMT4" ShapeID="_x0000_i1178" DrawAspect="Content" ObjectID="_1821611481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03CBFDEF">
          <v:shape id="_x0000_i1179" type="#_x0000_t75" style="width:52.65pt;height:17.2pt" o:ole="">
            <v:imagedata r:id="rId200" o:title=""/>
          </v:shape>
          <o:OLEObject Type="Embed" ProgID="Equation.DSMT4" ShapeID="_x0000_i1179" DrawAspect="Content" ObjectID="_1821611482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43D95E17">
          <v:shape id="_x0000_i1180" type="#_x0000_t75" style="width:14.5pt;height:18.8pt" o:ole="">
            <v:imagedata r:id="rId202" o:title=""/>
          </v:shape>
          <o:OLEObject Type="Embed" ProgID="Equation.DSMT4" ShapeID="_x0000_i1180" DrawAspect="Content" ObjectID="_1821611483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04FB6EE7">
          <v:shape id="_x0000_i1181" type="#_x0000_t75" style="width:41.35pt;height:15.6pt" o:ole="">
            <v:imagedata r:id="rId204" o:title=""/>
          </v:shape>
          <o:OLEObject Type="Embed" ProgID="Equation.DSMT4" ShapeID="_x0000_i1181" DrawAspect="Content" ObjectID="_1821611484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6A652E9F" w14:textId="77777777" w:rsidR="00462697" w:rsidRPr="002A79D6" w:rsidRDefault="00462697" w:rsidP="00462697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46BA798E" w14:textId="77777777" w:rsidR="00462697" w:rsidRPr="00B67BBE" w:rsidRDefault="00462697" w:rsidP="004626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3CDA3F87">
          <v:shape id="_x0000_i1182" type="#_x0000_t75" style="width:41.35pt;height:15.6pt" o:ole="">
            <v:imagedata r:id="rId206" o:title=""/>
          </v:shape>
          <o:OLEObject Type="Embed" ProgID="Equation.DSMT4" ShapeID="_x0000_i1182" DrawAspect="Content" ObjectID="_1821611485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1BC3ECF2">
          <v:shape id="_x0000_i1183" type="#_x0000_t75" style="width:346.55pt;height:17.75pt" o:ole="">
            <v:imagedata r:id="rId208" o:title=""/>
          </v:shape>
          <o:OLEObject Type="Embed" ProgID="Equation.DSMT4" ShapeID="_x0000_i1183" DrawAspect="Content" ObjectID="_1821611486" r:id="rId209"/>
        </w:object>
      </w:r>
      <w:r w:rsidRPr="0083088D">
        <w:rPr>
          <w:position w:val="-12"/>
        </w:rPr>
        <w:object w:dxaOrig="4420" w:dyaOrig="440" w14:anchorId="4665BDA8">
          <v:shape id="_x0000_i1184" type="#_x0000_t75" style="width:202.55pt;height:18.8pt" o:ole="">
            <v:imagedata r:id="rId210" o:title=""/>
          </v:shape>
          <o:OLEObject Type="Embed" ProgID="Equation.DSMT4" ShapeID="_x0000_i1184" DrawAspect="Content" ObjectID="_1821611487" r:id="rId211"/>
        </w:object>
      </w:r>
      <w:r>
        <w:rPr>
          <w:noProof/>
        </w:rPr>
        <w:drawing>
          <wp:inline distT="0" distB="0" distL="0" distR="0" wp14:anchorId="0B57E0BB" wp14:editId="1DF29CB5">
            <wp:extent cx="3019542" cy="2094875"/>
            <wp:effectExtent l="0" t="0" r="952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284" cy="210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16B9" w14:textId="77777777" w:rsidR="00462697" w:rsidRPr="00283EA7" w:rsidRDefault="00462697" w:rsidP="00462697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0232A4C2" w14:textId="77777777" w:rsidR="00462697" w:rsidRPr="00B67BBE" w:rsidRDefault="00462697" w:rsidP="00462697">
      <w:pPr>
        <w:pStyle w:val="a3"/>
        <w:spacing w:after="0"/>
        <w:ind w:left="0" w:firstLine="709"/>
        <w:jc w:val="both"/>
      </w:pPr>
    </w:p>
    <w:p w14:paraId="6BE7492A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14:paraId="22EED449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52C106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4C3C81D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0DE92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EC75F4E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21A00C21" w14:textId="77777777" w:rsidR="00462697" w:rsidRPr="00B67BB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FE0AD5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0FF193B4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механика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учебник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7-е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348 с. — ISBN 978-5-507-51525-7.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электроннный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// Лань : электронно-библиотечная система. — URL: https://e.lanbook.com/book/422627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1BC0CD3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Style w:val="a7"/>
          <w:rFonts w:ascii="Times New Roman" w:hAnsi="Times New Roman" w:cs="Times New Roman"/>
          <w:b w:val="0"/>
        </w:rPr>
        <w:t xml:space="preserve">2.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Теоретическая механика. Статика: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практикум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/ А. В. Синельщиков, Е. В. Пономарёва, О. А. Хохлова, Н. Н. Корнеева.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Астрахань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АГТУ, 2021. — 164 с. — ISBN 978-5-89154-715-5. 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 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 // Лань : электронно-библиотечная система. — URL: </w:t>
      </w:r>
      <w:hyperlink r:id="rId213" w:history="1">
        <w:r w:rsidRPr="00676BDF">
          <w:rPr>
            <w:rStyle w:val="aa"/>
            <w:rFonts w:ascii="Times New Roman" w:hAnsi="Times New Roman" w:cs="Times New Roman"/>
            <w:shd w:val="clear" w:color="auto" w:fill="FFFFFF"/>
          </w:rPr>
          <w:t>https://e.lanbook.com/book/261209</w:t>
        </w:r>
      </w:hyperlink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644C97A" w14:textId="77777777" w:rsidR="00565749" w:rsidRPr="00676BDF" w:rsidRDefault="00565749" w:rsidP="00565749">
      <w:pPr>
        <w:spacing w:after="0"/>
        <w:rPr>
          <w:rFonts w:ascii="Times New Roman" w:hAnsi="Times New Roman" w:cs="Times New Roman"/>
          <w:b/>
        </w:rPr>
      </w:pPr>
      <w:r w:rsidRPr="00676BDF">
        <w:rPr>
          <w:rFonts w:ascii="Times New Roman" w:hAnsi="Times New Roman" w:cs="Times New Roman"/>
        </w:rPr>
        <w:t>3.</w:t>
      </w:r>
      <w:r w:rsidRPr="00676BDF">
        <w:rPr>
          <w:rFonts w:ascii="Times New Roman" w:hAnsi="Times New Roman" w:cs="Times New Roman"/>
          <w:b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32A7D7B" w14:textId="77777777" w:rsidR="00462697" w:rsidRDefault="00462697" w:rsidP="004626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1CD304" w14:textId="77777777" w:rsidR="00462697" w:rsidRDefault="00462697" w:rsidP="004626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CD819B2" w14:textId="77777777" w:rsidR="00462697" w:rsidRPr="009A78E8" w:rsidRDefault="00462697" w:rsidP="004626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lastRenderedPageBreak/>
        <w:t xml:space="preserve">ТЕМА 4: </w:t>
      </w:r>
    </w:p>
    <w:p w14:paraId="795E81F3" w14:textId="77777777" w:rsidR="00462697" w:rsidRPr="009A78E8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39AC41A3" w14:textId="77777777" w:rsidR="00462697" w:rsidRPr="00B67BBE" w:rsidRDefault="00462697" w:rsidP="00462697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05ED585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713217D8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9C9B314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39E7D89D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0E6DCA6B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24FB1402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4F3B5FDA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33D900D8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27021F5C" w14:textId="77777777" w:rsidR="00462697" w:rsidRPr="00CD6081" w:rsidRDefault="00462697" w:rsidP="004626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1779CB70" w14:textId="77777777" w:rsidR="00462697" w:rsidRPr="00CD6081" w:rsidRDefault="00462697" w:rsidP="00462697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</w:t>
      </w:r>
      <w:proofErr w:type="gramStart"/>
      <w:r w:rsidRPr="00CD6081">
        <w:rPr>
          <w:sz w:val="22"/>
          <w:szCs w:val="22"/>
        </w:rPr>
        <w:t>некоторых  вариантах</w:t>
      </w:r>
      <w:proofErr w:type="gramEnd"/>
      <w:r w:rsidRPr="00CD6081">
        <w:rPr>
          <w:sz w:val="22"/>
          <w:szCs w:val="22"/>
        </w:rPr>
        <w:t xml:space="preserve"> при  расчетах следует использовать тригонометрические тождества: </w:t>
      </w:r>
    </w:p>
    <w:p w14:paraId="367E5850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4829A348">
          <v:shape id="_x0000_i1185" type="#_x0000_t75" style="width:299.3pt;height:20.4pt" o:ole="">
            <v:imagedata r:id="rId214" o:title=""/>
          </v:shape>
          <o:OLEObject Type="Embed" ProgID="Equation.DSMT4" ShapeID="_x0000_i1185" DrawAspect="Content" ObjectID="_1821611488" r:id="rId215"/>
        </w:object>
      </w:r>
    </w:p>
    <w:p w14:paraId="280EB9A0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7F3EA51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4371124C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63D7C486" w14:textId="77777777" w:rsidR="00462697" w:rsidRPr="00C705C6" w:rsidRDefault="00462697" w:rsidP="00462697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069E56A">
          <v:shape id="_x0000_i1186" type="#_x0000_t75" style="width:113.9pt;height:33.85pt" o:ole="">
            <v:imagedata r:id="rId216" o:title=""/>
          </v:shape>
          <o:OLEObject Type="Embed" ProgID="Equation.3" ShapeID="_x0000_i1186" DrawAspect="Content" ObjectID="_1821611489" r:id="rId217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7992C854">
          <v:shape id="_x0000_i1187" type="#_x0000_t75" style="width:98.35pt;height:33.85pt" o:ole="">
            <v:imagedata r:id="rId218" o:title=""/>
          </v:shape>
          <o:OLEObject Type="Embed" ProgID="Equation.3" ShapeID="_x0000_i1187" DrawAspect="Content" ObjectID="_1821611490" r:id="rId219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679B3D7E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4992EB6E" w14:textId="77777777" w:rsidR="00462697" w:rsidRPr="00C705C6" w:rsidRDefault="00462697" w:rsidP="00462697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45EC0F1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0F1C40E5">
          <v:shape id="_x0000_i1188" type="#_x0000_t75" style="width:92.4pt;height:15.6pt" o:ole="">
            <v:imagedata r:id="rId220" o:title=""/>
          </v:shape>
          <o:OLEObject Type="Embed" ProgID="Equation.3" ShapeID="_x0000_i1188" DrawAspect="Content" ObjectID="_1821611491" r:id="rId221"/>
        </w:object>
      </w:r>
      <w:r w:rsidRPr="00C705C6">
        <w:rPr>
          <w:sz w:val="24"/>
        </w:rPr>
        <w:t>), получаем следующее уравнение</w:t>
      </w:r>
    </w:p>
    <w:p w14:paraId="621C9931" w14:textId="77777777" w:rsidR="00462697" w:rsidRPr="00C705C6" w:rsidRDefault="00462697" w:rsidP="00462697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49F25527">
          <v:shape id="_x0000_i1189" type="#_x0000_t75" style="width:128.95pt;height:20.95pt" o:ole="">
            <v:imagedata r:id="rId222" o:title=""/>
          </v:shape>
          <o:OLEObject Type="Embed" ProgID="Equation.DSMT4" ShapeID="_x0000_i1189" DrawAspect="Content" ObjectID="_1821611492" r:id="rId223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E2DDD1D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088AC74" w14:textId="77777777" w:rsidR="00462697" w:rsidRPr="00C705C6" w:rsidRDefault="00462697" w:rsidP="00462697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64CAEFD" w14:textId="77777777" w:rsidR="00462697" w:rsidRPr="00C705C6" w:rsidRDefault="00462697" w:rsidP="00462697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56E1F960" w14:textId="77777777" w:rsidR="00462697" w:rsidRPr="00C705C6" w:rsidRDefault="00462697" w:rsidP="00462697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3628AD12" w14:textId="77777777" w:rsidR="00462697" w:rsidRPr="00C705C6" w:rsidRDefault="00462697" w:rsidP="00462697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5184532B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5C778B56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70B98957">
          <v:shape id="_x0000_i1190" type="#_x0000_t75" style="width:77.35pt;height:30.1pt" o:ole="" fillcolor="window">
            <v:imagedata r:id="rId224" o:title=""/>
          </v:shape>
          <o:OLEObject Type="Embed" ProgID="Equation.3" ShapeID="_x0000_i1190" DrawAspect="Content" ObjectID="_1821611493" r:id="rId225"/>
        </w:object>
      </w:r>
      <w:r w:rsidRPr="00C705C6">
        <w:rPr>
          <w:sz w:val="24"/>
        </w:rPr>
        <w:t>,</w:t>
      </w:r>
    </w:p>
    <w:p w14:paraId="71293F9A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679DD39" w14:textId="77777777" w:rsidR="00462697" w:rsidRPr="00C705C6" w:rsidRDefault="00462697" w:rsidP="00462697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18D6B616">
          <v:shape id="_x0000_i1191" type="#_x0000_t75" style="width:117.15pt;height:36pt" o:ole="">
            <v:imagedata r:id="rId226" o:title=""/>
          </v:shape>
          <o:OLEObject Type="Embed" ProgID="Equation.DSMT4" ShapeID="_x0000_i1191" DrawAspect="Content" ObjectID="_1821611494" r:id="rId227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001417A1">
          <v:shape id="_x0000_i1192" type="#_x0000_t75" style="width:128.95pt;height:36pt" o:ole="">
            <v:imagedata r:id="rId228" o:title=""/>
          </v:shape>
          <o:OLEObject Type="Embed" ProgID="Equation.DSMT4" ShapeID="_x0000_i1192" DrawAspect="Content" ObjectID="_1821611495" r:id="rId229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C28AB4D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5F406969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4518C313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1DDB205B">
          <v:shape id="_x0000_i1193" type="#_x0000_t75" style="width:81.65pt;height:30.1pt" o:ole="" fillcolor="window">
            <v:imagedata r:id="rId230" o:title=""/>
          </v:shape>
          <o:OLEObject Type="Embed" ProgID="Equation.3" ShapeID="_x0000_i1193" DrawAspect="Content" ObjectID="_1821611496" r:id="rId231"/>
        </w:object>
      </w:r>
      <w:r w:rsidRPr="00C705C6">
        <w:rPr>
          <w:sz w:val="24"/>
        </w:rPr>
        <w:t>,</w:t>
      </w:r>
    </w:p>
    <w:p w14:paraId="62009940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4C0414ED" w14:textId="77777777" w:rsidR="00462697" w:rsidRPr="00C705C6" w:rsidRDefault="00462697" w:rsidP="00462697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7A75049E">
          <v:shape id="_x0000_i1194" type="#_x0000_t75" style="width:131.1pt;height:38.15pt" o:ole="">
            <v:imagedata r:id="rId232" o:title=""/>
          </v:shape>
          <o:OLEObject Type="Embed" ProgID="Equation.DSMT4" ShapeID="_x0000_i1194" DrawAspect="Content" ObjectID="_1821611497" r:id="rId233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763F2CC3">
          <v:shape id="_x0000_i1195" type="#_x0000_t75" style="width:128.95pt;height:38.15pt" o:ole="">
            <v:imagedata r:id="rId234" o:title=""/>
          </v:shape>
          <o:OLEObject Type="Embed" ProgID="Equation.DSMT4" ShapeID="_x0000_i1195" DrawAspect="Content" ObjectID="_1821611498" r:id="rId235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3A3986B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61B3649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462697" w:rsidRPr="00C705C6" w14:paraId="64D71B89" w14:textId="77777777" w:rsidTr="0024713F">
        <w:tc>
          <w:tcPr>
            <w:tcW w:w="9260" w:type="dxa"/>
            <w:shd w:val="clear" w:color="auto" w:fill="auto"/>
          </w:tcPr>
          <w:p w14:paraId="1CFE5A33" w14:textId="77777777" w:rsidR="00462697" w:rsidRPr="00C705C6" w:rsidRDefault="00462697" w:rsidP="0024713F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6BE7EC62" wp14:editId="3B646968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0D29EF14" w14:textId="77777777" w:rsidTr="0024713F">
        <w:tc>
          <w:tcPr>
            <w:tcW w:w="9260" w:type="dxa"/>
            <w:shd w:val="clear" w:color="auto" w:fill="auto"/>
          </w:tcPr>
          <w:p w14:paraId="2B483BC6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1CC58512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p w14:paraId="608EBCDC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5EF01C09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70A52F58">
          <v:shape id="_x0000_i1196" type="#_x0000_t75" style="width:128.4pt;height:45.15pt" o:ole="">
            <v:imagedata r:id="rId237" o:title=""/>
          </v:shape>
          <o:OLEObject Type="Embed" ProgID="Equation.DSMT4" ShapeID="_x0000_i1196" DrawAspect="Content" ObjectID="_1821611499" r:id="rId238"/>
        </w:object>
      </w:r>
      <w:r w:rsidRPr="00C705C6">
        <w:rPr>
          <w:sz w:val="24"/>
        </w:rPr>
        <w:t>,</w:t>
      </w:r>
    </w:p>
    <w:p w14:paraId="3C70767D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0C164293">
          <v:shape id="_x0000_i1197" type="#_x0000_t75" style="width:276.7pt;height:38.15pt" o:ole="">
            <v:imagedata r:id="rId239" o:title=""/>
          </v:shape>
          <o:OLEObject Type="Embed" ProgID="Equation.DSMT4" ShapeID="_x0000_i1197" DrawAspect="Content" ObjectID="_1821611500" r:id="rId240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17E5E7F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27FBF3BF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4D04C1C4">
          <v:shape id="_x0000_i1198" type="#_x0000_t75" style="width:88.65pt;height:27.95pt" o:ole="">
            <v:imagedata r:id="rId241" o:title=""/>
          </v:shape>
          <o:OLEObject Type="Embed" ProgID="Equation.DSMT4" ShapeID="_x0000_i1198" DrawAspect="Content" ObjectID="_1821611501" r:id="rId242"/>
        </w:object>
      </w:r>
      <w:r w:rsidRPr="00C705C6">
        <w:rPr>
          <w:sz w:val="24"/>
        </w:rPr>
        <w:t>,</w:t>
      </w:r>
    </w:p>
    <w:p w14:paraId="07C2B66A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4A8A572A">
          <v:shape id="_x0000_i1199" type="#_x0000_t75" style="width:157.95pt;height:28.5pt" o:ole="" fillcolor="window">
            <v:imagedata r:id="rId243" o:title=""/>
          </v:shape>
          <o:OLEObject Type="Embed" ProgID="Equation.DSMT4" ShapeID="_x0000_i1199" DrawAspect="Content" ObjectID="_1821611502" r:id="rId244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3DCB3AF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54E61CBC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383ED3BB">
          <v:shape id="_x0000_i1200" type="#_x0000_t75" style="width:45.15pt;height:45.15pt" o:ole="" fillcolor="window">
            <v:imagedata r:id="rId245" o:title=""/>
          </v:shape>
          <o:OLEObject Type="Embed" ProgID="Equation.DSMT4" ShapeID="_x0000_i1200" DrawAspect="Content" ObjectID="_1821611503" r:id="rId246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5D4D6EDE">
          <v:shape id="_x0000_i1201" type="#_x0000_t75" style="width:77.35pt;height:39.75pt" o:ole="" fillcolor="window">
            <v:imagedata r:id="rId247" o:title=""/>
          </v:shape>
          <o:OLEObject Type="Embed" ProgID="Equation.DSMT4" ShapeID="_x0000_i1201" DrawAspect="Content" ObjectID="_1821611504" r:id="rId248"/>
        </w:object>
      </w:r>
      <w:r w:rsidRPr="00C705C6">
        <w:rPr>
          <w:sz w:val="24"/>
        </w:rPr>
        <w:t xml:space="preserve"> [см].</w:t>
      </w:r>
    </w:p>
    <w:p w14:paraId="1AE9422C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9C5EB7" w14:textId="77777777" w:rsidR="00462697" w:rsidRPr="00CD6081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66EA45F4" w14:textId="77777777" w:rsidR="00462697" w:rsidRPr="00280836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448A99AD" w14:textId="77777777" w:rsidR="00462697" w:rsidRDefault="00462697" w:rsidP="00462697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143666B4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060ECD9A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00F247FE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69C093D8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1BF4A4A2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135C8DA8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60B31F5A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52C697CF" w14:textId="77777777" w:rsidR="00462697" w:rsidRPr="00280836" w:rsidRDefault="00462697" w:rsidP="00462697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7BAD16B" w14:textId="77777777" w:rsidR="00462697" w:rsidRPr="00280836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4500BAF4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48110E9D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516A6D0F" w14:textId="77777777" w:rsidR="00462697" w:rsidRPr="00280836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AE6B1FC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F471312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64B38390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55CB060D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68B3F949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B6F5A2E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9E38FCB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104CF8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2E6580FD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7123AE9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16ABDAE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6FBAF86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89966D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95C98E9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62D6CC" w14:textId="77777777" w:rsidR="00462697" w:rsidRPr="0028083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AD713C5" w14:textId="77777777" w:rsidR="00462697" w:rsidRDefault="00462697" w:rsidP="00462697">
      <w:pPr>
        <w:spacing w:after="0"/>
        <w:rPr>
          <w:rFonts w:ascii="Times New Roman" w:hAnsi="Times New Roman" w:cs="Times New Roman"/>
          <w:b/>
        </w:rPr>
      </w:pPr>
    </w:p>
    <w:p w14:paraId="181E473B" w14:textId="77777777" w:rsidR="00462697" w:rsidRPr="00280836" w:rsidRDefault="00462697" w:rsidP="00462697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0493B73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672 с. — ISBN 978-5-507-47033-4.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147A4C93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2D853CF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013FB15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9941A3E" w14:textId="77777777" w:rsidR="00565749" w:rsidRPr="00676BDF" w:rsidRDefault="00565749" w:rsidP="0056574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9EA9E38" w14:textId="77777777" w:rsidR="00462697" w:rsidRDefault="00462697" w:rsidP="00462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C4BE1C" w14:textId="77777777" w:rsidR="00462697" w:rsidRDefault="00462697" w:rsidP="00462697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6EBE0412" w14:textId="77777777" w:rsidR="00462697" w:rsidRDefault="00462697" w:rsidP="00462697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7C70F890" w14:textId="77777777" w:rsidR="00462697" w:rsidRPr="00414526" w:rsidRDefault="00462697" w:rsidP="0046269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14FCA7F2" w14:textId="77777777" w:rsidR="00462697" w:rsidRDefault="00462697" w:rsidP="00462697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162C93B9" wp14:editId="472BEAFC">
            <wp:extent cx="5248275" cy="3996463"/>
            <wp:effectExtent l="0" t="0" r="0" b="444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254668" cy="40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3BDAA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F4FF8EC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A0D7198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CB915D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C9458A7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219DD88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05545C63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1068FB5D" w14:textId="77777777" w:rsidR="00462697" w:rsidRPr="00E26CA6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6266AF" w14:textId="77777777" w:rsidR="00565749" w:rsidRDefault="00565749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7FD782" w14:textId="3BC360B9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2): </w:t>
      </w:r>
    </w:p>
    <w:p w14:paraId="3131B956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672 с. — ISBN 978-5-507-47033-4.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B9FEBA3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11FAC6D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7268DC4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7D196C92" w14:textId="77777777" w:rsidR="00565749" w:rsidRPr="00676BDF" w:rsidRDefault="00565749" w:rsidP="0056574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7186285" w14:textId="77777777" w:rsidR="00462697" w:rsidRPr="000E08AF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D885E68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9AB0AB" w14:textId="77777777" w:rsidR="00462697" w:rsidRPr="000E08AF" w:rsidRDefault="00462697" w:rsidP="00462697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>ТЕМА 5:</w:t>
      </w:r>
      <w:r w:rsidRPr="000E08AF">
        <w:rPr>
          <w:b/>
          <w:sz w:val="24"/>
          <w:szCs w:val="24"/>
        </w:rPr>
        <w:t xml:space="preserve"> </w:t>
      </w:r>
    </w:p>
    <w:p w14:paraId="707877BF" w14:textId="77777777" w:rsidR="00462697" w:rsidRPr="000E08AF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896BC3E" w14:textId="77777777" w:rsidR="00462697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C0790E" w14:textId="77777777" w:rsidR="00462697" w:rsidRPr="000B5D4A" w:rsidRDefault="00462697" w:rsidP="00462697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57F0E274" w14:textId="77777777" w:rsidR="00462697" w:rsidRPr="000B5D4A" w:rsidRDefault="00462697" w:rsidP="00462697">
      <w:pPr>
        <w:spacing w:after="0" w:line="240" w:lineRule="auto"/>
        <w:rPr>
          <w:rFonts w:ascii="Times New Roman" w:hAnsi="Times New Roman" w:cs="Times New Roman"/>
        </w:rPr>
      </w:pPr>
    </w:p>
    <w:p w14:paraId="4F2C6A36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75F36CEF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16A70C6E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21949854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5CA4831D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2E46DD02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6F9957A9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68C4E89A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651C3FAC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07C3A0A0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76F5C641" w14:textId="77777777" w:rsidR="00462697" w:rsidRPr="000B5D4A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4DC3AB4A" w14:textId="77777777" w:rsidR="00462697" w:rsidRPr="000B5D4A" w:rsidRDefault="00462697" w:rsidP="00462697">
      <w:pPr>
        <w:spacing w:after="0" w:line="240" w:lineRule="auto"/>
        <w:rPr>
          <w:rFonts w:ascii="Times New Roman" w:hAnsi="Times New Roman" w:cs="Times New Roman"/>
        </w:rPr>
      </w:pPr>
    </w:p>
    <w:p w14:paraId="668F2380" w14:textId="77777777" w:rsidR="00462697" w:rsidRPr="00C705C6" w:rsidRDefault="00462697" w:rsidP="00462697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1C51DBBD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7EA334DA">
          <v:shape id="_x0000_i1202" type="#_x0000_t75" style="width:60.2pt;height:18.8pt" o:ole="">
            <v:imagedata r:id="rId250" o:title=""/>
          </v:shape>
          <o:OLEObject Type="Embed" ProgID="Equation.DSMT4" ShapeID="_x0000_i1202" DrawAspect="Content" ObjectID="_1821611505" r:id="rId25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562F9936">
          <v:shape id="_x0000_i1203" type="#_x0000_t75" style="width:36pt;height:18.25pt" o:ole="">
            <v:imagedata r:id="rId252" o:title=""/>
          </v:shape>
          <o:OLEObject Type="Embed" ProgID="Equation.DSMT4" ShapeID="_x0000_i1203" DrawAspect="Content" ObjectID="_1821611506" r:id="rId25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0B67AD44" w14:textId="77777777" w:rsidR="00462697" w:rsidRPr="00C705C6" w:rsidRDefault="00462697" w:rsidP="00462697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462697" w:rsidRPr="00C705C6" w14:paraId="6BF1AD25" w14:textId="77777777" w:rsidTr="0024713F">
        <w:tc>
          <w:tcPr>
            <w:tcW w:w="9260" w:type="dxa"/>
            <w:shd w:val="clear" w:color="auto" w:fill="auto"/>
          </w:tcPr>
          <w:p w14:paraId="236EC7BF" w14:textId="77777777" w:rsidR="00462697" w:rsidRPr="00C705C6" w:rsidRDefault="00462697" w:rsidP="0024713F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7AE2AA06" wp14:editId="64A19845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71150A3C" w14:textId="77777777" w:rsidTr="0024713F">
        <w:tc>
          <w:tcPr>
            <w:tcW w:w="9260" w:type="dxa"/>
            <w:shd w:val="clear" w:color="auto" w:fill="auto"/>
          </w:tcPr>
          <w:p w14:paraId="318C5E93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4F36A206" w14:textId="77777777" w:rsidR="00462697" w:rsidRPr="00C705C6" w:rsidRDefault="00462697" w:rsidP="00462697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lastRenderedPageBreak/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7B159CEE">
          <v:shape id="_x0000_i1204" type="#_x0000_t75" style="width:50.5pt;height:20.4pt" o:ole="">
            <v:imagedata r:id="rId255" o:title=""/>
          </v:shape>
          <o:OLEObject Type="Embed" ProgID="Equation.DSMT4" ShapeID="_x0000_i1204" DrawAspect="Content" ObjectID="_1821611507" r:id="rId256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7DF28E54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D4B17A9" w14:textId="77777777" w:rsidR="00462697" w:rsidRPr="00C705C6" w:rsidRDefault="00462697" w:rsidP="00462697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07326162">
          <v:shape id="_x0000_i1205" type="#_x0000_t75" style="width:50.5pt;height:20.4pt" o:ole="">
            <v:imagedata r:id="rId255" o:title=""/>
          </v:shape>
          <o:OLEObject Type="Embed" ProgID="Equation.DSMT4" ShapeID="_x0000_i1205" DrawAspect="Content" ObjectID="_1821611508" r:id="rId257"/>
        </w:object>
      </w:r>
      <w:r w:rsidRPr="00C705C6">
        <w:rPr>
          <w:rFonts w:eastAsia="SFRM1440"/>
          <w:sz w:val="24"/>
        </w:rPr>
        <w:t>:</w:t>
      </w:r>
    </w:p>
    <w:p w14:paraId="24D7A502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32CE9716">
          <v:shape id="_x0000_i1206" type="#_x0000_t75" style="width:149.35pt;height:30.65pt" o:ole="" fillcolor="window">
            <v:imagedata r:id="rId258" o:title=""/>
          </v:shape>
          <o:OLEObject Type="Embed" ProgID="Equation.DSMT4" ShapeID="_x0000_i1206" DrawAspect="Content" ObjectID="_1821611509" r:id="rId259"/>
        </w:object>
      </w:r>
      <w:r w:rsidRPr="00C705C6">
        <w:rPr>
          <w:sz w:val="24"/>
        </w:rPr>
        <w:t>,</w:t>
      </w:r>
    </w:p>
    <w:p w14:paraId="7FE205CE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3A870075">
          <v:shape id="_x0000_i1207" type="#_x0000_t75" style="width:126.25pt;height:30.65pt" o:ole="" fillcolor="window">
            <v:imagedata r:id="rId260" o:title=""/>
          </v:shape>
          <o:OLEObject Type="Embed" ProgID="Equation.DSMT4" ShapeID="_x0000_i1207" DrawAspect="Content" ObjectID="_1821611510" r:id="rId26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D05A600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68295DB2">
          <v:shape id="_x0000_i1208" type="#_x0000_t75" style="width:36pt;height:18.25pt" o:ole="">
            <v:imagedata r:id="rId252" o:title=""/>
          </v:shape>
          <o:OLEObject Type="Embed" ProgID="Equation.DSMT4" ShapeID="_x0000_i1208" DrawAspect="Content" ObjectID="_1821611511" r:id="rId262"/>
        </w:object>
      </w:r>
      <w:r w:rsidRPr="00C705C6">
        <w:rPr>
          <w:sz w:val="24"/>
        </w:rPr>
        <w:t xml:space="preserve"> [с] получим</w:t>
      </w:r>
    </w:p>
    <w:p w14:paraId="7CBE12B5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15FC63A9">
          <v:shape id="_x0000_i1209" type="#_x0000_t75" style="width:109.6pt;height:19.35pt" o:ole="" fillcolor="window">
            <v:imagedata r:id="rId263" o:title=""/>
          </v:shape>
          <o:OLEObject Type="Embed" ProgID="Equation.DSMT4" ShapeID="_x0000_i1209" DrawAspect="Content" ObjectID="_1821611512" r:id="rId264"/>
        </w:object>
      </w:r>
      <w:r w:rsidRPr="00C705C6">
        <w:rPr>
          <w:sz w:val="24"/>
        </w:rPr>
        <w:t xml:space="preserve"> [рад/с].</w:t>
      </w:r>
    </w:p>
    <w:p w14:paraId="22E09940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D63EA85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0E8816C0">
          <v:shape id="_x0000_i1210" type="#_x0000_t75" style="width:50.5pt;height:20.4pt" o:ole="" fillcolor="window">
            <v:imagedata r:id="rId265" o:title=""/>
          </v:shape>
          <o:OLEObject Type="Embed" ProgID="Equation.DSMT4" ShapeID="_x0000_i1210" DrawAspect="Content" ObjectID="_1821611513" r:id="rId266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5DD7AC0">
          <v:shape id="_x0000_i1211" type="#_x0000_t75" style="width:50.5pt;height:20.4pt" o:ole="" fillcolor="window">
            <v:imagedata r:id="rId267" o:title=""/>
          </v:shape>
          <o:OLEObject Type="Embed" ProgID="Equation.DSMT4" ShapeID="_x0000_i1211" DrawAspect="Content" ObjectID="_1821611514" r:id="rId268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CBAD7A9">
          <v:shape id="_x0000_i1212" type="#_x0000_t75" style="width:55.35pt;height:20.4pt" o:ole="" fillcolor="window">
            <v:imagedata r:id="rId269" o:title=""/>
          </v:shape>
          <o:OLEObject Type="Embed" ProgID="Equation.DSMT4" ShapeID="_x0000_i1212" DrawAspect="Content" ObjectID="_1821611515" r:id="rId270"/>
        </w:object>
      </w:r>
      <w:r w:rsidRPr="00C705C6">
        <w:rPr>
          <w:sz w:val="24"/>
        </w:rPr>
        <w:t>,</w:t>
      </w:r>
    </w:p>
    <w:p w14:paraId="1D28A19F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56F06C46">
          <v:shape id="_x0000_i1213" type="#_x0000_t75" style="width:16.65pt;height:20.4pt" o:ole="" fillcolor="window">
            <v:imagedata r:id="rId271" o:title=""/>
          </v:shape>
          <o:OLEObject Type="Embed" ProgID="Equation.DSMT4" ShapeID="_x0000_i1213" DrawAspect="Content" ObjectID="_1821611516" r:id="rId272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3ACD182B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6925076E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60769943">
          <v:shape id="_x0000_i1214" type="#_x0000_t75" style="width:103.7pt;height:20.4pt" o:ole="" fillcolor="window">
            <v:imagedata r:id="rId273" o:title=""/>
          </v:shape>
          <o:OLEObject Type="Embed" ProgID="Equation.DSMT4" ShapeID="_x0000_i1214" DrawAspect="Content" ObjectID="_1821611517" r:id="rId274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40E28564">
          <v:shape id="_x0000_i1215" type="#_x0000_t75" style="width:45.15pt;height:15.6pt" o:ole="">
            <v:imagedata r:id="rId275" o:title=""/>
          </v:shape>
          <o:OLEObject Type="Embed" ProgID="Equation.DSMT4" ShapeID="_x0000_i1215" DrawAspect="Content" ObjectID="_1821611518" r:id="rId276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4D24364D">
          <v:shape id="_x0000_i1216" type="#_x0000_t75" style="width:45.15pt;height:15.6pt" o:ole="">
            <v:imagedata r:id="rId277" o:title=""/>
          </v:shape>
          <o:OLEObject Type="Embed" ProgID="Equation.DSMT4" ShapeID="_x0000_i1216" DrawAspect="Content" ObjectID="_1821611519" r:id="rId278"/>
        </w:object>
      </w:r>
      <w:r w:rsidRPr="00C705C6">
        <w:rPr>
          <w:sz w:val="24"/>
        </w:rPr>
        <w:t>,</w:t>
      </w:r>
    </w:p>
    <w:p w14:paraId="4C9AF0AF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0144142C">
          <v:shape id="_x0000_i1217" type="#_x0000_t75" style="width:77.9pt;height:20.4pt" o:ole="" fillcolor="window">
            <v:imagedata r:id="rId279" o:title=""/>
          </v:shape>
          <o:OLEObject Type="Embed" ProgID="Equation.DSMT4" ShapeID="_x0000_i1217" DrawAspect="Content" ObjectID="_1821611520" r:id="rId280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2BC69A8D">
          <v:shape id="_x0000_i1218" type="#_x0000_t75" style="width:45.65pt;height:15.6pt" o:ole="">
            <v:imagedata r:id="rId281" o:title=""/>
          </v:shape>
          <o:OLEObject Type="Embed" ProgID="Equation.DSMT4" ShapeID="_x0000_i1218" DrawAspect="Content" ObjectID="_1821611521" r:id="rId282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F104EBA" w14:textId="77777777" w:rsidR="00462697" w:rsidRPr="00C705C6" w:rsidRDefault="00462697" w:rsidP="00462697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7D23E066">
          <v:shape id="_x0000_i1219" type="#_x0000_t75" style="width:37.6pt;height:17.2pt" o:ole="" fillcolor="window">
            <v:imagedata r:id="rId283" o:title=""/>
          </v:shape>
          <o:OLEObject Type="Embed" ProgID="Equation.DSMT4" ShapeID="_x0000_i1219" DrawAspect="Content" ObjectID="_1821611522" r:id="rId284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FA917A6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74FD32AA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646491D7">
          <v:shape id="_x0000_i1220" type="#_x0000_t75" style="width:96.2pt;height:38.15pt" o:ole="" fillcolor="window">
            <v:imagedata r:id="rId285" o:title=""/>
          </v:shape>
          <o:OLEObject Type="Embed" ProgID="Equation.DSMT4" ShapeID="_x0000_i1220" DrawAspect="Content" ObjectID="_1821611523" r:id="rId286"/>
        </w:object>
      </w:r>
      <w:r w:rsidRPr="00C705C6">
        <w:rPr>
          <w:sz w:val="24"/>
        </w:rPr>
        <w:t xml:space="preserve"> [рад/с].</w:t>
      </w:r>
    </w:p>
    <w:p w14:paraId="308D8B29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412070D9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013BD32E">
          <v:shape id="_x0000_i1221" type="#_x0000_t75" style="width:111.2pt;height:20.4pt" o:ole="" fillcolor="window">
            <v:imagedata r:id="rId287" o:title=""/>
          </v:shape>
          <o:OLEObject Type="Embed" ProgID="Equation.DSMT4" ShapeID="_x0000_i1221" DrawAspect="Content" ObjectID="_1821611524" r:id="rId28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6F2138AA">
          <v:shape id="_x0000_i1222" type="#_x0000_t75" style="width:45.65pt;height:15.6pt" o:ole="">
            <v:imagedata r:id="rId289" o:title=""/>
          </v:shape>
          <o:OLEObject Type="Embed" ProgID="Equation.DSMT4" ShapeID="_x0000_i1222" DrawAspect="Content" ObjectID="_1821611525" r:id="rId290"/>
        </w:object>
      </w:r>
      <w:r w:rsidRPr="00C705C6">
        <w:rPr>
          <w:sz w:val="24"/>
        </w:rPr>
        <w:t>.</w:t>
      </w:r>
    </w:p>
    <w:p w14:paraId="1495FD37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591FEC4A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6887D15C">
          <v:shape id="_x0000_i1223" type="#_x0000_t75" style="width:111.75pt;height:20.4pt" o:ole="" fillcolor="window">
            <v:imagedata r:id="rId291" o:title=""/>
          </v:shape>
          <o:OLEObject Type="Embed" ProgID="Equation.DSMT4" ShapeID="_x0000_i1223" DrawAspect="Content" ObjectID="_1821611526" r:id="rId292"/>
        </w:object>
      </w:r>
      <w:r w:rsidRPr="00C705C6">
        <w:rPr>
          <w:sz w:val="24"/>
        </w:rPr>
        <w:t xml:space="preserve"> [см/с].</w:t>
      </w:r>
    </w:p>
    <w:p w14:paraId="38B8AD66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1FE0E5B8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3D77A8B0">
          <v:shape id="_x0000_i1224" type="#_x0000_t75" style="width:95.1pt;height:39.2pt" o:ole="" fillcolor="window">
            <v:imagedata r:id="rId293" o:title=""/>
          </v:shape>
          <o:OLEObject Type="Embed" ProgID="Equation.DSMT4" ShapeID="_x0000_i1224" DrawAspect="Content" ObjectID="_1821611527" r:id="rId294"/>
        </w:object>
      </w:r>
      <w:r w:rsidRPr="00C705C6">
        <w:rPr>
          <w:sz w:val="24"/>
        </w:rPr>
        <w:t xml:space="preserve"> [рад/с].</w:t>
      </w:r>
    </w:p>
    <w:p w14:paraId="11D97826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462697" w:rsidRPr="00C705C6" w14:paraId="43DF530E" w14:textId="77777777" w:rsidTr="0024713F">
        <w:tc>
          <w:tcPr>
            <w:tcW w:w="9260" w:type="dxa"/>
            <w:shd w:val="clear" w:color="auto" w:fill="auto"/>
          </w:tcPr>
          <w:p w14:paraId="5EE2F509" w14:textId="77777777" w:rsidR="00462697" w:rsidRPr="00C705C6" w:rsidRDefault="00462697" w:rsidP="0024713F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265B8515" wp14:editId="200D2D54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3E09F7B4" w14:textId="77777777" w:rsidTr="0024713F">
        <w:tc>
          <w:tcPr>
            <w:tcW w:w="9260" w:type="dxa"/>
            <w:shd w:val="clear" w:color="auto" w:fill="auto"/>
          </w:tcPr>
          <w:p w14:paraId="6982126E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1F7083E4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p w14:paraId="3A8090F4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7145B349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28F41DA">
          <v:shape id="_x0000_i1225" type="#_x0000_t75" style="width:111.75pt;height:20.4pt" o:ole="" fillcolor="window">
            <v:imagedata r:id="rId296" o:title=""/>
          </v:shape>
          <o:OLEObject Type="Embed" ProgID="Equation.DSMT4" ShapeID="_x0000_i1225" DrawAspect="Content" ObjectID="_1821611528" r:id="rId297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3CDE20D6">
          <v:shape id="_x0000_i1226" type="#_x0000_t75" style="width:44.05pt;height:15.6pt" o:ole="">
            <v:imagedata r:id="rId298" o:title=""/>
          </v:shape>
          <o:OLEObject Type="Embed" ProgID="Equation.DSMT4" ShapeID="_x0000_i1226" DrawAspect="Content" ObjectID="_1821611529" r:id="rId299"/>
        </w:object>
      </w:r>
      <w:r w:rsidRPr="00C705C6">
        <w:rPr>
          <w:sz w:val="24"/>
        </w:rPr>
        <w:t>,</w:t>
      </w:r>
    </w:p>
    <w:p w14:paraId="19FBDEC6" w14:textId="77777777" w:rsidR="00462697" w:rsidRPr="00C705C6" w:rsidRDefault="00462697" w:rsidP="00462697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309E8703">
          <v:shape id="_x0000_i1227" type="#_x0000_t75" style="width:99.95pt;height:20.4pt" o:ole="" fillcolor="window">
            <v:imagedata r:id="rId300" o:title=""/>
          </v:shape>
          <o:OLEObject Type="Embed" ProgID="Equation.DSMT4" ShapeID="_x0000_i1227" DrawAspect="Content" ObjectID="_1821611530" r:id="rId301"/>
        </w:object>
      </w:r>
      <w:r w:rsidRPr="00C705C6">
        <w:rPr>
          <w:sz w:val="24"/>
        </w:rPr>
        <w:t xml:space="preserve"> [см/с].</w:t>
      </w:r>
    </w:p>
    <w:p w14:paraId="6E9E1117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4102A447" w14:textId="77777777" w:rsidR="00462697" w:rsidRPr="00C705C6" w:rsidRDefault="00462697" w:rsidP="00462697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1D651AA0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4CAE4CB0">
          <v:shape id="_x0000_i1228" type="#_x0000_t75" style="width:75.75pt;height:20.95pt" o:ole="" fillcolor="window">
            <v:imagedata r:id="rId302" o:title=""/>
          </v:shape>
          <o:OLEObject Type="Embed" ProgID="Equation.DSMT4" ShapeID="_x0000_i1228" DrawAspect="Content" ObjectID="_1821611531" r:id="rId303"/>
        </w:object>
      </w:r>
      <w:r w:rsidRPr="00C705C6">
        <w:rPr>
          <w:sz w:val="24"/>
        </w:rPr>
        <w:t>.</w:t>
      </w:r>
    </w:p>
    <w:p w14:paraId="4ABB3601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B13A1F4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55C0EA88">
          <v:shape id="_x0000_i1229" type="#_x0000_t75" style="width:110.15pt;height:31.7pt" o:ole="" fillcolor="window">
            <v:imagedata r:id="rId304" o:title=""/>
          </v:shape>
          <o:OLEObject Type="Embed" ProgID="Equation.DSMT4" ShapeID="_x0000_i1229" DrawAspect="Content" ObjectID="_1821611532" r:id="rId305"/>
        </w:object>
      </w:r>
      <w:r w:rsidRPr="00C705C6">
        <w:rPr>
          <w:sz w:val="24"/>
        </w:rPr>
        <w:t>,</w:t>
      </w:r>
    </w:p>
    <w:p w14:paraId="0B38BC1A" w14:textId="77777777" w:rsidR="00462697" w:rsidRPr="00C705C6" w:rsidRDefault="00462697" w:rsidP="00462697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4F24124">
          <v:shape id="_x0000_i1230" type="#_x0000_t75" style="width:16.65pt;height:20.95pt" o:ole="" fillcolor="window">
            <v:imagedata r:id="rId306" o:title=""/>
          </v:shape>
          <o:OLEObject Type="Embed" ProgID="Equation.DSMT4" ShapeID="_x0000_i1230" DrawAspect="Content" ObjectID="_1821611533" r:id="rId307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CB9E4D6">
          <v:shape id="_x0000_i1231" type="#_x0000_t75" style="width:16.65pt;height:20.95pt" o:ole="" fillcolor="window">
            <v:imagedata r:id="rId308" o:title=""/>
          </v:shape>
          <o:OLEObject Type="Embed" ProgID="Equation.DSMT4" ShapeID="_x0000_i1231" DrawAspect="Content" ObjectID="_1821611534" r:id="rId309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1A94D63D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428CA8A7">
          <v:shape id="_x0000_i1232" type="#_x0000_t75" style="width:125.75pt;height:20.95pt" o:ole="" fillcolor="window">
            <v:imagedata r:id="rId310" o:title=""/>
          </v:shape>
          <o:OLEObject Type="Embed" ProgID="Equation.DSMT4" ShapeID="_x0000_i1232" DrawAspect="Content" ObjectID="_1821611535" r:id="rId311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292EF060">
          <v:shape id="_x0000_i1233" type="#_x0000_t75" style="width:16.65pt;height:20.95pt" o:ole="" fillcolor="window">
            <v:imagedata r:id="rId312" o:title=""/>
          </v:shape>
          <o:OLEObject Type="Embed" ProgID="Equation.DSMT4" ShapeID="_x0000_i1233" DrawAspect="Content" ObjectID="_1821611536" r:id="rId313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5AEB9CC1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08C86753">
          <v:shape id="_x0000_i1234" type="#_x0000_t75" style="width:119.8pt;height:20.95pt" o:ole="" fillcolor="window">
            <v:imagedata r:id="rId314" o:title=""/>
          </v:shape>
          <o:OLEObject Type="Embed" ProgID="Equation.DSMT4" ShapeID="_x0000_i1234" DrawAspect="Content" ObjectID="_1821611537" r:id="rId31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0B308378">
          <v:shape id="_x0000_i1235" type="#_x0000_t75" style="width:53.2pt;height:20.95pt" o:ole="" fillcolor="window">
            <v:imagedata r:id="rId316" o:title=""/>
          </v:shape>
          <o:OLEObject Type="Embed" ProgID="Equation.DSMT4" ShapeID="_x0000_i1235" DrawAspect="Content" ObjectID="_1821611538" r:id="rId317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5F303B6E">
          <v:shape id="_x0000_i1236" type="#_x0000_t75" style="width:14.5pt;height:20.95pt" o:ole="" fillcolor="window">
            <v:imagedata r:id="rId318" o:title=""/>
          </v:shape>
          <o:OLEObject Type="Embed" ProgID="Equation.DSMT4" ShapeID="_x0000_i1236" DrawAspect="Content" ObjectID="_1821611539" r:id="rId319"/>
        </w:object>
      </w:r>
      <w:r>
        <w:rPr>
          <w:sz w:val="24"/>
        </w:rPr>
        <w:t>,</w:t>
      </w:r>
    </w:p>
    <w:p w14:paraId="1BE9739A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5864C493">
          <v:shape id="_x0000_i1237" type="#_x0000_t75" style="width:115pt;height:24.7pt" o:ole="" fillcolor="window">
            <v:imagedata r:id="rId320" o:title=""/>
          </v:shape>
          <o:OLEObject Type="Embed" ProgID="Equation.DSMT4" ShapeID="_x0000_i1237" DrawAspect="Content" ObjectID="_1821611540" r:id="rId32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604AC77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2CD61E89">
          <v:shape id="_x0000_i1238" type="#_x0000_t75" style="width:39.75pt;height:19.35pt" o:ole="" fillcolor="window">
            <v:imagedata r:id="rId322" o:title=""/>
          </v:shape>
          <o:OLEObject Type="Embed" ProgID="Equation.DSMT4" ShapeID="_x0000_i1238" DrawAspect="Content" ObjectID="_1821611541" r:id="rId323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2D5E2D29">
          <v:shape id="_x0000_i1239" type="#_x0000_t75" style="width:39.75pt;height:19.35pt" o:ole="" fillcolor="window">
            <v:imagedata r:id="rId324" o:title=""/>
          </v:shape>
          <o:OLEObject Type="Embed" ProgID="Equation.DSMT4" ShapeID="_x0000_i1239" DrawAspect="Content" ObjectID="_1821611542" r:id="rId325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5C59430C" w14:textId="77777777" w:rsidR="00462697" w:rsidRPr="00C705C6" w:rsidRDefault="00462697" w:rsidP="00462697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0F74B00">
          <v:shape id="_x0000_i1240" type="#_x0000_t75" style="width:92.4pt;height:36pt" o:ole="" fillcolor="window">
            <v:imagedata r:id="rId326" o:title=""/>
          </v:shape>
          <o:OLEObject Type="Embed" ProgID="Equation.DSMT4" ShapeID="_x0000_i1240" DrawAspect="Content" ObjectID="_1821611543" r:id="rId32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76DF9D3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01160506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A04EEF3">
          <v:shape id="_x0000_i1241" type="#_x0000_t75" style="width:110.15pt;height:31.7pt" o:ole="" fillcolor="window">
            <v:imagedata r:id="rId328" o:title=""/>
          </v:shape>
          <o:OLEObject Type="Embed" ProgID="Equation.DSMT4" ShapeID="_x0000_i1241" DrawAspect="Content" ObjectID="_1821611544" r:id="rId329"/>
        </w:object>
      </w:r>
      <w:r w:rsidRPr="00C705C6">
        <w:rPr>
          <w:sz w:val="24"/>
        </w:rPr>
        <w:t>,</w:t>
      </w:r>
    </w:p>
    <w:p w14:paraId="44CB63D6" w14:textId="77777777" w:rsidR="00462697" w:rsidRPr="00C705C6" w:rsidRDefault="00462697" w:rsidP="00462697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A4FEA12">
          <v:shape id="_x0000_i1242" type="#_x0000_t75" style="width:16.65pt;height:20.95pt" o:ole="" fillcolor="window">
            <v:imagedata r:id="rId330" o:title=""/>
          </v:shape>
          <o:OLEObject Type="Embed" ProgID="Equation.DSMT4" ShapeID="_x0000_i1242" DrawAspect="Content" ObjectID="_1821611545" r:id="rId331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6D38FE0">
          <v:shape id="_x0000_i1243" type="#_x0000_t75" style="width:16.65pt;height:20.95pt" o:ole="" fillcolor="window">
            <v:imagedata r:id="rId332" o:title=""/>
          </v:shape>
          <o:OLEObject Type="Embed" ProgID="Equation.DSMT4" ShapeID="_x0000_i1243" DrawAspect="Content" ObjectID="_1821611546" r:id="rId333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49C1EC79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0D436E54">
          <v:shape id="_x0000_i1244" type="#_x0000_t75" style="width:125.75pt;height:20.95pt" o:ole="" fillcolor="window">
            <v:imagedata r:id="rId334" o:title=""/>
          </v:shape>
          <o:OLEObject Type="Embed" ProgID="Equation.DSMT4" ShapeID="_x0000_i1244" DrawAspect="Content" ObjectID="_1821611547" r:id="rId33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EEC39D8">
          <v:shape id="_x0000_i1245" type="#_x0000_t75" style="width:16.65pt;height:20.95pt" o:ole="" fillcolor="window">
            <v:imagedata r:id="rId336" o:title=""/>
          </v:shape>
          <o:OLEObject Type="Embed" ProgID="Equation.DSMT4" ShapeID="_x0000_i1245" DrawAspect="Content" ObjectID="_1821611548" r:id="rId337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2F99BA32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77740F8C">
          <v:shape id="_x0000_i1246" type="#_x0000_t75" style="width:121.95pt;height:20.95pt" o:ole="" fillcolor="window">
            <v:imagedata r:id="rId338" o:title=""/>
          </v:shape>
          <o:OLEObject Type="Embed" ProgID="Equation.DSMT4" ShapeID="_x0000_i1246" DrawAspect="Content" ObjectID="_1821611549" r:id="rId33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3A856645">
          <v:shape id="_x0000_i1247" type="#_x0000_t75" style="width:53.75pt;height:20.95pt" o:ole="" fillcolor="window">
            <v:imagedata r:id="rId340" o:title=""/>
          </v:shape>
          <o:OLEObject Type="Embed" ProgID="Equation.DSMT4" ShapeID="_x0000_i1247" DrawAspect="Content" ObjectID="_1821611550" r:id="rId341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AB13B03">
          <v:shape id="_x0000_i1248" type="#_x0000_t75" style="width:14.5pt;height:20.95pt" o:ole="" fillcolor="window">
            <v:imagedata r:id="rId342" o:title=""/>
          </v:shape>
          <o:OLEObject Type="Embed" ProgID="Equation.DSMT4" ShapeID="_x0000_i1248" DrawAspect="Content" ObjectID="_1821611551" r:id="rId343"/>
        </w:object>
      </w:r>
      <w:r w:rsidRPr="00C705C6">
        <w:rPr>
          <w:sz w:val="24"/>
        </w:rPr>
        <w:t>.</w:t>
      </w:r>
    </w:p>
    <w:p w14:paraId="3788DAA5" w14:textId="77777777" w:rsidR="00462697" w:rsidRPr="00C705C6" w:rsidRDefault="00462697" w:rsidP="00462697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838B48D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6C31A2AD">
          <v:shape id="_x0000_i1249" type="#_x0000_t75" style="width:115.5pt;height:24.7pt" o:ole="" fillcolor="window">
            <v:imagedata r:id="rId344" o:title=""/>
          </v:shape>
          <o:OLEObject Type="Embed" ProgID="Equation.DSMT4" ShapeID="_x0000_i1249" DrawAspect="Content" ObjectID="_1821611552" r:id="rId34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2733912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29615C0E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473AB6B7">
          <v:shape id="_x0000_i1250" type="#_x0000_t75" style="width:124.65pt;height:20.95pt" o:ole="" fillcolor="window">
            <v:imagedata r:id="rId346" o:title=""/>
          </v:shape>
          <o:OLEObject Type="Embed" ProgID="Equation.DSMT4" ShapeID="_x0000_i1250" DrawAspect="Content" ObjectID="_1821611553" r:id="rId34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71549DF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26BFC01D" w14:textId="77777777" w:rsidR="00462697" w:rsidRPr="00C705C6" w:rsidRDefault="00462697" w:rsidP="00462697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32806BAA">
          <v:shape id="_x0000_i1251" type="#_x0000_t75" style="width:92.4pt;height:36pt" o:ole="" fillcolor="window">
            <v:imagedata r:id="rId348" o:title=""/>
          </v:shape>
          <o:OLEObject Type="Embed" ProgID="Equation.DSMT4" ShapeID="_x0000_i1251" DrawAspect="Content" ObjectID="_1821611554" r:id="rId34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539D2AE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462697" w:rsidRPr="00C705C6" w14:paraId="578BC27F" w14:textId="77777777" w:rsidTr="0024713F">
        <w:tc>
          <w:tcPr>
            <w:tcW w:w="9260" w:type="dxa"/>
            <w:shd w:val="clear" w:color="auto" w:fill="auto"/>
          </w:tcPr>
          <w:p w14:paraId="36543541" w14:textId="77777777" w:rsidR="00462697" w:rsidRPr="00C705C6" w:rsidRDefault="00462697" w:rsidP="0024713F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3490B9EC" wp14:editId="2F39545F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705C6" w14:paraId="5D63F1FC" w14:textId="77777777" w:rsidTr="0024713F">
        <w:tc>
          <w:tcPr>
            <w:tcW w:w="9260" w:type="dxa"/>
            <w:shd w:val="clear" w:color="auto" w:fill="auto"/>
          </w:tcPr>
          <w:p w14:paraId="27B171B5" w14:textId="77777777" w:rsidR="00462697" w:rsidRPr="00C705C6" w:rsidRDefault="00462697" w:rsidP="0024713F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5E474A74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70003248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3AF22CA">
          <v:shape id="_x0000_i1252" type="#_x0000_t75" style="width:110.15pt;height:31.7pt" o:ole="" fillcolor="window">
            <v:imagedata r:id="rId351" o:title=""/>
          </v:shape>
          <o:OLEObject Type="Embed" ProgID="Equation.DSMT4" ShapeID="_x0000_i1252" DrawAspect="Content" ObjectID="_1821611555" r:id="rId352"/>
        </w:object>
      </w:r>
      <w:r w:rsidRPr="00C705C6">
        <w:rPr>
          <w:sz w:val="24"/>
        </w:rPr>
        <w:t>,</w:t>
      </w:r>
    </w:p>
    <w:p w14:paraId="5295F4CF" w14:textId="77777777" w:rsidR="00462697" w:rsidRPr="00C705C6" w:rsidRDefault="00462697" w:rsidP="00462697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0D6648A">
          <v:shape id="_x0000_i1253" type="#_x0000_t75" style="width:16.65pt;height:20.95pt" o:ole="" fillcolor="window">
            <v:imagedata r:id="rId353" o:title=""/>
          </v:shape>
          <o:OLEObject Type="Embed" ProgID="Equation.DSMT4" ShapeID="_x0000_i1253" DrawAspect="Content" ObjectID="_1821611556" r:id="rId354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6BDBF512">
          <v:shape id="_x0000_i1254" type="#_x0000_t75" style="width:16.65pt;height:20.95pt" o:ole="" fillcolor="window">
            <v:imagedata r:id="rId355" o:title=""/>
          </v:shape>
          <o:OLEObject Type="Embed" ProgID="Equation.DSMT4" ShapeID="_x0000_i1254" DrawAspect="Content" ObjectID="_1821611557" r:id="rId356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5DDD7E64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7055A5F4">
          <v:shape id="_x0000_i1255" type="#_x0000_t75" style="width:123.6pt;height:20.95pt" o:ole="" fillcolor="window">
            <v:imagedata r:id="rId357" o:title=""/>
          </v:shape>
          <o:OLEObject Type="Embed" ProgID="Equation.DSMT4" ShapeID="_x0000_i1255" DrawAspect="Content" ObjectID="_1821611558" r:id="rId358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20CC6992">
          <v:shape id="_x0000_i1256" type="#_x0000_t75" style="width:16.65pt;height:20.95pt" o:ole="" fillcolor="window">
            <v:imagedata r:id="rId359" o:title=""/>
          </v:shape>
          <o:OLEObject Type="Embed" ProgID="Equation.DSMT4" ShapeID="_x0000_i1256" DrawAspect="Content" ObjectID="_1821611559" r:id="rId360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1546B053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CFAB71E">
          <v:shape id="_x0000_i1257" type="#_x0000_t75" style="width:125.75pt;height:20.95pt" o:ole="" fillcolor="window">
            <v:imagedata r:id="rId361" o:title=""/>
          </v:shape>
          <o:OLEObject Type="Embed" ProgID="Equation.DSMT4" ShapeID="_x0000_i1257" DrawAspect="Content" ObjectID="_1821611560" r:id="rId36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194FD2C4">
          <v:shape id="_x0000_i1258" type="#_x0000_t75" style="width:53.2pt;height:20.95pt" o:ole="" fillcolor="window">
            <v:imagedata r:id="rId363" o:title=""/>
          </v:shape>
          <o:OLEObject Type="Embed" ProgID="Equation.DSMT4" ShapeID="_x0000_i1258" DrawAspect="Content" ObjectID="_1821611561" r:id="rId364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26556D04">
          <v:shape id="_x0000_i1259" type="#_x0000_t75" style="width:13.45pt;height:20.4pt" o:ole="" fillcolor="window">
            <v:imagedata r:id="rId365" o:title=""/>
          </v:shape>
          <o:OLEObject Type="Embed" ProgID="Equation.DSMT4" ShapeID="_x0000_i1259" DrawAspect="Content" ObjectID="_1821611562" r:id="rId366"/>
        </w:object>
      </w:r>
      <w:r w:rsidRPr="00C705C6">
        <w:rPr>
          <w:sz w:val="24"/>
        </w:rPr>
        <w:t>.</w:t>
      </w:r>
    </w:p>
    <w:p w14:paraId="53E72C81" w14:textId="77777777" w:rsidR="00462697" w:rsidRPr="00C705C6" w:rsidRDefault="00462697" w:rsidP="00462697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66A32E39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3643F4B1">
          <v:shape id="_x0000_i1260" type="#_x0000_t75" style="width:115pt;height:24.7pt" o:ole="" fillcolor="window">
            <v:imagedata r:id="rId367" o:title=""/>
          </v:shape>
          <o:OLEObject Type="Embed" ProgID="Equation.DSMT4" ShapeID="_x0000_i1260" DrawAspect="Content" ObjectID="_1821611563" r:id="rId36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D3126FD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01B16911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680EF3A7">
          <v:shape id="_x0000_i1261" type="#_x0000_t75" style="width:72.55pt;height:22.55pt" o:ole="" fillcolor="window">
            <v:imagedata r:id="rId369" o:title=""/>
          </v:shape>
          <o:OLEObject Type="Embed" ProgID="Equation.DSMT4" ShapeID="_x0000_i1261" DrawAspect="Content" ObjectID="_1821611564" r:id="rId37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E186AA6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59C021FF" w14:textId="77777777" w:rsidR="00462697" w:rsidRPr="00C705C6" w:rsidRDefault="00462697" w:rsidP="00462697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0A64734">
          <v:shape id="_x0000_i1262" type="#_x0000_t75" style="width:123.6pt;height:20.95pt" o:ole="" fillcolor="window">
            <v:imagedata r:id="rId371" o:title=""/>
          </v:shape>
          <o:OLEObject Type="Embed" ProgID="Equation.DSMT4" ShapeID="_x0000_i1262" DrawAspect="Content" ObjectID="_1821611565" r:id="rId37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AE50D40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003A3362" w14:textId="77777777" w:rsidR="00462697" w:rsidRPr="00C705C6" w:rsidRDefault="00462697" w:rsidP="00462697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53D1F5FD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26066132">
          <v:shape id="_x0000_i1263" type="#_x0000_t75" style="width:41.35pt;height:20.4pt" o:ole="" fillcolor="window">
            <v:imagedata r:id="rId373" o:title=""/>
          </v:shape>
          <o:OLEObject Type="Embed" ProgID="Equation.DSMT4" ShapeID="_x0000_i1263" DrawAspect="Content" ObjectID="_1821611566" r:id="rId374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5DCB83B1">
          <v:shape id="_x0000_i1264" type="#_x0000_t75" style="width:41.35pt;height:20.4pt" o:ole="" fillcolor="window">
            <v:imagedata r:id="rId375" o:title=""/>
          </v:shape>
          <o:OLEObject Type="Embed" ProgID="Equation.DSMT4" ShapeID="_x0000_i1264" DrawAspect="Content" ObjectID="_1821611567" r:id="rId376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638816E8">
          <v:shape id="_x0000_i1265" type="#_x0000_t75" style="width:41.9pt;height:20.4pt" o:ole="" fillcolor="window">
            <v:imagedata r:id="rId377" o:title=""/>
          </v:shape>
          <o:OLEObject Type="Embed" ProgID="Equation.DSMT4" ShapeID="_x0000_i1265" DrawAspect="Content" ObjectID="_1821611568" r:id="rId37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76E3BAEA">
          <v:shape id="_x0000_i1266" type="#_x0000_t75" style="width:34.4pt;height:20.4pt" o:ole="" fillcolor="window">
            <v:imagedata r:id="rId379" o:title=""/>
          </v:shape>
          <o:OLEObject Type="Embed" ProgID="Equation.DSMT4" ShapeID="_x0000_i1266" DrawAspect="Content" ObjectID="_1821611569" r:id="rId380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19868DC9">
          <v:shape id="_x0000_i1267" type="#_x0000_t75" style="width:39.75pt;height:20.4pt" o:ole="" fillcolor="window">
            <v:imagedata r:id="rId381" o:title=""/>
          </v:shape>
          <o:OLEObject Type="Embed" ProgID="Equation.DSMT4" ShapeID="_x0000_i1267" DrawAspect="Content" ObjectID="_1821611570" r:id="rId382"/>
        </w:object>
      </w:r>
      <w:r w:rsidRPr="00C705C6">
        <w:rPr>
          <w:sz w:val="24"/>
        </w:rPr>
        <w:t xml:space="preserve"> [см/с]; </w:t>
      </w:r>
    </w:p>
    <w:p w14:paraId="38D6DE60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lastRenderedPageBreak/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59FA055A">
          <v:shape id="_x0000_i1268" type="#_x0000_t75" style="width:43pt;height:20.4pt" o:ole="" fillcolor="window">
            <v:imagedata r:id="rId383" o:title=""/>
          </v:shape>
          <o:OLEObject Type="Embed" ProgID="Equation.DSMT4" ShapeID="_x0000_i1268" DrawAspect="Content" ObjectID="_1821611571" r:id="rId38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67AC2369">
          <v:shape id="_x0000_i1269" type="#_x0000_t75" style="width:43pt;height:20.4pt" o:ole="" fillcolor="window">
            <v:imagedata r:id="rId385" o:title=""/>
          </v:shape>
          <o:OLEObject Type="Embed" ProgID="Equation.DSMT4" ShapeID="_x0000_i1269" DrawAspect="Content" ObjectID="_1821611572" r:id="rId38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51D76B8E">
          <v:shape id="_x0000_i1270" type="#_x0000_t75" style="width:44.05pt;height:20.4pt" o:ole="" fillcolor="window">
            <v:imagedata r:id="rId387" o:title=""/>
          </v:shape>
          <o:OLEObject Type="Embed" ProgID="Equation.DSMT4" ShapeID="_x0000_i1270" DrawAspect="Content" ObjectID="_1821611573" r:id="rId38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5045FC74">
          <v:shape id="_x0000_i1271" type="#_x0000_t75" style="width:46.75pt;height:20.95pt" o:ole="" fillcolor="window">
            <v:imagedata r:id="rId389" o:title=""/>
          </v:shape>
          <o:OLEObject Type="Embed" ProgID="Equation.DSMT4" ShapeID="_x0000_i1271" DrawAspect="Content" ObjectID="_1821611574" r:id="rId39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27F2CE20">
          <v:shape id="_x0000_i1272" type="#_x0000_t75" style="width:41.9pt;height:20.4pt" o:ole="" fillcolor="window">
            <v:imagedata r:id="rId391" o:title=""/>
          </v:shape>
          <o:OLEObject Type="Embed" ProgID="Equation.DSMT4" ShapeID="_x0000_i1272" DrawAspect="Content" ObjectID="_1821611575" r:id="rId39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261DED95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28DA6F41">
          <v:shape id="_x0000_i1273" type="#_x0000_t75" style="width:37.6pt;height:20.95pt" o:ole="" fillcolor="window">
            <v:imagedata r:id="rId393" o:title=""/>
          </v:shape>
          <o:OLEObject Type="Embed" ProgID="Equation.DSMT4" ShapeID="_x0000_i1273" DrawAspect="Content" ObjectID="_1821611576" r:id="rId394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5EEACAFB">
          <v:shape id="_x0000_i1274" type="#_x0000_t75" style="width:41.35pt;height:19.35pt" o:ole="" fillcolor="window">
            <v:imagedata r:id="rId395" o:title=""/>
          </v:shape>
          <o:OLEObject Type="Embed" ProgID="Equation.DSMT4" ShapeID="_x0000_i1274" DrawAspect="Content" ObjectID="_1821611577" r:id="rId396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7079EC20">
          <v:shape id="_x0000_i1275" type="#_x0000_t75" style="width:32.25pt;height:17.2pt" o:ole="" fillcolor="window">
            <v:imagedata r:id="rId397" o:title=""/>
          </v:shape>
          <o:OLEObject Type="Embed" ProgID="Equation.DSMT4" ShapeID="_x0000_i1275" DrawAspect="Content" ObjectID="_1821611578" r:id="rId398"/>
        </w:object>
      </w:r>
      <w:r w:rsidRPr="00C705C6">
        <w:rPr>
          <w:sz w:val="24"/>
        </w:rPr>
        <w:t xml:space="preserve"> [рад/с];</w:t>
      </w:r>
    </w:p>
    <w:p w14:paraId="65302566" w14:textId="77777777" w:rsidR="00462697" w:rsidRPr="00C705C6" w:rsidRDefault="00462697" w:rsidP="00462697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10648BE0">
          <v:shape id="_x0000_i1276" type="#_x0000_t75" style="width:36.55pt;height:18.25pt" o:ole="" fillcolor="window">
            <v:imagedata r:id="rId399" o:title=""/>
          </v:shape>
          <o:OLEObject Type="Embed" ProgID="Equation.DSMT4" ShapeID="_x0000_i1276" DrawAspect="Content" ObjectID="_1821611579" r:id="rId40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7C56DAC7">
          <v:shape id="_x0000_i1277" type="#_x0000_t75" style="width:36.55pt;height:18.25pt" o:ole="" fillcolor="window">
            <v:imagedata r:id="rId401" o:title=""/>
          </v:shape>
          <o:OLEObject Type="Embed" ProgID="Equation.DSMT4" ShapeID="_x0000_i1277" DrawAspect="Content" ObjectID="_1821611580" r:id="rId40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2B13EC4C">
          <v:shape id="_x0000_i1278" type="#_x0000_t75" style="width:31.7pt;height:17.2pt" o:ole="" fillcolor="window">
            <v:imagedata r:id="rId403" o:title=""/>
          </v:shape>
          <o:OLEObject Type="Embed" ProgID="Equation.DSMT4" ShapeID="_x0000_i1278" DrawAspect="Content" ObjectID="_1821611581" r:id="rId40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0317A3B5" w14:textId="77777777" w:rsidR="00462697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00E93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06C039B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338DC" w14:textId="77777777" w:rsidR="00462697" w:rsidRDefault="00462697" w:rsidP="00462697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4392AD0" w14:textId="77777777" w:rsidR="00462697" w:rsidRDefault="00462697" w:rsidP="00462697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02C2DB4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59E21873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51D0C73F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5178A310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1C147B3A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8C80E73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0DDF3C54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81A213B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D79AF8C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05062E7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6EF17FB" w14:textId="77777777" w:rsidR="00462697" w:rsidRPr="00DD50D6" w:rsidRDefault="00462697" w:rsidP="004626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D77A669" w14:textId="77777777" w:rsidR="00462697" w:rsidRDefault="00462697" w:rsidP="0046269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22380D1F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5B5C2538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790CAFB4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76BD8ED6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611DB116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4B1F70E2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103A6A6B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2C1135F5" w14:textId="77777777" w:rsidR="00462697" w:rsidRPr="00742C74" w:rsidRDefault="00462697" w:rsidP="0046269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2B4FBC7D" w14:textId="77777777" w:rsidR="00462697" w:rsidRPr="009F4CE9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EE200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930E4A1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3BFCB07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DCC3E1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3535DC9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041DA0F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9575CF8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96890A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3513EA2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80B73E6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A6A1732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308AE6E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8A6E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FC89A54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D56640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EC08801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1B2E77A4" w14:textId="77777777" w:rsidR="00462697" w:rsidRPr="00D12952" w:rsidRDefault="00462697" w:rsidP="00462697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ABA5196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672 с. — ISBN 978-5-507-47033-4.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8D8C082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E5E23FA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C97051C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28ABF477" w14:textId="77777777" w:rsidR="00565749" w:rsidRPr="00676BDF" w:rsidRDefault="00565749" w:rsidP="0056574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21C8C3D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3CC638" w14:textId="77777777" w:rsidR="00462697" w:rsidRPr="009E5FFE" w:rsidRDefault="00462697" w:rsidP="00462697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6"/>
        <w:gridCol w:w="6031"/>
      </w:tblGrid>
      <w:tr w:rsidR="00462697" w:rsidRPr="009E5FFE" w14:paraId="63EC2B1F" w14:textId="77777777" w:rsidTr="0024713F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228D3CD2" w14:textId="77777777" w:rsidR="00462697" w:rsidRPr="009E5FFE" w:rsidRDefault="00462697" w:rsidP="0024713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F62FC0A" w14:textId="77777777" w:rsidR="00462697" w:rsidRPr="009E5FFE" w:rsidRDefault="00462697" w:rsidP="0024713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336BC481" w14:textId="77777777" w:rsidR="00462697" w:rsidRPr="009E5FFE" w:rsidRDefault="00462697" w:rsidP="0024713F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485E5D88" w14:textId="77777777" w:rsidR="00462697" w:rsidRPr="009E5FFE" w:rsidRDefault="00462697" w:rsidP="0024713F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7370DFC" w14:textId="77777777" w:rsidR="00462697" w:rsidRPr="009E5FFE" w:rsidRDefault="00462697" w:rsidP="0024713F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462065BF" w14:textId="4D56D51C" w:rsidR="00462697" w:rsidRPr="009E5FFE" w:rsidRDefault="00462697" w:rsidP="0024713F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565749" w:rsidRPr="009E5FFE">
              <w:rPr>
                <w:rFonts w:ascii="Times New Roman" w:hAnsi="Times New Roman" w:cs="Times New Roman"/>
              </w:rPr>
              <w:object w:dxaOrig="2685" w:dyaOrig="2295" w14:anchorId="365CD795">
                <v:shape id="_x0000_i1279" type="#_x0000_t75" style="width:2in;height:123.6pt" o:ole="">
                  <v:imagedata r:id="rId405" o:title=""/>
                </v:shape>
                <o:OLEObject Type="Embed" ProgID="PBrush" ShapeID="_x0000_i1279" DrawAspect="Content" ObjectID="_1821611582" r:id="rId406"/>
              </w:object>
            </w:r>
          </w:p>
        </w:tc>
      </w:tr>
    </w:tbl>
    <w:p w14:paraId="763F4330" w14:textId="7A9AF4B6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74017D19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29213D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CED166C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82116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EE2E3B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4736B4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40A72F4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F886AE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837059C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1. Статика и кинематика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672 с. — ISBN 978-5-507-47033-4.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https://e.lanbook.com/book/322469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1DF0225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362226D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6CF9966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53CA3D1" w14:textId="77777777" w:rsidR="00565749" w:rsidRPr="00676BDF" w:rsidRDefault="00565749" w:rsidP="0056574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8614853" w14:textId="77777777" w:rsidR="00462697" w:rsidRPr="009E5FFE" w:rsidRDefault="00462697" w:rsidP="00462697">
      <w:pPr>
        <w:spacing w:after="0"/>
        <w:jc w:val="both"/>
        <w:rPr>
          <w:rFonts w:ascii="Times New Roman" w:hAnsi="Times New Roman" w:cs="Times New Roman"/>
          <w:b/>
        </w:rPr>
      </w:pPr>
    </w:p>
    <w:p w14:paraId="07207C56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b/>
        </w:rPr>
      </w:pPr>
    </w:p>
    <w:p w14:paraId="044E9D1A" w14:textId="77777777" w:rsidR="00462697" w:rsidRPr="009E5FFE" w:rsidRDefault="00462697" w:rsidP="00462697">
      <w:pPr>
        <w:spacing w:after="0"/>
        <w:jc w:val="both"/>
        <w:rPr>
          <w:rFonts w:ascii="Times New Roman" w:hAnsi="Times New Roman" w:cs="Times New Roman"/>
          <w:b/>
        </w:rPr>
      </w:pPr>
    </w:p>
    <w:p w14:paraId="56EDA837" w14:textId="77777777" w:rsidR="00462697" w:rsidRDefault="00462697" w:rsidP="004626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 6:</w:t>
      </w:r>
    </w:p>
    <w:p w14:paraId="765B218A" w14:textId="77777777" w:rsidR="00462697" w:rsidRPr="000E08AF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2122A9FD" w14:textId="77777777" w:rsidR="00462697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01651" w14:textId="77777777" w:rsidR="00462697" w:rsidRDefault="00462697" w:rsidP="00462697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34C4FF3D" w14:textId="77777777" w:rsidR="00462697" w:rsidRDefault="00462697" w:rsidP="00462697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04808A86" w14:textId="77777777" w:rsidR="00462697" w:rsidRPr="008A572C" w:rsidRDefault="00462697" w:rsidP="00462697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524EF578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3A2BDEAD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400A63C5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69A25CFF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14D69A13" w14:textId="77777777" w:rsidR="00462697" w:rsidRPr="008A572C" w:rsidRDefault="00462697" w:rsidP="00462697">
      <w:pPr>
        <w:pStyle w:val="31"/>
        <w:numPr>
          <w:ilvl w:val="0"/>
          <w:numId w:val="28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07E192EA" w14:textId="77777777" w:rsidR="00462697" w:rsidRPr="008A572C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3CDBD79" w14:textId="77777777" w:rsidR="00462697" w:rsidRPr="008A572C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6EABA14" w14:textId="77777777" w:rsidR="00462697" w:rsidRPr="00C705C6" w:rsidRDefault="00462697" w:rsidP="00462697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65F15320" w14:textId="77777777" w:rsidR="00462697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60EE5DD" w14:textId="77777777" w:rsidR="00462697" w:rsidRDefault="00462697" w:rsidP="0046269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5669ED9" wp14:editId="0CE8B89C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53710" w14:textId="77777777" w:rsidR="00462697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6E2A51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2C5A4689" w14:textId="77777777" w:rsidR="00462697" w:rsidRPr="00AF141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22C73CE8">
          <v:shape id="_x0000_i1280" type="#_x0000_t75" style="width:68.25pt;height:30.65pt" o:ole="">
            <v:imagedata r:id="rId408" o:title=""/>
          </v:shape>
          <o:OLEObject Type="Embed" ProgID="Equation.3" ShapeID="_x0000_i1280" DrawAspect="Content" ObjectID="_1821611583" r:id="rId40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E50B8D5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19CF8CA9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50785896">
          <v:shape id="_x0000_i1281" type="#_x0000_t75" style="width:47.3pt;height:30.1pt" o:ole="">
            <v:imagedata r:id="rId410" o:title=""/>
          </v:shape>
          <o:OLEObject Type="Embed" ProgID="Equation.3" ShapeID="_x0000_i1281" DrawAspect="Content" ObjectID="_1821611584" r:id="rId41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33EB5732">
          <v:shape id="_x0000_i1282" type="#_x0000_t75" style="width:66.65pt;height:28.5pt" o:ole="">
            <v:imagedata r:id="rId412" o:title=""/>
          </v:shape>
          <o:OLEObject Type="Embed" ProgID="Equation.3" ShapeID="_x0000_i1282" DrawAspect="Content" ObjectID="_1821611585" r:id="rId41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667CF7CC">
          <v:shape id="_x0000_i1283" type="#_x0000_t75" style="width:32.25pt;height:27.95pt" o:ole="">
            <v:imagedata r:id="rId414" o:title=""/>
          </v:shape>
          <o:OLEObject Type="Embed" ProgID="Equation.3" ShapeID="_x0000_i1283" DrawAspect="Content" ObjectID="_1821611586" r:id="rId41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A53FB99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2E7EC02" w14:textId="77777777" w:rsidR="00462697" w:rsidRPr="00AF141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633B36C2">
          <v:shape id="_x0000_i1284" type="#_x0000_t75" style="width:75.2pt;height:32.25pt" o:ole="">
            <v:imagedata r:id="rId416" o:title=""/>
          </v:shape>
          <o:OLEObject Type="Embed" ProgID="Equation.3" ShapeID="_x0000_i1284" DrawAspect="Content" ObjectID="_1821611587" r:id="rId417"/>
        </w:object>
      </w:r>
    </w:p>
    <w:p w14:paraId="6655D0E1" w14:textId="77777777" w:rsidR="00462697" w:rsidRPr="00AF141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71B08EA9">
          <v:shape id="_x0000_i1285" type="#_x0000_t75" style="width:87.6pt;height:30.65pt" o:ole="">
            <v:imagedata r:id="rId418" o:title=""/>
          </v:shape>
          <o:OLEObject Type="Embed" ProgID="Equation.DSMT4" ShapeID="_x0000_i1285" DrawAspect="Content" ObjectID="_1821611588" r:id="rId41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B44DF" w14:textId="77777777" w:rsidR="00462697" w:rsidRPr="00AF1416" w:rsidRDefault="00462697" w:rsidP="004626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1D5DCF99">
          <v:shape id="_x0000_i1286" type="#_x0000_t75" style="width:62.35pt;height:18.25pt" o:ole="">
            <v:imagedata r:id="rId420" o:title=""/>
          </v:shape>
          <o:OLEObject Type="Embed" ProgID="Equation.DSMT4" ShapeID="_x0000_i1286" DrawAspect="Content" ObjectID="_1821611589" r:id="rId42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32F1F122">
          <v:shape id="_x0000_i1287" type="#_x0000_t75" style="width:66.65pt;height:30.65pt" o:ole="">
            <v:imagedata r:id="rId422" o:title=""/>
          </v:shape>
          <o:OLEObject Type="Embed" ProgID="Equation.DSMT4" ShapeID="_x0000_i1287" DrawAspect="Content" ObjectID="_1821611590" r:id="rId42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06BC62F2">
          <v:shape id="_x0000_i1288" type="#_x0000_t75" style="width:43pt;height:30.65pt" o:ole="">
            <v:imagedata r:id="rId424" o:title=""/>
          </v:shape>
          <o:OLEObject Type="Embed" ProgID="Equation.DSMT4" ShapeID="_x0000_i1288" DrawAspect="Content" ObjectID="_1821611591" r:id="rId42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DCDDF86" w14:textId="77777777" w:rsidR="00462697" w:rsidRPr="00AF1416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042C9D3C">
          <v:shape id="_x0000_i1289" type="#_x0000_t75" style="width:81.15pt;height:30.65pt" o:ole="">
            <v:imagedata r:id="rId426" o:title=""/>
          </v:shape>
          <o:OLEObject Type="Embed" ProgID="Equation.DSMT4" ShapeID="_x0000_i1289" DrawAspect="Content" ObjectID="_1821611592" r:id="rId42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6E050094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3E98A691">
          <v:shape id="_x0000_i1290" type="#_x0000_t75" style="width:134.35pt;height:30.65pt" o:ole="">
            <v:imagedata r:id="rId428" o:title=""/>
          </v:shape>
          <o:OLEObject Type="Embed" ProgID="Equation.DSMT4" ShapeID="_x0000_i1290" DrawAspect="Content" ObjectID="_1821611593" r:id="rId42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013AE31E">
          <v:shape id="_x0000_i1291" type="#_x0000_t75" style="width:95.1pt;height:30.65pt" o:ole="">
            <v:imagedata r:id="rId430" o:title=""/>
          </v:shape>
          <o:OLEObject Type="Embed" ProgID="Equation.DSMT4" ShapeID="_x0000_i1291" DrawAspect="Content" ObjectID="_1821611594" r:id="rId43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0F412FE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4B27B297">
          <v:shape id="_x0000_i1292" type="#_x0000_t75" style="width:111.2pt;height:30.65pt" o:ole="">
            <v:imagedata r:id="rId432" o:title=""/>
          </v:shape>
          <o:OLEObject Type="Embed" ProgID="Equation.DSMT4" ShapeID="_x0000_i1292" DrawAspect="Content" ObjectID="_1821611595" r:id="rId43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E898366" w14:textId="77777777" w:rsidR="00462697" w:rsidRPr="00AF1416" w:rsidRDefault="00462697" w:rsidP="004626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4CFB29A4">
          <v:shape id="_x0000_i1293" type="#_x0000_t75" style="width:62.35pt;height:18.25pt" o:ole="">
            <v:imagedata r:id="rId434" o:title=""/>
          </v:shape>
          <o:OLEObject Type="Embed" ProgID="Equation.DSMT4" ShapeID="_x0000_i1293" DrawAspect="Content" ObjectID="_1821611596" r:id="rId43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5A795543">
          <v:shape id="_x0000_i1294" type="#_x0000_t75" style="width:65pt;height:30.65pt" o:ole="">
            <v:imagedata r:id="rId436" o:title=""/>
          </v:shape>
          <o:OLEObject Type="Embed" ProgID="Equation.DSMT4" ShapeID="_x0000_i1294" DrawAspect="Content" ObjectID="_1821611597" r:id="rId43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7BC8DFA0">
          <v:shape id="_x0000_i1295" type="#_x0000_t75" style="width:59.1pt;height:30.65pt" o:ole="">
            <v:imagedata r:id="rId438" o:title=""/>
          </v:shape>
          <o:OLEObject Type="Embed" ProgID="Equation.DSMT4" ShapeID="_x0000_i1295" DrawAspect="Content" ObjectID="_1821611598" r:id="rId43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C82B3D3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6437F9BB">
          <v:shape id="_x0000_i1296" type="#_x0000_t75" style="width:111.2pt;height:30.65pt" o:ole="">
            <v:imagedata r:id="rId440" o:title=""/>
          </v:shape>
          <o:OLEObject Type="Embed" ProgID="Equation.DSMT4" ShapeID="_x0000_i1296" DrawAspect="Content" ObjectID="_1821611599" r:id="rId44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D398256" w14:textId="77777777" w:rsidR="00462697" w:rsidRPr="00AF1416" w:rsidRDefault="00462697" w:rsidP="00462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52745778">
          <v:shape id="_x0000_i1297" type="#_x0000_t75" style="width:83.8pt;height:17.2pt" o:ole="">
            <v:imagedata r:id="rId442" o:title=""/>
          </v:shape>
          <o:OLEObject Type="Embed" ProgID="Equation.DSMT4" ShapeID="_x0000_i1297" DrawAspect="Content" ObjectID="_1821611600" r:id="rId443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544C7CF2">
          <v:shape id="_x0000_i1298" type="#_x0000_t75" style="width:39.75pt;height:30.65pt" o:ole="">
            <v:imagedata r:id="rId444" o:title=""/>
          </v:shape>
          <o:OLEObject Type="Embed" ProgID="Equation.DSMT4" ShapeID="_x0000_i1298" DrawAspect="Content" ObjectID="_1821611601" r:id="rId44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15622E67">
          <v:shape id="_x0000_i1299" type="#_x0000_t75" style="width:69.85pt;height:30.65pt" o:ole="">
            <v:imagedata r:id="rId446" o:title=""/>
          </v:shape>
          <o:OLEObject Type="Embed" ProgID="Equation.DSMT4" ShapeID="_x0000_i1299" DrawAspect="Content" ObjectID="_1821611602" r:id="rId44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24A1188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E8F64A7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2E1510C5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79310E95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A097318" w14:textId="77777777" w:rsidR="00462697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791616C" w14:textId="77777777" w:rsidR="00462697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6F532FD1" w14:textId="77777777" w:rsidR="00462697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55E5EFB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06EBF56" w14:textId="77777777" w:rsidR="00462697" w:rsidRPr="00430519" w:rsidRDefault="00462697" w:rsidP="00462697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63AF459E" w14:textId="77777777" w:rsidR="00462697" w:rsidRPr="009F4CE9" w:rsidRDefault="00462697" w:rsidP="004626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EB682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0D7C7996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B513998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61B6EB5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5730493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88347C0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F649479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A0CC63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CDB10E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50E3DAE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2E60FCA7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9C94E3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CB3D26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1F59D1F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995839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3DA51C3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697F6228" w14:textId="77777777" w:rsidR="00462697" w:rsidRPr="00D12952" w:rsidRDefault="00462697" w:rsidP="00462697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AFD1E15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6B77E564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1A81E64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59A2E647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596906AF" w14:textId="77777777" w:rsidR="00D05AD0" w:rsidRPr="00676BDF" w:rsidRDefault="00D05AD0" w:rsidP="00D05AD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8AC34FB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793482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31E04954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0469D6CA" w14:textId="77777777" w:rsidR="00462697" w:rsidRPr="00EB59AD" w:rsidRDefault="00462697" w:rsidP="00462697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462697" w14:paraId="1CD69CEF" w14:textId="77777777" w:rsidTr="0024713F">
        <w:tc>
          <w:tcPr>
            <w:tcW w:w="9854" w:type="dxa"/>
            <w:shd w:val="clear" w:color="auto" w:fill="auto"/>
          </w:tcPr>
          <w:p w14:paraId="6B61AA7E" w14:textId="77777777" w:rsidR="00462697" w:rsidRDefault="00462697" w:rsidP="0024713F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6FF00FA" wp14:editId="0FD55B87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4F4BB9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D18DC50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C8B651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806FF52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7DA19E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1ADE00C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679084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C402094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32EA6D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462CB56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D1F98A1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02F3208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D9F12B5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4A9D6D44" w14:textId="77777777" w:rsidR="00D05AD0" w:rsidRPr="00676BDF" w:rsidRDefault="00D05AD0" w:rsidP="00D05AD0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46000E4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0EFB14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3C2F65A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69718421" w14:textId="77777777" w:rsidR="00462697" w:rsidRPr="000E08AF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42E6D0FC" w14:textId="77777777" w:rsidR="00462697" w:rsidRDefault="00462697" w:rsidP="00462697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EC3C13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20C9674B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C592C" w14:textId="77777777" w:rsidR="00462697" w:rsidRPr="00723BD1" w:rsidRDefault="00462697" w:rsidP="004626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4845DE47" w14:textId="77777777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B6D15D9" w14:textId="77777777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62EBE751" w14:textId="77777777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0F160531" w14:textId="48144285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силы трения скольжения;</w:t>
      </w:r>
    </w:p>
    <w:p w14:paraId="5AD1D874" w14:textId="77777777" w:rsidR="00462697" w:rsidRPr="00723BD1" w:rsidRDefault="00462697" w:rsidP="00462697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F69C810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582CD332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AF06A5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462697" w:rsidRPr="00723BD1" w14:paraId="624BB281" w14:textId="77777777" w:rsidTr="00D05AD0">
        <w:trPr>
          <w:trHeight w:val="3550"/>
        </w:trPr>
        <w:tc>
          <w:tcPr>
            <w:tcW w:w="9854" w:type="dxa"/>
            <w:hideMark/>
          </w:tcPr>
          <w:p w14:paraId="379ECDD8" w14:textId="77777777" w:rsidR="00462697" w:rsidRPr="00723BD1" w:rsidRDefault="00462697" w:rsidP="0024713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250251" wp14:editId="1665ED63">
                  <wp:extent cx="3690303" cy="2185520"/>
                  <wp:effectExtent l="0" t="0" r="5715" b="57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1174" cy="219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0BF34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E81B527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77E44F18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A16B62" w14:textId="77777777" w:rsidR="00462697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A1326B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1805F7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E0444E" wp14:editId="1236359F">
            <wp:extent cx="3622875" cy="213797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457" cy="214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9BF6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921AB9E" w14:textId="77777777" w:rsidR="00462697" w:rsidRPr="00723BD1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6BC178E7" w14:textId="77777777" w:rsidR="00462697" w:rsidRPr="00723BD1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462697" w:rsidRPr="00723BD1" w14:paraId="4FC57810" w14:textId="77777777" w:rsidTr="0024713F">
        <w:tc>
          <w:tcPr>
            <w:tcW w:w="8897" w:type="dxa"/>
            <w:hideMark/>
          </w:tcPr>
          <w:p w14:paraId="78483212" w14:textId="77777777" w:rsidR="00462697" w:rsidRPr="00723BD1" w:rsidRDefault="00462697" w:rsidP="0024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04B5DBFF" w14:textId="77777777" w:rsidR="00462697" w:rsidRPr="00723BD1" w:rsidRDefault="00462697" w:rsidP="002471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659BE104" w14:textId="6584400C" w:rsidR="00462697" w:rsidRPr="00723BD1" w:rsidRDefault="00D05AD0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697" w:rsidRPr="00723BD1">
        <w:rPr>
          <w:rFonts w:ascii="Times New Roman" w:hAnsi="Times New Roman" w:cs="Times New Roman"/>
          <w:i/>
          <w:sz w:val="24"/>
          <w:szCs w:val="24"/>
        </w:rPr>
        <w:t>Т</w:t>
      </w:r>
      <w:r w:rsidR="00462697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="00462697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462697"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2814432D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C61DE54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419B1335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753CB829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71E9EB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</w:t>
      </w:r>
    </w:p>
    <w:p w14:paraId="6E279AEF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6FB65E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58B3EB38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0953B098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6AAA6FB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278C97AC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57A3734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348B5EAA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BB65BD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6D3AF68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0A105DFB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F21DDB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537032D3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25AA172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39F04F42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D5D55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927539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DDA2E5" wp14:editId="5FD2ECF3">
            <wp:extent cx="3609833" cy="221055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308" cy="22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7E267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542F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3306C464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25A8EED2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5CDEB47F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66BF4D8B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540EAC6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1F9D71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78BE8DF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158FE11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E17BB01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F6DCD43" w14:textId="77777777" w:rsidR="00462697" w:rsidRPr="00723BD1" w:rsidRDefault="00462697" w:rsidP="00462697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72684A25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B4E444" wp14:editId="65A58DBE">
            <wp:extent cx="3159457" cy="1860969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494" cy="186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1603C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569FF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7E30338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359E5B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39B3E9" wp14:editId="2A9C2F08">
            <wp:extent cx="3623480" cy="2144508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281" cy="215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8DA82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B371B5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3B1E2DB5" w14:textId="77777777" w:rsidR="00462697" w:rsidRPr="00723BD1" w:rsidRDefault="00462697" w:rsidP="00462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FCC4376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A44BD04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A14104E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EC24F9C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74F441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24CB40A0" w14:textId="77777777" w:rsidR="00462697" w:rsidRPr="00723BD1" w:rsidRDefault="00462697" w:rsidP="00462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7AF9E4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CD16969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8C5A2DC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410590DD" w14:textId="77777777" w:rsidR="00462697" w:rsidRPr="00B77A4E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0D9337F1" w14:textId="77777777" w:rsidR="00462697" w:rsidRPr="00723BD1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63D5E13B" w14:textId="77777777" w:rsidR="00462697" w:rsidRPr="00723BD1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2E759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5462F86D" w14:textId="77777777" w:rsidR="00462697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73E1591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555AA25B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8E9BE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FB0C53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BE69A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D4ABD" w14:textId="77777777" w:rsidR="00D05AD0" w:rsidRDefault="00D05AD0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4C6D7" w14:textId="194A87ED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48ECF228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2D062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B847484" wp14:editId="0376E0B2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7DD10FFF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85FA604" w14:textId="77777777" w:rsidR="00462697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0D55F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2</w:t>
      </w:r>
    </w:p>
    <w:p w14:paraId="4BB68942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296BFFE" wp14:editId="6C503702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34BC8A76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89068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0968C0D3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C5B295C" wp14:editId="304E92E7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A065E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59301F8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BF34F2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095F2E6A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516671A6" wp14:editId="6222BCF4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44DC9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5A8D11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B2F1C" w14:textId="77777777" w:rsidR="00462697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B1C64" w14:textId="77777777" w:rsidR="00462697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7CEC4A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5</w:t>
      </w:r>
    </w:p>
    <w:p w14:paraId="5181A30E" w14:textId="77777777" w:rsidR="00462697" w:rsidRPr="00723BD1" w:rsidRDefault="00462697" w:rsidP="004626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59378F" w14:textId="77777777" w:rsidR="00462697" w:rsidRPr="00723BD1" w:rsidRDefault="00462697" w:rsidP="0046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9B7B9B3" wp14:editId="485BF8CB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C443A35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7079E136" w14:textId="77777777" w:rsidR="00462697" w:rsidRDefault="00462697" w:rsidP="0046269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1CC48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3BC69CC8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4D796817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459B267A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6C1FF447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20EB3F75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7BEE2220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79A00F6C" w14:textId="77777777" w:rsidR="00462697" w:rsidRPr="00EB59AD" w:rsidRDefault="00462697" w:rsidP="0046269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0C7C8E5C" w14:textId="77777777" w:rsidR="00462697" w:rsidRPr="009F4CE9" w:rsidRDefault="00462697" w:rsidP="004626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E1719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778CBFD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0365B57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05AD573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7BB6324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AD6FEB2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4F5C95B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3A87F8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47EFBC1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68CD99A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84D584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7000A5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9A4A5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5236438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C8860C" w14:textId="77777777" w:rsidR="00462697" w:rsidRPr="009A2D9D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CCB3BB2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4BBE047D" w14:textId="77777777" w:rsidR="00462697" w:rsidRPr="00D12952" w:rsidRDefault="00462697" w:rsidP="00462697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3F3924FA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E4C6F61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5598693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68C80ED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73B07E6" w14:textId="77777777" w:rsidR="00D05AD0" w:rsidRPr="00676BDF" w:rsidRDefault="00D05AD0" w:rsidP="00D05AD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81BF8C4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23370B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7603718B" w14:textId="77777777" w:rsidR="00462697" w:rsidRDefault="00462697" w:rsidP="00462697">
      <w:pPr>
        <w:spacing w:after="0"/>
        <w:rPr>
          <w:rFonts w:ascii="Times New Roman" w:hAnsi="Times New Roman" w:cs="Times New Roman"/>
        </w:rPr>
      </w:pPr>
    </w:p>
    <w:p w14:paraId="7D27C572" w14:textId="77777777" w:rsidR="00462697" w:rsidRPr="00EB59AD" w:rsidRDefault="00462697" w:rsidP="00462697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CEB29A" w14:textId="77777777" w:rsidR="00462697" w:rsidRPr="00EB59AD" w:rsidRDefault="00462697" w:rsidP="00462697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729ADAC4">
          <v:shape id="_x0000_i1300" type="#_x0000_t75" style="width:36pt;height:18.25pt" o:ole="">
            <v:imagedata r:id="rId459" o:title=""/>
          </v:shape>
          <o:OLEObject Type="Embed" ProgID="Equation.3" ShapeID="_x0000_i1300" DrawAspect="Content" ObjectID="_1821611603" r:id="rId46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39C777A1">
          <v:shape id="_x0000_i1301" type="#_x0000_t75" style="width:55.35pt;height:18.8pt" o:ole="">
            <v:imagedata r:id="rId461" o:title=""/>
          </v:shape>
          <o:OLEObject Type="Embed" ProgID="Equation.3" ShapeID="_x0000_i1301" DrawAspect="Content" ObjectID="_1821611604" r:id="rId46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34454104">
          <v:shape id="_x0000_i1302" type="#_x0000_t75" style="width:45.65pt;height:19.35pt" o:ole="">
            <v:imagedata r:id="rId463" o:title=""/>
          </v:shape>
          <o:OLEObject Type="Embed" ProgID="Equation.3" ShapeID="_x0000_i1302" DrawAspect="Content" ObjectID="_1821611605" r:id="rId46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FDC1503">
          <v:shape id="_x0000_i1303" type="#_x0000_t75" style="width:33.85pt;height:16.65pt" o:ole="">
            <v:imagedata r:id="rId465" o:title=""/>
          </v:shape>
          <o:OLEObject Type="Embed" ProgID="Equation.3" ShapeID="_x0000_i1303" DrawAspect="Content" ObjectID="_1821611606" r:id="rId46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191EF6C6">
          <v:shape id="_x0000_i1304" type="#_x0000_t75" style="width:43.5pt;height:14.5pt" o:ole="">
            <v:imagedata r:id="rId467" o:title=""/>
          </v:shape>
          <o:OLEObject Type="Embed" ProgID="Equation.3" ShapeID="_x0000_i1304" DrawAspect="Content" ObjectID="_1821611607" r:id="rId46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53EDC5DF">
          <v:shape id="_x0000_i1305" type="#_x0000_t75" style="width:32.8pt;height:17.2pt" o:ole="">
            <v:imagedata r:id="rId469" o:title=""/>
          </v:shape>
          <o:OLEObject Type="Embed" ProgID="Equation.3" ShapeID="_x0000_i1305" DrawAspect="Content" ObjectID="_1821611608" r:id="rId47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63CCE1D6">
          <v:shape id="_x0000_i1306" type="#_x0000_t75" style="width:45.15pt;height:19.35pt" o:ole="">
            <v:imagedata r:id="rId471" o:title=""/>
          </v:shape>
          <o:OLEObject Type="Embed" ProgID="Equation.3" ShapeID="_x0000_i1306" DrawAspect="Content" ObjectID="_1821611609" r:id="rId47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4600C92D">
          <v:shape id="_x0000_i1307" type="#_x0000_t75" style="width:49.45pt;height:18.8pt" o:ole="">
            <v:imagedata r:id="rId473" o:title=""/>
          </v:shape>
          <o:OLEObject Type="Embed" ProgID="Equation.3" ShapeID="_x0000_i1307" DrawAspect="Content" ObjectID="_1821611610" r:id="rId47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2732958C">
          <v:shape id="_x0000_i1308" type="#_x0000_t75" style="width:81.65pt;height:20.4pt" o:ole="">
            <v:imagedata r:id="rId475" o:title=""/>
          </v:shape>
          <o:OLEObject Type="Embed" ProgID="Equation.3" ShapeID="_x0000_i1308" DrawAspect="Content" ObjectID="_1821611611" r:id="rId47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A9FD94D">
          <v:shape id="_x0000_i1309" type="#_x0000_t75" style="width:47.8pt;height:18.25pt" o:ole="">
            <v:imagedata r:id="rId477" o:title=""/>
          </v:shape>
          <o:OLEObject Type="Embed" ProgID="Equation.3" ShapeID="_x0000_i1309" DrawAspect="Content" ObjectID="_1821611612" r:id="rId47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416036B7">
          <v:shape id="_x0000_i1310" type="#_x0000_t75" style="width:43.5pt;height:14.5pt" o:ole="">
            <v:imagedata r:id="rId479" o:title=""/>
          </v:shape>
          <o:OLEObject Type="Embed" ProgID="Equation.3" ShapeID="_x0000_i1310" DrawAspect="Content" ObjectID="_1821611613" r:id="rId48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62697" w:rsidRPr="00EB59AD" w14:paraId="5BFF1361" w14:textId="77777777" w:rsidTr="0024713F">
        <w:tc>
          <w:tcPr>
            <w:tcW w:w="9854" w:type="dxa"/>
            <w:shd w:val="clear" w:color="auto" w:fill="auto"/>
          </w:tcPr>
          <w:p w14:paraId="09A6B875" w14:textId="77777777" w:rsidR="00462697" w:rsidRPr="00EB59AD" w:rsidRDefault="00462697" w:rsidP="0024713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646BC0" wp14:editId="26865CB9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9756E3" w14:textId="77777777" w:rsidR="00462697" w:rsidRPr="009E5FFE" w:rsidRDefault="00462697" w:rsidP="00462697">
      <w:pPr>
        <w:spacing w:after="0"/>
        <w:rPr>
          <w:rFonts w:ascii="Times New Roman" w:hAnsi="Times New Roman" w:cs="Times New Roman"/>
        </w:rPr>
      </w:pPr>
    </w:p>
    <w:p w14:paraId="3FED3CD3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0B4335E2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C76E0AA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795B11F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B8EA85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509DE9C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6ADEEE6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9B2BA82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A9D59B" w14:textId="77777777" w:rsidR="00462697" w:rsidRPr="009E5FFE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2202B23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4723947D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B0450C8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F9BEC89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0BCE227B" w14:textId="77777777" w:rsidR="00D05AD0" w:rsidRPr="00676BDF" w:rsidRDefault="00D05AD0" w:rsidP="00D05AD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3374739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42534" w14:textId="77777777" w:rsidR="00462697" w:rsidRPr="000E08AF" w:rsidRDefault="00462697" w:rsidP="00462697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C043161" w14:textId="77777777" w:rsidR="00462697" w:rsidRPr="000E08AF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67E728E2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84D5B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). Отчет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ргр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5C5B14" w14:textId="77777777" w:rsidR="00462697" w:rsidRDefault="00462697" w:rsidP="004626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1EB886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5098"/>
        <w:gridCol w:w="4473"/>
      </w:tblGrid>
      <w:tr w:rsidR="00462697" w:rsidRPr="00A07264" w14:paraId="4FC06340" w14:textId="77777777" w:rsidTr="00D05AD0">
        <w:trPr>
          <w:trHeight w:val="2194"/>
        </w:trPr>
        <w:tc>
          <w:tcPr>
            <w:tcW w:w="5098" w:type="dxa"/>
          </w:tcPr>
          <w:p w14:paraId="6899D79A" w14:textId="77777777" w:rsidR="00462697" w:rsidRPr="009D6AFE" w:rsidRDefault="00462697" w:rsidP="0024713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231FD8DC">
                <v:shape id="_x0000_i2901" type="#_x0000_t75" style="width:12.9pt;height:18.25pt" o:ole="">
                  <v:imagedata r:id="rId482" o:title=""/>
                </v:shape>
                <o:OLEObject Type="Embed" ProgID="Equation.3" ShapeID="_x0000_i2901" DrawAspect="Content" ObjectID="_1821611614" r:id="rId48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17CF2340">
                <v:shape id="_x0000_i2902" type="#_x0000_t75" style="width:14.5pt;height:18.25pt" o:ole="">
                  <v:imagedata r:id="rId484" o:title=""/>
                </v:shape>
                <o:OLEObject Type="Embed" ProgID="Equation.3" ShapeID="_x0000_i2902" DrawAspect="Content" ObjectID="_1821611615" r:id="rId485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008811FD">
                <v:shape id="_x0000_i2903" type="#_x0000_t75" style="width:36pt;height:17.2pt" o:ole="">
                  <v:imagedata r:id="rId486" o:title=""/>
                </v:shape>
                <o:OLEObject Type="Embed" ProgID="Equation.3" ShapeID="_x0000_i2903" DrawAspect="Content" ObjectID="_1821611616" r:id="rId48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70F11BF7" w14:textId="77777777" w:rsidR="00462697" w:rsidRDefault="00462697" w:rsidP="0024713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6CCAB795" w14:textId="77777777" w:rsidR="00462697" w:rsidRPr="00A07264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14:paraId="37F1BBDA" w14:textId="77777777" w:rsidR="00462697" w:rsidRPr="00A07264" w:rsidRDefault="00462697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0B9FF2FC" wp14:editId="16E16324">
                  <wp:extent cx="1922173" cy="1383564"/>
                  <wp:effectExtent l="0" t="0" r="1905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1935248" cy="1392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8D517F" w14:paraId="3C063664" w14:textId="77777777" w:rsidTr="00D05AD0">
        <w:trPr>
          <w:trHeight w:val="2617"/>
        </w:trPr>
        <w:tc>
          <w:tcPr>
            <w:tcW w:w="5098" w:type="dxa"/>
          </w:tcPr>
          <w:p w14:paraId="22AC6BEA" w14:textId="77777777" w:rsidR="00462697" w:rsidRPr="007F26B2" w:rsidRDefault="00462697" w:rsidP="0024713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7F26D22D">
                <v:shape id="_x0000_i2777" type="#_x0000_t75" style="width:53.2pt;height:15.6pt" o:ole="">
                  <v:imagedata r:id="rId489" o:title=""/>
                </v:shape>
                <o:OLEObject Type="Embed" ProgID="Equation.3" ShapeID="_x0000_i2777" DrawAspect="Content" ObjectID="_1821611617" r:id="rId490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0F59FC31">
                <v:shape id="_x0000_i2778" type="#_x0000_t75" style="width:66.65pt;height:24.2pt" o:ole="">
                  <v:imagedata r:id="rId491" o:title=""/>
                </v:shape>
                <o:OLEObject Type="Embed" ProgID="Equation.3" ShapeID="_x0000_i2778" DrawAspect="Content" ObjectID="_1821611618" r:id="rId492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4BB4A56E" w14:textId="77777777" w:rsidR="00462697" w:rsidRPr="00A07264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14:paraId="6C3B5A5B" w14:textId="77777777" w:rsidR="00462697" w:rsidRPr="008D517F" w:rsidRDefault="00462697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416B10E6" wp14:editId="6B0E9D22">
                  <wp:extent cx="1189513" cy="1217338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935" cy="122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A07264" w14:paraId="7E979442" w14:textId="77777777" w:rsidTr="0024713F">
        <w:tc>
          <w:tcPr>
            <w:tcW w:w="9571" w:type="dxa"/>
            <w:gridSpan w:val="2"/>
          </w:tcPr>
          <w:p w14:paraId="5561725E" w14:textId="77777777" w:rsidR="00462697" w:rsidRPr="00064B5F" w:rsidRDefault="00462697" w:rsidP="002471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166D6A66" w14:textId="77777777" w:rsidR="00462697" w:rsidRPr="00064B5F" w:rsidRDefault="00462697" w:rsidP="0024713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9E9E916" wp14:editId="7D9FCF2C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C4601B" w14:paraId="0E6D41F3" w14:textId="77777777" w:rsidTr="0024713F">
        <w:tc>
          <w:tcPr>
            <w:tcW w:w="9571" w:type="dxa"/>
            <w:gridSpan w:val="2"/>
          </w:tcPr>
          <w:p w14:paraId="181F9394" w14:textId="77777777" w:rsidR="00462697" w:rsidRPr="00C4601B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16E44D2B" w14:textId="77777777" w:rsidR="00D05AD0" w:rsidRDefault="00D05AD0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7CF10" w14:textId="2AAF01C9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53"/>
        <w:gridCol w:w="4091"/>
      </w:tblGrid>
      <w:tr w:rsidR="00462697" w:rsidRPr="00C4601B" w14:paraId="6C986953" w14:textId="77777777" w:rsidTr="0024713F">
        <w:trPr>
          <w:trHeight w:val="567"/>
        </w:trPr>
        <w:tc>
          <w:tcPr>
            <w:tcW w:w="0" w:type="auto"/>
          </w:tcPr>
          <w:p w14:paraId="451F4CBD" w14:textId="77777777" w:rsidR="00462697" w:rsidRPr="00DA7EC5" w:rsidRDefault="00462697" w:rsidP="0024713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5CCFC3C7" w14:textId="77777777" w:rsidR="00462697" w:rsidRPr="00DA7EC5" w:rsidRDefault="00462697" w:rsidP="0024713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29969052" w14:textId="77777777" w:rsidR="00462697" w:rsidRPr="009D6AFE" w:rsidRDefault="00462697" w:rsidP="0024713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102B6A44" w14:textId="77777777" w:rsidR="00462697" w:rsidRPr="00C4601B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76DBD78C" wp14:editId="262CD567">
                  <wp:extent cx="2460692" cy="1781880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38" cy="1784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9067F4" w14:paraId="6F6A5303" w14:textId="77777777" w:rsidTr="0024713F">
        <w:trPr>
          <w:trHeight w:val="2052"/>
        </w:trPr>
        <w:tc>
          <w:tcPr>
            <w:tcW w:w="0" w:type="auto"/>
          </w:tcPr>
          <w:p w14:paraId="2E0D7EF4" w14:textId="77777777" w:rsidR="00462697" w:rsidRPr="00DA7EC5" w:rsidRDefault="00462697" w:rsidP="0024713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0A2C9BC7">
                <v:shape id="_x0000_i1316" type="#_x0000_t75" style="width:39.75pt;height:18.25pt" o:ole="">
                  <v:imagedata r:id="rId496" o:title=""/>
                </v:shape>
                <o:OLEObject Type="Embed" ProgID="Equation.DSMT4" ShapeID="_x0000_i1316" DrawAspect="Content" ObjectID="_1821611619" r:id="rId497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6C60C8B4">
                <v:shape id="_x0000_i1317" type="#_x0000_t75" style="width:9.15pt;height:11.3pt" o:ole="">
                  <v:imagedata r:id="rId498" o:title=""/>
                </v:shape>
                <o:OLEObject Type="Embed" ProgID="Equation.DSMT4" ShapeID="_x0000_i1317" DrawAspect="Content" ObjectID="_1821611620" r:id="rId499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56CC1C66" w14:textId="77777777" w:rsidR="00462697" w:rsidRPr="00DA7EC5" w:rsidRDefault="00462697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99BC599" wp14:editId="769AD1D3">
                  <wp:extent cx="1203903" cy="1219849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112" cy="1227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9067F4" w14:paraId="090AC919" w14:textId="77777777" w:rsidTr="0024713F">
        <w:trPr>
          <w:trHeight w:val="3108"/>
        </w:trPr>
        <w:tc>
          <w:tcPr>
            <w:tcW w:w="0" w:type="auto"/>
          </w:tcPr>
          <w:p w14:paraId="5CFF91C0" w14:textId="77777777" w:rsidR="00462697" w:rsidRPr="00064B5F" w:rsidRDefault="00462697" w:rsidP="0024713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3874FBC" w14:textId="77777777" w:rsidR="00462697" w:rsidRPr="00553000" w:rsidRDefault="00462697" w:rsidP="0024713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4A799A88" wp14:editId="4782B0DB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0</wp:posOffset>
                  </wp:positionV>
                  <wp:extent cx="1973580" cy="1964055"/>
                  <wp:effectExtent l="0" t="0" r="7620" b="0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96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2697" w:rsidRPr="00AD6CEC" w14:paraId="6AA1DB10" w14:textId="77777777" w:rsidTr="0024713F">
        <w:tc>
          <w:tcPr>
            <w:tcW w:w="0" w:type="auto"/>
            <w:gridSpan w:val="2"/>
          </w:tcPr>
          <w:p w14:paraId="7DD189D6" w14:textId="77777777" w:rsidR="00462697" w:rsidRPr="00AD6CEC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E5DEC9F" w14:textId="77777777" w:rsidR="00462697" w:rsidRPr="00B62FF2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4B7A9C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6374"/>
        <w:gridCol w:w="2970"/>
      </w:tblGrid>
      <w:tr w:rsidR="00462697" w:rsidRPr="00C4601B" w14:paraId="1A417430" w14:textId="77777777" w:rsidTr="00D05AD0">
        <w:trPr>
          <w:trHeight w:val="3211"/>
        </w:trPr>
        <w:tc>
          <w:tcPr>
            <w:tcW w:w="6374" w:type="dxa"/>
          </w:tcPr>
          <w:p w14:paraId="6EAB8D42" w14:textId="77777777" w:rsidR="00462697" w:rsidRPr="006816A6" w:rsidRDefault="00462697" w:rsidP="0024713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5800900F">
                <v:shape id="_x0000_i3341" type="#_x0000_t75" style="width:77.35pt;height:30.1pt" o:ole="">
                  <v:imagedata r:id="rId502" o:title=""/>
                </v:shape>
                <o:OLEObject Type="Embed" ProgID="Equation.3" ShapeID="_x0000_i3341" DrawAspect="Content" ObjectID="_1821611621" r:id="rId50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28A3743B">
                <v:shape id="_x0000_i3342" type="#_x0000_t75" style="width:56.95pt;height:17.2pt" o:ole="">
                  <v:imagedata r:id="rId504" o:title=""/>
                </v:shape>
                <o:OLEObject Type="Embed" ProgID="Equation.3" ShapeID="_x0000_i3342" DrawAspect="Content" ObjectID="_1821611622" r:id="rId5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21AEBAAD">
                <v:shape id="_x0000_i3343" type="#_x0000_t75" style="width:60.2pt;height:17.2pt" o:ole="">
                  <v:imagedata r:id="rId506" o:title=""/>
                </v:shape>
                <o:OLEObject Type="Embed" ProgID="Equation.3" ShapeID="_x0000_i3343" DrawAspect="Content" ObjectID="_1821611623" r:id="rId50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570DF8" w14:textId="77777777" w:rsidR="00462697" w:rsidRPr="005F02B0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14:paraId="14BFB9A4" w14:textId="6D117116" w:rsidR="00462697" w:rsidRPr="00C4601B" w:rsidRDefault="00D05AD0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473C3E03">
                <v:shape id="_x0000_i3344" type="#_x0000_t75" style="width:141.85pt;height:92.4pt" o:ole="">
                  <v:imagedata r:id="rId508" o:title=""/>
                </v:shape>
                <o:OLEObject Type="Embed" ProgID="PBrush" ShapeID="_x0000_i3344" DrawAspect="Content" ObjectID="_1821611624" r:id="rId509"/>
              </w:object>
            </w:r>
          </w:p>
        </w:tc>
      </w:tr>
      <w:tr w:rsidR="00462697" w:rsidRPr="00663295" w14:paraId="0F9CB296" w14:textId="77777777" w:rsidTr="00D05AD0">
        <w:tc>
          <w:tcPr>
            <w:tcW w:w="6374" w:type="dxa"/>
          </w:tcPr>
          <w:p w14:paraId="5C132456" w14:textId="77777777" w:rsidR="00462697" w:rsidRPr="00663295" w:rsidRDefault="00462697" w:rsidP="00247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D23D7A6">
                <v:shape id="_x0000_i3273" type="#_x0000_t75" style="width:39.75pt;height:18.25pt" o:ole="">
                  <v:imagedata r:id="rId496" o:title=""/>
                </v:shape>
                <o:OLEObject Type="Embed" ProgID="Equation.DSMT4" ShapeID="_x0000_i3273" DrawAspect="Content" ObjectID="_1821611625" r:id="rId51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1314DDFD">
                <v:shape id="_x0000_i3274" type="#_x0000_t75" style="width:9.15pt;height:11.3pt" o:ole="">
                  <v:imagedata r:id="rId498" o:title=""/>
                </v:shape>
                <o:OLEObject Type="Embed" ProgID="Equation.DSMT4" ShapeID="_x0000_i3274" DrawAspect="Content" ObjectID="_1821611626" r:id="rId51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70" w:type="dxa"/>
          </w:tcPr>
          <w:p w14:paraId="6565DB58" w14:textId="77777777" w:rsidR="00462697" w:rsidRPr="00663295" w:rsidRDefault="00462697" w:rsidP="0024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A9DE0FE" wp14:editId="408A73EE">
                  <wp:extent cx="1273745" cy="1044053"/>
                  <wp:effectExtent l="0" t="0" r="3175" b="381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244" cy="1048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97" w:rsidRPr="00663295" w14:paraId="06A95876" w14:textId="77777777" w:rsidTr="00D05AD0">
        <w:tc>
          <w:tcPr>
            <w:tcW w:w="6374" w:type="dxa"/>
          </w:tcPr>
          <w:p w14:paraId="097BE263" w14:textId="77777777" w:rsidR="00462697" w:rsidRPr="00064B5F" w:rsidRDefault="00462697" w:rsidP="0024713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70A8A4C9" w14:textId="77777777" w:rsidR="00462697" w:rsidRPr="00064B5F" w:rsidRDefault="00462697" w:rsidP="0024713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0C6B566" w14:textId="77777777" w:rsidR="00462697" w:rsidRDefault="00462697" w:rsidP="00247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2970" w:type="dxa"/>
          </w:tcPr>
          <w:p w14:paraId="3229BFA1" w14:textId="77777777" w:rsidR="00462697" w:rsidRPr="00553000" w:rsidRDefault="00462697" w:rsidP="0024713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CC12D51" wp14:editId="3B741349">
                  <wp:simplePos x="0" y="0"/>
                  <wp:positionH relativeFrom="column">
                    <wp:posOffset>380242</wp:posOffset>
                  </wp:positionH>
                  <wp:positionV relativeFrom="paragraph">
                    <wp:posOffset>67310</wp:posOffset>
                  </wp:positionV>
                  <wp:extent cx="1175385" cy="1739265"/>
                  <wp:effectExtent l="0" t="0" r="5715" b="0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175385" cy="1739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2697" w:rsidRPr="00335F6C" w14:paraId="6080F4EF" w14:textId="77777777" w:rsidTr="0024713F">
        <w:tc>
          <w:tcPr>
            <w:tcW w:w="9344" w:type="dxa"/>
            <w:gridSpan w:val="2"/>
          </w:tcPr>
          <w:p w14:paraId="29B35998" w14:textId="77777777" w:rsidR="00462697" w:rsidRPr="00335F6C" w:rsidRDefault="00462697" w:rsidP="0024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4E41510F" w14:textId="77777777" w:rsidR="00462697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CF9D4B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9D20EDA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A909B69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38A6D94C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EAFD64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07DBCB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D87B4F7" w14:textId="77777777" w:rsidR="00462697" w:rsidRPr="0007545C" w:rsidRDefault="00462697" w:rsidP="004626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A3646BD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4A6C9" w14:textId="77777777" w:rsidR="00462697" w:rsidRDefault="00462697" w:rsidP="00462697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6F149FBF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Бать, М. И. Теоретическая механика в примерах и задачах. Том 2. Динамика / М. И. Бать, Г. Ю. Джанелидзе, А. С.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Кельзон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11-е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640 с. — ISBN 978-5-507-47893-4.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https://e.lanbook.com/book/332093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0541667D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Никитин, Н. Н. Курс теоретической механики / Н. Н. Никитин. — 2-е изд., стер. — Санкт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720 с. — ISBN 978-5-507-46210-0.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</w:t>
      </w:r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: электронно-библиотечная система. — URL: https://e.lanbook.com/book/302300 (дата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обраще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ния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390585E1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Я. Теоретическая механика / В. Я.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Молотников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2023. — 244 с. — ISBN 978-5-507-48366-2.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электронно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библиотечная система. — URL: https://e.lanbook.com/book/356126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23EDD29F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6BDF">
        <w:rPr>
          <w:rFonts w:ascii="Times New Roman" w:hAnsi="Times New Roman" w:cs="Times New Roman"/>
          <w:color w:val="000000" w:themeColor="text1"/>
        </w:rPr>
        <w:t xml:space="preserve">Бутенин, Н. В. Курс теоретической механики / Н. В. Бутенин, Я. Л.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Лунц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 xml:space="preserve">, Д. Р. </w:t>
      </w:r>
      <w:proofErr w:type="spellStart"/>
      <w:r w:rsidRPr="00676BDF">
        <w:rPr>
          <w:rFonts w:ascii="Times New Roman" w:hAnsi="Times New Roman" w:cs="Times New Roman"/>
          <w:color w:val="000000" w:themeColor="text1"/>
        </w:rPr>
        <w:t>Меркин</w:t>
      </w:r>
      <w:proofErr w:type="spellEnd"/>
      <w:r w:rsidRPr="00676BDF">
        <w:rPr>
          <w:rFonts w:ascii="Times New Roman" w:hAnsi="Times New Roman" w:cs="Times New Roman"/>
          <w:color w:val="000000" w:themeColor="text1"/>
        </w:rPr>
        <w:t>. — 14-е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Лань, 2023. — 732 с. — ISBN 978-5-507-47194-2. — </w:t>
      </w:r>
      <w:proofErr w:type="gramStart"/>
      <w:r w:rsidRPr="00676BDF">
        <w:rPr>
          <w:rFonts w:ascii="Times New Roman" w:hAnsi="Times New Roman" w:cs="Times New Roman"/>
          <w:color w:val="000000" w:themeColor="text1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</w:rPr>
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</w:r>
    </w:p>
    <w:p w14:paraId="75B5D4FB" w14:textId="77777777" w:rsidR="00D05AD0" w:rsidRPr="00676BDF" w:rsidRDefault="00D05AD0" w:rsidP="00D05AD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В. А. Теоретическая механика. Сборник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заданий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учебное пособие для вузов / В. А.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Диевский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, И. А. Малышева. — 6-е изд., стер. — Санкт-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Петербург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Лань, 2024. — 216 с. — ISBN 978-5-507-50356-8. — </w:t>
      </w:r>
      <w:proofErr w:type="gram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Текст :</w:t>
      </w:r>
      <w:proofErr w:type="gram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электронный // Лань : электронно-библиотечная система. — URL: https://e.lanbook.com/book/421889 (дата обращения: 06.09.2024). — Режим доступа: для </w:t>
      </w:r>
      <w:proofErr w:type="spellStart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авториз</w:t>
      </w:r>
      <w:proofErr w:type="spellEnd"/>
      <w:r w:rsidRPr="00676BDF">
        <w:rPr>
          <w:rFonts w:ascii="Times New Roman" w:hAnsi="Times New Roman" w:cs="Times New Roman"/>
          <w:color w:val="000000" w:themeColor="text1"/>
          <w:shd w:val="clear" w:color="auto" w:fill="FFFFFF"/>
        </w:rPr>
        <w:t>. пользователей.</w:t>
      </w:r>
    </w:p>
    <w:p w14:paraId="7FDB75F8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499A84" w14:textId="77777777" w:rsidR="00462697" w:rsidRPr="00A532B7" w:rsidRDefault="00462697" w:rsidP="00462697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</w:t>
      </w:r>
    </w:p>
    <w:p w14:paraId="1FB97154" w14:textId="77777777" w:rsidR="00462697" w:rsidRPr="00A532B7" w:rsidRDefault="00462697" w:rsidP="00462697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ОПК-1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283D5FE9" w14:textId="77777777" w:rsidR="00462697" w:rsidRPr="00A532B7" w:rsidRDefault="00462697" w:rsidP="004626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5308E" w14:textId="77777777" w:rsidR="00462697" w:rsidRPr="00A532B7" w:rsidRDefault="00462697" w:rsidP="00462697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</w:t>
      </w:r>
      <w:r>
        <w:rPr>
          <w:rFonts w:ascii="Times New Roman" w:hAnsi="Times New Roman" w:cs="Times New Roman"/>
          <w:sz w:val="24"/>
          <w:szCs w:val="24"/>
        </w:rPr>
        <w:t xml:space="preserve"> задаёт преподаватель, схемы приведены в </w:t>
      </w:r>
      <w:r w:rsidRPr="00A532B7">
        <w:rPr>
          <w:rFonts w:ascii="Times New Roman" w:hAnsi="Times New Roman" w:cs="Times New Roman"/>
          <w:sz w:val="24"/>
          <w:szCs w:val="24"/>
        </w:rPr>
        <w:t>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74994B" w14:textId="77777777" w:rsidR="00462697" w:rsidRPr="00A532B7" w:rsidRDefault="00462697" w:rsidP="00462697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2F29A6B1" w14:textId="77777777" w:rsidR="00462697" w:rsidRPr="00AE0B5D" w:rsidRDefault="00462697" w:rsidP="00462697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6BECA2F9" w14:textId="77777777" w:rsidR="00462697" w:rsidRDefault="00462697" w:rsidP="00462697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3FCAE5DF" w14:textId="77777777" w:rsidTr="0024713F">
        <w:tc>
          <w:tcPr>
            <w:tcW w:w="9287" w:type="dxa"/>
            <w:shd w:val="clear" w:color="auto" w:fill="auto"/>
          </w:tcPr>
          <w:p w14:paraId="70352004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AD2242" wp14:editId="3F081CE9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1A398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294EEEE">
                <v:shape id="_x0000_i1324" type="#_x0000_t75" style="width:102.65pt;height:21.5pt" o:ole="">
                  <v:imagedata r:id="rId515" o:title=""/>
                </v:shape>
                <o:OLEObject Type="Embed" ProgID="Equation.DSMT4" ShapeID="_x0000_i1324" DrawAspect="Content" ObjectID="_1821611627" r:id="rId516"/>
              </w:object>
            </w:r>
          </w:p>
          <w:p w14:paraId="261CF40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462697" w14:paraId="7CBFEC3F" w14:textId="77777777" w:rsidTr="0024713F">
        <w:tc>
          <w:tcPr>
            <w:tcW w:w="9287" w:type="dxa"/>
            <w:shd w:val="clear" w:color="auto" w:fill="auto"/>
          </w:tcPr>
          <w:p w14:paraId="65E1655D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49F5CE" wp14:editId="7167AD89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FA9A52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69EE6E5">
                <v:shape id="_x0000_i1325" type="#_x0000_t75" style="width:78.45pt;height:21.5pt" o:ole="">
                  <v:imagedata r:id="rId518" o:title=""/>
                </v:shape>
                <o:OLEObject Type="Embed" ProgID="Equation.DSMT4" ShapeID="_x0000_i1325" DrawAspect="Content" ObjectID="_1821611628" r:id="rId519"/>
              </w:object>
            </w:r>
          </w:p>
          <w:p w14:paraId="32FF071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462697" w14:paraId="0C9AED40" w14:textId="77777777" w:rsidTr="0024713F">
        <w:tc>
          <w:tcPr>
            <w:tcW w:w="9287" w:type="dxa"/>
            <w:shd w:val="clear" w:color="auto" w:fill="auto"/>
          </w:tcPr>
          <w:p w14:paraId="69D7267E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1794879" wp14:editId="14DE0C6C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ECA87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90CAF24">
                <v:shape id="_x0000_i1326" type="#_x0000_t75" style="width:108.55pt;height:21.5pt" o:ole="">
                  <v:imagedata r:id="rId521" o:title=""/>
                </v:shape>
                <o:OLEObject Type="Embed" ProgID="Equation.DSMT4" ShapeID="_x0000_i1326" DrawAspect="Content" ObjectID="_1821611629" r:id="rId522"/>
              </w:object>
            </w:r>
          </w:p>
          <w:p w14:paraId="7B08686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2E8C6706" w14:textId="77777777" w:rsidR="00462697" w:rsidRDefault="00462697" w:rsidP="0046269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04F693CA" w14:textId="77777777" w:rsidTr="0024713F">
        <w:tc>
          <w:tcPr>
            <w:tcW w:w="9287" w:type="dxa"/>
            <w:shd w:val="clear" w:color="auto" w:fill="auto"/>
          </w:tcPr>
          <w:p w14:paraId="5B59228D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8F4322" wp14:editId="040F362A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8F5F1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6A7CAA6">
                <v:shape id="_x0000_i1327" type="#_x0000_t75" style="width:78.45pt;height:21.5pt" o:ole="">
                  <v:imagedata r:id="rId524" o:title=""/>
                </v:shape>
                <o:OLEObject Type="Embed" ProgID="Equation.DSMT4" ShapeID="_x0000_i1327" DrawAspect="Content" ObjectID="_1821611630" r:id="rId525"/>
              </w:object>
            </w:r>
          </w:p>
          <w:p w14:paraId="6840472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462697" w14:paraId="0A1C0296" w14:textId="77777777" w:rsidTr="0024713F">
        <w:tc>
          <w:tcPr>
            <w:tcW w:w="9287" w:type="dxa"/>
            <w:shd w:val="clear" w:color="auto" w:fill="auto"/>
          </w:tcPr>
          <w:p w14:paraId="02906016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69D8F52" wp14:editId="7590211D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C2EC3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E162296">
                <v:shape id="_x0000_i1328" type="#_x0000_t75" style="width:78.45pt;height:21.5pt" o:ole="">
                  <v:imagedata r:id="rId527" o:title=""/>
                </v:shape>
                <o:OLEObject Type="Embed" ProgID="Equation.DSMT4" ShapeID="_x0000_i1328" DrawAspect="Content" ObjectID="_1821611631" r:id="rId528"/>
              </w:object>
            </w:r>
          </w:p>
          <w:p w14:paraId="0BEC7A4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462697" w14:paraId="2211F2BF" w14:textId="77777777" w:rsidTr="0024713F">
        <w:tc>
          <w:tcPr>
            <w:tcW w:w="9287" w:type="dxa"/>
            <w:shd w:val="clear" w:color="auto" w:fill="auto"/>
          </w:tcPr>
          <w:p w14:paraId="6F9BF394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535E0E" wp14:editId="5A4C1720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C72B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239BDFE">
                <v:shape id="_x0000_i1329" type="#_x0000_t75" style="width:47.8pt;height:21.5pt" o:ole="">
                  <v:imagedata r:id="rId530" o:title=""/>
                </v:shape>
                <o:OLEObject Type="Embed" ProgID="Equation.DSMT4" ShapeID="_x0000_i1329" DrawAspect="Content" ObjectID="_1821611632" r:id="rId531"/>
              </w:object>
            </w:r>
          </w:p>
          <w:p w14:paraId="4029E3B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59A4841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135CCA37" w14:textId="77777777" w:rsidTr="0024713F">
        <w:tc>
          <w:tcPr>
            <w:tcW w:w="9287" w:type="dxa"/>
            <w:shd w:val="clear" w:color="auto" w:fill="auto"/>
          </w:tcPr>
          <w:p w14:paraId="2AD2A84D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42010E0" wp14:editId="4D342A94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8F5EC6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C3A8985">
                <v:shape id="_x0000_i1330" type="#_x0000_t75" style="width:78.45pt;height:21.5pt" o:ole="">
                  <v:imagedata r:id="rId533" o:title=""/>
                </v:shape>
                <o:OLEObject Type="Embed" ProgID="Equation.DSMT4" ShapeID="_x0000_i1330" DrawAspect="Content" ObjectID="_1821611633" r:id="rId534"/>
              </w:object>
            </w:r>
          </w:p>
          <w:p w14:paraId="0D33B2BE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462697" w14:paraId="1A62F4AF" w14:textId="77777777" w:rsidTr="0024713F">
        <w:tc>
          <w:tcPr>
            <w:tcW w:w="9287" w:type="dxa"/>
            <w:shd w:val="clear" w:color="auto" w:fill="auto"/>
          </w:tcPr>
          <w:p w14:paraId="69C65361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5525B5C" wp14:editId="2387D255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79A14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CBAA1C3">
                <v:shape id="_x0000_i1331" type="#_x0000_t75" style="width:47.8pt;height:21.5pt" o:ole="">
                  <v:imagedata r:id="rId536" o:title=""/>
                </v:shape>
                <o:OLEObject Type="Embed" ProgID="Equation.DSMT4" ShapeID="_x0000_i1331" DrawAspect="Content" ObjectID="_1821611634" r:id="rId537"/>
              </w:object>
            </w:r>
          </w:p>
          <w:p w14:paraId="6D2E0AD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462697" w14:paraId="6AB2C448" w14:textId="77777777" w:rsidTr="0024713F">
        <w:tc>
          <w:tcPr>
            <w:tcW w:w="9287" w:type="dxa"/>
            <w:shd w:val="clear" w:color="auto" w:fill="auto"/>
          </w:tcPr>
          <w:p w14:paraId="6151ACEC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C9CCEA9" wp14:editId="16B103B0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3C14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EDC85CA">
                <v:shape id="_x0000_i1332" type="#_x0000_t75" style="width:102.65pt;height:21.5pt" o:ole="">
                  <v:imagedata r:id="rId539" o:title=""/>
                </v:shape>
                <o:OLEObject Type="Embed" ProgID="Equation.DSMT4" ShapeID="_x0000_i1332" DrawAspect="Content" ObjectID="_1821611635" r:id="rId540"/>
              </w:object>
            </w:r>
          </w:p>
          <w:p w14:paraId="2EFAE86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720EA93" w14:textId="77777777" w:rsidR="00462697" w:rsidRDefault="00462697" w:rsidP="0046269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5C3FC243" w14:textId="77777777" w:rsidTr="0024713F">
        <w:tc>
          <w:tcPr>
            <w:tcW w:w="9287" w:type="dxa"/>
            <w:shd w:val="clear" w:color="auto" w:fill="auto"/>
          </w:tcPr>
          <w:p w14:paraId="74D4033C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FE725B2" wp14:editId="019DDE55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CFBF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2D0568F5">
                <v:shape id="_x0000_i1333" type="#_x0000_t75" style="width:74.15pt;height:21.5pt" o:ole="">
                  <v:imagedata r:id="rId542" o:title=""/>
                </v:shape>
                <o:OLEObject Type="Embed" ProgID="Equation.DSMT4" ShapeID="_x0000_i1333" DrawAspect="Content" ObjectID="_1821611636" r:id="rId543"/>
              </w:object>
            </w:r>
          </w:p>
          <w:p w14:paraId="2FAB5DF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462697" w14:paraId="5AFDA490" w14:textId="77777777" w:rsidTr="0024713F">
        <w:tc>
          <w:tcPr>
            <w:tcW w:w="9287" w:type="dxa"/>
            <w:shd w:val="clear" w:color="auto" w:fill="auto"/>
          </w:tcPr>
          <w:p w14:paraId="150C6AC5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0670CFE" wp14:editId="2C6A22E6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8C6A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39838EC">
                <v:shape id="_x0000_i1334" type="#_x0000_t75" style="width:47.3pt;height:21.5pt" o:ole="">
                  <v:imagedata r:id="rId545" o:title=""/>
                </v:shape>
                <o:OLEObject Type="Embed" ProgID="Equation.DSMT4" ShapeID="_x0000_i1334" DrawAspect="Content" ObjectID="_1821611637" r:id="rId546"/>
              </w:object>
            </w:r>
          </w:p>
          <w:p w14:paraId="0699F2A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462697" w14:paraId="1C4D9443" w14:textId="77777777" w:rsidTr="0024713F">
        <w:tc>
          <w:tcPr>
            <w:tcW w:w="9287" w:type="dxa"/>
            <w:shd w:val="clear" w:color="auto" w:fill="auto"/>
          </w:tcPr>
          <w:p w14:paraId="4F9F0A3E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EC9A07D" wp14:editId="181ED62F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8D5E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1CC9F3C">
                <v:shape id="_x0000_i1335" type="#_x0000_t75" style="width:102.65pt;height:21.5pt" o:ole="">
                  <v:imagedata r:id="rId548" o:title=""/>
                </v:shape>
                <o:OLEObject Type="Embed" ProgID="Equation.DSMT4" ShapeID="_x0000_i1335" DrawAspect="Content" ObjectID="_1821611638" r:id="rId549"/>
              </w:object>
            </w:r>
          </w:p>
          <w:p w14:paraId="2211B4B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673D9D63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6A9BF91D" w14:textId="77777777" w:rsidTr="0024713F">
        <w:tc>
          <w:tcPr>
            <w:tcW w:w="9287" w:type="dxa"/>
            <w:shd w:val="clear" w:color="auto" w:fill="auto"/>
          </w:tcPr>
          <w:p w14:paraId="41CBD102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0B8131" wp14:editId="3E6836E0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1DFEB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205910B">
                <v:shape id="_x0000_i1336" type="#_x0000_t75" style="width:108.55pt;height:21.5pt" o:ole="">
                  <v:imagedata r:id="rId551" o:title=""/>
                </v:shape>
                <o:OLEObject Type="Embed" ProgID="Equation.DSMT4" ShapeID="_x0000_i1336" DrawAspect="Content" ObjectID="_1821611639" r:id="rId552"/>
              </w:object>
            </w:r>
          </w:p>
          <w:p w14:paraId="70C2574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462697" w14:paraId="3AC72669" w14:textId="77777777" w:rsidTr="0024713F">
        <w:tc>
          <w:tcPr>
            <w:tcW w:w="9287" w:type="dxa"/>
            <w:shd w:val="clear" w:color="auto" w:fill="auto"/>
          </w:tcPr>
          <w:p w14:paraId="7CB0CD22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F0E15CD" wp14:editId="1A673EEE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BA9E5E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A9A4172">
                <v:shape id="_x0000_i1337" type="#_x0000_t75" style="width:108.55pt;height:21.5pt" o:ole="">
                  <v:imagedata r:id="rId554" o:title=""/>
                </v:shape>
                <o:OLEObject Type="Embed" ProgID="Equation.DSMT4" ShapeID="_x0000_i1337" DrawAspect="Content" ObjectID="_1821611640" r:id="rId555"/>
              </w:object>
            </w:r>
          </w:p>
          <w:p w14:paraId="035A504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462697" w14:paraId="7FBD7F56" w14:textId="77777777" w:rsidTr="0024713F">
        <w:tc>
          <w:tcPr>
            <w:tcW w:w="9287" w:type="dxa"/>
            <w:shd w:val="clear" w:color="auto" w:fill="auto"/>
          </w:tcPr>
          <w:p w14:paraId="051969D5" w14:textId="77777777" w:rsidR="00462697" w:rsidRDefault="00462697" w:rsidP="0024713F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E5E1B1" wp14:editId="5F1003BD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22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ACD5BD9">
                <v:shape id="_x0000_i1338" type="#_x0000_t75" style="width:78.45pt;height:21.5pt" o:ole="">
                  <v:imagedata r:id="rId557" o:title=""/>
                </v:shape>
                <o:OLEObject Type="Embed" ProgID="Equation.DSMT4" ShapeID="_x0000_i1338" DrawAspect="Content" ObjectID="_1821611641" r:id="rId558"/>
              </w:object>
            </w:r>
          </w:p>
          <w:p w14:paraId="340D5D3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23CAF237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3C2141AD" w14:textId="77777777" w:rsidTr="0024713F">
        <w:tc>
          <w:tcPr>
            <w:tcW w:w="9287" w:type="dxa"/>
            <w:shd w:val="clear" w:color="auto" w:fill="auto"/>
          </w:tcPr>
          <w:p w14:paraId="3BBAF81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6C4B98" wp14:editId="499CC934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CBF7C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41ED3EF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3497ED5">
                <v:shape id="_x0000_i1339" type="#_x0000_t75" style="width:135.95pt;height:21.5pt" o:ole="">
                  <v:imagedata r:id="rId560" o:title=""/>
                </v:shape>
                <o:OLEObject Type="Embed" ProgID="Equation.DSMT4" ShapeID="_x0000_i1339" DrawAspect="Content" ObjectID="_1821611642" r:id="rId561"/>
              </w:object>
            </w:r>
          </w:p>
          <w:p w14:paraId="45959A5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174EEB2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49A0E29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</w:tc>
      </w:tr>
      <w:tr w:rsidR="00462697" w14:paraId="29AE2D2C" w14:textId="77777777" w:rsidTr="0024713F">
        <w:tc>
          <w:tcPr>
            <w:tcW w:w="9287" w:type="dxa"/>
            <w:shd w:val="clear" w:color="auto" w:fill="auto"/>
          </w:tcPr>
          <w:p w14:paraId="62E151A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EDFB891" wp14:editId="07B86301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0567C6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0593738B">
                <v:shape id="_x0000_i1340" type="#_x0000_t75" style="width:141.85pt;height:21.5pt" o:ole="">
                  <v:imagedata r:id="rId563" o:title=""/>
                </v:shape>
                <o:OLEObject Type="Embed" ProgID="Equation.DSMT4" ShapeID="_x0000_i1340" DrawAspect="Content" ObjectID="_1821611643" r:id="rId564"/>
              </w:object>
            </w:r>
          </w:p>
          <w:p w14:paraId="5F6B126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1A07C176" w14:textId="77777777" w:rsidR="00462697" w:rsidRDefault="00462697" w:rsidP="00462697">
      <w:pPr>
        <w:jc w:val="right"/>
        <w:rPr>
          <w:i/>
          <w:iCs/>
        </w:rPr>
      </w:pPr>
    </w:p>
    <w:p w14:paraId="3695827E" w14:textId="77777777" w:rsidR="00462697" w:rsidRDefault="00462697" w:rsidP="00462697">
      <w:pPr>
        <w:jc w:val="right"/>
        <w:rPr>
          <w:i/>
          <w:iCs/>
        </w:rPr>
      </w:pPr>
    </w:p>
    <w:p w14:paraId="20BBDF36" w14:textId="77777777" w:rsidR="00462697" w:rsidRDefault="00462697" w:rsidP="00462697">
      <w:pPr>
        <w:jc w:val="right"/>
        <w:rPr>
          <w:i/>
          <w:iCs/>
        </w:rPr>
      </w:pPr>
    </w:p>
    <w:p w14:paraId="626EE060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0B122679" w14:textId="77777777" w:rsidTr="0024713F">
        <w:tc>
          <w:tcPr>
            <w:tcW w:w="9287" w:type="dxa"/>
            <w:shd w:val="clear" w:color="auto" w:fill="auto"/>
          </w:tcPr>
          <w:p w14:paraId="52A2A0D6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7BAC60D" wp14:editId="634CAC66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01030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04C45DE3">
                <v:shape id="_x0000_i1341" type="#_x0000_t75" style="width:54.25pt;height:21.5pt" o:ole="">
                  <v:imagedata r:id="rId566" o:title=""/>
                </v:shape>
                <o:OLEObject Type="Embed" ProgID="Equation.DSMT4" ShapeID="_x0000_i1341" DrawAspect="Content" ObjectID="_1821611644" r:id="rId567"/>
              </w:object>
            </w:r>
          </w:p>
          <w:p w14:paraId="75DE738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72037E53" w14:textId="77777777" w:rsidR="00462697" w:rsidRPr="00B32284" w:rsidRDefault="00462697" w:rsidP="0024713F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462697" w14:paraId="050B420C" w14:textId="77777777" w:rsidTr="0024713F">
        <w:tc>
          <w:tcPr>
            <w:tcW w:w="9287" w:type="dxa"/>
            <w:shd w:val="clear" w:color="auto" w:fill="auto"/>
          </w:tcPr>
          <w:p w14:paraId="525AAE3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F7EB06E" wp14:editId="0A432A9B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DA985F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7C527E64">
                <v:shape id="_x0000_i1342" type="#_x0000_t75" style="width:80.05pt;height:21.5pt" o:ole="">
                  <v:imagedata r:id="rId569" o:title=""/>
                </v:shape>
                <o:OLEObject Type="Embed" ProgID="Equation.DSMT4" ShapeID="_x0000_i1342" DrawAspect="Content" ObjectID="_1821611645" r:id="rId570"/>
              </w:object>
            </w:r>
          </w:p>
          <w:p w14:paraId="0C14624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1BF16A54" w14:textId="77777777" w:rsidR="00462697" w:rsidRDefault="00462697" w:rsidP="0046269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722FBB19" w14:textId="77777777" w:rsidTr="0024713F">
        <w:tc>
          <w:tcPr>
            <w:tcW w:w="9287" w:type="dxa"/>
            <w:shd w:val="clear" w:color="auto" w:fill="auto"/>
          </w:tcPr>
          <w:p w14:paraId="1788D33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DC62A17" wp14:editId="46498D85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A948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3C7B3A0">
                <v:shape id="_x0000_i1343" type="#_x0000_t75" style="width:146.15pt;height:21.5pt" o:ole="">
                  <v:imagedata r:id="rId572" o:title=""/>
                </v:shape>
                <o:OLEObject Type="Embed" ProgID="Equation.DSMT4" ShapeID="_x0000_i1343" DrawAspect="Content" ObjectID="_1821611646" r:id="rId573"/>
              </w:object>
            </w:r>
          </w:p>
          <w:p w14:paraId="51C0F2CE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462697" w14:paraId="3FBBCEAA" w14:textId="77777777" w:rsidTr="0024713F">
        <w:tc>
          <w:tcPr>
            <w:tcW w:w="9287" w:type="dxa"/>
            <w:shd w:val="clear" w:color="auto" w:fill="auto"/>
          </w:tcPr>
          <w:p w14:paraId="2C29AE5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C70701" wp14:editId="0464631F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12D81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1F42A6D1">
                <v:shape id="_x0000_i1344" type="#_x0000_t75" style="width:129.5pt;height:21.5pt" o:ole="">
                  <v:imagedata r:id="rId575" o:title=""/>
                </v:shape>
                <o:OLEObject Type="Embed" ProgID="Equation.DSMT4" ShapeID="_x0000_i1344" DrawAspect="Content" ObjectID="_1821611647" r:id="rId576"/>
              </w:object>
            </w:r>
          </w:p>
          <w:p w14:paraId="2BF7B315" w14:textId="77777777" w:rsidR="00462697" w:rsidRDefault="00462697" w:rsidP="0024713F">
            <w:pPr>
              <w:jc w:val="center"/>
            </w:pPr>
          </w:p>
          <w:p w14:paraId="589DFB3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22F42D7F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16B292CC" w14:textId="77777777" w:rsidTr="0024713F">
        <w:tc>
          <w:tcPr>
            <w:tcW w:w="9287" w:type="dxa"/>
            <w:shd w:val="clear" w:color="auto" w:fill="auto"/>
          </w:tcPr>
          <w:p w14:paraId="0C821D8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A3B40C1" wp14:editId="6E2FF132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3AD50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5B066169">
                <v:shape id="_x0000_i1345" type="#_x0000_t75" style="width:108pt;height:21.5pt" o:ole="">
                  <v:imagedata r:id="rId578" o:title=""/>
                </v:shape>
                <o:OLEObject Type="Embed" ProgID="Equation.DSMT4" ShapeID="_x0000_i1345" DrawAspect="Content" ObjectID="_1821611648" r:id="rId579"/>
              </w:object>
            </w:r>
          </w:p>
          <w:p w14:paraId="660CDE2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462697" w14:paraId="5CC1B322" w14:textId="77777777" w:rsidTr="0024713F">
        <w:tc>
          <w:tcPr>
            <w:tcW w:w="9287" w:type="dxa"/>
            <w:shd w:val="clear" w:color="auto" w:fill="auto"/>
          </w:tcPr>
          <w:p w14:paraId="5BB66AC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44F723" wp14:editId="30C9C9D0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B703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ED3EFE9">
                <v:shape id="_x0000_i1346" type="#_x0000_t75" style="width:168.2pt;height:21.5pt" o:ole="">
                  <v:imagedata r:id="rId581" o:title=""/>
                </v:shape>
                <o:OLEObject Type="Embed" ProgID="Equation.DSMT4" ShapeID="_x0000_i1346" DrawAspect="Content" ObjectID="_1821611649" r:id="rId582"/>
              </w:object>
            </w:r>
          </w:p>
          <w:p w14:paraId="1D7CEDF6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0E02137E" w14:textId="77777777" w:rsidR="00462697" w:rsidRDefault="00462697" w:rsidP="0046269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485ACCAF" w14:textId="77777777" w:rsidTr="0024713F">
        <w:tc>
          <w:tcPr>
            <w:tcW w:w="9287" w:type="dxa"/>
            <w:shd w:val="clear" w:color="auto" w:fill="auto"/>
          </w:tcPr>
          <w:p w14:paraId="00B2911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8501112" wp14:editId="42ABB794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7490F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3A76D4D">
                <v:shape id="_x0000_i1347" type="#_x0000_t75" style="width:146.15pt;height:21.5pt" o:ole="">
                  <v:imagedata r:id="rId584" o:title=""/>
                </v:shape>
                <o:OLEObject Type="Embed" ProgID="Equation.DSMT4" ShapeID="_x0000_i1347" DrawAspect="Content" ObjectID="_1821611650" r:id="rId585"/>
              </w:object>
            </w:r>
          </w:p>
          <w:p w14:paraId="5BEA58BA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462697" w14:paraId="56129EBC" w14:textId="77777777" w:rsidTr="0024713F">
        <w:tc>
          <w:tcPr>
            <w:tcW w:w="9287" w:type="dxa"/>
            <w:shd w:val="clear" w:color="auto" w:fill="auto"/>
          </w:tcPr>
          <w:p w14:paraId="5E6B2BB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0AE9303" wp14:editId="544AC9A8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79ED8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0918EA88">
                <v:shape id="_x0000_i1348" type="#_x0000_t75" style="width:107.45pt;height:21.5pt" o:ole="">
                  <v:imagedata r:id="rId587" o:title=""/>
                </v:shape>
                <o:OLEObject Type="Embed" ProgID="Equation.DSMT4" ShapeID="_x0000_i1348" DrawAspect="Content" ObjectID="_1821611651" r:id="rId588"/>
              </w:object>
            </w:r>
          </w:p>
          <w:p w14:paraId="7099C47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360713C" w14:textId="77777777" w:rsidR="00462697" w:rsidRDefault="00462697" w:rsidP="0046269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6E27E15C" w14:textId="77777777" w:rsidTr="0024713F">
        <w:tc>
          <w:tcPr>
            <w:tcW w:w="9287" w:type="dxa"/>
            <w:shd w:val="clear" w:color="auto" w:fill="auto"/>
          </w:tcPr>
          <w:p w14:paraId="45E4C39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4271DA1" wp14:editId="7BA87D08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306BE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1BEA28CB">
                <v:shape id="_x0000_i1349" type="#_x0000_t75" style="width:134.85pt;height:21.5pt" o:ole="">
                  <v:imagedata r:id="rId590" o:title=""/>
                </v:shape>
                <o:OLEObject Type="Embed" ProgID="Equation.DSMT4" ShapeID="_x0000_i1349" DrawAspect="Content" ObjectID="_1821611652" r:id="rId591"/>
              </w:object>
            </w:r>
          </w:p>
          <w:p w14:paraId="00A8FE13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462697" w14:paraId="2D200BDA" w14:textId="77777777" w:rsidTr="0024713F">
        <w:tc>
          <w:tcPr>
            <w:tcW w:w="9287" w:type="dxa"/>
            <w:shd w:val="clear" w:color="auto" w:fill="auto"/>
          </w:tcPr>
          <w:p w14:paraId="0AFD8B0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D18A0E" wp14:editId="46A9EF29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CC1DB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12BAEDE">
                <v:shape id="_x0000_i1350" type="#_x0000_t75" style="width:174.1pt;height:21.5pt" o:ole="">
                  <v:imagedata r:id="rId593" o:title=""/>
                </v:shape>
                <o:OLEObject Type="Embed" ProgID="Equation.DSMT4" ShapeID="_x0000_i1350" DrawAspect="Content" ObjectID="_1821611653" r:id="rId594"/>
              </w:object>
            </w:r>
          </w:p>
          <w:p w14:paraId="209C7422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41737952" w14:textId="77777777" w:rsidR="00462697" w:rsidRDefault="00462697" w:rsidP="00462697">
      <w:pPr>
        <w:jc w:val="right"/>
        <w:rPr>
          <w:i/>
          <w:iCs/>
        </w:rPr>
      </w:pPr>
    </w:p>
    <w:p w14:paraId="06021170" w14:textId="77777777" w:rsidR="00462697" w:rsidRDefault="00462697" w:rsidP="00462697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5D8E9E88" w14:textId="77777777" w:rsidTr="0024713F">
        <w:tc>
          <w:tcPr>
            <w:tcW w:w="9287" w:type="dxa"/>
            <w:shd w:val="clear" w:color="auto" w:fill="auto"/>
          </w:tcPr>
          <w:p w14:paraId="1863B69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48DAF4" wp14:editId="06047B11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00AC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03E03A31">
                <v:shape id="_x0000_i1351" type="#_x0000_t75" style="width:77.35pt;height:21.5pt" o:ole="">
                  <v:imagedata r:id="rId596" o:title=""/>
                </v:shape>
                <o:OLEObject Type="Embed" ProgID="Equation.DSMT4" ShapeID="_x0000_i1351" DrawAspect="Content" ObjectID="_1821611654" r:id="rId597"/>
              </w:object>
            </w:r>
          </w:p>
          <w:p w14:paraId="338A6B48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60426DB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6F77E709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65E73123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71550911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6649CCF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3848AF8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  <w:p w14:paraId="5783277C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</w:p>
        </w:tc>
      </w:tr>
      <w:tr w:rsidR="00462697" w14:paraId="727E6EE6" w14:textId="77777777" w:rsidTr="0024713F">
        <w:tc>
          <w:tcPr>
            <w:tcW w:w="9287" w:type="dxa"/>
            <w:shd w:val="clear" w:color="auto" w:fill="auto"/>
          </w:tcPr>
          <w:p w14:paraId="4364A31E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4F1E609" wp14:editId="2B5E145E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29C54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4C251E7A">
                <v:shape id="_x0000_i1352" type="#_x0000_t75" style="width:174.1pt;height:21.5pt" o:ole="">
                  <v:imagedata r:id="rId599" o:title=""/>
                </v:shape>
                <o:OLEObject Type="Embed" ProgID="Equation.DSMT4" ShapeID="_x0000_i1352" DrawAspect="Content" ObjectID="_1821611655" r:id="rId600"/>
              </w:object>
            </w:r>
          </w:p>
          <w:p w14:paraId="58C4019B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7771545A" w14:textId="77777777" w:rsidR="00462697" w:rsidRDefault="00462697" w:rsidP="00462697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462697" w14:paraId="37A12FE3" w14:textId="77777777" w:rsidTr="0024713F">
        <w:tc>
          <w:tcPr>
            <w:tcW w:w="9287" w:type="dxa"/>
            <w:shd w:val="clear" w:color="auto" w:fill="auto"/>
          </w:tcPr>
          <w:p w14:paraId="51BE08FD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F1904CC" wp14:editId="4DD9CEB7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6BBB57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470F07E4">
                <v:shape id="_x0000_i1353" type="#_x0000_t75" style="width:111.2pt;height:21.5pt" o:ole="">
                  <v:imagedata r:id="rId602" o:title=""/>
                </v:shape>
                <o:OLEObject Type="Embed" ProgID="Equation.DSMT4" ShapeID="_x0000_i1353" DrawAspect="Content" ObjectID="_1821611656" r:id="rId603"/>
              </w:object>
            </w:r>
          </w:p>
          <w:p w14:paraId="79FE9B85" w14:textId="77777777" w:rsidR="00462697" w:rsidRPr="00B32284" w:rsidRDefault="00462697" w:rsidP="0024713F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3DB6D787" w14:textId="77777777" w:rsidR="00462697" w:rsidRDefault="00462697" w:rsidP="00462697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462697" w:rsidRPr="00EC5461" w14:paraId="4DB345A4" w14:textId="77777777" w:rsidTr="0024713F">
        <w:trPr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73B7F" w14:textId="77777777" w:rsidR="00462697" w:rsidRDefault="00462697" w:rsidP="0024713F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Вопросы для контрольной работы (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ОПК-1</w:t>
            </w: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14:paraId="3B324EBA" w14:textId="77777777" w:rsidR="00462697" w:rsidRPr="00EC5461" w:rsidRDefault="00462697" w:rsidP="0024713F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14:paraId="14031C60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56644A71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2. Определение статики. 3. Понятия «равновесия» и «твердого тела» в статике</w:t>
            </w:r>
          </w:p>
          <w:p w14:paraId="6088BA66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4. Определение силы, её основные характеристики</w:t>
            </w:r>
          </w:p>
          <w:p w14:paraId="7863C3BA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2658AD42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32FB8C07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7737B438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8. Проекции силы на оси координат, вычисление</w:t>
            </w:r>
          </w:p>
          <w:p w14:paraId="2F09B3B8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22405890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19924111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1AD6D7DC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3F23CC9E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5B6D9DFE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1752F5E3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64AFCC6C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 xml:space="preserve">16. Понятие «произвольная система сил». Условия равновесия произвольной </w:t>
            </w:r>
            <w:r w:rsidRPr="00EC5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плоской системы сил в векторной и в аналитической формах (3 формы условий равновесия). Привести примеры</w:t>
            </w:r>
          </w:p>
          <w:p w14:paraId="47422599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p w14:paraId="4FA93AAB" w14:textId="77777777" w:rsidR="00462697" w:rsidRPr="00EC5461" w:rsidRDefault="00462697" w:rsidP="0024713F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462697" w:rsidRPr="00EC5461" w14:paraId="46E4EDDD" w14:textId="77777777" w:rsidTr="0024713F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A3C9507" w14:textId="77777777" w:rsidR="00462697" w:rsidRPr="00EC5461" w:rsidRDefault="00462697" w:rsidP="0024713F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 Виды движения твёрдого тела, их определения и свойства</w:t>
                  </w:r>
                </w:p>
                <w:p w14:paraId="712DFE63" w14:textId="77777777" w:rsidR="00462697" w:rsidRPr="00EC5461" w:rsidRDefault="00462697" w:rsidP="0024713F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0C851BCC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69881016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3DE17ED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1A48A336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6FAA065C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8C2FD04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1B717D90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6BEAC17F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280E0A37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3DAABB2B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59DB3CA2" w14:textId="77777777" w:rsidR="00462697" w:rsidRPr="00EC5461" w:rsidRDefault="00462697" w:rsidP="00247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4AB1EECA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2722905A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408A5C8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0ACCE8BD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72095088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6A63623F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01BCFA02" w14:textId="77777777" w:rsidR="00462697" w:rsidRPr="00EC5461" w:rsidRDefault="00462697" w:rsidP="0024713F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 Динамика точки</w:t>
                  </w:r>
                </w:p>
                <w:p w14:paraId="49CFE083" w14:textId="77777777" w:rsidR="00462697" w:rsidRPr="00EC5461" w:rsidRDefault="00462697" w:rsidP="0024713F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78613D2" w14:textId="77777777" w:rsidR="00462697" w:rsidRPr="00EC5461" w:rsidRDefault="00462697" w:rsidP="002471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83830F" w14:textId="77777777" w:rsidR="00462697" w:rsidRDefault="00462697" w:rsidP="00462697">
      <w:pPr>
        <w:tabs>
          <w:tab w:val="left" w:pos="709"/>
        </w:tabs>
        <w:spacing w:after="0" w:line="360" w:lineRule="auto"/>
        <w:ind w:left="720"/>
        <w:jc w:val="both"/>
        <w:outlineLvl w:val="0"/>
        <w:rPr>
          <w:rFonts w:ascii="Times New Roman" w:hAnsi="Times New Roman" w:cs="Times New Roman"/>
        </w:rPr>
      </w:pPr>
    </w:p>
    <w:p w14:paraId="5D47D886" w14:textId="77777777" w:rsidR="00462697" w:rsidRDefault="00462697" w:rsidP="004626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4A731C" w14:textId="77777777" w:rsidR="00462697" w:rsidRPr="008F230E" w:rsidRDefault="00462697" w:rsidP="00462697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p w14:paraId="553E2B1E" w14:textId="31421E1D" w:rsidR="00414526" w:rsidRDefault="00414526" w:rsidP="0046269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60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000FD" w14:textId="77777777" w:rsidR="00332722" w:rsidRDefault="00332722" w:rsidP="009E5FFE">
      <w:pPr>
        <w:spacing w:after="0" w:line="240" w:lineRule="auto"/>
      </w:pPr>
      <w:r>
        <w:separator/>
      </w:r>
    </w:p>
  </w:endnote>
  <w:endnote w:type="continuationSeparator" w:id="0">
    <w:p w14:paraId="5C7E9C00" w14:textId="77777777" w:rsidR="00332722" w:rsidRDefault="00332722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EEDF8" w14:textId="77777777" w:rsidR="00332722" w:rsidRDefault="00332722" w:rsidP="009E5FFE">
      <w:pPr>
        <w:spacing w:after="0" w:line="240" w:lineRule="auto"/>
      </w:pPr>
      <w:r>
        <w:separator/>
      </w:r>
    </w:p>
  </w:footnote>
  <w:footnote w:type="continuationSeparator" w:id="0">
    <w:p w14:paraId="71EE4DDD" w14:textId="77777777" w:rsidR="00332722" w:rsidRDefault="00332722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283FE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1107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051337"/>
    <w:multiLevelType w:val="multilevel"/>
    <w:tmpl w:val="60DC400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D2321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C77BB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DD0BDA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62A31"/>
    <w:multiLevelType w:val="hybridMultilevel"/>
    <w:tmpl w:val="C2D63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D3E1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74724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A17F1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08936160">
    <w:abstractNumId w:val="14"/>
  </w:num>
  <w:num w:numId="2" w16cid:durableId="11137844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085874">
    <w:abstractNumId w:val="9"/>
  </w:num>
  <w:num w:numId="4" w16cid:durableId="216942912">
    <w:abstractNumId w:val="2"/>
  </w:num>
  <w:num w:numId="5" w16cid:durableId="274295387">
    <w:abstractNumId w:val="1"/>
  </w:num>
  <w:num w:numId="6" w16cid:durableId="1821263198">
    <w:abstractNumId w:val="16"/>
  </w:num>
  <w:num w:numId="7" w16cid:durableId="875780337">
    <w:abstractNumId w:val="20"/>
  </w:num>
  <w:num w:numId="8" w16cid:durableId="25184296">
    <w:abstractNumId w:val="12"/>
  </w:num>
  <w:num w:numId="9" w16cid:durableId="1405686798">
    <w:abstractNumId w:val="21"/>
  </w:num>
  <w:num w:numId="10" w16cid:durableId="869145278">
    <w:abstractNumId w:val="0"/>
  </w:num>
  <w:num w:numId="11" w16cid:durableId="1859536177">
    <w:abstractNumId w:val="29"/>
  </w:num>
  <w:num w:numId="12" w16cid:durableId="540240404">
    <w:abstractNumId w:val="32"/>
  </w:num>
  <w:num w:numId="13" w16cid:durableId="1602251255">
    <w:abstractNumId w:val="14"/>
    <w:lvlOverride w:ilvl="0">
      <w:startOverride w:val="3"/>
    </w:lvlOverride>
  </w:num>
  <w:num w:numId="14" w16cid:durableId="1153791152">
    <w:abstractNumId w:val="13"/>
  </w:num>
  <w:num w:numId="15" w16cid:durableId="1103964245">
    <w:abstractNumId w:val="28"/>
  </w:num>
  <w:num w:numId="16" w16cid:durableId="46497381">
    <w:abstractNumId w:val="6"/>
  </w:num>
  <w:num w:numId="17" w16cid:durableId="667830883">
    <w:abstractNumId w:val="5"/>
  </w:num>
  <w:num w:numId="18" w16cid:durableId="63455638">
    <w:abstractNumId w:val="31"/>
  </w:num>
  <w:num w:numId="19" w16cid:durableId="353188497">
    <w:abstractNumId w:val="33"/>
  </w:num>
  <w:num w:numId="20" w16cid:durableId="156190032">
    <w:abstractNumId w:val="22"/>
  </w:num>
  <w:num w:numId="21" w16cid:durableId="41515468">
    <w:abstractNumId w:val="24"/>
  </w:num>
  <w:num w:numId="22" w16cid:durableId="1323389840">
    <w:abstractNumId w:val="30"/>
  </w:num>
  <w:num w:numId="23" w16cid:durableId="942499402">
    <w:abstractNumId w:val="11"/>
  </w:num>
  <w:num w:numId="24" w16cid:durableId="16938466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0188815">
    <w:abstractNumId w:val="15"/>
  </w:num>
  <w:num w:numId="26" w16cid:durableId="1321153955">
    <w:abstractNumId w:val="34"/>
  </w:num>
  <w:num w:numId="27" w16cid:durableId="11147165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756134">
    <w:abstractNumId w:val="8"/>
    <w:lvlOverride w:ilvl="0">
      <w:startOverride w:val="1"/>
    </w:lvlOverride>
  </w:num>
  <w:num w:numId="29" w16cid:durableId="1225947197">
    <w:abstractNumId w:val="7"/>
  </w:num>
  <w:num w:numId="30" w16cid:durableId="559025511">
    <w:abstractNumId w:val="10"/>
  </w:num>
  <w:num w:numId="31" w16cid:durableId="99498744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47266128">
    <w:abstractNumId w:val="4"/>
  </w:num>
  <w:num w:numId="33" w16cid:durableId="137193907">
    <w:abstractNumId w:val="18"/>
  </w:num>
  <w:num w:numId="34" w16cid:durableId="8261179">
    <w:abstractNumId w:val="23"/>
  </w:num>
  <w:num w:numId="35" w16cid:durableId="341665781">
    <w:abstractNumId w:val="17"/>
  </w:num>
  <w:num w:numId="36" w16cid:durableId="1469855067">
    <w:abstractNumId w:val="19"/>
  </w:num>
  <w:num w:numId="37" w16cid:durableId="465124006">
    <w:abstractNumId w:val="27"/>
  </w:num>
  <w:num w:numId="38" w16cid:durableId="2049911771">
    <w:abstractNumId w:val="26"/>
  </w:num>
  <w:num w:numId="39" w16cid:durableId="1925993832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415DB"/>
    <w:rsid w:val="001A2B68"/>
    <w:rsid w:val="00280836"/>
    <w:rsid w:val="002814F4"/>
    <w:rsid w:val="00283494"/>
    <w:rsid w:val="002856B2"/>
    <w:rsid w:val="002A6493"/>
    <w:rsid w:val="002A79D6"/>
    <w:rsid w:val="002B0961"/>
    <w:rsid w:val="00332722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2697"/>
    <w:rsid w:val="004A1095"/>
    <w:rsid w:val="004A576E"/>
    <w:rsid w:val="004C3F4E"/>
    <w:rsid w:val="005264AA"/>
    <w:rsid w:val="00565749"/>
    <w:rsid w:val="00573BAD"/>
    <w:rsid w:val="005B352C"/>
    <w:rsid w:val="005C3E3F"/>
    <w:rsid w:val="005F1F77"/>
    <w:rsid w:val="00602EF8"/>
    <w:rsid w:val="006061AE"/>
    <w:rsid w:val="006150F3"/>
    <w:rsid w:val="00653118"/>
    <w:rsid w:val="00663FAF"/>
    <w:rsid w:val="006816A6"/>
    <w:rsid w:val="006A500B"/>
    <w:rsid w:val="006B2CFC"/>
    <w:rsid w:val="006F1C58"/>
    <w:rsid w:val="00742C74"/>
    <w:rsid w:val="007E063B"/>
    <w:rsid w:val="008055C2"/>
    <w:rsid w:val="00812D2F"/>
    <w:rsid w:val="00852C8E"/>
    <w:rsid w:val="008602E4"/>
    <w:rsid w:val="00876E92"/>
    <w:rsid w:val="008A2163"/>
    <w:rsid w:val="008E27D5"/>
    <w:rsid w:val="00937C02"/>
    <w:rsid w:val="0094447F"/>
    <w:rsid w:val="0095555A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05AD0"/>
    <w:rsid w:val="00D12952"/>
    <w:rsid w:val="00D844CC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62697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462697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462697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462697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462697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462697"/>
    <w:rPr>
      <w:b/>
      <w:sz w:val="24"/>
    </w:rPr>
  </w:style>
  <w:style w:type="character" w:customStyle="1" w:styleId="60">
    <w:name w:val="Заголовок 6 Знак"/>
    <w:basedOn w:val="a0"/>
    <w:link w:val="6"/>
    <w:rsid w:val="00462697"/>
    <w:rPr>
      <w:sz w:val="28"/>
    </w:rPr>
  </w:style>
  <w:style w:type="character" w:customStyle="1" w:styleId="70">
    <w:name w:val="Заголовок 7 Знак"/>
    <w:basedOn w:val="a0"/>
    <w:link w:val="7"/>
    <w:rsid w:val="00462697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462697"/>
    <w:rPr>
      <w:i/>
      <w:sz w:val="28"/>
    </w:rPr>
  </w:style>
  <w:style w:type="character" w:customStyle="1" w:styleId="90">
    <w:name w:val="Заголовок 9 Знак"/>
    <w:basedOn w:val="a0"/>
    <w:link w:val="9"/>
    <w:rsid w:val="00462697"/>
    <w:rPr>
      <w:b/>
      <w:sz w:val="28"/>
    </w:rPr>
  </w:style>
  <w:style w:type="character" w:customStyle="1" w:styleId="22">
    <w:name w:val="Подпись к рисунку Знак2"/>
    <w:basedOn w:val="a0"/>
    <w:link w:val="af5"/>
    <w:rsid w:val="00462697"/>
    <w:rPr>
      <w:sz w:val="24"/>
    </w:rPr>
  </w:style>
  <w:style w:type="character" w:customStyle="1" w:styleId="a6">
    <w:name w:val="Абзац списка Знак"/>
    <w:link w:val="a5"/>
    <w:uiPriority w:val="34"/>
    <w:rsid w:val="00462697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462697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462697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462697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4626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462697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4626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26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46269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462697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4626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99" Type="http://schemas.openxmlformats.org/officeDocument/2006/relationships/oleObject" Target="embeddings/oleObject132.bin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71.bin"/><Relationship Id="rId324" Type="http://schemas.openxmlformats.org/officeDocument/2006/relationships/image" Target="media/image166.wmf"/><Relationship Id="rId366" Type="http://schemas.openxmlformats.org/officeDocument/2006/relationships/oleObject" Target="embeddings/oleObject165.bin"/><Relationship Id="rId531" Type="http://schemas.openxmlformats.org/officeDocument/2006/relationships/oleObject" Target="embeddings/oleObject235.bin"/><Relationship Id="rId573" Type="http://schemas.openxmlformats.org/officeDocument/2006/relationships/oleObject" Target="embeddings/oleObject249.bin"/><Relationship Id="rId170" Type="http://schemas.openxmlformats.org/officeDocument/2006/relationships/image" Target="media/image85.wmf"/><Relationship Id="rId226" Type="http://schemas.openxmlformats.org/officeDocument/2006/relationships/image" Target="media/image116.wmf"/><Relationship Id="rId433" Type="http://schemas.openxmlformats.org/officeDocument/2006/relationships/oleObject" Target="embeddings/oleObject198.bin"/><Relationship Id="rId268" Type="http://schemas.openxmlformats.org/officeDocument/2006/relationships/oleObject" Target="embeddings/oleObject117.bin"/><Relationship Id="rId475" Type="http://schemas.openxmlformats.org/officeDocument/2006/relationships/image" Target="media/image248.wmf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6.bin"/><Relationship Id="rId335" Type="http://schemas.openxmlformats.org/officeDocument/2006/relationships/oleObject" Target="embeddings/oleObject150.bin"/><Relationship Id="rId377" Type="http://schemas.openxmlformats.org/officeDocument/2006/relationships/image" Target="media/image193.wmf"/><Relationship Id="rId500" Type="http://schemas.openxmlformats.org/officeDocument/2006/relationships/image" Target="media/image263.png"/><Relationship Id="rId542" Type="http://schemas.openxmlformats.org/officeDocument/2006/relationships/image" Target="media/image290.wmf"/><Relationship Id="rId584" Type="http://schemas.openxmlformats.org/officeDocument/2006/relationships/image" Target="media/image318.wmf"/><Relationship Id="rId5" Type="http://schemas.openxmlformats.org/officeDocument/2006/relationships/webSettings" Target="webSettings.xml"/><Relationship Id="rId181" Type="http://schemas.openxmlformats.org/officeDocument/2006/relationships/image" Target="media/image90.jpg"/><Relationship Id="rId237" Type="http://schemas.openxmlformats.org/officeDocument/2006/relationships/image" Target="media/image122.wmf"/><Relationship Id="rId402" Type="http://schemas.openxmlformats.org/officeDocument/2006/relationships/oleObject" Target="embeddings/oleObject183.bin"/><Relationship Id="rId279" Type="http://schemas.openxmlformats.org/officeDocument/2006/relationships/image" Target="media/image143.wmf"/><Relationship Id="rId444" Type="http://schemas.openxmlformats.org/officeDocument/2006/relationships/image" Target="media/image227.wmf"/><Relationship Id="rId486" Type="http://schemas.openxmlformats.org/officeDocument/2006/relationships/image" Target="media/image254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69.wmf"/><Relationship Id="rId290" Type="http://schemas.openxmlformats.org/officeDocument/2006/relationships/oleObject" Target="embeddings/oleObject128.bin"/><Relationship Id="rId304" Type="http://schemas.openxmlformats.org/officeDocument/2006/relationships/image" Target="media/image156.wmf"/><Relationship Id="rId346" Type="http://schemas.openxmlformats.org/officeDocument/2006/relationships/image" Target="media/image177.wmf"/><Relationship Id="rId388" Type="http://schemas.openxmlformats.org/officeDocument/2006/relationships/oleObject" Target="embeddings/oleObject176.bin"/><Relationship Id="rId511" Type="http://schemas.openxmlformats.org/officeDocument/2006/relationships/oleObject" Target="embeddings/oleObject229.bin"/><Relationship Id="rId553" Type="http://schemas.openxmlformats.org/officeDocument/2006/relationships/image" Target="media/image297.jpeg"/><Relationship Id="rId85" Type="http://schemas.openxmlformats.org/officeDocument/2006/relationships/oleObject" Target="embeddings/oleObject37.bin"/><Relationship Id="rId150" Type="http://schemas.openxmlformats.org/officeDocument/2006/relationships/image" Target="media/image75.wmf"/><Relationship Id="rId192" Type="http://schemas.openxmlformats.org/officeDocument/2006/relationships/image" Target="media/image99.wmf"/><Relationship Id="rId206" Type="http://schemas.openxmlformats.org/officeDocument/2006/relationships/image" Target="media/image106.wmf"/><Relationship Id="rId413" Type="http://schemas.openxmlformats.org/officeDocument/2006/relationships/oleObject" Target="embeddings/oleObject188.bin"/><Relationship Id="rId595" Type="http://schemas.openxmlformats.org/officeDocument/2006/relationships/image" Target="media/image325.jpeg"/><Relationship Id="rId248" Type="http://schemas.openxmlformats.org/officeDocument/2006/relationships/oleObject" Target="embeddings/oleObject107.bin"/><Relationship Id="rId455" Type="http://schemas.openxmlformats.org/officeDocument/2006/relationships/image" Target="media/image236.png"/><Relationship Id="rId497" Type="http://schemas.openxmlformats.org/officeDocument/2006/relationships/oleObject" Target="embeddings/oleObject222.bin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oleObject" Target="embeddings/oleObject140.bin"/><Relationship Id="rId357" Type="http://schemas.openxmlformats.org/officeDocument/2006/relationships/image" Target="media/image183.wmf"/><Relationship Id="rId522" Type="http://schemas.openxmlformats.org/officeDocument/2006/relationships/oleObject" Target="embeddings/oleObject232.bin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72.bin"/><Relationship Id="rId217" Type="http://schemas.openxmlformats.org/officeDocument/2006/relationships/oleObject" Target="embeddings/oleObject92.bin"/><Relationship Id="rId399" Type="http://schemas.openxmlformats.org/officeDocument/2006/relationships/image" Target="media/image204.wmf"/><Relationship Id="rId564" Type="http://schemas.openxmlformats.org/officeDocument/2006/relationships/oleObject" Target="embeddings/oleObject246.bin"/><Relationship Id="rId259" Type="http://schemas.openxmlformats.org/officeDocument/2006/relationships/oleObject" Target="embeddings/oleObject112.bin"/><Relationship Id="rId424" Type="http://schemas.openxmlformats.org/officeDocument/2006/relationships/image" Target="media/image217.wmf"/><Relationship Id="rId466" Type="http://schemas.openxmlformats.org/officeDocument/2006/relationships/oleObject" Target="embeddings/oleObject209.bin"/><Relationship Id="rId23" Type="http://schemas.openxmlformats.org/officeDocument/2006/relationships/oleObject" Target="embeddings/oleObject6.bin"/><Relationship Id="rId119" Type="http://schemas.openxmlformats.org/officeDocument/2006/relationships/image" Target="media/image59.wmf"/><Relationship Id="rId270" Type="http://schemas.openxmlformats.org/officeDocument/2006/relationships/oleObject" Target="embeddings/oleObject118.bin"/><Relationship Id="rId326" Type="http://schemas.openxmlformats.org/officeDocument/2006/relationships/image" Target="media/image167.wmf"/><Relationship Id="rId533" Type="http://schemas.openxmlformats.org/officeDocument/2006/relationships/image" Target="media/image284.wmf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7.bin"/><Relationship Id="rId368" Type="http://schemas.openxmlformats.org/officeDocument/2006/relationships/oleObject" Target="embeddings/oleObject166.bin"/><Relationship Id="rId575" Type="http://schemas.openxmlformats.org/officeDocument/2006/relationships/image" Target="media/image312.wmf"/><Relationship Id="rId172" Type="http://schemas.openxmlformats.org/officeDocument/2006/relationships/image" Target="media/image86.wmf"/><Relationship Id="rId228" Type="http://schemas.openxmlformats.org/officeDocument/2006/relationships/image" Target="media/image117.wmf"/><Relationship Id="rId435" Type="http://schemas.openxmlformats.org/officeDocument/2006/relationships/oleObject" Target="embeddings/oleObject199.bin"/><Relationship Id="rId477" Type="http://schemas.openxmlformats.org/officeDocument/2006/relationships/image" Target="media/image249.wmf"/><Relationship Id="rId600" Type="http://schemas.openxmlformats.org/officeDocument/2006/relationships/oleObject" Target="embeddings/oleObject258.bin"/><Relationship Id="rId281" Type="http://schemas.openxmlformats.org/officeDocument/2006/relationships/image" Target="media/image144.wmf"/><Relationship Id="rId337" Type="http://schemas.openxmlformats.org/officeDocument/2006/relationships/oleObject" Target="embeddings/oleObject151.bin"/><Relationship Id="rId502" Type="http://schemas.openxmlformats.org/officeDocument/2006/relationships/image" Target="media/image265.wmf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image" Target="media/image70.wmf"/><Relationship Id="rId379" Type="http://schemas.openxmlformats.org/officeDocument/2006/relationships/image" Target="media/image194.wmf"/><Relationship Id="rId544" Type="http://schemas.openxmlformats.org/officeDocument/2006/relationships/image" Target="media/image291.jpeg"/><Relationship Id="rId586" Type="http://schemas.openxmlformats.org/officeDocument/2006/relationships/image" Target="media/image319.jpeg"/><Relationship Id="rId7" Type="http://schemas.openxmlformats.org/officeDocument/2006/relationships/endnotes" Target="endnotes.xml"/><Relationship Id="rId183" Type="http://schemas.openxmlformats.org/officeDocument/2006/relationships/image" Target="media/image92.jpeg"/><Relationship Id="rId239" Type="http://schemas.openxmlformats.org/officeDocument/2006/relationships/image" Target="media/image123.wmf"/><Relationship Id="rId390" Type="http://schemas.openxmlformats.org/officeDocument/2006/relationships/oleObject" Target="embeddings/oleObject177.bin"/><Relationship Id="rId404" Type="http://schemas.openxmlformats.org/officeDocument/2006/relationships/oleObject" Target="embeddings/oleObject184.bin"/><Relationship Id="rId446" Type="http://schemas.openxmlformats.org/officeDocument/2006/relationships/image" Target="media/image228.wmf"/><Relationship Id="rId250" Type="http://schemas.openxmlformats.org/officeDocument/2006/relationships/image" Target="media/image129.wmf"/><Relationship Id="rId292" Type="http://schemas.openxmlformats.org/officeDocument/2006/relationships/oleObject" Target="embeddings/oleObject129.bin"/><Relationship Id="rId306" Type="http://schemas.openxmlformats.org/officeDocument/2006/relationships/image" Target="media/image157.wmf"/><Relationship Id="rId488" Type="http://schemas.openxmlformats.org/officeDocument/2006/relationships/image" Target="media/image255.png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78.wmf"/><Relationship Id="rId513" Type="http://schemas.openxmlformats.org/officeDocument/2006/relationships/image" Target="media/image270.png"/><Relationship Id="rId555" Type="http://schemas.openxmlformats.org/officeDocument/2006/relationships/oleObject" Target="embeddings/oleObject243.bin"/><Relationship Id="rId597" Type="http://schemas.openxmlformats.org/officeDocument/2006/relationships/oleObject" Target="embeddings/oleObject257.bin"/><Relationship Id="rId152" Type="http://schemas.openxmlformats.org/officeDocument/2006/relationships/image" Target="media/image76.wmf"/><Relationship Id="rId194" Type="http://schemas.openxmlformats.org/officeDocument/2006/relationships/image" Target="media/image100.wmf"/><Relationship Id="rId208" Type="http://schemas.openxmlformats.org/officeDocument/2006/relationships/image" Target="media/image107.wmf"/><Relationship Id="rId415" Type="http://schemas.openxmlformats.org/officeDocument/2006/relationships/oleObject" Target="embeddings/oleObject189.bin"/><Relationship Id="rId457" Type="http://schemas.openxmlformats.org/officeDocument/2006/relationships/image" Target="media/image238.png"/><Relationship Id="rId261" Type="http://schemas.openxmlformats.org/officeDocument/2006/relationships/oleObject" Target="embeddings/oleObject113.bin"/><Relationship Id="rId499" Type="http://schemas.openxmlformats.org/officeDocument/2006/relationships/oleObject" Target="embeddings/oleObject223.bin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oleObject" Target="embeddings/oleObject141.bin"/><Relationship Id="rId359" Type="http://schemas.openxmlformats.org/officeDocument/2006/relationships/image" Target="media/image184.wmf"/><Relationship Id="rId524" Type="http://schemas.openxmlformats.org/officeDocument/2006/relationships/image" Target="media/image278.wmf"/><Relationship Id="rId566" Type="http://schemas.openxmlformats.org/officeDocument/2006/relationships/image" Target="media/image306.wmf"/><Relationship Id="rId98" Type="http://schemas.openxmlformats.org/officeDocument/2006/relationships/image" Target="media/image48.wmf"/><Relationship Id="rId121" Type="http://schemas.openxmlformats.org/officeDocument/2006/relationships/image" Target="media/image60.wmf"/><Relationship Id="rId163" Type="http://schemas.openxmlformats.org/officeDocument/2006/relationships/oleObject" Target="embeddings/oleObject73.bin"/><Relationship Id="rId219" Type="http://schemas.openxmlformats.org/officeDocument/2006/relationships/oleObject" Target="embeddings/oleObject93.bin"/><Relationship Id="rId370" Type="http://schemas.openxmlformats.org/officeDocument/2006/relationships/oleObject" Target="embeddings/oleObject167.bin"/><Relationship Id="rId426" Type="http://schemas.openxmlformats.org/officeDocument/2006/relationships/image" Target="media/image218.wmf"/><Relationship Id="rId230" Type="http://schemas.openxmlformats.org/officeDocument/2006/relationships/image" Target="media/image118.wmf"/><Relationship Id="rId468" Type="http://schemas.openxmlformats.org/officeDocument/2006/relationships/oleObject" Target="embeddings/oleObject210.bin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oleObject" Target="embeddings/oleObject119.bin"/><Relationship Id="rId328" Type="http://schemas.openxmlformats.org/officeDocument/2006/relationships/image" Target="media/image168.wmf"/><Relationship Id="rId535" Type="http://schemas.openxmlformats.org/officeDocument/2006/relationships/image" Target="media/image285.jpeg"/><Relationship Id="rId577" Type="http://schemas.openxmlformats.org/officeDocument/2006/relationships/image" Target="media/image313.jpg"/><Relationship Id="rId132" Type="http://schemas.openxmlformats.org/officeDocument/2006/relationships/oleObject" Target="embeddings/oleObject58.bin"/><Relationship Id="rId174" Type="http://schemas.openxmlformats.org/officeDocument/2006/relationships/image" Target="media/image87.wmf"/><Relationship Id="rId381" Type="http://schemas.openxmlformats.org/officeDocument/2006/relationships/image" Target="media/image195.wmf"/><Relationship Id="rId602" Type="http://schemas.openxmlformats.org/officeDocument/2006/relationships/image" Target="media/image330.wmf"/><Relationship Id="rId241" Type="http://schemas.openxmlformats.org/officeDocument/2006/relationships/image" Target="media/image124.wmf"/><Relationship Id="rId437" Type="http://schemas.openxmlformats.org/officeDocument/2006/relationships/oleObject" Target="embeddings/oleObject200.bin"/><Relationship Id="rId479" Type="http://schemas.openxmlformats.org/officeDocument/2006/relationships/image" Target="media/image250.wmf"/><Relationship Id="rId36" Type="http://schemas.openxmlformats.org/officeDocument/2006/relationships/image" Target="media/image17.wmf"/><Relationship Id="rId283" Type="http://schemas.openxmlformats.org/officeDocument/2006/relationships/image" Target="media/image145.wmf"/><Relationship Id="rId339" Type="http://schemas.openxmlformats.org/officeDocument/2006/relationships/oleObject" Target="embeddings/oleObject152.bin"/><Relationship Id="rId490" Type="http://schemas.openxmlformats.org/officeDocument/2006/relationships/oleObject" Target="embeddings/oleObject220.bin"/><Relationship Id="rId504" Type="http://schemas.openxmlformats.org/officeDocument/2006/relationships/image" Target="media/image266.wmf"/><Relationship Id="rId546" Type="http://schemas.openxmlformats.org/officeDocument/2006/relationships/oleObject" Target="embeddings/oleObject240.bin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image" Target="media/image71.png"/><Relationship Id="rId185" Type="http://schemas.openxmlformats.org/officeDocument/2006/relationships/image" Target="media/image93.jpeg"/><Relationship Id="rId350" Type="http://schemas.openxmlformats.org/officeDocument/2006/relationships/image" Target="media/image179.jpeg"/><Relationship Id="rId406" Type="http://schemas.openxmlformats.org/officeDocument/2006/relationships/oleObject" Target="embeddings/oleObject185.bin"/><Relationship Id="rId588" Type="http://schemas.openxmlformats.org/officeDocument/2006/relationships/oleObject" Target="embeddings/oleObject254.bin"/><Relationship Id="rId9" Type="http://schemas.openxmlformats.org/officeDocument/2006/relationships/image" Target="media/image2.wmf"/><Relationship Id="rId210" Type="http://schemas.openxmlformats.org/officeDocument/2006/relationships/image" Target="media/image108.wmf"/><Relationship Id="rId392" Type="http://schemas.openxmlformats.org/officeDocument/2006/relationships/oleObject" Target="embeddings/oleObject178.bin"/><Relationship Id="rId448" Type="http://schemas.openxmlformats.org/officeDocument/2006/relationships/image" Target="media/image229.png"/><Relationship Id="rId252" Type="http://schemas.openxmlformats.org/officeDocument/2006/relationships/image" Target="media/image130.wmf"/><Relationship Id="rId294" Type="http://schemas.openxmlformats.org/officeDocument/2006/relationships/oleObject" Target="embeddings/oleObject130.bin"/><Relationship Id="rId308" Type="http://schemas.openxmlformats.org/officeDocument/2006/relationships/image" Target="media/image158.wmf"/><Relationship Id="rId515" Type="http://schemas.openxmlformats.org/officeDocument/2006/relationships/image" Target="media/image272.wmf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61209" TargetMode="External"/><Relationship Id="rId154" Type="http://schemas.openxmlformats.org/officeDocument/2006/relationships/image" Target="media/image77.wmf"/><Relationship Id="rId361" Type="http://schemas.openxmlformats.org/officeDocument/2006/relationships/image" Target="media/image185.wmf"/><Relationship Id="rId557" Type="http://schemas.openxmlformats.org/officeDocument/2006/relationships/image" Target="media/image300.wmf"/><Relationship Id="rId599" Type="http://schemas.openxmlformats.org/officeDocument/2006/relationships/image" Target="media/image328.wmf"/><Relationship Id="rId196" Type="http://schemas.openxmlformats.org/officeDocument/2006/relationships/image" Target="media/image101.wmf"/><Relationship Id="rId417" Type="http://schemas.openxmlformats.org/officeDocument/2006/relationships/oleObject" Target="embeddings/oleObject190.bin"/><Relationship Id="rId459" Type="http://schemas.openxmlformats.org/officeDocument/2006/relationships/image" Target="media/image240.wmf"/><Relationship Id="rId16" Type="http://schemas.openxmlformats.org/officeDocument/2006/relationships/image" Target="media/image6.png"/><Relationship Id="rId221" Type="http://schemas.openxmlformats.org/officeDocument/2006/relationships/oleObject" Target="embeddings/oleObject94.bin"/><Relationship Id="rId263" Type="http://schemas.openxmlformats.org/officeDocument/2006/relationships/image" Target="media/image135.wmf"/><Relationship Id="rId319" Type="http://schemas.openxmlformats.org/officeDocument/2006/relationships/oleObject" Target="embeddings/oleObject142.bin"/><Relationship Id="rId470" Type="http://schemas.openxmlformats.org/officeDocument/2006/relationships/oleObject" Target="embeddings/oleObject211.bin"/><Relationship Id="rId526" Type="http://schemas.openxmlformats.org/officeDocument/2006/relationships/image" Target="media/image279.jpeg"/><Relationship Id="rId58" Type="http://schemas.openxmlformats.org/officeDocument/2006/relationships/image" Target="media/image28.wmf"/><Relationship Id="rId123" Type="http://schemas.openxmlformats.org/officeDocument/2006/relationships/image" Target="media/image61.wmf"/><Relationship Id="rId330" Type="http://schemas.openxmlformats.org/officeDocument/2006/relationships/image" Target="media/image169.wmf"/><Relationship Id="rId568" Type="http://schemas.openxmlformats.org/officeDocument/2006/relationships/image" Target="media/image307.jpeg"/><Relationship Id="rId90" Type="http://schemas.openxmlformats.org/officeDocument/2006/relationships/image" Target="media/image44.wmf"/><Relationship Id="rId165" Type="http://schemas.openxmlformats.org/officeDocument/2006/relationships/oleObject" Target="embeddings/oleObject74.bin"/><Relationship Id="rId186" Type="http://schemas.openxmlformats.org/officeDocument/2006/relationships/image" Target="media/image94.jpeg"/><Relationship Id="rId351" Type="http://schemas.openxmlformats.org/officeDocument/2006/relationships/image" Target="media/image180.wmf"/><Relationship Id="rId372" Type="http://schemas.openxmlformats.org/officeDocument/2006/relationships/oleObject" Target="embeddings/oleObject168.bin"/><Relationship Id="rId393" Type="http://schemas.openxmlformats.org/officeDocument/2006/relationships/image" Target="media/image201.wmf"/><Relationship Id="rId407" Type="http://schemas.openxmlformats.org/officeDocument/2006/relationships/image" Target="media/image208.png"/><Relationship Id="rId428" Type="http://schemas.openxmlformats.org/officeDocument/2006/relationships/image" Target="media/image219.wmf"/><Relationship Id="rId449" Type="http://schemas.openxmlformats.org/officeDocument/2006/relationships/image" Target="media/image230.png"/><Relationship Id="rId211" Type="http://schemas.openxmlformats.org/officeDocument/2006/relationships/oleObject" Target="embeddings/oleObject90.bin"/><Relationship Id="rId232" Type="http://schemas.openxmlformats.org/officeDocument/2006/relationships/image" Target="media/image119.wmf"/><Relationship Id="rId253" Type="http://schemas.openxmlformats.org/officeDocument/2006/relationships/oleObject" Target="embeddings/oleObject109.bin"/><Relationship Id="rId274" Type="http://schemas.openxmlformats.org/officeDocument/2006/relationships/oleObject" Target="embeddings/oleObject120.bin"/><Relationship Id="rId295" Type="http://schemas.openxmlformats.org/officeDocument/2006/relationships/image" Target="media/image151.png"/><Relationship Id="rId309" Type="http://schemas.openxmlformats.org/officeDocument/2006/relationships/oleObject" Target="embeddings/oleObject137.bin"/><Relationship Id="rId460" Type="http://schemas.openxmlformats.org/officeDocument/2006/relationships/oleObject" Target="embeddings/oleObject206.bin"/><Relationship Id="rId481" Type="http://schemas.openxmlformats.org/officeDocument/2006/relationships/image" Target="media/image251.png"/><Relationship Id="rId516" Type="http://schemas.openxmlformats.org/officeDocument/2006/relationships/oleObject" Target="embeddings/oleObject230.bin"/><Relationship Id="rId27" Type="http://schemas.openxmlformats.org/officeDocument/2006/relationships/oleObject" Target="embeddings/oleObject8.bin"/><Relationship Id="rId48" Type="http://schemas.openxmlformats.org/officeDocument/2006/relationships/image" Target="media/image23.wmf"/><Relationship Id="rId69" Type="http://schemas.openxmlformats.org/officeDocument/2006/relationships/oleObject" Target="embeddings/oleObject29.bin"/><Relationship Id="rId113" Type="http://schemas.openxmlformats.org/officeDocument/2006/relationships/image" Target="media/image55.png"/><Relationship Id="rId134" Type="http://schemas.openxmlformats.org/officeDocument/2006/relationships/oleObject" Target="embeddings/oleObject59.bin"/><Relationship Id="rId320" Type="http://schemas.openxmlformats.org/officeDocument/2006/relationships/image" Target="media/image164.wmf"/><Relationship Id="rId537" Type="http://schemas.openxmlformats.org/officeDocument/2006/relationships/oleObject" Target="embeddings/oleObject237.bin"/><Relationship Id="rId558" Type="http://schemas.openxmlformats.org/officeDocument/2006/relationships/oleObject" Target="embeddings/oleObject244.bin"/><Relationship Id="rId579" Type="http://schemas.openxmlformats.org/officeDocument/2006/relationships/oleObject" Target="embeddings/oleObject251.bin"/><Relationship Id="rId80" Type="http://schemas.openxmlformats.org/officeDocument/2006/relationships/image" Target="media/image39.wmf"/><Relationship Id="rId155" Type="http://schemas.openxmlformats.org/officeDocument/2006/relationships/oleObject" Target="embeddings/oleObject69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83.bin"/><Relationship Id="rId341" Type="http://schemas.openxmlformats.org/officeDocument/2006/relationships/oleObject" Target="embeddings/oleObject153.bin"/><Relationship Id="rId362" Type="http://schemas.openxmlformats.org/officeDocument/2006/relationships/oleObject" Target="embeddings/oleObject163.bin"/><Relationship Id="rId383" Type="http://schemas.openxmlformats.org/officeDocument/2006/relationships/image" Target="media/image196.wmf"/><Relationship Id="rId418" Type="http://schemas.openxmlformats.org/officeDocument/2006/relationships/image" Target="media/image214.wmf"/><Relationship Id="rId439" Type="http://schemas.openxmlformats.org/officeDocument/2006/relationships/oleObject" Target="embeddings/oleObject201.bin"/><Relationship Id="rId590" Type="http://schemas.openxmlformats.org/officeDocument/2006/relationships/image" Target="media/image322.wmf"/><Relationship Id="rId604" Type="http://schemas.openxmlformats.org/officeDocument/2006/relationships/footer" Target="footer1.xml"/><Relationship Id="rId201" Type="http://schemas.openxmlformats.org/officeDocument/2006/relationships/oleObject" Target="embeddings/oleObject85.bin"/><Relationship Id="rId222" Type="http://schemas.openxmlformats.org/officeDocument/2006/relationships/image" Target="media/image114.wmf"/><Relationship Id="rId243" Type="http://schemas.openxmlformats.org/officeDocument/2006/relationships/image" Target="media/image125.wmf"/><Relationship Id="rId264" Type="http://schemas.openxmlformats.org/officeDocument/2006/relationships/oleObject" Target="embeddings/oleObject115.bin"/><Relationship Id="rId285" Type="http://schemas.openxmlformats.org/officeDocument/2006/relationships/image" Target="media/image146.wmf"/><Relationship Id="rId450" Type="http://schemas.openxmlformats.org/officeDocument/2006/relationships/image" Target="media/image231.png"/><Relationship Id="rId471" Type="http://schemas.openxmlformats.org/officeDocument/2006/relationships/image" Target="media/image246.wmf"/><Relationship Id="rId506" Type="http://schemas.openxmlformats.org/officeDocument/2006/relationships/image" Target="media/image267.wmf"/><Relationship Id="rId17" Type="http://schemas.openxmlformats.org/officeDocument/2006/relationships/image" Target="media/image7.png"/><Relationship Id="rId38" Type="http://schemas.openxmlformats.org/officeDocument/2006/relationships/image" Target="media/image18.wmf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6.bin"/><Relationship Id="rId124" Type="http://schemas.openxmlformats.org/officeDocument/2006/relationships/oleObject" Target="embeddings/oleObject54.bin"/><Relationship Id="rId310" Type="http://schemas.openxmlformats.org/officeDocument/2006/relationships/image" Target="media/image159.wmf"/><Relationship Id="rId492" Type="http://schemas.openxmlformats.org/officeDocument/2006/relationships/oleObject" Target="embeddings/oleObject221.bin"/><Relationship Id="rId527" Type="http://schemas.openxmlformats.org/officeDocument/2006/relationships/image" Target="media/image280.wmf"/><Relationship Id="rId548" Type="http://schemas.openxmlformats.org/officeDocument/2006/relationships/image" Target="media/image294.wmf"/><Relationship Id="rId569" Type="http://schemas.openxmlformats.org/officeDocument/2006/relationships/image" Target="media/image308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0.bin"/><Relationship Id="rId145" Type="http://schemas.openxmlformats.org/officeDocument/2006/relationships/oleObject" Target="embeddings/oleObject64.bin"/><Relationship Id="rId166" Type="http://schemas.openxmlformats.org/officeDocument/2006/relationships/image" Target="media/image83.wmf"/><Relationship Id="rId187" Type="http://schemas.openxmlformats.org/officeDocument/2006/relationships/image" Target="media/image95.jpeg"/><Relationship Id="rId331" Type="http://schemas.openxmlformats.org/officeDocument/2006/relationships/oleObject" Target="embeddings/oleObject148.bin"/><Relationship Id="rId352" Type="http://schemas.openxmlformats.org/officeDocument/2006/relationships/oleObject" Target="embeddings/oleObject158.bin"/><Relationship Id="rId373" Type="http://schemas.openxmlformats.org/officeDocument/2006/relationships/image" Target="media/image191.wmf"/><Relationship Id="rId394" Type="http://schemas.openxmlformats.org/officeDocument/2006/relationships/oleObject" Target="embeddings/oleObject179.bin"/><Relationship Id="rId408" Type="http://schemas.openxmlformats.org/officeDocument/2006/relationships/image" Target="media/image209.wmf"/><Relationship Id="rId429" Type="http://schemas.openxmlformats.org/officeDocument/2006/relationships/oleObject" Target="embeddings/oleObject196.bin"/><Relationship Id="rId580" Type="http://schemas.openxmlformats.org/officeDocument/2006/relationships/image" Target="media/image315.jpeg"/><Relationship Id="rId1" Type="http://schemas.openxmlformats.org/officeDocument/2006/relationships/customXml" Target="../customXml/item1.xml"/><Relationship Id="rId212" Type="http://schemas.openxmlformats.org/officeDocument/2006/relationships/image" Target="media/image109.jpeg"/><Relationship Id="rId233" Type="http://schemas.openxmlformats.org/officeDocument/2006/relationships/oleObject" Target="embeddings/oleObject100.bin"/><Relationship Id="rId254" Type="http://schemas.openxmlformats.org/officeDocument/2006/relationships/image" Target="media/image131.jpeg"/><Relationship Id="rId440" Type="http://schemas.openxmlformats.org/officeDocument/2006/relationships/image" Target="media/image225.wmf"/><Relationship Id="rId28" Type="http://schemas.openxmlformats.org/officeDocument/2006/relationships/image" Target="media/image13.wmf"/><Relationship Id="rId49" Type="http://schemas.openxmlformats.org/officeDocument/2006/relationships/oleObject" Target="embeddings/oleObject19.bin"/><Relationship Id="rId114" Type="http://schemas.openxmlformats.org/officeDocument/2006/relationships/image" Target="media/image56.png"/><Relationship Id="rId275" Type="http://schemas.openxmlformats.org/officeDocument/2006/relationships/image" Target="media/image141.wmf"/><Relationship Id="rId296" Type="http://schemas.openxmlformats.org/officeDocument/2006/relationships/image" Target="media/image152.wmf"/><Relationship Id="rId300" Type="http://schemas.openxmlformats.org/officeDocument/2006/relationships/image" Target="media/image154.wmf"/><Relationship Id="rId461" Type="http://schemas.openxmlformats.org/officeDocument/2006/relationships/image" Target="media/image241.wmf"/><Relationship Id="rId482" Type="http://schemas.openxmlformats.org/officeDocument/2006/relationships/image" Target="media/image252.wmf"/><Relationship Id="rId517" Type="http://schemas.openxmlformats.org/officeDocument/2006/relationships/image" Target="media/image273.jpeg"/><Relationship Id="rId538" Type="http://schemas.openxmlformats.org/officeDocument/2006/relationships/image" Target="media/image287.jpeg"/><Relationship Id="rId559" Type="http://schemas.openxmlformats.org/officeDocument/2006/relationships/image" Target="media/image301.jpeg"/><Relationship Id="rId60" Type="http://schemas.openxmlformats.org/officeDocument/2006/relationships/image" Target="media/image29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oleObject" Target="embeddings/oleObject80.bin"/><Relationship Id="rId198" Type="http://schemas.openxmlformats.org/officeDocument/2006/relationships/image" Target="media/image102.wmf"/><Relationship Id="rId321" Type="http://schemas.openxmlformats.org/officeDocument/2006/relationships/oleObject" Target="embeddings/oleObject143.bin"/><Relationship Id="rId342" Type="http://schemas.openxmlformats.org/officeDocument/2006/relationships/image" Target="media/image175.wmf"/><Relationship Id="rId363" Type="http://schemas.openxmlformats.org/officeDocument/2006/relationships/image" Target="media/image186.wmf"/><Relationship Id="rId384" Type="http://schemas.openxmlformats.org/officeDocument/2006/relationships/oleObject" Target="embeddings/oleObject174.bin"/><Relationship Id="rId419" Type="http://schemas.openxmlformats.org/officeDocument/2006/relationships/oleObject" Target="embeddings/oleObject191.bin"/><Relationship Id="rId570" Type="http://schemas.openxmlformats.org/officeDocument/2006/relationships/oleObject" Target="embeddings/oleObject248.bin"/><Relationship Id="rId591" Type="http://schemas.openxmlformats.org/officeDocument/2006/relationships/oleObject" Target="embeddings/oleObject255.bin"/><Relationship Id="rId605" Type="http://schemas.openxmlformats.org/officeDocument/2006/relationships/fontTable" Target="fontTable.xml"/><Relationship Id="rId202" Type="http://schemas.openxmlformats.org/officeDocument/2006/relationships/image" Target="media/image104.wmf"/><Relationship Id="rId223" Type="http://schemas.openxmlformats.org/officeDocument/2006/relationships/oleObject" Target="embeddings/oleObject95.bin"/><Relationship Id="rId244" Type="http://schemas.openxmlformats.org/officeDocument/2006/relationships/oleObject" Target="embeddings/oleObject105.bin"/><Relationship Id="rId430" Type="http://schemas.openxmlformats.org/officeDocument/2006/relationships/image" Target="media/image220.wmf"/><Relationship Id="rId18" Type="http://schemas.openxmlformats.org/officeDocument/2006/relationships/image" Target="media/image8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36.wmf"/><Relationship Id="rId286" Type="http://schemas.openxmlformats.org/officeDocument/2006/relationships/oleObject" Target="embeddings/oleObject126.bin"/><Relationship Id="rId451" Type="http://schemas.openxmlformats.org/officeDocument/2006/relationships/image" Target="media/image232.png"/><Relationship Id="rId472" Type="http://schemas.openxmlformats.org/officeDocument/2006/relationships/oleObject" Target="embeddings/oleObject212.bin"/><Relationship Id="rId493" Type="http://schemas.openxmlformats.org/officeDocument/2006/relationships/image" Target="media/image258.png"/><Relationship Id="rId507" Type="http://schemas.openxmlformats.org/officeDocument/2006/relationships/oleObject" Target="embeddings/oleObject226.bin"/><Relationship Id="rId528" Type="http://schemas.openxmlformats.org/officeDocument/2006/relationships/oleObject" Target="embeddings/oleObject234.bin"/><Relationship Id="rId549" Type="http://schemas.openxmlformats.org/officeDocument/2006/relationships/oleObject" Target="embeddings/oleObject241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image" Target="media/image62.wmf"/><Relationship Id="rId146" Type="http://schemas.openxmlformats.org/officeDocument/2006/relationships/image" Target="media/image73.wmf"/><Relationship Id="rId167" Type="http://schemas.openxmlformats.org/officeDocument/2006/relationships/oleObject" Target="embeddings/oleObject75.bin"/><Relationship Id="rId188" Type="http://schemas.openxmlformats.org/officeDocument/2006/relationships/image" Target="media/image96.jpeg"/><Relationship Id="rId311" Type="http://schemas.openxmlformats.org/officeDocument/2006/relationships/oleObject" Target="embeddings/oleObject138.bin"/><Relationship Id="rId332" Type="http://schemas.openxmlformats.org/officeDocument/2006/relationships/image" Target="media/image170.wmf"/><Relationship Id="rId353" Type="http://schemas.openxmlformats.org/officeDocument/2006/relationships/image" Target="media/image181.wmf"/><Relationship Id="rId374" Type="http://schemas.openxmlformats.org/officeDocument/2006/relationships/oleObject" Target="embeddings/oleObject169.bin"/><Relationship Id="rId395" Type="http://schemas.openxmlformats.org/officeDocument/2006/relationships/image" Target="media/image202.wmf"/><Relationship Id="rId409" Type="http://schemas.openxmlformats.org/officeDocument/2006/relationships/oleObject" Target="embeddings/oleObject186.bin"/><Relationship Id="rId560" Type="http://schemas.openxmlformats.org/officeDocument/2006/relationships/image" Target="media/image302.wmf"/><Relationship Id="rId581" Type="http://schemas.openxmlformats.org/officeDocument/2006/relationships/image" Target="media/image316.wmf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hyperlink" Target="https://e.lanbook.com/book/261209" TargetMode="External"/><Relationship Id="rId234" Type="http://schemas.openxmlformats.org/officeDocument/2006/relationships/image" Target="media/image120.wmf"/><Relationship Id="rId420" Type="http://schemas.openxmlformats.org/officeDocument/2006/relationships/image" Target="media/image215.wmf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image" Target="media/image132.wmf"/><Relationship Id="rId276" Type="http://schemas.openxmlformats.org/officeDocument/2006/relationships/oleObject" Target="embeddings/oleObject121.bin"/><Relationship Id="rId297" Type="http://schemas.openxmlformats.org/officeDocument/2006/relationships/oleObject" Target="embeddings/oleObject131.bin"/><Relationship Id="rId441" Type="http://schemas.openxmlformats.org/officeDocument/2006/relationships/oleObject" Target="embeddings/oleObject202.bin"/><Relationship Id="rId462" Type="http://schemas.openxmlformats.org/officeDocument/2006/relationships/oleObject" Target="embeddings/oleObject207.bin"/><Relationship Id="rId483" Type="http://schemas.openxmlformats.org/officeDocument/2006/relationships/oleObject" Target="embeddings/oleObject217.bin"/><Relationship Id="rId518" Type="http://schemas.openxmlformats.org/officeDocument/2006/relationships/image" Target="media/image274.wmf"/><Relationship Id="rId539" Type="http://schemas.openxmlformats.org/officeDocument/2006/relationships/image" Target="media/image288.wmf"/><Relationship Id="rId40" Type="http://schemas.openxmlformats.org/officeDocument/2006/relationships/image" Target="media/image19.wmf"/><Relationship Id="rId115" Type="http://schemas.openxmlformats.org/officeDocument/2006/relationships/hyperlink" Target="https://e.lanbook.com/book/261209" TargetMode="External"/><Relationship Id="rId136" Type="http://schemas.openxmlformats.org/officeDocument/2006/relationships/oleObject" Target="embeddings/oleObject60.bin"/><Relationship Id="rId157" Type="http://schemas.openxmlformats.org/officeDocument/2006/relationships/oleObject" Target="embeddings/oleObject70.bin"/><Relationship Id="rId178" Type="http://schemas.openxmlformats.org/officeDocument/2006/relationships/hyperlink" Target="https://e.lanbook.com/book/261209" TargetMode="External"/><Relationship Id="rId301" Type="http://schemas.openxmlformats.org/officeDocument/2006/relationships/oleObject" Target="embeddings/oleObject133.bin"/><Relationship Id="rId322" Type="http://schemas.openxmlformats.org/officeDocument/2006/relationships/image" Target="media/image165.wmf"/><Relationship Id="rId343" Type="http://schemas.openxmlformats.org/officeDocument/2006/relationships/oleObject" Target="embeddings/oleObject154.bin"/><Relationship Id="rId364" Type="http://schemas.openxmlformats.org/officeDocument/2006/relationships/oleObject" Target="embeddings/oleObject164.bin"/><Relationship Id="rId550" Type="http://schemas.openxmlformats.org/officeDocument/2006/relationships/image" Target="media/image295.jpeg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385" Type="http://schemas.openxmlformats.org/officeDocument/2006/relationships/image" Target="media/image197.wmf"/><Relationship Id="rId571" Type="http://schemas.openxmlformats.org/officeDocument/2006/relationships/image" Target="media/image309.jpeg"/><Relationship Id="rId592" Type="http://schemas.openxmlformats.org/officeDocument/2006/relationships/image" Target="media/image323.jpeg"/><Relationship Id="rId606" Type="http://schemas.openxmlformats.org/officeDocument/2006/relationships/theme" Target="theme/theme1.xml"/><Relationship Id="rId19" Type="http://schemas.openxmlformats.org/officeDocument/2006/relationships/oleObject" Target="embeddings/oleObject4.bin"/><Relationship Id="rId224" Type="http://schemas.openxmlformats.org/officeDocument/2006/relationships/image" Target="media/image115.wmf"/><Relationship Id="rId245" Type="http://schemas.openxmlformats.org/officeDocument/2006/relationships/image" Target="media/image126.wmf"/><Relationship Id="rId266" Type="http://schemas.openxmlformats.org/officeDocument/2006/relationships/oleObject" Target="embeddings/oleObject116.bin"/><Relationship Id="rId287" Type="http://schemas.openxmlformats.org/officeDocument/2006/relationships/image" Target="media/image147.wmf"/><Relationship Id="rId410" Type="http://schemas.openxmlformats.org/officeDocument/2006/relationships/image" Target="media/image210.wmf"/><Relationship Id="rId431" Type="http://schemas.openxmlformats.org/officeDocument/2006/relationships/oleObject" Target="embeddings/oleObject197.bin"/><Relationship Id="rId452" Type="http://schemas.openxmlformats.org/officeDocument/2006/relationships/image" Target="media/image233.png"/><Relationship Id="rId473" Type="http://schemas.openxmlformats.org/officeDocument/2006/relationships/image" Target="media/image247.wmf"/><Relationship Id="rId494" Type="http://schemas.openxmlformats.org/officeDocument/2006/relationships/image" Target="media/image259.png"/><Relationship Id="rId508" Type="http://schemas.openxmlformats.org/officeDocument/2006/relationships/image" Target="media/image268.png"/><Relationship Id="rId529" Type="http://schemas.openxmlformats.org/officeDocument/2006/relationships/image" Target="media/image281.jpeg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5.bin"/><Relationship Id="rId147" Type="http://schemas.openxmlformats.org/officeDocument/2006/relationships/oleObject" Target="embeddings/oleObject65.bin"/><Relationship Id="rId168" Type="http://schemas.openxmlformats.org/officeDocument/2006/relationships/image" Target="media/image84.wmf"/><Relationship Id="rId312" Type="http://schemas.openxmlformats.org/officeDocument/2006/relationships/image" Target="media/image160.wmf"/><Relationship Id="rId333" Type="http://schemas.openxmlformats.org/officeDocument/2006/relationships/oleObject" Target="embeddings/oleObject149.bin"/><Relationship Id="rId354" Type="http://schemas.openxmlformats.org/officeDocument/2006/relationships/oleObject" Target="embeddings/oleObject159.bin"/><Relationship Id="rId540" Type="http://schemas.openxmlformats.org/officeDocument/2006/relationships/oleObject" Target="embeddings/oleObject238.bin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image" Target="media/image97.png"/><Relationship Id="rId375" Type="http://schemas.openxmlformats.org/officeDocument/2006/relationships/image" Target="media/image192.wmf"/><Relationship Id="rId396" Type="http://schemas.openxmlformats.org/officeDocument/2006/relationships/oleObject" Target="embeddings/oleObject180.bin"/><Relationship Id="rId561" Type="http://schemas.openxmlformats.org/officeDocument/2006/relationships/oleObject" Target="embeddings/oleObject245.bin"/><Relationship Id="rId582" Type="http://schemas.openxmlformats.org/officeDocument/2006/relationships/oleObject" Target="embeddings/oleObject252.bin"/><Relationship Id="rId3" Type="http://schemas.openxmlformats.org/officeDocument/2006/relationships/styles" Target="styles.xml"/><Relationship Id="rId214" Type="http://schemas.openxmlformats.org/officeDocument/2006/relationships/image" Target="media/image110.wmf"/><Relationship Id="rId235" Type="http://schemas.openxmlformats.org/officeDocument/2006/relationships/oleObject" Target="embeddings/oleObject101.bin"/><Relationship Id="rId256" Type="http://schemas.openxmlformats.org/officeDocument/2006/relationships/oleObject" Target="embeddings/oleObject110.bin"/><Relationship Id="rId277" Type="http://schemas.openxmlformats.org/officeDocument/2006/relationships/image" Target="media/image142.wmf"/><Relationship Id="rId298" Type="http://schemas.openxmlformats.org/officeDocument/2006/relationships/image" Target="media/image153.wmf"/><Relationship Id="rId400" Type="http://schemas.openxmlformats.org/officeDocument/2006/relationships/oleObject" Target="embeddings/oleObject182.bin"/><Relationship Id="rId421" Type="http://schemas.openxmlformats.org/officeDocument/2006/relationships/oleObject" Target="embeddings/oleObject192.bin"/><Relationship Id="rId442" Type="http://schemas.openxmlformats.org/officeDocument/2006/relationships/image" Target="media/image226.wmf"/><Relationship Id="rId463" Type="http://schemas.openxmlformats.org/officeDocument/2006/relationships/image" Target="media/image242.wmf"/><Relationship Id="rId484" Type="http://schemas.openxmlformats.org/officeDocument/2006/relationships/image" Target="media/image253.wmf"/><Relationship Id="rId519" Type="http://schemas.openxmlformats.org/officeDocument/2006/relationships/oleObject" Target="embeddings/oleObject231.bin"/><Relationship Id="rId116" Type="http://schemas.openxmlformats.org/officeDocument/2006/relationships/image" Target="media/image57.png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image" Target="media/image155.wmf"/><Relationship Id="rId323" Type="http://schemas.openxmlformats.org/officeDocument/2006/relationships/oleObject" Target="embeddings/oleObject144.bin"/><Relationship Id="rId344" Type="http://schemas.openxmlformats.org/officeDocument/2006/relationships/image" Target="media/image176.wmf"/><Relationship Id="rId530" Type="http://schemas.openxmlformats.org/officeDocument/2006/relationships/image" Target="media/image28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image" Target="media/image89.jpg"/><Relationship Id="rId365" Type="http://schemas.openxmlformats.org/officeDocument/2006/relationships/image" Target="media/image187.wmf"/><Relationship Id="rId386" Type="http://schemas.openxmlformats.org/officeDocument/2006/relationships/oleObject" Target="embeddings/oleObject175.bin"/><Relationship Id="rId551" Type="http://schemas.openxmlformats.org/officeDocument/2006/relationships/image" Target="media/image296.wmf"/><Relationship Id="rId572" Type="http://schemas.openxmlformats.org/officeDocument/2006/relationships/image" Target="media/image310.wmf"/><Relationship Id="rId593" Type="http://schemas.openxmlformats.org/officeDocument/2006/relationships/image" Target="media/image324.wmf"/><Relationship Id="rId190" Type="http://schemas.openxmlformats.org/officeDocument/2006/relationships/image" Target="media/image98.png"/><Relationship Id="rId204" Type="http://schemas.openxmlformats.org/officeDocument/2006/relationships/image" Target="media/image105.wmf"/><Relationship Id="rId225" Type="http://schemas.openxmlformats.org/officeDocument/2006/relationships/oleObject" Target="embeddings/oleObject96.bin"/><Relationship Id="rId246" Type="http://schemas.openxmlformats.org/officeDocument/2006/relationships/oleObject" Target="embeddings/oleObject106.bin"/><Relationship Id="rId267" Type="http://schemas.openxmlformats.org/officeDocument/2006/relationships/image" Target="media/image137.wmf"/><Relationship Id="rId288" Type="http://schemas.openxmlformats.org/officeDocument/2006/relationships/oleObject" Target="embeddings/oleObject127.bin"/><Relationship Id="rId411" Type="http://schemas.openxmlformats.org/officeDocument/2006/relationships/oleObject" Target="embeddings/oleObject187.bin"/><Relationship Id="rId432" Type="http://schemas.openxmlformats.org/officeDocument/2006/relationships/image" Target="media/image221.wmf"/><Relationship Id="rId453" Type="http://schemas.openxmlformats.org/officeDocument/2006/relationships/image" Target="media/image234.png"/><Relationship Id="rId474" Type="http://schemas.openxmlformats.org/officeDocument/2006/relationships/oleObject" Target="embeddings/oleObject213.bin"/><Relationship Id="rId509" Type="http://schemas.openxmlformats.org/officeDocument/2006/relationships/oleObject" Target="embeddings/oleObject227.bin"/><Relationship Id="rId106" Type="http://schemas.openxmlformats.org/officeDocument/2006/relationships/image" Target="media/image52.wmf"/><Relationship Id="rId127" Type="http://schemas.openxmlformats.org/officeDocument/2006/relationships/image" Target="media/image63.wmf"/><Relationship Id="rId313" Type="http://schemas.openxmlformats.org/officeDocument/2006/relationships/oleObject" Target="embeddings/oleObject139.bin"/><Relationship Id="rId495" Type="http://schemas.openxmlformats.org/officeDocument/2006/relationships/image" Target="media/image260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image" Target="media/image74.wmf"/><Relationship Id="rId169" Type="http://schemas.openxmlformats.org/officeDocument/2006/relationships/oleObject" Target="embeddings/oleObject76.bin"/><Relationship Id="rId334" Type="http://schemas.openxmlformats.org/officeDocument/2006/relationships/image" Target="media/image171.wmf"/><Relationship Id="rId355" Type="http://schemas.openxmlformats.org/officeDocument/2006/relationships/image" Target="media/image182.wmf"/><Relationship Id="rId376" Type="http://schemas.openxmlformats.org/officeDocument/2006/relationships/oleObject" Target="embeddings/oleObject170.bin"/><Relationship Id="rId397" Type="http://schemas.openxmlformats.org/officeDocument/2006/relationships/image" Target="media/image203.wmf"/><Relationship Id="rId520" Type="http://schemas.openxmlformats.org/officeDocument/2006/relationships/image" Target="media/image275.jpeg"/><Relationship Id="rId541" Type="http://schemas.openxmlformats.org/officeDocument/2006/relationships/image" Target="media/image289.jpeg"/><Relationship Id="rId562" Type="http://schemas.openxmlformats.org/officeDocument/2006/relationships/image" Target="media/image303.jpeg"/><Relationship Id="rId583" Type="http://schemas.openxmlformats.org/officeDocument/2006/relationships/image" Target="media/image317.jpeg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261209" TargetMode="External"/><Relationship Id="rId215" Type="http://schemas.openxmlformats.org/officeDocument/2006/relationships/oleObject" Target="embeddings/oleObject91.bin"/><Relationship Id="rId236" Type="http://schemas.openxmlformats.org/officeDocument/2006/relationships/image" Target="media/image121.png"/><Relationship Id="rId257" Type="http://schemas.openxmlformats.org/officeDocument/2006/relationships/oleObject" Target="embeddings/oleObject111.bin"/><Relationship Id="rId278" Type="http://schemas.openxmlformats.org/officeDocument/2006/relationships/oleObject" Target="embeddings/oleObject122.bin"/><Relationship Id="rId401" Type="http://schemas.openxmlformats.org/officeDocument/2006/relationships/image" Target="media/image205.wmf"/><Relationship Id="rId422" Type="http://schemas.openxmlformats.org/officeDocument/2006/relationships/image" Target="media/image216.wmf"/><Relationship Id="rId443" Type="http://schemas.openxmlformats.org/officeDocument/2006/relationships/oleObject" Target="embeddings/oleObject203.bin"/><Relationship Id="rId464" Type="http://schemas.openxmlformats.org/officeDocument/2006/relationships/oleObject" Target="embeddings/oleObject208.bin"/><Relationship Id="rId303" Type="http://schemas.openxmlformats.org/officeDocument/2006/relationships/oleObject" Target="embeddings/oleObject134.bin"/><Relationship Id="rId485" Type="http://schemas.openxmlformats.org/officeDocument/2006/relationships/oleObject" Target="embeddings/oleObject218.bin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61.bin"/><Relationship Id="rId345" Type="http://schemas.openxmlformats.org/officeDocument/2006/relationships/oleObject" Target="embeddings/oleObject155.bin"/><Relationship Id="rId387" Type="http://schemas.openxmlformats.org/officeDocument/2006/relationships/image" Target="media/image198.wmf"/><Relationship Id="rId510" Type="http://schemas.openxmlformats.org/officeDocument/2006/relationships/oleObject" Target="embeddings/oleObject228.bin"/><Relationship Id="rId552" Type="http://schemas.openxmlformats.org/officeDocument/2006/relationships/oleObject" Target="embeddings/oleObject242.bin"/><Relationship Id="rId594" Type="http://schemas.openxmlformats.org/officeDocument/2006/relationships/oleObject" Target="embeddings/oleObject256.bin"/><Relationship Id="rId191" Type="http://schemas.openxmlformats.org/officeDocument/2006/relationships/hyperlink" Target="https://e.lanbook.com/book/261209" TargetMode="External"/><Relationship Id="rId205" Type="http://schemas.openxmlformats.org/officeDocument/2006/relationships/oleObject" Target="embeddings/oleObject87.bin"/><Relationship Id="rId247" Type="http://schemas.openxmlformats.org/officeDocument/2006/relationships/image" Target="media/image127.wmf"/><Relationship Id="rId412" Type="http://schemas.openxmlformats.org/officeDocument/2006/relationships/image" Target="media/image211.wmf"/><Relationship Id="rId107" Type="http://schemas.openxmlformats.org/officeDocument/2006/relationships/oleObject" Target="embeddings/oleObject48.bin"/><Relationship Id="rId289" Type="http://schemas.openxmlformats.org/officeDocument/2006/relationships/image" Target="media/image148.wmf"/><Relationship Id="rId454" Type="http://schemas.openxmlformats.org/officeDocument/2006/relationships/image" Target="media/image235.png"/><Relationship Id="rId496" Type="http://schemas.openxmlformats.org/officeDocument/2006/relationships/image" Target="media/image261.wmf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oleObject" Target="embeddings/oleObject66.bin"/><Relationship Id="rId314" Type="http://schemas.openxmlformats.org/officeDocument/2006/relationships/image" Target="media/image161.wmf"/><Relationship Id="rId356" Type="http://schemas.openxmlformats.org/officeDocument/2006/relationships/oleObject" Target="embeddings/oleObject160.bin"/><Relationship Id="rId398" Type="http://schemas.openxmlformats.org/officeDocument/2006/relationships/oleObject" Target="embeddings/oleObject181.bin"/><Relationship Id="rId521" Type="http://schemas.openxmlformats.org/officeDocument/2006/relationships/image" Target="media/image276.wmf"/><Relationship Id="rId563" Type="http://schemas.openxmlformats.org/officeDocument/2006/relationships/image" Target="media/image304.wmf"/><Relationship Id="rId95" Type="http://schemas.openxmlformats.org/officeDocument/2006/relationships/oleObject" Target="embeddings/oleObject42.bin"/><Relationship Id="rId160" Type="http://schemas.openxmlformats.org/officeDocument/2006/relationships/image" Target="media/image80.wmf"/><Relationship Id="rId216" Type="http://schemas.openxmlformats.org/officeDocument/2006/relationships/image" Target="media/image111.wmf"/><Relationship Id="rId423" Type="http://schemas.openxmlformats.org/officeDocument/2006/relationships/oleObject" Target="embeddings/oleObject193.bin"/><Relationship Id="rId258" Type="http://schemas.openxmlformats.org/officeDocument/2006/relationships/image" Target="media/image133.wmf"/><Relationship Id="rId465" Type="http://schemas.openxmlformats.org/officeDocument/2006/relationships/image" Target="media/image243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oleObject" Target="embeddings/oleObject51.bin"/><Relationship Id="rId325" Type="http://schemas.openxmlformats.org/officeDocument/2006/relationships/oleObject" Target="embeddings/oleObject145.bin"/><Relationship Id="rId367" Type="http://schemas.openxmlformats.org/officeDocument/2006/relationships/image" Target="media/image188.wmf"/><Relationship Id="rId532" Type="http://schemas.openxmlformats.org/officeDocument/2006/relationships/image" Target="media/image283.jpeg"/><Relationship Id="rId574" Type="http://schemas.openxmlformats.org/officeDocument/2006/relationships/image" Target="media/image311.jpeg"/><Relationship Id="rId171" Type="http://schemas.openxmlformats.org/officeDocument/2006/relationships/oleObject" Target="embeddings/oleObject77.bin"/><Relationship Id="rId227" Type="http://schemas.openxmlformats.org/officeDocument/2006/relationships/oleObject" Target="embeddings/oleObject97.bin"/><Relationship Id="rId269" Type="http://schemas.openxmlformats.org/officeDocument/2006/relationships/image" Target="media/image138.wmf"/><Relationship Id="rId434" Type="http://schemas.openxmlformats.org/officeDocument/2006/relationships/image" Target="media/image222.wmf"/><Relationship Id="rId476" Type="http://schemas.openxmlformats.org/officeDocument/2006/relationships/oleObject" Target="embeddings/oleObject214.bin"/><Relationship Id="rId33" Type="http://schemas.openxmlformats.org/officeDocument/2006/relationships/oleObject" Target="embeddings/oleObject11.bin"/><Relationship Id="rId129" Type="http://schemas.openxmlformats.org/officeDocument/2006/relationships/image" Target="media/image64.wmf"/><Relationship Id="rId280" Type="http://schemas.openxmlformats.org/officeDocument/2006/relationships/oleObject" Target="embeddings/oleObject123.bin"/><Relationship Id="rId336" Type="http://schemas.openxmlformats.org/officeDocument/2006/relationships/image" Target="media/image172.wmf"/><Relationship Id="rId501" Type="http://schemas.openxmlformats.org/officeDocument/2006/relationships/image" Target="media/image264.png"/><Relationship Id="rId543" Type="http://schemas.openxmlformats.org/officeDocument/2006/relationships/oleObject" Target="embeddings/oleObject239.bin"/><Relationship Id="rId75" Type="http://schemas.openxmlformats.org/officeDocument/2006/relationships/oleObject" Target="embeddings/oleObject32.bin"/><Relationship Id="rId140" Type="http://schemas.openxmlformats.org/officeDocument/2006/relationships/oleObject" Target="embeddings/oleObject62.bin"/><Relationship Id="rId182" Type="http://schemas.openxmlformats.org/officeDocument/2006/relationships/image" Target="media/image91.jpg"/><Relationship Id="rId378" Type="http://schemas.openxmlformats.org/officeDocument/2006/relationships/oleObject" Target="embeddings/oleObject171.bin"/><Relationship Id="rId403" Type="http://schemas.openxmlformats.org/officeDocument/2006/relationships/image" Target="media/image206.wmf"/><Relationship Id="rId585" Type="http://schemas.openxmlformats.org/officeDocument/2006/relationships/oleObject" Target="embeddings/oleObject253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02.bin"/><Relationship Id="rId445" Type="http://schemas.openxmlformats.org/officeDocument/2006/relationships/oleObject" Target="embeddings/oleObject204.bin"/><Relationship Id="rId487" Type="http://schemas.openxmlformats.org/officeDocument/2006/relationships/oleObject" Target="embeddings/oleObject219.bin"/><Relationship Id="rId291" Type="http://schemas.openxmlformats.org/officeDocument/2006/relationships/image" Target="media/image149.wmf"/><Relationship Id="rId305" Type="http://schemas.openxmlformats.org/officeDocument/2006/relationships/oleObject" Target="embeddings/oleObject135.bin"/><Relationship Id="rId347" Type="http://schemas.openxmlformats.org/officeDocument/2006/relationships/oleObject" Target="embeddings/oleObject156.bin"/><Relationship Id="rId512" Type="http://schemas.openxmlformats.org/officeDocument/2006/relationships/image" Target="media/image269.png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oleObject" Target="embeddings/oleObject67.bin"/><Relationship Id="rId389" Type="http://schemas.openxmlformats.org/officeDocument/2006/relationships/image" Target="media/image199.wmf"/><Relationship Id="rId554" Type="http://schemas.openxmlformats.org/officeDocument/2006/relationships/image" Target="media/image298.wmf"/><Relationship Id="rId596" Type="http://schemas.openxmlformats.org/officeDocument/2006/relationships/image" Target="media/image326.wmf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28.png"/><Relationship Id="rId414" Type="http://schemas.openxmlformats.org/officeDocument/2006/relationships/image" Target="media/image212.wmf"/><Relationship Id="rId456" Type="http://schemas.openxmlformats.org/officeDocument/2006/relationships/image" Target="media/image237.png"/><Relationship Id="rId498" Type="http://schemas.openxmlformats.org/officeDocument/2006/relationships/image" Target="media/image262.wmf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image" Target="media/image134.wmf"/><Relationship Id="rId316" Type="http://schemas.openxmlformats.org/officeDocument/2006/relationships/image" Target="media/image162.wmf"/><Relationship Id="rId523" Type="http://schemas.openxmlformats.org/officeDocument/2006/relationships/image" Target="media/image277.jpeg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oleObject" Target="embeddings/oleObject52.bin"/><Relationship Id="rId358" Type="http://schemas.openxmlformats.org/officeDocument/2006/relationships/oleObject" Target="embeddings/oleObject161.bin"/><Relationship Id="rId565" Type="http://schemas.openxmlformats.org/officeDocument/2006/relationships/image" Target="media/image305.jpeg"/><Relationship Id="rId162" Type="http://schemas.openxmlformats.org/officeDocument/2006/relationships/image" Target="media/image81.wmf"/><Relationship Id="rId218" Type="http://schemas.openxmlformats.org/officeDocument/2006/relationships/image" Target="media/image112.wmf"/><Relationship Id="rId425" Type="http://schemas.openxmlformats.org/officeDocument/2006/relationships/oleObject" Target="embeddings/oleObject194.bin"/><Relationship Id="rId467" Type="http://schemas.openxmlformats.org/officeDocument/2006/relationships/image" Target="media/image244.wmf"/><Relationship Id="rId271" Type="http://schemas.openxmlformats.org/officeDocument/2006/relationships/image" Target="media/image139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5.wmf"/><Relationship Id="rId327" Type="http://schemas.openxmlformats.org/officeDocument/2006/relationships/oleObject" Target="embeddings/oleObject146.bin"/><Relationship Id="rId369" Type="http://schemas.openxmlformats.org/officeDocument/2006/relationships/image" Target="media/image189.wmf"/><Relationship Id="rId534" Type="http://schemas.openxmlformats.org/officeDocument/2006/relationships/oleObject" Target="embeddings/oleObject236.bin"/><Relationship Id="rId576" Type="http://schemas.openxmlformats.org/officeDocument/2006/relationships/oleObject" Target="embeddings/oleObject250.bin"/><Relationship Id="rId173" Type="http://schemas.openxmlformats.org/officeDocument/2006/relationships/oleObject" Target="embeddings/oleObject78.bin"/><Relationship Id="rId229" Type="http://schemas.openxmlformats.org/officeDocument/2006/relationships/oleObject" Target="embeddings/oleObject98.bin"/><Relationship Id="rId380" Type="http://schemas.openxmlformats.org/officeDocument/2006/relationships/oleObject" Target="embeddings/oleObject172.bin"/><Relationship Id="rId436" Type="http://schemas.openxmlformats.org/officeDocument/2006/relationships/image" Target="media/image223.wmf"/><Relationship Id="rId601" Type="http://schemas.openxmlformats.org/officeDocument/2006/relationships/image" Target="media/image329.jpeg"/><Relationship Id="rId240" Type="http://schemas.openxmlformats.org/officeDocument/2006/relationships/oleObject" Target="embeddings/oleObject103.bin"/><Relationship Id="rId478" Type="http://schemas.openxmlformats.org/officeDocument/2006/relationships/oleObject" Target="embeddings/oleObject215.bin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oleObject" Target="embeddings/oleObject124.bin"/><Relationship Id="rId338" Type="http://schemas.openxmlformats.org/officeDocument/2006/relationships/image" Target="media/image173.wmf"/><Relationship Id="rId503" Type="http://schemas.openxmlformats.org/officeDocument/2006/relationships/oleObject" Target="embeddings/oleObject224.bin"/><Relationship Id="rId545" Type="http://schemas.openxmlformats.org/officeDocument/2006/relationships/image" Target="media/image292.wmf"/><Relationship Id="rId587" Type="http://schemas.openxmlformats.org/officeDocument/2006/relationships/image" Target="media/image320.wmf"/><Relationship Id="rId8" Type="http://schemas.openxmlformats.org/officeDocument/2006/relationships/image" Target="media/image1.png"/><Relationship Id="rId142" Type="http://schemas.openxmlformats.org/officeDocument/2006/relationships/oleObject" Target="embeddings/oleObject63.bin"/><Relationship Id="rId184" Type="http://schemas.openxmlformats.org/officeDocument/2006/relationships/hyperlink" Target="https://e.lanbook.com/book/261209" TargetMode="External"/><Relationship Id="rId391" Type="http://schemas.openxmlformats.org/officeDocument/2006/relationships/image" Target="media/image200.wmf"/><Relationship Id="rId405" Type="http://schemas.openxmlformats.org/officeDocument/2006/relationships/image" Target="media/image207.png"/><Relationship Id="rId447" Type="http://schemas.openxmlformats.org/officeDocument/2006/relationships/oleObject" Target="embeddings/oleObject205.bin"/><Relationship Id="rId251" Type="http://schemas.openxmlformats.org/officeDocument/2006/relationships/oleObject" Target="embeddings/oleObject108.bin"/><Relationship Id="rId489" Type="http://schemas.openxmlformats.org/officeDocument/2006/relationships/image" Target="media/image256.wmf"/><Relationship Id="rId46" Type="http://schemas.openxmlformats.org/officeDocument/2006/relationships/image" Target="media/image22.wmf"/><Relationship Id="rId293" Type="http://schemas.openxmlformats.org/officeDocument/2006/relationships/image" Target="media/image150.wmf"/><Relationship Id="rId307" Type="http://schemas.openxmlformats.org/officeDocument/2006/relationships/oleObject" Target="embeddings/oleObject136.bin"/><Relationship Id="rId349" Type="http://schemas.openxmlformats.org/officeDocument/2006/relationships/oleObject" Target="embeddings/oleObject157.bin"/><Relationship Id="rId514" Type="http://schemas.openxmlformats.org/officeDocument/2006/relationships/image" Target="media/image271.jpeg"/><Relationship Id="rId556" Type="http://schemas.openxmlformats.org/officeDocument/2006/relationships/image" Target="media/image299.jpeg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oleObject" Target="embeddings/oleObject68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oleObject" Target="embeddings/oleObject162.bin"/><Relationship Id="rId416" Type="http://schemas.openxmlformats.org/officeDocument/2006/relationships/image" Target="media/image213.wmf"/><Relationship Id="rId598" Type="http://schemas.openxmlformats.org/officeDocument/2006/relationships/image" Target="media/image327.jpeg"/><Relationship Id="rId220" Type="http://schemas.openxmlformats.org/officeDocument/2006/relationships/image" Target="media/image113.wmf"/><Relationship Id="rId458" Type="http://schemas.openxmlformats.org/officeDocument/2006/relationships/image" Target="media/image239.png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14.bin"/><Relationship Id="rId318" Type="http://schemas.openxmlformats.org/officeDocument/2006/relationships/image" Target="media/image163.wmf"/><Relationship Id="rId525" Type="http://schemas.openxmlformats.org/officeDocument/2006/relationships/oleObject" Target="embeddings/oleObject233.bin"/><Relationship Id="rId567" Type="http://schemas.openxmlformats.org/officeDocument/2006/relationships/oleObject" Target="embeddings/oleObject247.bin"/><Relationship Id="rId99" Type="http://schemas.openxmlformats.org/officeDocument/2006/relationships/oleObject" Target="embeddings/oleObject44.bin"/><Relationship Id="rId122" Type="http://schemas.openxmlformats.org/officeDocument/2006/relationships/oleObject" Target="embeddings/oleObject53.bin"/><Relationship Id="rId164" Type="http://schemas.openxmlformats.org/officeDocument/2006/relationships/image" Target="media/image82.wmf"/><Relationship Id="rId371" Type="http://schemas.openxmlformats.org/officeDocument/2006/relationships/image" Target="media/image190.wmf"/><Relationship Id="rId427" Type="http://schemas.openxmlformats.org/officeDocument/2006/relationships/oleObject" Target="embeddings/oleObject195.bin"/><Relationship Id="rId469" Type="http://schemas.openxmlformats.org/officeDocument/2006/relationships/image" Target="media/image245.wmf"/><Relationship Id="rId26" Type="http://schemas.openxmlformats.org/officeDocument/2006/relationships/image" Target="media/image12.wmf"/><Relationship Id="rId231" Type="http://schemas.openxmlformats.org/officeDocument/2006/relationships/oleObject" Target="embeddings/oleObject99.bin"/><Relationship Id="rId273" Type="http://schemas.openxmlformats.org/officeDocument/2006/relationships/image" Target="media/image140.wmf"/><Relationship Id="rId329" Type="http://schemas.openxmlformats.org/officeDocument/2006/relationships/oleObject" Target="embeddings/oleObject147.bin"/><Relationship Id="rId480" Type="http://schemas.openxmlformats.org/officeDocument/2006/relationships/oleObject" Target="embeddings/oleObject216.bin"/><Relationship Id="rId536" Type="http://schemas.openxmlformats.org/officeDocument/2006/relationships/image" Target="media/image286.wmf"/><Relationship Id="rId68" Type="http://schemas.openxmlformats.org/officeDocument/2006/relationships/image" Target="media/image33.wmf"/><Relationship Id="rId133" Type="http://schemas.openxmlformats.org/officeDocument/2006/relationships/image" Target="media/image66.wmf"/><Relationship Id="rId175" Type="http://schemas.openxmlformats.org/officeDocument/2006/relationships/oleObject" Target="embeddings/oleObject79.bin"/><Relationship Id="rId340" Type="http://schemas.openxmlformats.org/officeDocument/2006/relationships/image" Target="media/image174.wmf"/><Relationship Id="rId578" Type="http://schemas.openxmlformats.org/officeDocument/2006/relationships/image" Target="media/image314.wmf"/><Relationship Id="rId200" Type="http://schemas.openxmlformats.org/officeDocument/2006/relationships/image" Target="media/image103.wmf"/><Relationship Id="rId382" Type="http://schemas.openxmlformats.org/officeDocument/2006/relationships/oleObject" Target="embeddings/oleObject173.bin"/><Relationship Id="rId438" Type="http://schemas.openxmlformats.org/officeDocument/2006/relationships/image" Target="media/image224.wmf"/><Relationship Id="rId603" Type="http://schemas.openxmlformats.org/officeDocument/2006/relationships/oleObject" Target="embeddings/oleObject259.bin"/><Relationship Id="rId242" Type="http://schemas.openxmlformats.org/officeDocument/2006/relationships/oleObject" Target="embeddings/oleObject104.bin"/><Relationship Id="rId284" Type="http://schemas.openxmlformats.org/officeDocument/2006/relationships/oleObject" Target="embeddings/oleObject125.bin"/><Relationship Id="rId491" Type="http://schemas.openxmlformats.org/officeDocument/2006/relationships/image" Target="media/image257.wmf"/><Relationship Id="rId505" Type="http://schemas.openxmlformats.org/officeDocument/2006/relationships/oleObject" Target="embeddings/oleObject225.bin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image" Target="media/image72.wmf"/><Relationship Id="rId547" Type="http://schemas.openxmlformats.org/officeDocument/2006/relationships/image" Target="media/image293.jpeg"/><Relationship Id="rId589" Type="http://schemas.openxmlformats.org/officeDocument/2006/relationships/image" Target="media/image3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62</Pages>
  <Words>15022</Words>
  <Characters>85627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100449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dcterms:created xsi:type="dcterms:W3CDTF">2025-10-10T09:31:00Z</dcterms:created>
  <dcterms:modified xsi:type="dcterms:W3CDTF">2025-10-10T09:42:00Z</dcterms:modified>
</cp:coreProperties>
</file>