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2CB75" w14:textId="77777777" w:rsidR="00A14E93" w:rsidRPr="004B7914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E9459F4" wp14:editId="6C4B8B8D">
            <wp:simplePos x="0" y="0"/>
            <wp:positionH relativeFrom="column">
              <wp:posOffset>-655320</wp:posOffset>
            </wp:positionH>
            <wp:positionV relativeFrom="paragraph">
              <wp:posOffset>-22225</wp:posOffset>
            </wp:positionV>
            <wp:extent cx="1104266" cy="1057701"/>
            <wp:effectExtent l="0" t="0" r="635" b="9525"/>
            <wp:wrapNone/>
            <wp:docPr id="6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6" cy="10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7914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агентство по рыболовству</w:t>
      </w:r>
    </w:p>
    <w:p w14:paraId="14E41608" w14:textId="77777777" w:rsidR="00A14E93" w:rsidRPr="004B7914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914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государственное бюджетное образовательное</w:t>
      </w:r>
    </w:p>
    <w:p w14:paraId="0D2DF22C" w14:textId="77777777" w:rsidR="00A14E93" w:rsidRPr="004B7914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914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учреждение высшего образования</w:t>
      </w:r>
    </w:p>
    <w:p w14:paraId="36B03D7A" w14:textId="77777777" w:rsidR="00A14E93" w:rsidRPr="004B7914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B7914">
        <w:rPr>
          <w:rFonts w:ascii="Times New Roman" w:hAnsi="Times New Roman" w:cs="Times New Roman"/>
          <w:b/>
          <w:i/>
          <w:color w:val="000000"/>
          <w:sz w:val="28"/>
          <w:szCs w:val="28"/>
        </w:rPr>
        <w:t>"Астраханский государственный технический университет"</w:t>
      </w:r>
    </w:p>
    <w:p w14:paraId="223353B4" w14:textId="77777777" w:rsidR="00A14E93" w:rsidRPr="004B7914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4B7914">
        <w:rPr>
          <w:rFonts w:ascii="Times New Roman" w:hAnsi="Times New Roman" w:cs="Times New Roman"/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261EE6D3" w14:textId="77777777" w:rsidR="00A14E93" w:rsidRPr="004B7914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i/>
          <w:sz w:val="12"/>
          <w:szCs w:val="12"/>
        </w:rPr>
      </w:pPr>
      <w:r w:rsidRPr="004B7914">
        <w:rPr>
          <w:rFonts w:ascii="Times New Roman" w:hAnsi="Times New Roman" w:cs="Times New Roman"/>
          <w:b/>
          <w:bCs/>
          <w:sz w:val="12"/>
          <w:szCs w:val="12"/>
        </w:rPr>
        <w:t>ООО «ДКС РУС» по международному стандарту ISO 9001:2015</w:t>
      </w:r>
    </w:p>
    <w:p w14:paraId="0A89FC9B" w14:textId="77777777" w:rsidR="00A14E93" w:rsidRPr="004B7914" w:rsidRDefault="00A14E93" w:rsidP="00A14E9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AAC7284" w14:textId="77777777" w:rsidR="00A14E93" w:rsidRPr="004B7914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7914">
        <w:rPr>
          <w:rFonts w:ascii="Times New Roman" w:hAnsi="Times New Roman" w:cs="Times New Roman"/>
          <w:sz w:val="28"/>
          <w:szCs w:val="28"/>
        </w:rPr>
        <w:t>Институт информационных технологий</w:t>
      </w:r>
    </w:p>
    <w:p w14:paraId="74B2123C" w14:textId="77777777" w:rsidR="00A14E93" w:rsidRPr="004B7914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7914">
        <w:rPr>
          <w:rFonts w:ascii="Times New Roman" w:hAnsi="Times New Roman" w:cs="Times New Roman"/>
          <w:sz w:val="28"/>
          <w:szCs w:val="28"/>
        </w:rPr>
        <w:t>Кафедра «Высшая и прикладная математика»</w:t>
      </w:r>
    </w:p>
    <w:p w14:paraId="6E72714B" w14:textId="77777777" w:rsidR="008227A2" w:rsidRPr="004B7914" w:rsidRDefault="008227A2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377140DC" w14:textId="77777777" w:rsidR="00A14E93" w:rsidRPr="004B7914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0ED20015" w14:textId="77777777" w:rsidR="00A14E93" w:rsidRPr="004B7914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2959D609" w14:textId="77777777" w:rsidR="00A14E93" w:rsidRPr="004B7914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АЛГЕБРА И ГЕОМЕТРИЯ</w:t>
      </w:r>
    </w:p>
    <w:p w14:paraId="7674D7C8" w14:textId="1873CC43" w:rsidR="00A14E93" w:rsidRPr="004B7914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proofErr w:type="spellStart"/>
      <w:r w:rsidRPr="004B7914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Контрольно</w:t>
      </w:r>
      <w:proofErr w:type="spellEnd"/>
      <w:r w:rsidR="009504C6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измерительные материалы по теме</w:t>
      </w:r>
    </w:p>
    <w:p w14:paraId="7B86FC8D" w14:textId="77777777" w:rsidR="00C01E92" w:rsidRPr="004B7914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«</w:t>
      </w:r>
      <w:r w:rsidR="00C01E92" w:rsidRPr="004B7914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Аналитическая геометрия на плоскости.</w:t>
      </w:r>
    </w:p>
    <w:p w14:paraId="0493B8D1" w14:textId="77777777" w:rsidR="002717A1" w:rsidRPr="004B7914" w:rsidRDefault="00C01E92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 xml:space="preserve"> Ана</w:t>
      </w:r>
      <w:r w:rsidR="0084300C" w:rsidRPr="004B7914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литическая геометрия в пространстве</w:t>
      </w:r>
      <w:r w:rsidR="002717A1" w:rsidRPr="004B7914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».</w:t>
      </w:r>
    </w:p>
    <w:p w14:paraId="3225ECB0" w14:textId="77777777" w:rsidR="00A14E93" w:rsidRPr="004B7914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3F5EFB4" w14:textId="77777777" w:rsidR="00A14E93" w:rsidRPr="004B7914" w:rsidRDefault="00A14E93" w:rsidP="00A14E93">
      <w:pPr>
        <w:jc w:val="center"/>
        <w:rPr>
          <w:rFonts w:ascii="Calibri" w:hAnsi="Calibri" w:cs="Times New Roman"/>
        </w:rPr>
      </w:pPr>
    </w:p>
    <w:p w14:paraId="3CF9CF71" w14:textId="77777777" w:rsidR="00A14E93" w:rsidRPr="004B7914" w:rsidRDefault="00A14E93" w:rsidP="00A14E93">
      <w:pPr>
        <w:jc w:val="center"/>
        <w:rPr>
          <w:rFonts w:ascii="Calibri" w:hAnsi="Calibri" w:cs="Times New Roman"/>
        </w:rPr>
      </w:pPr>
    </w:p>
    <w:p w14:paraId="5697F00D" w14:textId="77777777" w:rsidR="00A14E93" w:rsidRPr="004B7914" w:rsidRDefault="00A14E93" w:rsidP="00A14E93">
      <w:pPr>
        <w:rPr>
          <w:rFonts w:ascii="Calibri" w:hAnsi="Calibri" w:cs="Times New Roman"/>
        </w:rPr>
      </w:pPr>
    </w:p>
    <w:p w14:paraId="1DE0FFF0" w14:textId="77777777" w:rsidR="00A14E93" w:rsidRPr="004B7914" w:rsidRDefault="00A14E93" w:rsidP="00A14E93">
      <w:pPr>
        <w:rPr>
          <w:rFonts w:ascii="Calibri" w:hAnsi="Calibri" w:cs="Times New Roman"/>
        </w:rPr>
      </w:pPr>
    </w:p>
    <w:p w14:paraId="5BC74C2A" w14:textId="77777777" w:rsidR="00A14E93" w:rsidRPr="004B7914" w:rsidRDefault="00A14E93" w:rsidP="00A14E93">
      <w:pPr>
        <w:rPr>
          <w:rFonts w:ascii="Calibri" w:hAnsi="Calibri" w:cs="Times New Roman"/>
        </w:rPr>
      </w:pPr>
    </w:p>
    <w:p w14:paraId="07C1C705" w14:textId="77777777" w:rsidR="00A14E93" w:rsidRPr="004B7914" w:rsidRDefault="00A14E93" w:rsidP="00A14E93">
      <w:pPr>
        <w:rPr>
          <w:rFonts w:ascii="Calibri" w:hAnsi="Calibri" w:cs="Times New Roman"/>
        </w:rPr>
      </w:pPr>
    </w:p>
    <w:p w14:paraId="2FFCC38A" w14:textId="77777777" w:rsidR="00A14E93" w:rsidRPr="004B7914" w:rsidRDefault="00A14E93" w:rsidP="00A14E93">
      <w:pPr>
        <w:rPr>
          <w:rFonts w:ascii="Calibri" w:hAnsi="Calibri" w:cs="Times New Roman"/>
        </w:rPr>
      </w:pPr>
    </w:p>
    <w:p w14:paraId="0EE64BDE" w14:textId="77777777" w:rsidR="00A14E93" w:rsidRPr="004B7914" w:rsidRDefault="00A14E93" w:rsidP="00A14E93">
      <w:pPr>
        <w:rPr>
          <w:rFonts w:ascii="Calibri" w:hAnsi="Calibri" w:cs="Times New Roman"/>
        </w:rPr>
      </w:pPr>
    </w:p>
    <w:p w14:paraId="33F9491C" w14:textId="77777777" w:rsidR="00A14E93" w:rsidRPr="004B7914" w:rsidRDefault="00A14E93" w:rsidP="00A14E93">
      <w:pPr>
        <w:rPr>
          <w:rFonts w:ascii="Calibri" w:hAnsi="Calibri" w:cs="Times New Roman"/>
        </w:rPr>
      </w:pPr>
    </w:p>
    <w:p w14:paraId="7D767941" w14:textId="77777777" w:rsidR="00A14E93" w:rsidRPr="004B7914" w:rsidRDefault="00A14E93" w:rsidP="00A14E93">
      <w:pPr>
        <w:rPr>
          <w:rFonts w:ascii="Calibri" w:hAnsi="Calibri" w:cs="Times New Roman"/>
        </w:rPr>
      </w:pPr>
    </w:p>
    <w:p w14:paraId="4516BAC2" w14:textId="77777777" w:rsidR="00A14E93" w:rsidRPr="004B7914" w:rsidRDefault="00A14E93" w:rsidP="00A14E93">
      <w:pPr>
        <w:rPr>
          <w:rFonts w:ascii="Calibri" w:hAnsi="Calibri" w:cs="Times New Roman"/>
        </w:rPr>
      </w:pPr>
    </w:p>
    <w:p w14:paraId="14077FF8" w14:textId="77777777" w:rsidR="00A14E93" w:rsidRPr="004B7914" w:rsidRDefault="00A14E93" w:rsidP="00A14E93">
      <w:pPr>
        <w:rPr>
          <w:rFonts w:ascii="Calibri" w:hAnsi="Calibri" w:cs="Times New Roman"/>
        </w:rPr>
      </w:pPr>
    </w:p>
    <w:p w14:paraId="7EC4F840" w14:textId="77777777" w:rsidR="00A14E93" w:rsidRPr="004B7914" w:rsidRDefault="00A14E93" w:rsidP="00A14E93">
      <w:pPr>
        <w:rPr>
          <w:rFonts w:ascii="Calibri" w:hAnsi="Calibri" w:cs="Times New Roman"/>
          <w:sz w:val="28"/>
          <w:szCs w:val="28"/>
        </w:rPr>
      </w:pPr>
    </w:p>
    <w:p w14:paraId="6574A110" w14:textId="77777777" w:rsidR="00A14E93" w:rsidRPr="004B7914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7914">
        <w:rPr>
          <w:rFonts w:ascii="Times New Roman" w:hAnsi="Times New Roman" w:cs="Times New Roman"/>
          <w:sz w:val="28"/>
          <w:szCs w:val="28"/>
        </w:rPr>
        <w:t>Астрахань 2025 г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68"/>
        <w:gridCol w:w="7050"/>
      </w:tblGrid>
      <w:tr w:rsidR="00A14E93" w:rsidRPr="004B7914" w14:paraId="7A5A01C1" w14:textId="77777777" w:rsidTr="0049626C">
        <w:trPr>
          <w:trHeight w:val="993"/>
        </w:trPr>
        <w:tc>
          <w:tcPr>
            <w:tcW w:w="2268" w:type="dxa"/>
          </w:tcPr>
          <w:p w14:paraId="4653DFB8" w14:textId="77777777" w:rsidR="00A14E93" w:rsidRPr="004B7914" w:rsidRDefault="00A14E93" w:rsidP="0049626C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91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Составитель:</w:t>
            </w:r>
          </w:p>
        </w:tc>
        <w:tc>
          <w:tcPr>
            <w:tcW w:w="7050" w:type="dxa"/>
          </w:tcPr>
          <w:p w14:paraId="1ABA67D1" w14:textId="77777777" w:rsidR="00A14E93" w:rsidRPr="004B7914" w:rsidRDefault="002717A1" w:rsidP="002717A1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4B791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Франгулова</w:t>
            </w:r>
            <w:proofErr w:type="spellEnd"/>
            <w:r w:rsidRPr="004B791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Е.В., старший преподаватель кафедры </w:t>
            </w:r>
          </w:p>
          <w:p w14:paraId="7C2D8BD2" w14:textId="77777777" w:rsidR="002717A1" w:rsidRPr="004B7914" w:rsidRDefault="002717A1" w:rsidP="002717A1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91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«Высшая и прикладная математика»</w:t>
            </w:r>
          </w:p>
        </w:tc>
      </w:tr>
      <w:tr w:rsidR="00A14E93" w:rsidRPr="004B7914" w14:paraId="2C167AC8" w14:textId="77777777" w:rsidTr="0049626C">
        <w:trPr>
          <w:trHeight w:val="1716"/>
        </w:trPr>
        <w:tc>
          <w:tcPr>
            <w:tcW w:w="2268" w:type="dxa"/>
          </w:tcPr>
          <w:p w14:paraId="6A023CBA" w14:textId="77777777" w:rsidR="00A14E93" w:rsidRPr="004B7914" w:rsidRDefault="00A14E93" w:rsidP="0049626C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E08FE6" w14:textId="77777777" w:rsidR="00A14E93" w:rsidRPr="004B7914" w:rsidRDefault="00A14E93" w:rsidP="0049626C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914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Рецензент:</w:t>
            </w:r>
          </w:p>
        </w:tc>
        <w:tc>
          <w:tcPr>
            <w:tcW w:w="7050" w:type="dxa"/>
          </w:tcPr>
          <w:p w14:paraId="2BFD4CB6" w14:textId="77777777" w:rsidR="00A14E93" w:rsidRPr="004B7914" w:rsidRDefault="00A14E93" w:rsidP="002717A1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F74BA29" w14:textId="3B3FA7D8" w:rsidR="00A14E93" w:rsidRPr="004B7914" w:rsidRDefault="002717A1" w:rsidP="002717A1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914">
              <w:rPr>
                <w:rFonts w:ascii="Times New Roman" w:hAnsi="Times New Roman" w:cs="Times New Roman"/>
                <w:i/>
                <w:sz w:val="28"/>
                <w:szCs w:val="28"/>
              </w:rPr>
              <w:t>Ильясова А.К</w:t>
            </w:r>
            <w:r w:rsidR="00A14E93" w:rsidRPr="004B79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="00A14E93" w:rsidRPr="004B791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к.ф</w:t>
            </w:r>
            <w:proofErr w:type="spellEnd"/>
            <w:r w:rsidR="00A14E93" w:rsidRPr="004B791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.</w:t>
            </w:r>
            <w:r w:rsidR="009504C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- </w:t>
            </w:r>
            <w:proofErr w:type="spellStart"/>
            <w:r w:rsidR="00A14E93" w:rsidRPr="004B791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м.н</w:t>
            </w:r>
            <w:proofErr w:type="spellEnd"/>
            <w:r w:rsidR="00A14E93" w:rsidRPr="004B791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, доцент кафедры «Высшая и прикладная математика».</w:t>
            </w:r>
          </w:p>
        </w:tc>
      </w:tr>
    </w:tbl>
    <w:p w14:paraId="757113DC" w14:textId="77777777" w:rsidR="00A14E93" w:rsidRPr="004B7914" w:rsidRDefault="00A14E93" w:rsidP="00A14E93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 w:val="28"/>
          <w:szCs w:val="28"/>
          <w:highlight w:val="yellow"/>
        </w:rPr>
      </w:pPr>
    </w:p>
    <w:p w14:paraId="0E13CA86" w14:textId="77777777" w:rsidR="00A14E93" w:rsidRPr="004B7914" w:rsidRDefault="00A14E93" w:rsidP="00A14E93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hAnsi="Calibri" w:cs="Times New Roman"/>
          <w:sz w:val="28"/>
          <w:szCs w:val="28"/>
          <w:highlight w:val="yellow"/>
        </w:rPr>
      </w:pPr>
    </w:p>
    <w:p w14:paraId="284D23DD" w14:textId="77777777" w:rsidR="00A14E93" w:rsidRPr="004B7914" w:rsidRDefault="00A14E93" w:rsidP="00A14E9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14:paraId="32659D11" w14:textId="77777777" w:rsidR="00A14E93" w:rsidRPr="004B7914" w:rsidRDefault="00A14E93" w:rsidP="00A14E9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14:paraId="25B2DC0B" w14:textId="4A2CE120" w:rsidR="0049626C" w:rsidRPr="004B7914" w:rsidRDefault="0049626C" w:rsidP="00F57E10">
      <w:pPr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4B791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9504C6">
        <w:rPr>
          <w:rFonts w:ascii="Times New Roman" w:hAnsi="Times New Roman" w:cs="Times New Roman"/>
          <w:sz w:val="28"/>
          <w:szCs w:val="28"/>
        </w:rPr>
        <w:t xml:space="preserve"> - </w:t>
      </w:r>
      <w:r w:rsidRPr="004B7914">
        <w:rPr>
          <w:rFonts w:ascii="Times New Roman" w:hAnsi="Times New Roman" w:cs="Times New Roman"/>
          <w:sz w:val="28"/>
          <w:szCs w:val="28"/>
        </w:rPr>
        <w:t xml:space="preserve">методическое пособие </w:t>
      </w:r>
      <w:r w:rsidR="00A14E93" w:rsidRPr="004B7914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Pr="004B7914">
        <w:rPr>
          <w:rFonts w:ascii="Times New Roman" w:hAnsi="Times New Roman" w:cs="Times New Roman"/>
          <w:sz w:val="28"/>
          <w:szCs w:val="28"/>
        </w:rPr>
        <w:t xml:space="preserve">о </w:t>
      </w:r>
      <w:r w:rsidR="00A14E93" w:rsidRPr="004B7914">
        <w:rPr>
          <w:rFonts w:ascii="Times New Roman" w:hAnsi="Times New Roman" w:cs="Times New Roman"/>
          <w:sz w:val="28"/>
          <w:szCs w:val="28"/>
        </w:rPr>
        <w:t>и одобрен</w:t>
      </w:r>
      <w:r w:rsidRPr="004B7914">
        <w:rPr>
          <w:rFonts w:ascii="Times New Roman" w:hAnsi="Times New Roman" w:cs="Times New Roman"/>
          <w:sz w:val="28"/>
          <w:szCs w:val="28"/>
        </w:rPr>
        <w:t>о</w:t>
      </w:r>
      <w:r w:rsidR="00A14E93" w:rsidRPr="004B7914">
        <w:rPr>
          <w:rFonts w:ascii="Times New Roman" w:hAnsi="Times New Roman" w:cs="Times New Roman"/>
          <w:sz w:val="28"/>
          <w:szCs w:val="28"/>
        </w:rPr>
        <w:t xml:space="preserve"> на </w:t>
      </w:r>
      <w:r w:rsidR="003454D2" w:rsidRPr="004B7914">
        <w:rPr>
          <w:rFonts w:ascii="Times New Roman" w:hAnsi="Times New Roman" w:cs="Times New Roman"/>
          <w:sz w:val="28"/>
          <w:szCs w:val="28"/>
        </w:rPr>
        <w:t>заседании</w:t>
      </w:r>
      <w:r w:rsidR="00A14E93" w:rsidRPr="004B7914">
        <w:rPr>
          <w:rFonts w:ascii="Times New Roman" w:hAnsi="Times New Roman" w:cs="Times New Roman"/>
          <w:sz w:val="28"/>
          <w:szCs w:val="28"/>
        </w:rPr>
        <w:t xml:space="preserve"> кафедры протокол заседания № </w:t>
      </w:r>
      <w:r w:rsidRPr="004B7914">
        <w:rPr>
          <w:rFonts w:ascii="Times New Roman" w:hAnsi="Times New Roman" w:cs="Times New Roman"/>
          <w:sz w:val="28"/>
          <w:szCs w:val="28"/>
        </w:rPr>
        <w:t>6</w:t>
      </w:r>
      <w:r w:rsidR="00A14E93" w:rsidRPr="004B7914">
        <w:rPr>
          <w:rFonts w:ascii="Times New Roman" w:hAnsi="Times New Roman" w:cs="Times New Roman"/>
          <w:sz w:val="28"/>
          <w:szCs w:val="28"/>
        </w:rPr>
        <w:t xml:space="preserve"> от </w:t>
      </w:r>
      <w:r w:rsidRPr="004B7914">
        <w:rPr>
          <w:rFonts w:ascii="Times New Roman" w:hAnsi="Times New Roman" w:cs="Times New Roman"/>
          <w:sz w:val="28"/>
          <w:szCs w:val="28"/>
        </w:rPr>
        <w:t>03</w:t>
      </w:r>
      <w:r w:rsidR="00256E9B" w:rsidRPr="004B7914">
        <w:rPr>
          <w:rFonts w:ascii="Times New Roman" w:hAnsi="Times New Roman" w:cs="Times New Roman"/>
          <w:sz w:val="28"/>
          <w:szCs w:val="28"/>
        </w:rPr>
        <w:t>07</w:t>
      </w:r>
      <w:r w:rsidR="00A14E93" w:rsidRPr="004B7914">
        <w:rPr>
          <w:rFonts w:ascii="Times New Roman" w:hAnsi="Times New Roman" w:cs="Times New Roman"/>
          <w:sz w:val="28"/>
          <w:szCs w:val="28"/>
        </w:rPr>
        <w:t>.202</w:t>
      </w:r>
      <w:r w:rsidR="00256E9B" w:rsidRPr="004B7914">
        <w:rPr>
          <w:rFonts w:ascii="Times New Roman" w:hAnsi="Times New Roman" w:cs="Times New Roman"/>
          <w:sz w:val="28"/>
          <w:szCs w:val="28"/>
        </w:rPr>
        <w:t>5</w:t>
      </w:r>
      <w:r w:rsidR="00A14E93" w:rsidRPr="004B7914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9B063BE" w14:textId="521B4ED5" w:rsidR="00F57E10" w:rsidRPr="004B7914" w:rsidRDefault="00F57E10">
      <w:pP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br w:type="page"/>
      </w:r>
    </w:p>
    <w:p w14:paraId="5EEF5061" w14:textId="4D849F38" w:rsidR="00A14E93" w:rsidRPr="004B7914" w:rsidRDefault="0049626C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B7914">
        <w:rPr>
          <w:rFonts w:ascii="Times New Roman" w:hAnsi="Times New Roman" w:cs="Times New Roman"/>
          <w:sz w:val="28"/>
          <w:szCs w:val="28"/>
        </w:rPr>
        <w:lastRenderedPageBreak/>
        <w:t>Учебно</w:t>
      </w:r>
      <w:proofErr w:type="spellEnd"/>
      <w:r w:rsidR="009504C6">
        <w:rPr>
          <w:rFonts w:ascii="Times New Roman" w:hAnsi="Times New Roman" w:cs="Times New Roman"/>
          <w:sz w:val="28"/>
          <w:szCs w:val="28"/>
        </w:rPr>
        <w:t xml:space="preserve"> - </w:t>
      </w:r>
      <w:r w:rsidRPr="004B7914">
        <w:rPr>
          <w:rFonts w:ascii="Times New Roman" w:hAnsi="Times New Roman" w:cs="Times New Roman"/>
          <w:sz w:val="28"/>
          <w:szCs w:val="28"/>
        </w:rPr>
        <w:t>методическое пособие</w:t>
      </w:r>
    </w:p>
    <w:p w14:paraId="1DEB89B5" w14:textId="77777777" w:rsidR="0049626C" w:rsidRPr="004B7914" w:rsidRDefault="0049626C" w:rsidP="00A14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00EB0E1" w14:textId="03EA3290" w:rsidR="00A14E93" w:rsidRPr="004B7914" w:rsidRDefault="0021001A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914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9504C6">
        <w:rPr>
          <w:rFonts w:ascii="Times New Roman" w:hAnsi="Times New Roman" w:cs="Times New Roman"/>
          <w:sz w:val="28"/>
          <w:szCs w:val="28"/>
        </w:rPr>
        <w:t xml:space="preserve"> - </w:t>
      </w:r>
      <w:r w:rsidRPr="004B7914">
        <w:rPr>
          <w:rFonts w:ascii="Times New Roman" w:hAnsi="Times New Roman" w:cs="Times New Roman"/>
          <w:sz w:val="28"/>
          <w:szCs w:val="28"/>
        </w:rPr>
        <w:t xml:space="preserve">измерительные материалы составлены </w:t>
      </w:r>
      <w:r w:rsidR="00A14E93" w:rsidRPr="004B7914">
        <w:rPr>
          <w:rFonts w:ascii="Times New Roman" w:hAnsi="Times New Roman" w:cs="Times New Roman"/>
          <w:sz w:val="28"/>
          <w:szCs w:val="28"/>
        </w:rPr>
        <w:t>в соответствии с действующей программой по курсу</w:t>
      </w:r>
      <w:r w:rsidRPr="004B7914">
        <w:rPr>
          <w:rFonts w:ascii="Times New Roman" w:hAnsi="Times New Roman" w:cs="Times New Roman"/>
          <w:sz w:val="28"/>
          <w:szCs w:val="28"/>
        </w:rPr>
        <w:t xml:space="preserve"> «Алгебра и геометрия»</w:t>
      </w:r>
      <w:r w:rsidR="00A14E93" w:rsidRPr="004B7914">
        <w:rPr>
          <w:rFonts w:ascii="Times New Roman" w:hAnsi="Times New Roman" w:cs="Times New Roman"/>
          <w:sz w:val="28"/>
          <w:szCs w:val="28"/>
        </w:rPr>
        <w:t>, предусмотренной Государственным стандартом высшего профессионального образования.</w:t>
      </w:r>
    </w:p>
    <w:p w14:paraId="7EA4968E" w14:textId="577DC6D3" w:rsidR="00A14E93" w:rsidRPr="004B7914" w:rsidRDefault="0049626C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91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9504C6">
        <w:rPr>
          <w:rFonts w:ascii="Times New Roman" w:hAnsi="Times New Roman" w:cs="Times New Roman"/>
          <w:sz w:val="28"/>
          <w:szCs w:val="28"/>
        </w:rPr>
        <w:t xml:space="preserve"> - </w:t>
      </w:r>
      <w:r w:rsidRPr="004B7914">
        <w:rPr>
          <w:rFonts w:ascii="Times New Roman" w:hAnsi="Times New Roman" w:cs="Times New Roman"/>
          <w:sz w:val="28"/>
          <w:szCs w:val="28"/>
        </w:rPr>
        <w:t xml:space="preserve">методическое пособие </w:t>
      </w:r>
      <w:r w:rsidR="00A14E93" w:rsidRPr="004B7914"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="0021001A" w:rsidRPr="004B7914">
        <w:rPr>
          <w:rFonts w:ascii="Times New Roman" w:hAnsi="Times New Roman" w:cs="Times New Roman"/>
          <w:sz w:val="28"/>
          <w:szCs w:val="28"/>
        </w:rPr>
        <w:t>30</w:t>
      </w:r>
      <w:r w:rsidR="00A14E93" w:rsidRPr="004B7914">
        <w:rPr>
          <w:rFonts w:ascii="Times New Roman" w:hAnsi="Times New Roman" w:cs="Times New Roman"/>
          <w:sz w:val="28"/>
          <w:szCs w:val="28"/>
        </w:rPr>
        <w:t xml:space="preserve"> вариантов индивидуальных домашних заданий, включающих задачи </w:t>
      </w:r>
      <w:r w:rsidR="009C44DA" w:rsidRPr="004B7914">
        <w:rPr>
          <w:rFonts w:ascii="Times New Roman" w:hAnsi="Times New Roman" w:cs="Times New Roman"/>
          <w:sz w:val="28"/>
          <w:szCs w:val="28"/>
        </w:rPr>
        <w:t>на отработку темы «</w:t>
      </w:r>
      <w:r w:rsidR="0084300C" w:rsidRPr="004B7914">
        <w:rPr>
          <w:rFonts w:ascii="Times New Roman" w:hAnsi="Times New Roman" w:cs="Times New Roman"/>
          <w:sz w:val="28"/>
          <w:szCs w:val="28"/>
        </w:rPr>
        <w:t>Аналитическая геометрия на плоскости и в пространстве</w:t>
      </w:r>
      <w:r w:rsidR="009C44DA" w:rsidRPr="004B7914">
        <w:rPr>
          <w:rFonts w:ascii="Times New Roman" w:hAnsi="Times New Roman" w:cs="Times New Roman"/>
          <w:sz w:val="28"/>
          <w:szCs w:val="28"/>
        </w:rPr>
        <w:t>»</w:t>
      </w:r>
    </w:p>
    <w:p w14:paraId="0B30B84E" w14:textId="77777777" w:rsidR="0033489D" w:rsidRPr="004B7914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B7914">
        <w:rPr>
          <w:rFonts w:ascii="Times New Roman" w:hAnsi="Times New Roman" w:cs="Times New Roman"/>
          <w:sz w:val="28"/>
          <w:szCs w:val="28"/>
        </w:rPr>
        <w:t xml:space="preserve">Задания следует выполнять в тонких тетрадях. Номер варианта соответствует порядковому номеру </w:t>
      </w:r>
      <w:r w:rsidR="009C44DA" w:rsidRPr="004B7914"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Pr="004B7914">
        <w:rPr>
          <w:rFonts w:ascii="Times New Roman" w:hAnsi="Times New Roman" w:cs="Times New Roman"/>
          <w:sz w:val="28"/>
          <w:szCs w:val="28"/>
        </w:rPr>
        <w:t>в журнале группы. После выполнения работы тетрадь сдается на проверку преподавателю.</w:t>
      </w:r>
    </w:p>
    <w:p w14:paraId="671B3F68" w14:textId="77777777" w:rsidR="0033489D" w:rsidRPr="004B7914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B7914">
        <w:rPr>
          <w:rFonts w:ascii="Times New Roman" w:hAnsi="Times New Roman" w:cs="Times New Roman"/>
          <w:sz w:val="28"/>
          <w:szCs w:val="28"/>
        </w:rPr>
        <w:t>Затем студент проходит опрос по пройденной теме, который включает пояснение по выполненным задачам, решение задач, предложенных преподавателем и опрос по теоретическому материалу</w:t>
      </w:r>
      <w:r w:rsidR="00256E9B" w:rsidRPr="004B7914">
        <w:rPr>
          <w:rFonts w:ascii="Times New Roman" w:hAnsi="Times New Roman" w:cs="Times New Roman"/>
          <w:sz w:val="28"/>
          <w:szCs w:val="28"/>
        </w:rPr>
        <w:t>. Список теоретических вопросов представлен в конце пособия.</w:t>
      </w:r>
    </w:p>
    <w:p w14:paraId="1B5C6607" w14:textId="77777777" w:rsidR="00256E9B" w:rsidRPr="004B7914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B7914">
        <w:rPr>
          <w:rFonts w:ascii="Times New Roman" w:hAnsi="Times New Roman" w:cs="Times New Roman"/>
          <w:sz w:val="28"/>
          <w:szCs w:val="28"/>
        </w:rPr>
        <w:t xml:space="preserve"> Минимальное количество баллов, которое можно получить – 10, максимальное – 15.</w:t>
      </w:r>
    </w:p>
    <w:p w14:paraId="42C2EDF0" w14:textId="77777777" w:rsidR="00256E9B" w:rsidRPr="004B7914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B7914">
        <w:rPr>
          <w:rFonts w:ascii="Times New Roman" w:hAnsi="Times New Roman" w:cs="Times New Roman"/>
          <w:sz w:val="28"/>
          <w:szCs w:val="28"/>
        </w:rPr>
        <w:t>В конце каждого раздела идет подробный разбор решения демонстрационного варианта.</w:t>
      </w:r>
    </w:p>
    <w:p w14:paraId="4B2EF065" w14:textId="5F1C125E" w:rsidR="00A14E93" w:rsidRPr="004B7914" w:rsidRDefault="0049626C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791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9504C6">
        <w:rPr>
          <w:rFonts w:ascii="Times New Roman" w:hAnsi="Times New Roman" w:cs="Times New Roman"/>
          <w:sz w:val="28"/>
          <w:szCs w:val="28"/>
        </w:rPr>
        <w:t xml:space="preserve"> - </w:t>
      </w:r>
      <w:r w:rsidRPr="004B7914">
        <w:rPr>
          <w:rFonts w:ascii="Times New Roman" w:hAnsi="Times New Roman" w:cs="Times New Roman"/>
          <w:sz w:val="28"/>
          <w:szCs w:val="28"/>
        </w:rPr>
        <w:t xml:space="preserve">методическое пособие </w:t>
      </w:r>
      <w:r w:rsidR="00A14E93" w:rsidRPr="004B7914">
        <w:rPr>
          <w:rFonts w:ascii="Times New Roman" w:hAnsi="Times New Roman" w:cs="Times New Roman"/>
          <w:sz w:val="28"/>
          <w:szCs w:val="28"/>
        </w:rPr>
        <w:t xml:space="preserve"> предназначено для студентов</w:t>
      </w:r>
      <w:r w:rsidR="00256E9B" w:rsidRPr="004B7914">
        <w:rPr>
          <w:rFonts w:ascii="Times New Roman" w:hAnsi="Times New Roman" w:cs="Times New Roman"/>
          <w:sz w:val="28"/>
          <w:szCs w:val="28"/>
        </w:rPr>
        <w:t>, изучающих</w:t>
      </w:r>
      <w:r w:rsidR="00A14E93" w:rsidRPr="004B7914">
        <w:rPr>
          <w:rFonts w:ascii="Times New Roman" w:hAnsi="Times New Roman" w:cs="Times New Roman"/>
          <w:sz w:val="28"/>
          <w:szCs w:val="28"/>
        </w:rPr>
        <w:t xml:space="preserve"> </w:t>
      </w:r>
      <w:r w:rsidR="00256E9B" w:rsidRPr="004B7914">
        <w:rPr>
          <w:rFonts w:ascii="Times New Roman" w:hAnsi="Times New Roman" w:cs="Times New Roman"/>
          <w:sz w:val="28"/>
          <w:szCs w:val="28"/>
        </w:rPr>
        <w:t>дисциплину «Алгебра и геометрия»</w:t>
      </w:r>
      <w:r w:rsidR="00D839D7" w:rsidRPr="004B7914">
        <w:rPr>
          <w:rFonts w:ascii="Times New Roman" w:hAnsi="Times New Roman" w:cs="Times New Roman"/>
          <w:sz w:val="28"/>
          <w:szCs w:val="28"/>
        </w:rPr>
        <w:t>.</w:t>
      </w:r>
    </w:p>
    <w:p w14:paraId="7990A7A7" w14:textId="77777777" w:rsidR="00F57E10" w:rsidRPr="004B7914" w:rsidRDefault="00F57E10">
      <w:pPr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0" w:name="_Toc188300724"/>
      <w:r w:rsidRPr="004B7914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br w:type="page"/>
      </w:r>
    </w:p>
    <w:p w14:paraId="150FE578" w14:textId="7DBA926F" w:rsidR="0084300C" w:rsidRPr="004B7914" w:rsidRDefault="0084300C" w:rsidP="00F57E10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r w:rsidRPr="004B7914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lastRenderedPageBreak/>
        <w:t>ИДЗ 3.1</w:t>
      </w:r>
      <w:bookmarkEnd w:id="0"/>
    </w:p>
    <w:p w14:paraId="6BB75CD2" w14:textId="77777777" w:rsidR="00043BC1" w:rsidRPr="00043BC1" w:rsidRDefault="00043BC1" w:rsidP="0051294C">
      <w:pPr>
        <w:pStyle w:val="Taskstatement"/>
      </w:pPr>
      <w:bookmarkStart w:id="1" w:name="_Toc188300725"/>
      <w:r w:rsidRPr="00043BC1">
        <w:t>Даны четыре точки A1(х1, y1, z1), А2(х2, y2, z2), A3 (x3, y3, z3) и A4 (x4, y4, z4).</w:t>
      </w:r>
    </w:p>
    <w:p w14:paraId="7470D341" w14:textId="77777777" w:rsidR="00043BC1" w:rsidRPr="00A84669" w:rsidRDefault="00043BC1" w:rsidP="00043BC1">
      <w:pPr>
        <w:spacing w:line="264" w:lineRule="auto"/>
        <w:ind w:left="706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Составить уравнение:</w:t>
      </w:r>
    </w:p>
    <w:p w14:paraId="27656544" w14:textId="77777777" w:rsidR="00043BC1" w:rsidRPr="00A84669" w:rsidRDefault="00043BC1" w:rsidP="00043BC1">
      <w:pPr>
        <w:spacing w:line="264" w:lineRule="auto"/>
        <w:ind w:left="992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а)</w:t>
      </w: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ab/>
        <w:t xml:space="preserve">плоскости А1, А2, А3; </w:t>
      </w:r>
    </w:p>
    <w:p w14:paraId="77EAB6E5" w14:textId="77777777" w:rsidR="00043BC1" w:rsidRPr="00A84669" w:rsidRDefault="00043BC1" w:rsidP="00043BC1">
      <w:pPr>
        <w:spacing w:line="264" w:lineRule="auto"/>
        <w:ind w:left="992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б)</w:t>
      </w: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ab/>
        <w:t>прямой А1, А2;</w:t>
      </w:r>
    </w:p>
    <w:p w14:paraId="02775D31" w14:textId="77777777" w:rsidR="00043BC1" w:rsidRPr="00A84669" w:rsidRDefault="00043BC1" w:rsidP="00043BC1">
      <w:pPr>
        <w:spacing w:line="264" w:lineRule="auto"/>
        <w:ind w:left="992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в)</w:t>
      </w: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ab/>
        <w:t>прямой А4 М, перпендикулярной к плоскости А1, А2, А3;</w:t>
      </w:r>
    </w:p>
    <w:p w14:paraId="383EC6CA" w14:textId="77777777" w:rsidR="00043BC1" w:rsidRPr="00A84669" w:rsidRDefault="00043BC1" w:rsidP="00043BC1">
      <w:pPr>
        <w:spacing w:line="264" w:lineRule="auto"/>
        <w:ind w:left="992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г)</w:t>
      </w: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ab/>
        <w:t xml:space="preserve">прямой А3 N, параллельной прямой А1, А2; </w:t>
      </w:r>
    </w:p>
    <w:p w14:paraId="5B5D10BF" w14:textId="77777777" w:rsidR="00043BC1" w:rsidRPr="00A84669" w:rsidRDefault="00043BC1" w:rsidP="00043BC1">
      <w:pPr>
        <w:spacing w:line="264" w:lineRule="auto"/>
        <w:ind w:left="992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д)</w:t>
      </w: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ab/>
        <w:t>плоскости, проходящей через точку А4, перпендикулярно к прямой A1, А2.</w:t>
      </w:r>
    </w:p>
    <w:p w14:paraId="1C58464E" w14:textId="77777777" w:rsidR="00043BC1" w:rsidRPr="00A84669" w:rsidRDefault="00043BC1" w:rsidP="00043BC1">
      <w:pPr>
        <w:spacing w:line="264" w:lineRule="auto"/>
        <w:ind w:left="706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Вычислить:</w:t>
      </w:r>
    </w:p>
    <w:p w14:paraId="018DECCA" w14:textId="77777777" w:rsidR="00043BC1" w:rsidRPr="00A84669" w:rsidRDefault="00043BC1" w:rsidP="00043BC1">
      <w:pPr>
        <w:spacing w:line="264" w:lineRule="auto"/>
        <w:ind w:left="992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е)</w:t>
      </w: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ab/>
        <w:t>синус угла между прямой А1, А4, и плоскостью А1, А2, А3;</w:t>
      </w:r>
    </w:p>
    <w:p w14:paraId="3CC1BBAD" w14:textId="77777777" w:rsidR="00043BC1" w:rsidRPr="00A84669" w:rsidRDefault="00043BC1" w:rsidP="00043BC1">
      <w:pPr>
        <w:spacing w:line="264" w:lineRule="auto"/>
        <w:ind w:left="992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ж)</w:t>
      </w: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ab/>
        <w:t>косинус угла между координатной плоскостью Оху и плоскостью А1, А2, А3.</w:t>
      </w:r>
    </w:p>
    <w:p w14:paraId="6F49C1D3" w14:textId="77777777" w:rsidR="00043BC1" w:rsidRPr="00A84669" w:rsidRDefault="00043BC1" w:rsidP="00043BC1">
      <w:pPr>
        <w:spacing w:line="264" w:lineRule="auto"/>
        <w:ind w:left="706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Варианты:</w:t>
      </w:r>
    </w:p>
    <w:p w14:paraId="7B9DA91F" w14:textId="703857C0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>A1(3, 1, 4), A2(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1, 6, 1),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>3(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1, 1, 6), A4(0, 4,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>1);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0.396619;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 0.058421</w:t>
      </w:r>
      <w:r w:rsidR="003D4CE5">
        <w:rPr>
          <w:rFonts w:ascii="Times New Roman" w:hAnsi="Times New Roman" w:cs="Times New Roman"/>
        </w:rPr>
        <w:t>)</w:t>
      </w:r>
    </w:p>
    <w:p w14:paraId="6A6DF2A2" w14:textId="690F26F0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A1(3,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>1, 2), A2(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1, 0, 1),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3(1, 7, 3), A4(8, 5, 8);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0.773021;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0.468521</w:t>
      </w:r>
      <w:r w:rsidR="003D4CE5">
        <w:rPr>
          <w:rFonts w:ascii="Times New Roman" w:hAnsi="Times New Roman" w:cs="Times New Roman"/>
        </w:rPr>
        <w:t>)</w:t>
      </w:r>
    </w:p>
    <w:p w14:paraId="1702321B" w14:textId="050AEB1C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A1(3, 5, 4), A2(5, 8, 3),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3(1, 2,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>2), A4(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1, 0, 2);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0.824485;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0.741999</w:t>
      </w:r>
      <w:r w:rsidR="003D4CE5">
        <w:rPr>
          <w:rFonts w:ascii="Times New Roman" w:hAnsi="Times New Roman" w:cs="Times New Roman"/>
        </w:rPr>
        <w:t>)</w:t>
      </w:r>
    </w:p>
    <w:p w14:paraId="4A48F5F2" w14:textId="445FBCF6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A1(2, 4, 3), A2(1, 1, 5),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3(4, 9, 3), A4(3, 6, 7);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0.414237;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0.545455</w:t>
      </w:r>
      <w:r w:rsidR="003D4CE5">
        <w:rPr>
          <w:rFonts w:ascii="Times New Roman" w:hAnsi="Times New Roman" w:cs="Times New Roman"/>
        </w:rPr>
        <w:t>)</w:t>
      </w:r>
    </w:p>
    <w:p w14:paraId="6C103155" w14:textId="4C8943C7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>A1(9, 5, 5), A2(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3, 7, 1),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3(5, 7, 8), A4(6, 9, 2);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0.257881;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0.154303</w:t>
      </w:r>
      <w:r w:rsidR="003D4CE5">
        <w:rPr>
          <w:rFonts w:ascii="Times New Roman" w:hAnsi="Times New Roman" w:cs="Times New Roman"/>
        </w:rPr>
        <w:t>)</w:t>
      </w:r>
    </w:p>
    <w:p w14:paraId="444183B6" w14:textId="5445DC18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A1(0, 7, 1), A2(2,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1, 5),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3(1, 6, 3), A4(3,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9, 8);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0.303196;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0.198762</w:t>
      </w:r>
      <w:r w:rsidR="003D4CE5">
        <w:rPr>
          <w:rFonts w:ascii="Times New Roman" w:hAnsi="Times New Roman" w:cs="Times New Roman"/>
        </w:rPr>
        <w:t>)</w:t>
      </w:r>
    </w:p>
    <w:p w14:paraId="2066C472" w14:textId="59CB4E04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A1(5, 5, 4), A2(1,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1, 4),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3(3, 5, 1), A4(5, 8,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1);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0.533571;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0.536895</w:t>
      </w:r>
      <w:r w:rsidR="003D4CE5">
        <w:rPr>
          <w:rFonts w:ascii="Times New Roman" w:hAnsi="Times New Roman" w:cs="Times New Roman"/>
        </w:rPr>
        <w:t>)</w:t>
      </w:r>
    </w:p>
    <w:p w14:paraId="218B0F66" w14:textId="2725C80D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A1(6, 1, 1), A2(4, 6, 6),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3(4, 2, 0), A4(1, 2, 6);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0.777029;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0.761939</w:t>
      </w:r>
      <w:r w:rsidR="003D4CE5">
        <w:rPr>
          <w:rFonts w:ascii="Times New Roman" w:hAnsi="Times New Roman" w:cs="Times New Roman"/>
        </w:rPr>
        <w:t>)</w:t>
      </w:r>
    </w:p>
    <w:p w14:paraId="6EDA888E" w14:textId="76FD9972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lastRenderedPageBreak/>
        <w:t xml:space="preserve">A1(7, 5, 3), A2(9, 4, 4),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3(4, 5, 7), A4(7, 9, 6);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0.440157;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0.314102</w:t>
      </w:r>
      <w:r w:rsidR="003D4CE5">
        <w:rPr>
          <w:rFonts w:ascii="Times New Roman" w:hAnsi="Times New Roman" w:cs="Times New Roman"/>
        </w:rPr>
        <w:t>)</w:t>
      </w:r>
    </w:p>
    <w:p w14:paraId="50B59AE2" w14:textId="36E3E7F2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A1(6, 8, 2), A2(5, 4, 7),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3(2, 4, 7), A4(7, 3, 7);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0.27501;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0.486513</w:t>
      </w:r>
      <w:r w:rsidR="003D4CE5">
        <w:rPr>
          <w:rFonts w:ascii="Times New Roman" w:hAnsi="Times New Roman" w:cs="Times New Roman"/>
        </w:rPr>
        <w:t>)</w:t>
      </w:r>
    </w:p>
    <w:p w14:paraId="6203AE23" w14:textId="76554D9D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A1(4, 2, 5), A2(0, 7, 1),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3(0, 2, 7), A4(1, 5, 0);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0.408248;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</w:t>
      </w:r>
      <w:r w:rsidR="003D4CE5">
        <w:rPr>
          <w:rFonts w:ascii="Times New Roman" w:hAnsi="Times New Roman" w:cs="Times New Roman"/>
        </w:rPr>
        <w:t>)</w:t>
      </w:r>
    </w:p>
    <w:p w14:paraId="423C4CFB" w14:textId="39A4B0FE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A1(4, 4, 10), A2(7, 10, 2),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3(2, 8, 4), A4(9, 6, 9);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0.999654;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</w:t>
      </w:r>
      <w:r w:rsidR="003D4CE5">
        <w:rPr>
          <w:rFonts w:ascii="Times New Roman" w:hAnsi="Times New Roman" w:cs="Times New Roman"/>
        </w:rPr>
        <w:t>)</w:t>
      </w:r>
    </w:p>
    <w:p w14:paraId="1E6211FA" w14:textId="340BB663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A1(4, 6, 5), A2(6, 9, 4),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3(2, 10, 10), A4(7, 5, 9);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0.93413;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0.766261</w:t>
      </w:r>
      <w:r w:rsidR="003D4CE5">
        <w:rPr>
          <w:rFonts w:ascii="Times New Roman" w:hAnsi="Times New Roman" w:cs="Times New Roman"/>
        </w:rPr>
        <w:t>)</w:t>
      </w:r>
    </w:p>
    <w:p w14:paraId="335860AA" w14:textId="5DAA1F29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A1(3, 5, 4), A2(8, 7, 4),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3(5, 10, 4), A4(4, 7, 8);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0.743784;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0.350857</w:t>
      </w:r>
      <w:r w:rsidR="003D4CE5">
        <w:rPr>
          <w:rFonts w:ascii="Times New Roman" w:hAnsi="Times New Roman" w:cs="Times New Roman"/>
        </w:rPr>
        <w:t>)</w:t>
      </w:r>
    </w:p>
    <w:p w14:paraId="6081201D" w14:textId="097D40D9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A1(10, 9, 6), A2(2, 8, 2),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3(9, 8, 9), A4(7, 10, 3);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0.120822;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0.613121</w:t>
      </w:r>
      <w:r w:rsidR="003D4CE5">
        <w:rPr>
          <w:rFonts w:ascii="Times New Roman" w:hAnsi="Times New Roman" w:cs="Times New Roman"/>
        </w:rPr>
        <w:t>)</w:t>
      </w:r>
    </w:p>
    <w:p w14:paraId="54B9E7E1" w14:textId="5E16AD3B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A1(1, 8, 2), A2(5, 2, 6),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3(5, 7, 4), A4(4, 10, 9);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0.398527;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0.365148</w:t>
      </w:r>
      <w:r w:rsidR="003D4CE5">
        <w:rPr>
          <w:rFonts w:ascii="Times New Roman" w:hAnsi="Times New Roman" w:cs="Times New Roman"/>
        </w:rPr>
        <w:t>)</w:t>
      </w:r>
    </w:p>
    <w:p w14:paraId="7B01796D" w14:textId="5B49AB27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A1(6, 6, 5), A2(4, 9, 5),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3(4, 6, 11), A4(6, 9, 3); </w:t>
      </w:r>
      <w:r w:rsidRPr="00A84669">
        <w:rPr>
          <w:rFonts w:ascii="Times New Roman" w:hAnsi="Times New Roman" w:cs="Times New Roman"/>
        </w:rPr>
        <w:br/>
        <w:t xml:space="preserve"> </w:t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0.971825;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0.933333</w:t>
      </w:r>
      <w:r w:rsidR="003D4CE5">
        <w:rPr>
          <w:rFonts w:ascii="Times New Roman" w:hAnsi="Times New Roman" w:cs="Times New Roman"/>
        </w:rPr>
        <w:t>)</w:t>
      </w:r>
    </w:p>
    <w:p w14:paraId="029C50E0" w14:textId="76E9CC4D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>A1(7, 2, 2), A2(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5, 7,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7),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3(5,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3, 1), A4(2, 3, 7);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0.00164;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0.141899</w:t>
      </w:r>
      <w:r w:rsidR="003D4CE5">
        <w:rPr>
          <w:rFonts w:ascii="Times New Roman" w:hAnsi="Times New Roman" w:cs="Times New Roman"/>
        </w:rPr>
        <w:t>)</w:t>
      </w:r>
    </w:p>
    <w:p w14:paraId="41D741AB" w14:textId="2B161B7F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A1(8,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6, 4), A2(10, 5,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5),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3(5, 6,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8), A4(8, 10, 7);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0.733913;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0.094286</w:t>
      </w:r>
      <w:r w:rsidR="003D4CE5">
        <w:rPr>
          <w:rFonts w:ascii="Times New Roman" w:hAnsi="Times New Roman" w:cs="Times New Roman"/>
        </w:rPr>
        <w:t>)</w:t>
      </w:r>
    </w:p>
    <w:p w14:paraId="79FF21F9" w14:textId="7B12C886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A1(1,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1, 3), A2(6, 5, 8),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3(3, 5, 8), A4(8, 4, 1);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0.158416;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0.199007</w:t>
      </w:r>
      <w:r w:rsidR="003D4CE5">
        <w:rPr>
          <w:rFonts w:ascii="Times New Roman" w:hAnsi="Times New Roman" w:cs="Times New Roman"/>
        </w:rPr>
        <w:t>)</w:t>
      </w:r>
    </w:p>
    <w:p w14:paraId="4BC75108" w14:textId="1858276B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A1(1,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2, 7), A2(4, 2, 10),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3(2, 3, 5), A4(5, 3, 7);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0.49019;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0.696766</w:t>
      </w:r>
      <w:r w:rsidR="003D4CE5">
        <w:rPr>
          <w:rFonts w:ascii="Times New Roman" w:hAnsi="Times New Roman" w:cs="Times New Roman"/>
        </w:rPr>
        <w:t>)</w:t>
      </w:r>
    </w:p>
    <w:p w14:paraId="387C783F" w14:textId="049665F2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A1(4, 2, 10), A2(1, 2, 0),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3(3, 5, 7), A4(2,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3, 5);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0.975235;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0.945905</w:t>
      </w:r>
      <w:r w:rsidR="003D4CE5">
        <w:rPr>
          <w:rFonts w:ascii="Times New Roman" w:hAnsi="Times New Roman" w:cs="Times New Roman"/>
        </w:rPr>
        <w:t>)</w:t>
      </w:r>
    </w:p>
    <w:p w14:paraId="1A1DE8A6" w14:textId="3F01ECD1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A1(2, 3, 5), A2(5, 3,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7),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3(1, 2, 7), A4(4, 2, 0);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0.890043;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0.890043</w:t>
      </w:r>
      <w:r w:rsidR="003D4CE5">
        <w:rPr>
          <w:rFonts w:ascii="Times New Roman" w:hAnsi="Times New Roman" w:cs="Times New Roman"/>
        </w:rPr>
        <w:t>)</w:t>
      </w:r>
    </w:p>
    <w:p w14:paraId="0872E107" w14:textId="0269E3F4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>A1(5, 3, 7), A2(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2, 3, 5),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3(4, 2, 10), A4(1, 2, 7);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0.754268;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0.514496</w:t>
      </w:r>
      <w:r w:rsidR="003D4CE5">
        <w:rPr>
          <w:rFonts w:ascii="Times New Roman" w:hAnsi="Times New Roman" w:cs="Times New Roman"/>
        </w:rPr>
        <w:t>)</w:t>
      </w:r>
    </w:p>
    <w:p w14:paraId="3A2F9047" w14:textId="3580262B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A1(4, 3, 5), A2(1, 9, 7), A3(0, 2, 0), A4(5, 3, 10);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0.472561;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0.853595</w:t>
      </w:r>
      <w:r w:rsidR="003D4CE5">
        <w:rPr>
          <w:rFonts w:ascii="Times New Roman" w:hAnsi="Times New Roman" w:cs="Times New Roman"/>
        </w:rPr>
        <w:t>)</w:t>
      </w:r>
    </w:p>
    <w:p w14:paraId="4DBEB940" w14:textId="3B72D7F1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lastRenderedPageBreak/>
        <w:t xml:space="preserve">A1(3, 2, 5), A2(4, 0, 6), A3(2, 6, 5), A4(6, 4,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1);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0.127873;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0.766406</w:t>
      </w:r>
      <w:r w:rsidR="003D4CE5">
        <w:rPr>
          <w:rFonts w:ascii="Times New Roman" w:hAnsi="Times New Roman" w:cs="Times New Roman"/>
        </w:rPr>
        <w:t>)</w:t>
      </w:r>
    </w:p>
    <w:p w14:paraId="28D5B4B4" w14:textId="20E54773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A1(2, 1, 6), A2(1, 4, 9),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3(2,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5, 8), A4(5, 4, 2);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0.869731;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0.961524</w:t>
      </w:r>
      <w:r w:rsidR="003D4CE5">
        <w:rPr>
          <w:rFonts w:ascii="Times New Roman" w:hAnsi="Times New Roman" w:cs="Times New Roman"/>
        </w:rPr>
        <w:t>)</w:t>
      </w:r>
    </w:p>
    <w:p w14:paraId="298218CF" w14:textId="7A3ED181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A1(2, 1, 7), A2(3, 3, 6),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3(2,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3, 9), A4(1, 2, 5); </w:t>
      </w:r>
      <w:r w:rsidRPr="00A84669">
        <w:rPr>
          <w:rFonts w:ascii="Times New Roman" w:hAnsi="Times New Roman" w:cs="Times New Roman"/>
        </w:rPr>
        <w:br/>
        <w:t>(</w:t>
      </w:r>
      <w:r w:rsidRPr="00A84669">
        <w:rPr>
          <w:rFonts w:ascii="Times New Roman" w:hAnsi="Times New Roman" w:cs="Times New Roman"/>
          <w:lang w:val="ru-RU"/>
        </w:rPr>
        <w:t>Ответ</w:t>
      </w:r>
      <w:r w:rsidRPr="00A84669">
        <w:rPr>
          <w:rFonts w:ascii="Times New Roman" w:hAnsi="Times New Roman" w:cs="Times New Roman"/>
        </w:rPr>
        <w:t xml:space="preserve">: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0.889898;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0.904534</w:t>
      </w:r>
      <w:r w:rsidR="003D4CE5">
        <w:rPr>
          <w:rFonts w:ascii="Times New Roman" w:hAnsi="Times New Roman" w:cs="Times New Roman"/>
        </w:rPr>
        <w:t>)</w:t>
      </w:r>
    </w:p>
    <w:p w14:paraId="7EFE989C" w14:textId="650A6BA8" w:rsidR="00043BC1" w:rsidRPr="00A84669" w:rsidRDefault="00043BC1" w:rsidP="00043BC1">
      <w:pPr>
        <w:pStyle w:val="1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</w:rPr>
        <w:t xml:space="preserve">A1(2,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1, 7), A2(6, 3, 1),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3(3, 2, 8), A4(2,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3, 7);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0.318981;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0.441129</w:t>
      </w:r>
      <w:r w:rsidR="003D4CE5">
        <w:rPr>
          <w:rFonts w:ascii="Times New Roman" w:hAnsi="Times New Roman" w:cs="Times New Roman"/>
        </w:rPr>
        <w:t>)</w:t>
      </w:r>
    </w:p>
    <w:p w14:paraId="08318998" w14:textId="78ECC3B9" w:rsidR="00043BC1" w:rsidRPr="00A84669" w:rsidRDefault="00043BC1" w:rsidP="00043BC1">
      <w:pPr>
        <w:pStyle w:val="1"/>
        <w:rPr>
          <w:rFonts w:ascii="Times New Roman" w:hAnsi="Times New Roman" w:cs="Times New Roman"/>
          <w:b/>
          <w:i/>
          <w:iCs/>
        </w:rPr>
      </w:pPr>
      <w:r w:rsidRPr="00A84669">
        <w:rPr>
          <w:rFonts w:ascii="Times New Roman" w:hAnsi="Times New Roman" w:cs="Times New Roman"/>
        </w:rPr>
        <w:t xml:space="preserve">A1(0, 4, 5), A2(3, </w:t>
      </w:r>
      <w:r w:rsidR="009504C6">
        <w:rPr>
          <w:rFonts w:ascii="Times New Roman" w:hAnsi="Times New Roman" w:cs="Times New Roman"/>
        </w:rPr>
        <w:t xml:space="preserve"> - </w:t>
      </w:r>
      <w:r w:rsidRPr="00A84669">
        <w:rPr>
          <w:rFonts w:ascii="Times New Roman" w:hAnsi="Times New Roman" w:cs="Times New Roman"/>
        </w:rPr>
        <w:t xml:space="preserve">2, 1), </w:t>
      </w:r>
      <w:r w:rsidRPr="00A84669">
        <w:rPr>
          <w:rFonts w:ascii="Times New Roman" w:hAnsi="Times New Roman" w:cs="Times New Roman"/>
          <w:lang w:val="ru-RU"/>
        </w:rPr>
        <w:t>А</w:t>
      </w:r>
      <w:r w:rsidRPr="00A84669">
        <w:rPr>
          <w:rFonts w:ascii="Times New Roman" w:hAnsi="Times New Roman" w:cs="Times New Roman"/>
        </w:rPr>
        <w:t xml:space="preserve">3(4, 5, 6), A4(3, 3, 2). </w:t>
      </w:r>
      <w:r w:rsidRPr="00A84669">
        <w:rPr>
          <w:rFonts w:ascii="Times New Roman" w:hAnsi="Times New Roman" w:cs="Times New Roman"/>
        </w:rPr>
        <w:br/>
      </w:r>
      <w:r w:rsidR="003D4CE5">
        <w:rPr>
          <w:rFonts w:ascii="Times New Roman" w:hAnsi="Times New Roman" w:cs="Times New Roman"/>
        </w:rPr>
        <w:t>(</w:t>
      </w:r>
      <w:proofErr w:type="spellStart"/>
      <w:r w:rsidR="003D4CE5">
        <w:rPr>
          <w:rFonts w:ascii="Times New Roman" w:hAnsi="Times New Roman" w:cs="Times New Roman"/>
        </w:rPr>
        <w:t>Ответ</w:t>
      </w:r>
      <w:proofErr w:type="spellEnd"/>
      <w:r w:rsidR="003D4CE5">
        <w:rPr>
          <w:rFonts w:ascii="Times New Roman" w:hAnsi="Times New Roman" w:cs="Times New Roman"/>
        </w:rPr>
        <w:t>:</w:t>
      </w:r>
      <w:r w:rsidRPr="00A84669">
        <w:rPr>
          <w:rFonts w:ascii="Times New Roman" w:hAnsi="Times New Roman" w:cs="Times New Roman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е</w:t>
      </w:r>
      <w:r w:rsidRPr="00A84669">
        <w:rPr>
          <w:rFonts w:ascii="Times New Roman" w:hAnsi="Times New Roman" w:cs="Times New Roman"/>
        </w:rPr>
        <w:t xml:space="preserve">) 0.688757; </w:t>
      </w:r>
      <w:r w:rsidRPr="00A84669">
        <w:rPr>
          <w:rFonts w:ascii="Times New Roman" w:hAnsi="Times New Roman" w:cs="Times New Roman"/>
          <w:lang w:val="ru-RU"/>
        </w:rPr>
        <w:t>ж</w:t>
      </w:r>
      <w:r w:rsidRPr="00A84669">
        <w:rPr>
          <w:rFonts w:ascii="Times New Roman" w:hAnsi="Times New Roman" w:cs="Times New Roman"/>
        </w:rPr>
        <w:t>)</w:t>
      </w:r>
      <w:r w:rsidRPr="00A84669">
        <w:rPr>
          <w:rFonts w:ascii="Times New Roman" w:eastAsiaTheme="minorHAnsi" w:hAnsi="Times New Roman" w:cs="Times New Roman"/>
          <w:bCs w:val="0"/>
          <w:kern w:val="0"/>
          <w14:ligatures w14:val="none"/>
        </w:rPr>
        <w:t xml:space="preserve"> </w:t>
      </w:r>
      <w:r w:rsidRPr="00A84669">
        <w:rPr>
          <w:rFonts w:ascii="Times New Roman" w:hAnsi="Times New Roman" w:cs="Times New Roman"/>
        </w:rPr>
        <w:t>0.816497</w:t>
      </w:r>
      <w:r w:rsidR="003D4CE5">
        <w:rPr>
          <w:rFonts w:ascii="Times New Roman" w:hAnsi="Times New Roman" w:cs="Times New Roman"/>
        </w:rPr>
        <w:t>)</w:t>
      </w:r>
    </w:p>
    <w:p w14:paraId="6F783580" w14:textId="77777777" w:rsidR="00043BC1" w:rsidRPr="00A84669" w:rsidRDefault="00043BC1" w:rsidP="0051294C">
      <w:pPr>
        <w:pStyle w:val="Taskstatement"/>
      </w:pPr>
      <w:r w:rsidRPr="00A84669">
        <w:t>Решить следующие задачи:</w:t>
      </w:r>
    </w:p>
    <w:p w14:paraId="71A972EC" w14:textId="4E034420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Найти величины отрезов, отсекаемых на осях координат плоскостью, проходящей через точку M(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2, 7, 3) параллельно плоскости 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4y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5z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 xml:space="preserve">(Ответ: </w:t>
      </w:r>
      <w:r w:rsidR="003D4CE5" w:rsidRPr="003D4CE5">
        <w:rPr>
          <w:rFonts w:ascii="Times New Roman" w:hAnsi="Times New Roman" w:cs="Times New Roman"/>
          <w:lang w:val="ru-RU"/>
        </w:rPr>
        <w:t>15,15/4,</w:t>
      </w:r>
      <w:r w:rsidR="003D4CE5">
        <w:rPr>
          <w:rFonts w:ascii="Times New Roman" w:hAnsi="Times New Roman" w:cs="Times New Roman"/>
          <w:lang w:val="ru-RU"/>
        </w:rPr>
        <w:t xml:space="preserve"> </w:t>
      </w:r>
      <w:r w:rsidR="003D4CE5" w:rsidRPr="003D4CE5">
        <w:rPr>
          <w:rFonts w:ascii="Times New Roman" w:hAnsi="Times New Roman" w:cs="Times New Roman"/>
          <w:lang w:val="ru-RU"/>
        </w:rPr>
        <w:t>3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0CAAB8A8" w14:textId="765B5088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середину отрезка M1 M2 перпендикулярно к этому отрезку, если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M1(1, 5, 6), M2(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1, 7, 10);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22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0C7AAE52" w14:textId="0594DB15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расстояние от точки M(2, 0,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0.5) до плоскости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4x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4y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17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4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597E367C" w14:textId="212D0F87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точку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A(2, </w:t>
      </w:r>
      <w:r w:rsidR="009504C6">
        <w:rPr>
          <w:rFonts w:ascii="Times New Roman" w:hAnsi="Times New Roman" w:cs="Times New Roman"/>
          <w:lang w:val="ru-RU"/>
        </w:rPr>
        <w:t>-</w:t>
      </w:r>
      <w:r w:rsidR="00046DC0" w:rsidRPr="00424294">
        <w:rPr>
          <w:rFonts w:ascii="Times New Roman" w:hAnsi="Times New Roman" w:cs="Times New Roman"/>
          <w:lang w:val="ru-RU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 xml:space="preserve">3, 5)параллельно плоскости </w:t>
      </w:r>
      <w:proofErr w:type="spellStart"/>
      <w:r w:rsidRPr="00A84669">
        <w:rPr>
          <w:rFonts w:ascii="Times New Roman" w:hAnsi="Times New Roman" w:cs="Times New Roman"/>
          <w:lang w:val="ru-RU"/>
        </w:rPr>
        <w:t>Oxy</w:t>
      </w:r>
      <w:proofErr w:type="spellEnd"/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59FD23D0" w14:textId="26683803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уравнение плоскости, проходящей через ось </w:t>
      </w:r>
      <w:proofErr w:type="spellStart"/>
      <w:r w:rsidRPr="00A84669">
        <w:rPr>
          <w:rFonts w:ascii="Times New Roman" w:hAnsi="Times New Roman" w:cs="Times New Roman"/>
          <w:lang w:val="ru-RU"/>
        </w:rPr>
        <w:t>Ox</w:t>
      </w:r>
      <w:proofErr w:type="spellEnd"/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и точку A(2, 5,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1);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5z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5F53CA90" w14:textId="0C940A42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точки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A(2, 5,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1), B(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3, 1, 3) параллельно оси </w:t>
      </w:r>
      <w:proofErr w:type="spellStart"/>
      <w:r w:rsidRPr="00A84669">
        <w:rPr>
          <w:rFonts w:ascii="Times New Roman" w:hAnsi="Times New Roman" w:cs="Times New Roman"/>
          <w:lang w:val="ru-RU"/>
        </w:rPr>
        <w:t>Oy</w:t>
      </w:r>
      <w:proofErr w:type="spellEnd"/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9x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2C8ED4A6" w14:textId="385C1824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точку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A(3, 4, 0) и прямую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x-2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</w:t>
      </w:r>
      <w:r w:rsidR="009504C6">
        <w:rPr>
          <w:rFonts w:ascii="Times New Roman" w:hAnsi="Times New Roman" w:cs="Times New Roman"/>
          <w:lang w:val="ru-RU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y-3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</w:t>
      </w:r>
      <w:r w:rsidR="009504C6">
        <w:rPr>
          <w:rFonts w:ascii="Times New Roman" w:hAnsi="Times New Roman" w:cs="Times New Roman"/>
          <w:lang w:val="ru-RU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z + 1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2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4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7E80B214" w14:textId="6483CC37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lastRenderedPageBreak/>
        <w:t xml:space="preserve">Составить уравнение плоскости, проходящей через две параллельные прямые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x-3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z-1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 и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x + 1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y-1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z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2A3C97F0" w14:textId="0DD2E8BA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общие уравнения прямой, образованной пересечением плоскости 3x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7z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9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 с плоскостью, проходящей через ось </w:t>
      </w:r>
      <w:proofErr w:type="spellStart"/>
      <w:r w:rsidRPr="00A84669">
        <w:rPr>
          <w:rFonts w:ascii="Times New Roman" w:hAnsi="Times New Roman" w:cs="Times New Roman"/>
          <w:lang w:val="ru-RU"/>
        </w:rPr>
        <w:t>Ox</w:t>
      </w:r>
      <w:proofErr w:type="spellEnd"/>
      <w:r w:rsidRPr="00A84669">
        <w:rPr>
          <w:rFonts w:ascii="Times New Roman" w:hAnsi="Times New Roman" w:cs="Times New Roman"/>
          <w:lang w:val="ru-RU"/>
        </w:rPr>
        <w:t xml:space="preserve"> и точку A(3, 2,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5);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3x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7z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9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0, 5y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719D909A" w14:textId="48429E1A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уравнение плоскости в “отрезках”, если он проходит через точку M(6,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10, 1) и отсекает на оси </w:t>
      </w:r>
      <w:proofErr w:type="spellStart"/>
      <w:r w:rsidRPr="00A84669">
        <w:rPr>
          <w:rFonts w:ascii="Times New Roman" w:hAnsi="Times New Roman" w:cs="Times New Roman"/>
          <w:lang w:val="ru-RU"/>
        </w:rPr>
        <w:t>Ox</w:t>
      </w:r>
      <w:proofErr w:type="spellEnd"/>
      <w:r w:rsidRPr="00A84669">
        <w:rPr>
          <w:rFonts w:ascii="Times New Roman" w:hAnsi="Times New Roman" w:cs="Times New Roman"/>
          <w:lang w:val="ru-RU"/>
        </w:rPr>
        <w:t xml:space="preserve"> отрезок a</w:t>
      </w:r>
      <w:r w:rsidR="009504C6">
        <w:rPr>
          <w:rFonts w:ascii="Times New Roman" w:hAnsi="Times New Roman" w:cs="Times New Roman"/>
          <w:lang w:val="ru-RU"/>
        </w:rPr>
        <w:t xml:space="preserve"> =  - </w:t>
      </w:r>
      <w:r w:rsidRPr="00A84669">
        <w:rPr>
          <w:rFonts w:ascii="Times New Roman" w:hAnsi="Times New Roman" w:cs="Times New Roman"/>
          <w:lang w:val="ru-RU"/>
        </w:rPr>
        <w:t>3,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а на оси </w:t>
      </w:r>
      <w:proofErr w:type="spellStart"/>
      <w:r w:rsidRPr="00A84669">
        <w:rPr>
          <w:rFonts w:ascii="Times New Roman" w:hAnsi="Times New Roman" w:cs="Times New Roman"/>
          <w:lang w:val="ru-RU"/>
        </w:rPr>
        <w:t>Oz</w:t>
      </w:r>
      <w:proofErr w:type="spellEnd"/>
      <w:r w:rsidRPr="00A84669">
        <w:rPr>
          <w:rFonts w:ascii="Times New Roman" w:hAnsi="Times New Roman" w:cs="Times New Roman"/>
          <w:lang w:val="ru-RU"/>
        </w:rPr>
        <w:t xml:space="preserve"> – отрезок c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2;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-3 </m:t>
            </m:r>
          </m:den>
        </m:f>
        <m:r>
          <w:rPr>
            <w:rFonts w:ascii="Cambria Math" w:hAnsi="Cambria Math" w:cs="Times New Roman"/>
            <w:lang w:val="ru-RU"/>
          </w:rPr>
          <m:t xml:space="preserve"> + </m:t>
        </m:r>
      </m:oMath>
      <w:r w:rsidRPr="00A84669">
        <w:rPr>
          <w:rFonts w:ascii="Times New Roman" w:hAnsi="Times New Roman" w:cs="Times New Roman"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</m:t>
            </m:r>
            <m:r>
              <w:rPr>
                <w:rFonts w:ascii="Cambria Math" w:hAnsi="Cambria Math" w:cs="Times New Roman"/>
                <w:lang w:val="ru-RU"/>
              </w:rPr>
              <m:t>4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</m:t>
            </m:r>
          </m:den>
        </m:f>
        <m:r>
          <w:rPr>
            <w:rFonts w:ascii="Cambria Math" w:hAnsi="Cambria Math" w:cs="Times New Roman"/>
            <w:lang w:val="ru-RU"/>
          </w:rPr>
          <m:t xml:space="preserve"> + </m:t>
        </m:r>
      </m:oMath>
      <w:r w:rsidRPr="00A84669">
        <w:rPr>
          <w:rFonts w:ascii="Times New Roman" w:hAnsi="Times New Roman" w:cs="Times New Roman"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z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</m:oMath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1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44C1498C" w14:textId="371F8E5A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точку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A(2, 3,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4) параллельно двум векторам a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(4, 1,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1)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и b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(2,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1, 2);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10y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6z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4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462F6563" w14:textId="5F783372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точки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A(1, 1, 0), B(2,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1,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1) перпендикулярно к плоскости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5x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7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23516587" w14:textId="25F3333C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начало координат перпендикулярно к двум плоскостям 2x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и 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5z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14x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9y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04B0A85D" w14:textId="218F87A1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точки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A(3,  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1, 2), B(2, 1, 4) параллельно вектору a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(5,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2,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1);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2x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9y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8z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19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0837B3BB" w14:textId="79164DEA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начало координат перпендикулярно к вектору (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lang w:val="ru-RU"/>
              </w:rPr>
              <m:t>AB</m:t>
            </m:r>
          </m:e>
        </m:acc>
      </m:oMath>
      <w:r w:rsidRPr="00A84669">
        <w:rPr>
          <w:rFonts w:ascii="Times New Roman" w:hAnsi="Times New Roman" w:cs="Times New Roman"/>
          <w:lang w:val="ru-RU"/>
        </w:rPr>
        <w:t xml:space="preserve">), если A(5,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2, 3), B(1,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3, 5);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4x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5BF6CC65" w14:textId="38DCF897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величины отрезком, отсекаемых на осях координат плоскостью, проходящей через точку M(2,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3, 3) параллельно плоскости 3x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2, 6, 2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260C3920" w14:textId="0C948EDF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lastRenderedPageBreak/>
        <w:t>Составить уравнение плоскости, проходящей через точку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M(1, 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1,2) перпендикулярно к отрезку M1 M2, если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M1(2, 3,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4), M2(  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1, 2,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3);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3x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3DF852D2" w14:textId="0BC6E53B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Показать, что прямая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6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y-3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-8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z-1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-9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 параллельна плоскости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0, а прямая x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7, y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2, 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2t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 лежит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в этой плоскости;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1) Нет; 2) Да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7A8E2617" w14:textId="18C9EF84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общее уравнение плоскости, проходящей через точку A(3,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4, 1) параллельно координатной плоскости </w:t>
      </w:r>
      <w:proofErr w:type="spellStart"/>
      <w:r w:rsidRPr="00A84669">
        <w:rPr>
          <w:rFonts w:ascii="Times New Roman" w:hAnsi="Times New Roman" w:cs="Times New Roman"/>
          <w:lang w:val="ru-RU"/>
        </w:rPr>
        <w:t>Oxz</w:t>
      </w:r>
      <w:proofErr w:type="spellEnd"/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4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3A583E76" w14:textId="198FA530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уравнение плоскости, проходящей через ось </w:t>
      </w:r>
      <w:proofErr w:type="spellStart"/>
      <w:r w:rsidRPr="00A84669">
        <w:rPr>
          <w:rFonts w:ascii="Times New Roman" w:hAnsi="Times New Roman" w:cs="Times New Roman"/>
          <w:lang w:val="ru-RU"/>
        </w:rPr>
        <w:t>Oy</w:t>
      </w:r>
      <w:proofErr w:type="spellEnd"/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и точку M(3,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5, 2);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2x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66610351" w14:textId="6104A145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точки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M(1, 2, 3) и N(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3, 4,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5) параллельно оси </w:t>
      </w:r>
      <w:proofErr w:type="spellStart"/>
      <w:r w:rsidRPr="00A84669">
        <w:rPr>
          <w:rFonts w:ascii="Times New Roman" w:hAnsi="Times New Roman" w:cs="Times New Roman"/>
          <w:lang w:val="ru-RU"/>
        </w:rPr>
        <w:t>Oz</w:t>
      </w:r>
      <w:proofErr w:type="spellEnd"/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32C91B16" w14:textId="67C59836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точку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M(2, 3,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1) и прямую x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3, y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2t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5, z</w:t>
      </w:r>
      <w:r w:rsidR="009504C6">
        <w:rPr>
          <w:rFonts w:ascii="Times New Roman" w:hAnsi="Times New Roman" w:cs="Times New Roman"/>
          <w:lang w:val="ru-RU"/>
        </w:rPr>
        <w:t xml:space="preserve"> =  - </w:t>
      </w:r>
      <w:r w:rsidRPr="00A84669">
        <w:rPr>
          <w:rFonts w:ascii="Times New Roman" w:hAnsi="Times New Roman" w:cs="Times New Roman"/>
          <w:lang w:val="ru-RU"/>
        </w:rPr>
        <w:t>3t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 xml:space="preserve">1;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10x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13y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12z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47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6820DA9B" w14:textId="3025C5D3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проекцию точки M(4,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3, 1) на плоскость 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15;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Проекция M на плоскость: (6,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5, 1)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4F6F4E50" w14:textId="4C349EE5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Определить, при каком значении B плоскости 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4y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и 2x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proofErr w:type="spellStart"/>
      <w:r w:rsidRPr="00A84669">
        <w:rPr>
          <w:rFonts w:ascii="Times New Roman" w:hAnsi="Times New Roman" w:cs="Times New Roman"/>
          <w:lang w:val="ru-RU"/>
        </w:rPr>
        <w:t>By</w:t>
      </w:r>
      <w:proofErr w:type="spellEnd"/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10z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 будут перпендикулярны;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B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6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7C1C4360" w14:textId="41887133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уравнение плоскости, которая проходит через точку M(2,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3,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4) и отсекает на осях координат отличные от нуля отрезки одинаковой величины;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5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6351C4CA" w14:textId="25F023B1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При каких значениях n и A прямая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y-5</m:t>
            </m:r>
          </m:num>
          <m:den>
            <m:r>
              <w:rPr>
                <w:rFonts w:ascii="Cambria Math" w:hAnsi="Cambria Math" w:cs="Times New Roman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z + 5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6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перпендикулярна к плоскости </w:t>
      </w:r>
      <w:proofErr w:type="spellStart"/>
      <w:r w:rsidRPr="00A84669">
        <w:rPr>
          <w:rFonts w:ascii="Times New Roman" w:hAnsi="Times New Roman" w:cs="Times New Roman"/>
          <w:lang w:val="ru-RU"/>
        </w:rPr>
        <w:t>Ax</w:t>
      </w:r>
      <w:proofErr w:type="spellEnd"/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7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0?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A</w:t>
      </w:r>
      <w:r w:rsidR="009504C6">
        <w:rPr>
          <w:rFonts w:ascii="Times New Roman" w:hAnsi="Times New Roman" w:cs="Times New Roman"/>
          <w:lang w:val="ru-RU"/>
        </w:rPr>
        <w:t xml:space="preserve"> =  - </w:t>
      </w:r>
      <w:r w:rsidRPr="00A84669">
        <w:rPr>
          <w:rFonts w:ascii="Times New Roman" w:hAnsi="Times New Roman" w:cs="Times New Roman"/>
          <w:lang w:val="ru-RU"/>
        </w:rPr>
        <w:t>1, n</w:t>
      </w:r>
      <w:r w:rsidR="009504C6">
        <w:rPr>
          <w:rFonts w:ascii="Times New Roman" w:hAnsi="Times New Roman" w:cs="Times New Roman"/>
          <w:lang w:val="ru-RU"/>
        </w:rPr>
        <w:t xml:space="preserve"> =  - </w:t>
      </w:r>
      <w:r w:rsidRPr="00A84669">
        <w:rPr>
          <w:rFonts w:ascii="Times New Roman" w:hAnsi="Times New Roman" w:cs="Times New Roman"/>
          <w:lang w:val="ru-RU"/>
        </w:rPr>
        <w:t>6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52F77098" w14:textId="14217DAF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lastRenderedPageBreak/>
        <w:t>Составить уравнение плоскости, проходящей через точки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A(2, 3,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1), B(1, 1, 4) перпендикулярно к плоскости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4y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7x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4y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23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79A750AE" w14:textId="6671EAFF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начало координат перпендикулярно к плоскостям 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5y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7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и</w:t>
      </w:r>
      <w:r w:rsidR="009504C6">
        <w:rPr>
          <w:rFonts w:ascii="Times New Roman" w:hAnsi="Times New Roman" w:cs="Times New Roman"/>
          <w:lang w:val="ru-RU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3x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9x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16z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22CF1EC5" w14:textId="3AF78700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точки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M(2, 3,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5) и N(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1, 1,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6) параллельно вектору a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(4, 4, 3);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2x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4z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7EDC3345" w14:textId="31AE9EE7" w:rsidR="00043BC1" w:rsidRPr="00A84669" w:rsidRDefault="00043BC1" w:rsidP="00043BC1">
      <w:pPr>
        <w:pStyle w:val="2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Определить, при каком значении C плоскости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3x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proofErr w:type="spellStart"/>
      <w:r w:rsidRPr="00A84669">
        <w:rPr>
          <w:rFonts w:ascii="Times New Roman" w:hAnsi="Times New Roman" w:cs="Times New Roman"/>
          <w:lang w:val="ru-RU"/>
        </w:rPr>
        <w:t>Cz</w:t>
      </w:r>
      <w:proofErr w:type="spellEnd"/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и 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5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 будут перпендикулярны.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C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15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60A7D7C0" w14:textId="77777777" w:rsidR="00043BC1" w:rsidRPr="00A84669" w:rsidRDefault="00043BC1" w:rsidP="0051294C">
      <w:pPr>
        <w:pStyle w:val="Taskstatement"/>
      </w:pPr>
      <w:r w:rsidRPr="00A84669">
        <w:t>Решить следующие задачи.</w:t>
      </w:r>
    </w:p>
    <w:p w14:paraId="220CB9FE" w14:textId="55FD4B35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Доказать параллельность прямых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6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z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-1 </m:t>
            </m:r>
          </m:den>
        </m:f>
      </m:oMath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и 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8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0, 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6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6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(1, –1, 0)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5D48058F" w14:textId="0329D36F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Доказать, что прямая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</m:t>
            </m:r>
            <m:r>
              <w:rPr>
                <w:rFonts w:ascii="Cambria Math" w:hAnsi="Cambria Math" w:cs="Times New Roman"/>
                <w:lang w:val="ru-RU"/>
              </w:rPr>
              <m:t>1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 параллельно плоскости 2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0,  а прямая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лежит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в этой плоскости;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(−1, –1, 3)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2F0A394F" w14:textId="7C58B61C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прямой, проходящей через точку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(1,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3, 3) и образующей с осями координат углы, соответственно равные 60°, 45° и 120°;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(1, –3, 3)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364556EE" w14:textId="5459C6A3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Доказать, что прямая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-6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 перпендикулярна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к прямой</w:t>
      </w:r>
      <w:r w:rsidR="000B5894">
        <w:rPr>
          <w:rFonts w:ascii="Times New Roman" w:hAnsi="Times New Roman" w:cs="Times New Roman"/>
          <w:lang w:val="ru-RU"/>
        </w:rPr>
        <w:t xml:space="preserve"> </w:t>
      </w:r>
      <m:oMath>
        <m:d>
          <m:dPr>
            <m:begChr m:val=""/>
            <m:endChr m:val="}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  <w:lang w:val="ru-RU"/>
                  </w:rPr>
                  <m:t>2</m:t>
                </m:r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  <w:lang w:val="ru-RU"/>
                  </w:rPr>
                  <m:t>+</m:t>
                </m:r>
                <m:r>
                  <w:rPr>
                    <w:rFonts w:ascii="Cambria Math" w:hAnsi="Cambria Math"/>
                  </w:rPr>
                  <m:t>y</m:t>
                </m:r>
                <m:r>
                  <w:rPr>
                    <w:rFonts w:ascii="Cambria Math" w:hAnsi="Cambria Math"/>
                    <w:lang w:val="ru-RU"/>
                  </w:rPr>
                  <m:t>-4</m:t>
                </m:r>
                <m:r>
                  <w:rPr>
                    <w:rFonts w:ascii="Cambria Math" w:hAnsi="Cambria Math"/>
                  </w:rPr>
                  <m:t>z</m:t>
                </m:r>
                <m:r>
                  <w:rPr>
                    <w:rFonts w:ascii="Cambria Math" w:hAnsi="Cambria Math"/>
                    <w:lang w:val="ru-RU"/>
                  </w:rPr>
                  <m:t xml:space="preserve">+2=0, </m:t>
                </m:r>
              </m:e>
              <m:e>
                <m:r>
                  <w:rPr>
                    <w:rFonts w:ascii="Cambria Math" w:hAnsi="Cambria Math"/>
                    <w:lang w:val="ru-RU"/>
                  </w:rPr>
                  <m:t>4</m:t>
                </m:r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  <w:lang w:val="ru-RU"/>
                  </w:rPr>
                  <m:t>-</m:t>
                </m:r>
                <m:r>
                  <w:rPr>
                    <w:rFonts w:ascii="Cambria Math" w:hAnsi="Cambria Math"/>
                  </w:rPr>
                  <m:t>y</m:t>
                </m:r>
                <m:r>
                  <w:rPr>
                    <w:rFonts w:ascii="Cambria Math" w:hAnsi="Cambria Math"/>
                    <w:lang w:val="ru-RU"/>
                  </w:rPr>
                  <m:t>-5</m:t>
                </m:r>
                <m:r>
                  <w:rPr>
                    <w:rFonts w:ascii="Cambria Math" w:hAnsi="Cambria Math"/>
                  </w:rPr>
                  <m:t>z</m:t>
                </m:r>
                <m:r>
                  <w:rPr>
                    <w:rFonts w:ascii="Cambria Math" w:hAnsi="Cambria Math"/>
                    <w:lang w:val="ru-RU"/>
                  </w:rPr>
                  <m:t>+4=0.</m:t>
                </m:r>
              </m:e>
            </m:eqArr>
          </m:e>
        </m:d>
      </m:oMath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(1, –2, 1)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1D24AA07" w14:textId="0AA7B7AA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параметрические уравнения медианы треугольника с вершинами </w:t>
      </w:r>
      <w:r w:rsidR="003D4CE5">
        <w:rPr>
          <w:rFonts w:ascii="Times New Roman" w:hAnsi="Times New Roman" w:cs="Times New Roman"/>
        </w:rPr>
        <w:t>A</w:t>
      </w:r>
      <w:r w:rsidR="003D4CE5" w:rsidRPr="003D4CE5">
        <w:rPr>
          <w:rFonts w:ascii="Times New Roman" w:hAnsi="Times New Roman" w:cs="Times New Roman"/>
          <w:lang w:val="ru-RU"/>
        </w:rPr>
        <w:t>(</w:t>
      </w:r>
      <w:r w:rsidRPr="00A84669">
        <w:rPr>
          <w:rFonts w:ascii="Times New Roman" w:hAnsi="Times New Roman" w:cs="Times New Roman"/>
          <w:lang w:val="ru-RU"/>
        </w:rPr>
        <w:t xml:space="preserve">3, 6,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7), </w:t>
      </w:r>
      <w:r w:rsidR="003D4CE5">
        <w:rPr>
          <w:rFonts w:ascii="Times New Roman" w:hAnsi="Times New Roman" w:cs="Times New Roman"/>
        </w:rPr>
        <w:t>B</w:t>
      </w:r>
      <w:r w:rsidR="003D4CE5" w:rsidRPr="003D4CE5">
        <w:rPr>
          <w:rFonts w:ascii="Times New Roman" w:hAnsi="Times New Roman" w:cs="Times New Roman"/>
          <w:lang w:val="ru-RU"/>
        </w:rPr>
        <w:t>(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5, 1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4), </w:t>
      </w:r>
      <w:r w:rsidR="003D4CE5">
        <w:rPr>
          <w:rFonts w:ascii="Times New Roman" w:hAnsi="Times New Roman" w:cs="Times New Roman"/>
        </w:rPr>
        <w:t>C</w:t>
      </w:r>
      <w:r w:rsidR="003D4CE5" w:rsidRPr="003D4CE5">
        <w:rPr>
          <w:rFonts w:ascii="Times New Roman" w:hAnsi="Times New Roman" w:cs="Times New Roman"/>
          <w:lang w:val="ru-RU"/>
        </w:rPr>
        <w:t>(</w:t>
      </w:r>
      <w:r w:rsidRPr="00A84669">
        <w:rPr>
          <w:rFonts w:ascii="Times New Roman" w:hAnsi="Times New Roman" w:cs="Times New Roman"/>
          <w:lang w:val="ru-RU"/>
        </w:rPr>
        <w:t xml:space="preserve">0, 2, 3), проведенной из вершины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2t, y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–3t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2, 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17t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229B7F8C" w14:textId="6AF4D333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lastRenderedPageBreak/>
        <w:t xml:space="preserve">При каком значении </w:t>
      </w:r>
      <w:r w:rsidRPr="00A84669">
        <w:rPr>
          <w:rFonts w:ascii="Times New Roman" w:hAnsi="Times New Roman" w:cs="Times New Roman"/>
        </w:rPr>
        <w:t>n</w:t>
      </w:r>
      <w:r w:rsidRPr="00A84669">
        <w:rPr>
          <w:rFonts w:ascii="Times New Roman" w:hAnsi="Times New Roman" w:cs="Times New Roman"/>
          <w:lang w:val="ru-RU"/>
        </w:rPr>
        <w:t xml:space="preserve"> прямая </w:t>
      </w:r>
      <m:oMath>
        <m:r>
          <w:rPr>
            <w:rFonts w:ascii="Cambria Math" w:hAnsi="Cambria Math" w:cs="Times New Roman"/>
            <w:lang w:val="ru-RU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-1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параллельна прямой</w:t>
      </w:r>
      <w:r w:rsidR="000B5894">
        <w:rPr>
          <w:rFonts w:ascii="Times New Roman" w:hAnsi="Times New Roman" w:cs="Times New Roman"/>
          <w:lang w:val="ru-RU"/>
        </w:rPr>
        <w:t xml:space="preserve"> </w:t>
      </w:r>
      <m:oMath>
        <m:d>
          <m:dPr>
            <m:begChr m:val=""/>
            <m:endChr m:val="}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  <w:lang w:val="ru-RU"/>
                  </w:rPr>
                  <m:t>+</m:t>
                </m:r>
                <m:r>
                  <w:rPr>
                    <w:rFonts w:ascii="Cambria Math" w:hAnsi="Cambria Math"/>
                  </w:rPr>
                  <m:t>y</m:t>
                </m:r>
                <m:r>
                  <w:rPr>
                    <w:rFonts w:ascii="Cambria Math" w:hAnsi="Cambria Math"/>
                    <w:lang w:val="ru-RU"/>
                  </w:rPr>
                  <m:t>-</m:t>
                </m:r>
                <m:r>
                  <w:rPr>
                    <w:rFonts w:ascii="Cambria Math" w:hAnsi="Cambria Math"/>
                  </w:rPr>
                  <m:t>z</m:t>
                </m:r>
                <m:r>
                  <w:rPr>
                    <w:rFonts w:ascii="Cambria Math" w:hAnsi="Cambria Math"/>
                    <w:lang w:val="ru-RU"/>
                  </w:rPr>
                  <m:t xml:space="preserve">=0, </m:t>
                </m:r>
              </m:e>
              <m:e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  <w:lang w:val="ru-RU"/>
                  </w:rPr>
                  <m:t>-</m:t>
                </m:r>
                <m:r>
                  <w:rPr>
                    <w:rFonts w:ascii="Cambria Math" w:hAnsi="Cambria Math"/>
                  </w:rPr>
                  <m:t>y</m:t>
                </m:r>
                <m:r>
                  <w:rPr>
                    <w:rFonts w:ascii="Cambria Math" w:hAnsi="Cambria Math"/>
                    <w:lang w:val="ru-RU"/>
                  </w:rPr>
                  <m:t>-5</m:t>
                </m:r>
                <m:r>
                  <w:rPr>
                    <w:rFonts w:ascii="Cambria Math" w:hAnsi="Cambria Math"/>
                  </w:rPr>
                  <m:t>z</m:t>
                </m:r>
                <m:r>
                  <w:rPr>
                    <w:rFonts w:ascii="Cambria Math" w:hAnsi="Cambria Math"/>
                    <w:lang w:val="ru-RU"/>
                  </w:rPr>
                  <m:t>+8=0.</m:t>
                </m:r>
              </m:e>
            </m:eqArr>
          </m:e>
        </m:d>
      </m:oMath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n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–2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4278EFC2" w14:textId="346EDD95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точку пересечения прямой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+ 1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6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и плоскости 2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(3, –1, 4)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3492AD69" w14:textId="1A8A8514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проекцию точки </w:t>
      </w:r>
      <w:r w:rsidRPr="00A84669">
        <w:rPr>
          <w:rFonts w:ascii="Times New Roman" w:hAnsi="Times New Roman" w:cs="Times New Roman"/>
        </w:rPr>
        <w:t>P</w:t>
      </w:r>
      <w:r w:rsidRPr="00A84669">
        <w:rPr>
          <w:rFonts w:ascii="Times New Roman" w:hAnsi="Times New Roman" w:cs="Times New Roman"/>
          <w:lang w:val="ru-RU"/>
        </w:rPr>
        <w:t xml:space="preserve"> (3, 1,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1) на плоскость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30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(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14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>,</w:t>
      </w:r>
      <w:r w:rsidRPr="00A84669">
        <w:rPr>
          <w:rFonts w:ascii="Times New Roman" w:hAnsi="Times New Roman" w:cs="Times New Roman"/>
          <w:i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14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>,</w:t>
      </w:r>
      <w:r w:rsidRPr="00A84669">
        <w:rPr>
          <w:rFonts w:ascii="Times New Roman" w:hAnsi="Times New Roman" w:cs="Times New Roman"/>
          <w:i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14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>)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7A135701" w14:textId="1C98068A" w:rsidR="00043BC1" w:rsidRPr="00A84669" w:rsidRDefault="00043BC1" w:rsidP="00043BC1">
      <w:pPr>
        <w:pStyle w:val="3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  <w:lang w:val="ru-RU"/>
        </w:rPr>
        <w:t xml:space="preserve">При каком значении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 плоскости 3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proofErr w:type="spellStart"/>
      <w:r w:rsidRPr="00A84669">
        <w:rPr>
          <w:rFonts w:ascii="Times New Roman" w:hAnsi="Times New Roman" w:cs="Times New Roman"/>
        </w:rPr>
        <w:t>Cz</w:t>
      </w:r>
      <w:proofErr w:type="spellEnd"/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и 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5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 перпендикулярны?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C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6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52FDB49A" w14:textId="4E113F2D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При каком значении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 плоскость </w:t>
      </w:r>
      <w:r w:rsidRPr="00A84669">
        <w:rPr>
          <w:rFonts w:ascii="Times New Roman" w:hAnsi="Times New Roman" w:cs="Times New Roman"/>
        </w:rPr>
        <w:t>Ax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 параллельна прямой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4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z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?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A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–1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6A065FDE" w14:textId="634E00E8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При каких значениях </w:t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 и С прямая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m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4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-1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перпендикулярна к плоскости 3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proofErr w:type="spellStart"/>
      <w:r w:rsidRPr="00A84669">
        <w:rPr>
          <w:rFonts w:ascii="Times New Roman" w:hAnsi="Times New Roman" w:cs="Times New Roman"/>
        </w:rPr>
        <w:t>Cz</w:t>
      </w:r>
      <w:proofErr w:type="spellEnd"/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0?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m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–6, C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1,5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1198C562" w14:textId="16ED88E5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уравнение прямой, проходящей через начало координат параллельно прямой 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 xml:space="preserve">5, 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=  - </w:t>
      </w:r>
      <w:r w:rsidRPr="00A84669">
        <w:rPr>
          <w:rFonts w:ascii="Times New Roman" w:hAnsi="Times New Roman" w:cs="Times New Roman"/>
          <w:lang w:val="ru-RU"/>
        </w:rPr>
        <w:t>3</w:t>
      </w:r>
      <w:r w:rsidRPr="00A84669">
        <w:rPr>
          <w:rFonts w:ascii="Times New Roman" w:hAnsi="Times New Roman" w:cs="Times New Roman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1,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=  - </w:t>
      </w:r>
      <w:r w:rsidRPr="00A84669">
        <w:rPr>
          <w:rFonts w:ascii="Times New Roman" w:hAnsi="Times New Roman" w:cs="Times New Roman"/>
          <w:lang w:val="ru-RU"/>
        </w:rPr>
        <w:t>7</w:t>
      </w:r>
      <w:r w:rsidRPr="00A84669">
        <w:rPr>
          <w:rFonts w:ascii="Times New Roman" w:hAnsi="Times New Roman" w:cs="Times New Roman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4;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-3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-7</m:t>
            </m:r>
          </m:den>
        </m:f>
      </m:oMath>
      <w:r w:rsidR="003D4CE5">
        <w:rPr>
          <w:rFonts w:ascii="Times New Roman" w:hAnsi="Times New Roman" w:cs="Times New Roman"/>
          <w:lang w:val="ru-RU"/>
        </w:rPr>
        <w:t>)</w:t>
      </w:r>
    </w:p>
    <w:p w14:paraId="2CD8EC23" w14:textId="492200F7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Проверить, лежат ли на одной прямой точки </w:t>
      </w:r>
      <w:r w:rsidR="003D4CE5">
        <w:rPr>
          <w:rFonts w:ascii="Times New Roman" w:hAnsi="Times New Roman" w:cs="Times New Roman"/>
        </w:rPr>
        <w:t>A</w:t>
      </w:r>
      <w:r w:rsidR="003D4CE5" w:rsidRPr="003D4CE5">
        <w:rPr>
          <w:rFonts w:ascii="Times New Roman" w:hAnsi="Times New Roman" w:cs="Times New Roman"/>
          <w:lang w:val="ru-RU"/>
        </w:rPr>
        <w:t>(</w:t>
      </w:r>
      <w:r w:rsidRPr="00A84669">
        <w:rPr>
          <w:rFonts w:ascii="Times New Roman" w:hAnsi="Times New Roman" w:cs="Times New Roman"/>
          <w:lang w:val="ru-RU"/>
        </w:rPr>
        <w:t>0, 0, 2),</w:t>
      </w:r>
      <w:r w:rsidR="003D4CE5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</w:rPr>
        <w:t>B</w:t>
      </w:r>
      <w:r w:rsidR="003D4CE5" w:rsidRPr="003D4CE5">
        <w:rPr>
          <w:rFonts w:ascii="Times New Roman" w:hAnsi="Times New Roman" w:cs="Times New Roman"/>
          <w:lang w:val="ru-RU"/>
        </w:rPr>
        <w:t>(</w:t>
      </w:r>
      <w:r w:rsidRPr="00A84669">
        <w:rPr>
          <w:rFonts w:ascii="Times New Roman" w:hAnsi="Times New Roman" w:cs="Times New Roman"/>
          <w:lang w:val="ru-RU"/>
        </w:rPr>
        <w:t xml:space="preserve">4, 2, 5) и </w:t>
      </w:r>
      <w:r w:rsidR="003D4CE5">
        <w:rPr>
          <w:rFonts w:ascii="Times New Roman" w:hAnsi="Times New Roman" w:cs="Times New Roman"/>
        </w:rPr>
        <w:t>C</w:t>
      </w:r>
      <w:r w:rsidR="003D4CE5" w:rsidRPr="003D4CE5">
        <w:rPr>
          <w:rFonts w:ascii="Times New Roman" w:hAnsi="Times New Roman" w:cs="Times New Roman"/>
          <w:lang w:val="ru-RU"/>
        </w:rPr>
        <w:t>(</w:t>
      </w:r>
      <w:r w:rsidRPr="00A84669">
        <w:rPr>
          <w:rFonts w:ascii="Times New Roman" w:hAnsi="Times New Roman" w:cs="Times New Roman"/>
          <w:lang w:val="ru-RU"/>
        </w:rPr>
        <w:t xml:space="preserve">12, 6, 11);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Да, лежат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18E7C2A6" w14:textId="74E0FADD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прямой, проходящей через точку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(2,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5, 3) параллельно прямой 2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0,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5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4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7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x-2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-11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y + 5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17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z-3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13 </m:t>
            </m:r>
          </m:den>
        </m:f>
      </m:oMath>
      <w:r w:rsidR="0051294C">
        <w:rPr>
          <w:rFonts w:ascii="Times New Roman" w:hAnsi="Times New Roman" w:cs="Times New Roman"/>
          <w:lang w:val="ru-RU"/>
        </w:rPr>
        <w:t>)</w:t>
      </w:r>
    </w:p>
    <w:p w14:paraId="0E231C2C" w14:textId="374E345D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lastRenderedPageBreak/>
        <w:t>Составить уравнение прямой, проходящей через точку</w:t>
      </w:r>
      <w:r w:rsidR="003D4CE5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(2,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3, 4) перпендикулярно к прямым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и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</m:t>
            </m:r>
            <m:r>
              <w:rPr>
                <w:rFonts w:ascii="Cambria Math" w:hAnsi="Cambria Math" w:cs="Times New Roman"/>
                <w:lang w:val="ru-RU"/>
              </w:rPr>
              <m:t>3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x-2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y + 3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5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z-4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</m:oMath>
      <w:r w:rsidR="0051294C">
        <w:rPr>
          <w:rFonts w:ascii="Times New Roman" w:hAnsi="Times New Roman" w:cs="Times New Roman"/>
          <w:lang w:val="ru-RU"/>
        </w:rPr>
        <w:t>)</w:t>
      </w:r>
    </w:p>
    <w:p w14:paraId="358E71EA" w14:textId="58F657F2" w:rsidR="00043BC1" w:rsidRPr="003D4CE5" w:rsidRDefault="00043BC1" w:rsidP="003D4CE5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При каких значениях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 и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 плоскость </w:t>
      </w:r>
      <w:r w:rsidRPr="00A84669">
        <w:rPr>
          <w:rFonts w:ascii="Times New Roman" w:hAnsi="Times New Roman" w:cs="Times New Roman"/>
        </w:rPr>
        <w:t>Ax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</w:rPr>
        <w:t>By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6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7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 перпендикулярна к прямой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-4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>?</w:t>
      </w:r>
      <w:r w:rsidR="003D4CE5">
        <w:rPr>
          <w:rFonts w:ascii="Times New Roman" w:hAnsi="Times New Roman" w:cs="Times New Roman"/>
          <w:lang w:val="ru-RU"/>
        </w:rPr>
        <w:br/>
      </w:r>
      <w:r w:rsidR="003D4CE5" w:rsidRPr="003D4CE5">
        <w:rPr>
          <w:rFonts w:ascii="Times New Roman" w:hAnsi="Times New Roman" w:cs="Times New Roman"/>
          <w:lang w:val="ru-RU"/>
        </w:rPr>
        <w:t>(Ответ:</w:t>
      </w:r>
      <w:r w:rsidRPr="003D4CE5">
        <w:rPr>
          <w:rFonts w:ascii="Times New Roman" w:hAnsi="Times New Roman" w:cs="Times New Roman"/>
          <w:lang w:val="ru-RU"/>
        </w:rPr>
        <w:t xml:space="preserve"> A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3D4CE5">
        <w:rPr>
          <w:rFonts w:ascii="Times New Roman" w:hAnsi="Times New Roman" w:cs="Times New Roman"/>
          <w:lang w:val="ru-RU"/>
        </w:rPr>
        <w:t>4, B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="0053094B">
        <w:rPr>
          <w:rFonts w:ascii="Times New Roman" w:hAnsi="Times New Roman" w:cs="Times New Roman"/>
          <w:lang w:val="ru-RU"/>
        </w:rPr>
        <w:t xml:space="preserve"> </w:t>
      </w:r>
      <w:r w:rsidRPr="003D4CE5">
        <w:rPr>
          <w:rFonts w:ascii="Times New Roman" w:hAnsi="Times New Roman" w:cs="Times New Roman"/>
          <w:lang w:val="ru-RU"/>
        </w:rPr>
        <w:t>–8</w:t>
      </w:r>
      <w:r w:rsidR="003D4CE5" w:rsidRPr="003D4CE5">
        <w:rPr>
          <w:rFonts w:ascii="Times New Roman" w:hAnsi="Times New Roman" w:cs="Times New Roman"/>
          <w:lang w:val="ru-RU"/>
        </w:rPr>
        <w:t>)</w:t>
      </w:r>
    </w:p>
    <w:p w14:paraId="34B4E783" w14:textId="7F0472C1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Показать, что прямая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6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-8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-9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 параллельна плоскости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0,  а прямая 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 xml:space="preserve">7, 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2, 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 лежит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в этой плоскости;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1) </w:t>
      </w:r>
      <w:proofErr w:type="spellStart"/>
      <w:r w:rsidRPr="00A84669">
        <w:rPr>
          <w:rFonts w:ascii="Times New Roman" w:hAnsi="Times New Roman" w:cs="Times New Roman"/>
          <w:lang w:val="ru-RU"/>
        </w:rPr>
        <w:t>Паралл</w:t>
      </w:r>
      <w:proofErr w:type="spellEnd"/>
      <w:r w:rsidR="009504C6">
        <w:rPr>
          <w:rFonts w:ascii="Times New Roman" w:hAnsi="Times New Roman" w:cs="Times New Roman"/>
          <w:lang w:val="ru-RU"/>
        </w:rPr>
        <w:t>-</w:t>
      </w:r>
      <w:r w:rsidRPr="00A84669">
        <w:rPr>
          <w:rFonts w:ascii="Times New Roman" w:hAnsi="Times New Roman" w:cs="Times New Roman"/>
          <w:lang w:val="ru-RU"/>
        </w:rPr>
        <w:t xml:space="preserve">на </w:t>
      </w:r>
      <w:proofErr w:type="spellStart"/>
      <w:r w:rsidRPr="00A84669">
        <w:rPr>
          <w:rFonts w:ascii="Times New Roman" w:hAnsi="Times New Roman" w:cs="Times New Roman"/>
          <w:lang w:val="ru-RU"/>
        </w:rPr>
        <w:t>пл</w:t>
      </w:r>
      <w:r w:rsidR="009504C6">
        <w:rPr>
          <w:rFonts w:ascii="Times New Roman" w:hAnsi="Times New Roman" w:cs="Times New Roman"/>
          <w:lang w:val="ru-RU"/>
        </w:rPr>
        <w:t>-</w:t>
      </w:r>
      <w:r w:rsidRPr="00A84669">
        <w:rPr>
          <w:rFonts w:ascii="Times New Roman" w:hAnsi="Times New Roman" w:cs="Times New Roman"/>
          <w:lang w:val="ru-RU"/>
        </w:rPr>
        <w:t>ти</w:t>
      </w:r>
      <w:proofErr w:type="spellEnd"/>
      <w:r w:rsidRPr="00A84669">
        <w:rPr>
          <w:rFonts w:ascii="Times New Roman" w:hAnsi="Times New Roman" w:cs="Times New Roman"/>
          <w:lang w:val="ru-RU"/>
        </w:rPr>
        <w:t xml:space="preserve">: </w:t>
      </w:r>
      <w:r w:rsidR="009504C6">
        <w:rPr>
          <w:rFonts w:ascii="Times New Roman" w:hAnsi="Times New Roman" w:cs="Times New Roman"/>
          <w:lang w:val="ru-RU"/>
        </w:rPr>
        <w:t>Д</w:t>
      </w:r>
      <w:r w:rsidRPr="00A84669">
        <w:rPr>
          <w:rFonts w:ascii="Times New Roman" w:hAnsi="Times New Roman" w:cs="Times New Roman"/>
          <w:lang w:val="ru-RU"/>
        </w:rPr>
        <w:t xml:space="preserve">а; 2) Лежит на </w:t>
      </w:r>
      <w:proofErr w:type="spellStart"/>
      <w:r w:rsidRPr="00A84669">
        <w:rPr>
          <w:rFonts w:ascii="Times New Roman" w:hAnsi="Times New Roman" w:cs="Times New Roman"/>
          <w:lang w:val="ru-RU"/>
        </w:rPr>
        <w:t>пл</w:t>
      </w:r>
      <w:r w:rsidR="009504C6">
        <w:rPr>
          <w:rFonts w:ascii="Times New Roman" w:hAnsi="Times New Roman" w:cs="Times New Roman"/>
          <w:lang w:val="ru-RU"/>
        </w:rPr>
        <w:t>-</w:t>
      </w:r>
      <w:r w:rsidRPr="00A84669">
        <w:rPr>
          <w:rFonts w:ascii="Times New Roman" w:hAnsi="Times New Roman" w:cs="Times New Roman"/>
          <w:lang w:val="ru-RU"/>
        </w:rPr>
        <w:t>ти</w:t>
      </w:r>
      <w:proofErr w:type="spellEnd"/>
      <w:r w:rsidRPr="00A84669">
        <w:rPr>
          <w:rFonts w:ascii="Times New Roman" w:hAnsi="Times New Roman" w:cs="Times New Roman"/>
          <w:lang w:val="ru-RU"/>
        </w:rPr>
        <w:t xml:space="preserve">: </w:t>
      </w:r>
      <w:r w:rsidR="009504C6">
        <w:rPr>
          <w:rFonts w:ascii="Times New Roman" w:hAnsi="Times New Roman" w:cs="Times New Roman"/>
          <w:lang w:val="ru-RU"/>
        </w:rPr>
        <w:t>Д</w:t>
      </w:r>
      <w:r w:rsidRPr="00A84669">
        <w:rPr>
          <w:rFonts w:ascii="Times New Roman" w:hAnsi="Times New Roman" w:cs="Times New Roman"/>
          <w:lang w:val="ru-RU"/>
        </w:rPr>
        <w:t>а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1B226DB3" w14:textId="40A78E55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уравнение плоскости, проходящей через ось </w:t>
      </w:r>
      <w:r w:rsidRPr="00A84669">
        <w:rPr>
          <w:rFonts w:ascii="Times New Roman" w:hAnsi="Times New Roman" w:cs="Times New Roman"/>
        </w:rPr>
        <w:t>Oz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 xml:space="preserve">и точку </w:t>
      </w:r>
      <w:r w:rsidRPr="00A84669">
        <w:rPr>
          <w:rFonts w:ascii="Times New Roman" w:hAnsi="Times New Roman" w:cs="Times New Roman"/>
        </w:rPr>
        <w:t>K</w:t>
      </w:r>
      <w:r w:rsidRPr="00A84669">
        <w:rPr>
          <w:rFonts w:ascii="Times New Roman" w:hAnsi="Times New Roman" w:cs="Times New Roman"/>
          <w:lang w:val="ru-RU"/>
        </w:rPr>
        <w:t xml:space="preserve"> (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3, 1,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2);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3y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12D72F17" w14:textId="278CD27E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Показать, что прямые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</m:oMath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и 3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1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0, 2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8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3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 перпендикулярны;</w:t>
      </w:r>
    </w:p>
    <w:p w14:paraId="64364EA2" w14:textId="6F120672" w:rsidR="00043BC1" w:rsidRPr="0053094B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При каком значении </w:t>
      </w:r>
      <w:r w:rsidRPr="00A84669">
        <w:rPr>
          <w:rFonts w:ascii="Times New Roman" w:hAnsi="Times New Roman" w:cs="Times New Roman"/>
        </w:rPr>
        <w:t>D</w:t>
      </w:r>
      <w:r w:rsidRPr="00A84669">
        <w:rPr>
          <w:rFonts w:ascii="Times New Roman" w:hAnsi="Times New Roman" w:cs="Times New Roman"/>
          <w:lang w:val="ru-RU"/>
        </w:rPr>
        <w:t xml:space="preserve"> прямая 3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6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0,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4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</w:rPr>
        <w:t>D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 пересекает ось </w:t>
      </w:r>
      <w:r w:rsidRPr="00A84669">
        <w:rPr>
          <w:rFonts w:ascii="Times New Roman" w:hAnsi="Times New Roman" w:cs="Times New Roman"/>
        </w:rPr>
        <w:t>Oz</w:t>
      </w:r>
      <w:r w:rsidRPr="00A84669">
        <w:rPr>
          <w:rFonts w:ascii="Times New Roman" w:hAnsi="Times New Roman" w:cs="Times New Roman"/>
          <w:lang w:val="ru-RU"/>
        </w:rPr>
        <w:t xml:space="preserve">?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D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3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45A87F78" w14:textId="4A523BCE" w:rsidR="001F50B5" w:rsidRPr="001F50B5" w:rsidRDefault="001F50B5" w:rsidP="001F50B5">
      <w:pPr>
        <w:pStyle w:val="3"/>
        <w:spacing w:after="0" w:line="276" w:lineRule="auto"/>
        <w:rPr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При каком значении </w:t>
      </w:r>
      <w:r w:rsidRPr="00A84669">
        <w:rPr>
          <w:rFonts w:ascii="Times New Roman" w:hAnsi="Times New Roman" w:cs="Times New Roman"/>
        </w:rPr>
        <w:t>p</w:t>
      </w:r>
      <w:r w:rsidRPr="00A84669">
        <w:rPr>
          <w:rFonts w:ascii="Times New Roman" w:hAnsi="Times New Roman" w:cs="Times New Roman"/>
          <w:lang w:val="ru-RU"/>
        </w:rPr>
        <w:t xml:space="preserve"> прямые</w:t>
      </w:r>
      <w:r w:rsidRPr="001F50B5">
        <w:rPr>
          <w:rFonts w:ascii="Times New Roman" w:hAnsi="Times New Roman" w:cs="Times New Roman"/>
          <w:lang w:val="ru-RU"/>
        </w:rPr>
        <w:br/>
      </w:r>
      <m:oMath>
        <m:r>
          <w:rPr>
            <w:rFonts w:ascii="Cambria Math" w:hAnsi="Cambria Math"/>
            <w:lang w:val="ru-RU"/>
          </w:rPr>
          <m:t xml:space="preserve">            </m:t>
        </m:r>
        <m:d>
          <m:dPr>
            <m:begChr m:val=""/>
            <m:endChr m:val=""/>
            <m:ctrlPr>
              <w:rPr>
                <w:rFonts w:ascii="Cambria Math" w:hAnsi="Cambria Math"/>
              </w:rPr>
            </m:ctrlPr>
          </m:dPr>
          <m:e>
            <m:d>
              <m:dPr>
                <m:begChr m:val="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 xml:space="preserve"> = 2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 xml:space="preserve"> + 5,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 xml:space="preserve"> = –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 xml:space="preserve"> + 2, </m:t>
                    </m:r>
                  </m:e>
                  <m:e>
                    <m:r>
                      <w:rPr>
                        <w:rFonts w:ascii="Cambria Math" w:hAnsi="Cambria Math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 xml:space="preserve"> = </m:t>
                    </m:r>
                    <m:r>
                      <w:rPr>
                        <w:rFonts w:ascii="Cambria Math" w:hAnsi="Cambria Math"/>
                      </w:rPr>
                      <m:t>pt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 xml:space="preserve"> – 7</m:t>
                    </m:r>
                  </m:e>
                </m:eqArr>
              </m:e>
            </m:d>
          </m:e>
        </m:d>
      </m:oMath>
      <w:r w:rsidRPr="001F50B5"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 w:rsidRPr="001F50B5">
        <w:rPr>
          <w:lang w:val="ru-RU"/>
        </w:rPr>
        <w:t>и</w:t>
      </w:r>
      <w:r>
        <w:rPr>
          <w:lang w:val="ru-RU"/>
        </w:rPr>
        <w:tab/>
      </w:r>
      <m:oMath>
        <m:d>
          <m:dPr>
            <m:begChr m:val=""/>
            <m:endChr m:val="}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+3</m:t>
                </m:r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 xml:space="preserve"> + </m:t>
                </m:r>
                <m:r>
                  <w:rPr>
                    <w:rFonts w:ascii="Cambria Math" w:hAnsi="Cambria Math"/>
                  </w:rPr>
                  <m:t>z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 xml:space="preserve">+2=0, </m:t>
                </m:r>
              </m:e>
              <m:e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-</m:t>
                </m:r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-3</m:t>
                </m:r>
                <m:r>
                  <w:rPr>
                    <w:rFonts w:ascii="Cambria Math" w:hAnsi="Cambria Math"/>
                  </w:rPr>
                  <m:t>z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 xml:space="preserve"> - 2=0</m:t>
                </m:r>
              </m:e>
            </m:eqArr>
          </m:e>
        </m:d>
      </m:oMath>
    </w:p>
    <w:p w14:paraId="12738F6C" w14:textId="094B198F" w:rsidR="00043BC1" w:rsidRPr="001F50B5" w:rsidRDefault="00043BC1" w:rsidP="001F50B5">
      <w:pPr>
        <w:pStyle w:val="3"/>
        <w:numPr>
          <w:ilvl w:val="0"/>
          <w:numId w:val="0"/>
        </w:numPr>
        <w:spacing w:line="276" w:lineRule="auto"/>
        <w:ind w:left="170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параллельны?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p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1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7651CB4B" w14:textId="78DAC86B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точку пересечения прямой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5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4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и плоскости 3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8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M(2, 0, 1)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3AF0EAC4" w14:textId="6563D771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уравнение плоскости, проходящей через точку </w:t>
      </w:r>
      <w:r w:rsidRPr="00A84669">
        <w:rPr>
          <w:rFonts w:ascii="Times New Roman" w:hAnsi="Times New Roman" w:cs="Times New Roman"/>
        </w:rPr>
        <w:t>K</w:t>
      </w:r>
      <w:r w:rsidRPr="00A84669">
        <w:rPr>
          <w:rFonts w:ascii="Times New Roman" w:hAnsi="Times New Roman" w:cs="Times New Roman"/>
          <w:lang w:val="ru-RU"/>
        </w:rPr>
        <w:t xml:space="preserve"> (2,  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5, 3) параллельно плоскости </w:t>
      </w:r>
      <w:proofErr w:type="spellStart"/>
      <w:r w:rsidRPr="00A84669">
        <w:rPr>
          <w:rFonts w:ascii="Times New Roman" w:hAnsi="Times New Roman" w:cs="Times New Roman"/>
        </w:rPr>
        <w:t>Oxz</w:t>
      </w:r>
      <w:proofErr w:type="spellEnd"/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5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476B380B" w14:textId="536C80CB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lastRenderedPageBreak/>
        <w:t xml:space="preserve">Составить общие уравнения прямой, образованной пересечением плоскости 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5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 с плоскостью, проходящей через ось </w:t>
      </w:r>
      <w:r w:rsidRPr="00A84669">
        <w:rPr>
          <w:rFonts w:ascii="Times New Roman" w:hAnsi="Times New Roman" w:cs="Times New Roman"/>
        </w:rPr>
        <w:t>Oy</w:t>
      </w:r>
      <w:r w:rsidRPr="00A84669">
        <w:rPr>
          <w:rFonts w:ascii="Times New Roman" w:hAnsi="Times New Roman" w:cs="Times New Roman"/>
          <w:lang w:val="ru-RU"/>
        </w:rPr>
        <w:t xml:space="preserve"> и точку </w:t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(5, 3, 2); </w:t>
      </w:r>
      <w:r w:rsidRPr="00A84669">
        <w:rPr>
          <w:rFonts w:ascii="Times New Roman" w:hAnsi="Times New Roman" w:cs="Times New Roman"/>
          <w:lang w:val="ru-RU"/>
        </w:rPr>
        <w:br/>
        <w:t>(Ответ: 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5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0, 2x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5z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7751EBD7" w14:textId="7EDA01E3" w:rsidR="00043BC1" w:rsidRPr="00A84669" w:rsidRDefault="00043BC1" w:rsidP="00043BC1">
      <w:pPr>
        <w:pStyle w:val="3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  <w:lang w:val="ru-RU"/>
        </w:rPr>
        <w:t xml:space="preserve">При каких значениях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 и </w:t>
      </w:r>
      <w:r w:rsidRPr="00A84669">
        <w:rPr>
          <w:rFonts w:ascii="Times New Roman" w:hAnsi="Times New Roman" w:cs="Times New Roman"/>
        </w:rPr>
        <w:t>D</w:t>
      </w:r>
      <w:r w:rsidRPr="00A84669">
        <w:rPr>
          <w:rFonts w:ascii="Times New Roman" w:hAnsi="Times New Roman" w:cs="Times New Roman"/>
          <w:lang w:val="ru-RU"/>
        </w:rPr>
        <w:t xml:space="preserve"> прямая 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9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0, 3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</w:rPr>
        <w:t>By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</w:rPr>
        <w:t>D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0 лежит в плоскости </w:t>
      </w:r>
      <w:r w:rsidRPr="00A84669">
        <w:rPr>
          <w:rFonts w:ascii="Times New Roman" w:hAnsi="Times New Roman" w:cs="Times New Roman"/>
        </w:rPr>
        <w:t>Oxy</w:t>
      </w:r>
      <w:r w:rsidRPr="00A84669">
        <w:rPr>
          <w:rFonts w:ascii="Times New Roman" w:hAnsi="Times New Roman" w:cs="Times New Roman"/>
          <w:lang w:val="ru-RU"/>
        </w:rPr>
        <w:t xml:space="preserve">?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B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–6, D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–27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1CD17BE3" w14:textId="552CEF0A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уравнение плоскости, проходящей через точку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M</w:t>
      </w:r>
      <w:r w:rsidR="009504C6">
        <w:rPr>
          <w:rFonts w:ascii="Times New Roman" w:hAnsi="Times New Roman" w:cs="Times New Roman"/>
          <w:lang w:val="ru-RU"/>
        </w:rPr>
        <w:t>⁰</w:t>
      </w:r>
      <w:r w:rsidRPr="00A84669">
        <w:rPr>
          <w:rFonts w:ascii="Times New Roman" w:hAnsi="Times New Roman" w:cs="Times New Roman"/>
          <w:lang w:val="ru-RU"/>
        </w:rPr>
        <w:t xml:space="preserve"> (2, 3, 3) параллельно двум векторам </w:t>
      </w:r>
      <w:r w:rsidRPr="00A84669">
        <w:rPr>
          <w:rFonts w:ascii="Times New Roman" w:hAnsi="Times New Roman" w:cs="Times New Roman"/>
        </w:rPr>
        <w:t>a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(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1,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3, 1)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  <w:lang w:val="ru-RU"/>
        </w:rPr>
        <w:t>и</w:t>
      </w:r>
      <w:r w:rsidR="009504C6">
        <w:rPr>
          <w:rFonts w:ascii="Times New Roman" w:hAnsi="Times New Roman" w:cs="Times New Roman"/>
          <w:lang w:val="ru-RU"/>
        </w:rPr>
        <w:t xml:space="preserve"> </w:t>
      </w:r>
      <w:r w:rsidRPr="00A84669">
        <w:rPr>
          <w:rFonts w:ascii="Times New Roman" w:hAnsi="Times New Roman" w:cs="Times New Roman"/>
        </w:rPr>
        <w:t>b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 xml:space="preserve">(4, 1, 6);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19x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10y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>11z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>25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0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2B8A72C8" w14:textId="0670E068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уравнения прямой, проходящей через точку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E</w:t>
      </w:r>
      <w:r w:rsidRPr="00A84669">
        <w:rPr>
          <w:rFonts w:ascii="Times New Roman" w:hAnsi="Times New Roman" w:cs="Times New Roman"/>
          <w:lang w:val="ru-RU"/>
        </w:rPr>
        <w:t xml:space="preserve">(3, 4, 5) параллельно оси </w:t>
      </w:r>
      <w:r w:rsidRPr="00A84669">
        <w:rPr>
          <w:rFonts w:ascii="Times New Roman" w:hAnsi="Times New Roman" w:cs="Times New Roman"/>
        </w:rPr>
        <w:t>Ox</w:t>
      </w:r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y-4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0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z-5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0 </m:t>
            </m:r>
          </m:den>
        </m:f>
      </m:oMath>
      <w:r w:rsidR="003D4CE5">
        <w:rPr>
          <w:rFonts w:ascii="Times New Roman" w:hAnsi="Times New Roman" w:cs="Times New Roman"/>
          <w:lang w:val="ru-RU"/>
        </w:rPr>
        <w:t>)</w:t>
      </w:r>
    </w:p>
    <w:p w14:paraId="796228C9" w14:textId="2A9AC181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Составить уравнения прямой, проходящей через точку</w:t>
      </w:r>
      <w:r w:rsidR="009504C6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(2, 3, 1) перпендикулярно к прямой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-1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x-2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y-3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z-1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</m:t>
            </m:r>
          </m:den>
        </m:f>
      </m:oMath>
      <w:r w:rsidR="003D4CE5">
        <w:rPr>
          <w:rFonts w:ascii="Times New Roman" w:hAnsi="Times New Roman" w:cs="Times New Roman"/>
          <w:lang w:val="ru-RU"/>
        </w:rPr>
        <w:t>)</w:t>
      </w:r>
    </w:p>
    <w:p w14:paraId="45C3A7D2" w14:textId="5DA893C2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канонические уравнения прямой, проходящей через точку </w:t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(1, 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5, 3) перпендикулярно к прямым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+ 1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-1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  и </w:t>
      </w:r>
      <w:r w:rsidRPr="00A84669">
        <w:rPr>
          <w:rFonts w:ascii="Times New Roman" w:hAnsi="Times New Roman" w:cs="Times New Roman"/>
        </w:rPr>
        <w:t>x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3</w:t>
      </w:r>
      <w:r w:rsidRPr="00A84669">
        <w:rPr>
          <w:rFonts w:ascii="Times New Roman" w:hAnsi="Times New Roman" w:cs="Times New Roman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 xml:space="preserve">1, </w:t>
      </w:r>
      <w:r w:rsidRPr="00A84669">
        <w:rPr>
          <w:rFonts w:ascii="Times New Roman" w:hAnsi="Times New Roman" w:cs="Times New Roman"/>
        </w:rPr>
        <w:t>y</w:t>
      </w:r>
      <w:r w:rsidR="009504C6">
        <w:rPr>
          <w:rFonts w:ascii="Times New Roman" w:hAnsi="Times New Roman" w:cs="Times New Roman"/>
          <w:lang w:val="ru-RU"/>
        </w:rPr>
        <w:t xml:space="preserve"> =  - </w:t>
      </w:r>
      <w:r w:rsidRPr="00A84669">
        <w:rPr>
          <w:rFonts w:ascii="Times New Roman" w:hAnsi="Times New Roman" w:cs="Times New Roman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- </w:t>
      </w:r>
      <w:r w:rsidRPr="00A84669">
        <w:rPr>
          <w:rFonts w:ascii="Times New Roman" w:hAnsi="Times New Roman" w:cs="Times New Roman"/>
          <w:lang w:val="ru-RU"/>
        </w:rPr>
        <w:t xml:space="preserve">5, </w:t>
      </w:r>
      <w:r w:rsidRPr="00A84669">
        <w:rPr>
          <w:rFonts w:ascii="Times New Roman" w:hAnsi="Times New Roman" w:cs="Times New Roman"/>
        </w:rPr>
        <w:t>z</w:t>
      </w:r>
      <w:r w:rsidR="009504C6">
        <w:rPr>
          <w:rFonts w:ascii="Times New Roman" w:hAnsi="Times New Roman" w:cs="Times New Roman"/>
          <w:lang w:val="ru-RU"/>
        </w:rPr>
        <w:t xml:space="preserve"> = </w:t>
      </w:r>
      <w:r w:rsidRPr="00A84669">
        <w:rPr>
          <w:rFonts w:ascii="Times New Roman" w:hAnsi="Times New Roman" w:cs="Times New Roman"/>
          <w:lang w:val="ru-RU"/>
        </w:rPr>
        <w:t>2</w:t>
      </w:r>
      <w:r w:rsidRPr="00A84669">
        <w:rPr>
          <w:rFonts w:ascii="Times New Roman" w:hAnsi="Times New Roman" w:cs="Times New Roman"/>
        </w:rPr>
        <w:t>t</w:t>
      </w:r>
      <w:r w:rsidR="009504C6">
        <w:rPr>
          <w:rFonts w:ascii="Times New Roman" w:hAnsi="Times New Roman" w:cs="Times New Roman"/>
          <w:lang w:val="ru-RU"/>
        </w:rPr>
        <w:t xml:space="preserve"> + </w:t>
      </w:r>
      <w:r w:rsidRPr="00A84669">
        <w:rPr>
          <w:rFonts w:ascii="Times New Roman" w:hAnsi="Times New Roman" w:cs="Times New Roman"/>
          <w:lang w:val="ru-RU"/>
        </w:rPr>
        <w:t xml:space="preserve">3;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x-1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5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y + 5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-7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z-3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-11 </m:t>
            </m:r>
          </m:den>
        </m:f>
      </m:oMath>
      <w:r w:rsidR="003D4CE5">
        <w:rPr>
          <w:rFonts w:ascii="Times New Roman" w:hAnsi="Times New Roman" w:cs="Times New Roman"/>
          <w:lang w:val="ru-RU"/>
        </w:rPr>
        <w:t>)</w:t>
      </w:r>
    </w:p>
    <w:p w14:paraId="7E0A066A" w14:textId="67E349F0" w:rsidR="00043BC1" w:rsidRPr="00A84669" w:rsidRDefault="00043BC1" w:rsidP="00043BC1">
      <w:pPr>
        <w:pStyle w:val="3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точку, симметричную точке </w:t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(4, 3, 10) относительно прямой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2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4 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5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. </w:t>
      </w:r>
      <w:r w:rsidRPr="00A84669">
        <w:rPr>
          <w:rFonts w:ascii="Times New Roman" w:hAnsi="Times New Roman" w:cs="Times New Roman"/>
          <w:lang w:val="ru-RU"/>
        </w:rPr>
        <w:br/>
      </w:r>
      <w:r w:rsidR="003D4CE5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M1(0, 15, 14)</w:t>
      </w:r>
      <w:r w:rsidR="003D4CE5">
        <w:rPr>
          <w:rFonts w:ascii="Times New Roman" w:hAnsi="Times New Roman" w:cs="Times New Roman"/>
          <w:lang w:val="ru-RU"/>
        </w:rPr>
        <w:t>)</w:t>
      </w:r>
    </w:p>
    <w:p w14:paraId="5ACA7495" w14:textId="77777777" w:rsidR="008908DA" w:rsidRDefault="008908DA" w:rsidP="008908DA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</w:p>
    <w:p w14:paraId="5085BC74" w14:textId="6780FF2E" w:rsidR="0084300C" w:rsidRPr="008908DA" w:rsidRDefault="0084300C" w:rsidP="008908DA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r w:rsidRPr="004B7914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t>Решение типового варианта</w:t>
      </w:r>
      <w:bookmarkEnd w:id="1"/>
    </w:p>
    <w:p w14:paraId="359B8E93" w14:textId="6120AF59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1. Даны четыре точки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(4, 7, 8),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:vertAlign w:val="subscript"/>
          <w14:ligatures w14:val="standardContextual"/>
        </w:rPr>
        <w:t xml:space="preserve">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(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1, 13, 0),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3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(2,4,9),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4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(1,8,9). Составить уравнения:</w:t>
      </w:r>
    </w:p>
    <w:p w14:paraId="2BB96E7A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а) плоскости: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3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;</w:t>
      </w:r>
    </w:p>
    <w:p w14:paraId="03D00655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б) прямой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;</w:t>
      </w:r>
    </w:p>
    <w:p w14:paraId="5E8F8D58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в) прямой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4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 xml:space="preserve">М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перпендикулярной к плоскости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3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;</w:t>
      </w:r>
    </w:p>
    <w:p w14:paraId="442E5816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г) прямой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А4N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параллельной прямой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40F62C25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lastRenderedPageBreak/>
        <w:t>Вычислить:</w:t>
      </w:r>
    </w:p>
    <w:p w14:paraId="3F084D5A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д) синус угла между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4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плоскостью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3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14:paraId="3C8C3B3B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е) косинус угла между координатой плоскостью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Оху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плоскостью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3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.</w:t>
      </w:r>
    </w:p>
    <w:p w14:paraId="6AC90F7D" w14:textId="77777777" w:rsidR="0084300C" w:rsidRPr="004B7914" w:rsidRDefault="0084300C" w:rsidP="00E61D0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а) Используя формулу (3,4), составляем уравнение плоскости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3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:</w:t>
      </w:r>
    </w:p>
    <w:p w14:paraId="3E640C12" w14:textId="1339D8E9" w:rsidR="0084300C" w:rsidRPr="004B7914" w:rsidRDefault="009063AE" w:rsidP="0084300C">
      <w:pPr>
        <w:spacing w:line="278" w:lineRule="auto"/>
        <w:ind w:left="360"/>
        <w:jc w:val="center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>
        <m:d>
          <m:dPr>
            <m:begChr m:val="|"/>
            <m:endChr m:val="|"/>
            <m:ctrlPr>
              <w:rPr>
                <w:rFonts w:ascii="Cambria Math" w:eastAsia="Times New Roman" w:hAnsi="Times New Roman" w:cs="Times New Roman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Times New Roman" w:cs="Times New Roman"/>
                    <w:i/>
                    <w:iCs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х-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у-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z-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0,</w:t>
      </w:r>
    </w:p>
    <w:p w14:paraId="1F2FEA7A" w14:textId="52E2009F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откуда 6х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7у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9z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97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0;</w:t>
      </w:r>
    </w:p>
    <w:p w14:paraId="0C431F4B" w14:textId="77777777" w:rsidR="0084300C" w:rsidRPr="004B7914" w:rsidRDefault="0084300C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б) Учитывая уравнения прямой, проходящей через две точки (см. формулу (3.9)), уравнения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можно записать в виде</w:t>
      </w:r>
    </w:p>
    <w:p w14:paraId="061432FA" w14:textId="5032CCFD" w:rsidR="0084300C" w:rsidRPr="004B7914" w:rsidRDefault="009063AE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x-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5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y-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7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5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z-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8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8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;</m:t>
          </m:r>
        </m:oMath>
      </m:oMathPara>
    </w:p>
    <w:p w14:paraId="4FF4532C" w14:textId="5709B971" w:rsidR="0084300C" w:rsidRPr="004B7914" w:rsidRDefault="0084300C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г) Так как прямая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4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N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параллельна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,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то их направляющие векторы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s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s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можно считать совпадающими: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s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="009504C6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s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(5, 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6, 8). Следовательно, уравнение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4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N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имеет вид</w:t>
      </w:r>
    </w:p>
    <w:p w14:paraId="6B279B38" w14:textId="0250978A" w:rsidR="0084300C" w:rsidRPr="004B7914" w:rsidRDefault="009063AE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x-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5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y-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8</m:t>
              </m:r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6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z-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9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8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;</m:t>
          </m:r>
        </m:oMath>
      </m:oMathPara>
    </w:p>
    <w:p w14:paraId="697AA42F" w14:textId="6FE177B7" w:rsidR="0084300C" w:rsidRPr="004B7914" w:rsidRDefault="0084300C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д) Направляющий вектор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4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s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3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– (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3, 1, 1). По формуле (3.18)</w:t>
      </w:r>
    </w:p>
    <w:p w14:paraId="20F98E32" w14:textId="4FBB4091" w:rsidR="0084300C" w:rsidRPr="004B7914" w:rsidRDefault="009063AE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func>
            <m:func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φ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 </m:t>
              </m:r>
            </m:e>
          </m:func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3</m:t>
                      </m:r>
                    </m:e>
                  </m:d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 xml:space="preserve"> +  </m:t>
                  </m:r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7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∙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 xml:space="preserve">1 + </m:t>
                  </m:r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9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∙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6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 + </m:t>
              </m:r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</m:d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 + 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9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iCs/>
                              <w:kern w:val="2"/>
                              <w:sz w:val="28"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kern w:val="2"/>
                              <w:sz w:val="28"/>
                              <w:szCs w:val="28"/>
                              <w14:ligatures w14:val="standardContextual"/>
                            </w:rPr>
                            <m:t>-</m:t>
                          </m:r>
                          <m:r>
                            <w:rPr>
                              <w:rFonts w:ascii="Cambria Math" w:eastAsia="Times New Roman" w:hAnsi="Times New Roman" w:cs="Times New Roman"/>
                              <w:kern w:val="2"/>
                              <w:sz w:val="28"/>
                              <w:szCs w:val="28"/>
                              <w14:ligatures w14:val="standardContextual"/>
                            </w:rPr>
                            <m:t>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 + 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 + 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34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11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166</m:t>
                      </m:r>
                    </m:e>
                  </m:rad>
                </m:e>
              </m:rad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≈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0,8</m:t>
          </m:r>
        </m:oMath>
      </m:oMathPara>
    </w:p>
    <w:p w14:paraId="20D0D5F4" w14:textId="77777777" w:rsidR="0084300C" w:rsidRPr="004B7914" w:rsidRDefault="0084300C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e) В соответствии с формулой (3.5)</w:t>
      </w:r>
    </w:p>
    <w:p w14:paraId="06ACB78D" w14:textId="0471A336" w:rsidR="0084300C" w:rsidRPr="004B7914" w:rsidRDefault="009063AE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m:oMathPara>
        <m:oMath>
          <m:func>
            <m:func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φ</m:t>
              </m:r>
            </m:e>
          </m:func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n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∙</m:t>
              </m:r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n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n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d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n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d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∙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6 + 0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∙</m:t>
              </m:r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</m:d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 + 1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∙</m:t>
              </m:r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9</m:t>
                  </m:r>
                </m:e>
              </m:d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√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√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 + 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7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 + 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9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9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166</m:t>
                  </m:r>
                </m:e>
              </m:rad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≈-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0,7</m:t>
          </m:r>
        </m:oMath>
      </m:oMathPara>
    </w:p>
    <w:p w14:paraId="2B0A61C2" w14:textId="025D0D54" w:rsidR="0084300C" w:rsidRPr="004B7914" w:rsidRDefault="0084300C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2. Составить уравнение плоскости, проходящей через точки </w:t>
      </w:r>
      <w:r w:rsidR="00A0350E"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="00A0350E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(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4,3,1) 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N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(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2,0,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1) параллельно </w:t>
      </w:r>
      <w:r w:rsidR="00A0350E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прямой,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проведенной через точки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(1, 1, 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1) 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3, 1, 0).</w:t>
      </w:r>
    </w:p>
    <w:p w14:paraId="48551888" w14:textId="77777777" w:rsidR="0084300C" w:rsidRPr="004B7914" w:rsidRDefault="0084300C" w:rsidP="00E61D0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Согласно формуле (3.9), уравнение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имеет вид</w:t>
      </w:r>
    </w:p>
    <w:p w14:paraId="039AF712" w14:textId="10687922" w:rsidR="0084300C" w:rsidRPr="004B7914" w:rsidRDefault="009063AE" w:rsidP="0084300C">
      <w:pPr>
        <w:spacing w:line="278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х-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y-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z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 + 1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14:paraId="6B0522F6" w14:textId="7514709D" w:rsidR="0084300C" w:rsidRPr="004B7914" w:rsidRDefault="0084300C" w:rsidP="0084300C">
      <w:pPr>
        <w:spacing w:line="278" w:lineRule="auto"/>
        <w:ind w:firstLine="70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Если плоскость проходит через точку </w:t>
      </w:r>
      <w:r w:rsidR="00A0350E"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="00A0350E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(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4,3,1), то ее уравнение можно записать в виде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(х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4)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(у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3)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(z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1)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0. Так как эта плоскость проходит и через точку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N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2,0,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1), то выполняется условие</w:t>
      </w:r>
    </w:p>
    <w:p w14:paraId="3F1B24C3" w14:textId="32040220" w:rsidR="0084300C" w:rsidRPr="004B7914" w:rsidRDefault="003D4CE5" w:rsidP="0084300C">
      <w:pPr>
        <w:spacing w:line="278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A(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2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4)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="0084300C"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B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(0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3)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="0084300C"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1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1)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0 или 6</w:t>
      </w:r>
      <w:r w:rsidR="0084300C"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3</w:t>
      </w:r>
      <w:r w:rsidR="0084300C"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2</w:t>
      </w:r>
      <w:r w:rsidR="0084300C"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0</w:t>
      </w:r>
    </w:p>
    <w:p w14:paraId="0F5E2E2D" w14:textId="77777777" w:rsidR="0084300C" w:rsidRPr="004B7914" w:rsidRDefault="0084300C" w:rsidP="0084300C">
      <w:pPr>
        <w:spacing w:line="278" w:lineRule="auto"/>
        <w:ind w:firstLine="70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lastRenderedPageBreak/>
        <w:t xml:space="preserve">Поскольку искомая плоскость параллельна найденной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, то с учетом условия параллельности (3.16) имеем:</w:t>
      </w:r>
    </w:p>
    <w:p w14:paraId="2B1E25F4" w14:textId="68AC03DF" w:rsidR="0084300C" w:rsidRPr="004B7914" w:rsidRDefault="009504C6" w:rsidP="0084300C">
      <w:pPr>
        <w:spacing w:line="278" w:lineRule="auto"/>
        <w:ind w:firstLine="70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4</w:t>
      </w:r>
      <w:r w:rsidR="0084300C"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0</w:t>
      </w:r>
      <w:r w:rsidR="0084300C"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1</w:t>
      </w:r>
      <w:r w:rsidR="0084300C"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0 или 4</w:t>
      </w:r>
      <w:r w:rsidR="0084300C"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С</w:t>
      </w:r>
      <w:r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="0084300C"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0</w:t>
      </w:r>
    </w:p>
    <w:p w14:paraId="3EA2BE8F" w14:textId="77777777" w:rsidR="0084300C" w:rsidRPr="004B7914" w:rsidRDefault="0084300C" w:rsidP="0084300C">
      <w:pPr>
        <w:spacing w:line="278" w:lineRule="auto"/>
        <w:ind w:firstLine="70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Решаем систему</w:t>
      </w:r>
    </w:p>
    <w:p w14:paraId="04754147" w14:textId="6A6B80A4" w:rsidR="0084300C" w:rsidRPr="004B7914" w:rsidRDefault="009063AE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eqArr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А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 xml:space="preserve"> + 3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В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 xml:space="preserve"> + 2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С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 xml:space="preserve"> = 0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А-С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 xml:space="preserve"> = 0</m:t>
                  </m:r>
                </m:e>
              </m:eqArr>
            </m:e>
          </m:d>
        </m:oMath>
      </m:oMathPara>
    </w:p>
    <w:p w14:paraId="215605A7" w14:textId="0380762A" w:rsidR="0084300C" w:rsidRPr="004B7914" w:rsidRDefault="0084300C" w:rsidP="0084300C">
      <w:pPr>
        <w:spacing w:line="278" w:lineRule="auto"/>
        <w:ind w:left="360" w:firstLine="34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Находим, что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4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,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-</m:t>
        </m:r>
        <m:f>
          <m:fPr>
            <m:ctrlPr>
              <w:rPr>
                <w:rFonts w:ascii="Cambria Math" w:eastAsia="Times New Roman" w:hAnsi="Times New Roman" w:cs="Times New Roman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14</m:t>
            </m:r>
          </m:num>
          <m:den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. Подставив полученные значения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в</w:t>
      </w:r>
      <w:proofErr w:type="spellEnd"/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уравнение искомой плоскости, имеем</w:t>
      </w:r>
    </w:p>
    <w:p w14:paraId="7C23AEBB" w14:textId="6170A47B" w:rsidR="0084300C" w:rsidRPr="004B7914" w:rsidRDefault="0084300C" w:rsidP="0084300C">
      <w:pPr>
        <w:spacing w:line="278" w:lineRule="auto"/>
        <w:ind w:left="360" w:firstLine="348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А</m:t>
          </m:r>
          <m:d>
            <m:d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e>
          </m:d>
          <m:r>
            <w:rPr>
              <w:rFonts w:ascii="Cambria Math" w:eastAsia="Times New Roman" w:hAnsi="Cambria Math" w:cs="Times New Roman"/>
              <w:kern w:val="2"/>
              <w:sz w:val="28"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14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А</m:t>
          </m:r>
          <m:d>
            <m:d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у-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e>
          </m:d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+ 12)</m:t>
          </m:r>
          <m:r>
            <w:rPr>
              <w:rFonts w:ascii="Cambria Math" w:eastAsia="Times New Roman" w:hAnsi="Cambria Math" w:cs="Times New Roman"/>
              <w:kern w:val="2"/>
              <w:sz w:val="28"/>
              <w:szCs w:val="28"/>
              <w14:ligatures w14:val="standardContextual"/>
            </w:rPr>
            <m:t>z-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1) = 0.</m:t>
          </m:r>
        </m:oMath>
      </m:oMathPara>
    </w:p>
    <w:p w14:paraId="7FF33EAE" w14:textId="5B9F1533" w:rsidR="0084300C" w:rsidRPr="004B7914" w:rsidRDefault="0084300C" w:rsidP="0084300C">
      <w:pPr>
        <w:spacing w:line="278" w:lineRule="auto"/>
        <w:ind w:left="360" w:firstLine="34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3. Найти координаты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х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,у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,z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точки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,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симметричной точке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(6, 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4, 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2) относительно плоскости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х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у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z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3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0.</w:t>
      </w:r>
    </w:p>
    <w:p w14:paraId="31B89811" w14:textId="43454AF8" w:rsidR="0084300C" w:rsidRPr="004B7914" w:rsidRDefault="0084300C" w:rsidP="00E61D0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Запишем параметрические уравнения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, перпендикулярной к данной плоскости: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х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6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t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,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y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4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t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, z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2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+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t. Решив их совместно с уравнением данной плоскости. Найдем t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1 и, следовательно, точку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М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пересечения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с данной плоскостью: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(7, 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3, 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1). Так как точка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является серединой отрезка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, то верны равенства (см. пример 1 из </w:t>
      </w:r>
      <w:r w:rsidRPr="004B7914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§2.2):</w:t>
      </w:r>
    </w:p>
    <w:p w14:paraId="11AE8B96" w14:textId="2425BCFD" w:rsidR="0084300C" w:rsidRPr="004B7914" w:rsidRDefault="0084300C" w:rsidP="0084300C">
      <w:pPr>
        <w:spacing w:line="278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7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 xml:space="preserve">6 + </m:t>
                  </m:r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,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3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4 + 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у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,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1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 xml:space="preserve">2 + </m:t>
                  </m:r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,</m:t>
          </m:r>
        </m:oMath>
      </m:oMathPara>
    </w:p>
    <w:p w14:paraId="702DB0F0" w14:textId="61030A92" w:rsidR="0084300C" w:rsidRPr="004B7914" w:rsidRDefault="0084300C" w:rsidP="0084300C">
      <w:pPr>
        <w:spacing w:line="278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Из которых находим координаты точки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: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х</m:t>
            </m:r>
          </m:e>
          <m:sub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 xml:space="preserve"> = 8, </m:t>
        </m:r>
        <m:sSub>
          <m:sSubPr>
            <m:ctrlPr>
              <w:rPr>
                <w:rFonts w:ascii="Cambria Math" w:eastAsia="Times New Roman" w:hAnsi="Times New Roman" w:cs="Times New Roman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у</m:t>
            </m:r>
          </m:e>
          <m:sub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 xml:space="preserve"> = 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-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 xml:space="preserve">2, </m:t>
        </m:r>
        <m:sSub>
          <m:sSubPr>
            <m:ctrlPr>
              <w:rPr>
                <w:rFonts w:ascii="Cambria Math" w:eastAsia="Times New Roman" w:hAnsi="Times New Roman" w:cs="Times New Roman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z</m:t>
            </m:r>
          </m:e>
          <m:sub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 xml:space="preserve"> = 0.</m:t>
        </m:r>
      </m:oMath>
      <w:r w:rsidRPr="004B791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</w:p>
    <w:p w14:paraId="1F384431" w14:textId="77777777" w:rsidR="0051294C" w:rsidRDefault="0051294C">
      <w:pP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  <w:bookmarkStart w:id="2" w:name="_Toc188300726"/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  <w:br w:type="page"/>
      </w:r>
    </w:p>
    <w:p w14:paraId="3886BC4E" w14:textId="11D122FF" w:rsidR="004C3A9F" w:rsidRPr="00A84669" w:rsidRDefault="004C3A9F" w:rsidP="004C3A9F">
      <w:pPr>
        <w:keepNext/>
        <w:keepLines/>
        <w:spacing w:before="360" w:after="80" w:line="278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  <w:lastRenderedPageBreak/>
        <w:t>ИД3-3.2</w:t>
      </w:r>
      <w:bookmarkEnd w:id="2"/>
    </w:p>
    <w:p w14:paraId="23F2D1FB" w14:textId="77777777" w:rsidR="004C3A9F" w:rsidRPr="00A84669" w:rsidRDefault="004C3A9F" w:rsidP="0051294C">
      <w:pPr>
        <w:pStyle w:val="Taskstatement"/>
        <w:numPr>
          <w:ilvl w:val="0"/>
          <w:numId w:val="19"/>
        </w:numPr>
      </w:pPr>
      <w:r w:rsidRPr="00A84669">
        <w:t>Даны вершины треугольника АВС: А(x</w:t>
      </w:r>
      <w:r w:rsidRPr="0051294C">
        <w:rPr>
          <w:vertAlign w:val="subscript"/>
        </w:rPr>
        <w:t>1</w:t>
      </w:r>
      <w:r w:rsidRPr="00A84669">
        <w:t>, y</w:t>
      </w:r>
      <w:r w:rsidRPr="0051294C">
        <w:rPr>
          <w:vertAlign w:val="subscript"/>
        </w:rPr>
        <w:t>1</w:t>
      </w:r>
      <w:r w:rsidRPr="00A84669">
        <w:t>) В(x</w:t>
      </w:r>
      <w:r w:rsidRPr="0051294C">
        <w:rPr>
          <w:vertAlign w:val="subscript"/>
        </w:rPr>
        <w:t>2</w:t>
      </w:r>
      <w:r w:rsidRPr="00A84669">
        <w:t>, y</w:t>
      </w:r>
      <w:r w:rsidRPr="0051294C">
        <w:rPr>
          <w:vertAlign w:val="subscript"/>
        </w:rPr>
        <w:t>2</w:t>
      </w:r>
      <w:r w:rsidRPr="00A84669">
        <w:t>), С(x</w:t>
      </w:r>
      <w:r w:rsidRPr="0051294C">
        <w:rPr>
          <w:vertAlign w:val="subscript"/>
        </w:rPr>
        <w:t>3</w:t>
      </w:r>
      <w:r w:rsidRPr="00A84669">
        <w:t>, y</w:t>
      </w:r>
      <w:r w:rsidRPr="0051294C">
        <w:rPr>
          <w:vertAlign w:val="subscript"/>
        </w:rPr>
        <w:t>3</w:t>
      </w:r>
      <w:r w:rsidRPr="00A84669">
        <w:t xml:space="preserve">). </w:t>
      </w:r>
    </w:p>
    <w:p w14:paraId="356E5543" w14:textId="77777777" w:rsidR="004C3A9F" w:rsidRPr="00A84669" w:rsidRDefault="004C3A9F" w:rsidP="004C3A9F">
      <w:pPr>
        <w:spacing w:before="240" w:line="264" w:lineRule="auto"/>
        <w:ind w:left="708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Найти:</w:t>
      </w:r>
    </w:p>
    <w:p w14:paraId="64C9C554" w14:textId="77777777" w:rsidR="004C3A9F" w:rsidRPr="00A84669" w:rsidRDefault="004C3A9F" w:rsidP="004C3A9F">
      <w:pPr>
        <w:spacing w:line="264" w:lineRule="auto"/>
        <w:ind w:left="994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а) уравнение стороны АВ;</w:t>
      </w:r>
    </w:p>
    <w:p w14:paraId="2BA40720" w14:textId="77777777" w:rsidR="004C3A9F" w:rsidRPr="00A84669" w:rsidRDefault="004C3A9F" w:rsidP="004C3A9F">
      <w:pPr>
        <w:spacing w:line="264" w:lineRule="auto"/>
        <w:ind w:left="994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б) уравнение высоты СН;</w:t>
      </w:r>
    </w:p>
    <w:p w14:paraId="4EB227C6" w14:textId="77777777" w:rsidR="004C3A9F" w:rsidRPr="00A84669" w:rsidRDefault="004C3A9F" w:rsidP="004C3A9F">
      <w:pPr>
        <w:spacing w:line="264" w:lineRule="auto"/>
        <w:ind w:left="994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в) уравнение медианы АМ;</w:t>
      </w:r>
    </w:p>
    <w:p w14:paraId="23ACA5E8" w14:textId="77777777" w:rsidR="004C3A9F" w:rsidRPr="00A84669" w:rsidRDefault="004C3A9F" w:rsidP="004C3A9F">
      <w:pPr>
        <w:spacing w:line="264" w:lineRule="auto"/>
        <w:ind w:left="994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г) точку N пересечения медианы АМ и высоты СН;</w:t>
      </w:r>
    </w:p>
    <w:p w14:paraId="316579FE" w14:textId="77777777" w:rsidR="004C3A9F" w:rsidRPr="00A84669" w:rsidRDefault="004C3A9F" w:rsidP="004C3A9F">
      <w:pPr>
        <w:spacing w:line="264" w:lineRule="auto"/>
        <w:ind w:left="994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д) уравнение прямой, проходящей через вершину С параллельно стороне АВ;</w:t>
      </w:r>
    </w:p>
    <w:p w14:paraId="1D05CE68" w14:textId="77777777" w:rsidR="004C3A9F" w:rsidRPr="00A84669" w:rsidRDefault="004C3A9F" w:rsidP="004C3A9F">
      <w:pPr>
        <w:spacing w:line="264" w:lineRule="auto"/>
        <w:ind w:left="994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е) расстояние от точки С до прямой АВ.</w:t>
      </w:r>
    </w:p>
    <w:p w14:paraId="02CC2A0D" w14:textId="77777777" w:rsidR="004C3A9F" w:rsidRPr="00A84669" w:rsidRDefault="004C3A9F" w:rsidP="004C3A9F">
      <w:pPr>
        <w:spacing w:line="264" w:lineRule="auto"/>
        <w:ind w:left="708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A84669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Варианты:</w:t>
      </w:r>
    </w:p>
    <w:p w14:paraId="6D75E606" w14:textId="61BD2D97" w:rsidR="004C3A9F" w:rsidRPr="00A84669" w:rsidRDefault="004C3A9F" w:rsidP="004C3A9F">
      <w:pPr>
        <w:pStyle w:val="1"/>
        <w:numPr>
          <w:ilvl w:val="0"/>
          <w:numId w:val="20"/>
        </w:numPr>
        <w:ind w:left="1700" w:hanging="706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(-2, 4),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(3, 1),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(10, 7);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(8.2, 4); ж) 8.75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5F0661F3" w14:textId="379751F0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(-3, -2),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(14, 4),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(6, 8);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(7.29, 4.33); ж) 6.43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12E89C18" w14:textId="05B36C7F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(1, 7),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(-3, -1),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(11, -3);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(3, 1); ж) 13.42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00B8FF04" w14:textId="2F3FDCC3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(1, 0),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(-1, 4),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(9, 5); </w:t>
      </w:r>
      <w:r w:rsidRPr="00A84669">
        <w:rPr>
          <w:rFonts w:ascii="Times New Roman" w:hAnsi="Times New Roman" w:cs="Times New Roman"/>
          <w:lang w:val="ru-RU"/>
        </w:rPr>
        <w:br/>
        <w:t>(Ответ: г) (2, 1.5); ж) 9.39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541BFC11" w14:textId="17D6CB7A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(1, -2),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(7, 1),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(3, 7);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(4.71, 3.57); ж) 7.16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50A1FA2F" w14:textId="4F8931E7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(-2, -3),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(1, 6),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(6, 1);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(2.4, 2.2); ж) 6.32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7107B27D" w14:textId="509DA7AB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(-4, 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(-6, 6),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(6, 2);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Нет пересечения; ж) 8.94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4F57684F" w14:textId="76828B0E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(4, -3),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(7, 3),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(1, 10);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(4, 8.5); ж) 8.5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67498520" w14:textId="4D62B7E8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(4, -4),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(8, 2),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(3, 8);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(5.7, 6.2); ж) 7.49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0A850215" w14:textId="3C570A70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(-3, -3),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(5, -7),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(7, 7);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(3, -1); ж) 13.42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2BAD90DC" w14:textId="749E15B8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lastRenderedPageBreak/>
        <w:t>A</w:t>
      </w:r>
      <w:r w:rsidRPr="00A84669">
        <w:rPr>
          <w:rFonts w:ascii="Times New Roman" w:hAnsi="Times New Roman" w:cs="Times New Roman"/>
          <w:lang w:val="ru-RU"/>
        </w:rPr>
        <w:t xml:space="preserve">(1, -6),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(3, 4),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(-3, 3);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(0.12, 2.38); ж) 5.69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3C9B085C" w14:textId="6E6E8B6A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(-4, 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(8, -6),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(2, 6);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(-1.1, 1.35); ж) 6.66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229C935B" w14:textId="44125B12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(-5, 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(0, -4),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(5, 7);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(-1.3, 1.75); ж) 10.88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6BCDCD0B" w14:textId="2501B451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(4, -4),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(6, 2),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(-1, 8);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(2.18, 6.94) 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8.54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514007AC" w14:textId="3F7B5E5B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(-3, 8),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(-6, 2),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(0, -5);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(-3, -3.5);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8.5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207321E2" w14:textId="7236AF2E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(6, -9),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(10, -1),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(-4, 1);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(4, -3);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13.42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7BE7B11E" w14:textId="7E988977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(4, 1),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(-3, -1),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(7, -3);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(5.3, 2.95);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4.67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0282B9D3" w14:textId="3FD7E887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(-4, 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(6, -4),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(4, 10);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(-0.57, 2.38);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10.98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6C1F72BF" w14:textId="7C1251A0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(3, -1),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(11, 3),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(-6, 2);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(6, -22);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6.71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0D81F1D8" w14:textId="54A4A9BF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(-7, -2),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(-7, 4),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(5, -5);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(-19, -5);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12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4D27979A" w14:textId="3F01BF0B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(-1, -4),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(9, 6),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(-5, 4);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(0, -1);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8.49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02EFC844" w14:textId="594861F0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(10, -2),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(4, -5),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(-3, 1);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(-1.5, -2);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8.5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43E27999" w14:textId="278DE2AF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(-3, -1),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(-4, -5),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(8, 1);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(92, -20);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10.19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625FB275" w14:textId="307DF766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(-2, -6),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(-3, 5),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(4, 0);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(-0.35, -0.4);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6.52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0C4E151D" w14:textId="79B02EA6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(-7, -2),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(3, -8),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(-4, 6);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(-8.98, -2.31);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8.4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2A8CAE83" w14:textId="05C6127A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(0, 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(-7, -4),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(3, 2);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(1.31, 3.97);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1.95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720F9B2C" w14:textId="42CCDA24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(7, 0),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(1, 4),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(-8, -4);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(-5.33, 0);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11.65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5BC0E10B" w14:textId="7AFEC25A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lastRenderedPageBreak/>
        <w:t>A</w:t>
      </w:r>
      <w:r w:rsidRPr="00A84669">
        <w:rPr>
          <w:rFonts w:ascii="Times New Roman" w:hAnsi="Times New Roman" w:cs="Times New Roman"/>
          <w:lang w:val="ru-RU"/>
        </w:rPr>
        <w:t xml:space="preserve">(1, -3),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(0, 7),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(-2, 4);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(-0.68, 4.13);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2.29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118638CB" w14:textId="45DE79AA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(-5, 1),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(8, -2),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(1, 4);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(0.31, 1);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4.27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653D7665" w14:textId="0CD3AB32" w:rsidR="004C3A9F" w:rsidRPr="00A84669" w:rsidRDefault="004C3A9F" w:rsidP="004C3A9F">
      <w:pPr>
        <w:pStyle w:val="1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(2, 5),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(-3, 1),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(0, 4).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г) (0.22, 3.73); ж)</w:t>
      </w:r>
      <w:r w:rsidRPr="00A84669">
        <w:rPr>
          <w:rFonts w:ascii="Times New Roman" w:eastAsiaTheme="minorHAnsi" w:hAnsi="Times New Roman" w:cs="Times New Roman"/>
          <w:bCs w:val="0"/>
          <w:kern w:val="0"/>
          <w:lang w:val="ru-RU"/>
          <w14:ligatures w14:val="none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t>0.47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01F3F8CE" w14:textId="77777777" w:rsidR="004C3A9F" w:rsidRPr="00A84669" w:rsidRDefault="004C3A9F" w:rsidP="0051294C">
      <w:pPr>
        <w:pStyle w:val="Taskstatement"/>
      </w:pPr>
      <w:r w:rsidRPr="00A84669">
        <w:t>Решить следующие задачи.</w:t>
      </w:r>
    </w:p>
    <w:p w14:paraId="079CB0D6" w14:textId="5B574195" w:rsidR="004C3A9F" w:rsidRPr="00A84669" w:rsidRDefault="004C3A9F" w:rsidP="004C3A9F">
      <w:pPr>
        <w:pStyle w:val="2"/>
        <w:keepLines w:val="0"/>
        <w:numPr>
          <w:ilvl w:val="0"/>
          <w:numId w:val="21"/>
        </w:numPr>
        <w:ind w:left="1700" w:hanging="706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Найти уравнение прямой, проходящей через точку пересечения прямых 3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-2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-7=0 и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+3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>-6=0 и отсекающей</w:t>
      </w:r>
      <w:r w:rsidRPr="00A84669">
        <w:rPr>
          <w:rFonts w:ascii="Times New Roman" w:hAnsi="Times New Roman" w:cs="Times New Roman"/>
          <w:lang w:val="ru-RU"/>
        </w:rPr>
        <w:br/>
        <w:t xml:space="preserve">на оси абсцисс отрезок, равный 3;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x+3y-13=0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2138A57D" w14:textId="519AC87D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проекцию точки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(-8, 12) на прямую, проходящую через точки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(2, -3) и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(-5, 1);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A1(-2, 3)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1531692C" w14:textId="39016DB6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Даны две вершины треугольника </w:t>
      </w:r>
      <w:r w:rsidRPr="00A84669">
        <w:rPr>
          <w:rFonts w:ascii="Times New Roman" w:hAnsi="Times New Roman" w:cs="Times New Roman"/>
        </w:rPr>
        <w:t>ABC</w:t>
      </w:r>
      <w:r w:rsidRPr="00A84669">
        <w:rPr>
          <w:rFonts w:ascii="Times New Roman" w:hAnsi="Times New Roman" w:cs="Times New Roman"/>
          <w:lang w:val="ru-RU"/>
        </w:rPr>
        <w:t xml:space="preserve">: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(-4, 4),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>(4, -12)</w:t>
      </w:r>
      <w:r w:rsidRPr="00A84669">
        <w:rPr>
          <w:rFonts w:ascii="Times New Roman" w:hAnsi="Times New Roman" w:cs="Times New Roman"/>
          <w:lang w:val="ru-RU"/>
        </w:rPr>
        <w:br/>
        <w:t xml:space="preserve">и точка </w:t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(4, 2) пересечения его высот. Найти вершину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C(4, 8)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239C6D21" w14:textId="0F7226A1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Найти уравнение прямой, отсекающей на оси ординат отрезок, равный 2, и проходящей параллельно прямой</w:t>
      </w:r>
      <w:r w:rsidRPr="00A84669">
        <w:rPr>
          <w:rFonts w:ascii="Times New Roman" w:hAnsi="Times New Roman" w:cs="Times New Roman"/>
          <w:lang w:val="ru-RU"/>
        </w:rPr>
        <w:br/>
        <w:t>2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>-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 xml:space="preserve">=3;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x-2y+4=0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4313464B" w14:textId="2F2AD70F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уравнение прямой, проходящей через точку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>(2, -3)</w:t>
      </w:r>
      <w:r w:rsidRPr="00A84669">
        <w:rPr>
          <w:rFonts w:ascii="Times New Roman" w:hAnsi="Times New Roman" w:cs="Times New Roman"/>
          <w:lang w:val="ru-RU"/>
        </w:rPr>
        <w:br/>
        <w:t>и точку пересечения прямых 2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=5 и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=1;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y=2x-7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557C8F63" w14:textId="3ED31620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Доказать, что четырехугольник </w:t>
      </w:r>
      <w:r w:rsidRPr="00A84669">
        <w:rPr>
          <w:rFonts w:ascii="Times New Roman" w:hAnsi="Times New Roman" w:cs="Times New Roman"/>
        </w:rPr>
        <w:t>ABCD</w:t>
      </w:r>
      <w:r w:rsidRPr="00A84669">
        <w:rPr>
          <w:rFonts w:ascii="Times New Roman" w:hAnsi="Times New Roman" w:cs="Times New Roman"/>
          <w:lang w:val="ru-RU"/>
        </w:rPr>
        <w:t xml:space="preserve"> – трапеция, если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(3, 6),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(5, 2),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(-1, -3), </w:t>
      </w:r>
      <w:r w:rsidRPr="00A84669">
        <w:rPr>
          <w:rFonts w:ascii="Times New Roman" w:hAnsi="Times New Roman" w:cs="Times New Roman"/>
        </w:rPr>
        <w:t>D</w:t>
      </w:r>
      <w:r w:rsidRPr="00A84669">
        <w:rPr>
          <w:rFonts w:ascii="Times New Roman" w:hAnsi="Times New Roman" w:cs="Times New Roman"/>
          <w:lang w:val="ru-RU"/>
        </w:rPr>
        <w:t xml:space="preserve">(-5, 5);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</w:t>
      </w:r>
      <w:proofErr w:type="gramStart"/>
      <w:r w:rsidR="0051294C">
        <w:rPr>
          <w:rFonts w:ascii="Times New Roman" w:hAnsi="Times New Roman" w:cs="Times New Roman"/>
          <w:lang w:val="ru-RU"/>
        </w:rPr>
        <w:t>:</w:t>
      </w:r>
      <w:r w:rsidRPr="00A84669">
        <w:rPr>
          <w:rFonts w:ascii="Times New Roman" w:hAnsi="Times New Roman" w:cs="Times New Roman"/>
          <w:lang w:val="ru-RU"/>
        </w:rPr>
        <w:t xml:space="preserve"> Не</w:t>
      </w:r>
      <w:proofErr w:type="gramEnd"/>
      <w:r w:rsidRPr="00A84669">
        <w:rPr>
          <w:rFonts w:ascii="Times New Roman" w:hAnsi="Times New Roman" w:cs="Times New Roman"/>
          <w:lang w:val="ru-RU"/>
        </w:rPr>
        <w:t xml:space="preserve"> является трапецией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2695ACEC" w14:textId="23A3E20B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Записать уравнение прямой, проходящей через точку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(3, 1) перпендикулярно к прямой </w:t>
      </w:r>
      <w:r w:rsidRPr="00A84669">
        <w:rPr>
          <w:rFonts w:ascii="Times New Roman" w:hAnsi="Times New Roman" w:cs="Times New Roman"/>
        </w:rPr>
        <w:t>BC</w:t>
      </w:r>
      <w:r w:rsidRPr="00A84669">
        <w:rPr>
          <w:rFonts w:ascii="Times New Roman" w:hAnsi="Times New Roman" w:cs="Times New Roman"/>
          <w:lang w:val="ru-RU"/>
        </w:rPr>
        <w:t xml:space="preserve">, если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(2, 5),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(1, 0);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x+5y-8=0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5717990C" w14:textId="2A845E70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уравнение прямой, проходящей через точку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(-2, 1) параллельно прямой </w:t>
      </w:r>
      <w:r w:rsidRPr="00A84669">
        <w:rPr>
          <w:rFonts w:ascii="Times New Roman" w:hAnsi="Times New Roman" w:cs="Times New Roman"/>
        </w:rPr>
        <w:t>MN</w:t>
      </w:r>
      <w:r w:rsidRPr="00A84669">
        <w:rPr>
          <w:rFonts w:ascii="Times New Roman" w:hAnsi="Times New Roman" w:cs="Times New Roman"/>
          <w:lang w:val="ru-RU"/>
        </w:rPr>
        <w:t xml:space="preserve">, если </w:t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(-3, -2), </w:t>
      </w:r>
      <w:r w:rsidRPr="00A84669">
        <w:rPr>
          <w:rFonts w:ascii="Times New Roman" w:hAnsi="Times New Roman" w:cs="Times New Roman"/>
        </w:rPr>
        <w:t>N</w:t>
      </w:r>
      <w:r w:rsidRPr="00A84669">
        <w:rPr>
          <w:rFonts w:ascii="Times New Roman" w:hAnsi="Times New Roman" w:cs="Times New Roman"/>
          <w:lang w:val="ru-RU"/>
        </w:rPr>
        <w:t xml:space="preserve">(1, 6);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2x-y+5=0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3F574DDB" w14:textId="15CC512B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lastRenderedPageBreak/>
        <w:t xml:space="preserve">Найти точку, симметричную точке </w:t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(2, -1) относительно прямой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-2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+3=0;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M1(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5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23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5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>)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1352A500" w14:textId="304DB1A1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точку </w:t>
      </w:r>
      <w:r w:rsidRPr="00A84669">
        <w:rPr>
          <w:rFonts w:ascii="Times New Roman" w:hAnsi="Times New Roman" w:cs="Times New Roman"/>
        </w:rPr>
        <w:t>O</w:t>
      </w:r>
      <w:r w:rsidRPr="00A84669">
        <w:rPr>
          <w:rFonts w:ascii="Times New Roman" w:hAnsi="Times New Roman" w:cs="Times New Roman"/>
          <w:lang w:val="ru-RU"/>
        </w:rPr>
        <w:t xml:space="preserve"> пересечения диагоналей четырехугольника </w:t>
      </w:r>
      <w:r w:rsidRPr="00A84669">
        <w:rPr>
          <w:rFonts w:ascii="Times New Roman" w:hAnsi="Times New Roman" w:cs="Times New Roman"/>
        </w:rPr>
        <w:t>ABCD</w:t>
      </w:r>
      <w:r w:rsidRPr="00A84669">
        <w:rPr>
          <w:rFonts w:ascii="Times New Roman" w:hAnsi="Times New Roman" w:cs="Times New Roman"/>
          <w:lang w:val="ru-RU"/>
        </w:rPr>
        <w:t xml:space="preserve">, если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(-1, -3),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(3, 5),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(5, 2), </w:t>
      </w:r>
      <w:r w:rsidRPr="00A84669">
        <w:rPr>
          <w:rFonts w:ascii="Times New Roman" w:hAnsi="Times New Roman" w:cs="Times New Roman"/>
        </w:rPr>
        <w:t>D</w:t>
      </w:r>
      <w:r w:rsidRPr="00A84669">
        <w:rPr>
          <w:rFonts w:ascii="Times New Roman" w:hAnsi="Times New Roman" w:cs="Times New Roman"/>
          <w:lang w:val="ru-RU"/>
        </w:rPr>
        <w:t xml:space="preserve">(3, -5);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O(3,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>)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6490ADB1" w14:textId="4B543E91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Через точку пересечения прямы 6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-4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>+5=0, 2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+5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+8=0 провести прямую, параллельную оси абсцисс;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y=-1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1D643E16" w14:textId="341CAE66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Известны уравнения стороны </w:t>
      </w:r>
      <w:r w:rsidRPr="00A84669">
        <w:rPr>
          <w:rFonts w:ascii="Times New Roman" w:hAnsi="Times New Roman" w:cs="Times New Roman"/>
        </w:rPr>
        <w:t>AB</w:t>
      </w:r>
      <w:r w:rsidRPr="00A84669">
        <w:rPr>
          <w:rFonts w:ascii="Times New Roman" w:hAnsi="Times New Roman" w:cs="Times New Roman"/>
          <w:lang w:val="ru-RU"/>
        </w:rPr>
        <w:t xml:space="preserve"> треугольника </w:t>
      </w:r>
      <w:r w:rsidRPr="00A84669">
        <w:rPr>
          <w:rFonts w:ascii="Times New Roman" w:hAnsi="Times New Roman" w:cs="Times New Roman"/>
        </w:rPr>
        <w:t>ABC</w:t>
      </w:r>
      <w:r w:rsidRPr="00A84669">
        <w:rPr>
          <w:rFonts w:ascii="Times New Roman" w:hAnsi="Times New Roman" w:cs="Times New Roman"/>
          <w:lang w:val="ru-RU"/>
        </w:rPr>
        <w:t xml:space="preserve"> 4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=12, его высот </w:t>
      </w:r>
      <w:r w:rsidRPr="00A84669">
        <w:rPr>
          <w:rFonts w:ascii="Times New Roman" w:hAnsi="Times New Roman" w:cs="Times New Roman"/>
        </w:rPr>
        <w:t>BH</w:t>
      </w:r>
      <w:r w:rsidRPr="00A84669">
        <w:rPr>
          <w:rFonts w:ascii="Times New Roman" w:hAnsi="Times New Roman" w:cs="Times New Roman"/>
          <w:lang w:val="ru-RU"/>
        </w:rPr>
        <w:t xml:space="preserve"> 5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-4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=12 и </w:t>
      </w:r>
      <w:r w:rsidRPr="00A84669">
        <w:rPr>
          <w:rFonts w:ascii="Times New Roman" w:hAnsi="Times New Roman" w:cs="Times New Roman"/>
        </w:rPr>
        <w:t>AM</w:t>
      </w:r>
      <w:r w:rsidRPr="00A84669">
        <w:rPr>
          <w:rFonts w:ascii="Times New Roman" w:hAnsi="Times New Roman" w:cs="Times New Roman"/>
          <w:lang w:val="ru-RU"/>
        </w:rPr>
        <w:t xml:space="preserve">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=6. Найти уравнения двух других сторон треугольника </w:t>
      </w:r>
      <w:r w:rsidRPr="00A84669">
        <w:rPr>
          <w:rFonts w:ascii="Times New Roman" w:hAnsi="Times New Roman" w:cs="Times New Roman"/>
        </w:rPr>
        <w:t>ABC</w:t>
      </w:r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4x+y-12=0(AB), 3x-y-5=0(AC), x+2y-2=0(BC)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29AEA337" w14:textId="08C4AE02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Даны вершины треугольника </w:t>
      </w:r>
      <w:r w:rsidRPr="00A84669">
        <w:rPr>
          <w:rFonts w:ascii="Times New Roman" w:hAnsi="Times New Roman" w:cs="Times New Roman"/>
        </w:rPr>
        <w:t>ABC</w:t>
      </w:r>
      <w:r w:rsidRPr="00A84669">
        <w:rPr>
          <w:rFonts w:ascii="Times New Roman" w:hAnsi="Times New Roman" w:cs="Times New Roman"/>
          <w:lang w:val="ru-RU"/>
        </w:rPr>
        <w:t xml:space="preserve">: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(-6, 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(2, -2) и точка пересечения его высот </w:t>
      </w:r>
      <w:r w:rsidRPr="00A84669">
        <w:rPr>
          <w:rFonts w:ascii="Times New Roman" w:hAnsi="Times New Roman" w:cs="Times New Roman"/>
        </w:rPr>
        <w:t>H</w:t>
      </w:r>
      <w:r w:rsidRPr="00A84669">
        <w:rPr>
          <w:rFonts w:ascii="Times New Roman" w:hAnsi="Times New Roman" w:cs="Times New Roman"/>
          <w:lang w:val="ru-RU"/>
        </w:rPr>
        <w:t xml:space="preserve">(1, 2). Найти координаты точки </w:t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 xml:space="preserve"> пересечения стороны </w:t>
      </w:r>
      <w:r w:rsidRPr="00A84669">
        <w:rPr>
          <w:rFonts w:ascii="Times New Roman" w:hAnsi="Times New Roman" w:cs="Times New Roman"/>
        </w:rPr>
        <w:t>AC</w:t>
      </w:r>
      <w:r w:rsidRPr="00A84669">
        <w:rPr>
          <w:rFonts w:ascii="Times New Roman" w:hAnsi="Times New Roman" w:cs="Times New Roman"/>
          <w:lang w:val="ru-RU"/>
        </w:rPr>
        <w:t xml:space="preserve"> и высоты </w:t>
      </w:r>
      <w:r w:rsidRPr="00A84669">
        <w:rPr>
          <w:rFonts w:ascii="Times New Roman" w:hAnsi="Times New Roman" w:cs="Times New Roman"/>
        </w:rPr>
        <w:t>BH</w:t>
      </w:r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M(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17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>,</w:t>
      </w:r>
      <w:r w:rsidRPr="00A84669">
        <w:rPr>
          <w:rFonts w:ascii="Times New Roman" w:hAnsi="Times New Roman" w:cs="Times New Roman"/>
          <w:i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62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17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>)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2BB84AED" w14:textId="45098210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уравнения высот треугольника </w:t>
      </w:r>
      <w:r w:rsidRPr="00A84669">
        <w:rPr>
          <w:rFonts w:ascii="Times New Roman" w:hAnsi="Times New Roman" w:cs="Times New Roman"/>
        </w:rPr>
        <w:t>ABC</w:t>
      </w:r>
      <w:r w:rsidRPr="00A84669">
        <w:rPr>
          <w:rFonts w:ascii="Times New Roman" w:hAnsi="Times New Roman" w:cs="Times New Roman"/>
          <w:lang w:val="ru-RU"/>
        </w:rPr>
        <w:t xml:space="preserve">, проходящих через вершины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 и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, если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(-4, 2),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(3, -5),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(5, 0);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3x+5y+2=0, 9x+2x-28=0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581F26AF" w14:textId="6BBCBEDA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Вычислить координаты точки пересечения перпендикуляров, проведенных через середины сторон треугольника, вершинами которого служат точки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(2, 3),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(0, -3),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(5, 0);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M(3,</w:t>
      </w:r>
      <w:r w:rsidRPr="00A84669">
        <w:rPr>
          <w:rFonts w:ascii="Times New Roman" w:hAnsi="Times New Roman" w:cs="Times New Roman"/>
          <w:i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>)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3E1BF771" w14:textId="734D2AA5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уравнение высоты, проведенной через вершину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 треугольника </w:t>
      </w:r>
      <w:r w:rsidRPr="00A84669">
        <w:rPr>
          <w:rFonts w:ascii="Times New Roman" w:hAnsi="Times New Roman" w:cs="Times New Roman"/>
        </w:rPr>
        <w:t>ABC</w:t>
      </w:r>
      <w:r w:rsidRPr="00A84669">
        <w:rPr>
          <w:rFonts w:ascii="Times New Roman" w:hAnsi="Times New Roman" w:cs="Times New Roman"/>
          <w:lang w:val="ru-RU"/>
        </w:rPr>
        <w:t>, зная уравнения его сторон:</w:t>
      </w:r>
      <w:r w:rsidRPr="00A84669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AB</w:t>
      </w:r>
      <w:r w:rsidRPr="00A84669">
        <w:rPr>
          <w:rFonts w:ascii="Times New Roman" w:hAnsi="Times New Roman" w:cs="Times New Roman"/>
          <w:lang w:val="ru-RU"/>
        </w:rPr>
        <w:t>-2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-3=0, </w:t>
      </w:r>
      <w:r w:rsidRPr="00A84669">
        <w:rPr>
          <w:rFonts w:ascii="Times New Roman" w:hAnsi="Times New Roman" w:cs="Times New Roman"/>
        </w:rPr>
        <w:t>AC</w:t>
      </w:r>
      <w:r w:rsidRPr="00A84669">
        <w:rPr>
          <w:rFonts w:ascii="Times New Roman" w:hAnsi="Times New Roman" w:cs="Times New Roman"/>
          <w:lang w:val="ru-RU"/>
        </w:rPr>
        <w:t>-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+5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-7=0, </w:t>
      </w:r>
      <w:r w:rsidRPr="00A84669">
        <w:rPr>
          <w:rFonts w:ascii="Times New Roman" w:hAnsi="Times New Roman" w:cs="Times New Roman"/>
        </w:rPr>
        <w:t>BC</w:t>
      </w:r>
      <w:r w:rsidRPr="00A84669">
        <w:rPr>
          <w:rFonts w:ascii="Times New Roman" w:hAnsi="Times New Roman" w:cs="Times New Roman"/>
          <w:lang w:val="ru-RU"/>
        </w:rPr>
        <w:t>-3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-2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+13=0, </w:t>
      </w:r>
      <w:r w:rsidRPr="00A84669">
        <w:rPr>
          <w:rFonts w:ascii="Times New Roman" w:hAnsi="Times New Roman" w:cs="Times New Roman"/>
        </w:rPr>
        <w:t>AC</w:t>
      </w:r>
      <w:r w:rsidRPr="00A84669">
        <w:rPr>
          <w:rFonts w:ascii="Times New Roman" w:hAnsi="Times New Roman" w:cs="Times New Roman"/>
          <w:lang w:val="ru-RU"/>
        </w:rPr>
        <w:t>-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+5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>-7=0,</w:t>
      </w:r>
      <w:r w:rsidRPr="00A84669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BC</w:t>
      </w:r>
      <w:r w:rsidRPr="00A84669">
        <w:rPr>
          <w:rFonts w:ascii="Times New Roman" w:hAnsi="Times New Roman" w:cs="Times New Roman"/>
          <w:lang w:val="ru-RU"/>
        </w:rPr>
        <w:t>-3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-2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+13=0;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2x+3y-7=0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51F08B28" w14:textId="644BE805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Дан треугольник с вершинами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(3, 1),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(-3, -1) и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(5, -12). Найти уравнение и вычислить длину его медианы, проведенной из вершины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2x+y+2=0, d=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54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lang w:val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ru-RU"/>
                  </w:rPr>
                  <m:t>17</m:t>
                </m:r>
              </m:e>
            </m:rad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>≈13,1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141766F5" w14:textId="597F0FBB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lastRenderedPageBreak/>
        <w:t>Составить уравнение прямой, проходящей через начало координат и точку пересечения прямых 2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+5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>-8=0 и 2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+3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+4=0;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6x+11y=0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60D58E48" w14:textId="509F68D2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Найти уравнения перпендикуляров к прямой 3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+5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-15=0, проведенных через точки пересечения данной прямой с осями координат;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5x-3y-25=0, 5x-3y+9=0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7BC052B8" w14:textId="25B519BA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  <w:lang w:val="ru-RU"/>
        </w:rPr>
        <w:t xml:space="preserve">Даны уравнения сторон четырехугольника: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=0,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+3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=0,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>-4=0, 3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-12=0. </w:t>
      </w:r>
      <w:proofErr w:type="spellStart"/>
      <w:r w:rsidRPr="00A84669">
        <w:rPr>
          <w:rFonts w:ascii="Times New Roman" w:hAnsi="Times New Roman" w:cs="Times New Roman"/>
        </w:rPr>
        <w:t>Найти</w:t>
      </w:r>
      <w:proofErr w:type="spellEnd"/>
      <w:r w:rsidRPr="00A84669">
        <w:rPr>
          <w:rFonts w:ascii="Times New Roman" w:hAnsi="Times New Roman" w:cs="Times New Roman"/>
        </w:rPr>
        <w:t xml:space="preserve"> </w:t>
      </w:r>
      <w:proofErr w:type="spellStart"/>
      <w:r w:rsidRPr="00A84669">
        <w:rPr>
          <w:rFonts w:ascii="Times New Roman" w:hAnsi="Times New Roman" w:cs="Times New Roman"/>
        </w:rPr>
        <w:t>уравнения</w:t>
      </w:r>
      <w:proofErr w:type="spellEnd"/>
      <w:r w:rsidRPr="00A84669">
        <w:rPr>
          <w:rFonts w:ascii="Times New Roman" w:hAnsi="Times New Roman" w:cs="Times New Roman"/>
        </w:rPr>
        <w:t xml:space="preserve"> </w:t>
      </w:r>
      <w:proofErr w:type="spellStart"/>
      <w:r w:rsidRPr="00A84669">
        <w:rPr>
          <w:rFonts w:ascii="Times New Roman" w:hAnsi="Times New Roman" w:cs="Times New Roman"/>
        </w:rPr>
        <w:t>его</w:t>
      </w:r>
      <w:proofErr w:type="spellEnd"/>
      <w:r w:rsidRPr="00A84669">
        <w:rPr>
          <w:rFonts w:ascii="Times New Roman" w:hAnsi="Times New Roman" w:cs="Times New Roman"/>
        </w:rPr>
        <w:t xml:space="preserve"> </w:t>
      </w:r>
      <w:proofErr w:type="spellStart"/>
      <w:r w:rsidRPr="00A84669">
        <w:rPr>
          <w:rFonts w:ascii="Times New Roman" w:hAnsi="Times New Roman" w:cs="Times New Roman"/>
        </w:rPr>
        <w:t>диагоналей</w:t>
      </w:r>
      <w:proofErr w:type="spellEnd"/>
      <w:r w:rsidRPr="00A84669">
        <w:rPr>
          <w:rFonts w:ascii="Times New Roman" w:hAnsi="Times New Roman" w:cs="Times New Roman"/>
        </w:rPr>
        <w:t>;</w:t>
      </w:r>
      <w:r w:rsidRPr="00A84669">
        <w:rPr>
          <w:rFonts w:ascii="Times New Roman" w:hAnsi="Times New Roman" w:cs="Times New Roman"/>
          <w:lang w:val="ru-RU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y=x-2, y=-3x+4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1C3252A2" w14:textId="78C7320A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Составить уравнения медианы </w:t>
      </w:r>
      <w:r w:rsidRPr="00A84669">
        <w:rPr>
          <w:rFonts w:ascii="Times New Roman" w:hAnsi="Times New Roman" w:cs="Times New Roman"/>
        </w:rPr>
        <w:t>CM</w:t>
      </w:r>
      <w:r w:rsidRPr="00A84669">
        <w:rPr>
          <w:rFonts w:ascii="Times New Roman" w:hAnsi="Times New Roman" w:cs="Times New Roman"/>
          <w:lang w:val="ru-RU"/>
        </w:rPr>
        <w:t xml:space="preserve"> и высоты </w:t>
      </w:r>
      <w:r w:rsidRPr="00A84669">
        <w:rPr>
          <w:rFonts w:ascii="Times New Roman" w:hAnsi="Times New Roman" w:cs="Times New Roman"/>
        </w:rPr>
        <w:t>CK</w:t>
      </w:r>
      <w:r w:rsidRPr="00A84669">
        <w:rPr>
          <w:rFonts w:ascii="Times New Roman" w:hAnsi="Times New Roman" w:cs="Times New Roman"/>
          <w:lang w:val="ru-RU"/>
        </w:rPr>
        <w:t xml:space="preserve"> треугольника </w:t>
      </w:r>
      <w:r w:rsidRPr="00A84669">
        <w:rPr>
          <w:rFonts w:ascii="Times New Roman" w:hAnsi="Times New Roman" w:cs="Times New Roman"/>
        </w:rPr>
        <w:t>ABC</w:t>
      </w:r>
      <w:r w:rsidRPr="00A84669">
        <w:rPr>
          <w:rFonts w:ascii="Times New Roman" w:hAnsi="Times New Roman" w:cs="Times New Roman"/>
          <w:lang w:val="ru-RU"/>
        </w:rPr>
        <w:t xml:space="preserve">, если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(4, 6),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(-4, 0),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(-1, -4);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7x-y+3=0(CM), 4x+3y+16=0(CK)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5198D902" w14:textId="477BD56C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Через точку </w:t>
      </w:r>
      <w:r w:rsidRPr="00A84669">
        <w:rPr>
          <w:rFonts w:ascii="Times New Roman" w:hAnsi="Times New Roman" w:cs="Times New Roman"/>
        </w:rPr>
        <w:t>P</w:t>
      </w:r>
      <w:r w:rsidRPr="00A84669">
        <w:rPr>
          <w:rFonts w:ascii="Times New Roman" w:hAnsi="Times New Roman" w:cs="Times New Roman"/>
          <w:lang w:val="ru-RU"/>
        </w:rPr>
        <w:t xml:space="preserve">(5, 2) провести прямую: а) отсекающую равные отрезки на осях координат; б) параллельную оси </w:t>
      </w:r>
      <w:r w:rsidRPr="00A84669">
        <w:rPr>
          <w:rFonts w:ascii="Times New Roman" w:hAnsi="Times New Roman" w:cs="Times New Roman"/>
        </w:rPr>
        <w:t>Ox</w:t>
      </w:r>
      <w:r w:rsidRPr="00A84669">
        <w:rPr>
          <w:rFonts w:ascii="Times New Roman" w:hAnsi="Times New Roman" w:cs="Times New Roman"/>
          <w:lang w:val="ru-RU"/>
        </w:rPr>
        <w:t xml:space="preserve">; в) параллельную оси </w:t>
      </w:r>
      <w:r w:rsidRPr="00A84669">
        <w:rPr>
          <w:rFonts w:ascii="Times New Roman" w:hAnsi="Times New Roman" w:cs="Times New Roman"/>
        </w:rPr>
        <w:t>Oy</w:t>
      </w:r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x+y-7=0, y=2, x=5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6FC9F87E" w14:textId="3AEBD265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Записать уравнение прямой, проходящей через точку</w:t>
      </w:r>
      <w:r w:rsidRPr="00A84669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(-2, 3) и составляющей с осью </w:t>
      </w:r>
      <w:r w:rsidRPr="00A84669">
        <w:rPr>
          <w:rFonts w:ascii="Times New Roman" w:hAnsi="Times New Roman" w:cs="Times New Roman"/>
        </w:rPr>
        <w:t>Ox</w:t>
      </w:r>
      <w:r w:rsidRPr="00A84669">
        <w:rPr>
          <w:rFonts w:ascii="Times New Roman" w:hAnsi="Times New Roman" w:cs="Times New Roman"/>
          <w:lang w:val="ru-RU"/>
        </w:rPr>
        <w:t xml:space="preserve"> угол: а) 45°, б) 90°, в) 0°;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x-y+5=0, x+2=0, y-3=0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324EE0A7" w14:textId="25E2ECB8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  <w:lang w:val="ru-RU"/>
        </w:rPr>
        <w:t xml:space="preserve">Какую ординату имеет точка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, лежащая на одной прямой с точками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(-6, -6) и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(-3, -1) и имеющая абсциссу, равную </w:t>
      </w:r>
      <w:r w:rsidRPr="00A84669">
        <w:rPr>
          <w:rFonts w:ascii="Times New Roman" w:hAnsi="Times New Roman" w:cs="Times New Roman"/>
        </w:rPr>
        <w:t>3?</w:t>
      </w:r>
      <w:r w:rsidRPr="00A84669">
        <w:rPr>
          <w:rFonts w:ascii="Times New Roman" w:hAnsi="Times New Roman" w:cs="Times New Roman"/>
          <w:lang w:val="ru-RU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y=10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170D2948" w14:textId="524BAA02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>Через точку пересечения прямых 2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-5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-1=0 и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+4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>-7=0 провести прямую, делящую отрезок между точками</w:t>
      </w:r>
      <w:r w:rsidRPr="00A84669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(4, -3) и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(-1, 2) в отношении </w:t>
      </w:r>
      <w:r w:rsidRPr="00A84669">
        <w:rPr>
          <w:rFonts w:ascii="Times New Roman" w:hAnsi="Times New Roman" w:cs="Times New Roman"/>
        </w:rPr>
        <w:t>λ</w:t>
      </w:r>
      <w:r w:rsidRPr="00A84669">
        <w:rPr>
          <w:rFonts w:ascii="Times New Roman" w:hAnsi="Times New Roman" w:cs="Times New Roman"/>
          <w:lang w:val="ru-RU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 xml:space="preserve">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y=0.5x+0.5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6EF574FD" w14:textId="31DC9B55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</w:rPr>
      </w:pPr>
      <w:r w:rsidRPr="00A84669">
        <w:rPr>
          <w:rFonts w:ascii="Times New Roman" w:hAnsi="Times New Roman" w:cs="Times New Roman"/>
          <w:lang w:val="ru-RU"/>
        </w:rPr>
        <w:t>Известны уравнения двух сторон ромба 2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-5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>-1=0 и 2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-5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-34=0 и уравнение одной из его диагоналей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+3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>-6=0.</w:t>
      </w:r>
      <w:r w:rsidRPr="00A84669">
        <w:rPr>
          <w:rFonts w:ascii="Times New Roman" w:hAnsi="Times New Roman" w:cs="Times New Roman"/>
          <w:lang w:val="ru-RU"/>
        </w:rPr>
        <w:br/>
      </w:r>
      <w:proofErr w:type="spellStart"/>
      <w:r w:rsidRPr="00A84669">
        <w:rPr>
          <w:rFonts w:ascii="Times New Roman" w:hAnsi="Times New Roman" w:cs="Times New Roman"/>
        </w:rPr>
        <w:t>Найти</w:t>
      </w:r>
      <w:proofErr w:type="spellEnd"/>
      <w:r w:rsidRPr="00A84669">
        <w:rPr>
          <w:rFonts w:ascii="Times New Roman" w:hAnsi="Times New Roman" w:cs="Times New Roman"/>
        </w:rPr>
        <w:t xml:space="preserve"> </w:t>
      </w:r>
      <w:proofErr w:type="spellStart"/>
      <w:r w:rsidRPr="00A84669">
        <w:rPr>
          <w:rFonts w:ascii="Times New Roman" w:hAnsi="Times New Roman" w:cs="Times New Roman"/>
        </w:rPr>
        <w:t>уравнение</w:t>
      </w:r>
      <w:proofErr w:type="spellEnd"/>
      <w:r w:rsidRPr="00A84669">
        <w:rPr>
          <w:rFonts w:ascii="Times New Roman" w:hAnsi="Times New Roman" w:cs="Times New Roman"/>
        </w:rPr>
        <w:t xml:space="preserve"> </w:t>
      </w:r>
      <w:proofErr w:type="spellStart"/>
      <w:r w:rsidRPr="00A84669">
        <w:rPr>
          <w:rFonts w:ascii="Times New Roman" w:hAnsi="Times New Roman" w:cs="Times New Roman"/>
        </w:rPr>
        <w:t>второй</w:t>
      </w:r>
      <w:proofErr w:type="spellEnd"/>
      <w:r w:rsidRPr="00A84669">
        <w:rPr>
          <w:rFonts w:ascii="Times New Roman" w:hAnsi="Times New Roman" w:cs="Times New Roman"/>
        </w:rPr>
        <w:t xml:space="preserve"> </w:t>
      </w:r>
      <w:proofErr w:type="spellStart"/>
      <w:r w:rsidRPr="00A84669">
        <w:rPr>
          <w:rFonts w:ascii="Times New Roman" w:hAnsi="Times New Roman" w:cs="Times New Roman"/>
        </w:rPr>
        <w:t>диагонали</w:t>
      </w:r>
      <w:proofErr w:type="spellEnd"/>
      <w:r w:rsidRPr="00A84669">
        <w:rPr>
          <w:rFonts w:ascii="Times New Roman" w:hAnsi="Times New Roman" w:cs="Times New Roman"/>
        </w:rPr>
        <w:t>;</w:t>
      </w:r>
      <w:r w:rsidRPr="00A84669">
        <w:rPr>
          <w:rFonts w:ascii="Times New Roman" w:hAnsi="Times New Roman" w:cs="Times New Roman"/>
          <w:lang w:val="ru-RU"/>
        </w:rPr>
        <w:t xml:space="preserve">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x-y-1=0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5995F2D6" w14:textId="6826237B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Найти точку </w:t>
      </w:r>
      <w:r w:rsidRPr="00A84669">
        <w:rPr>
          <w:rFonts w:ascii="Times New Roman" w:hAnsi="Times New Roman" w:cs="Times New Roman"/>
        </w:rPr>
        <w:t>E</w:t>
      </w:r>
      <w:r w:rsidRPr="00A84669">
        <w:rPr>
          <w:rFonts w:ascii="Times New Roman" w:hAnsi="Times New Roman" w:cs="Times New Roman"/>
          <w:lang w:val="ru-RU"/>
        </w:rPr>
        <w:t xml:space="preserve"> пересечения медиан треугольника, вершинами которого являются точки</w:t>
      </w:r>
      <w:r w:rsidRPr="00A84669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 xml:space="preserve">(-3, 1), </w:t>
      </w:r>
      <w:r w:rsidRPr="00A84669">
        <w:rPr>
          <w:rFonts w:ascii="Times New Roman" w:hAnsi="Times New Roman" w:cs="Times New Roman"/>
        </w:rPr>
        <w:t>B</w:t>
      </w:r>
      <w:r w:rsidRPr="00A84669">
        <w:rPr>
          <w:rFonts w:ascii="Times New Roman" w:hAnsi="Times New Roman" w:cs="Times New Roman"/>
          <w:lang w:val="ru-RU"/>
        </w:rPr>
        <w:t xml:space="preserve">(7, 5) и </w:t>
      </w:r>
      <w:r w:rsidRPr="00A84669">
        <w:rPr>
          <w:rFonts w:ascii="Times New Roman" w:hAnsi="Times New Roman" w:cs="Times New Roman"/>
        </w:rPr>
        <w:t>C</w:t>
      </w:r>
      <w:r w:rsidRPr="00A84669">
        <w:rPr>
          <w:rFonts w:ascii="Times New Roman" w:hAnsi="Times New Roman" w:cs="Times New Roman"/>
          <w:lang w:val="ru-RU"/>
        </w:rPr>
        <w:t xml:space="preserve">(5, -3);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E(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 xml:space="preserve">3 </m:t>
            </m:r>
          </m:den>
        </m:f>
      </m:oMath>
      <w:r w:rsidRPr="00A84669">
        <w:rPr>
          <w:rFonts w:ascii="Times New Roman" w:hAnsi="Times New Roman" w:cs="Times New Roman"/>
          <w:lang w:val="ru-RU"/>
        </w:rPr>
        <w:t>, 1)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6891EF5B" w14:textId="2860620A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lastRenderedPageBreak/>
        <w:t>Записать уравнения прямых, проходящих через точку</w:t>
      </w:r>
      <w:r w:rsidRPr="00A84669">
        <w:rPr>
          <w:rFonts w:ascii="Times New Roman" w:hAnsi="Times New Roman" w:cs="Times New Roman"/>
          <w:lang w:val="ru-RU"/>
        </w:rPr>
        <w:br/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>(-1, 1) под углом 45° к прямой 2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+3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=6;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x-5y+6=0, 5x+y+4=0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41985A50" w14:textId="06BB26DD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Даны уравнения высот треугольника </w:t>
      </w:r>
      <w:r w:rsidRPr="00A84669">
        <w:rPr>
          <w:rFonts w:ascii="Times New Roman" w:hAnsi="Times New Roman" w:cs="Times New Roman"/>
        </w:rPr>
        <w:t>ABC</w:t>
      </w:r>
      <w:r w:rsidRPr="00A84669">
        <w:rPr>
          <w:rFonts w:ascii="Times New Roman" w:hAnsi="Times New Roman" w:cs="Times New Roman"/>
          <w:lang w:val="ru-RU"/>
        </w:rPr>
        <w:t xml:space="preserve"> 2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-3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+1=0,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+2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>+1=0 (</w:t>
      </w:r>
      <w:r w:rsidRPr="00A84669">
        <w:rPr>
          <w:rFonts w:ascii="Times New Roman" w:hAnsi="Times New Roman" w:cs="Times New Roman"/>
        </w:rPr>
        <w:t>AB</w:t>
      </w:r>
      <w:r w:rsidRPr="00A84669">
        <w:rPr>
          <w:rFonts w:ascii="Times New Roman" w:hAnsi="Times New Roman" w:cs="Times New Roman"/>
          <w:lang w:val="ru-RU"/>
        </w:rPr>
        <w:t xml:space="preserve">) и координаты его вершины </w:t>
      </w:r>
      <w:r w:rsidRPr="00A84669">
        <w:rPr>
          <w:rFonts w:ascii="Times New Roman" w:hAnsi="Times New Roman" w:cs="Times New Roman"/>
        </w:rPr>
        <w:t>A</w:t>
      </w:r>
      <w:r w:rsidRPr="00A84669">
        <w:rPr>
          <w:rFonts w:ascii="Times New Roman" w:hAnsi="Times New Roman" w:cs="Times New Roman"/>
          <w:lang w:val="ru-RU"/>
        </w:rPr>
        <w:t>(2, 3).</w:t>
      </w:r>
      <w:r w:rsidRPr="00A84669">
        <w:rPr>
          <w:rFonts w:ascii="Times New Roman" w:hAnsi="Times New Roman" w:cs="Times New Roman"/>
          <w:lang w:val="ru-RU"/>
        </w:rPr>
        <w:br/>
        <w:t xml:space="preserve">Найти уравнения сторон </w:t>
      </w:r>
      <w:r w:rsidRPr="00A84669">
        <w:rPr>
          <w:rFonts w:ascii="Times New Roman" w:hAnsi="Times New Roman" w:cs="Times New Roman"/>
        </w:rPr>
        <w:t>AB</w:t>
      </w:r>
      <w:r w:rsidRPr="00A84669">
        <w:rPr>
          <w:rFonts w:ascii="Times New Roman" w:hAnsi="Times New Roman" w:cs="Times New Roman"/>
          <w:lang w:val="ru-RU"/>
        </w:rPr>
        <w:t xml:space="preserve"> и </w:t>
      </w:r>
      <w:r w:rsidRPr="00A84669">
        <w:rPr>
          <w:rFonts w:ascii="Times New Roman" w:hAnsi="Times New Roman" w:cs="Times New Roman"/>
        </w:rPr>
        <w:t>AC</w:t>
      </w:r>
      <w:r w:rsidRPr="00A84669">
        <w:rPr>
          <w:rFonts w:ascii="Times New Roman" w:hAnsi="Times New Roman" w:cs="Times New Roman"/>
          <w:lang w:val="ru-RU"/>
        </w:rPr>
        <w:t xml:space="preserve"> треугольника;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2x-y-1=0(AB), 3x+2y-12=0(AC)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0CCD8A41" w14:textId="42E6AF88" w:rsidR="004C3A9F" w:rsidRPr="00A84669" w:rsidRDefault="004C3A9F" w:rsidP="004C3A9F">
      <w:pPr>
        <w:pStyle w:val="2"/>
        <w:keepLines w:val="0"/>
        <w:rPr>
          <w:rFonts w:ascii="Times New Roman" w:hAnsi="Times New Roman" w:cs="Times New Roman"/>
          <w:lang w:val="ru-RU"/>
        </w:rPr>
      </w:pPr>
      <w:r w:rsidRPr="00A84669">
        <w:rPr>
          <w:rFonts w:ascii="Times New Roman" w:hAnsi="Times New Roman" w:cs="Times New Roman"/>
          <w:lang w:val="ru-RU"/>
        </w:rPr>
        <w:t xml:space="preserve">Даны уравнения двух сторон параллелограмма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-2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=0, </w:t>
      </w:r>
      <w:r w:rsidRPr="00A84669">
        <w:rPr>
          <w:rFonts w:ascii="Times New Roman" w:hAnsi="Times New Roman" w:cs="Times New Roman"/>
        </w:rPr>
        <w:t>x</w:t>
      </w:r>
      <w:r w:rsidRPr="00A84669">
        <w:rPr>
          <w:rFonts w:ascii="Times New Roman" w:hAnsi="Times New Roman" w:cs="Times New Roman"/>
          <w:lang w:val="ru-RU"/>
        </w:rPr>
        <w:t>-</w:t>
      </w:r>
      <w:r w:rsidRPr="00A84669">
        <w:rPr>
          <w:rFonts w:ascii="Times New Roman" w:hAnsi="Times New Roman" w:cs="Times New Roman"/>
        </w:rPr>
        <w:t>y</w:t>
      </w:r>
      <w:r w:rsidRPr="00A84669">
        <w:rPr>
          <w:rFonts w:ascii="Times New Roman" w:hAnsi="Times New Roman" w:cs="Times New Roman"/>
          <w:lang w:val="ru-RU"/>
        </w:rPr>
        <w:t xml:space="preserve">-1=0 и точка пересечения его диагоналей </w:t>
      </w:r>
      <w:r w:rsidRPr="00A84669">
        <w:rPr>
          <w:rFonts w:ascii="Times New Roman" w:hAnsi="Times New Roman" w:cs="Times New Roman"/>
        </w:rPr>
        <w:t>M</w:t>
      </w:r>
      <w:r w:rsidRPr="00A84669">
        <w:rPr>
          <w:rFonts w:ascii="Times New Roman" w:hAnsi="Times New Roman" w:cs="Times New Roman"/>
          <w:lang w:val="ru-RU"/>
        </w:rPr>
        <w:t>(3, -1).</w:t>
      </w:r>
      <w:r w:rsidRPr="00A84669">
        <w:rPr>
          <w:rFonts w:ascii="Times New Roman" w:hAnsi="Times New Roman" w:cs="Times New Roman"/>
          <w:lang w:val="ru-RU"/>
        </w:rPr>
        <w:br/>
        <w:t xml:space="preserve">Найти уравнения двух других сторон. </w:t>
      </w:r>
      <w:r w:rsidRPr="00A84669">
        <w:rPr>
          <w:rFonts w:ascii="Times New Roman" w:hAnsi="Times New Roman" w:cs="Times New Roman"/>
          <w:lang w:val="ru-RU"/>
        </w:rPr>
        <w:br/>
      </w:r>
      <w:r w:rsidR="0051294C">
        <w:rPr>
          <w:rFonts w:ascii="Times New Roman" w:hAnsi="Times New Roman" w:cs="Times New Roman"/>
          <w:lang w:val="ru-RU"/>
        </w:rPr>
        <w:t>(Ответ:</w:t>
      </w:r>
      <w:r w:rsidRPr="00A84669">
        <w:rPr>
          <w:rFonts w:ascii="Times New Roman" w:hAnsi="Times New Roman" w:cs="Times New Roman"/>
          <w:lang w:val="ru-RU"/>
        </w:rPr>
        <w:t xml:space="preserve"> x-y-4=0, x-2y-10=0</w:t>
      </w:r>
      <w:r w:rsidR="0051294C">
        <w:rPr>
          <w:rFonts w:ascii="Times New Roman" w:hAnsi="Times New Roman" w:cs="Times New Roman"/>
          <w:lang w:val="ru-RU"/>
        </w:rPr>
        <w:t>)</w:t>
      </w:r>
    </w:p>
    <w:p w14:paraId="08893B47" w14:textId="77777777" w:rsidR="0049626C" w:rsidRPr="00127426" w:rsidRDefault="0049626C" w:rsidP="0084300C">
      <w:pPr>
        <w:spacing w:before="240" w:line="264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706B9206" w14:textId="01366A3E" w:rsidR="0084300C" w:rsidRPr="0051294C" w:rsidRDefault="0084300C" w:rsidP="0051294C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3" w:name="_Toc188300727"/>
      <w:r w:rsidRPr="004B7914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t>Решение типового варианта</w:t>
      </w:r>
      <w:bookmarkEnd w:id="3"/>
    </w:p>
    <w:p w14:paraId="69CDE31E" w14:textId="56D97C72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1. Даны вершины треугольника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АВС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: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(4,3),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3,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3),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(2,7). Найти:</w:t>
      </w:r>
    </w:p>
    <w:p w14:paraId="1A8EE851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а) уравнение стороны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14:paraId="77732CE9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б) уравнение высоты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СН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14:paraId="188EDD69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в) уравнение медианы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АМ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14:paraId="3BD0B4E0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г) точку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N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пересечения медианы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АМ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высоты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СН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14:paraId="50B7C3E6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д) уравнение прямой, проходящей через вершину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параллельно стороне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14:paraId="34E3362E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е) расстояние от точки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до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.</w:t>
      </w:r>
    </w:p>
    <w:p w14:paraId="0BA26492" w14:textId="77777777" w:rsidR="0084300C" w:rsidRPr="004B7914" w:rsidRDefault="0084300C" w:rsidP="00E61D0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а) Воспользовавшись уравнением прямой, проходящей через две точки (см. формулу (3.9((, получим уравнение стороны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:</w:t>
      </w:r>
    </w:p>
    <w:p w14:paraId="6FF8F10E" w14:textId="77777777" w:rsidR="0084300C" w:rsidRPr="004B7914" w:rsidRDefault="0084300C" w:rsidP="0084300C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</w:p>
    <w:p w14:paraId="3C4492E2" w14:textId="2CF31962" w:rsidR="0084300C" w:rsidRPr="004B7914" w:rsidRDefault="009063AE" w:rsidP="0084300C">
      <w:pPr>
        <w:spacing w:line="278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у-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,</m:t>
          </m:r>
        </m:oMath>
      </m:oMathPara>
    </w:p>
    <w:p w14:paraId="2DC3B80D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откуда</w:t>
      </w:r>
    </w:p>
    <w:p w14:paraId="48789D4B" w14:textId="5520C92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6</m:t>
          </m:r>
          <m:d>
            <m:d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e>
          </m:d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7</m:t>
          </m:r>
          <m:d>
            <m:d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у-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e>
          </m:d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или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6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х-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7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3 = 0;</m:t>
          </m:r>
        </m:oMath>
      </m:oMathPara>
    </w:p>
    <w:p w14:paraId="56372687" w14:textId="5EB31F95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ab/>
        <w:t xml:space="preserve">б) Согласно уравнению (3.20), угловой коэффициент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 k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6/7. С учетом условия перпендикулярности прямых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СН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(см. формулу (3.28)) угловой коэффициент высоты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СН k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="009504C6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= 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7/6 (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k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k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1). По точке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(2,7) и угловому коэффициенту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k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="009504C6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 -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7/6 составляем уравнение высоты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СН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(см. уравнение 3.21)):</w:t>
      </w:r>
    </w:p>
    <w:p w14:paraId="1CCDF28B" w14:textId="69E6111A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w:lastRenderedPageBreak/>
            <m:t>у-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7 =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7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6</m:t>
              </m:r>
            </m:den>
          </m:f>
          <m:d>
            <m:d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e>
          </m:d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или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7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х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+ 6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56 = 0;</m:t>
          </m:r>
        </m:oMath>
      </m:oMathPara>
    </w:p>
    <w:p w14:paraId="23DE8EBF" w14:textId="77777777" w:rsidR="0084300C" w:rsidRPr="004B7914" w:rsidRDefault="0084300C" w:rsidP="0084300C">
      <w:pPr>
        <w:spacing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в) По известным формулам (см. </w:t>
      </w:r>
      <w:r w:rsidRPr="004B7914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§2.2) находим координаты </w:t>
      </w:r>
      <w:r w:rsidRPr="004B7914">
        <w:rPr>
          <w:rFonts w:ascii="Times New Roman" w:eastAsia="Aptos" w:hAnsi="Times New Roman" w:cs="Times New Roman"/>
          <w:i/>
          <w:kern w:val="2"/>
          <w:sz w:val="28"/>
          <w:szCs w:val="28"/>
          <w14:ligatures w14:val="standardContextual"/>
        </w:rPr>
        <w:t xml:space="preserve">х, у </w:t>
      </w:r>
      <w:r w:rsidRPr="004B7914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середины </w:t>
      </w:r>
      <w:r w:rsidRPr="004B7914">
        <w:rPr>
          <w:rFonts w:ascii="Times New Roman" w:eastAsia="Aptos" w:hAnsi="Times New Roman" w:cs="Times New Roman"/>
          <w:i/>
          <w:kern w:val="2"/>
          <w:sz w:val="28"/>
          <w:szCs w:val="28"/>
          <w14:ligatures w14:val="standardContextual"/>
        </w:rPr>
        <w:t>М</w:t>
      </w:r>
      <w:r w:rsidRPr="004B7914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отрезка </w:t>
      </w:r>
      <w:r w:rsidRPr="004B7914">
        <w:rPr>
          <w:rFonts w:ascii="Times New Roman" w:eastAsia="Aptos" w:hAnsi="Times New Roman" w:cs="Times New Roman"/>
          <w:i/>
          <w:kern w:val="2"/>
          <w:sz w:val="28"/>
          <w:szCs w:val="28"/>
          <w14:ligatures w14:val="standardContextual"/>
        </w:rPr>
        <w:t>ВС</w:t>
      </w:r>
      <w:r w:rsidRPr="004B7914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:</w:t>
      </w:r>
    </w:p>
    <w:p w14:paraId="2C16FD78" w14:textId="4A884FA3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х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 + 2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,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3 + 7</m:t>
                  </m:r>
                </m:e>
              </m:d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2.</m:t>
          </m:r>
        </m:oMath>
      </m:oMathPara>
    </w:p>
    <w:p w14:paraId="0906B465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Теперь по двум известным точкам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М 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составляем уравнение медианы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АМ</w:t>
      </w:r>
      <w:r w:rsidRPr="004B7914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:</w:t>
      </w:r>
    </w:p>
    <w:p w14:paraId="61434B53" w14:textId="54AC4DEE" w:rsidR="0084300C" w:rsidRPr="004B7914" w:rsidRDefault="009063AE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1/2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у-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или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2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х-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9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+ 19 = 0;</m:t>
          </m:r>
        </m:oMath>
      </m:oMathPara>
    </w:p>
    <w:p w14:paraId="6DAD97AD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37A0B099" w14:textId="77777777" w:rsidR="0084300C" w:rsidRPr="004B7914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г) Для нахождения координат точки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N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пересечения медианы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AM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и высоты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CH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составляем систему уравнений </w:t>
      </w:r>
    </w:p>
    <w:p w14:paraId="2AA3B506" w14:textId="30D3F934" w:rsidR="0084300C" w:rsidRPr="004B7914" w:rsidRDefault="009063AE" w:rsidP="0084300C">
      <w:pPr>
        <w:spacing w:line="278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m:oMathPara>
        <m:oMathParaPr>
          <m:jc m:val="center"/>
        </m:oMathParaPr>
        <m:oMath>
          <m:d>
            <m:dPr>
              <m:begChr m:val=""/>
              <m:endChr m:val="}"/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Times New Roman" w:cs="Times New Roman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qArr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x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 xml:space="preserve"> + 6</m:t>
                  </m:r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y-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56 = 0,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x-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 xml:space="preserve"> 9</m:t>
                  </m:r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y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 xml:space="preserve"> + 19 = 0,</m:t>
                  </m:r>
                </m:e>
              </m:eqArr>
            </m:e>
          </m:d>
        </m:oMath>
      </m:oMathPara>
    </w:p>
    <w:p w14:paraId="6564800B" w14:textId="77777777" w:rsidR="0084300C" w:rsidRPr="004B7914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Решая ее, получаем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N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(26/5,49/15);</w:t>
      </w:r>
    </w:p>
    <w:p w14:paraId="5B91102B" w14:textId="6A026231" w:rsidR="0084300C" w:rsidRPr="004B7914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д) Так как прямая, проходящая через вершину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, параллельна стороне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, то их угловые коэффициенты равны к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-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6/7. Тогда, согласно уравнению (3.21), по точке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и угловому коэффициенту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k</m:t>
            </m:r>
          </m:e>
          <m:sub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</m:oMath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составляем уравнение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C D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:</w:t>
      </w:r>
    </w:p>
    <w:p w14:paraId="67262A38" w14:textId="12F35F74" w:rsidR="0084300C" w:rsidRPr="004B7914" w:rsidRDefault="0084300C" w:rsidP="0084300C">
      <w:pPr>
        <w:spacing w:line="278" w:lineRule="auto"/>
        <w:ind w:left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y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– 7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6</m:t>
            </m:r>
          </m:num>
          <m:den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x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2) или 6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x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– 7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y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+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37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0;</w:t>
      </w:r>
    </w:p>
    <w:p w14:paraId="3E2E9610" w14:textId="77777777" w:rsidR="0084300C" w:rsidRPr="004B7914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е) Расстояние от точки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до прямой 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вычисляем по формуле (3.29):</w:t>
      </w:r>
    </w:p>
    <w:p w14:paraId="1C3FB6FC" w14:textId="0C2ACA12" w:rsidR="0084300C" w:rsidRPr="004B7914" w:rsidRDefault="0084300C" w:rsidP="0084300C">
      <w:pPr>
        <w:spacing w:line="278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d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|</w:t>
      </w:r>
      <w:r w:rsidRPr="004B7914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CH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|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|6 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∙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 2 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-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 7 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∙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 7 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-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 3|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Times New Roman" w:cs="Times New Roman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 w:cs="Times New Roman"/>
                        <w:kern w:val="2"/>
                        <w:sz w:val="28"/>
                        <w:szCs w:val="28"/>
                        <w14:ligatures w14:val="standardContextual"/>
                      </w:rPr>
                      <m:t>6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 + 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kern w:val="2"/>
                    <w:sz w:val="28"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eastAsia="Times New Roman" w:hAnsi="Times New Roman" w:cs="Times New Roman"/>
                    <w:kern w:val="2"/>
                    <w:sz w:val="28"/>
                    <w:szCs w:val="28"/>
                    <w14:ligatures w14:val="standardContextual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kern w:val="2"/>
                    <w:sz w:val="28"/>
                    <w:szCs w:val="28"/>
                    <w14:ligatures w14:val="standardContextual"/>
                  </w:rPr>
                  <m:t>7)</m:t>
                </m:r>
              </m:e>
              <m:sup>
                <m:r>
                  <w:rPr>
                    <w:rFonts w:ascii="Cambria Math" w:eastAsia="Times New Roman" w:hAnsi="Times New Roman" w:cs="Times New Roman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 xml:space="preserve"> = </m:t>
        </m:r>
        <m:f>
          <m:fPr>
            <m:ctrlPr>
              <w:rPr>
                <w:rFonts w:ascii="Cambria Math" w:eastAsia="Times New Roman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40</m:t>
            </m:r>
          </m:num>
          <m:den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√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85</m:t>
            </m:r>
          </m:den>
        </m:f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≈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4,4.</m:t>
        </m:r>
      </m:oMath>
    </w:p>
    <w:p w14:paraId="535BACD9" w14:textId="77777777" w:rsidR="0084300C" w:rsidRPr="004B7914" w:rsidRDefault="0084300C" w:rsidP="0084300C">
      <w:pPr>
        <w:spacing w:line="278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Решение данной задачи проиллюстрировано на рис 3.4.</w:t>
      </w:r>
    </w:p>
    <w:p w14:paraId="7F02EFB9" w14:textId="53F19677" w:rsidR="0084300C" w:rsidRPr="004B7914" w:rsidRDefault="0084300C" w:rsidP="0084300C">
      <w:pPr>
        <w:spacing w:line="278" w:lineRule="auto"/>
        <w:ind w:firstLine="360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2. Известны вершины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О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(0,0), </w:t>
      </w:r>
      <w:proofErr w:type="gramStart"/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proofErr w:type="gramEnd"/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(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2,0) параллелограмма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О АС D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и точка пересечения его диагоналей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В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(2,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2). Записать уравнения сторон параллелограмма.</w:t>
      </w:r>
    </w:p>
    <w:p w14:paraId="2EB385D1" w14:textId="1178EAAA" w:rsidR="0084300C" w:rsidRPr="004B7914" w:rsidRDefault="0084300C" w:rsidP="00E61D00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Уравнение стороны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ОА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можно записать сразу: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 xml:space="preserve"> у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0. Далее, так как точка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В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является серединой диагонали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AD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(рис. 3.5), по формулам деления отрезка пополам (см. </w:t>
      </w:r>
      <w:r w:rsidRPr="004B7914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§2.2) можно вычислить координаты вершины </w:t>
      </w:r>
      <w:r w:rsidRPr="004B7914">
        <w:rPr>
          <w:rFonts w:ascii="Times New Roman" w:eastAsia="Aptos" w:hAnsi="Times New Roman" w:cs="Times New Roman"/>
          <w:i/>
          <w:kern w:val="2"/>
          <w:sz w:val="28"/>
          <w:szCs w:val="28"/>
          <w14:ligatures w14:val="standardContextual"/>
        </w:rPr>
        <w:t>D</w:t>
      </w:r>
      <w:r w:rsidRPr="004B7914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(</w:t>
      </w:r>
      <w:proofErr w:type="spellStart"/>
      <w:r w:rsidRPr="004B7914">
        <w:rPr>
          <w:rFonts w:ascii="Times New Roman" w:eastAsia="Aptos" w:hAnsi="Times New Roman" w:cs="Times New Roman"/>
          <w:i/>
          <w:kern w:val="2"/>
          <w:sz w:val="28"/>
          <w:szCs w:val="28"/>
          <w14:ligatures w14:val="standardContextual"/>
        </w:rPr>
        <w:t>х,у</w:t>
      </w:r>
      <w:proofErr w:type="spellEnd"/>
      <w:r w:rsidRPr="004B7914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):</w:t>
      </w:r>
    </w:p>
    <w:p w14:paraId="38217546" w14:textId="77777777" w:rsidR="0084300C" w:rsidRPr="004B7914" w:rsidRDefault="0084300C" w:rsidP="0084300C">
      <w:pPr>
        <w:spacing w:line="278" w:lineRule="auto"/>
        <w:ind w:left="720"/>
        <w:contextualSpacing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769CC9CE" w14:textId="01DA7FBD" w:rsidR="0084300C" w:rsidRPr="004B7914" w:rsidRDefault="0084300C" w:rsidP="0084300C">
      <w:pPr>
        <w:spacing w:line="278" w:lineRule="auto"/>
        <w:ind w:left="720"/>
        <w:contextualSpacing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2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2 + 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,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2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0 + 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,</m:t>
          </m:r>
        </m:oMath>
      </m:oMathPara>
    </w:p>
    <w:p w14:paraId="77F6D9B2" w14:textId="31795EC4" w:rsidR="0084300C" w:rsidRPr="004B7914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откуда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х</w:t>
      </w:r>
      <w:r w:rsidR="009504C6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 xml:space="preserve"> =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6,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у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 -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4.</w:t>
      </w:r>
    </w:p>
    <w:p w14:paraId="540A773A" w14:textId="4E6A2A42" w:rsidR="0084300C" w:rsidRPr="004B7914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ab/>
        <w:t xml:space="preserve">Теперь можно найти уравнения всех остальных сторон. Учитывая параллельность сторон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 xml:space="preserve">ОА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и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CD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: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у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 -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4. Уравнение стороны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OD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составляем по двум известным точкам:</w:t>
      </w:r>
    </w:p>
    <w:p w14:paraId="308CC5C3" w14:textId="7A3542DD" w:rsidR="0084300C" w:rsidRPr="004B7914" w:rsidRDefault="009063AE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6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у-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</m:t>
              </m:r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,</m:t>
          </m:r>
        </m:oMath>
      </m:oMathPara>
    </w:p>
    <w:p w14:paraId="238B8D94" w14:textId="1252805F" w:rsidR="0084300C" w:rsidRPr="004B7914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откуда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у</w:t>
      </w:r>
      <w:r w:rsidR="009504C6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 xml:space="preserve"> =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-</m:t>
        </m:r>
        <m:f>
          <m:fPr>
            <m:ctrlPr>
              <w:rPr>
                <w:rFonts w:ascii="Cambria Math" w:eastAsia="Times New Roman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2</m:t>
            </m:r>
          </m:num>
          <m:den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3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х</m:t>
            </m:r>
          </m:den>
        </m:f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, 2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х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 xml:space="preserve"> + 3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у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 xml:space="preserve"> = 0.</m:t>
        </m:r>
      </m:oMath>
    </w:p>
    <w:p w14:paraId="3BC32209" w14:textId="77777777" w:rsidR="0084300C" w:rsidRPr="004B7914" w:rsidRDefault="0084300C" w:rsidP="0084300C">
      <w:pPr>
        <w:spacing w:line="278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29359CFB" wp14:editId="08D40D4C">
            <wp:extent cx="4438650" cy="36064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9269" cy="360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D80BF" w14:textId="77777777" w:rsidR="0084300C" w:rsidRPr="004B7914" w:rsidRDefault="0084300C" w:rsidP="0084300C">
      <w:pPr>
        <w:spacing w:line="278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4A0ED45B" wp14:editId="35F5864B">
            <wp:extent cx="4562475" cy="25578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255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0F22E" w14:textId="1DD66433" w:rsidR="0084300C" w:rsidRPr="004B7914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ab/>
        <w:t xml:space="preserve">Наконец, уравнение стороны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АС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находим, учитывая тот факт. Что она проходит через известную точку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(</w:t>
      </w:r>
      <w:r w:rsidR="009504C6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- 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2,0) параллельно известной прямой </w:t>
      </w:r>
      <w:r w:rsidRPr="004B7914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OD</w:t>
      </w:r>
      <w:r w:rsidRPr="004B79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(см. уравнение (3.21)):</w:t>
      </w:r>
    </w:p>
    <w:p w14:paraId="4D97C3E6" w14:textId="65DEE5A8" w:rsidR="0084300C" w:rsidRPr="004B7914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w:lastRenderedPageBreak/>
            <m:t>у-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0 =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den>
          </m:f>
          <m:d>
            <m:d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 + 2</m:t>
              </m:r>
            </m:e>
          </m:d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или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2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х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+ 3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+ 4 = 0.</m:t>
          </m:r>
        </m:oMath>
      </m:oMathPara>
    </w:p>
    <w:p w14:paraId="52432BB1" w14:textId="77777777" w:rsidR="00A0350E" w:rsidRPr="004B7914" w:rsidRDefault="00A0350E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75EFF6AC" w14:textId="77777777" w:rsidR="00A0350E" w:rsidRPr="004B7914" w:rsidRDefault="00A0350E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11D7085E" w14:textId="77777777" w:rsidR="00A0350E" w:rsidRPr="004B7914" w:rsidRDefault="00A0350E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168B693" w14:textId="77777777" w:rsidR="0084300C" w:rsidRPr="004B7914" w:rsidRDefault="0084300C" w:rsidP="00F107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C7DC89" w14:textId="77777777" w:rsidR="0051294C" w:rsidRDefault="005129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30D043" w14:textId="1F9679B5" w:rsidR="00F10703" w:rsidRPr="00424294" w:rsidRDefault="00F10703" w:rsidP="00F107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429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Теоретические вопросы</w:t>
      </w:r>
    </w:p>
    <w:p w14:paraId="50B27048" w14:textId="77777777" w:rsidR="00164878" w:rsidRPr="004B7914" w:rsidRDefault="000B0619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>Напишите формулу расстояния между двумя точками на плоскости и в пространстве.</w:t>
      </w:r>
    </w:p>
    <w:p w14:paraId="688A6C9B" w14:textId="77777777" w:rsidR="000B0619" w:rsidRPr="004B7914" w:rsidRDefault="000B0619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>Напишите формулы деления отрезка в данном соотношении.</w:t>
      </w:r>
    </w:p>
    <w:p w14:paraId="217574CA" w14:textId="77777777" w:rsidR="000B0619" w:rsidRPr="004B7914" w:rsidRDefault="000B0619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>Что называется уравнением линии на плоскости?</w:t>
      </w:r>
    </w:p>
    <w:p w14:paraId="320E343D" w14:textId="77777777" w:rsidR="000B0619" w:rsidRPr="004B7914" w:rsidRDefault="000B0619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>Напишите уравнение прямой с угловым коэффициентом.</w:t>
      </w:r>
    </w:p>
    <w:p w14:paraId="65F6CD3E" w14:textId="77777777" w:rsidR="000B0619" w:rsidRPr="004B7914" w:rsidRDefault="000B0619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>Геометрический смысл углового коэффициента.</w:t>
      </w:r>
    </w:p>
    <w:p w14:paraId="482CAF7F" w14:textId="77777777" w:rsidR="000B0619" w:rsidRPr="004B7914" w:rsidRDefault="000B0619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>Чему равен угловой коэффициент вертикальной прямой, горизонтальной прямой?</w:t>
      </w:r>
    </w:p>
    <w:p w14:paraId="75556B28" w14:textId="77777777" w:rsidR="000B0619" w:rsidRPr="004B7914" w:rsidRDefault="000B0619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>Как соотносятся угловые коэффициенты параллельных и перпендикулярных прямых?</w:t>
      </w:r>
    </w:p>
    <w:p w14:paraId="68FCDD6F" w14:textId="77777777" w:rsidR="000B0619" w:rsidRPr="004B7914" w:rsidRDefault="000B0619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>Напишите уравнение прямой, заданной двумя точками.</w:t>
      </w:r>
    </w:p>
    <w:p w14:paraId="47C7C790" w14:textId="77777777" w:rsidR="000B0619" w:rsidRPr="004B7914" w:rsidRDefault="000B0619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>Напишите уравнение прямой, заданной точкой и направляющим вектором</w:t>
      </w:r>
    </w:p>
    <w:p w14:paraId="563FA9CA" w14:textId="77777777" w:rsidR="000B0619" w:rsidRPr="004B7914" w:rsidRDefault="000B0619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Напишите уравнение прямой, заданной </w:t>
      </w:r>
      <w:r w:rsidR="003123BE" w:rsidRPr="004B7914">
        <w:rPr>
          <w:rFonts w:ascii="Times New Roman" w:hAnsi="Times New Roman" w:cs="Times New Roman"/>
        </w:rPr>
        <w:t xml:space="preserve">точкой </w:t>
      </w:r>
      <w:r w:rsidRPr="004B7914">
        <w:rPr>
          <w:rFonts w:ascii="Times New Roman" w:hAnsi="Times New Roman" w:cs="Times New Roman"/>
        </w:rPr>
        <w:t>и нормальным вектором.</w:t>
      </w:r>
    </w:p>
    <w:p w14:paraId="6361995A" w14:textId="77777777" w:rsidR="000B0619" w:rsidRPr="004B7914" w:rsidRDefault="003123BE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Как найти точку пересечения двух прямых на плоскости?</w:t>
      </w:r>
    </w:p>
    <w:p w14:paraId="3244EBE9" w14:textId="77777777" w:rsidR="003123BE" w:rsidRPr="004B7914" w:rsidRDefault="003123BE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Запишите уравнение плоскости, заданной точкой и нормальным вектором.</w:t>
      </w:r>
    </w:p>
    <w:p w14:paraId="191B17CC" w14:textId="77777777" w:rsidR="003123BE" w:rsidRPr="004B7914" w:rsidRDefault="003123BE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Запишите уравнение плоскости, если известны три точки, через которые она проходит.</w:t>
      </w:r>
    </w:p>
    <w:p w14:paraId="3F6CB1E5" w14:textId="77777777" w:rsidR="003123BE" w:rsidRPr="004B7914" w:rsidRDefault="003123BE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Напишите общее уравнения прямой в пространстве и схему приведения их к каноническому виду.</w:t>
      </w:r>
    </w:p>
    <w:p w14:paraId="47F16E4A" w14:textId="77777777" w:rsidR="003123BE" w:rsidRPr="004B7914" w:rsidRDefault="003123BE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Каковы условия параллельности и перпендикулярности двух плоскостей?</w:t>
      </w:r>
    </w:p>
    <w:p w14:paraId="1420ED65" w14:textId="77777777" w:rsidR="003123BE" w:rsidRPr="004B7914" w:rsidRDefault="003123BE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Каковы условия параллельности и перпендикулярности двух прямых?</w:t>
      </w:r>
    </w:p>
    <w:p w14:paraId="4E3FED5E" w14:textId="77777777" w:rsidR="003123BE" w:rsidRPr="004B7914" w:rsidRDefault="003123BE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Каковы условия параллельности и перпендикулярности прямой и плоскости?</w:t>
      </w:r>
    </w:p>
    <w:p w14:paraId="05821967" w14:textId="77777777" w:rsidR="003123BE" w:rsidRPr="004B7914" w:rsidRDefault="003123BE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Как найти угол между двумя плоскостями?</w:t>
      </w:r>
    </w:p>
    <w:p w14:paraId="6B152742" w14:textId="77777777" w:rsidR="003123BE" w:rsidRPr="004B7914" w:rsidRDefault="003123BE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Как найти угол между двумя прямыми?</w:t>
      </w:r>
    </w:p>
    <w:p w14:paraId="258FFA93" w14:textId="77777777" w:rsidR="003123BE" w:rsidRPr="004B7914" w:rsidRDefault="003123BE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Как найти угол между плоскост</w:t>
      </w:r>
      <w:r w:rsidR="001235FD" w:rsidRPr="004B7914">
        <w:rPr>
          <w:rFonts w:ascii="Times New Roman" w:hAnsi="Times New Roman" w:cs="Times New Roman"/>
        </w:rPr>
        <w:t>ью и прямой</w:t>
      </w:r>
      <w:r w:rsidRPr="004B7914">
        <w:rPr>
          <w:rFonts w:ascii="Times New Roman" w:hAnsi="Times New Roman" w:cs="Times New Roman"/>
        </w:rPr>
        <w:t>?</w:t>
      </w:r>
    </w:p>
    <w:p w14:paraId="1F8CACF3" w14:textId="77777777" w:rsidR="001235FD" w:rsidRPr="004B7914" w:rsidRDefault="001235FD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Как найти точку пересечения прямой и плоскости?</w:t>
      </w:r>
    </w:p>
    <w:p w14:paraId="72D3AE0E" w14:textId="77777777" w:rsidR="001235FD" w:rsidRPr="004B7914" w:rsidRDefault="001235FD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Напишите формулу расстояния от точки до плоскости.</w:t>
      </w:r>
    </w:p>
    <w:p w14:paraId="3DC94FBD" w14:textId="77777777" w:rsidR="001235FD" w:rsidRPr="004B7914" w:rsidRDefault="001235FD" w:rsidP="00E61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B7914">
        <w:rPr>
          <w:rFonts w:ascii="Times New Roman" w:hAnsi="Times New Roman" w:cs="Times New Roman"/>
        </w:rPr>
        <w:t xml:space="preserve"> Как найти расстояние между двумя параллельными плоскостями?</w:t>
      </w:r>
    </w:p>
    <w:p w14:paraId="6F04DADA" w14:textId="77777777" w:rsidR="00AB08EB" w:rsidRPr="004B7914" w:rsidRDefault="00AB08EB" w:rsidP="00AB08EB">
      <w:pPr>
        <w:rPr>
          <w:rFonts w:ascii="Times New Roman" w:hAnsi="Times New Roman" w:cs="Times New Roman"/>
        </w:rPr>
      </w:pPr>
    </w:p>
    <w:p w14:paraId="284CCB31" w14:textId="77777777" w:rsidR="00AB08EB" w:rsidRPr="004B7914" w:rsidRDefault="00AB08EB" w:rsidP="00AB08EB">
      <w:pPr>
        <w:rPr>
          <w:rFonts w:ascii="Times New Roman" w:hAnsi="Times New Roman" w:cs="Times New Roman"/>
        </w:rPr>
      </w:pPr>
    </w:p>
    <w:p w14:paraId="251BE328" w14:textId="77777777" w:rsidR="00AB08EB" w:rsidRPr="004B7914" w:rsidRDefault="00AB08EB" w:rsidP="00AB08EB">
      <w:pPr>
        <w:rPr>
          <w:rFonts w:ascii="Times New Roman" w:hAnsi="Times New Roman" w:cs="Times New Roman"/>
        </w:rPr>
      </w:pPr>
    </w:p>
    <w:p w14:paraId="39E62C88" w14:textId="77777777" w:rsidR="00AB08EB" w:rsidRPr="004B7914" w:rsidRDefault="00AB08EB" w:rsidP="00AB0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91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4E471D52" w14:textId="77777777" w:rsidR="00AB08EB" w:rsidRPr="004B7914" w:rsidRDefault="00AB08EB" w:rsidP="00E61D00">
      <w:pPr>
        <w:pStyle w:val="ListParagraph"/>
        <w:numPr>
          <w:ilvl w:val="3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Hyperlink"/>
          <w:rFonts w:ascii="Times New Roman" w:hAnsi="Times New Roman" w:cs="Times New Roman"/>
          <w:color w:val="000000"/>
          <w:u w:val="none"/>
        </w:rPr>
      </w:pPr>
      <w:r w:rsidRPr="004B7914">
        <w:rPr>
          <w:rFonts w:ascii="Times New Roman" w:hAnsi="Times New Roman" w:cs="Times New Roman"/>
          <w:color w:val="000000"/>
        </w:rPr>
        <w:t xml:space="preserve">Беклемишев, Д.В. Курс аналитической геометрии и линейной алгебры. Лань, 2017. – 448 с. – URL: </w:t>
      </w:r>
      <w:hyperlink r:id="rId11" w:history="1">
        <w:r w:rsidRPr="004B7914">
          <w:rPr>
            <w:rStyle w:val="Hyperlink"/>
            <w:rFonts w:ascii="Times New Roman" w:hAnsi="Times New Roman" w:cs="Times New Roman"/>
          </w:rPr>
          <w:t>http://e.lanbook.com/book/91080</w:t>
        </w:r>
      </w:hyperlink>
    </w:p>
    <w:p w14:paraId="193CAA4F" w14:textId="309CCA9B" w:rsidR="00AB08EB" w:rsidRPr="004B7914" w:rsidRDefault="00AB08EB" w:rsidP="00E61D00">
      <w:pPr>
        <w:pStyle w:val="ListParagraph"/>
        <w:numPr>
          <w:ilvl w:val="3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4B7914">
        <w:rPr>
          <w:rFonts w:ascii="Times New Roman" w:hAnsi="Times New Roman"/>
          <w:color w:val="000000"/>
        </w:rPr>
        <w:t>Письменный Д.Т. Конспект лекций по высшей математике</w:t>
      </w:r>
      <w:r w:rsidR="009504C6">
        <w:rPr>
          <w:rFonts w:ascii="Times New Roman" w:hAnsi="Times New Roman"/>
          <w:color w:val="000000"/>
        </w:rPr>
        <w:t xml:space="preserve"> - </w:t>
      </w:r>
      <w:r w:rsidRPr="004B7914">
        <w:rPr>
          <w:rFonts w:ascii="Times New Roman" w:hAnsi="Times New Roman"/>
          <w:color w:val="000000"/>
        </w:rPr>
        <w:t xml:space="preserve"> М.: Айрис Пресс, 2017.</w:t>
      </w:r>
      <w:r w:rsidR="009504C6">
        <w:rPr>
          <w:rFonts w:ascii="Times New Roman" w:hAnsi="Times New Roman"/>
          <w:color w:val="000000"/>
        </w:rPr>
        <w:t xml:space="preserve"> - </w:t>
      </w:r>
      <w:r w:rsidRPr="004B7914">
        <w:rPr>
          <w:rFonts w:ascii="Times New Roman" w:hAnsi="Times New Roman"/>
          <w:color w:val="000000"/>
        </w:rPr>
        <w:t>608с., 288 с. (Библиотека АГТУ, 13 экз.).</w:t>
      </w:r>
    </w:p>
    <w:p w14:paraId="475E522B" w14:textId="77777777" w:rsidR="00AB08EB" w:rsidRPr="004B7914" w:rsidRDefault="00AB08EB" w:rsidP="00E61D00">
      <w:pPr>
        <w:pStyle w:val="ListParagraph"/>
        <w:numPr>
          <w:ilvl w:val="3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Hyperlink"/>
          <w:rFonts w:ascii="Times New Roman" w:hAnsi="Times New Roman" w:cs="Times New Roman"/>
          <w:color w:val="000000"/>
          <w:u w:val="none"/>
        </w:rPr>
      </w:pPr>
      <w:r w:rsidRPr="004B7914">
        <w:rPr>
          <w:rFonts w:ascii="Times New Roman" w:hAnsi="Times New Roman"/>
          <w:color w:val="000000"/>
        </w:rPr>
        <w:t xml:space="preserve">Рябушко, А.П. Высшая математика: теория и задачи: учебное пособие. В 5 ч. Ч. 1. Линейная и векторная алгебра. Аналитическая геометрия. </w:t>
      </w:r>
      <w:r w:rsidRPr="004B7914">
        <w:rPr>
          <w:rFonts w:ascii="Times New Roman" w:hAnsi="Times New Roman" w:cs="Times New Roman"/>
          <w:color w:val="000000"/>
        </w:rPr>
        <w:t>Дифференциальное исчисление функций одной переменной. Минск : "</w:t>
      </w:r>
      <w:proofErr w:type="spellStart"/>
      <w:r w:rsidRPr="004B7914">
        <w:rPr>
          <w:rFonts w:ascii="Times New Roman" w:hAnsi="Times New Roman" w:cs="Times New Roman"/>
          <w:color w:val="000000"/>
        </w:rPr>
        <w:t>Вышэйшая</w:t>
      </w:r>
      <w:proofErr w:type="spellEnd"/>
      <w:r w:rsidRPr="004B7914">
        <w:rPr>
          <w:rFonts w:ascii="Times New Roman" w:hAnsi="Times New Roman" w:cs="Times New Roman"/>
          <w:color w:val="000000"/>
        </w:rPr>
        <w:t xml:space="preserve"> школа", 2016. — 303 с. — URL: </w:t>
      </w:r>
      <w:hyperlink r:id="rId12" w:history="1">
        <w:r w:rsidRPr="004B7914">
          <w:rPr>
            <w:rStyle w:val="Hyperlink"/>
            <w:rFonts w:ascii="Times New Roman" w:hAnsi="Times New Roman" w:cs="Times New Roman"/>
          </w:rPr>
          <w:t>http://e.lanbook.com/book/92434</w:t>
        </w:r>
      </w:hyperlink>
    </w:p>
    <w:p w14:paraId="088321AD" w14:textId="77777777" w:rsidR="00AB08EB" w:rsidRPr="004B7914" w:rsidRDefault="00AB08EB" w:rsidP="00E61D00">
      <w:pPr>
        <w:pStyle w:val="ListParagraph"/>
        <w:numPr>
          <w:ilvl w:val="3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4B7914">
        <w:rPr>
          <w:rFonts w:ascii="Times New Roman" w:hAnsi="Times New Roman" w:cs="Times New Roman"/>
          <w:color w:val="000000"/>
        </w:rPr>
        <w:t>Беклемишев, Д.В. Решение задач из курса аналитической геометрии и линейной алгебры. М. : Мир и образование, 20146, 2017. — 368 с. (Библиотека АГТУ, 13 экз.).</w:t>
      </w:r>
    </w:p>
    <w:p w14:paraId="29AFAC76" w14:textId="77777777" w:rsidR="00AB08EB" w:rsidRPr="004B7914" w:rsidRDefault="00AB08EB" w:rsidP="00E61D00">
      <w:pPr>
        <w:pStyle w:val="ListParagraph"/>
        <w:numPr>
          <w:ilvl w:val="3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4B7914">
        <w:rPr>
          <w:rFonts w:ascii="Times New Roman" w:hAnsi="Times New Roman" w:cs="Times New Roman"/>
          <w:color w:val="000000"/>
        </w:rPr>
        <w:t>Жуков  В.М. Практические занятия по математике: теория, задания, ответы</w:t>
      </w:r>
    </w:p>
    <w:p w14:paraId="5377F0B3" w14:textId="755F5618" w:rsidR="00AB08EB" w:rsidRPr="004B7914" w:rsidRDefault="00AB08EB" w:rsidP="00AB08EB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4B7914">
        <w:rPr>
          <w:rFonts w:ascii="Times New Roman" w:hAnsi="Times New Roman" w:cs="Times New Roman"/>
          <w:color w:val="000000"/>
        </w:rPr>
        <w:t>Ростов</w:t>
      </w:r>
      <w:r w:rsidR="009504C6">
        <w:rPr>
          <w:rFonts w:ascii="Times New Roman" w:hAnsi="Times New Roman" w:cs="Times New Roman"/>
          <w:color w:val="000000"/>
        </w:rPr>
        <w:t xml:space="preserve"> - </w:t>
      </w:r>
      <w:r w:rsidRPr="004B7914">
        <w:rPr>
          <w:rFonts w:ascii="Times New Roman" w:hAnsi="Times New Roman" w:cs="Times New Roman"/>
          <w:color w:val="000000"/>
        </w:rPr>
        <w:t>н/Д.: Феникс, 2015. — 343с.  (Библиотека АГТУ, 100 экз.).</w:t>
      </w:r>
    </w:p>
    <w:p w14:paraId="3B59E7F5" w14:textId="77777777" w:rsidR="00AB08EB" w:rsidRPr="004B7914" w:rsidRDefault="00AB08EB" w:rsidP="00AB08EB">
      <w:pPr>
        <w:rPr>
          <w:rFonts w:ascii="Times New Roman" w:hAnsi="Times New Roman" w:cs="Times New Roman"/>
          <w:sz w:val="28"/>
          <w:szCs w:val="28"/>
        </w:rPr>
      </w:pPr>
    </w:p>
    <w:p w14:paraId="03246F2F" w14:textId="77777777" w:rsidR="00AB08EB" w:rsidRPr="004B7914" w:rsidRDefault="00AB08EB" w:rsidP="00AB08EB">
      <w:pPr>
        <w:rPr>
          <w:rFonts w:ascii="Times New Roman" w:hAnsi="Times New Roman" w:cs="Times New Roman"/>
        </w:rPr>
      </w:pPr>
    </w:p>
    <w:p w14:paraId="27CA1500" w14:textId="77777777" w:rsidR="00AB08EB" w:rsidRPr="004B7914" w:rsidRDefault="00AB08EB" w:rsidP="00AB08EB">
      <w:pPr>
        <w:rPr>
          <w:rFonts w:ascii="Times New Roman" w:hAnsi="Times New Roman" w:cs="Times New Roman"/>
        </w:rPr>
      </w:pPr>
    </w:p>
    <w:sectPr w:rsidR="00AB08EB" w:rsidRPr="004B7914" w:rsidSect="00FE6405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34D50" w14:textId="77777777" w:rsidR="009063AE" w:rsidRDefault="009063AE" w:rsidP="00FE6405">
      <w:pPr>
        <w:spacing w:after="0" w:line="240" w:lineRule="auto"/>
      </w:pPr>
      <w:r>
        <w:separator/>
      </w:r>
    </w:p>
    <w:p w14:paraId="1369D84C" w14:textId="77777777" w:rsidR="009063AE" w:rsidRDefault="009063AE"/>
    <w:p w14:paraId="5E9B941B" w14:textId="77777777" w:rsidR="009063AE" w:rsidRDefault="009063AE" w:rsidP="00F57E10"/>
  </w:endnote>
  <w:endnote w:type="continuationSeparator" w:id="0">
    <w:p w14:paraId="0272D9D3" w14:textId="77777777" w:rsidR="009063AE" w:rsidRDefault="009063AE" w:rsidP="00FE6405">
      <w:pPr>
        <w:spacing w:after="0" w:line="240" w:lineRule="auto"/>
      </w:pPr>
      <w:r>
        <w:continuationSeparator/>
      </w:r>
    </w:p>
    <w:p w14:paraId="0B1B349E" w14:textId="77777777" w:rsidR="009063AE" w:rsidRDefault="009063AE"/>
    <w:p w14:paraId="2DBE5763" w14:textId="77777777" w:rsidR="009063AE" w:rsidRDefault="009063AE" w:rsidP="00F57E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001650"/>
      <w:docPartObj>
        <w:docPartGallery w:val="Page Numbers (Bottom of Page)"/>
        <w:docPartUnique/>
      </w:docPartObj>
    </w:sdtPr>
    <w:sdtEndPr/>
    <w:sdtContent>
      <w:p w14:paraId="09C11C49" w14:textId="6FF8086D" w:rsidR="004F454E" w:rsidRDefault="00A0350E" w:rsidP="00F57E1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26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C8ED5" w14:textId="77777777" w:rsidR="009063AE" w:rsidRDefault="009063AE" w:rsidP="00FE6405">
      <w:pPr>
        <w:spacing w:after="0" w:line="240" w:lineRule="auto"/>
      </w:pPr>
      <w:r>
        <w:separator/>
      </w:r>
    </w:p>
    <w:p w14:paraId="0E406C74" w14:textId="77777777" w:rsidR="009063AE" w:rsidRDefault="009063AE"/>
    <w:p w14:paraId="588D6745" w14:textId="77777777" w:rsidR="009063AE" w:rsidRDefault="009063AE" w:rsidP="00F57E10"/>
  </w:footnote>
  <w:footnote w:type="continuationSeparator" w:id="0">
    <w:p w14:paraId="2A6AD255" w14:textId="77777777" w:rsidR="009063AE" w:rsidRDefault="009063AE" w:rsidP="00FE6405">
      <w:pPr>
        <w:spacing w:after="0" w:line="240" w:lineRule="auto"/>
      </w:pPr>
      <w:r>
        <w:continuationSeparator/>
      </w:r>
    </w:p>
    <w:p w14:paraId="5F13CE49" w14:textId="77777777" w:rsidR="009063AE" w:rsidRDefault="009063AE"/>
    <w:p w14:paraId="15DDA455" w14:textId="77777777" w:rsidR="009063AE" w:rsidRDefault="009063AE" w:rsidP="00F57E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4BB"/>
    <w:multiLevelType w:val="hybridMultilevel"/>
    <w:tmpl w:val="FD38183E"/>
    <w:lvl w:ilvl="0" w:tplc="7208FA82">
      <w:start w:val="1"/>
      <w:numFmt w:val="decimal"/>
      <w:pStyle w:val="1"/>
      <w:lvlText w:val="1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147" w:hanging="360"/>
      </w:p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 w15:restartNumberingAfterBreak="0">
    <w:nsid w:val="08706134"/>
    <w:multiLevelType w:val="multilevel"/>
    <w:tmpl w:val="88E8B108"/>
    <w:styleLink w:val="CurrentList4"/>
    <w:lvl w:ilvl="0">
      <w:start w:val="1"/>
      <w:numFmt w:val="decimal"/>
      <w:lvlText w:val="%1."/>
      <w:lvlJc w:val="left"/>
      <w:pPr>
        <w:ind w:left="2131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6822"/>
    <w:multiLevelType w:val="hybridMultilevel"/>
    <w:tmpl w:val="C0EA8B0A"/>
    <w:lvl w:ilvl="0" w:tplc="9A90F14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06BDF"/>
    <w:multiLevelType w:val="multilevel"/>
    <w:tmpl w:val="C27CBB90"/>
    <w:styleLink w:val="CurrentList7"/>
    <w:lvl w:ilvl="0">
      <w:start w:val="1"/>
      <w:numFmt w:val="decimal"/>
      <w:lvlText w:val="%1."/>
      <w:lvlJc w:val="right"/>
      <w:pPr>
        <w:ind w:left="0" w:firstLine="706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D489F"/>
    <w:multiLevelType w:val="hybridMultilevel"/>
    <w:tmpl w:val="FA74F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776E1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3C45D8"/>
    <w:multiLevelType w:val="hybridMultilevel"/>
    <w:tmpl w:val="6FF473AC"/>
    <w:lvl w:ilvl="0" w:tplc="0AA471FE">
      <w:start w:val="1"/>
      <w:numFmt w:val="decimal"/>
      <w:pStyle w:val="2"/>
      <w:lvlText w:val="2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2F18"/>
    <w:multiLevelType w:val="multilevel"/>
    <w:tmpl w:val="97A8945A"/>
    <w:styleLink w:val="CurrentList9"/>
    <w:lvl w:ilvl="0">
      <w:start w:val="1"/>
      <w:numFmt w:val="decimal"/>
      <w:lvlText w:val="%1."/>
      <w:lvlJc w:val="righ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95A34"/>
    <w:multiLevelType w:val="multilevel"/>
    <w:tmpl w:val="A96E9382"/>
    <w:styleLink w:val="CurrentList5"/>
    <w:lvl w:ilvl="0">
      <w:start w:val="1"/>
      <w:numFmt w:val="decimal"/>
      <w:lvlText w:val="%1."/>
      <w:lvlJc w:val="left"/>
      <w:pPr>
        <w:ind w:left="562" w:firstLine="144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935B3"/>
    <w:multiLevelType w:val="multilevel"/>
    <w:tmpl w:val="69869E54"/>
    <w:styleLink w:val="CurrentList6"/>
    <w:lvl w:ilvl="0">
      <w:start w:val="1"/>
      <w:numFmt w:val="decimal"/>
      <w:lvlText w:val="%1."/>
      <w:lvlJc w:val="left"/>
      <w:pPr>
        <w:tabs>
          <w:tab w:val="num" w:pos="850"/>
        </w:tabs>
        <w:ind w:left="0" w:firstLine="706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D1514"/>
    <w:multiLevelType w:val="hybridMultilevel"/>
    <w:tmpl w:val="62DAA118"/>
    <w:lvl w:ilvl="0" w:tplc="A54E3FBA">
      <w:start w:val="1"/>
      <w:numFmt w:val="decimal"/>
      <w:pStyle w:val="Taskstatement"/>
      <w:lvlText w:val="%1."/>
      <w:lvlJc w:val="right"/>
      <w:pPr>
        <w:ind w:left="706" w:firstLine="0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23979"/>
    <w:multiLevelType w:val="hybridMultilevel"/>
    <w:tmpl w:val="865A9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F7AFE"/>
    <w:multiLevelType w:val="hybridMultilevel"/>
    <w:tmpl w:val="BB28870E"/>
    <w:lvl w:ilvl="0" w:tplc="0F14E254">
      <w:start w:val="1"/>
      <w:numFmt w:val="decimal"/>
      <w:pStyle w:val="3"/>
      <w:lvlText w:val="3.%1."/>
      <w:lvlJc w:val="left"/>
      <w:pPr>
        <w:ind w:left="1426" w:hanging="432"/>
      </w:pPr>
      <w:rPr>
        <w:rFonts w:ascii="Times New Roman" w:hAnsi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7484" w:hanging="360"/>
      </w:pPr>
    </w:lvl>
    <w:lvl w:ilvl="2" w:tplc="0409001B" w:tentative="1">
      <w:start w:val="1"/>
      <w:numFmt w:val="lowerRoman"/>
      <w:lvlText w:val="%3."/>
      <w:lvlJc w:val="right"/>
      <w:pPr>
        <w:ind w:left="8204" w:hanging="180"/>
      </w:pPr>
    </w:lvl>
    <w:lvl w:ilvl="3" w:tplc="0409000F" w:tentative="1">
      <w:start w:val="1"/>
      <w:numFmt w:val="decimal"/>
      <w:lvlText w:val="%4."/>
      <w:lvlJc w:val="left"/>
      <w:pPr>
        <w:ind w:left="8924" w:hanging="360"/>
      </w:pPr>
    </w:lvl>
    <w:lvl w:ilvl="4" w:tplc="04090019" w:tentative="1">
      <w:start w:val="1"/>
      <w:numFmt w:val="lowerLetter"/>
      <w:lvlText w:val="%5."/>
      <w:lvlJc w:val="left"/>
      <w:pPr>
        <w:ind w:left="9644" w:hanging="360"/>
      </w:pPr>
    </w:lvl>
    <w:lvl w:ilvl="5" w:tplc="0409001B" w:tentative="1">
      <w:start w:val="1"/>
      <w:numFmt w:val="lowerRoman"/>
      <w:lvlText w:val="%6."/>
      <w:lvlJc w:val="right"/>
      <w:pPr>
        <w:ind w:left="10364" w:hanging="180"/>
      </w:pPr>
    </w:lvl>
    <w:lvl w:ilvl="6" w:tplc="0409000F" w:tentative="1">
      <w:start w:val="1"/>
      <w:numFmt w:val="decimal"/>
      <w:lvlText w:val="%7."/>
      <w:lvlJc w:val="left"/>
      <w:pPr>
        <w:ind w:left="11084" w:hanging="360"/>
      </w:pPr>
    </w:lvl>
    <w:lvl w:ilvl="7" w:tplc="04090019" w:tentative="1">
      <w:start w:val="1"/>
      <w:numFmt w:val="lowerLetter"/>
      <w:lvlText w:val="%8."/>
      <w:lvlJc w:val="left"/>
      <w:pPr>
        <w:ind w:left="11804" w:hanging="360"/>
      </w:pPr>
    </w:lvl>
    <w:lvl w:ilvl="8" w:tplc="0409001B" w:tentative="1">
      <w:start w:val="1"/>
      <w:numFmt w:val="lowerRoman"/>
      <w:lvlText w:val="%9."/>
      <w:lvlJc w:val="right"/>
      <w:pPr>
        <w:ind w:left="12524" w:hanging="180"/>
      </w:pPr>
    </w:lvl>
  </w:abstractNum>
  <w:abstractNum w:abstractNumId="13" w15:restartNumberingAfterBreak="0">
    <w:nsid w:val="495929F2"/>
    <w:multiLevelType w:val="multilevel"/>
    <w:tmpl w:val="6FF473AC"/>
    <w:styleLink w:val="CurrentList12"/>
    <w:lvl w:ilvl="0">
      <w:start w:val="1"/>
      <w:numFmt w:val="decimal"/>
      <w:lvlText w:val="2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73871"/>
    <w:multiLevelType w:val="multilevel"/>
    <w:tmpl w:val="97A8945A"/>
    <w:styleLink w:val="CurrentList10"/>
    <w:lvl w:ilvl="0">
      <w:start w:val="1"/>
      <w:numFmt w:val="decimal"/>
      <w:lvlText w:val="%1."/>
      <w:lvlJc w:val="righ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07396"/>
    <w:multiLevelType w:val="multilevel"/>
    <w:tmpl w:val="BF44209E"/>
    <w:styleLink w:val="CurrentList3"/>
    <w:lvl w:ilvl="0">
      <w:start w:val="1"/>
      <w:numFmt w:val="decimal"/>
      <w:lvlText w:val="1.%1."/>
      <w:lvlJc w:val="left"/>
      <w:pPr>
        <w:ind w:left="1425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65623F7F"/>
    <w:multiLevelType w:val="multilevel"/>
    <w:tmpl w:val="2904F248"/>
    <w:styleLink w:val="CurrentList8"/>
    <w:lvl w:ilvl="0">
      <w:start w:val="1"/>
      <w:numFmt w:val="decimal"/>
      <w:lvlText w:val="%1."/>
      <w:lvlJc w:val="right"/>
      <w:pPr>
        <w:ind w:left="0" w:firstLine="994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70181"/>
    <w:multiLevelType w:val="multilevel"/>
    <w:tmpl w:val="7D5488E0"/>
    <w:styleLink w:val="CurrentList13"/>
    <w:lvl w:ilvl="0">
      <w:start w:val="1"/>
      <w:numFmt w:val="decimal"/>
      <w:lvlText w:val="3.%1."/>
      <w:lvlJc w:val="right"/>
      <w:pPr>
        <w:ind w:left="7470" w:hanging="432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7484" w:hanging="360"/>
      </w:pPr>
    </w:lvl>
    <w:lvl w:ilvl="2">
      <w:start w:val="1"/>
      <w:numFmt w:val="lowerRoman"/>
      <w:lvlText w:val="%3."/>
      <w:lvlJc w:val="right"/>
      <w:pPr>
        <w:ind w:left="8204" w:hanging="180"/>
      </w:pPr>
    </w:lvl>
    <w:lvl w:ilvl="3">
      <w:start w:val="1"/>
      <w:numFmt w:val="decimal"/>
      <w:lvlText w:val="%4."/>
      <w:lvlJc w:val="left"/>
      <w:pPr>
        <w:ind w:left="8924" w:hanging="360"/>
      </w:pPr>
    </w:lvl>
    <w:lvl w:ilvl="4">
      <w:start w:val="1"/>
      <w:numFmt w:val="lowerLetter"/>
      <w:lvlText w:val="%5."/>
      <w:lvlJc w:val="left"/>
      <w:pPr>
        <w:ind w:left="9644" w:hanging="360"/>
      </w:pPr>
    </w:lvl>
    <w:lvl w:ilvl="5">
      <w:start w:val="1"/>
      <w:numFmt w:val="lowerRoman"/>
      <w:lvlText w:val="%6."/>
      <w:lvlJc w:val="right"/>
      <w:pPr>
        <w:ind w:left="10364" w:hanging="180"/>
      </w:pPr>
    </w:lvl>
    <w:lvl w:ilvl="6">
      <w:start w:val="1"/>
      <w:numFmt w:val="decimal"/>
      <w:lvlText w:val="%7."/>
      <w:lvlJc w:val="left"/>
      <w:pPr>
        <w:ind w:left="11084" w:hanging="360"/>
      </w:pPr>
    </w:lvl>
    <w:lvl w:ilvl="7">
      <w:start w:val="1"/>
      <w:numFmt w:val="lowerLetter"/>
      <w:lvlText w:val="%8."/>
      <w:lvlJc w:val="left"/>
      <w:pPr>
        <w:ind w:left="11804" w:hanging="360"/>
      </w:pPr>
    </w:lvl>
    <w:lvl w:ilvl="8">
      <w:start w:val="1"/>
      <w:numFmt w:val="lowerRoman"/>
      <w:lvlText w:val="%9."/>
      <w:lvlJc w:val="right"/>
      <w:pPr>
        <w:ind w:left="12524" w:hanging="180"/>
      </w:pPr>
    </w:lvl>
  </w:abstractNum>
  <w:abstractNum w:abstractNumId="18" w15:restartNumberingAfterBreak="0">
    <w:nsid w:val="6B306472"/>
    <w:multiLevelType w:val="multilevel"/>
    <w:tmpl w:val="FD38183E"/>
    <w:styleLink w:val="CurrentList11"/>
    <w:lvl w:ilvl="0">
      <w:start w:val="1"/>
      <w:numFmt w:val="decimal"/>
      <w:lvlText w:val="1.%1."/>
      <w:lvlJc w:val="left"/>
      <w:pPr>
        <w:ind w:left="1425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6EB84F10"/>
    <w:multiLevelType w:val="hybridMultilevel"/>
    <w:tmpl w:val="B8D2E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E4B1C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19523900">
    <w:abstractNumId w:val="4"/>
  </w:num>
  <w:num w:numId="2" w16cid:durableId="1328165351">
    <w:abstractNumId w:val="19"/>
  </w:num>
  <w:num w:numId="3" w16cid:durableId="12168877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0074316">
    <w:abstractNumId w:val="11"/>
  </w:num>
  <w:num w:numId="5" w16cid:durableId="961427362">
    <w:abstractNumId w:val="0"/>
  </w:num>
  <w:num w:numId="6" w16cid:durableId="1628243196">
    <w:abstractNumId w:val="20"/>
  </w:num>
  <w:num w:numId="7" w16cid:durableId="1149860832">
    <w:abstractNumId w:val="5"/>
  </w:num>
  <w:num w:numId="8" w16cid:durableId="270161687">
    <w:abstractNumId w:val="15"/>
  </w:num>
  <w:num w:numId="9" w16cid:durableId="1450784168">
    <w:abstractNumId w:val="10"/>
  </w:num>
  <w:num w:numId="10" w16cid:durableId="1702631113">
    <w:abstractNumId w:val="1"/>
  </w:num>
  <w:num w:numId="11" w16cid:durableId="1201170038">
    <w:abstractNumId w:val="8"/>
  </w:num>
  <w:num w:numId="12" w16cid:durableId="1625959730">
    <w:abstractNumId w:val="9"/>
  </w:num>
  <w:num w:numId="13" w16cid:durableId="528184421">
    <w:abstractNumId w:val="3"/>
  </w:num>
  <w:num w:numId="14" w16cid:durableId="1045641108">
    <w:abstractNumId w:val="16"/>
  </w:num>
  <w:num w:numId="15" w16cid:durableId="1481724696">
    <w:abstractNumId w:val="7"/>
  </w:num>
  <w:num w:numId="16" w16cid:durableId="346521475">
    <w:abstractNumId w:val="14"/>
  </w:num>
  <w:num w:numId="17" w16cid:durableId="756249897">
    <w:abstractNumId w:val="18"/>
  </w:num>
  <w:num w:numId="18" w16cid:durableId="1967664097">
    <w:abstractNumId w:val="6"/>
  </w:num>
  <w:num w:numId="19" w16cid:durableId="1420833954">
    <w:abstractNumId w:val="10"/>
    <w:lvlOverride w:ilvl="0">
      <w:startOverride w:val="1"/>
    </w:lvlOverride>
  </w:num>
  <w:num w:numId="20" w16cid:durableId="7878823">
    <w:abstractNumId w:val="0"/>
    <w:lvlOverride w:ilvl="0">
      <w:startOverride w:val="1"/>
    </w:lvlOverride>
  </w:num>
  <w:num w:numId="21" w16cid:durableId="1524442570">
    <w:abstractNumId w:val="6"/>
    <w:lvlOverride w:ilvl="0">
      <w:startOverride w:val="1"/>
    </w:lvlOverride>
  </w:num>
  <w:num w:numId="22" w16cid:durableId="1643192522">
    <w:abstractNumId w:val="13"/>
  </w:num>
  <w:num w:numId="23" w16cid:durableId="1740640391">
    <w:abstractNumId w:val="12"/>
  </w:num>
  <w:num w:numId="24" w16cid:durableId="1732733005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CDF"/>
    <w:rsid w:val="00043BC1"/>
    <w:rsid w:val="00046DC0"/>
    <w:rsid w:val="000B0619"/>
    <w:rsid w:val="000B5894"/>
    <w:rsid w:val="000B5931"/>
    <w:rsid w:val="000E4CFB"/>
    <w:rsid w:val="00117A3A"/>
    <w:rsid w:val="001235FD"/>
    <w:rsid w:val="00127426"/>
    <w:rsid w:val="00164878"/>
    <w:rsid w:val="00174495"/>
    <w:rsid w:val="001F50B5"/>
    <w:rsid w:val="0021001A"/>
    <w:rsid w:val="00215133"/>
    <w:rsid w:val="00234D45"/>
    <w:rsid w:val="00250CA4"/>
    <w:rsid w:val="00256E9B"/>
    <w:rsid w:val="002717A1"/>
    <w:rsid w:val="003123BE"/>
    <w:rsid w:val="0033489D"/>
    <w:rsid w:val="003454D2"/>
    <w:rsid w:val="003D4CE5"/>
    <w:rsid w:val="003E3959"/>
    <w:rsid w:val="00424294"/>
    <w:rsid w:val="00444F14"/>
    <w:rsid w:val="00467CDF"/>
    <w:rsid w:val="00486978"/>
    <w:rsid w:val="0049626C"/>
    <w:rsid w:val="004B7914"/>
    <w:rsid w:val="004C3A9F"/>
    <w:rsid w:val="004C5C28"/>
    <w:rsid w:val="004C66F7"/>
    <w:rsid w:val="004F454E"/>
    <w:rsid w:val="0051294C"/>
    <w:rsid w:val="0053094B"/>
    <w:rsid w:val="005453F4"/>
    <w:rsid w:val="005C2422"/>
    <w:rsid w:val="00623DC5"/>
    <w:rsid w:val="006D6033"/>
    <w:rsid w:val="006E3340"/>
    <w:rsid w:val="007242FF"/>
    <w:rsid w:val="007307FC"/>
    <w:rsid w:val="00762203"/>
    <w:rsid w:val="007B1D47"/>
    <w:rsid w:val="008227A2"/>
    <w:rsid w:val="0084300C"/>
    <w:rsid w:val="008735ED"/>
    <w:rsid w:val="008908DA"/>
    <w:rsid w:val="008A32C1"/>
    <w:rsid w:val="008A44DD"/>
    <w:rsid w:val="009063AE"/>
    <w:rsid w:val="009504C6"/>
    <w:rsid w:val="009564DA"/>
    <w:rsid w:val="009C44DA"/>
    <w:rsid w:val="00A0350E"/>
    <w:rsid w:val="00A14E93"/>
    <w:rsid w:val="00AB08EB"/>
    <w:rsid w:val="00B149F1"/>
    <w:rsid w:val="00B71F26"/>
    <w:rsid w:val="00B92751"/>
    <w:rsid w:val="00BE53D1"/>
    <w:rsid w:val="00C01E92"/>
    <w:rsid w:val="00C91905"/>
    <w:rsid w:val="00CC6321"/>
    <w:rsid w:val="00CE41A9"/>
    <w:rsid w:val="00D11065"/>
    <w:rsid w:val="00D2560F"/>
    <w:rsid w:val="00D4057D"/>
    <w:rsid w:val="00D839D7"/>
    <w:rsid w:val="00DC424E"/>
    <w:rsid w:val="00DD738E"/>
    <w:rsid w:val="00DE5FBB"/>
    <w:rsid w:val="00E61D00"/>
    <w:rsid w:val="00F01E0F"/>
    <w:rsid w:val="00F07028"/>
    <w:rsid w:val="00F10703"/>
    <w:rsid w:val="00F17D23"/>
    <w:rsid w:val="00F57E10"/>
    <w:rsid w:val="00F70737"/>
    <w:rsid w:val="00F977E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CDD02"/>
  <w15:docId w15:val="{A0ECEDAE-9E34-DD44-BC54-679B8AE8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оловок 11"/>
    <w:basedOn w:val="Normal"/>
    <w:next w:val="Normal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Normal"/>
    <w:next w:val="Normal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Normal"/>
    <w:next w:val="Normal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Normal"/>
    <w:next w:val="Normal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Normal"/>
    <w:next w:val="Normal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Normal"/>
    <w:next w:val="Normal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Normal"/>
    <w:next w:val="Normal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Normal"/>
    <w:next w:val="Normal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Normal"/>
    <w:next w:val="Normal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NoList"/>
    <w:uiPriority w:val="99"/>
    <w:semiHidden/>
    <w:unhideWhenUsed/>
    <w:rsid w:val="008227A2"/>
  </w:style>
  <w:style w:type="character" w:customStyle="1" w:styleId="10">
    <w:name w:val="Заголовок 1 Знак"/>
    <w:basedOn w:val="DefaultParagraphFont"/>
    <w:link w:val="11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Normal"/>
    <w:next w:val="Normal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Normal"/>
    <w:next w:val="Normal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Normal"/>
    <w:next w:val="Normal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27A2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DefaultParagraphFont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Normal"/>
    <w:next w:val="Normal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DefaultParagraphFont"/>
    <w:uiPriority w:val="32"/>
    <w:qFormat/>
    <w:rsid w:val="008227A2"/>
    <w:rPr>
      <w:b/>
      <w:bCs/>
      <w:smallCaps/>
      <w:color w:val="0F476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227A2"/>
  </w:style>
  <w:style w:type="character" w:styleId="PlaceholderText">
    <w:name w:val="Placeholder Text"/>
    <w:basedOn w:val="DefaultParagraphFont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TableNormal"/>
    <w:next w:val="TableGrid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822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227A2"/>
    <w:pPr>
      <w:jc w:val="center"/>
      <w:outlineLvl w:val="9"/>
    </w:pPr>
    <w:rPr>
      <w:rFonts w:ascii="Times New Roman CYR" w:hAnsi="Times New Roman CYR"/>
      <w:b/>
      <w:i/>
      <w:color w:val="auto"/>
      <w:lang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9">
    <w:name w:val="Гиперссылка1"/>
    <w:basedOn w:val="DefaultParagraphFont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a">
    <w:name w:val="Заголовок Знак1"/>
    <w:basedOn w:val="DefaultParagraphFont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b">
    <w:name w:val="Подзаголовок Знак1"/>
    <w:basedOn w:val="DefaultParagraphFont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DefaultParagraphFont"/>
    <w:uiPriority w:val="29"/>
    <w:rsid w:val="008227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227A2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c">
    <w:name w:val="Выделенная цитата Знак1"/>
    <w:basedOn w:val="DefaultParagraphFont"/>
    <w:uiPriority w:val="30"/>
    <w:rsid w:val="008227A2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TableGrid">
    <w:name w:val="Table Grid"/>
    <w:basedOn w:val="TableNormal"/>
    <w:uiPriority w:val="39"/>
    <w:rsid w:val="00822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27A2"/>
    <w:rPr>
      <w:color w:val="0563C1" w:themeColor="hyperlink"/>
      <w:u w:val="single"/>
    </w:rPr>
  </w:style>
  <w:style w:type="numbering" w:customStyle="1" w:styleId="20">
    <w:name w:val="Нет списка2"/>
    <w:next w:val="NoList"/>
    <w:uiPriority w:val="99"/>
    <w:semiHidden/>
    <w:unhideWhenUsed/>
    <w:rsid w:val="009C44DA"/>
  </w:style>
  <w:style w:type="table" w:customStyle="1" w:styleId="22">
    <w:name w:val="Сетка таблицы2"/>
    <w:basedOn w:val="TableNormal"/>
    <w:next w:val="TableGrid"/>
    <w:uiPriority w:val="59"/>
    <w:rsid w:val="009C44D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NoList"/>
    <w:uiPriority w:val="99"/>
    <w:semiHidden/>
    <w:unhideWhenUsed/>
    <w:rsid w:val="0084300C"/>
  </w:style>
  <w:style w:type="table" w:customStyle="1" w:styleId="32">
    <w:name w:val="Сетка таблицы3"/>
    <w:basedOn w:val="TableNormal"/>
    <w:next w:val="TableGrid"/>
    <w:uiPriority w:val="59"/>
    <w:rsid w:val="0084300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B08EB"/>
    <w:rPr>
      <w:color w:val="954F72" w:themeColor="followedHyperlink"/>
      <w:u w:val="single"/>
    </w:rPr>
  </w:style>
  <w:style w:type="paragraph" w:customStyle="1" w:styleId="1">
    <w:name w:val="1.*"/>
    <w:basedOn w:val="Normal"/>
    <w:qFormat/>
    <w:rsid w:val="006E3340"/>
    <w:pPr>
      <w:numPr>
        <w:numId w:val="5"/>
      </w:numPr>
      <w:spacing w:line="264" w:lineRule="auto"/>
      <w:ind w:left="1700" w:hanging="706"/>
    </w:pPr>
    <w:rPr>
      <w:rFonts w:ascii="Times New Roman CYR" w:eastAsia="Times New Roman" w:hAnsi="Times New Roman CYR" w:cs="Times New Roman CYR"/>
      <w:bCs/>
      <w:kern w:val="2"/>
      <w:sz w:val="28"/>
      <w:szCs w:val="28"/>
      <w:lang w:val="en-US"/>
      <w14:ligatures w14:val="standardContextual"/>
    </w:rPr>
  </w:style>
  <w:style w:type="paragraph" w:customStyle="1" w:styleId="Taskstatement">
    <w:name w:val="Task statement"/>
    <w:basedOn w:val="Normal"/>
    <w:qFormat/>
    <w:rsid w:val="0051294C"/>
    <w:pPr>
      <w:numPr>
        <w:numId w:val="9"/>
      </w:numPr>
      <w:tabs>
        <w:tab w:val="left" w:pos="1170"/>
      </w:tabs>
      <w:spacing w:line="264" w:lineRule="auto"/>
      <w:ind w:left="0" w:firstLine="994"/>
      <w:jc w:val="both"/>
    </w:pPr>
    <w:rPr>
      <w:rFonts w:ascii="Times New Roman" w:eastAsia="Times New Roman" w:hAnsi="Times New Roman" w:cs="Times New Roman"/>
      <w:bCs/>
      <w:iCs/>
      <w:kern w:val="2"/>
      <w:sz w:val="28"/>
      <w:szCs w:val="28"/>
      <w14:ligatures w14:val="standardContextual"/>
    </w:rPr>
  </w:style>
  <w:style w:type="numbering" w:customStyle="1" w:styleId="CurrentList1">
    <w:name w:val="Current List1"/>
    <w:uiPriority w:val="99"/>
    <w:rsid w:val="006E3340"/>
    <w:pPr>
      <w:numPr>
        <w:numId w:val="6"/>
      </w:numPr>
    </w:pPr>
  </w:style>
  <w:style w:type="numbering" w:customStyle="1" w:styleId="CurrentList2">
    <w:name w:val="Current List2"/>
    <w:uiPriority w:val="99"/>
    <w:rsid w:val="006E3340"/>
    <w:pPr>
      <w:numPr>
        <w:numId w:val="7"/>
      </w:numPr>
    </w:pPr>
  </w:style>
  <w:style w:type="numbering" w:customStyle="1" w:styleId="CurrentList3">
    <w:name w:val="Current List3"/>
    <w:uiPriority w:val="99"/>
    <w:rsid w:val="006E3340"/>
    <w:pPr>
      <w:numPr>
        <w:numId w:val="8"/>
      </w:numPr>
    </w:pPr>
  </w:style>
  <w:style w:type="paragraph" w:customStyle="1" w:styleId="2">
    <w:name w:val="2.*"/>
    <w:basedOn w:val="1"/>
    <w:qFormat/>
    <w:rsid w:val="003D4CE5"/>
    <w:pPr>
      <w:keepLines/>
      <w:numPr>
        <w:numId w:val="18"/>
      </w:numPr>
      <w:ind w:left="1700" w:hanging="706"/>
    </w:pPr>
  </w:style>
  <w:style w:type="numbering" w:customStyle="1" w:styleId="CurrentList4">
    <w:name w:val="Current List4"/>
    <w:uiPriority w:val="99"/>
    <w:rsid w:val="00F70737"/>
    <w:pPr>
      <w:numPr>
        <w:numId w:val="10"/>
      </w:numPr>
    </w:pPr>
  </w:style>
  <w:style w:type="numbering" w:customStyle="1" w:styleId="CurrentList5">
    <w:name w:val="Current List5"/>
    <w:uiPriority w:val="99"/>
    <w:rsid w:val="00F70737"/>
    <w:pPr>
      <w:numPr>
        <w:numId w:val="11"/>
      </w:numPr>
    </w:pPr>
  </w:style>
  <w:style w:type="numbering" w:customStyle="1" w:styleId="CurrentList6">
    <w:name w:val="Current List6"/>
    <w:uiPriority w:val="99"/>
    <w:rsid w:val="00F70737"/>
    <w:pPr>
      <w:numPr>
        <w:numId w:val="12"/>
      </w:numPr>
    </w:pPr>
  </w:style>
  <w:style w:type="numbering" w:customStyle="1" w:styleId="CurrentList7">
    <w:name w:val="Current List7"/>
    <w:uiPriority w:val="99"/>
    <w:rsid w:val="00F70737"/>
    <w:pPr>
      <w:numPr>
        <w:numId w:val="13"/>
      </w:numPr>
    </w:pPr>
  </w:style>
  <w:style w:type="numbering" w:customStyle="1" w:styleId="CurrentList8">
    <w:name w:val="Current List8"/>
    <w:uiPriority w:val="99"/>
    <w:rsid w:val="00F70737"/>
    <w:pPr>
      <w:numPr>
        <w:numId w:val="14"/>
      </w:numPr>
    </w:pPr>
  </w:style>
  <w:style w:type="numbering" w:customStyle="1" w:styleId="CurrentList9">
    <w:name w:val="Current List9"/>
    <w:uiPriority w:val="99"/>
    <w:rsid w:val="00F70737"/>
    <w:pPr>
      <w:numPr>
        <w:numId w:val="15"/>
      </w:numPr>
    </w:pPr>
  </w:style>
  <w:style w:type="numbering" w:customStyle="1" w:styleId="CurrentList10">
    <w:name w:val="Current List10"/>
    <w:uiPriority w:val="99"/>
    <w:rsid w:val="00F70737"/>
    <w:pPr>
      <w:numPr>
        <w:numId w:val="16"/>
      </w:numPr>
    </w:pPr>
  </w:style>
  <w:style w:type="paragraph" w:customStyle="1" w:styleId="3">
    <w:name w:val="3.*"/>
    <w:basedOn w:val="2"/>
    <w:qFormat/>
    <w:rsid w:val="003D4CE5"/>
    <w:pPr>
      <w:numPr>
        <w:numId w:val="23"/>
      </w:numPr>
      <w:ind w:left="1700" w:hanging="706"/>
    </w:pPr>
  </w:style>
  <w:style w:type="numbering" w:customStyle="1" w:styleId="CurrentList11">
    <w:name w:val="Current List11"/>
    <w:uiPriority w:val="99"/>
    <w:rsid w:val="007242FF"/>
    <w:pPr>
      <w:numPr>
        <w:numId w:val="17"/>
      </w:numPr>
    </w:pPr>
  </w:style>
  <w:style w:type="numbering" w:customStyle="1" w:styleId="CurrentList12">
    <w:name w:val="Current List12"/>
    <w:uiPriority w:val="99"/>
    <w:rsid w:val="00D11065"/>
    <w:pPr>
      <w:numPr>
        <w:numId w:val="22"/>
      </w:numPr>
    </w:pPr>
  </w:style>
  <w:style w:type="numbering" w:customStyle="1" w:styleId="CurrentList13">
    <w:name w:val="Current List13"/>
    <w:uiPriority w:val="99"/>
    <w:rsid w:val="00D11065"/>
    <w:pPr>
      <w:numPr>
        <w:numId w:val="24"/>
      </w:numPr>
    </w:pPr>
  </w:style>
  <w:style w:type="character" w:customStyle="1" w:styleId="TitleChar1">
    <w:name w:val="Title Char1"/>
    <w:basedOn w:val="DefaultParagraphFont"/>
    <w:uiPriority w:val="10"/>
    <w:rsid w:val="00043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043BC1"/>
    <w:rPr>
      <w:rFonts w:eastAsiaTheme="minorEastAsia"/>
      <w:color w:val="5A5A5A" w:themeColor="text1" w:themeTint="A5"/>
      <w:spacing w:val="15"/>
    </w:rPr>
  </w:style>
  <w:style w:type="character" w:customStyle="1" w:styleId="QuoteChar1">
    <w:name w:val="Quote Char1"/>
    <w:basedOn w:val="DefaultParagraphFont"/>
    <w:uiPriority w:val="29"/>
    <w:rsid w:val="00043BC1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efaultParagraphFont"/>
    <w:uiPriority w:val="30"/>
    <w:rsid w:val="00043BC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0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6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5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.lanbook.com/book/924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/book/910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8AC6-D2D4-4A43-9A78-A7F390D55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25</Pages>
  <Words>4211</Words>
  <Characters>24006</Characters>
  <Application>Microsoft Office Word</Application>
  <DocSecurity>0</DocSecurity>
  <Lines>200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a9e47cc9-11a2-4e69-93d7-fb2932e92787@outlook.com</cp:lastModifiedBy>
  <cp:revision>37</cp:revision>
  <dcterms:created xsi:type="dcterms:W3CDTF">2025-06-23T07:40:00Z</dcterms:created>
  <dcterms:modified xsi:type="dcterms:W3CDTF">2026-01-22T17:26:00Z</dcterms:modified>
</cp:coreProperties>
</file>