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269AE" w14:textId="77777777" w:rsidR="00D45870" w:rsidRPr="00D23599" w:rsidRDefault="00D45870" w:rsidP="002303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35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42D7B72" wp14:editId="0FE5C5F8">
            <wp:simplePos x="0" y="0"/>
            <wp:positionH relativeFrom="column">
              <wp:posOffset>-655320</wp:posOffset>
            </wp:positionH>
            <wp:positionV relativeFrom="paragraph">
              <wp:posOffset>-22225</wp:posOffset>
            </wp:positionV>
            <wp:extent cx="1104266" cy="1057701"/>
            <wp:effectExtent l="0" t="0" r="635" b="9525"/>
            <wp:wrapNone/>
            <wp:docPr id="6" name="Рисунок 1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6" cy="1057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599">
        <w:rPr>
          <w:rFonts w:ascii="Times New Roman" w:hAnsi="Times New Roman" w:cs="Times New Roman"/>
          <w:b/>
          <w:i/>
          <w:color w:val="000000"/>
          <w:sz w:val="28"/>
          <w:szCs w:val="28"/>
        </w:rPr>
        <w:t>Федеральное агентство по рыболовству</w:t>
      </w:r>
    </w:p>
    <w:p w14:paraId="6A9CF5CD" w14:textId="77777777" w:rsidR="00D45870" w:rsidRPr="00D23599" w:rsidRDefault="00D45870" w:rsidP="002303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3599">
        <w:rPr>
          <w:rFonts w:ascii="Times New Roman" w:hAnsi="Times New Roman" w:cs="Times New Roman"/>
          <w:b/>
          <w:i/>
          <w:color w:val="000000"/>
          <w:sz w:val="28"/>
          <w:szCs w:val="28"/>
        </w:rPr>
        <w:t>Федеральное государственное бюджетное образовательное</w:t>
      </w:r>
    </w:p>
    <w:p w14:paraId="228E9F27" w14:textId="77777777" w:rsidR="00D45870" w:rsidRPr="00D23599" w:rsidRDefault="00D45870" w:rsidP="002303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3599">
        <w:rPr>
          <w:rFonts w:ascii="Times New Roman" w:hAnsi="Times New Roman" w:cs="Times New Roman"/>
          <w:b/>
          <w:i/>
          <w:color w:val="000000"/>
          <w:sz w:val="28"/>
          <w:szCs w:val="28"/>
        </w:rPr>
        <w:t>учреждение высшего образования</w:t>
      </w:r>
    </w:p>
    <w:p w14:paraId="547C614D" w14:textId="77777777" w:rsidR="00D45870" w:rsidRPr="00D23599" w:rsidRDefault="00D45870" w:rsidP="002303D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23599">
        <w:rPr>
          <w:rFonts w:ascii="Times New Roman" w:hAnsi="Times New Roman" w:cs="Times New Roman"/>
          <w:b/>
          <w:i/>
          <w:color w:val="000000"/>
          <w:sz w:val="28"/>
          <w:szCs w:val="28"/>
        </w:rPr>
        <w:t>"Астраханский государственный технический университет"</w:t>
      </w:r>
    </w:p>
    <w:p w14:paraId="42ADA169" w14:textId="77777777" w:rsidR="00D45870" w:rsidRPr="0034702D" w:rsidRDefault="00D45870" w:rsidP="002303D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 w:rsidRPr="0034702D">
        <w:rPr>
          <w:rFonts w:ascii="Times New Roman" w:hAnsi="Times New Roman" w:cs="Times New Roman"/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14:paraId="1A161C34" w14:textId="77777777" w:rsidR="00D45870" w:rsidRPr="0034702D" w:rsidRDefault="00D45870" w:rsidP="002303DA">
      <w:pPr>
        <w:spacing w:after="0" w:line="360" w:lineRule="auto"/>
        <w:jc w:val="center"/>
        <w:rPr>
          <w:rFonts w:ascii="Times New Roman" w:hAnsi="Times New Roman" w:cs="Times New Roman"/>
          <w:i/>
          <w:sz w:val="12"/>
          <w:szCs w:val="12"/>
        </w:rPr>
      </w:pPr>
      <w:r w:rsidRPr="0034702D">
        <w:rPr>
          <w:rFonts w:ascii="Times New Roman" w:hAnsi="Times New Roman" w:cs="Times New Roman"/>
          <w:b/>
          <w:bCs/>
          <w:sz w:val="12"/>
          <w:szCs w:val="12"/>
        </w:rPr>
        <w:t>ООО «ДКС РУС» по международному стандарту ISO 9001:2015</w:t>
      </w:r>
    </w:p>
    <w:p w14:paraId="5D44AF4F" w14:textId="77777777" w:rsidR="00D45870" w:rsidRPr="00D23599" w:rsidRDefault="00D45870" w:rsidP="002303D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F066149" w14:textId="77777777" w:rsidR="00D45870" w:rsidRPr="00A14E93" w:rsidRDefault="00D45870" w:rsidP="002303D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E93">
        <w:rPr>
          <w:rFonts w:ascii="Times New Roman" w:hAnsi="Times New Roman" w:cs="Times New Roman"/>
          <w:sz w:val="28"/>
          <w:szCs w:val="28"/>
        </w:rPr>
        <w:t>Институт информационных технологий</w:t>
      </w:r>
    </w:p>
    <w:p w14:paraId="22CF0377" w14:textId="77777777" w:rsidR="00D45870" w:rsidRPr="00A14E93" w:rsidRDefault="00D45870" w:rsidP="002303D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E93">
        <w:rPr>
          <w:rFonts w:ascii="Times New Roman" w:hAnsi="Times New Roman" w:cs="Times New Roman"/>
          <w:sz w:val="28"/>
          <w:szCs w:val="28"/>
        </w:rPr>
        <w:t>Кафедра «Высшая и прикладная математика»</w:t>
      </w:r>
    </w:p>
    <w:p w14:paraId="7AC4ACD1" w14:textId="77777777" w:rsidR="00D45870" w:rsidRPr="002717A1" w:rsidRDefault="00D45870" w:rsidP="002303DA">
      <w:pPr>
        <w:spacing w:before="160" w:line="360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6626BDCB" w14:textId="77777777" w:rsidR="00D45870" w:rsidRPr="002717A1" w:rsidRDefault="00D45870" w:rsidP="002303DA">
      <w:pPr>
        <w:spacing w:before="160" w:line="360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774BF5ED" w14:textId="77777777" w:rsidR="00D45870" w:rsidRPr="002717A1" w:rsidRDefault="00D45870" w:rsidP="002303DA">
      <w:pPr>
        <w:spacing w:before="160" w:line="360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14:paraId="3826757E" w14:textId="77777777" w:rsidR="00D45870" w:rsidRPr="002717A1" w:rsidRDefault="00D45870" w:rsidP="002303DA">
      <w:pPr>
        <w:spacing w:before="160" w:line="360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  <w:r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  <w:t>АЛГЕБРА И ГЕОМЕТРИЯ</w:t>
      </w:r>
    </w:p>
    <w:p w14:paraId="367627EF" w14:textId="77777777" w:rsidR="00D45870" w:rsidRDefault="00D45870" w:rsidP="002303DA">
      <w:pPr>
        <w:spacing w:before="160" w:line="360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  <w:r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  <w:t>Контрольно-измерительные материалы по теме</w:t>
      </w:r>
    </w:p>
    <w:p w14:paraId="6DE6C866" w14:textId="77777777" w:rsidR="00D45870" w:rsidRPr="002717A1" w:rsidRDefault="00D45870" w:rsidP="002303DA">
      <w:pPr>
        <w:spacing w:before="160" w:line="360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  <w:r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  <w:t>«Матричная алгебра. Системы линейных алгебраических уравнений».</w:t>
      </w:r>
    </w:p>
    <w:p w14:paraId="45AC8F5B" w14:textId="0804621D" w:rsidR="00FA18DC" w:rsidRDefault="00FA18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264"/>
        <w:gridCol w:w="6983"/>
      </w:tblGrid>
      <w:tr w:rsidR="00D45870" w14:paraId="0023A5B0" w14:textId="77777777" w:rsidTr="00FA18DC">
        <w:trPr>
          <w:trHeight w:val="993"/>
        </w:trPr>
        <w:tc>
          <w:tcPr>
            <w:tcW w:w="2264" w:type="dxa"/>
            <w:hideMark/>
          </w:tcPr>
          <w:p w14:paraId="0EDAA656" w14:textId="0804621D" w:rsidR="00D45870" w:rsidRDefault="00D45870" w:rsidP="002303DA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Составитель:</w:t>
            </w:r>
          </w:p>
        </w:tc>
        <w:tc>
          <w:tcPr>
            <w:tcW w:w="6983" w:type="dxa"/>
            <w:hideMark/>
          </w:tcPr>
          <w:p w14:paraId="752BECCF" w14:textId="77777777" w:rsidR="00D45870" w:rsidRDefault="00D45870" w:rsidP="002303DA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Франгулова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Е.В., старший преподаватель кафедры </w:t>
            </w:r>
          </w:p>
          <w:p w14:paraId="3128AA8D" w14:textId="77777777" w:rsidR="00D45870" w:rsidRDefault="00D45870" w:rsidP="002303DA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«Высшая и прикладная математика»</w:t>
            </w:r>
          </w:p>
        </w:tc>
      </w:tr>
      <w:tr w:rsidR="00D45870" w14:paraId="349E06E8" w14:textId="77777777" w:rsidTr="00FA18DC">
        <w:trPr>
          <w:trHeight w:val="1716"/>
        </w:trPr>
        <w:tc>
          <w:tcPr>
            <w:tcW w:w="2264" w:type="dxa"/>
          </w:tcPr>
          <w:p w14:paraId="729808D5" w14:textId="77777777" w:rsidR="00D45870" w:rsidRDefault="00D45870" w:rsidP="002303DA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D97C08D" w14:textId="77777777" w:rsidR="00D45870" w:rsidRDefault="00D45870" w:rsidP="002303DA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Рецензент:</w:t>
            </w:r>
          </w:p>
        </w:tc>
        <w:tc>
          <w:tcPr>
            <w:tcW w:w="6983" w:type="dxa"/>
          </w:tcPr>
          <w:p w14:paraId="51C2BC1C" w14:textId="77777777" w:rsidR="00D45870" w:rsidRDefault="00D45870" w:rsidP="002303DA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6B764AD" w14:textId="1B38F8C9" w:rsidR="001A0A3B" w:rsidRPr="001A0A3B" w:rsidRDefault="00D45870" w:rsidP="002303DA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Ильясова А.К. </w:t>
            </w: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к.ф.-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м.н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, доцент кафедры «Высшая и прикладная математика».</w:t>
            </w:r>
          </w:p>
        </w:tc>
      </w:tr>
    </w:tbl>
    <w:p w14:paraId="77F8C55E" w14:textId="77777777" w:rsidR="001A0A3B" w:rsidRDefault="001A0A3B" w:rsidP="001A0A3B">
      <w:pPr>
        <w:widowControl w:val="0"/>
        <w:tabs>
          <w:tab w:val="left" w:pos="2410"/>
        </w:tabs>
        <w:autoSpaceDE w:val="0"/>
        <w:autoSpaceDN w:val="0"/>
        <w:adjustRightInd w:val="0"/>
        <w:jc w:val="both"/>
        <w:rPr>
          <w:rFonts w:ascii="Calibri" w:eastAsia="Times New Roman" w:hAnsi="Calibri" w:cs="Times New Roman"/>
          <w:sz w:val="28"/>
          <w:szCs w:val="28"/>
          <w:highlight w:val="yellow"/>
        </w:rPr>
      </w:pPr>
    </w:p>
    <w:p w14:paraId="1DB8A375" w14:textId="77777777" w:rsidR="001A0A3B" w:rsidRDefault="001A0A3B" w:rsidP="001A0A3B">
      <w:pPr>
        <w:widowControl w:val="0"/>
        <w:tabs>
          <w:tab w:val="left" w:pos="2410"/>
        </w:tabs>
        <w:autoSpaceDE w:val="0"/>
        <w:autoSpaceDN w:val="0"/>
        <w:adjustRightInd w:val="0"/>
        <w:jc w:val="both"/>
        <w:rPr>
          <w:rFonts w:ascii="Calibri" w:hAnsi="Calibri" w:cs="Times New Roman"/>
          <w:sz w:val="28"/>
          <w:szCs w:val="28"/>
          <w:highlight w:val="yellow"/>
        </w:rPr>
      </w:pPr>
    </w:p>
    <w:p w14:paraId="4F63802B" w14:textId="77777777" w:rsidR="001A0A3B" w:rsidRDefault="001A0A3B" w:rsidP="001A0A3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Calibri" w:hAnsi="Calibri" w:cs="Times New Roman"/>
          <w:caps/>
          <w:color w:val="000000"/>
          <w:sz w:val="28"/>
          <w:szCs w:val="28"/>
          <w:highlight w:val="yellow"/>
        </w:rPr>
      </w:pPr>
    </w:p>
    <w:p w14:paraId="3738C218" w14:textId="77777777" w:rsidR="001A0A3B" w:rsidRDefault="001A0A3B" w:rsidP="001A0A3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Calibri" w:hAnsi="Calibri" w:cs="Times New Roman"/>
          <w:caps/>
          <w:color w:val="000000"/>
          <w:sz w:val="28"/>
          <w:szCs w:val="28"/>
          <w:highlight w:val="yellow"/>
        </w:rPr>
      </w:pPr>
    </w:p>
    <w:p w14:paraId="7E4283AA" w14:textId="77777777" w:rsidR="001A0A3B" w:rsidRDefault="001A0A3B" w:rsidP="001A0A3B">
      <w:pPr>
        <w:rPr>
          <w:rFonts w:ascii="Times New Roman" w:hAnsi="Times New Roman" w:cs="Times New Roman"/>
          <w:sz w:val="28"/>
          <w:szCs w:val="28"/>
        </w:rPr>
      </w:pPr>
    </w:p>
    <w:p w14:paraId="08082384" w14:textId="0D11C86C" w:rsidR="001A0A3B" w:rsidRDefault="001A0A3B" w:rsidP="005E3814">
      <w:pPr>
        <w:ind w:firstLine="4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Учебно-методическое пособие рассмотрено и одобрено на заседании кафедры протокол заседания № 6 от 0307.2025 г.</w:t>
      </w:r>
    </w:p>
    <w:p w14:paraId="40DD9605" w14:textId="4497A0FF" w:rsidR="00FA18DC" w:rsidRPr="00BC6D20" w:rsidRDefault="00FA18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C4E79A9" w14:textId="6B19C2E5" w:rsidR="00D45870" w:rsidRPr="00FA18DC" w:rsidRDefault="00D45870" w:rsidP="00FA18D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760B">
        <w:rPr>
          <w:rFonts w:ascii="Times New Roman" w:hAnsi="Times New Roman" w:cs="Times New Roman"/>
          <w:sz w:val="28"/>
          <w:szCs w:val="28"/>
        </w:rPr>
        <w:lastRenderedPageBreak/>
        <w:t>Учебно-методическое пособие</w:t>
      </w:r>
    </w:p>
    <w:p w14:paraId="699E429A" w14:textId="77777777" w:rsidR="00D45870" w:rsidRPr="0021001A" w:rsidRDefault="00D45870" w:rsidP="002303D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1001A">
        <w:rPr>
          <w:rFonts w:ascii="Times New Roman" w:hAnsi="Times New Roman" w:cs="Times New Roman"/>
          <w:sz w:val="28"/>
          <w:szCs w:val="28"/>
        </w:rPr>
        <w:t xml:space="preserve">Контрольно-измерительные материалы </w:t>
      </w:r>
      <w:r>
        <w:rPr>
          <w:rFonts w:ascii="Times New Roman" w:hAnsi="Times New Roman" w:cs="Times New Roman"/>
          <w:sz w:val="28"/>
          <w:szCs w:val="28"/>
        </w:rPr>
        <w:t xml:space="preserve">составлены </w:t>
      </w:r>
      <w:r w:rsidRPr="0021001A">
        <w:rPr>
          <w:rFonts w:ascii="Times New Roman" w:hAnsi="Times New Roman" w:cs="Times New Roman"/>
          <w:sz w:val="28"/>
          <w:szCs w:val="28"/>
        </w:rPr>
        <w:t>в соответствии с действующей программой по курсу</w:t>
      </w:r>
      <w:r>
        <w:rPr>
          <w:rFonts w:ascii="Times New Roman" w:hAnsi="Times New Roman" w:cs="Times New Roman"/>
          <w:sz w:val="28"/>
          <w:szCs w:val="28"/>
        </w:rPr>
        <w:t xml:space="preserve"> «Алгебра и геометрия»</w:t>
      </w:r>
      <w:r w:rsidRPr="0021001A">
        <w:rPr>
          <w:rFonts w:ascii="Times New Roman" w:hAnsi="Times New Roman" w:cs="Times New Roman"/>
          <w:sz w:val="28"/>
          <w:szCs w:val="28"/>
        </w:rPr>
        <w:t>, предусмотренной Государственным стандартом высшего профессионального образования.</w:t>
      </w:r>
    </w:p>
    <w:p w14:paraId="776DF1AC" w14:textId="77777777" w:rsidR="00D45870" w:rsidRDefault="00D45870" w:rsidP="002303DA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1001A">
        <w:rPr>
          <w:rFonts w:ascii="Times New Roman" w:hAnsi="Times New Roman" w:cs="Times New Roman"/>
          <w:sz w:val="28"/>
          <w:szCs w:val="28"/>
        </w:rPr>
        <w:t xml:space="preserve">Пособие содержит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21001A">
        <w:rPr>
          <w:rFonts w:ascii="Times New Roman" w:hAnsi="Times New Roman" w:cs="Times New Roman"/>
          <w:sz w:val="28"/>
          <w:szCs w:val="28"/>
        </w:rPr>
        <w:t xml:space="preserve"> вариантов индивидуальных домашних заданий, включающих задачи на </w:t>
      </w:r>
      <w:r>
        <w:rPr>
          <w:rFonts w:ascii="Times New Roman" w:hAnsi="Times New Roman" w:cs="Times New Roman"/>
          <w:sz w:val="28"/>
          <w:szCs w:val="28"/>
        </w:rPr>
        <w:t xml:space="preserve">работу с </w:t>
      </w:r>
      <w:r w:rsidRPr="0021001A">
        <w:rPr>
          <w:rFonts w:ascii="Times New Roman" w:hAnsi="Times New Roman" w:cs="Times New Roman"/>
          <w:sz w:val="28"/>
          <w:szCs w:val="28"/>
        </w:rPr>
        <w:t>определителями, матриц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21001A">
        <w:rPr>
          <w:rFonts w:ascii="Times New Roman" w:hAnsi="Times New Roman" w:cs="Times New Roman"/>
          <w:sz w:val="28"/>
          <w:szCs w:val="28"/>
        </w:rPr>
        <w:t xml:space="preserve"> и решение с</w:t>
      </w:r>
      <w:r>
        <w:rPr>
          <w:rFonts w:ascii="Times New Roman" w:hAnsi="Times New Roman" w:cs="Times New Roman"/>
          <w:sz w:val="28"/>
          <w:szCs w:val="28"/>
        </w:rPr>
        <w:t>истем линейных уравнений</w:t>
      </w:r>
      <w:r w:rsidRPr="0021001A">
        <w:rPr>
          <w:rFonts w:ascii="Times New Roman" w:hAnsi="Times New Roman" w:cs="Times New Roman"/>
          <w:sz w:val="28"/>
          <w:szCs w:val="28"/>
        </w:rPr>
        <w:t>.</w:t>
      </w:r>
    </w:p>
    <w:p w14:paraId="4FDD4A9F" w14:textId="77777777" w:rsidR="00D45870" w:rsidRDefault="00D45870" w:rsidP="002303DA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следует выполнять в тонких тетрадях. Номер варианта соответствует порядковому номеру в журнале группы. После выполнения работы тетрадь сдается на проверку преподавателю.</w:t>
      </w:r>
    </w:p>
    <w:p w14:paraId="77848868" w14:textId="77777777" w:rsidR="00D45870" w:rsidRDefault="00D45870" w:rsidP="002303DA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студент проходит опрос по пройденной теме, который включает пояснение по выполненным задачам, решение задач, предложенных преподавателем и опрос по теоретическому материалу. Список теоретических вопросов представлен в конце пособия.</w:t>
      </w:r>
    </w:p>
    <w:p w14:paraId="3271E509" w14:textId="77777777" w:rsidR="00D45870" w:rsidRDefault="00D45870" w:rsidP="002303DA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Минимальное количество баллов, которое можно получить – 10, максимальное – 15.</w:t>
      </w:r>
    </w:p>
    <w:p w14:paraId="566C496F" w14:textId="77777777" w:rsidR="00D45870" w:rsidRPr="0021001A" w:rsidRDefault="00D45870" w:rsidP="002303DA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каждого раздела идет подробный разбор решения демонстрационного варианта.</w:t>
      </w:r>
    </w:p>
    <w:p w14:paraId="134A05E3" w14:textId="77777777" w:rsidR="00D45870" w:rsidRPr="00A14E93" w:rsidRDefault="00D45870" w:rsidP="002303DA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1001A">
        <w:rPr>
          <w:rFonts w:ascii="Times New Roman" w:hAnsi="Times New Roman" w:cs="Times New Roman"/>
          <w:sz w:val="28"/>
          <w:szCs w:val="28"/>
        </w:rPr>
        <w:t>особие предназначено для студентов</w:t>
      </w:r>
      <w:r>
        <w:rPr>
          <w:rFonts w:ascii="Times New Roman" w:hAnsi="Times New Roman" w:cs="Times New Roman"/>
          <w:sz w:val="28"/>
          <w:szCs w:val="28"/>
        </w:rPr>
        <w:t>, изучающих</w:t>
      </w:r>
      <w:r w:rsidRPr="002100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дисциплину «Алгебра и геометрия».</w:t>
      </w:r>
    </w:p>
    <w:p w14:paraId="6C849960" w14:textId="77777777" w:rsidR="00FA18DC" w:rsidRDefault="00FA18DC">
      <w:pPr>
        <w:rPr>
          <w:rFonts w:ascii="Times New Roman CYR" w:eastAsia="Times New Roman" w:hAnsi="Times New Roman CYR" w:cs="Times New Roman"/>
          <w:b/>
          <w:i/>
          <w:kern w:val="2"/>
          <w:sz w:val="28"/>
          <w:szCs w:val="40"/>
          <w14:ligatures w14:val="standardContextual"/>
        </w:rPr>
      </w:pPr>
      <w:bookmarkStart w:id="0" w:name="_Toc188300716"/>
      <w:r>
        <w:rPr>
          <w:rFonts w:ascii="Times New Roman CYR" w:eastAsia="Times New Roman" w:hAnsi="Times New Roman CYR" w:cs="Times New Roman"/>
          <w:b/>
          <w:i/>
          <w:kern w:val="2"/>
          <w:sz w:val="28"/>
          <w:szCs w:val="40"/>
          <w14:ligatures w14:val="standardContextual"/>
        </w:rPr>
        <w:br w:type="page"/>
      </w:r>
    </w:p>
    <w:p w14:paraId="41D64BE3" w14:textId="1A1681F7" w:rsidR="00D45870" w:rsidRPr="008227A2" w:rsidRDefault="00D45870" w:rsidP="002303DA">
      <w:pPr>
        <w:keepNext/>
        <w:keepLines/>
        <w:spacing w:before="360" w:after="80" w:line="360" w:lineRule="auto"/>
        <w:jc w:val="center"/>
        <w:outlineLvl w:val="0"/>
        <w:rPr>
          <w:rFonts w:ascii="Times New Roman CYR" w:eastAsia="Times New Roman" w:hAnsi="Times New Roman CYR" w:cs="Times New Roman"/>
          <w:b/>
          <w:i/>
          <w:kern w:val="2"/>
          <w:sz w:val="28"/>
          <w:szCs w:val="40"/>
          <w14:ligatures w14:val="standardContextual"/>
        </w:rPr>
      </w:pPr>
      <w:r w:rsidRPr="008227A2">
        <w:rPr>
          <w:rFonts w:ascii="Times New Roman CYR" w:eastAsia="Times New Roman" w:hAnsi="Times New Roman CYR" w:cs="Times New Roman"/>
          <w:b/>
          <w:i/>
          <w:kern w:val="2"/>
          <w:sz w:val="28"/>
          <w:szCs w:val="40"/>
          <w14:ligatures w14:val="standardContextual"/>
        </w:rPr>
        <w:lastRenderedPageBreak/>
        <w:t>ИДЗ-1.1</w:t>
      </w:r>
      <w:bookmarkEnd w:id="0"/>
    </w:p>
    <w:p w14:paraId="552A228C" w14:textId="77777777" w:rsidR="00D45870" w:rsidRPr="003A7687" w:rsidRDefault="00D45870" w:rsidP="002303DA">
      <w:pPr>
        <w:pStyle w:val="Taskstatement"/>
        <w:spacing w:line="360" w:lineRule="auto"/>
        <w:rPr>
          <w:rFonts w:eastAsia="Aptos"/>
          <w:b/>
          <w:i/>
        </w:rPr>
      </w:pPr>
      <w:r w:rsidRPr="008227A2">
        <w:rPr>
          <w:rFonts w:eastAsia="Aptos"/>
        </w:rPr>
        <w:t xml:space="preserve">Для данного определителя </w:t>
      </w:r>
      <m:oMath>
        <m:r>
          <w:rPr>
            <w:rFonts w:ascii="Cambria Math" w:eastAsia="Aptos" w:hAnsi="Cambria Math"/>
          </w:rPr>
          <m:t>∆</m:t>
        </m:r>
      </m:oMath>
      <w:r w:rsidRPr="008227A2">
        <w:rPr>
          <w:rFonts w:eastAsia="Aptos"/>
        </w:rPr>
        <w:t xml:space="preserve"> найти миноры и алгебраические дополнения элементов </w:t>
      </w:r>
      <m:oMath>
        <m:sSub>
          <m:sSubPr>
            <m:ctrlPr>
              <w:rPr>
                <w:rFonts w:ascii="Cambria Math" w:eastAsia="Aptos" w:hAnsi="Cambria Math"/>
                <w:i/>
              </w:rPr>
            </m:ctrlPr>
          </m:sSubPr>
          <m:e>
            <m:r>
              <w:rPr>
                <w:rFonts w:ascii="Cambria Math" w:eastAsia="Aptos" w:hAnsi="Cambria Math"/>
              </w:rPr>
              <m:t>a</m:t>
            </m:r>
          </m:e>
          <m:sub>
            <m:r>
              <w:rPr>
                <w:rFonts w:ascii="Cambria Math" w:eastAsia="Aptos" w:hAnsi="Cambria Math"/>
              </w:rPr>
              <m:t>i2</m:t>
            </m:r>
          </m:sub>
        </m:sSub>
      </m:oMath>
      <w:r w:rsidRPr="008227A2">
        <w:t xml:space="preserve">,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a</m:t>
            </m:r>
          </m:e>
          <m:sub>
            <m: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  <w:lang w:val="en-US"/>
              </w:rPr>
              <m:t>j</m:t>
            </m:r>
          </m:sub>
        </m:sSub>
      </m:oMath>
      <w:r w:rsidRPr="008227A2">
        <w:t xml:space="preserve">. Вычислить определитель </w:t>
      </w:r>
      <m:oMath>
        <m:r>
          <w:rPr>
            <w:rFonts w:ascii="Cambria Math" w:hAnsi="Cambria Math"/>
          </w:rPr>
          <m:t>∆</m:t>
        </m:r>
      </m:oMath>
      <w:r w:rsidRPr="008227A2">
        <w:t xml:space="preserve">: а) разложив его по элементам -й строки; б) разложив его по элементам </w:t>
      </w:r>
      <m:oMath>
        <m:r>
          <w:rPr>
            <w:rFonts w:ascii="Cambria Math" w:hAnsi="Cambria Math"/>
          </w:rPr>
          <m:t>j</m:t>
        </m:r>
      </m:oMath>
      <w:r w:rsidRPr="008227A2">
        <w:t xml:space="preserve">-го столбца; в) получив предварительно нули в </w:t>
      </w:r>
      <m:oMath>
        <m:r>
          <w:rPr>
            <w:rFonts w:ascii="Cambria Math" w:hAnsi="Cambria Math"/>
          </w:rPr>
          <m:t>i</m:t>
        </m:r>
      </m:oMath>
      <w:r w:rsidRPr="008227A2">
        <w:t>-й строке.</w:t>
      </w:r>
    </w:p>
    <w:tbl>
      <w:tblPr>
        <w:tblStyle w:val="TableGrid"/>
        <w:tblW w:w="0" w:type="auto"/>
        <w:tblInd w:w="6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6"/>
        <w:gridCol w:w="2920"/>
        <w:gridCol w:w="874"/>
        <w:gridCol w:w="706"/>
        <w:gridCol w:w="2765"/>
      </w:tblGrid>
      <w:tr w:rsidR="00292656" w14:paraId="3DF1CFAD" w14:textId="77777777" w:rsidTr="00451627">
        <w:tc>
          <w:tcPr>
            <w:tcW w:w="706" w:type="dxa"/>
          </w:tcPr>
          <w:p w14:paraId="4C7C41F4" w14:textId="77777777" w:rsidR="00D45870" w:rsidRPr="008E2A67" w:rsidRDefault="00D45870" w:rsidP="002303DA">
            <w:pPr>
              <w:pStyle w:val="1"/>
              <w:spacing w:beforeLines="60" w:before="144" w:line="360" w:lineRule="auto"/>
              <w:ind w:left="-50" w:firstLine="0"/>
              <w:rPr>
                <w:rFonts w:eastAsia="Aptos"/>
                <w:lang w:val="ru-RU"/>
              </w:rPr>
            </w:pPr>
          </w:p>
        </w:tc>
        <w:tc>
          <w:tcPr>
            <w:tcW w:w="2920" w:type="dxa"/>
            <w:vAlign w:val="center"/>
          </w:tcPr>
          <w:p w14:paraId="2145B2C0" w14:textId="176BDD83" w:rsidR="00D45870" w:rsidRPr="00D45870" w:rsidRDefault="006017F5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:lang w:val="en-US"/>
                <w14:ligatures w14:val="standardContextual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="Aptos" w:hAnsi="Cambria Math" w:cs="Times New Roman CYR"/>
                      <w:b/>
                      <w:bCs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Aptos" w:hAnsi="Cambria Math" w:cs="Times New Roman CYR"/>
                          <w:i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6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5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6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5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-1</m:t>
                        </m:r>
                      </m:e>
                    </m:mr>
                  </m:m>
                </m:e>
              </m:d>
            </m:oMath>
            <w:r w:rsidR="00D45870" w:rsidRPr="008227A2"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:lang w:val="en-US"/>
                <w14:ligatures w14:val="standardContextual"/>
              </w:rPr>
              <w:t>,</w:t>
            </w:r>
            <w:r w:rsidR="00D45870"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:lang w:val="en-US"/>
                <w14:ligatures w14:val="standardContextual"/>
              </w:rPr>
              <w:br/>
            </w:r>
            <w:r w:rsidR="00D45870"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14:ligatures w14:val="standardContextual"/>
              </w:rPr>
              <w:t xml:space="preserve"> </w:t>
            </w:r>
            <m:oMath>
              <m:r>
                <w:rPr>
                  <w:rFonts w:ascii="Cambria Math" w:eastAsia="Aptos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i=4, j=1.</m:t>
              </m:r>
            </m:oMath>
          </w:p>
          <w:p w14:paraId="55FB1976" w14:textId="698199B2" w:rsidR="00D45870" w:rsidRPr="00D45870" w:rsidRDefault="00D45870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</w:pP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(Ответ: -205)</w:t>
            </w:r>
          </w:p>
        </w:tc>
        <w:tc>
          <w:tcPr>
            <w:tcW w:w="874" w:type="dxa"/>
          </w:tcPr>
          <w:p w14:paraId="1D0CAC52" w14:textId="77777777" w:rsidR="00D45870" w:rsidRDefault="00D45870" w:rsidP="00451627">
            <w:pPr>
              <w:spacing w:beforeLines="60" w:before="144" w:line="360" w:lineRule="auto"/>
              <w:ind w:right="-212"/>
              <w:contextualSpacing/>
              <w:rPr>
                <w:rFonts w:ascii="Times New Roman CYR" w:eastAsia="Aptos" w:hAnsi="Times New Roman CYR" w:cs="Times New Roman CYR"/>
                <w:b/>
                <w:bCs/>
                <w:i/>
                <w:iCs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06" w:type="dxa"/>
          </w:tcPr>
          <w:p w14:paraId="0A3B8136" w14:textId="77777777" w:rsidR="00D45870" w:rsidRDefault="00D45870" w:rsidP="002303DA">
            <w:pPr>
              <w:pStyle w:val="1"/>
              <w:spacing w:beforeLines="60" w:before="144" w:line="360" w:lineRule="auto"/>
              <w:ind w:left="-50" w:firstLine="0"/>
              <w:rPr>
                <w:rFonts w:eastAsia="Aptos"/>
              </w:rPr>
            </w:pPr>
          </w:p>
        </w:tc>
        <w:tc>
          <w:tcPr>
            <w:tcW w:w="2765" w:type="dxa"/>
          </w:tcPr>
          <w:p w14:paraId="4F22BF8A" w14:textId="77777777" w:rsidR="00292656" w:rsidRPr="00D45870" w:rsidRDefault="006017F5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:lang w:val="en-US"/>
                <w14:ligatures w14:val="standardContextual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="Aptos" w:hAnsi="Cambria Math" w:cs="Times New Roman CYR"/>
                      <w:b/>
                      <w:bCs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Aptos" w:hAnsi="Cambria Math" w:cs="Times New Roman CYR"/>
                          <w:i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</m:t>
                        </m:r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6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9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6</m:t>
                        </m:r>
                      </m:e>
                    </m:mr>
                  </m:m>
                </m:e>
              </m:d>
            </m:oMath>
            <w:r w:rsidR="00D45870" w:rsidRPr="008227A2"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:lang w:val="en-US"/>
                <w14:ligatures w14:val="standardContextual"/>
              </w:rPr>
              <w:t>,</w:t>
            </w:r>
            <w:r w:rsidR="00D45870"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:lang w:val="en-US"/>
                <w14:ligatures w14:val="standardContextual"/>
              </w:rPr>
              <w:br/>
            </w:r>
            <w:r w:rsidR="00D45870"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14:ligatures w14:val="standardContextual"/>
              </w:rPr>
              <w:t xml:space="preserve"> </w:t>
            </w:r>
            <m:oMath>
              <m:r>
                <w:rPr>
                  <w:rFonts w:ascii="Cambria Math" w:eastAsia="Aptos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i=3, j=3.</m:t>
              </m:r>
            </m:oMath>
          </w:p>
          <w:p w14:paraId="27D8A9AB" w14:textId="5F23B7F5" w:rsidR="00292656" w:rsidRPr="00292656" w:rsidRDefault="00292656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:lang w:val="en-US"/>
                <w14:ligatures w14:val="standardContextual"/>
              </w:rPr>
            </w:pP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 xml:space="preserve">(Ответ: </w:t>
            </w:r>
            <w:r w:rsidR="006D0711" w:rsidRPr="006D0711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-216</w:t>
            </w: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)</w:t>
            </w:r>
          </w:p>
        </w:tc>
      </w:tr>
      <w:tr w:rsidR="00292656" w14:paraId="6EF3D807" w14:textId="77777777" w:rsidTr="00451627">
        <w:tc>
          <w:tcPr>
            <w:tcW w:w="706" w:type="dxa"/>
          </w:tcPr>
          <w:p w14:paraId="00B8EF6D" w14:textId="77777777" w:rsidR="00D45870" w:rsidRDefault="00D45870" w:rsidP="002303DA">
            <w:pPr>
              <w:pStyle w:val="1"/>
              <w:spacing w:beforeLines="60" w:before="144" w:line="360" w:lineRule="auto"/>
              <w:ind w:left="-50" w:firstLine="0"/>
              <w:rPr>
                <w:rFonts w:eastAsia="Aptos"/>
              </w:rPr>
            </w:pPr>
          </w:p>
        </w:tc>
        <w:tc>
          <w:tcPr>
            <w:tcW w:w="2920" w:type="dxa"/>
            <w:vAlign w:val="center"/>
          </w:tcPr>
          <w:p w14:paraId="34FD4EA9" w14:textId="77777777" w:rsidR="00D45870" w:rsidRPr="008E2A67" w:rsidRDefault="006017F5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Aptos" w:hAnsi="Times New Roman CYR" w:cs="Times New Roman CYR"/>
                <w:i/>
                <w:kern w:val="2"/>
                <w:sz w:val="28"/>
                <w:szCs w:val="28"/>
                <w14:ligatures w14:val="standardContextual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="Aptos" w:hAnsi="Cambria Math" w:cs="Times New Roman CYR"/>
                      <w:b/>
                      <w:bCs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Aptos" w:hAnsi="Cambria Math" w:cs="Times New Roman CYR"/>
                          <w:i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7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5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-3</m:t>
                        </m:r>
                      </m:e>
                    </m:mr>
                  </m:m>
                </m:e>
              </m:d>
            </m:oMath>
            <w:r w:rsidR="002702BD" w:rsidRPr="008227A2"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:lang w:val="en-US"/>
                <w14:ligatures w14:val="standardContextual"/>
              </w:rPr>
              <w:t>,</w:t>
            </w:r>
            <w:r w:rsidR="002702BD"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:lang w:val="en-US"/>
                <w14:ligatures w14:val="standardContextual"/>
              </w:rPr>
              <w:br/>
            </w:r>
            <w:r w:rsidR="002702BD">
              <w:rPr>
                <w:rFonts w:ascii="Times New Roman CYR" w:eastAsia="Aptos" w:hAnsi="Times New Roman CYR" w:cs="Times New Roman CYR"/>
                <w:b/>
                <w:bCs/>
                <w:i/>
                <w:kern w:val="2"/>
                <w:sz w:val="28"/>
                <w:szCs w:val="28"/>
                <w14:ligatures w14:val="standardContextual"/>
              </w:rPr>
              <w:t xml:space="preserve"> </w:t>
            </w:r>
            <m:oMath>
              <m:r>
                <w:rPr>
                  <w:rFonts w:ascii="Cambria Math" w:eastAsia="Aptos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i=4, j=1.</m:t>
              </m:r>
            </m:oMath>
          </w:p>
          <w:p w14:paraId="51C5D854" w14:textId="2E596025" w:rsidR="008E2A67" w:rsidRPr="008E2A67" w:rsidRDefault="008E2A67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Aptos" w:hAnsi="Times New Roman CYR" w:cs="Times New Roman CYR"/>
                <w:b/>
                <w:bCs/>
                <w:i/>
                <w:iCs/>
                <w:kern w:val="2"/>
                <w:sz w:val="28"/>
                <w:szCs w:val="28"/>
                <w14:ligatures w14:val="standardContextual"/>
              </w:rPr>
            </w:pP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 xml:space="preserve">(Ответ: </w:t>
            </w:r>
            <w:r w:rsidR="006D0711" w:rsidRPr="006D0711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-1</w:t>
            </w: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)</w:t>
            </w:r>
          </w:p>
        </w:tc>
        <w:tc>
          <w:tcPr>
            <w:tcW w:w="874" w:type="dxa"/>
          </w:tcPr>
          <w:p w14:paraId="2E08DD0B" w14:textId="77777777" w:rsidR="00D45870" w:rsidRDefault="00D45870" w:rsidP="00451627">
            <w:pPr>
              <w:spacing w:beforeLines="60" w:before="144" w:line="360" w:lineRule="auto"/>
              <w:ind w:right="-212"/>
              <w:contextualSpacing/>
              <w:rPr>
                <w:rFonts w:ascii="Times New Roman CYR" w:eastAsia="Aptos" w:hAnsi="Times New Roman CYR" w:cs="Times New Roman CYR"/>
                <w:b/>
                <w:bCs/>
                <w:i/>
                <w:iCs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06" w:type="dxa"/>
          </w:tcPr>
          <w:p w14:paraId="2514BBBA" w14:textId="77777777" w:rsidR="00D45870" w:rsidRDefault="00D45870" w:rsidP="002303DA">
            <w:pPr>
              <w:pStyle w:val="1"/>
              <w:spacing w:beforeLines="60" w:before="144" w:line="360" w:lineRule="auto"/>
              <w:ind w:left="-50" w:firstLine="0"/>
              <w:rPr>
                <w:rFonts w:eastAsia="Aptos"/>
              </w:rPr>
            </w:pPr>
          </w:p>
        </w:tc>
        <w:tc>
          <w:tcPr>
            <w:tcW w:w="2765" w:type="dxa"/>
          </w:tcPr>
          <w:p w14:paraId="3B1FF5B9" w14:textId="77777777" w:rsidR="00D45870" w:rsidRPr="008E2A67" w:rsidRDefault="006017F5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14:ligatures w14:val="standardContextual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="Aptos" w:hAnsi="Cambria Math" w:cs="Times New Roman CYR"/>
                      <w:b/>
                      <w:bCs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Aptos" w:hAnsi="Cambria Math" w:cs="Times New Roman CYR"/>
                          <w:i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-5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-5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8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5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-6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8</m:t>
                        </m:r>
                      </m:e>
                    </m:mr>
                  </m:m>
                </m:e>
              </m:d>
            </m:oMath>
            <w:r w:rsidR="002702BD" w:rsidRPr="008227A2"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:lang w:val="en-US"/>
                <w14:ligatures w14:val="standardContextual"/>
              </w:rPr>
              <w:t>,</w:t>
            </w:r>
            <w:r w:rsidR="002702BD"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:lang w:val="en-US"/>
                <w14:ligatures w14:val="standardContextual"/>
              </w:rPr>
              <w:br/>
            </w:r>
            <w:r w:rsidR="002702BD">
              <w:rPr>
                <w:rFonts w:ascii="Times New Roman CYR" w:eastAsia="Times New Roman" w:hAnsi="Times New Roman CYR" w:cs="Times New Roman CYR"/>
                <w:bCs/>
                <w:kern w:val="2"/>
                <w:sz w:val="28"/>
                <w:szCs w:val="28"/>
                <w14:ligatures w14:val="standardContextual"/>
              </w:rPr>
              <w:t xml:space="preserve"> </w:t>
            </w:r>
            <m:oMath>
              <m:r>
                <w:rPr>
                  <w:rFonts w:ascii="Cambria Math" w:eastAsia="Aptos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i=1, j=3.</m:t>
              </m:r>
            </m:oMath>
          </w:p>
          <w:p w14:paraId="2772820C" w14:textId="0780A173" w:rsidR="008E2A67" w:rsidRPr="008E2A67" w:rsidRDefault="008E2A67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Times New Roman" w:hAnsi="Times New Roman CYR" w:cs="Times New Roman CYR"/>
                <w:b/>
                <w:bCs/>
                <w:iCs/>
                <w:kern w:val="2"/>
                <w:sz w:val="28"/>
                <w:szCs w:val="28"/>
                <w14:ligatures w14:val="standardContextual"/>
              </w:rPr>
            </w:pP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 xml:space="preserve">(Ответ: </w:t>
            </w:r>
            <w:r w:rsidR="006D0711" w:rsidRPr="006D0711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-120</w:t>
            </w: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)</w:t>
            </w:r>
          </w:p>
        </w:tc>
      </w:tr>
      <w:tr w:rsidR="00292656" w14:paraId="651763C2" w14:textId="77777777" w:rsidTr="00451627">
        <w:tc>
          <w:tcPr>
            <w:tcW w:w="706" w:type="dxa"/>
          </w:tcPr>
          <w:p w14:paraId="1BB3844C" w14:textId="77777777" w:rsidR="00D45870" w:rsidRDefault="00D45870" w:rsidP="002303DA">
            <w:pPr>
              <w:pStyle w:val="1"/>
              <w:spacing w:beforeLines="60" w:before="144" w:line="360" w:lineRule="auto"/>
              <w:ind w:left="-50" w:firstLine="0"/>
              <w:rPr>
                <w:rFonts w:eastAsia="Aptos"/>
              </w:rPr>
            </w:pPr>
          </w:p>
        </w:tc>
        <w:tc>
          <w:tcPr>
            <w:tcW w:w="2920" w:type="dxa"/>
            <w:vAlign w:val="center"/>
          </w:tcPr>
          <w:p w14:paraId="0F7A1AFC" w14:textId="241CE1AA" w:rsidR="00D45870" w:rsidRDefault="006017F5" w:rsidP="005359CE">
            <w:pPr>
              <w:keepLines/>
              <w:spacing w:beforeLines="60" w:before="144" w:line="276" w:lineRule="auto"/>
              <w:contextualSpacing/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="Aptos" w:hAnsi="Cambria Math" w:cs="Times New Roman CYR"/>
                      <w:b/>
                      <w:bCs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Aptos" w:hAnsi="Cambria Math" w:cs="Times New Roman CYR"/>
                          <w:i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5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5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</m:e>
                    </m:mr>
                  </m:m>
                </m:e>
              </m:d>
            </m:oMath>
            <w:r w:rsidR="00EC43ED" w:rsidRPr="008227A2"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:lang w:val="en-US"/>
                <w14:ligatures w14:val="standardContextual"/>
              </w:rPr>
              <w:t>,</w:t>
            </w:r>
            <w:r w:rsidR="004162CE"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:lang w:val="en-US"/>
                <w14:ligatures w14:val="standardContextual"/>
              </w:rPr>
              <w:br/>
            </w:r>
            <w:r w:rsidR="00EC43ED"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  <w:t xml:space="preserve"> </w:t>
            </w:r>
            <m:oMath>
              <m:r>
                <w:rPr>
                  <w:rFonts w:ascii="Cambria Math" w:eastAsia="Aptos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 xml:space="preserve"> i=2, j=4.</m:t>
              </m:r>
            </m:oMath>
          </w:p>
          <w:p w14:paraId="50E725E9" w14:textId="6DE6D2EF" w:rsidR="00EC43ED" w:rsidRDefault="00EC43ED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Aptos" w:hAnsi="Times New Roman CYR" w:cs="Times New Roman CYR"/>
                <w:b/>
                <w:bCs/>
                <w:i/>
                <w:iCs/>
                <w:kern w:val="2"/>
                <w:sz w:val="28"/>
                <w:szCs w:val="28"/>
                <w14:ligatures w14:val="standardContextual"/>
              </w:rPr>
            </w:pP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 xml:space="preserve">(Ответ: </w:t>
            </w:r>
            <w:r w:rsidR="006D0711" w:rsidRPr="006D0711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-126</w:t>
            </w: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)</w:t>
            </w:r>
          </w:p>
        </w:tc>
        <w:tc>
          <w:tcPr>
            <w:tcW w:w="874" w:type="dxa"/>
          </w:tcPr>
          <w:p w14:paraId="4EA62E5D" w14:textId="77777777" w:rsidR="00D45870" w:rsidRDefault="00D45870" w:rsidP="00451627">
            <w:pPr>
              <w:spacing w:beforeLines="60" w:before="144" w:line="360" w:lineRule="auto"/>
              <w:ind w:right="-212"/>
              <w:contextualSpacing/>
              <w:rPr>
                <w:rFonts w:ascii="Times New Roman CYR" w:eastAsia="Aptos" w:hAnsi="Times New Roman CYR" w:cs="Times New Roman CYR"/>
                <w:b/>
                <w:bCs/>
                <w:i/>
                <w:iCs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06" w:type="dxa"/>
          </w:tcPr>
          <w:p w14:paraId="584D9401" w14:textId="77777777" w:rsidR="00D45870" w:rsidRDefault="00D45870" w:rsidP="002303DA">
            <w:pPr>
              <w:pStyle w:val="1"/>
              <w:spacing w:beforeLines="60" w:before="144" w:line="360" w:lineRule="auto"/>
              <w:ind w:left="-50" w:firstLine="0"/>
              <w:rPr>
                <w:rFonts w:eastAsia="Aptos"/>
              </w:rPr>
            </w:pPr>
          </w:p>
        </w:tc>
        <w:tc>
          <w:tcPr>
            <w:tcW w:w="2765" w:type="dxa"/>
          </w:tcPr>
          <w:p w14:paraId="6985AD66" w14:textId="77777777" w:rsidR="007449ED" w:rsidRDefault="007449ED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14:ligatures w14:val="standardContextual"/>
              </w:rPr>
            </w:pPr>
            <m:oMath>
              <m:r>
                <m:rPr>
                  <m:sty m:val="bi"/>
                </m:rPr>
                <w:rPr>
                  <w:rFonts w:ascii="Cambria Math" w:eastAsia="Aptos" w:hAnsi="Cambria Math" w:cs="Times New Roman CYR"/>
                  <w:kern w:val="2"/>
                  <w:sz w:val="28"/>
                  <w:szCs w:val="28"/>
                  <w14:ligatures w14:val="standardContextual"/>
                </w:rPr>
                <m:t xml:space="preserve"> </m:t>
              </m:r>
              <m:d>
                <m:dPr>
                  <m:begChr m:val="|"/>
                  <m:endChr m:val="|"/>
                  <m:ctrlPr>
                    <w:rPr>
                      <w:rFonts w:ascii="Cambria Math" w:eastAsia="Aptos" w:hAnsi="Cambria Math" w:cs="Times New Roman CYR"/>
                      <w:b/>
                      <w:bCs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Aptos" w:hAnsi="Cambria Math" w:cs="Times New Roman CYR"/>
                          <w:i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-5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8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5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-6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8</m:t>
                        </m:r>
                      </m:e>
                    </m:mr>
                  </m:m>
                </m:e>
              </m:d>
            </m:oMath>
            <w:r w:rsidRPr="008227A2"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:lang w:val="en-US"/>
                <w14:ligatures w14:val="standardContextual"/>
              </w:rPr>
              <w:t>,</w:t>
            </w:r>
            <w:r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14:ligatures w14:val="standardContextual"/>
              </w:rPr>
              <w:t xml:space="preserve"> </w:t>
            </w:r>
            <m:oMath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 xml:space="preserve"> </m:t>
              </m:r>
              <m:r>
                <w:rPr>
                  <w:rFonts w:ascii="Cambria Math" w:eastAsia="Aptos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i=1, j=2.</m:t>
              </m:r>
            </m:oMath>
          </w:p>
          <w:p w14:paraId="3333CB9F" w14:textId="707E6850" w:rsidR="007449ED" w:rsidRPr="007449ED" w:rsidRDefault="007449ED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14:ligatures w14:val="standardContextual"/>
              </w:rPr>
            </w:pP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 xml:space="preserve">(Ответ: </w:t>
            </w:r>
            <w:r w:rsidR="006D0711" w:rsidRPr="006D0711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2430</w:t>
            </w: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)</w:t>
            </w:r>
          </w:p>
        </w:tc>
      </w:tr>
      <w:tr w:rsidR="00292656" w14:paraId="7BCB310E" w14:textId="77777777" w:rsidTr="00451627">
        <w:tc>
          <w:tcPr>
            <w:tcW w:w="706" w:type="dxa"/>
          </w:tcPr>
          <w:p w14:paraId="4D5AF0E1" w14:textId="77777777" w:rsidR="00D45870" w:rsidRDefault="00D45870" w:rsidP="002303DA">
            <w:pPr>
              <w:pStyle w:val="1"/>
              <w:spacing w:beforeLines="60" w:before="144" w:line="360" w:lineRule="auto"/>
              <w:ind w:left="-50" w:firstLine="0"/>
              <w:rPr>
                <w:rFonts w:eastAsia="Aptos"/>
              </w:rPr>
            </w:pPr>
          </w:p>
        </w:tc>
        <w:tc>
          <w:tcPr>
            <w:tcW w:w="2920" w:type="dxa"/>
            <w:vAlign w:val="center"/>
          </w:tcPr>
          <w:p w14:paraId="3F134859" w14:textId="77777777" w:rsidR="007449ED" w:rsidRDefault="007449ED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14:ligatures w14:val="standardContextual"/>
              </w:rPr>
            </w:pPr>
            <m:oMath>
              <m:r>
                <m:rPr>
                  <m:sty m:val="bi"/>
                </m:rPr>
                <w:rPr>
                  <w:rFonts w:ascii="Cambria Math" w:eastAsia="Aptos" w:hAnsi="Cambria Math" w:cs="Times New Roman CYR"/>
                  <w:kern w:val="2"/>
                  <w:sz w:val="28"/>
                  <w:szCs w:val="28"/>
                  <w14:ligatures w14:val="standardContextual"/>
                </w:rPr>
                <m:t xml:space="preserve"> </m:t>
              </m:r>
              <m:d>
                <m:dPr>
                  <m:begChr m:val="|"/>
                  <m:endChr m:val="|"/>
                  <m:ctrlPr>
                    <w:rPr>
                      <w:rFonts w:ascii="Cambria Math" w:eastAsia="Aptos" w:hAnsi="Cambria Math" w:cs="Times New Roman CYR"/>
                      <w:b/>
                      <w:bCs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Aptos" w:hAnsi="Cambria Math" w:cs="Times New Roman CYR"/>
                          <w:i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-1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-2</m:t>
                        </m:r>
                      </m:e>
                    </m:mr>
                  </m:m>
                </m:e>
              </m:d>
            </m:oMath>
            <w:r w:rsidRPr="008227A2"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:lang w:val="en-US"/>
                <w14:ligatures w14:val="standardContextual"/>
              </w:rPr>
              <w:t>,</w:t>
            </w:r>
          </w:p>
          <w:p w14:paraId="523313F2" w14:textId="77777777" w:rsidR="007449ED" w:rsidRPr="007449ED" w:rsidRDefault="007449ED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14:ligatures w14:val="standardContextual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i=2, j=3.</m:t>
                </m:r>
              </m:oMath>
            </m:oMathPara>
          </w:p>
          <w:p w14:paraId="34D7B4B1" w14:textId="208B72F6" w:rsidR="007449ED" w:rsidRPr="007449ED" w:rsidRDefault="007449ED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14:ligatures w14:val="standardContextual"/>
              </w:rPr>
            </w:pP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 xml:space="preserve">(Ответ: </w:t>
            </w:r>
            <w:r w:rsidR="006D0711" w:rsidRPr="006D0711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32</w:t>
            </w: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)</w:t>
            </w:r>
          </w:p>
        </w:tc>
        <w:tc>
          <w:tcPr>
            <w:tcW w:w="874" w:type="dxa"/>
          </w:tcPr>
          <w:p w14:paraId="523BB2AE" w14:textId="77777777" w:rsidR="00D45870" w:rsidRDefault="00D45870" w:rsidP="00451627">
            <w:pPr>
              <w:spacing w:beforeLines="60" w:before="144" w:line="360" w:lineRule="auto"/>
              <w:ind w:right="-212"/>
              <w:contextualSpacing/>
              <w:rPr>
                <w:rFonts w:ascii="Times New Roman CYR" w:eastAsia="Aptos" w:hAnsi="Times New Roman CYR" w:cs="Times New Roman CYR"/>
                <w:b/>
                <w:bCs/>
                <w:i/>
                <w:iCs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06" w:type="dxa"/>
          </w:tcPr>
          <w:p w14:paraId="5742A8E2" w14:textId="77777777" w:rsidR="00D45870" w:rsidRDefault="00D45870" w:rsidP="002303DA">
            <w:pPr>
              <w:pStyle w:val="1"/>
              <w:spacing w:beforeLines="60" w:before="144" w:line="360" w:lineRule="auto"/>
              <w:ind w:left="-50" w:firstLine="0"/>
              <w:rPr>
                <w:rFonts w:eastAsia="Aptos"/>
              </w:rPr>
            </w:pPr>
          </w:p>
        </w:tc>
        <w:tc>
          <w:tcPr>
            <w:tcW w:w="2765" w:type="dxa"/>
          </w:tcPr>
          <w:p w14:paraId="5530547D" w14:textId="77777777" w:rsidR="00D45870" w:rsidRDefault="006017F5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14:ligatures w14:val="standardContextual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="Aptos" w:hAnsi="Cambria Math" w:cs="Times New Roman CYR"/>
                      <w:b/>
                      <w:bCs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Aptos" w:hAnsi="Cambria Math" w:cs="Times New Roman CYR"/>
                          <w:i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5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-3</m:t>
                        </m:r>
                      </m:e>
                    </m:mr>
                  </m:m>
                </m:e>
              </m:d>
            </m:oMath>
            <w:r w:rsidR="007449ED" w:rsidRPr="008227A2"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:lang w:val="en-US"/>
                <w14:ligatures w14:val="standardContextual"/>
              </w:rPr>
              <w:t>,</w:t>
            </w:r>
          </w:p>
          <w:p w14:paraId="3C5862B4" w14:textId="77777777" w:rsidR="007449ED" w:rsidRPr="005E5D50" w:rsidRDefault="007449ED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Aptos" w:hAnsi="Times New Roman CYR" w:cs="Times New Roman CYR"/>
                <w:i/>
                <w:kern w:val="2"/>
                <w:sz w:val="28"/>
                <w:szCs w:val="28"/>
                <w14:ligatures w14:val="standardContextual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i=3, j=1.</m:t>
                </m:r>
              </m:oMath>
            </m:oMathPara>
          </w:p>
          <w:p w14:paraId="3355C09E" w14:textId="48F70723" w:rsidR="005E5D50" w:rsidRPr="005E5D50" w:rsidRDefault="005E5D50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Aptos" w:hAnsi="Times New Roman CYR" w:cs="Times New Roman CYR"/>
                <w:b/>
                <w:bCs/>
                <w:i/>
                <w:iCs/>
                <w:kern w:val="2"/>
                <w:sz w:val="28"/>
                <w:szCs w:val="28"/>
                <w14:ligatures w14:val="standardContextual"/>
              </w:rPr>
            </w:pP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 xml:space="preserve">(Ответ: </w:t>
            </w:r>
            <w:r w:rsidR="006D0711" w:rsidRPr="006D0711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-8</w:t>
            </w: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)</w:t>
            </w:r>
          </w:p>
        </w:tc>
      </w:tr>
      <w:tr w:rsidR="00292656" w14:paraId="250FE228" w14:textId="77777777" w:rsidTr="00451627">
        <w:tc>
          <w:tcPr>
            <w:tcW w:w="706" w:type="dxa"/>
          </w:tcPr>
          <w:p w14:paraId="3D25E71D" w14:textId="77777777" w:rsidR="00D45870" w:rsidRDefault="00D45870" w:rsidP="002303DA">
            <w:pPr>
              <w:pStyle w:val="1"/>
              <w:spacing w:beforeLines="60" w:before="144" w:line="360" w:lineRule="auto"/>
              <w:ind w:left="-50" w:firstLine="0"/>
              <w:rPr>
                <w:rFonts w:eastAsia="Aptos"/>
              </w:rPr>
            </w:pPr>
          </w:p>
        </w:tc>
        <w:tc>
          <w:tcPr>
            <w:tcW w:w="2920" w:type="dxa"/>
            <w:vAlign w:val="center"/>
          </w:tcPr>
          <w:p w14:paraId="49123DFB" w14:textId="77777777" w:rsidR="00D45870" w:rsidRDefault="006017F5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14:ligatures w14:val="standardContextual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="Aptos" w:hAnsi="Cambria Math" w:cs="Times New Roman CYR"/>
                      <w:b/>
                      <w:bCs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Aptos" w:hAnsi="Cambria Math" w:cs="Times New Roman CYR"/>
                          <w:i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-4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-3</m:t>
                        </m:r>
                      </m:e>
                    </m:mr>
                  </m:m>
                </m:e>
              </m:d>
            </m:oMath>
            <w:r w:rsidR="007449ED" w:rsidRPr="008227A2"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:lang w:val="en-US"/>
                <w14:ligatures w14:val="standardContextual"/>
              </w:rPr>
              <w:t>,</w:t>
            </w:r>
          </w:p>
          <w:p w14:paraId="05ABC599" w14:textId="77777777" w:rsidR="007449ED" w:rsidRPr="005E5D50" w:rsidRDefault="007449ED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14:ligatures w14:val="standardContextual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i=4, j=3.</m:t>
                </m:r>
              </m:oMath>
            </m:oMathPara>
          </w:p>
          <w:p w14:paraId="72201547" w14:textId="18086CF5" w:rsidR="005E5D50" w:rsidRPr="005E5D50" w:rsidRDefault="005E5D50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Times New Roman" w:hAnsi="Times New Roman CYR" w:cs="Times New Roman CYR"/>
                <w:b/>
                <w:bCs/>
                <w:iCs/>
                <w:kern w:val="2"/>
                <w:sz w:val="28"/>
                <w:szCs w:val="28"/>
                <w14:ligatures w14:val="standardContextual"/>
              </w:rPr>
            </w:pP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 xml:space="preserve">(Ответ: </w:t>
            </w:r>
            <w:r w:rsidR="006D0711" w:rsidRPr="006D0711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34</w:t>
            </w: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)</w:t>
            </w:r>
          </w:p>
        </w:tc>
        <w:tc>
          <w:tcPr>
            <w:tcW w:w="874" w:type="dxa"/>
          </w:tcPr>
          <w:p w14:paraId="53DD4B83" w14:textId="77777777" w:rsidR="00D45870" w:rsidRDefault="00D45870" w:rsidP="00451627">
            <w:pPr>
              <w:spacing w:beforeLines="60" w:before="144" w:line="360" w:lineRule="auto"/>
              <w:ind w:right="-212"/>
              <w:contextualSpacing/>
              <w:rPr>
                <w:rFonts w:ascii="Times New Roman CYR" w:eastAsia="Aptos" w:hAnsi="Times New Roman CYR" w:cs="Times New Roman CYR"/>
                <w:b/>
                <w:bCs/>
                <w:i/>
                <w:iCs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06" w:type="dxa"/>
          </w:tcPr>
          <w:p w14:paraId="6BA6D134" w14:textId="77777777" w:rsidR="00D45870" w:rsidRDefault="00D45870" w:rsidP="002303DA">
            <w:pPr>
              <w:pStyle w:val="1"/>
              <w:spacing w:beforeLines="60" w:before="144" w:line="360" w:lineRule="auto"/>
              <w:ind w:left="-50" w:firstLine="0"/>
              <w:rPr>
                <w:rFonts w:eastAsia="Aptos"/>
              </w:rPr>
            </w:pPr>
          </w:p>
        </w:tc>
        <w:tc>
          <w:tcPr>
            <w:tcW w:w="2765" w:type="dxa"/>
          </w:tcPr>
          <w:p w14:paraId="27DFA8E2" w14:textId="77777777" w:rsidR="00D45870" w:rsidRDefault="006017F5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14:ligatures w14:val="standardContextual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="Aptos" w:hAnsi="Cambria Math" w:cs="Times New Roman CYR"/>
                      <w:b/>
                      <w:bCs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Aptos" w:hAnsi="Cambria Math" w:cs="Times New Roman CYR"/>
                          <w:i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-2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7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-8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10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-5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-8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-1</m:t>
                        </m:r>
                      </m:e>
                    </m:mr>
                  </m:m>
                </m:e>
              </m:d>
            </m:oMath>
            <w:r w:rsidR="007449ED" w:rsidRPr="008227A2"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:lang w:val="en-US"/>
                <w14:ligatures w14:val="standardContextual"/>
              </w:rPr>
              <w:t>,</w:t>
            </w:r>
          </w:p>
          <w:p w14:paraId="11877D1A" w14:textId="77777777" w:rsidR="007449ED" w:rsidRPr="005E5D50" w:rsidRDefault="007449ED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Aptos" w:hAnsi="Times New Roman CYR" w:cs="Times New Roman CYR"/>
                <w:i/>
                <w:kern w:val="2"/>
                <w:sz w:val="28"/>
                <w:szCs w:val="28"/>
                <w14:ligatures w14:val="standardContextual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i=4, j=2.</m:t>
                </m:r>
              </m:oMath>
            </m:oMathPara>
          </w:p>
          <w:p w14:paraId="79B4B851" w14:textId="362BF249" w:rsidR="005E5D50" w:rsidRPr="005E5D50" w:rsidRDefault="005E5D50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Aptos" w:hAnsi="Times New Roman CYR" w:cs="Times New Roman CYR"/>
                <w:b/>
                <w:bCs/>
                <w:i/>
                <w:iCs/>
                <w:kern w:val="2"/>
                <w:sz w:val="28"/>
                <w:szCs w:val="28"/>
                <w14:ligatures w14:val="standardContextual"/>
              </w:rPr>
            </w:pP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 xml:space="preserve">(Ответ: </w:t>
            </w:r>
            <w:r w:rsidR="006D0711" w:rsidRPr="006D0711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130</w:t>
            </w: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)</w:t>
            </w:r>
          </w:p>
        </w:tc>
      </w:tr>
      <w:tr w:rsidR="00292656" w14:paraId="24EA19C4" w14:textId="77777777" w:rsidTr="00451627">
        <w:tc>
          <w:tcPr>
            <w:tcW w:w="706" w:type="dxa"/>
          </w:tcPr>
          <w:p w14:paraId="6D63CD34" w14:textId="77777777" w:rsidR="00D45870" w:rsidRDefault="00D45870" w:rsidP="002303DA">
            <w:pPr>
              <w:pStyle w:val="1"/>
              <w:spacing w:beforeLines="60" w:before="144" w:line="360" w:lineRule="auto"/>
              <w:ind w:left="-50" w:firstLine="0"/>
              <w:rPr>
                <w:rFonts w:eastAsia="Aptos"/>
              </w:rPr>
            </w:pPr>
          </w:p>
        </w:tc>
        <w:tc>
          <w:tcPr>
            <w:tcW w:w="2920" w:type="dxa"/>
            <w:vAlign w:val="center"/>
          </w:tcPr>
          <w:p w14:paraId="2D9B0088" w14:textId="77777777" w:rsidR="00D45870" w:rsidRDefault="006017F5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14:ligatures w14:val="standardContextual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="Aptos" w:hAnsi="Cambria Math" w:cs="Times New Roman CYR"/>
                      <w:b/>
                      <w:bCs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Aptos" w:hAnsi="Cambria Math" w:cs="Times New Roman CYR"/>
                          <w:i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5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-3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7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-6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-2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9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</m:e>
                    </m:mr>
                  </m:m>
                </m:e>
              </m:d>
            </m:oMath>
            <w:r w:rsidR="007449ED" w:rsidRPr="008227A2"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:lang w:val="en-US"/>
                <w14:ligatures w14:val="standardContextual"/>
              </w:rPr>
              <w:t>,</w:t>
            </w:r>
          </w:p>
          <w:p w14:paraId="24BCA7CB" w14:textId="747DDC34" w:rsidR="007449ED" w:rsidRPr="005E5D50" w:rsidRDefault="007449ED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14:ligatures w14:val="standardContextual"/>
              </w:rPr>
            </w:pPr>
            <m:oMath>
              <m:r>
                <w:rPr>
                  <w:rFonts w:ascii="Cambria Math" w:eastAsia="Aptos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i=3, j=4.</m:t>
              </m:r>
            </m:oMath>
            <w:r w:rsidRPr="008227A2"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:lang w:val="en-US"/>
                <w14:ligatures w14:val="standardContextual"/>
              </w:rPr>
              <w:tab/>
            </w:r>
          </w:p>
          <w:p w14:paraId="28C43855" w14:textId="080653B8" w:rsidR="007449ED" w:rsidRPr="007449ED" w:rsidRDefault="005E5D50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Aptos" w:hAnsi="Times New Roman CYR" w:cs="Times New Roman CYR"/>
                <w:b/>
                <w:bCs/>
                <w:i/>
                <w:iCs/>
                <w:kern w:val="2"/>
                <w:sz w:val="28"/>
                <w:szCs w:val="28"/>
                <w14:ligatures w14:val="standardContextual"/>
              </w:rPr>
            </w:pP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 xml:space="preserve">(Ответ: </w:t>
            </w:r>
            <w:r w:rsidR="006D0711" w:rsidRPr="006D0711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945</w:t>
            </w: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)</w:t>
            </w:r>
          </w:p>
        </w:tc>
        <w:tc>
          <w:tcPr>
            <w:tcW w:w="874" w:type="dxa"/>
          </w:tcPr>
          <w:p w14:paraId="0AB1D2D9" w14:textId="77777777" w:rsidR="00D45870" w:rsidRDefault="00D45870" w:rsidP="00451627">
            <w:pPr>
              <w:spacing w:beforeLines="60" w:before="144" w:line="360" w:lineRule="auto"/>
              <w:ind w:right="-212"/>
              <w:contextualSpacing/>
              <w:rPr>
                <w:rFonts w:ascii="Times New Roman CYR" w:eastAsia="Aptos" w:hAnsi="Times New Roman CYR" w:cs="Times New Roman CYR"/>
                <w:b/>
                <w:bCs/>
                <w:i/>
                <w:iCs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06" w:type="dxa"/>
          </w:tcPr>
          <w:p w14:paraId="62F28A9F" w14:textId="77777777" w:rsidR="00D45870" w:rsidRDefault="00D45870" w:rsidP="002303DA">
            <w:pPr>
              <w:pStyle w:val="1"/>
              <w:spacing w:beforeLines="60" w:before="144" w:line="360" w:lineRule="auto"/>
              <w:ind w:left="-50" w:firstLine="0"/>
              <w:rPr>
                <w:rFonts w:eastAsia="Aptos"/>
              </w:rPr>
            </w:pPr>
          </w:p>
        </w:tc>
        <w:tc>
          <w:tcPr>
            <w:tcW w:w="2765" w:type="dxa"/>
          </w:tcPr>
          <w:p w14:paraId="10072224" w14:textId="77777777" w:rsidR="00D45870" w:rsidRDefault="006017F5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14:ligatures w14:val="standardContextual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="Aptos" w:hAnsi="Cambria Math" w:cs="Times New Roman CYR"/>
                      <w:b/>
                      <w:bCs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Aptos" w:hAnsi="Cambria Math" w:cs="Times New Roman CYR"/>
                          <w:i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-1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5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-2</m:t>
                        </m:r>
                      </m:e>
                    </m:mr>
                  </m:m>
                </m:e>
              </m:d>
            </m:oMath>
            <w:r w:rsidR="007449ED" w:rsidRPr="008227A2"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:lang w:val="en-US"/>
                <w14:ligatures w14:val="standardContextual"/>
              </w:rPr>
              <w:t>,</w:t>
            </w:r>
          </w:p>
          <w:p w14:paraId="216AB804" w14:textId="77777777" w:rsidR="007449ED" w:rsidRPr="005E5D50" w:rsidRDefault="007449ED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Aptos" w:hAnsi="Times New Roman CYR" w:cs="Times New Roman CYR"/>
                <w:i/>
                <w:kern w:val="2"/>
                <w:sz w:val="28"/>
                <w:szCs w:val="28"/>
                <w14:ligatures w14:val="standardContextual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i=1, j=2.</m:t>
                </m:r>
              </m:oMath>
            </m:oMathPara>
          </w:p>
          <w:p w14:paraId="0DBCF405" w14:textId="2360E3F4" w:rsidR="005E5D50" w:rsidRPr="005E5D50" w:rsidRDefault="005E5D50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Aptos" w:hAnsi="Times New Roman CYR" w:cs="Times New Roman CYR"/>
                <w:b/>
                <w:bCs/>
                <w:i/>
                <w:iCs/>
                <w:kern w:val="2"/>
                <w:sz w:val="28"/>
                <w:szCs w:val="28"/>
                <w14:ligatures w14:val="standardContextual"/>
              </w:rPr>
            </w:pP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 xml:space="preserve">(Ответ: </w:t>
            </w:r>
            <w:r w:rsidR="006D0711" w:rsidRPr="006D0711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-258</w:t>
            </w: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)</w:t>
            </w:r>
          </w:p>
        </w:tc>
      </w:tr>
      <w:tr w:rsidR="00292656" w14:paraId="354003AB" w14:textId="77777777" w:rsidTr="00451627">
        <w:tc>
          <w:tcPr>
            <w:tcW w:w="706" w:type="dxa"/>
          </w:tcPr>
          <w:p w14:paraId="43EB45A6" w14:textId="77777777" w:rsidR="00D45870" w:rsidRDefault="00D45870" w:rsidP="002303DA">
            <w:pPr>
              <w:pStyle w:val="1"/>
              <w:spacing w:beforeLines="60" w:before="144" w:line="360" w:lineRule="auto"/>
              <w:ind w:left="-50" w:firstLine="0"/>
              <w:rPr>
                <w:rFonts w:eastAsia="Aptos"/>
              </w:rPr>
            </w:pPr>
          </w:p>
        </w:tc>
        <w:tc>
          <w:tcPr>
            <w:tcW w:w="2920" w:type="dxa"/>
            <w:vAlign w:val="center"/>
          </w:tcPr>
          <w:p w14:paraId="60FC7E59" w14:textId="77777777" w:rsidR="00D45870" w:rsidRDefault="006017F5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14:ligatures w14:val="standardContextual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="Aptos" w:hAnsi="Cambria Math" w:cs="Times New Roman CYR"/>
                      <w:b/>
                      <w:bCs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Aptos" w:hAnsi="Cambria Math" w:cs="Times New Roman CYR"/>
                          <w:i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8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5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7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e>
                    </m:mr>
                  </m:m>
                </m:e>
              </m:d>
            </m:oMath>
            <w:r w:rsidR="007449ED" w:rsidRPr="008227A2"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:lang w:val="en-US"/>
                <w14:ligatures w14:val="standardContextual"/>
              </w:rPr>
              <w:t>,</w:t>
            </w:r>
          </w:p>
          <w:p w14:paraId="50B6FEF4" w14:textId="77777777" w:rsidR="005E5D50" w:rsidRDefault="007449ED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14:ligatures w14:val="standardContextual"/>
              </w:rPr>
            </w:pPr>
            <m:oMath>
              <m:r>
                <w:rPr>
                  <w:rFonts w:ascii="Cambria Math" w:eastAsia="Aptos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i=1, j=4.</m:t>
              </m:r>
            </m:oMath>
            <w:r w:rsidRPr="008227A2"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:lang w:val="en-US"/>
                <w14:ligatures w14:val="standardContextual"/>
              </w:rPr>
              <w:tab/>
            </w:r>
          </w:p>
          <w:p w14:paraId="33DBDC27" w14:textId="21FE0A31" w:rsidR="007449ED" w:rsidRPr="007449ED" w:rsidRDefault="005E5D50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Aptos" w:hAnsi="Times New Roman CYR" w:cs="Times New Roman CYR"/>
                <w:b/>
                <w:bCs/>
                <w:i/>
                <w:iCs/>
                <w:kern w:val="2"/>
                <w:sz w:val="28"/>
                <w:szCs w:val="28"/>
                <w14:ligatures w14:val="standardContextual"/>
              </w:rPr>
            </w:pP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 xml:space="preserve">(Ответ: </w:t>
            </w:r>
            <w:r w:rsidR="006D0711" w:rsidRPr="006D0711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180</w:t>
            </w: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)</w:t>
            </w:r>
            <w:r w:rsidR="007449ED" w:rsidRPr="008227A2"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:lang w:val="en-US"/>
                <w14:ligatures w14:val="standardContextual"/>
              </w:rPr>
              <w:tab/>
            </w:r>
          </w:p>
        </w:tc>
        <w:tc>
          <w:tcPr>
            <w:tcW w:w="874" w:type="dxa"/>
          </w:tcPr>
          <w:p w14:paraId="14999EC2" w14:textId="77777777" w:rsidR="00D45870" w:rsidRDefault="00D45870" w:rsidP="00451627">
            <w:pPr>
              <w:spacing w:beforeLines="60" w:before="144" w:line="360" w:lineRule="auto"/>
              <w:ind w:right="-212"/>
              <w:contextualSpacing/>
              <w:rPr>
                <w:rFonts w:ascii="Times New Roman CYR" w:eastAsia="Aptos" w:hAnsi="Times New Roman CYR" w:cs="Times New Roman CYR"/>
                <w:b/>
                <w:bCs/>
                <w:i/>
                <w:iCs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06" w:type="dxa"/>
          </w:tcPr>
          <w:p w14:paraId="646C431A" w14:textId="77777777" w:rsidR="00D45870" w:rsidRDefault="00D45870" w:rsidP="002303DA">
            <w:pPr>
              <w:pStyle w:val="1"/>
              <w:spacing w:beforeLines="60" w:before="144" w:line="360" w:lineRule="auto"/>
              <w:ind w:left="-50" w:firstLine="0"/>
              <w:rPr>
                <w:rFonts w:eastAsia="Aptos"/>
              </w:rPr>
            </w:pPr>
          </w:p>
        </w:tc>
        <w:tc>
          <w:tcPr>
            <w:tcW w:w="2765" w:type="dxa"/>
          </w:tcPr>
          <w:p w14:paraId="7FEBC6EC" w14:textId="77777777" w:rsidR="00D45870" w:rsidRDefault="006017F5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14:ligatures w14:val="standardContextual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="Aptos" w:hAnsi="Cambria Math" w:cs="Times New Roman CYR"/>
                      <w:b/>
                      <w:bCs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Aptos" w:hAnsi="Cambria Math" w:cs="Times New Roman CYR"/>
                          <w:i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-3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-1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e>
                    </m:mr>
                  </m:m>
                </m:e>
              </m:d>
            </m:oMath>
            <w:r w:rsidR="005E5D50" w:rsidRPr="008227A2"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:lang w:val="en-US"/>
                <w14:ligatures w14:val="standardContextual"/>
              </w:rPr>
              <w:t>,</w:t>
            </w:r>
          </w:p>
          <w:p w14:paraId="1FE0DC5A" w14:textId="77777777" w:rsidR="005E5D50" w:rsidRPr="005E5D50" w:rsidRDefault="005E5D50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Aptos" w:hAnsi="Times New Roman CYR" w:cs="Times New Roman CYR"/>
                <w:i/>
                <w:kern w:val="2"/>
                <w:sz w:val="28"/>
                <w:szCs w:val="28"/>
                <w14:ligatures w14:val="standardContextual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i=2, j=4.</m:t>
                </m:r>
              </m:oMath>
            </m:oMathPara>
          </w:p>
          <w:p w14:paraId="2857395A" w14:textId="7E5C06CE" w:rsidR="005E5D50" w:rsidRPr="005E5D50" w:rsidRDefault="005E5D50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Aptos" w:hAnsi="Times New Roman CYR" w:cs="Times New Roman CYR"/>
                <w:b/>
                <w:bCs/>
                <w:i/>
                <w:iCs/>
                <w:kern w:val="2"/>
                <w:sz w:val="28"/>
                <w:szCs w:val="28"/>
                <w14:ligatures w14:val="standardContextual"/>
              </w:rPr>
            </w:pP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 xml:space="preserve">(Ответ: </w:t>
            </w:r>
            <w:r w:rsidR="006D0711" w:rsidRPr="006D0711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29</w:t>
            </w: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)</w:t>
            </w:r>
          </w:p>
        </w:tc>
      </w:tr>
      <w:tr w:rsidR="00292656" w14:paraId="0566F22C" w14:textId="77777777" w:rsidTr="00451627">
        <w:tc>
          <w:tcPr>
            <w:tcW w:w="706" w:type="dxa"/>
          </w:tcPr>
          <w:p w14:paraId="73D98605" w14:textId="77777777" w:rsidR="00D45870" w:rsidRDefault="00D45870" w:rsidP="002303DA">
            <w:pPr>
              <w:pStyle w:val="1"/>
              <w:spacing w:beforeLines="60" w:before="144" w:line="360" w:lineRule="auto"/>
              <w:ind w:left="-50" w:firstLine="0"/>
              <w:rPr>
                <w:rFonts w:eastAsia="Aptos"/>
              </w:rPr>
            </w:pPr>
          </w:p>
        </w:tc>
        <w:tc>
          <w:tcPr>
            <w:tcW w:w="2920" w:type="dxa"/>
            <w:vAlign w:val="center"/>
          </w:tcPr>
          <w:p w14:paraId="46ED83C9" w14:textId="77777777" w:rsidR="00D45870" w:rsidRDefault="006017F5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14:ligatures w14:val="standardContextual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="Aptos" w:hAnsi="Cambria Math" w:cs="Times New Roman CYR"/>
                      <w:b/>
                      <w:bCs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Aptos" w:hAnsi="Cambria Math" w:cs="Times New Roman CYR"/>
                          <w:i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-1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5</m:t>
                        </m:r>
                      </m:e>
                    </m:mr>
                  </m:m>
                </m:e>
              </m:d>
            </m:oMath>
            <w:r w:rsidR="005E5D50" w:rsidRPr="008227A2"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:lang w:val="en-US"/>
                <w14:ligatures w14:val="standardContextual"/>
              </w:rPr>
              <w:t>,</w:t>
            </w:r>
            <w:r w:rsidR="005E5D50" w:rsidRPr="008227A2"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:lang w:val="en-US"/>
                <w14:ligatures w14:val="standardContextual"/>
              </w:rPr>
              <w:tab/>
            </w:r>
          </w:p>
          <w:p w14:paraId="1D3C4D34" w14:textId="77777777" w:rsidR="005E5D50" w:rsidRDefault="005E5D50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14:ligatures w14:val="standardContextual"/>
              </w:rPr>
            </w:pPr>
            <m:oMath>
              <m:r>
                <w:rPr>
                  <w:rFonts w:ascii="Cambria Math" w:eastAsia="Aptos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i=1, j=3.</m:t>
              </m:r>
            </m:oMath>
            <w:r w:rsidRPr="008227A2"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:lang w:val="en-US"/>
                <w14:ligatures w14:val="standardContextual"/>
              </w:rPr>
              <w:tab/>
            </w:r>
          </w:p>
          <w:p w14:paraId="7AF751EB" w14:textId="52E68C85" w:rsidR="005E5D50" w:rsidRPr="005E5D50" w:rsidRDefault="005E5D50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Aptos" w:hAnsi="Times New Roman CYR" w:cs="Times New Roman CYR"/>
                <w:b/>
                <w:bCs/>
                <w:i/>
                <w:iCs/>
                <w:kern w:val="2"/>
                <w:sz w:val="28"/>
                <w:szCs w:val="28"/>
                <w14:ligatures w14:val="standardContextual"/>
              </w:rPr>
            </w:pP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 xml:space="preserve">(Ответ: </w:t>
            </w:r>
            <w:r w:rsidR="006D0711" w:rsidRPr="006D0711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-5</w:t>
            </w: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)</w:t>
            </w:r>
          </w:p>
        </w:tc>
        <w:tc>
          <w:tcPr>
            <w:tcW w:w="874" w:type="dxa"/>
          </w:tcPr>
          <w:p w14:paraId="7D0E97FB" w14:textId="77777777" w:rsidR="00D45870" w:rsidRDefault="00D45870" w:rsidP="00451627">
            <w:pPr>
              <w:spacing w:beforeLines="60" w:before="144" w:line="360" w:lineRule="auto"/>
              <w:ind w:right="-212"/>
              <w:contextualSpacing/>
              <w:rPr>
                <w:rFonts w:ascii="Times New Roman CYR" w:eastAsia="Aptos" w:hAnsi="Times New Roman CYR" w:cs="Times New Roman CYR"/>
                <w:b/>
                <w:bCs/>
                <w:i/>
                <w:iCs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06" w:type="dxa"/>
          </w:tcPr>
          <w:p w14:paraId="33E982E0" w14:textId="77777777" w:rsidR="00D45870" w:rsidRDefault="00D45870" w:rsidP="002303DA">
            <w:pPr>
              <w:pStyle w:val="1"/>
              <w:spacing w:beforeLines="60" w:before="144" w:line="360" w:lineRule="auto"/>
              <w:ind w:left="-50" w:firstLine="0"/>
              <w:rPr>
                <w:rFonts w:eastAsia="Aptos"/>
              </w:rPr>
            </w:pPr>
          </w:p>
        </w:tc>
        <w:tc>
          <w:tcPr>
            <w:tcW w:w="2765" w:type="dxa"/>
          </w:tcPr>
          <w:p w14:paraId="28444909" w14:textId="77777777" w:rsidR="00D45870" w:rsidRDefault="006017F5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14:ligatures w14:val="standardContextual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="Aptos" w:hAnsi="Cambria Math" w:cs="Times New Roman CYR"/>
                      <w:b/>
                      <w:bCs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Aptos" w:hAnsi="Cambria Math" w:cs="Times New Roman CYR"/>
                          <w:i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5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-6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="005E5D50" w:rsidRPr="008227A2"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:lang w:val="en-US"/>
                <w14:ligatures w14:val="standardContextual"/>
              </w:rPr>
              <w:t>,</w:t>
            </w:r>
          </w:p>
          <w:p w14:paraId="61715C93" w14:textId="77777777" w:rsidR="005E5D50" w:rsidRPr="005E5D50" w:rsidRDefault="005E5D50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Aptos" w:hAnsi="Times New Roman CYR" w:cs="Times New Roman CYR"/>
                <w:i/>
                <w:kern w:val="2"/>
                <w:sz w:val="28"/>
                <w:szCs w:val="28"/>
                <w14:ligatures w14:val="standardContextual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i=3, j=2.</m:t>
                </m:r>
              </m:oMath>
            </m:oMathPara>
          </w:p>
          <w:p w14:paraId="204EAD9C" w14:textId="7B1BC607" w:rsidR="005E5D50" w:rsidRPr="005E5D50" w:rsidRDefault="005E5D50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Aptos" w:hAnsi="Times New Roman CYR" w:cs="Times New Roman CYR"/>
                <w:b/>
                <w:bCs/>
                <w:i/>
                <w:iCs/>
                <w:kern w:val="2"/>
                <w:sz w:val="28"/>
                <w:szCs w:val="28"/>
                <w14:ligatures w14:val="standardContextual"/>
              </w:rPr>
            </w:pP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 xml:space="preserve">(Ответ: </w:t>
            </w:r>
            <w:r w:rsidR="006D0711" w:rsidRPr="006D0711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-179</w:t>
            </w: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)</w:t>
            </w:r>
          </w:p>
        </w:tc>
      </w:tr>
      <w:tr w:rsidR="00292656" w14:paraId="06C11B20" w14:textId="77777777" w:rsidTr="00451627">
        <w:tc>
          <w:tcPr>
            <w:tcW w:w="706" w:type="dxa"/>
          </w:tcPr>
          <w:p w14:paraId="596533CF" w14:textId="77777777" w:rsidR="00D45870" w:rsidRDefault="00D45870" w:rsidP="002303DA">
            <w:pPr>
              <w:pStyle w:val="1"/>
              <w:spacing w:beforeLines="60" w:before="144" w:line="360" w:lineRule="auto"/>
              <w:ind w:left="-50" w:firstLine="0"/>
              <w:rPr>
                <w:rFonts w:eastAsia="Aptos"/>
              </w:rPr>
            </w:pPr>
          </w:p>
        </w:tc>
        <w:tc>
          <w:tcPr>
            <w:tcW w:w="2920" w:type="dxa"/>
            <w:vAlign w:val="center"/>
          </w:tcPr>
          <w:p w14:paraId="7A8E9BCD" w14:textId="77777777" w:rsidR="00D45870" w:rsidRDefault="006017F5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14:ligatures w14:val="standardContextual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="Aptos" w:hAnsi="Cambria Math" w:cs="Times New Roman CYR"/>
                      <w:b/>
                      <w:bCs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Aptos" w:hAnsi="Cambria Math" w:cs="Times New Roman CYR"/>
                          <w:i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-1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e>
                    </m:mr>
                  </m:m>
                </m:e>
              </m:d>
            </m:oMath>
            <w:r w:rsidR="005E5D50" w:rsidRPr="008227A2"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:lang w:val="en-US"/>
                <w14:ligatures w14:val="standardContextual"/>
              </w:rPr>
              <w:t>,</w:t>
            </w:r>
          </w:p>
          <w:p w14:paraId="7B922F51" w14:textId="77777777" w:rsidR="005E5D50" w:rsidRDefault="005E5D50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14:ligatures w14:val="standardContextual"/>
              </w:rPr>
            </w:pPr>
            <m:oMath>
              <m:r>
                <w:rPr>
                  <w:rFonts w:ascii="Cambria Math" w:eastAsia="Aptos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i=3, j=1.</m:t>
              </m:r>
            </m:oMath>
            <w:r w:rsidRPr="008227A2"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:lang w:val="en-US"/>
                <w14:ligatures w14:val="standardContextual"/>
              </w:rPr>
              <w:tab/>
            </w:r>
          </w:p>
          <w:p w14:paraId="1A818463" w14:textId="588FFF12" w:rsidR="005E5D50" w:rsidRPr="005E5D50" w:rsidRDefault="005E5D50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Aptos" w:hAnsi="Times New Roman CYR" w:cs="Times New Roman CYR"/>
                <w:b/>
                <w:bCs/>
                <w:i/>
                <w:iCs/>
                <w:kern w:val="2"/>
                <w:sz w:val="28"/>
                <w:szCs w:val="28"/>
                <w14:ligatures w14:val="standardContextual"/>
              </w:rPr>
            </w:pP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 xml:space="preserve">(Ответ: </w:t>
            </w:r>
            <w:r w:rsidR="006D0711" w:rsidRPr="006D0711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19</w:t>
            </w: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)</w:t>
            </w:r>
          </w:p>
        </w:tc>
        <w:tc>
          <w:tcPr>
            <w:tcW w:w="874" w:type="dxa"/>
          </w:tcPr>
          <w:p w14:paraId="75C08AED" w14:textId="77777777" w:rsidR="00D45870" w:rsidRDefault="00D45870" w:rsidP="00451627">
            <w:pPr>
              <w:spacing w:beforeLines="60" w:before="144" w:line="360" w:lineRule="auto"/>
              <w:ind w:right="-212"/>
              <w:contextualSpacing/>
              <w:rPr>
                <w:rFonts w:ascii="Times New Roman CYR" w:eastAsia="Aptos" w:hAnsi="Times New Roman CYR" w:cs="Times New Roman CYR"/>
                <w:b/>
                <w:bCs/>
                <w:i/>
                <w:iCs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06" w:type="dxa"/>
          </w:tcPr>
          <w:p w14:paraId="769E9271" w14:textId="77777777" w:rsidR="00D45870" w:rsidRDefault="00D45870" w:rsidP="002303DA">
            <w:pPr>
              <w:pStyle w:val="1"/>
              <w:spacing w:beforeLines="60" w:before="144" w:line="360" w:lineRule="auto"/>
              <w:ind w:left="-50" w:firstLine="0"/>
              <w:rPr>
                <w:rFonts w:eastAsia="Aptos"/>
              </w:rPr>
            </w:pPr>
          </w:p>
        </w:tc>
        <w:tc>
          <w:tcPr>
            <w:tcW w:w="2765" w:type="dxa"/>
          </w:tcPr>
          <w:p w14:paraId="1177AF41" w14:textId="77777777" w:rsidR="00D45870" w:rsidRDefault="006017F5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14:ligatures w14:val="standardContextual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="Aptos" w:hAnsi="Cambria Math" w:cs="Times New Roman CYR"/>
                      <w:b/>
                      <w:bCs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Aptos" w:hAnsi="Cambria Math" w:cs="Times New Roman CYR"/>
                          <w:i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5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="005E5D50" w:rsidRPr="008227A2"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:lang w:val="en-US"/>
                <w14:ligatures w14:val="standardContextual"/>
              </w:rPr>
              <w:t>,</w:t>
            </w:r>
          </w:p>
          <w:p w14:paraId="0BBF5016" w14:textId="77777777" w:rsidR="005E5D50" w:rsidRPr="005E5D50" w:rsidRDefault="005E5D50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Aptos" w:hAnsi="Times New Roman CYR" w:cs="Times New Roman CYR"/>
                <w:i/>
                <w:kern w:val="2"/>
                <w:sz w:val="28"/>
                <w:szCs w:val="28"/>
                <w14:ligatures w14:val="standardContextual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i=2, j=4.</m:t>
                </m:r>
              </m:oMath>
            </m:oMathPara>
          </w:p>
          <w:p w14:paraId="3C64EC11" w14:textId="6B5B4ED1" w:rsidR="005E5D50" w:rsidRPr="005E5D50" w:rsidRDefault="005E5D50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Aptos" w:hAnsi="Times New Roman CYR" w:cs="Times New Roman CYR"/>
                <w:b/>
                <w:bCs/>
                <w:i/>
                <w:iCs/>
                <w:kern w:val="2"/>
                <w:sz w:val="28"/>
                <w:szCs w:val="28"/>
                <w14:ligatures w14:val="standardContextual"/>
              </w:rPr>
            </w:pP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 xml:space="preserve">(Ответ: </w:t>
            </w:r>
            <w:r w:rsidR="006D0711" w:rsidRPr="006D0711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-7</w:t>
            </w: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)</w:t>
            </w:r>
          </w:p>
        </w:tc>
      </w:tr>
      <w:tr w:rsidR="00292656" w14:paraId="60F18C6D" w14:textId="77777777" w:rsidTr="00451627">
        <w:tc>
          <w:tcPr>
            <w:tcW w:w="706" w:type="dxa"/>
          </w:tcPr>
          <w:p w14:paraId="393A5106" w14:textId="77777777" w:rsidR="00D45870" w:rsidRDefault="00D45870" w:rsidP="002303DA">
            <w:pPr>
              <w:pStyle w:val="1"/>
              <w:spacing w:beforeLines="60" w:before="144" w:line="360" w:lineRule="auto"/>
              <w:ind w:left="-50" w:firstLine="0"/>
              <w:rPr>
                <w:rFonts w:eastAsia="Aptos"/>
              </w:rPr>
            </w:pPr>
          </w:p>
        </w:tc>
        <w:tc>
          <w:tcPr>
            <w:tcW w:w="2920" w:type="dxa"/>
            <w:vAlign w:val="center"/>
          </w:tcPr>
          <w:p w14:paraId="2E14FA64" w14:textId="77777777" w:rsidR="00D45870" w:rsidRDefault="006017F5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14:ligatures w14:val="standardContextual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="Aptos" w:hAnsi="Cambria Math" w:cs="Times New Roman CYR"/>
                      <w:b/>
                      <w:bCs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Aptos" w:hAnsi="Cambria Math" w:cs="Times New Roman CYR"/>
                          <w:i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6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-10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-5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-7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-4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-6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-5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</m:e>
                    </m:mr>
                  </m:m>
                </m:e>
              </m:d>
            </m:oMath>
            <w:r w:rsidR="005E5D50" w:rsidRPr="008227A2"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:lang w:val="en-US"/>
                <w14:ligatures w14:val="standardContextual"/>
              </w:rPr>
              <w:t>,</w:t>
            </w:r>
          </w:p>
          <w:p w14:paraId="27F45DFA" w14:textId="77777777" w:rsidR="005E5D50" w:rsidRDefault="005E5D50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14:ligatures w14:val="standardContextual"/>
              </w:rPr>
            </w:pPr>
            <m:oMath>
              <m:r>
                <w:rPr>
                  <w:rFonts w:ascii="Cambria Math" w:eastAsia="Aptos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i=2, j=3.</m:t>
              </m:r>
            </m:oMath>
            <w:r w:rsidRPr="008227A2"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:lang w:val="en-US"/>
                <w14:ligatures w14:val="standardContextual"/>
              </w:rPr>
              <w:tab/>
            </w:r>
          </w:p>
          <w:p w14:paraId="0D432814" w14:textId="57E6C490" w:rsidR="005E5D50" w:rsidRPr="005E5D50" w:rsidRDefault="005E5D50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Aptos" w:hAnsi="Times New Roman CYR" w:cs="Times New Roman CYR"/>
                <w:b/>
                <w:bCs/>
                <w:i/>
                <w:iCs/>
                <w:kern w:val="2"/>
                <w:sz w:val="28"/>
                <w:szCs w:val="28"/>
                <w14:ligatures w14:val="standardContextual"/>
              </w:rPr>
            </w:pP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 xml:space="preserve">(Ответ: </w:t>
            </w:r>
            <w:r w:rsidR="006D0711" w:rsidRPr="006D0711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-100</w:t>
            </w: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)</w:t>
            </w:r>
          </w:p>
        </w:tc>
        <w:tc>
          <w:tcPr>
            <w:tcW w:w="874" w:type="dxa"/>
          </w:tcPr>
          <w:p w14:paraId="64653306" w14:textId="77777777" w:rsidR="00D45870" w:rsidRDefault="00D45870" w:rsidP="00451627">
            <w:pPr>
              <w:spacing w:beforeLines="60" w:before="144" w:line="360" w:lineRule="auto"/>
              <w:ind w:right="-212"/>
              <w:contextualSpacing/>
              <w:rPr>
                <w:rFonts w:ascii="Times New Roman CYR" w:eastAsia="Aptos" w:hAnsi="Times New Roman CYR" w:cs="Times New Roman CYR"/>
                <w:b/>
                <w:bCs/>
                <w:i/>
                <w:iCs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06" w:type="dxa"/>
          </w:tcPr>
          <w:p w14:paraId="19634A05" w14:textId="77777777" w:rsidR="00D45870" w:rsidRDefault="00D45870" w:rsidP="002303DA">
            <w:pPr>
              <w:pStyle w:val="1"/>
              <w:spacing w:beforeLines="60" w:before="144" w:line="360" w:lineRule="auto"/>
              <w:ind w:left="-50" w:firstLine="0"/>
              <w:rPr>
                <w:rFonts w:eastAsia="Aptos"/>
              </w:rPr>
            </w:pPr>
          </w:p>
        </w:tc>
        <w:tc>
          <w:tcPr>
            <w:tcW w:w="2765" w:type="dxa"/>
          </w:tcPr>
          <w:p w14:paraId="2523FF59" w14:textId="77777777" w:rsidR="00D45870" w:rsidRDefault="006017F5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14:ligatures w14:val="standardContextual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="Aptos" w:hAnsi="Cambria Math" w:cs="Times New Roman CYR"/>
                      <w:b/>
                      <w:bCs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Aptos" w:hAnsi="Cambria Math" w:cs="Times New Roman CYR"/>
                          <w:i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-2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6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-1</m:t>
                        </m:r>
                      </m:e>
                    </m:mr>
                  </m:m>
                </m:e>
              </m:d>
            </m:oMath>
            <w:r w:rsidR="005E5D50" w:rsidRPr="008227A2"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:lang w:val="en-US"/>
                <w14:ligatures w14:val="standardContextual"/>
              </w:rPr>
              <w:t>,</w:t>
            </w:r>
          </w:p>
          <w:p w14:paraId="78781636" w14:textId="77777777" w:rsidR="005E5D50" w:rsidRPr="005E5D50" w:rsidRDefault="005E5D50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Aptos" w:hAnsi="Times New Roman CYR" w:cs="Times New Roman CYR"/>
                <w:i/>
                <w:kern w:val="2"/>
                <w:sz w:val="28"/>
                <w:szCs w:val="28"/>
                <w14:ligatures w14:val="standardContextual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i=4, j=3.</m:t>
                </m:r>
              </m:oMath>
            </m:oMathPara>
          </w:p>
          <w:p w14:paraId="111B5752" w14:textId="4D96CDC5" w:rsidR="005E5D50" w:rsidRPr="005E5D50" w:rsidRDefault="005E5D50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Aptos" w:hAnsi="Times New Roman CYR" w:cs="Times New Roman CYR"/>
                <w:b/>
                <w:bCs/>
                <w:i/>
                <w:iCs/>
                <w:kern w:val="2"/>
                <w:sz w:val="28"/>
                <w:szCs w:val="28"/>
                <w14:ligatures w14:val="standardContextual"/>
              </w:rPr>
            </w:pP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 xml:space="preserve">(Ответ: </w:t>
            </w:r>
            <w:r w:rsidR="006D0711" w:rsidRPr="006D0711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222</w:t>
            </w: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)</w:t>
            </w:r>
          </w:p>
        </w:tc>
      </w:tr>
      <w:tr w:rsidR="00292656" w14:paraId="43A78E7B" w14:textId="77777777" w:rsidTr="00EF2E7D">
        <w:trPr>
          <w:trHeight w:val="2304"/>
        </w:trPr>
        <w:tc>
          <w:tcPr>
            <w:tcW w:w="706" w:type="dxa"/>
          </w:tcPr>
          <w:p w14:paraId="2DA50ECF" w14:textId="77777777" w:rsidR="00D45870" w:rsidRDefault="00D45870" w:rsidP="002303DA">
            <w:pPr>
              <w:pStyle w:val="1"/>
              <w:spacing w:beforeLines="60" w:before="144" w:line="360" w:lineRule="auto"/>
              <w:ind w:left="-50" w:firstLine="0"/>
              <w:rPr>
                <w:rFonts w:eastAsia="Aptos"/>
              </w:rPr>
            </w:pPr>
          </w:p>
        </w:tc>
        <w:tc>
          <w:tcPr>
            <w:tcW w:w="2920" w:type="dxa"/>
            <w:vAlign w:val="center"/>
          </w:tcPr>
          <w:p w14:paraId="7BB24E22" w14:textId="77777777" w:rsidR="005E5D50" w:rsidRPr="005E5D50" w:rsidRDefault="006017F5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14:ligatures w14:val="standardContextual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="Aptos" w:hAnsi="Cambria Math" w:cs="Times New Roman CYR"/>
                      <w:b/>
                      <w:bCs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Aptos" w:hAnsi="Cambria Math" w:cs="Times New Roman CYR"/>
                          <w:i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-4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-4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-1</m:t>
                        </m:r>
                      </m:e>
                    </m:mr>
                  </m:m>
                </m:e>
              </m:d>
            </m:oMath>
            <w:r w:rsidR="005E5D50" w:rsidRPr="008227A2"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:lang w:val="en-US"/>
                <w14:ligatures w14:val="standardContextual"/>
              </w:rPr>
              <w:t>,</w:t>
            </w:r>
          </w:p>
          <w:p w14:paraId="73CB210B" w14:textId="77777777" w:rsidR="005E5D50" w:rsidRDefault="005E5D50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14:ligatures w14:val="standardContextual"/>
              </w:rPr>
            </w:pPr>
            <m:oMath>
              <m:r>
                <w:rPr>
                  <w:rFonts w:ascii="Cambria Math" w:eastAsia="Aptos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i=1, j=2.</m:t>
              </m:r>
            </m:oMath>
            <w:r w:rsidRPr="008227A2"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:lang w:val="en-US"/>
                <w14:ligatures w14:val="standardContextual"/>
              </w:rPr>
              <w:tab/>
            </w:r>
          </w:p>
          <w:p w14:paraId="3035F38A" w14:textId="69A89E4D" w:rsidR="00D45870" w:rsidRDefault="005E5D50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Aptos" w:hAnsi="Times New Roman CYR" w:cs="Times New Roman CYR"/>
                <w:b/>
                <w:bCs/>
                <w:i/>
                <w:iCs/>
                <w:kern w:val="2"/>
                <w:sz w:val="28"/>
                <w:szCs w:val="28"/>
                <w14:ligatures w14:val="standardContextual"/>
              </w:rPr>
            </w:pP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 xml:space="preserve">(Ответ: </w:t>
            </w:r>
            <w:r w:rsidR="006D0711" w:rsidRPr="006D0711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900</w:t>
            </w: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)</w:t>
            </w:r>
            <w:r w:rsidRPr="008227A2"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:lang w:val="en-US"/>
                <w14:ligatures w14:val="standardContextual"/>
              </w:rPr>
              <w:tab/>
            </w:r>
          </w:p>
        </w:tc>
        <w:tc>
          <w:tcPr>
            <w:tcW w:w="874" w:type="dxa"/>
          </w:tcPr>
          <w:p w14:paraId="20CCD4E5" w14:textId="77777777" w:rsidR="00D45870" w:rsidRDefault="00D45870" w:rsidP="00451627">
            <w:pPr>
              <w:spacing w:beforeLines="60" w:before="144" w:line="360" w:lineRule="auto"/>
              <w:ind w:right="-212"/>
              <w:contextualSpacing/>
              <w:rPr>
                <w:rFonts w:ascii="Times New Roman CYR" w:eastAsia="Aptos" w:hAnsi="Times New Roman CYR" w:cs="Times New Roman CYR"/>
                <w:b/>
                <w:bCs/>
                <w:i/>
                <w:iCs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06" w:type="dxa"/>
          </w:tcPr>
          <w:p w14:paraId="6D100DE9" w14:textId="77777777" w:rsidR="00D45870" w:rsidRDefault="00D45870" w:rsidP="002303DA">
            <w:pPr>
              <w:pStyle w:val="1"/>
              <w:spacing w:beforeLines="60" w:before="144" w:line="360" w:lineRule="auto"/>
              <w:ind w:left="-50" w:firstLine="0"/>
              <w:rPr>
                <w:rFonts w:eastAsia="Aptos"/>
              </w:rPr>
            </w:pPr>
          </w:p>
        </w:tc>
        <w:tc>
          <w:tcPr>
            <w:tcW w:w="2765" w:type="dxa"/>
          </w:tcPr>
          <w:p w14:paraId="1D4131D2" w14:textId="77777777" w:rsidR="005E5D50" w:rsidRPr="005E5D50" w:rsidRDefault="006017F5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14:ligatures w14:val="standardContextual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="Aptos" w:hAnsi="Cambria Math" w:cs="Times New Roman CYR"/>
                      <w:b/>
                      <w:bCs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Aptos" w:hAnsi="Cambria Math" w:cs="Times New Roman CYR"/>
                          <w:i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0</m:t>
                        </m:r>
                      </m:e>
                    </m:mr>
                  </m:m>
                </m:e>
              </m:d>
            </m:oMath>
            <w:r w:rsidR="005E5D50" w:rsidRPr="008227A2"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:lang w:val="en-US"/>
                <w14:ligatures w14:val="standardContextual"/>
              </w:rPr>
              <w:t>,</w:t>
            </w:r>
          </w:p>
          <w:p w14:paraId="27C50847" w14:textId="47583049" w:rsidR="005E5D50" w:rsidRPr="005E5D50" w:rsidRDefault="005E5D50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14:ligatures w14:val="standardContextual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i=3, j=2.</m:t>
                </m:r>
              </m:oMath>
            </m:oMathPara>
          </w:p>
          <w:p w14:paraId="1BF290BE" w14:textId="17AFF36C" w:rsidR="005E5D50" w:rsidRPr="005E5D50" w:rsidRDefault="005E5D50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Aptos" w:hAnsi="Times New Roman CYR" w:cs="Times New Roman CYR"/>
                <w:b/>
                <w:bCs/>
                <w:i/>
                <w:iCs/>
                <w:kern w:val="2"/>
                <w:sz w:val="28"/>
                <w:szCs w:val="28"/>
                <w14:ligatures w14:val="standardContextual"/>
              </w:rPr>
            </w:pP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 xml:space="preserve">(Ответ: </w:t>
            </w:r>
            <w:r w:rsidR="006D0711" w:rsidRPr="006D0711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204</w:t>
            </w: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)</w:t>
            </w:r>
          </w:p>
        </w:tc>
      </w:tr>
      <w:tr w:rsidR="00292656" w14:paraId="6E4A55D0" w14:textId="77777777" w:rsidTr="00451627">
        <w:tc>
          <w:tcPr>
            <w:tcW w:w="706" w:type="dxa"/>
          </w:tcPr>
          <w:p w14:paraId="0E11ED23" w14:textId="77777777" w:rsidR="00D45870" w:rsidRDefault="00D45870" w:rsidP="002303DA">
            <w:pPr>
              <w:pStyle w:val="1"/>
              <w:spacing w:beforeLines="60" w:before="144" w:line="360" w:lineRule="auto"/>
              <w:ind w:left="-50" w:firstLine="0"/>
              <w:rPr>
                <w:rFonts w:eastAsia="Aptos"/>
              </w:rPr>
            </w:pPr>
          </w:p>
        </w:tc>
        <w:tc>
          <w:tcPr>
            <w:tcW w:w="2920" w:type="dxa"/>
            <w:vAlign w:val="center"/>
          </w:tcPr>
          <w:p w14:paraId="05806B71" w14:textId="77777777" w:rsidR="00D45870" w:rsidRDefault="006017F5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14:ligatures w14:val="standardContextual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="Aptos" w:hAnsi="Cambria Math" w:cs="Times New Roman CYR"/>
                      <w:b/>
                      <w:bCs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Aptos" w:hAnsi="Cambria Math" w:cs="Times New Roman CYR"/>
                          <w:i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e>
                    </m:mr>
                  </m:m>
                </m:e>
              </m:d>
            </m:oMath>
            <w:r w:rsidR="005E5D50" w:rsidRPr="008227A2"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:lang w:val="en-US"/>
                <w14:ligatures w14:val="standardContextual"/>
              </w:rPr>
              <w:t>,</w:t>
            </w:r>
          </w:p>
          <w:p w14:paraId="6005729F" w14:textId="77777777" w:rsidR="005E5D50" w:rsidRDefault="005E5D50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14:ligatures w14:val="standardContextual"/>
              </w:rPr>
            </w:pPr>
            <m:oMath>
              <m:r>
                <w:rPr>
                  <w:rFonts w:ascii="Cambria Math" w:eastAsia="Aptos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i=4, j=4.</m:t>
              </m:r>
            </m:oMath>
            <w:r w:rsidRPr="008227A2"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:lang w:val="en-US"/>
                <w14:ligatures w14:val="standardContextual"/>
              </w:rPr>
              <w:tab/>
            </w:r>
          </w:p>
          <w:p w14:paraId="60C31322" w14:textId="2A0FD0D7" w:rsidR="005E5D50" w:rsidRPr="005E5D50" w:rsidRDefault="005E5D50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Aptos" w:hAnsi="Times New Roman CYR" w:cs="Times New Roman CYR"/>
                <w:b/>
                <w:bCs/>
                <w:i/>
                <w:iCs/>
                <w:kern w:val="2"/>
                <w:sz w:val="28"/>
                <w:szCs w:val="28"/>
                <w14:ligatures w14:val="standardContextual"/>
              </w:rPr>
            </w:pP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 xml:space="preserve">(Ответ: </w:t>
            </w:r>
            <w:r w:rsidR="006D0711" w:rsidRPr="006D0711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12</w:t>
            </w: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)</w:t>
            </w:r>
          </w:p>
        </w:tc>
        <w:tc>
          <w:tcPr>
            <w:tcW w:w="874" w:type="dxa"/>
          </w:tcPr>
          <w:p w14:paraId="36C1DAC4" w14:textId="77777777" w:rsidR="00D45870" w:rsidRDefault="00D45870" w:rsidP="00451627">
            <w:pPr>
              <w:spacing w:beforeLines="60" w:before="144" w:line="360" w:lineRule="auto"/>
              <w:ind w:right="-212"/>
              <w:contextualSpacing/>
              <w:rPr>
                <w:rFonts w:ascii="Times New Roman CYR" w:eastAsia="Aptos" w:hAnsi="Times New Roman CYR" w:cs="Times New Roman CYR"/>
                <w:b/>
                <w:bCs/>
                <w:i/>
                <w:iCs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06" w:type="dxa"/>
          </w:tcPr>
          <w:p w14:paraId="45F25BC2" w14:textId="77777777" w:rsidR="00D45870" w:rsidRDefault="00D45870" w:rsidP="002303DA">
            <w:pPr>
              <w:pStyle w:val="1"/>
              <w:spacing w:beforeLines="60" w:before="144" w:line="360" w:lineRule="auto"/>
              <w:ind w:left="-50" w:firstLine="0"/>
              <w:rPr>
                <w:rFonts w:eastAsia="Aptos"/>
              </w:rPr>
            </w:pPr>
          </w:p>
        </w:tc>
        <w:tc>
          <w:tcPr>
            <w:tcW w:w="2765" w:type="dxa"/>
          </w:tcPr>
          <w:p w14:paraId="501E788E" w14:textId="77777777" w:rsidR="00D45870" w:rsidRDefault="006017F5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14:ligatures w14:val="standardContextual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="Aptos" w:hAnsi="Cambria Math" w:cs="Times New Roman CYR"/>
                      <w:b/>
                      <w:bCs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Aptos" w:hAnsi="Cambria Math" w:cs="Times New Roman CYR"/>
                          <w:i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5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e>
                    </m:mr>
                  </m:m>
                </m:e>
              </m:d>
            </m:oMath>
            <w:r w:rsidR="005E5D50" w:rsidRPr="008227A2"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:lang w:val="en-US"/>
                <w14:ligatures w14:val="standardContextual"/>
              </w:rPr>
              <w:t>,</w:t>
            </w:r>
          </w:p>
          <w:p w14:paraId="3301C687" w14:textId="77777777" w:rsidR="005E5D50" w:rsidRPr="005E5D50" w:rsidRDefault="005E5D50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Aptos" w:hAnsi="Times New Roman CYR" w:cs="Times New Roman CYR"/>
                <w:i/>
                <w:kern w:val="2"/>
                <w:sz w:val="28"/>
                <w:szCs w:val="28"/>
                <w14:ligatures w14:val="standardContextual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i=3, j=2.</m:t>
                </m:r>
              </m:oMath>
            </m:oMathPara>
          </w:p>
          <w:p w14:paraId="7DB6F10C" w14:textId="78268332" w:rsidR="005E5D50" w:rsidRPr="005E5D50" w:rsidRDefault="005E5D50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Aptos" w:hAnsi="Times New Roman CYR" w:cs="Times New Roman CYR"/>
                <w:b/>
                <w:bCs/>
                <w:i/>
                <w:iCs/>
                <w:kern w:val="2"/>
                <w:sz w:val="28"/>
                <w:szCs w:val="28"/>
                <w14:ligatures w14:val="standardContextual"/>
              </w:rPr>
            </w:pP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 xml:space="preserve">(Ответ: </w:t>
            </w:r>
            <w:r w:rsidR="006D0711" w:rsidRPr="006D0711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17</w:t>
            </w: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)</w:t>
            </w:r>
          </w:p>
        </w:tc>
      </w:tr>
      <w:tr w:rsidR="00292656" w14:paraId="66A739BB" w14:textId="77777777" w:rsidTr="00451627">
        <w:tc>
          <w:tcPr>
            <w:tcW w:w="706" w:type="dxa"/>
          </w:tcPr>
          <w:p w14:paraId="34CB0187" w14:textId="77777777" w:rsidR="00D45870" w:rsidRDefault="00D45870" w:rsidP="002303DA">
            <w:pPr>
              <w:pStyle w:val="1"/>
              <w:spacing w:beforeLines="60" w:before="144" w:line="360" w:lineRule="auto"/>
              <w:ind w:left="-50" w:firstLine="0"/>
              <w:rPr>
                <w:rFonts w:eastAsia="Aptos"/>
              </w:rPr>
            </w:pPr>
          </w:p>
        </w:tc>
        <w:tc>
          <w:tcPr>
            <w:tcW w:w="2920" w:type="dxa"/>
            <w:vAlign w:val="center"/>
          </w:tcPr>
          <w:p w14:paraId="73B93725" w14:textId="77777777" w:rsidR="00D45870" w:rsidRDefault="006017F5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14:ligatures w14:val="standardContextual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="Aptos" w:hAnsi="Cambria Math" w:cs="Times New Roman CYR"/>
                      <w:b/>
                      <w:bCs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Aptos" w:hAnsi="Cambria Math" w:cs="Times New Roman CYR"/>
                          <w:i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-4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0</m:t>
                        </m:r>
                      </m:e>
                    </m:mr>
                  </m:m>
                </m:e>
              </m:d>
            </m:oMath>
            <w:r w:rsidR="005E5D50" w:rsidRPr="008227A2"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:lang w:val="en-US"/>
                <w14:ligatures w14:val="standardContextual"/>
              </w:rPr>
              <w:t>,</w:t>
            </w:r>
          </w:p>
          <w:p w14:paraId="77FE68D1" w14:textId="77777777" w:rsidR="005E5D50" w:rsidRDefault="005E5D50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14:ligatures w14:val="standardContextual"/>
              </w:rPr>
            </w:pPr>
            <m:oMath>
              <m:r>
                <w:rPr>
                  <w:rFonts w:ascii="Cambria Math" w:eastAsia="Aptos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i=2, j=3.</m:t>
              </m:r>
            </m:oMath>
            <w:r w:rsidRPr="008227A2"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:lang w:val="en-US"/>
                <w14:ligatures w14:val="standardContextual"/>
              </w:rPr>
              <w:tab/>
            </w:r>
          </w:p>
          <w:p w14:paraId="6B066059" w14:textId="01A282D4" w:rsidR="005E5D50" w:rsidRPr="005E5D50" w:rsidRDefault="005E5D50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Aptos" w:hAnsi="Times New Roman CYR" w:cs="Times New Roman CYR"/>
                <w:b/>
                <w:bCs/>
                <w:i/>
                <w:iCs/>
                <w:kern w:val="2"/>
                <w:sz w:val="28"/>
                <w:szCs w:val="28"/>
                <w14:ligatures w14:val="standardContextual"/>
              </w:rPr>
            </w:pP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 xml:space="preserve">(Ответ: </w:t>
            </w:r>
            <w:r w:rsidR="006D0711" w:rsidRPr="006D0711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16</w:t>
            </w: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)</w:t>
            </w:r>
          </w:p>
        </w:tc>
        <w:tc>
          <w:tcPr>
            <w:tcW w:w="874" w:type="dxa"/>
          </w:tcPr>
          <w:p w14:paraId="6EAB1B08" w14:textId="77777777" w:rsidR="00D45870" w:rsidRDefault="00D45870" w:rsidP="00451627">
            <w:pPr>
              <w:spacing w:beforeLines="60" w:before="144" w:line="360" w:lineRule="auto"/>
              <w:ind w:right="-212"/>
              <w:contextualSpacing/>
              <w:rPr>
                <w:rFonts w:ascii="Times New Roman CYR" w:eastAsia="Aptos" w:hAnsi="Times New Roman CYR" w:cs="Times New Roman CYR"/>
                <w:b/>
                <w:bCs/>
                <w:i/>
                <w:iCs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06" w:type="dxa"/>
          </w:tcPr>
          <w:p w14:paraId="353906E8" w14:textId="77777777" w:rsidR="00D45870" w:rsidRDefault="00D45870" w:rsidP="002303DA">
            <w:pPr>
              <w:pStyle w:val="1"/>
              <w:spacing w:beforeLines="60" w:before="144" w:line="360" w:lineRule="auto"/>
              <w:ind w:left="-50" w:firstLine="0"/>
              <w:rPr>
                <w:rFonts w:eastAsia="Aptos"/>
              </w:rPr>
            </w:pPr>
          </w:p>
        </w:tc>
        <w:tc>
          <w:tcPr>
            <w:tcW w:w="2765" w:type="dxa"/>
          </w:tcPr>
          <w:p w14:paraId="0EE2ABE9" w14:textId="77777777" w:rsidR="00D45870" w:rsidRDefault="006017F5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14:ligatures w14:val="standardContextual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="Aptos" w:hAnsi="Cambria Math" w:cs="Times New Roman CYR"/>
                      <w:b/>
                      <w:bCs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Aptos" w:hAnsi="Cambria Math" w:cs="Times New Roman CYR"/>
                          <w:i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-5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e>
                    </m:mr>
                  </m:m>
                </m:e>
              </m:d>
            </m:oMath>
            <w:r w:rsidR="005E5D50" w:rsidRPr="008227A2"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:lang w:val="en-US"/>
                <w14:ligatures w14:val="standardContextual"/>
              </w:rPr>
              <w:t>,</w:t>
            </w:r>
          </w:p>
          <w:p w14:paraId="315ABE51" w14:textId="77777777" w:rsidR="005E5D50" w:rsidRPr="005E5D50" w:rsidRDefault="005E5D50" w:rsidP="005359CE">
            <w:pPr>
              <w:keepLines/>
              <w:spacing w:beforeLines="60" w:before="144" w:line="276" w:lineRule="auto"/>
              <w:contextualSpacing/>
              <w:jc w:val="center"/>
              <w:rPr>
                <w:rFonts w:ascii="Times New Roman CYR" w:eastAsia="Aptos" w:hAnsi="Times New Roman CYR" w:cs="Times New Roman CYR"/>
                <w:i/>
                <w:kern w:val="2"/>
                <w:sz w:val="28"/>
                <w:szCs w:val="28"/>
                <w14:ligatures w14:val="standardContextual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i=4, j=1.</m:t>
                </m:r>
              </m:oMath>
            </m:oMathPara>
          </w:p>
          <w:p w14:paraId="67CAB5A4" w14:textId="75E42602" w:rsidR="005E5D50" w:rsidRPr="005E5D50" w:rsidRDefault="005E5D50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Aptos" w:hAnsi="Times New Roman CYR" w:cs="Times New Roman CYR"/>
                <w:b/>
                <w:bCs/>
                <w:i/>
                <w:iCs/>
                <w:kern w:val="2"/>
                <w:sz w:val="28"/>
                <w:szCs w:val="28"/>
                <w14:ligatures w14:val="standardContextual"/>
              </w:rPr>
            </w:pP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 xml:space="preserve">(Ответ: </w:t>
            </w:r>
            <w:r w:rsidR="006D0711" w:rsidRPr="006D0711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-18</w:t>
            </w: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)</w:t>
            </w:r>
          </w:p>
        </w:tc>
      </w:tr>
      <w:tr w:rsidR="00292656" w14:paraId="02B1D806" w14:textId="77777777" w:rsidTr="00451627">
        <w:tc>
          <w:tcPr>
            <w:tcW w:w="706" w:type="dxa"/>
          </w:tcPr>
          <w:p w14:paraId="385E9D04" w14:textId="77777777" w:rsidR="00D45870" w:rsidRDefault="00D45870" w:rsidP="002303DA">
            <w:pPr>
              <w:pStyle w:val="1"/>
              <w:spacing w:beforeLines="60" w:before="144" w:line="360" w:lineRule="auto"/>
              <w:ind w:left="-50" w:firstLine="0"/>
              <w:rPr>
                <w:rFonts w:eastAsia="Aptos"/>
              </w:rPr>
            </w:pPr>
          </w:p>
        </w:tc>
        <w:tc>
          <w:tcPr>
            <w:tcW w:w="2920" w:type="dxa"/>
            <w:vAlign w:val="center"/>
          </w:tcPr>
          <w:p w14:paraId="1B11E085" w14:textId="77777777" w:rsidR="00D45870" w:rsidRDefault="006017F5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14:ligatures w14:val="standardContextual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="Aptos" w:hAnsi="Cambria Math" w:cs="Times New Roman CYR"/>
                      <w:b/>
                      <w:bCs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Aptos" w:hAnsi="Cambria Math" w:cs="Times New Roman CYR"/>
                          <w:i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-2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-4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0</m:t>
                        </m:r>
                      </m:e>
                    </m:mr>
                  </m:m>
                </m:e>
              </m:d>
            </m:oMath>
            <w:r w:rsidR="005E5D50" w:rsidRPr="008227A2"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:lang w:val="en-US"/>
                <w14:ligatures w14:val="standardContextual"/>
              </w:rPr>
              <w:t>,</w:t>
            </w:r>
          </w:p>
          <w:p w14:paraId="1EE274C4" w14:textId="77777777" w:rsidR="005E5D50" w:rsidRPr="005E5D50" w:rsidRDefault="005E5D50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14:ligatures w14:val="standardContextual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i=3, j=4.</m:t>
                </m:r>
              </m:oMath>
            </m:oMathPara>
          </w:p>
          <w:p w14:paraId="20BA7361" w14:textId="269B23C9" w:rsidR="005E5D50" w:rsidRPr="005E5D50" w:rsidRDefault="005E5D50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Times New Roman" w:hAnsi="Times New Roman CYR" w:cs="Times New Roman CYR"/>
                <w:b/>
                <w:bCs/>
                <w:iCs/>
                <w:kern w:val="2"/>
                <w:sz w:val="28"/>
                <w:szCs w:val="28"/>
                <w14:ligatures w14:val="standardContextual"/>
              </w:rPr>
            </w:pP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 xml:space="preserve">(Ответ: </w:t>
            </w:r>
            <w:r w:rsidR="006D0711" w:rsidRPr="006D0711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15</w:t>
            </w: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)</w:t>
            </w:r>
            <w:r w:rsidRPr="008227A2"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:lang w:val="en-US"/>
                <w14:ligatures w14:val="standardContextual"/>
              </w:rPr>
              <w:tab/>
            </w:r>
          </w:p>
        </w:tc>
        <w:tc>
          <w:tcPr>
            <w:tcW w:w="874" w:type="dxa"/>
          </w:tcPr>
          <w:p w14:paraId="2BE90A4F" w14:textId="77777777" w:rsidR="00D45870" w:rsidRDefault="00D45870" w:rsidP="00451627">
            <w:pPr>
              <w:spacing w:beforeLines="60" w:before="144" w:line="360" w:lineRule="auto"/>
              <w:ind w:right="-212"/>
              <w:contextualSpacing/>
              <w:rPr>
                <w:rFonts w:ascii="Times New Roman CYR" w:eastAsia="Aptos" w:hAnsi="Times New Roman CYR" w:cs="Times New Roman CYR"/>
                <w:b/>
                <w:bCs/>
                <w:i/>
                <w:iCs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06" w:type="dxa"/>
          </w:tcPr>
          <w:p w14:paraId="263D49C6" w14:textId="77777777" w:rsidR="00D45870" w:rsidRDefault="00D45870" w:rsidP="002303DA">
            <w:pPr>
              <w:pStyle w:val="1"/>
              <w:spacing w:beforeLines="60" w:before="144" w:line="360" w:lineRule="auto"/>
              <w:ind w:left="-50" w:firstLine="0"/>
              <w:rPr>
                <w:rFonts w:eastAsia="Aptos"/>
              </w:rPr>
            </w:pPr>
          </w:p>
        </w:tc>
        <w:tc>
          <w:tcPr>
            <w:tcW w:w="2765" w:type="dxa"/>
          </w:tcPr>
          <w:p w14:paraId="3E094B58" w14:textId="77777777" w:rsidR="00D45870" w:rsidRDefault="006017F5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14:ligatures w14:val="standardContextual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="Aptos" w:hAnsi="Cambria Math" w:cs="Times New Roman CYR"/>
                      <w:b/>
                      <w:bCs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Aptos" w:hAnsi="Cambria Math" w:cs="Times New Roman CYR"/>
                          <w:i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6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e>
                    </m:mr>
                  </m:m>
                </m:e>
              </m:d>
            </m:oMath>
            <w:r w:rsidR="005E5D50" w:rsidRPr="008227A2"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:lang w:val="en-US"/>
                <w14:ligatures w14:val="standardContextual"/>
              </w:rPr>
              <w:t>,</w:t>
            </w:r>
          </w:p>
          <w:p w14:paraId="78AF3D83" w14:textId="77777777" w:rsidR="005E5D50" w:rsidRPr="005E5D50" w:rsidRDefault="005E5D50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Aptos" w:hAnsi="Times New Roman CYR" w:cs="Times New Roman CYR"/>
                <w:i/>
                <w:kern w:val="2"/>
                <w:sz w:val="28"/>
                <w:szCs w:val="28"/>
                <w14:ligatures w14:val="standardContextual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i=1, j=2.</m:t>
                </m:r>
              </m:oMath>
            </m:oMathPara>
          </w:p>
          <w:p w14:paraId="1843F8F0" w14:textId="7E795699" w:rsidR="005E5D50" w:rsidRPr="005E5D50" w:rsidRDefault="005E5D50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Aptos" w:hAnsi="Times New Roman CYR" w:cs="Times New Roman CYR"/>
                <w:b/>
                <w:bCs/>
                <w:i/>
                <w:iCs/>
                <w:kern w:val="2"/>
                <w:sz w:val="28"/>
                <w:szCs w:val="28"/>
                <w14:ligatures w14:val="standardContextual"/>
              </w:rPr>
            </w:pP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 xml:space="preserve">(Ответ: </w:t>
            </w:r>
            <w:r w:rsidR="006D0711" w:rsidRPr="006D0711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47</w:t>
            </w: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)</w:t>
            </w:r>
          </w:p>
        </w:tc>
      </w:tr>
      <w:tr w:rsidR="00292656" w14:paraId="75959551" w14:textId="77777777" w:rsidTr="00451627">
        <w:tc>
          <w:tcPr>
            <w:tcW w:w="706" w:type="dxa"/>
          </w:tcPr>
          <w:p w14:paraId="7BB90092" w14:textId="77777777" w:rsidR="00D45870" w:rsidRDefault="00D45870" w:rsidP="002303DA">
            <w:pPr>
              <w:pStyle w:val="1"/>
              <w:spacing w:beforeLines="60" w:before="144" w:line="360" w:lineRule="auto"/>
              <w:ind w:left="-50" w:firstLine="0"/>
              <w:rPr>
                <w:rFonts w:eastAsia="Aptos"/>
              </w:rPr>
            </w:pPr>
          </w:p>
        </w:tc>
        <w:tc>
          <w:tcPr>
            <w:tcW w:w="2920" w:type="dxa"/>
            <w:vAlign w:val="center"/>
          </w:tcPr>
          <w:p w14:paraId="2BF17D88" w14:textId="77777777" w:rsidR="00D45870" w:rsidRDefault="006017F5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14:ligatures w14:val="standardContextual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="Aptos" w:hAnsi="Cambria Math" w:cs="Times New Roman CYR"/>
                      <w:b/>
                      <w:bCs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Aptos" w:hAnsi="Cambria Math" w:cs="Times New Roman CYR"/>
                          <w:i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-2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-2</m:t>
                        </m:r>
                      </m:e>
                    </m:mr>
                  </m:m>
                </m:e>
              </m:d>
            </m:oMath>
            <w:r w:rsidR="005E5D50" w:rsidRPr="008227A2"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:lang w:val="en-US"/>
                <w14:ligatures w14:val="standardContextual"/>
              </w:rPr>
              <w:t>,</w:t>
            </w:r>
          </w:p>
          <w:p w14:paraId="32C9E3D9" w14:textId="77777777" w:rsidR="005E5D50" w:rsidRDefault="005E5D50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14:ligatures w14:val="standardContextual"/>
              </w:rPr>
            </w:pPr>
            <m:oMath>
              <m:r>
                <w:rPr>
                  <w:rFonts w:ascii="Cambria Math" w:eastAsia="Aptos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i=4, j=4.</m:t>
              </m:r>
            </m:oMath>
            <w:r w:rsidRPr="008227A2"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:lang w:val="en-US"/>
                <w14:ligatures w14:val="standardContextual"/>
              </w:rPr>
              <w:tab/>
            </w:r>
          </w:p>
          <w:p w14:paraId="0357C932" w14:textId="49969FD4" w:rsidR="005E5D50" w:rsidRPr="005E5D50" w:rsidRDefault="005E5D50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Aptos" w:hAnsi="Times New Roman CYR" w:cs="Times New Roman CYR"/>
                <w:b/>
                <w:bCs/>
                <w:i/>
                <w:iCs/>
                <w:kern w:val="2"/>
                <w:sz w:val="28"/>
                <w:szCs w:val="28"/>
                <w14:ligatures w14:val="standardContextual"/>
              </w:rPr>
            </w:pP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 xml:space="preserve">(Ответ: </w:t>
            </w:r>
            <w:r w:rsidR="006D0711" w:rsidRPr="006D0711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-43</w:t>
            </w: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)</w:t>
            </w:r>
          </w:p>
        </w:tc>
        <w:tc>
          <w:tcPr>
            <w:tcW w:w="874" w:type="dxa"/>
          </w:tcPr>
          <w:p w14:paraId="59CE39C9" w14:textId="77777777" w:rsidR="00D45870" w:rsidRDefault="00D45870" w:rsidP="00451627">
            <w:pPr>
              <w:spacing w:beforeLines="60" w:before="144" w:line="360" w:lineRule="auto"/>
              <w:ind w:right="-212"/>
              <w:contextualSpacing/>
              <w:rPr>
                <w:rFonts w:ascii="Times New Roman CYR" w:eastAsia="Aptos" w:hAnsi="Times New Roman CYR" w:cs="Times New Roman CYR"/>
                <w:b/>
                <w:bCs/>
                <w:i/>
                <w:iCs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06" w:type="dxa"/>
          </w:tcPr>
          <w:p w14:paraId="578BBDD1" w14:textId="77777777" w:rsidR="00D45870" w:rsidRDefault="00D45870" w:rsidP="002303DA">
            <w:pPr>
              <w:pStyle w:val="1"/>
              <w:spacing w:beforeLines="60" w:before="144" w:line="360" w:lineRule="auto"/>
              <w:ind w:left="-50" w:firstLine="0"/>
              <w:rPr>
                <w:rFonts w:eastAsia="Aptos"/>
              </w:rPr>
            </w:pPr>
          </w:p>
        </w:tc>
        <w:tc>
          <w:tcPr>
            <w:tcW w:w="2765" w:type="dxa"/>
          </w:tcPr>
          <w:p w14:paraId="6D48DE5B" w14:textId="77777777" w:rsidR="00D45870" w:rsidRDefault="006017F5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14:ligatures w14:val="standardContextual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="Aptos" w:hAnsi="Cambria Math" w:cs="Times New Roman CYR"/>
                      <w:b/>
                      <w:bCs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Aptos" w:hAnsi="Cambria Math" w:cs="Times New Roman CYR"/>
                          <w:i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-4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-3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eastAsia="Aptos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-2</m:t>
                        </m:r>
                        <m:ctrlPr>
                          <w:rPr>
                            <w:rFonts w:ascii="Cambria Math" w:eastAsia="Cambria Math" w:hAnsi="Cambria Math" w:cs="Times New Roman CYR"/>
                            <w:i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e>
                    </m:mr>
                  </m:m>
                </m:e>
              </m:d>
            </m:oMath>
            <w:r w:rsidR="005E5D50" w:rsidRPr="008227A2">
              <w:rPr>
                <w:rFonts w:ascii="Times New Roman CYR" w:eastAsia="Times New Roman" w:hAnsi="Times New Roman CYR" w:cs="Times New Roman CYR"/>
                <w:kern w:val="2"/>
                <w:sz w:val="28"/>
                <w:szCs w:val="28"/>
                <w:lang w:val="en-US"/>
                <w14:ligatures w14:val="standardContextual"/>
              </w:rPr>
              <w:t>,</w:t>
            </w:r>
          </w:p>
          <w:p w14:paraId="1BEA5AF7" w14:textId="77777777" w:rsidR="005E5D50" w:rsidRPr="005E5D50" w:rsidRDefault="005E5D50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Aptos" w:hAnsi="Times New Roman CYR" w:cs="Times New Roman CYR"/>
                <w:i/>
                <w:kern w:val="2"/>
                <w:sz w:val="28"/>
                <w:szCs w:val="28"/>
                <w14:ligatures w14:val="standardContextual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i=2, j=2.</m:t>
                </m:r>
              </m:oMath>
            </m:oMathPara>
          </w:p>
          <w:p w14:paraId="26FDE70D" w14:textId="0EF4368F" w:rsidR="005E5D50" w:rsidRPr="005E5D50" w:rsidRDefault="005E5D50" w:rsidP="005359CE">
            <w:pPr>
              <w:keepLines/>
              <w:spacing w:beforeLines="60" w:before="144" w:line="276" w:lineRule="auto"/>
              <w:contextualSpacing/>
              <w:rPr>
                <w:rFonts w:ascii="Times New Roman CYR" w:eastAsia="Aptos" w:hAnsi="Times New Roman CYR" w:cs="Times New Roman CYR"/>
                <w:b/>
                <w:bCs/>
                <w:i/>
                <w:iCs/>
                <w:kern w:val="2"/>
                <w:sz w:val="28"/>
                <w:szCs w:val="28"/>
                <w14:ligatures w14:val="standardContextual"/>
              </w:rPr>
            </w:pP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 xml:space="preserve">(Ответ: </w:t>
            </w:r>
            <w:r w:rsidR="006D0711" w:rsidRPr="006D0711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-64</w:t>
            </w:r>
            <w:r w:rsidRPr="00D45870">
              <w:rPr>
                <w:rFonts w:ascii="Times New Roman CYR" w:eastAsia="Times New Roman" w:hAnsi="Times New Roman CYR" w:cs="Times New Roman CYR"/>
                <w:iCs/>
                <w:kern w:val="2"/>
                <w:sz w:val="28"/>
                <w:szCs w:val="28"/>
                <w14:ligatures w14:val="standardContextual"/>
              </w:rPr>
              <w:t>)</w:t>
            </w:r>
          </w:p>
        </w:tc>
      </w:tr>
    </w:tbl>
    <w:p w14:paraId="158F2801" w14:textId="70B937ED" w:rsidR="00D45870" w:rsidRPr="008E6867" w:rsidRDefault="00D45870" w:rsidP="002303DA">
      <w:pPr>
        <w:pStyle w:val="Taskstatement"/>
        <w:spacing w:line="360" w:lineRule="auto"/>
      </w:pPr>
      <w:r w:rsidRPr="007604A4">
        <w:t xml:space="preserve">Даны две матрицы </w:t>
      </w:r>
      <m:oMath>
        <m:r>
          <w:rPr>
            <w:rFonts w:ascii="Cambria Math" w:hAnsi="Cambria Math"/>
          </w:rPr>
          <m:t>A</m:t>
        </m:r>
      </m:oMath>
      <w:r w:rsidRPr="007604A4">
        <w:t xml:space="preserve"> и </w:t>
      </w:r>
      <m:oMath>
        <m:r>
          <w:rPr>
            <w:rFonts w:ascii="Cambria Math" w:hAnsi="Cambria Math"/>
          </w:rPr>
          <m:t>B</m:t>
        </m:r>
      </m:oMath>
      <w:r w:rsidRPr="007604A4">
        <w:t>. Найти:</w:t>
      </w:r>
      <w:r w:rsidR="007604A4">
        <w:t xml:space="preserve"> </w:t>
      </w:r>
      <w:r w:rsidRPr="007604A4">
        <w:t xml:space="preserve">а) </w:t>
      </w:r>
      <m:oMath>
        <m:r>
          <w:rPr>
            <w:rFonts w:ascii="Cambria Math" w:hAnsi="Cambria Math"/>
          </w:rPr>
          <m:t>AB</m:t>
        </m:r>
      </m:oMath>
      <w:r w:rsidRPr="007604A4">
        <w:t xml:space="preserve">; б) </w:t>
      </w:r>
      <m:oMath>
        <m:r>
          <w:rPr>
            <w:rFonts w:ascii="Cambria Math" w:hAnsi="Cambria Math"/>
          </w:rPr>
          <m:t>BA</m:t>
        </m:r>
      </m:oMath>
      <w:r w:rsidRPr="007604A4">
        <w:t xml:space="preserve">; в)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sup>
        </m:sSup>
      </m:oMath>
      <w:r w:rsidRPr="007604A4">
        <w:t xml:space="preserve">; г) </w:t>
      </w:r>
      <m:oMath>
        <m:r>
          <w:rPr>
            <w:rFonts w:ascii="Cambria Math" w:hAnsi="Cambria Math"/>
          </w:rPr>
          <m:t>A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sup>
        </m:sSup>
      </m:oMath>
      <w:r w:rsidRPr="007604A4">
        <w:t>;</w:t>
      </w:r>
      <w:r w:rsidR="007604A4">
        <w:br/>
      </w:r>
      <w:r w:rsidRPr="007604A4">
        <w:t xml:space="preserve">д)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sup>
        </m:sSup>
        <m:r>
          <w:rPr>
            <w:rFonts w:ascii="Cambria Math" w:hAnsi="Cambria Math"/>
          </w:rPr>
          <m:t>A</m:t>
        </m:r>
      </m:oMath>
      <w:r w:rsidRPr="007604A4">
        <w:t>.</w:t>
      </w:r>
    </w:p>
    <w:p w14:paraId="4E1BB9D8" w14:textId="06BCDA5B" w:rsidR="00D45870" w:rsidRPr="007604A4" w:rsidRDefault="00D45870" w:rsidP="00451627">
      <w:pPr>
        <w:pStyle w:val="2"/>
        <w:spacing w:line="360" w:lineRule="auto"/>
        <w:rPr>
          <w:iCs/>
        </w:rPr>
      </w:pP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3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8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-7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-6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-3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2</m:t>
                  </m:r>
                </m:e>
              </m:mr>
            </m:m>
          </m:e>
        </m:d>
      </m:oMath>
      <w:r w:rsidRPr="008227A2">
        <w:rPr>
          <w:iCs/>
        </w:rPr>
        <w:t>,</w:t>
      </w:r>
      <w:r w:rsidR="007604A4">
        <w:rPr>
          <w:iCs/>
        </w:rPr>
        <w:tab/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3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-5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</m:e>
              </m:mr>
            </m:m>
          </m:e>
        </m:d>
      </m:oMath>
      <w:r w:rsidRPr="008227A2">
        <w:rPr>
          <w:iCs/>
        </w:rPr>
        <w:t>.</w:t>
      </w:r>
    </w:p>
    <w:p w14:paraId="04997114" w14:textId="363520A9" w:rsidR="00D45870" w:rsidRPr="008E6867" w:rsidRDefault="00D45870" w:rsidP="002303DA">
      <w:pPr>
        <w:pStyle w:val="2"/>
        <w:spacing w:line="360" w:lineRule="auto"/>
        <w:rPr>
          <w:iCs/>
        </w:rPr>
      </w:pP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5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-6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3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-3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</m:e>
              </m:mr>
            </m:m>
          </m:e>
        </m:d>
      </m:oMath>
      <w:r w:rsidRPr="008227A2">
        <w:rPr>
          <w:iCs/>
        </w:rPr>
        <w:t>,</w:t>
      </w:r>
      <w:r w:rsidR="007604A4">
        <w:rPr>
          <w:iCs/>
        </w:rPr>
        <w:tab/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8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-5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-3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5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-3</m:t>
                  </m:r>
                </m:e>
              </m:mr>
            </m:m>
          </m:e>
        </m:d>
      </m:oMath>
      <w:r w:rsidRPr="008227A2">
        <w:rPr>
          <w:iCs/>
        </w:rPr>
        <w:t>.</w:t>
      </w:r>
    </w:p>
    <w:p w14:paraId="0D93D121" w14:textId="6EF7CD1E" w:rsidR="00D45870" w:rsidRPr="008227A2" w:rsidRDefault="00D45870" w:rsidP="002303DA">
      <w:pPr>
        <w:pStyle w:val="2"/>
        <w:spacing w:line="360" w:lineRule="auto"/>
        <w:rPr>
          <w:iCs/>
        </w:rPr>
      </w:pP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</m:e>
              </m:mr>
            </m:m>
          </m:e>
        </m:d>
      </m:oMath>
      <w:r w:rsidRPr="008227A2">
        <w:rPr>
          <w:iCs/>
        </w:rPr>
        <w:t>,</w:t>
      </w:r>
      <w:r w:rsidR="007604A4">
        <w:rPr>
          <w:iCs/>
        </w:rPr>
        <w:tab/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6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-6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3</m:t>
                  </m:r>
                </m:e>
              </m:mr>
            </m:m>
          </m:e>
        </m:d>
      </m:oMath>
      <w:r w:rsidRPr="008227A2">
        <w:rPr>
          <w:iCs/>
        </w:rPr>
        <w:t>.</w:t>
      </w:r>
    </w:p>
    <w:p w14:paraId="47F755B0" w14:textId="0C716EC0" w:rsidR="00D45870" w:rsidRPr="008227A2" w:rsidRDefault="00D45870" w:rsidP="002303DA">
      <w:pPr>
        <w:pStyle w:val="2"/>
        <w:spacing w:line="360" w:lineRule="auto"/>
        <w:rPr>
          <w:iCs/>
        </w:rPr>
      </w:pPr>
      <m:oMath>
        <m:r>
          <w:rPr>
            <w:rFonts w:ascii="Cambria Math" w:hAnsi="Cambria Math"/>
          </w:rPr>
          <w:lastRenderedPageBreak/>
          <m:t>A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-6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9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5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7</m:t>
                  </m:r>
                </m:e>
              </m:mr>
            </m:m>
          </m:e>
        </m:d>
      </m:oMath>
      <w:r w:rsidRPr="008227A2">
        <w:rPr>
          <w:iCs/>
        </w:rPr>
        <w:t>,</w:t>
      </w:r>
      <w:r w:rsidR="007604A4">
        <w:rPr>
          <w:iCs/>
        </w:rPr>
        <w:tab/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7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-3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2</m:t>
                  </m:r>
                </m:e>
              </m:mr>
            </m:m>
          </m:e>
        </m:d>
      </m:oMath>
      <w:r w:rsidRPr="008227A2">
        <w:rPr>
          <w:iCs/>
        </w:rPr>
        <w:t>.</w:t>
      </w:r>
    </w:p>
    <w:p w14:paraId="509F584B" w14:textId="718397F7" w:rsidR="00D45870" w:rsidRPr="008227A2" w:rsidRDefault="00D45870" w:rsidP="002303DA">
      <w:pPr>
        <w:pStyle w:val="2"/>
        <w:spacing w:line="360" w:lineRule="auto"/>
        <w:rPr>
          <w:iCs/>
        </w:rPr>
      </w:pP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2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</m:e>
              </m:mr>
            </m:m>
          </m:e>
        </m:d>
      </m:oMath>
      <w:r w:rsidRPr="008227A2">
        <w:rPr>
          <w:iCs/>
        </w:rPr>
        <w:t>,</w:t>
      </w:r>
      <w:r w:rsidR="007604A4">
        <w:rPr>
          <w:iCs/>
        </w:rPr>
        <w:tab/>
      </w:r>
      <w:r w:rsidR="007604A4">
        <w:rPr>
          <w:iCs/>
        </w:rPr>
        <w:tab/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3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7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</m:e>
              </m:mr>
            </m:m>
          </m:e>
        </m:d>
      </m:oMath>
      <w:r w:rsidRPr="008227A2">
        <w:rPr>
          <w:iCs/>
        </w:rPr>
        <w:t>.</w:t>
      </w:r>
    </w:p>
    <w:p w14:paraId="1EDB95D7" w14:textId="48F0604A" w:rsidR="00D45870" w:rsidRPr="008227A2" w:rsidRDefault="00D45870" w:rsidP="002303DA">
      <w:pPr>
        <w:pStyle w:val="2"/>
        <w:spacing w:line="360" w:lineRule="auto"/>
        <w:rPr>
          <w:iCs/>
        </w:rPr>
      </w:pP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3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-1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3</m:t>
                  </m:r>
                </m:e>
              </m:mr>
            </m:m>
          </m:e>
        </m:d>
      </m:oMath>
      <w:r w:rsidRPr="008227A2">
        <w:rPr>
          <w:iCs/>
        </w:rPr>
        <w:t>,</w:t>
      </w:r>
      <w:r w:rsidR="008E6867">
        <w:rPr>
          <w:iCs/>
        </w:rPr>
        <w:tab/>
      </w:r>
      <w:r w:rsidR="008E6867">
        <w:rPr>
          <w:iCs/>
        </w:rPr>
        <w:tab/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3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5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0</m:t>
                  </m:r>
                </m:e>
              </m:mr>
            </m:m>
          </m:e>
        </m:d>
      </m:oMath>
      <w:r w:rsidRPr="008227A2">
        <w:rPr>
          <w:iCs/>
        </w:rPr>
        <w:t>.</w:t>
      </w:r>
    </w:p>
    <w:p w14:paraId="29632EEC" w14:textId="77777777" w:rsidR="00D45870" w:rsidRPr="0058760B" w:rsidRDefault="00D45870" w:rsidP="002303DA">
      <w:pPr>
        <w:pStyle w:val="2"/>
        <w:spacing w:line="360" w:lineRule="auto"/>
        <w:rPr>
          <w:iCs/>
        </w:rPr>
      </w:pP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6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7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3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3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</m:e>
              </m:mr>
            </m:m>
          </m:e>
        </m:d>
      </m:oMath>
      <w:r w:rsidRPr="008227A2">
        <w:rPr>
          <w:iCs/>
        </w:rPr>
        <w:t>,</w:t>
      </w:r>
      <w:r w:rsidRPr="008227A2">
        <w:rPr>
          <w:iCs/>
        </w:rPr>
        <w:tab/>
      </w:r>
      <w:r w:rsidRPr="008227A2">
        <w:rPr>
          <w:iCs/>
        </w:rPr>
        <w:tab/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5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7</m:t>
                  </m:r>
                </m:e>
              </m:mr>
            </m:m>
          </m:e>
        </m:d>
      </m:oMath>
      <w:r w:rsidRPr="008227A2">
        <w:rPr>
          <w:iCs/>
        </w:rPr>
        <w:t>.</w:t>
      </w:r>
    </w:p>
    <w:p w14:paraId="5D0BD2E6" w14:textId="77777777" w:rsidR="00D45870" w:rsidRPr="008227A2" w:rsidRDefault="00D45870" w:rsidP="002303DA">
      <w:pPr>
        <w:pStyle w:val="2"/>
        <w:spacing w:line="360" w:lineRule="auto"/>
        <w:rPr>
          <w:iCs/>
        </w:rPr>
      </w:pP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3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4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3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-4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2</m:t>
                  </m:r>
                </m:e>
              </m:mr>
            </m:m>
          </m:e>
        </m:d>
      </m:oMath>
      <w:r w:rsidRPr="008227A2">
        <w:rPr>
          <w:iCs/>
        </w:rPr>
        <w:t>,</w:t>
      </w:r>
      <w:r w:rsidRPr="008227A2">
        <w:rPr>
          <w:iCs/>
        </w:rPr>
        <w:tab/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3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6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9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2</m:t>
                  </m:r>
                </m:e>
              </m:mr>
            </m:m>
          </m:e>
        </m:d>
      </m:oMath>
      <w:r w:rsidRPr="008227A2">
        <w:rPr>
          <w:iCs/>
        </w:rPr>
        <w:t>.</w:t>
      </w:r>
    </w:p>
    <w:p w14:paraId="78595B36" w14:textId="6CE5964B" w:rsidR="00D45870" w:rsidRPr="008227A2" w:rsidRDefault="00D45870" w:rsidP="002303DA">
      <w:pPr>
        <w:pStyle w:val="2"/>
        <w:spacing w:line="360" w:lineRule="auto"/>
        <w:rPr>
          <w:iCs/>
        </w:rPr>
      </w:pP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7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3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9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4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2</m:t>
                  </m:r>
                </m:e>
              </m:mr>
            </m:m>
          </m:e>
        </m:d>
      </m:oMath>
      <w:r w:rsidRPr="008227A2">
        <w:rPr>
          <w:iCs/>
        </w:rPr>
        <w:t>,</w:t>
      </w:r>
      <w:r w:rsidR="008E6867">
        <w:rPr>
          <w:iCs/>
        </w:rPr>
        <w:tab/>
      </w:r>
      <w:r w:rsidRPr="008227A2">
        <w:rPr>
          <w:iCs/>
        </w:rPr>
        <w:tab/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6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5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9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5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2</m:t>
                  </m:r>
                </m:e>
              </m:mr>
            </m:m>
          </m:e>
        </m:d>
      </m:oMath>
      <w:r w:rsidRPr="008227A2">
        <w:rPr>
          <w:iCs/>
        </w:rPr>
        <w:t>.</w:t>
      </w:r>
    </w:p>
    <w:p w14:paraId="6FDBE958" w14:textId="77777777" w:rsidR="00D45870" w:rsidRPr="008227A2" w:rsidRDefault="00D45870" w:rsidP="002303DA">
      <w:pPr>
        <w:pStyle w:val="2"/>
        <w:spacing w:line="360" w:lineRule="auto"/>
        <w:rPr>
          <w:iCs/>
        </w:rPr>
      </w:pP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6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2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</m:e>
              </m:mr>
            </m:m>
          </m:e>
        </m:d>
      </m:oMath>
      <w:r w:rsidRPr="008227A2">
        <w:rPr>
          <w:iCs/>
        </w:rPr>
        <w:t>,</w:t>
      </w:r>
      <w:r w:rsidRPr="008227A2">
        <w:rPr>
          <w:iCs/>
        </w:rPr>
        <w:tab/>
      </w:r>
      <w:r w:rsidRPr="008227A2">
        <w:rPr>
          <w:iCs/>
        </w:rPr>
        <w:tab/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-3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5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3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-3</m:t>
                  </m:r>
                </m:e>
              </m:mr>
            </m:m>
          </m:e>
        </m:d>
      </m:oMath>
      <w:r w:rsidRPr="008227A2">
        <w:rPr>
          <w:iCs/>
        </w:rPr>
        <w:t>.</w:t>
      </w:r>
    </w:p>
    <w:p w14:paraId="5B8874C3" w14:textId="77777777" w:rsidR="00D45870" w:rsidRPr="008227A2" w:rsidRDefault="00D45870" w:rsidP="002303DA">
      <w:pPr>
        <w:pStyle w:val="2"/>
        <w:spacing w:line="360" w:lineRule="auto"/>
        <w:rPr>
          <w:iCs/>
        </w:rPr>
      </w:pP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6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9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4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7</m:t>
                  </m:r>
                </m:e>
              </m:mr>
            </m:m>
          </m:e>
        </m:d>
      </m:oMath>
      <w:r w:rsidRPr="008227A2">
        <w:rPr>
          <w:iCs/>
        </w:rPr>
        <w:t>,</w:t>
      </w:r>
      <w:r w:rsidRPr="008227A2">
        <w:rPr>
          <w:iCs/>
        </w:rPr>
        <w:tab/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3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5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2</m:t>
                  </m:r>
                </m:e>
              </m:mr>
            </m:m>
          </m:e>
        </m:d>
      </m:oMath>
      <w:r w:rsidRPr="008227A2">
        <w:rPr>
          <w:iCs/>
        </w:rPr>
        <w:t>.</w:t>
      </w:r>
    </w:p>
    <w:p w14:paraId="637779A0" w14:textId="77777777" w:rsidR="00D45870" w:rsidRPr="008227A2" w:rsidRDefault="00D45870" w:rsidP="002303DA">
      <w:pPr>
        <w:pStyle w:val="2"/>
        <w:spacing w:line="360" w:lineRule="auto"/>
        <w:rPr>
          <w:iCs/>
        </w:rPr>
      </w:pP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3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3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7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8</m:t>
                  </m:r>
                </m:e>
              </m:mr>
            </m:m>
          </m:e>
        </m:d>
      </m:oMath>
      <w:r w:rsidRPr="008227A2">
        <w:rPr>
          <w:iCs/>
        </w:rPr>
        <w:t>,</w:t>
      </w:r>
      <w:r w:rsidRPr="008227A2">
        <w:rPr>
          <w:iCs/>
        </w:rPr>
        <w:tab/>
      </w:r>
      <w:r w:rsidRPr="008227A2">
        <w:rPr>
          <w:iCs/>
        </w:rPr>
        <w:tab/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5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4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-3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5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6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-4</m:t>
                  </m:r>
                </m:e>
              </m:mr>
            </m:m>
          </m:e>
        </m:d>
      </m:oMath>
      <w:r w:rsidRPr="008227A2">
        <w:rPr>
          <w:iCs/>
        </w:rPr>
        <w:t>.</w:t>
      </w:r>
    </w:p>
    <w:p w14:paraId="072C2DAF" w14:textId="03EE6D59" w:rsidR="00D45870" w:rsidRPr="008227A2" w:rsidRDefault="00D45870" w:rsidP="002303DA">
      <w:pPr>
        <w:pStyle w:val="2"/>
        <w:spacing w:line="360" w:lineRule="auto"/>
        <w:rPr>
          <w:iCs/>
        </w:rPr>
      </w:pP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5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-1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8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-1</m:t>
                  </m:r>
                </m:e>
              </m:mr>
            </m:m>
          </m:e>
        </m:d>
      </m:oMath>
      <w:r w:rsidRPr="008227A2">
        <w:rPr>
          <w:iCs/>
        </w:rPr>
        <w:t>,</w:t>
      </w:r>
      <w:r w:rsidR="008E6867">
        <w:rPr>
          <w:iCs/>
        </w:rPr>
        <w:tab/>
      </w:r>
      <w:r w:rsidRPr="008227A2">
        <w:rPr>
          <w:iCs/>
        </w:rPr>
        <w:tab/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5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5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7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6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0</m:t>
                  </m:r>
                </m:e>
              </m:mr>
            </m:m>
          </m:e>
        </m:d>
      </m:oMath>
      <w:r w:rsidRPr="008227A2">
        <w:rPr>
          <w:iCs/>
        </w:rPr>
        <w:t>.</w:t>
      </w:r>
    </w:p>
    <w:p w14:paraId="134E9B1E" w14:textId="77777777" w:rsidR="00D45870" w:rsidRPr="008227A2" w:rsidRDefault="00D45870" w:rsidP="002303DA">
      <w:pPr>
        <w:pStyle w:val="2"/>
        <w:spacing w:line="360" w:lineRule="auto"/>
        <w:rPr>
          <w:iCs/>
        </w:rPr>
      </w:pP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5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3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6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4</m:t>
                  </m:r>
                </m:e>
              </m:mr>
            </m:m>
          </m:e>
        </m:d>
      </m:oMath>
      <w:r w:rsidRPr="008227A2">
        <w:rPr>
          <w:iCs/>
        </w:rPr>
        <w:t>,</w:t>
      </w:r>
      <w:r w:rsidRPr="008227A2">
        <w:rPr>
          <w:iCs/>
        </w:rPr>
        <w:tab/>
      </w:r>
      <w:r w:rsidRPr="008227A2">
        <w:rPr>
          <w:iCs/>
        </w:rPr>
        <w:tab/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3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</m:e>
              </m:mr>
            </m:m>
          </m:e>
        </m:d>
      </m:oMath>
      <w:r w:rsidRPr="008227A2">
        <w:rPr>
          <w:iCs/>
        </w:rPr>
        <w:t>.</w:t>
      </w:r>
    </w:p>
    <w:p w14:paraId="57AD265A" w14:textId="1C18F151" w:rsidR="00D45870" w:rsidRPr="008227A2" w:rsidRDefault="00D45870" w:rsidP="002303DA">
      <w:pPr>
        <w:pStyle w:val="2"/>
        <w:spacing w:line="360" w:lineRule="auto"/>
        <w:rPr>
          <w:iCs/>
        </w:rPr>
      </w:pP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5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3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6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4</m:t>
                  </m:r>
                </m:e>
              </m:mr>
            </m:m>
          </m:e>
        </m:d>
      </m:oMath>
      <w:r w:rsidRPr="008227A2">
        <w:rPr>
          <w:iCs/>
        </w:rPr>
        <w:t>,</w:t>
      </w:r>
      <w:r w:rsidR="008E6867">
        <w:rPr>
          <w:iCs/>
        </w:rPr>
        <w:tab/>
      </w:r>
      <w:r w:rsidRPr="008227A2">
        <w:rPr>
          <w:iCs/>
        </w:rPr>
        <w:tab/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-1</m:t>
                  </m:r>
                </m:e>
              </m:mr>
            </m:m>
          </m:e>
        </m:d>
      </m:oMath>
      <w:r w:rsidRPr="008227A2">
        <w:rPr>
          <w:iCs/>
        </w:rPr>
        <w:t>.</w:t>
      </w:r>
    </w:p>
    <w:p w14:paraId="63186633" w14:textId="77777777" w:rsidR="00D45870" w:rsidRPr="008227A2" w:rsidRDefault="00D45870" w:rsidP="002303DA">
      <w:pPr>
        <w:pStyle w:val="2"/>
        <w:spacing w:line="360" w:lineRule="auto"/>
        <w:rPr>
          <w:iCs/>
        </w:rPr>
      </w:pPr>
      <m:oMath>
        <m:r>
          <w:rPr>
            <w:rFonts w:ascii="Cambria Math" w:hAnsi="Cambria Math"/>
          </w:rPr>
          <w:lastRenderedPageBreak/>
          <m:t>A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5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4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4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5</m:t>
                  </m:r>
                </m:e>
              </m:mr>
            </m:m>
          </m:e>
        </m:d>
      </m:oMath>
      <w:r w:rsidRPr="008227A2">
        <w:rPr>
          <w:iCs/>
        </w:rPr>
        <w:t>,</w:t>
      </w:r>
      <w:r w:rsidRPr="008227A2">
        <w:rPr>
          <w:iCs/>
        </w:rPr>
        <w:tab/>
      </w:r>
      <w:r w:rsidRPr="008227A2">
        <w:rPr>
          <w:iCs/>
        </w:rPr>
        <w:tab/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5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4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-5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3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-7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2</m:t>
                  </m:r>
                </m:e>
              </m:mr>
            </m:m>
          </m:e>
        </m:d>
      </m:oMath>
      <w:r w:rsidRPr="008227A2">
        <w:rPr>
          <w:iCs/>
        </w:rPr>
        <w:t>.</w:t>
      </w:r>
    </w:p>
    <w:p w14:paraId="678E85A1" w14:textId="455C4230" w:rsidR="00D45870" w:rsidRPr="008227A2" w:rsidRDefault="00D45870" w:rsidP="002303DA">
      <w:pPr>
        <w:pStyle w:val="2"/>
        <w:spacing w:line="360" w:lineRule="auto"/>
        <w:rPr>
          <w:iCs/>
        </w:rPr>
      </w:pP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2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-7</m:t>
                  </m:r>
                </m:e>
              </m:mr>
            </m:m>
          </m:e>
        </m:d>
      </m:oMath>
      <w:r w:rsidRPr="008227A2">
        <w:rPr>
          <w:iCs/>
        </w:rPr>
        <w:t>,</w:t>
      </w:r>
      <w:r w:rsidR="008E6867">
        <w:rPr>
          <w:iCs/>
        </w:rPr>
        <w:tab/>
      </w:r>
      <w:r w:rsidRPr="008227A2">
        <w:rPr>
          <w:iCs/>
        </w:rPr>
        <w:tab/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7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5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-6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</m:e>
              </m:mr>
            </m:m>
          </m:e>
        </m:d>
      </m:oMath>
      <w:r w:rsidRPr="008227A2">
        <w:rPr>
          <w:iCs/>
        </w:rPr>
        <w:t>.</w:t>
      </w:r>
    </w:p>
    <w:p w14:paraId="39900699" w14:textId="77777777" w:rsidR="00D45870" w:rsidRPr="008227A2" w:rsidRDefault="00D45870" w:rsidP="002303DA">
      <w:pPr>
        <w:pStyle w:val="2"/>
        <w:spacing w:line="360" w:lineRule="auto"/>
        <w:rPr>
          <w:iCs/>
        </w:rPr>
      </w:pP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8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5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-5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-1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2</m:t>
                  </m:r>
                </m:e>
              </m:mr>
            </m:m>
          </m:e>
        </m:d>
      </m:oMath>
      <w:r w:rsidRPr="008227A2">
        <w:rPr>
          <w:iCs/>
        </w:rPr>
        <w:t>,</w:t>
      </w:r>
      <w:r w:rsidRPr="008227A2">
        <w:rPr>
          <w:iCs/>
        </w:rPr>
        <w:tab/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5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3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2</m:t>
                  </m:r>
                </m:e>
              </m:mr>
            </m:m>
          </m:e>
        </m:d>
      </m:oMath>
      <w:r w:rsidRPr="008227A2">
        <w:rPr>
          <w:iCs/>
        </w:rPr>
        <w:t>.</w:t>
      </w:r>
    </w:p>
    <w:p w14:paraId="46B04756" w14:textId="058473D4" w:rsidR="00D45870" w:rsidRPr="008227A2" w:rsidRDefault="00D45870" w:rsidP="002303DA">
      <w:pPr>
        <w:pStyle w:val="2"/>
        <w:spacing w:line="360" w:lineRule="auto"/>
        <w:rPr>
          <w:iCs/>
        </w:rPr>
      </w:pP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-7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-8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3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3</m:t>
                  </m:r>
                </m:e>
              </m:mr>
            </m:m>
          </m:e>
        </m:d>
      </m:oMath>
      <w:r w:rsidRPr="008227A2">
        <w:rPr>
          <w:iCs/>
        </w:rPr>
        <w:t>,</w:t>
      </w:r>
      <w:r w:rsidR="008E6867">
        <w:rPr>
          <w:iCs/>
        </w:rPr>
        <w:tab/>
      </w:r>
      <w:r w:rsidRPr="008227A2">
        <w:rPr>
          <w:iCs/>
        </w:rPr>
        <w:tab/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5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-3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-5</m:t>
                  </m:r>
                </m:e>
              </m:mr>
            </m:m>
          </m:e>
        </m:d>
      </m:oMath>
      <w:r w:rsidRPr="008227A2">
        <w:rPr>
          <w:iCs/>
        </w:rPr>
        <w:t>.</w:t>
      </w:r>
    </w:p>
    <w:p w14:paraId="662A3E31" w14:textId="19A26189" w:rsidR="00D45870" w:rsidRPr="008227A2" w:rsidRDefault="00D45870" w:rsidP="002303DA">
      <w:pPr>
        <w:pStyle w:val="2"/>
        <w:spacing w:line="360" w:lineRule="auto"/>
        <w:rPr>
          <w:iCs/>
        </w:rPr>
      </w:pP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3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5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-7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5</m:t>
                  </m:r>
                </m:e>
              </m:mr>
            </m:m>
          </m:e>
        </m:d>
      </m:oMath>
      <w:r w:rsidRPr="008227A2">
        <w:rPr>
          <w:iCs/>
        </w:rPr>
        <w:t>,</w:t>
      </w:r>
      <w:r w:rsidR="008E6867">
        <w:rPr>
          <w:iCs/>
        </w:rPr>
        <w:tab/>
      </w:r>
      <w:r w:rsidRPr="008227A2">
        <w:rPr>
          <w:iCs/>
        </w:rPr>
        <w:tab/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-8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5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3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2</m:t>
                  </m:r>
                </m:e>
              </m:mr>
            </m:m>
          </m:e>
        </m:d>
      </m:oMath>
      <w:r w:rsidRPr="008227A2">
        <w:rPr>
          <w:iCs/>
        </w:rPr>
        <w:t>.</w:t>
      </w:r>
    </w:p>
    <w:p w14:paraId="1C863FAA" w14:textId="77777777" w:rsidR="00D45870" w:rsidRPr="008227A2" w:rsidRDefault="00D45870" w:rsidP="002303DA">
      <w:pPr>
        <w:pStyle w:val="2"/>
        <w:spacing w:line="360" w:lineRule="auto"/>
        <w:rPr>
          <w:iCs/>
        </w:rPr>
      </w:pP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-4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-9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3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-7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-1</m:t>
                  </m:r>
                </m:e>
              </m:mr>
            </m:m>
          </m:e>
        </m:d>
      </m:oMath>
      <w:r w:rsidRPr="008227A2">
        <w:rPr>
          <w:iCs/>
        </w:rPr>
        <w:t>,</w:t>
      </w:r>
      <w:r w:rsidRPr="008227A2">
        <w:rPr>
          <w:iCs/>
        </w:rPr>
        <w:tab/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-4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5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-6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7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-4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</m:e>
              </m:mr>
            </m:m>
          </m:e>
        </m:d>
      </m:oMath>
      <w:r w:rsidRPr="008227A2">
        <w:rPr>
          <w:iCs/>
        </w:rPr>
        <w:t>.</w:t>
      </w:r>
    </w:p>
    <w:p w14:paraId="2519A4A5" w14:textId="3F00B812" w:rsidR="00D45870" w:rsidRPr="008227A2" w:rsidRDefault="00D45870" w:rsidP="002303DA">
      <w:pPr>
        <w:pStyle w:val="2"/>
        <w:spacing w:line="360" w:lineRule="auto"/>
        <w:rPr>
          <w:iCs/>
        </w:rPr>
      </w:pP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7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5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5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3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0</m:t>
                  </m:r>
                </m:e>
              </m:mr>
            </m:m>
          </m:e>
        </m:d>
      </m:oMath>
      <w:r w:rsidRPr="008227A2">
        <w:rPr>
          <w:iCs/>
        </w:rPr>
        <w:t>,</w:t>
      </w:r>
      <w:r w:rsidR="008E6867">
        <w:rPr>
          <w:iCs/>
        </w:rPr>
        <w:tab/>
      </w:r>
      <w:r w:rsidRPr="008227A2">
        <w:rPr>
          <w:iCs/>
        </w:rPr>
        <w:tab/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-7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-6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3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2</m:t>
                  </m:r>
                </m:e>
              </m:mr>
            </m:m>
          </m:e>
        </m:d>
      </m:oMath>
      <w:r w:rsidRPr="008227A2">
        <w:rPr>
          <w:iCs/>
        </w:rPr>
        <w:t>.</w:t>
      </w:r>
    </w:p>
    <w:p w14:paraId="72BCE4A9" w14:textId="77777777" w:rsidR="00D45870" w:rsidRPr="008227A2" w:rsidRDefault="00D45870" w:rsidP="002303DA">
      <w:pPr>
        <w:pStyle w:val="2"/>
        <w:spacing w:line="360" w:lineRule="auto"/>
        <w:rPr>
          <w:iCs/>
        </w:rPr>
      </w:pP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-4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-3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</m:e>
              </m:mr>
            </m:m>
          </m:e>
        </m:d>
      </m:oMath>
      <w:r w:rsidRPr="008227A2">
        <w:rPr>
          <w:iCs/>
        </w:rPr>
        <w:t>,</w:t>
      </w:r>
      <w:r w:rsidRPr="008227A2">
        <w:rPr>
          <w:iCs/>
        </w:rPr>
        <w:tab/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-4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5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-3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-3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2</m:t>
                  </m:r>
                </m:e>
              </m:mr>
            </m:m>
          </m:e>
        </m:d>
      </m:oMath>
      <w:r w:rsidRPr="008227A2">
        <w:rPr>
          <w:iCs/>
        </w:rPr>
        <w:t>.</w:t>
      </w:r>
    </w:p>
    <w:p w14:paraId="4B05985E" w14:textId="77777777" w:rsidR="00D45870" w:rsidRPr="008227A2" w:rsidRDefault="00D45870" w:rsidP="002303DA">
      <w:pPr>
        <w:pStyle w:val="2"/>
        <w:spacing w:line="360" w:lineRule="auto"/>
        <w:rPr>
          <w:iCs/>
        </w:rPr>
      </w:pP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5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-8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-4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7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-5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0</m:t>
                  </m:r>
                </m:e>
              </m:mr>
            </m:m>
          </m:e>
        </m:d>
      </m:oMath>
      <w:r w:rsidRPr="008227A2">
        <w:rPr>
          <w:iCs/>
        </w:rPr>
        <w:t>,</w:t>
      </w:r>
      <w:r w:rsidRPr="008227A2">
        <w:rPr>
          <w:iCs/>
        </w:rPr>
        <w:tab/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5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5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-3</m:t>
                  </m:r>
                </m:e>
              </m:mr>
            </m:m>
          </m:e>
        </m:d>
      </m:oMath>
      <w:r w:rsidRPr="008227A2">
        <w:rPr>
          <w:iCs/>
        </w:rPr>
        <w:t>.</w:t>
      </w:r>
    </w:p>
    <w:p w14:paraId="66706B4B" w14:textId="22B96FBF" w:rsidR="00D45870" w:rsidRPr="008227A2" w:rsidRDefault="00D45870" w:rsidP="002303DA">
      <w:pPr>
        <w:pStyle w:val="2"/>
        <w:spacing w:line="360" w:lineRule="auto"/>
        <w:rPr>
          <w:iCs/>
        </w:rPr>
      </w:pP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4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-5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3</m:t>
                  </m:r>
                </m:e>
              </m:mr>
            </m:m>
          </m:e>
        </m:d>
      </m:oMath>
      <w:r w:rsidRPr="008227A2">
        <w:rPr>
          <w:iCs/>
        </w:rPr>
        <w:t>,</w:t>
      </w:r>
      <w:r w:rsidR="008E6867">
        <w:rPr>
          <w:iCs/>
        </w:rPr>
        <w:tab/>
      </w:r>
      <w:r w:rsidRPr="008227A2">
        <w:rPr>
          <w:iCs/>
        </w:rPr>
        <w:tab/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7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5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5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3</m:t>
                  </m:r>
                </m:e>
              </m:mr>
            </m:m>
          </m:e>
        </m:d>
      </m:oMath>
      <w:r w:rsidRPr="008227A2">
        <w:rPr>
          <w:iCs/>
        </w:rPr>
        <w:t>.</w:t>
      </w:r>
    </w:p>
    <w:p w14:paraId="4A57C653" w14:textId="77777777" w:rsidR="00D45870" w:rsidRPr="008227A2" w:rsidRDefault="00D45870" w:rsidP="002303DA">
      <w:pPr>
        <w:pStyle w:val="2"/>
        <w:spacing w:line="360" w:lineRule="auto"/>
        <w:rPr>
          <w:iCs/>
        </w:rPr>
      </w:pP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-3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4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-5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3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2</m:t>
                  </m:r>
                </m:e>
              </m:mr>
            </m:m>
          </m:e>
        </m:d>
      </m:oMath>
      <w:r w:rsidRPr="008227A2">
        <w:rPr>
          <w:iCs/>
        </w:rPr>
        <w:t>,</w:t>
      </w:r>
      <w:r w:rsidRPr="008227A2">
        <w:rPr>
          <w:iCs/>
        </w:rPr>
        <w:tab/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4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4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2</m:t>
                  </m:r>
                </m:e>
              </m:mr>
            </m:m>
          </m:e>
        </m:d>
      </m:oMath>
      <w:r w:rsidRPr="008227A2">
        <w:rPr>
          <w:iCs/>
        </w:rPr>
        <w:t>.</w:t>
      </w:r>
    </w:p>
    <w:p w14:paraId="1BD5027E" w14:textId="544629AB" w:rsidR="00D45870" w:rsidRPr="008227A2" w:rsidRDefault="00D45870" w:rsidP="002303DA">
      <w:pPr>
        <w:pStyle w:val="2"/>
        <w:spacing w:line="360" w:lineRule="auto"/>
        <w:rPr>
          <w:iCs/>
        </w:rPr>
      </w:pP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-3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4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5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3</m:t>
                  </m:r>
                </m:e>
              </m:mr>
            </m:m>
          </m:e>
        </m:d>
      </m:oMath>
      <w:r w:rsidRPr="008227A2">
        <w:rPr>
          <w:iCs/>
        </w:rPr>
        <w:t>,</w:t>
      </w:r>
      <w:r w:rsidR="008E6867">
        <w:rPr>
          <w:iCs/>
        </w:rPr>
        <w:tab/>
      </w:r>
      <w:r w:rsidRPr="008227A2">
        <w:rPr>
          <w:iCs/>
        </w:rPr>
        <w:tab/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7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6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</m:e>
              </m:mr>
            </m:m>
          </m:e>
        </m:d>
      </m:oMath>
      <w:r w:rsidRPr="008227A2">
        <w:rPr>
          <w:iCs/>
        </w:rPr>
        <w:t>.</w:t>
      </w:r>
    </w:p>
    <w:p w14:paraId="41D60B5E" w14:textId="77777777" w:rsidR="00D45870" w:rsidRPr="008227A2" w:rsidRDefault="00D45870" w:rsidP="002303DA">
      <w:pPr>
        <w:pStyle w:val="2"/>
        <w:spacing w:line="360" w:lineRule="auto"/>
        <w:rPr>
          <w:iCs/>
        </w:rPr>
      </w:pPr>
      <m:oMath>
        <m:r>
          <w:rPr>
            <w:rFonts w:ascii="Cambria Math" w:hAnsi="Cambria Math"/>
          </w:rPr>
          <w:lastRenderedPageBreak/>
          <m:t>A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-3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4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-3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3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5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-1</m:t>
                  </m:r>
                </m:e>
              </m:mr>
            </m:m>
          </m:e>
        </m:d>
      </m:oMath>
      <w:r w:rsidRPr="008227A2">
        <w:rPr>
          <w:iCs/>
        </w:rPr>
        <w:t>,</w:t>
      </w:r>
      <w:r w:rsidRPr="008227A2">
        <w:rPr>
          <w:iCs/>
        </w:rPr>
        <w:tab/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5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2</m:t>
                  </m:r>
                </m:e>
              </m:mr>
            </m:m>
          </m:e>
        </m:d>
      </m:oMath>
      <w:r w:rsidRPr="008227A2">
        <w:rPr>
          <w:iCs/>
        </w:rPr>
        <w:t>.</w:t>
      </w:r>
    </w:p>
    <w:p w14:paraId="6101E1CD" w14:textId="60A5D0BF" w:rsidR="00D45870" w:rsidRPr="008227A2" w:rsidRDefault="00D45870" w:rsidP="002303DA">
      <w:pPr>
        <w:pStyle w:val="2"/>
        <w:spacing w:line="360" w:lineRule="auto"/>
        <w:rPr>
          <w:iCs/>
        </w:rPr>
      </w:pP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2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7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</m:e>
              </m:mr>
            </m:m>
          </m:e>
        </m:d>
      </m:oMath>
      <w:r w:rsidRPr="008227A2">
        <w:rPr>
          <w:iCs/>
        </w:rPr>
        <w:t>,</w:t>
      </w:r>
      <w:r w:rsidR="008E6867">
        <w:rPr>
          <w:iCs/>
          <w:lang w:val="ru-RU"/>
        </w:rPr>
        <w:tab/>
      </w:r>
      <w:r w:rsidR="008E6867">
        <w:rPr>
          <w:iCs/>
          <w:lang w:val="ru-RU"/>
        </w:rPr>
        <w:tab/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-3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7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2</m:t>
                  </m:r>
                </m:e>
              </m:mr>
            </m:m>
          </m:e>
        </m:d>
      </m:oMath>
      <w:r w:rsidRPr="008227A2">
        <w:rPr>
          <w:iCs/>
        </w:rPr>
        <w:t>.</w:t>
      </w:r>
    </w:p>
    <w:p w14:paraId="13E3D945" w14:textId="1B0AA628" w:rsidR="00D45870" w:rsidRPr="00C17227" w:rsidRDefault="00D45870" w:rsidP="002303DA">
      <w:pPr>
        <w:pStyle w:val="2"/>
        <w:spacing w:line="360" w:lineRule="auto"/>
        <w:rPr>
          <w:iCs/>
        </w:rPr>
      </w:pP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-4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-4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6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-1</m:t>
                  </m:r>
                </m:e>
              </m:mr>
            </m:m>
          </m:e>
        </m:d>
      </m:oMath>
      <w:r w:rsidRPr="008227A2">
        <w:rPr>
          <w:iCs/>
        </w:rPr>
        <w:t>,</w:t>
      </w:r>
      <w:r w:rsidRPr="008227A2">
        <w:rPr>
          <w:iCs/>
        </w:rPr>
        <w:tab/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-1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5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-1</m:t>
                  </m:r>
                  <m:ctrlPr>
                    <w:rPr>
                      <w:rFonts w:ascii="Cambria Math" w:eastAsia="Cambria Math" w:hAnsi="Cambria Math"/>
                      <w:iCs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</w:rPr>
                    <m:t>2</m:t>
                  </m:r>
                </m:e>
              </m:mr>
            </m:m>
          </m:e>
        </m:d>
      </m:oMath>
      <w:r w:rsidRPr="008227A2">
        <w:rPr>
          <w:iCs/>
        </w:rPr>
        <w:t>.</w:t>
      </w:r>
    </w:p>
    <w:p w14:paraId="0F7AD70E" w14:textId="77777777" w:rsidR="00EF2E7D" w:rsidRDefault="00EF2E7D" w:rsidP="002303DA">
      <w:pPr>
        <w:keepNext/>
        <w:keepLines/>
        <w:spacing w:before="160" w:after="80" w:line="360" w:lineRule="auto"/>
        <w:jc w:val="center"/>
        <w:outlineLvl w:val="1"/>
        <w:rPr>
          <w:rFonts w:ascii="Times New Roman CYR" w:eastAsia="Times New Roman" w:hAnsi="Times New Roman CYR" w:cs="Times New Roman"/>
          <w:b/>
          <w:i/>
          <w:kern w:val="2"/>
          <w:sz w:val="28"/>
          <w:szCs w:val="32"/>
          <w14:ligatures w14:val="standardContextual"/>
        </w:rPr>
      </w:pPr>
      <w:bookmarkStart w:id="1" w:name="_Toc188300717"/>
    </w:p>
    <w:p w14:paraId="2712E3D1" w14:textId="38722ED1" w:rsidR="00D45870" w:rsidRPr="008227A2" w:rsidRDefault="00D45870" w:rsidP="002303DA">
      <w:pPr>
        <w:keepNext/>
        <w:keepLines/>
        <w:spacing w:before="160" w:after="80" w:line="360" w:lineRule="auto"/>
        <w:jc w:val="center"/>
        <w:outlineLvl w:val="1"/>
        <w:rPr>
          <w:rFonts w:ascii="Times New Roman CYR" w:eastAsia="Times New Roman" w:hAnsi="Times New Roman CYR" w:cs="Times New Roman"/>
          <w:b/>
          <w:i/>
          <w:kern w:val="2"/>
          <w:sz w:val="28"/>
          <w:szCs w:val="32"/>
          <w14:ligatures w14:val="standardContextual"/>
        </w:rPr>
      </w:pPr>
      <w:r w:rsidRPr="008227A2">
        <w:rPr>
          <w:rFonts w:ascii="Times New Roman CYR" w:eastAsia="Times New Roman" w:hAnsi="Times New Roman CYR" w:cs="Times New Roman"/>
          <w:b/>
          <w:i/>
          <w:kern w:val="2"/>
          <w:sz w:val="28"/>
          <w:szCs w:val="32"/>
          <w14:ligatures w14:val="standardContextual"/>
        </w:rPr>
        <w:t>Решение типового варианта</w:t>
      </w:r>
      <w:bookmarkEnd w:id="1"/>
    </w:p>
    <w:p w14:paraId="57BF0CDF" w14:textId="1152DE5E" w:rsidR="00D45870" w:rsidRPr="002303DA" w:rsidRDefault="00D45870" w:rsidP="00867190">
      <w:pPr>
        <w:numPr>
          <w:ilvl w:val="0"/>
          <w:numId w:val="19"/>
        </w:numPr>
        <w:tabs>
          <w:tab w:val="left" w:pos="1080"/>
        </w:tabs>
        <w:spacing w:line="360" w:lineRule="auto"/>
        <w:ind w:left="0" w:firstLine="720"/>
        <w:contextualSpacing/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>Для данного определителя</w:t>
      </w:r>
      <w:r w:rsidR="002303DA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: </w:t>
      </w:r>
      <m:oMath>
        <m:sSub>
          <m:sSubPr>
            <m:ctrlPr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∆</m:t>
            </m:r>
          </m:e>
          <m:sub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</m:sub>
        </m:sSub>
        <m:r>
          <w:rPr>
            <w:rFonts w:ascii="Cambria Math" w:eastAsia="Aptos" w:hAnsi="Cambria Math" w:cs="Times New Roman CYR"/>
            <w:kern w:val="2"/>
            <w:sz w:val="28"/>
            <w:szCs w:val="28"/>
            <w14:ligatures w14:val="standardContextual"/>
          </w:rPr>
          <m:t>=</m:t>
        </m:r>
        <m:d>
          <m:dPr>
            <m:begChr m:val="|"/>
            <m:endChr m:val="|"/>
            <m:ctrlPr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-3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Aptos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</m:e>
              </m:mr>
            </m:m>
          </m:e>
        </m:d>
      </m:oMath>
      <w:r w:rsidR="002303DA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2303DA">
        <w:rPr>
          <w:rFonts w:ascii="Times New Roman CYR" w:eastAsia="Aptos" w:hAnsi="Times New Roman CYR" w:cs="Times New Roman CYR"/>
          <w:iCs/>
          <w:kern w:val="2"/>
          <w:sz w:val="28"/>
          <w:szCs w:val="28"/>
          <w14:ligatures w14:val="standardContextual"/>
        </w:rPr>
        <w:t xml:space="preserve">найти миноры и алгебраические дополнения элементов </w:t>
      </w:r>
      <m:oMath>
        <m:sSub>
          <m:sSubPr>
            <m:ctrlPr>
              <w:rPr>
                <w:rFonts w:ascii="Cambria Math" w:eastAsia="Aptos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a</m:t>
            </m:r>
          </m:e>
          <m:sub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12</m:t>
            </m:r>
          </m:sub>
        </m:sSub>
      </m:oMath>
      <w:r w:rsidRPr="002303DA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,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32</m:t>
            </m:r>
          </m:sub>
        </m:sSub>
      </m:oMath>
      <w:r w:rsidRPr="002303DA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. Вычислить определитель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∆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</m:sub>
        </m:sSub>
      </m:oMath>
      <w:r w:rsidRPr="002303DA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: а) разложив его по элементам первой строки; б) разложив его по элементам первой строки; в) получив предварительно нули в первой строке,</w:t>
      </w:r>
    </w:p>
    <w:p w14:paraId="575DB036" w14:textId="39A1FA87" w:rsidR="00D45870" w:rsidRPr="008227A2" w:rsidRDefault="00D45870" w:rsidP="002303DA">
      <w:pPr>
        <w:spacing w:line="360" w:lineRule="auto"/>
        <w:ind w:left="567"/>
        <w:jc w:val="both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Находим:</w:t>
      </w:r>
    </w:p>
    <w:p w14:paraId="403DEFFE" w14:textId="77777777" w:rsidR="00D45870" w:rsidRPr="008227A2" w:rsidRDefault="006017F5" w:rsidP="002303DA">
      <w:pPr>
        <w:spacing w:line="360" w:lineRule="auto"/>
        <w:ind w:left="630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M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12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=-8-16+6+12+4-16=-18</m:t>
        </m:r>
      </m:oMath>
      <w:r w:rsidR="00D45870"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,</w:t>
      </w:r>
    </w:p>
    <w:p w14:paraId="232CBE17" w14:textId="77777777" w:rsidR="00D45870" w:rsidRPr="008227A2" w:rsidRDefault="006017F5" w:rsidP="002303DA">
      <w:pPr>
        <w:spacing w:line="360" w:lineRule="auto"/>
        <w:ind w:left="630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M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32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-3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=-12+12-12-8=-20</m:t>
        </m:r>
      </m:oMath>
      <w:r w:rsidR="00D45870"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.</w:t>
      </w:r>
    </w:p>
    <w:p w14:paraId="06853188" w14:textId="77777777" w:rsidR="00D45870" w:rsidRDefault="00D45870" w:rsidP="002303DA">
      <w:pPr>
        <w:spacing w:line="360" w:lineRule="auto"/>
        <w:ind w:left="630"/>
        <w:jc w:val="both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Алгебраические дополнения элементов </w:t>
      </w:r>
      <m:oMath>
        <m:sSub>
          <m:sSubPr>
            <m:ctrlPr>
              <w:rPr>
                <w:rFonts w:ascii="Cambria Math" w:eastAsia="Aptos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a</m:t>
            </m:r>
          </m:e>
          <m:sub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12</m:t>
            </m:r>
          </m:sub>
        </m:sSub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 и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32</m:t>
            </m:r>
          </m:sub>
        </m:sSub>
      </m:oMath>
      <w:r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 соответственно</w:t>
      </w:r>
    </w:p>
    <w:p w14:paraId="3EC9D239" w14:textId="77777777" w:rsidR="00D45870" w:rsidRPr="008227A2" w:rsidRDefault="00D45870" w:rsidP="002303DA">
      <w:pPr>
        <w:spacing w:line="360" w:lineRule="auto"/>
        <w:jc w:val="both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равны:</w:t>
      </w:r>
    </w:p>
    <w:p w14:paraId="5F92A7CD" w14:textId="77777777" w:rsidR="00D45870" w:rsidRPr="008227A2" w:rsidRDefault="006017F5" w:rsidP="00390F5F">
      <w:pPr>
        <w:spacing w:line="360" w:lineRule="auto"/>
        <w:ind w:left="630" w:firstLine="1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12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=</m:t>
        </m:r>
        <m:sSup>
          <m:sSup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(-1)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1+2</m:t>
            </m:r>
          </m:sup>
        </m:sSup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M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12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=-</m:t>
        </m:r>
        <m:d>
          <m:d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-18</m:t>
            </m:r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=18</m:t>
        </m:r>
      </m:oMath>
      <w:r w:rsidR="00D45870"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</w:t>
      </w:r>
    </w:p>
    <w:p w14:paraId="183C4E2C" w14:textId="77777777" w:rsidR="00D45870" w:rsidRPr="008227A2" w:rsidRDefault="006017F5" w:rsidP="00390F5F">
      <w:pPr>
        <w:spacing w:line="360" w:lineRule="auto"/>
        <w:ind w:left="630" w:firstLine="1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32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=</m:t>
        </m:r>
        <m:sSup>
          <m:sSup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(-1)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3+2</m:t>
            </m:r>
          </m:sup>
        </m:sSup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M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32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=-</m:t>
        </m:r>
        <m:d>
          <m:d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-20</m:t>
            </m:r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=20</m:t>
        </m:r>
      </m:oMath>
      <w:r w:rsidR="00D45870"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</w:t>
      </w:r>
    </w:p>
    <w:p w14:paraId="5C8FBAA2" w14:textId="77777777" w:rsidR="00D45870" w:rsidRPr="008227A2" w:rsidRDefault="00D45870" w:rsidP="00867190">
      <w:pPr>
        <w:numPr>
          <w:ilvl w:val="0"/>
          <w:numId w:val="20"/>
        </w:numPr>
        <w:tabs>
          <w:tab w:val="left" w:pos="1080"/>
        </w:tabs>
        <w:spacing w:line="360" w:lineRule="auto"/>
        <w:ind w:left="-180" w:firstLine="851"/>
        <w:contextualSpacing/>
        <w:jc w:val="both"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Вычислим</w:t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:</w:t>
      </w:r>
    </w:p>
    <w:p w14:paraId="0E436BCA" w14:textId="65897C8D" w:rsidR="00D45870" w:rsidRPr="00390F5F" w:rsidRDefault="006017F5" w:rsidP="00390F5F">
      <w:pPr>
        <w:spacing w:line="360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m:oMathPara>
        <m:oMath>
          <m:sSup>
            <m:sSup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p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∆</m:t>
              </m:r>
            </m:e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4</m:t>
              </m:r>
            </m:sup>
          </m:s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1</m:t>
              </m:r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1</m:t>
              </m:r>
            </m:sub>
          </m:sSub>
          <m:sSub>
            <m:sSub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1</m:t>
              </m:r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1</m:t>
              </m:r>
            </m:sub>
          </m:sSub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1</m:t>
              </m:r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2</m:t>
              </m:r>
            </m:sub>
          </m:sSub>
          <m:sSub>
            <m:sSub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1</m:t>
              </m:r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2</m:t>
              </m:r>
            </m:sub>
          </m:sSub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1</m:t>
              </m:r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3</m:t>
              </m:r>
            </m:sub>
          </m:sSub>
          <m:sSub>
            <m:sSub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1</m:t>
              </m:r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3</m:t>
              </m:r>
            </m:sub>
          </m:sSub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1</m:t>
              </m:r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4</m:t>
              </m:r>
            </m:sub>
          </m:sSub>
          <m:sSub>
            <m:sSub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1</m:t>
              </m:r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4</m:t>
              </m:r>
            </m:sub>
          </m:sSub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</m:oMath>
      </m:oMathPara>
    </w:p>
    <w:p w14:paraId="28684605" w14:textId="5EE2A283" w:rsidR="00D45870" w:rsidRPr="00390F5F" w:rsidRDefault="00D45870" w:rsidP="00390F5F">
      <w:pPr>
        <w:spacing w:line="360" w:lineRule="auto"/>
        <w:ind w:left="708"/>
        <w:contextualSpacing/>
        <w:jc w:val="center"/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</w:pPr>
      <m:oMathPara>
        <m:oMath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  <w:bookmarkStart w:id="2" w:name="_Hlk186995755"/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-3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-2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4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4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-2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4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4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4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+1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-2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4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4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4</m:t>
                    </m:r>
                  </m:e>
                </m:mr>
              </m:m>
            </m:e>
          </m:d>
          <w:bookmarkEnd w:id="2"/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</m:t>
          </m:r>
        </m:oMath>
      </m:oMathPara>
    </w:p>
    <w:p w14:paraId="4352E7D0" w14:textId="77777777" w:rsidR="00D45870" w:rsidRPr="008227A2" w:rsidRDefault="00D45870" w:rsidP="002303DA">
      <w:pPr>
        <w:spacing w:line="360" w:lineRule="auto"/>
        <w:ind w:left="708"/>
        <w:contextualSpacing/>
        <w:jc w:val="both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=-3</m:t>
        </m:r>
        <m:d>
          <m:d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8+2+4-4</m:t>
            </m:r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-2</m:t>
        </m:r>
        <m:d>
          <m:d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-8-16+6+12+4-16</m:t>
            </m:r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+</m:t>
        </m:r>
        <m:d>
          <m:d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16-12-4++32</m:t>
            </m:r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=38</m:t>
        </m:r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;</w:t>
      </w:r>
    </w:p>
    <w:p w14:paraId="5E93E0AA" w14:textId="77777777" w:rsidR="00D45870" w:rsidRPr="008227A2" w:rsidRDefault="00D45870" w:rsidP="002303DA">
      <w:pPr>
        <w:spacing w:line="360" w:lineRule="auto"/>
        <w:jc w:val="both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ab/>
        <w:t>б) Разложим определитель по элементам второго столбца:</w:t>
      </w:r>
    </w:p>
    <w:p w14:paraId="6A1ECC3F" w14:textId="77777777" w:rsidR="00D45870" w:rsidRPr="008227A2" w:rsidRDefault="006017F5" w:rsidP="002303DA">
      <w:pPr>
        <w:spacing w:line="360" w:lineRule="auto"/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:lang w:val="en-US"/>
          <w14:ligatures w14:val="standardContextual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b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∆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4</m:t>
              </m:r>
            </m:sub>
          </m:sSub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=-2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4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4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4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-2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-3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4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4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+1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-3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4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4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</m:oMath>
      </m:oMathPara>
    </w:p>
    <w:p w14:paraId="3A8E7BB5" w14:textId="77777777" w:rsidR="00D45870" w:rsidRPr="008227A2" w:rsidRDefault="00D45870" w:rsidP="002303DA">
      <w:pPr>
        <w:spacing w:line="360" w:lineRule="auto"/>
        <w:jc w:val="center"/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:lang w:val="en-US"/>
          <w14:ligatures w14:val="standardContextual"/>
        </w:rPr>
      </w:pPr>
      <m:oMathPara>
        <m:oMath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=-2</m:t>
          </m:r>
          <m:d>
            <m:d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-8+6-16+12+4-16</m:t>
              </m: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-2(</m:t>
          </m:r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12+6-</m:t>
          </m:r>
        </m:oMath>
      </m:oMathPara>
    </w:p>
    <w:p w14:paraId="072C9B09" w14:textId="77777777" w:rsidR="00D45870" w:rsidRPr="008227A2" w:rsidRDefault="00D45870" w:rsidP="002303DA">
      <w:pPr>
        <w:spacing w:line="360" w:lineRule="auto"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-6-16)+</m:t>
        </m:r>
        <m:d>
          <m:d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-6+16-12-4</m:t>
            </m:r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=38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</w:t>
      </w:r>
    </w:p>
    <w:p w14:paraId="5544584C" w14:textId="77777777" w:rsidR="00D45870" w:rsidRPr="008227A2" w:rsidRDefault="00D45870" w:rsidP="002303DA">
      <w:pPr>
        <w:spacing w:line="360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  <w:t xml:space="preserve">в) Вычислим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∆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</m:sub>
        </m:sSub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получив предварительно нули в первой строке. Используем свойство 10 определителей (см. § 1.1). Умножим третий столбец определителя на 3 и прибавим к первому, затем умножим на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-2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прибавим ко второму. Тогда в первой строке все элементы, кроме одного, будут нулями. Разложим полученный таким образом определитель по элементам первой строки и вычислим его:</w:t>
      </w:r>
    </w:p>
    <w:p w14:paraId="39FC4602" w14:textId="77777777" w:rsidR="00D45870" w:rsidRPr="008227A2" w:rsidRDefault="006017F5" w:rsidP="002303DA">
      <w:pPr>
        <w:spacing w:line="360" w:lineRule="auto"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∆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4</m:t>
              </m:r>
            </m:sub>
          </m:sSub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-3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-2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4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4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4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5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-4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4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4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</m:t>
          </m:r>
        </m:oMath>
      </m:oMathPara>
    </w:p>
    <w:p w14:paraId="1E1691DF" w14:textId="77777777" w:rsidR="00D45870" w:rsidRPr="008227A2" w:rsidRDefault="00D45870" w:rsidP="002303DA">
      <w:pPr>
        <w:spacing w:line="360" w:lineRule="auto"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5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-4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-14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-6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</m:t>
        </m:r>
        <m:d>
          <m:d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-56+18</m:t>
            </m:r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=38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14:paraId="62E6D500" w14:textId="77777777" w:rsidR="00D45870" w:rsidRPr="008227A2" w:rsidRDefault="00D45870" w:rsidP="002303DA">
      <w:pPr>
        <w:spacing w:line="360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  <w:t xml:space="preserve">В определителе третьего порядка получили нули в первом столбце по свойству 10 определителей. </w:t>
      </w:r>
      <w:r w:rsidRPr="008227A2">
        <w:rPr>
          <w:rFonts w:ascii="Segoe UI Symbol" w:eastAsia="Times New Roman" w:hAnsi="Segoe UI Symbol" w:cs="Segoe UI Symbol"/>
          <w:kern w:val="2"/>
          <w:sz w:val="28"/>
          <w:szCs w:val="28"/>
          <w14:ligatures w14:val="standardContextual"/>
        </w:rPr>
        <w:t>⯇</w:t>
      </w:r>
    </w:p>
    <w:p w14:paraId="4C865BA8" w14:textId="77777777" w:rsidR="00D45870" w:rsidRPr="008227A2" w:rsidRDefault="00D45870" w:rsidP="00867190">
      <w:pPr>
        <w:numPr>
          <w:ilvl w:val="0"/>
          <w:numId w:val="19"/>
        </w:numPr>
        <w:spacing w:line="360" w:lineRule="auto"/>
        <w:contextualSpacing/>
        <w:rPr>
          <w:rFonts w:ascii="Times New Roman CYR" w:eastAsia="Times New Roman" w:hAnsi="Times New Roman CYR" w:cs="Times New Roman CYR"/>
          <w:b/>
          <w:bCs/>
          <w:i/>
          <w:iCs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Даны две матрицы</w:t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:</w:t>
      </w:r>
    </w:p>
    <w:p w14:paraId="59772322" w14:textId="77777777" w:rsidR="00D45870" w:rsidRPr="008227A2" w:rsidRDefault="00D45870" w:rsidP="002303DA">
      <w:pPr>
        <w:spacing w:line="360" w:lineRule="auto"/>
        <w:ind w:left="106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14:paraId="4A8BA6CB" w14:textId="77777777" w:rsidR="00D45870" w:rsidRPr="008227A2" w:rsidRDefault="00D45870" w:rsidP="002303DA">
      <w:pPr>
        <w:spacing w:line="360" w:lineRule="auto"/>
        <w:contextualSpacing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w:lastRenderedPageBreak/>
          <m:t>A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=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-4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0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</w:t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B=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-2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</w:t>
      </w:r>
    </w:p>
    <w:p w14:paraId="6A8A929C" w14:textId="77777777" w:rsidR="00D45870" w:rsidRPr="008227A2" w:rsidRDefault="00D45870" w:rsidP="002303DA">
      <w:pPr>
        <w:spacing w:line="360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</w:p>
    <w:p w14:paraId="612754D8" w14:textId="77777777" w:rsidR="00D45870" w:rsidRPr="008227A2" w:rsidRDefault="00D45870" w:rsidP="002303DA">
      <w:pPr>
        <w:spacing w:line="360" w:lineRule="auto"/>
        <w:contextualSpacing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Найти: а)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B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б)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B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A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в) </w:t>
      </w:r>
      <m:oMath>
        <m:sSup>
          <m:s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</m:t>
            </m:r>
          </m:sup>
        </m:sSup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г)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  <m:sSup>
          <m:s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</m:t>
            </m:r>
          </m:sup>
        </m:sSup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д) </w:t>
      </w:r>
      <m:oMath>
        <m:sSup>
          <m:s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</m:t>
            </m:r>
          </m:sup>
        </m:sSup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14:paraId="3CEECB12" w14:textId="2EC8421B" w:rsidR="00D45870" w:rsidRPr="008227A2" w:rsidRDefault="00D45870" w:rsidP="002303DA">
      <w:pPr>
        <w:spacing w:line="360" w:lineRule="auto"/>
        <w:contextualSpacing/>
        <w:jc w:val="both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а) Произведение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B</m:t>
        </m:r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 имеет смысл, так как число столбцов матрицы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 равно числу строк матрицы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B</m:t>
        </m:r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. Находим матрицу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C=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AB</m:t>
        </m:r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, элементы которой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c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i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j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i1</m:t>
            </m:r>
          </m:sub>
        </m:sSub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b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j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+</m:t>
        </m:r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i2</m:t>
            </m:r>
          </m:sub>
        </m:sSub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b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12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+</m:t>
        </m:r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i2</m:t>
            </m:r>
          </m:sub>
        </m:sSub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b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12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+…+ </m:t>
        </m:r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i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n</m:t>
            </m:r>
          </m:sub>
        </m:sSub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b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n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j</m:t>
            </m:r>
          </m:sub>
        </m:sSub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. Имеем</w:t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:</w:t>
      </w:r>
    </w:p>
    <w:p w14:paraId="2FF13AE5" w14:textId="77777777" w:rsidR="00D45870" w:rsidRPr="008227A2" w:rsidRDefault="00D45870" w:rsidP="002303DA">
      <w:pPr>
        <w:spacing w:line="360" w:lineRule="auto"/>
        <w:contextualSpacing/>
        <w:jc w:val="center"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  <m:oMathPara>
        <m:oMathParaPr>
          <m:jc m:val="center"/>
        </m:oMathParaPr>
        <m:oMath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C=AB=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-4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</m:e>
                </m:mr>
              </m:m>
            </m:e>
          </m:d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-3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-2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</m:oMath>
      </m:oMathPara>
    </w:p>
    <w:p w14:paraId="546D365C" w14:textId="77777777" w:rsidR="00D45870" w:rsidRPr="008227A2" w:rsidRDefault="00D45870" w:rsidP="002303DA">
      <w:pPr>
        <w:spacing w:line="360" w:lineRule="auto"/>
        <w:contextualSpacing/>
        <w:jc w:val="center"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</w:p>
    <w:p w14:paraId="7CCB5916" w14:textId="77777777" w:rsidR="00D45870" w:rsidRPr="008227A2" w:rsidRDefault="00D45870" w:rsidP="002303DA">
      <w:pPr>
        <w:spacing w:line="360" w:lineRule="auto"/>
        <w:contextualSpacing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=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-4+0-2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-8+0+1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12+0+3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2-2-6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4+0+3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-6-1+9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3+4-4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6+0+2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-9+2+6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=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-6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-7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15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-6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7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8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-1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;</w:t>
      </w:r>
    </w:p>
    <w:p w14:paraId="20258FE3" w14:textId="77777777" w:rsidR="00D45870" w:rsidRPr="008227A2" w:rsidRDefault="00D45870" w:rsidP="002303DA">
      <w:pPr>
        <w:spacing w:line="360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</w:p>
    <w:p w14:paraId="5C0DCAB5" w14:textId="77777777" w:rsidR="00D45870" w:rsidRPr="008227A2" w:rsidRDefault="00D45870" w:rsidP="002303DA">
      <w:pPr>
        <w:spacing w:line="360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  <w:t>б) Вычислим</w:t>
      </w:r>
    </w:p>
    <w:p w14:paraId="18267A64" w14:textId="77777777" w:rsidR="00D45870" w:rsidRPr="008227A2" w:rsidRDefault="00D45870" w:rsidP="002303DA">
      <w:pPr>
        <w:spacing w:line="360" w:lineRule="auto"/>
        <w:contextualSpacing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m:oMathPara>
        <m:oMath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B</m:t>
          </m:r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A=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-3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-2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</m:mr>
              </m:m>
            </m:e>
          </m:d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-4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-1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</m:oMath>
      </m:oMathPara>
    </w:p>
    <w:p w14:paraId="173212BE" w14:textId="77777777" w:rsidR="00D45870" w:rsidRPr="008227A2" w:rsidRDefault="00D45870" w:rsidP="002303DA">
      <w:pPr>
        <w:spacing w:line="360" w:lineRule="auto"/>
        <w:contextualSpacing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</w:p>
    <w:p w14:paraId="7705B047" w14:textId="77777777" w:rsidR="00D45870" w:rsidRPr="008227A2" w:rsidRDefault="00D45870" w:rsidP="002303DA">
      <w:pPr>
        <w:spacing w:line="360" w:lineRule="auto"/>
        <w:contextualSpacing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-4+4-9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0-2-6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1+6-6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-8+0+3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0+0+2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2+0+2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8+2+9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0-1+6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-2+3+6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-9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-8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-5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19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5</m:t>
                  </m:r>
                  <m:ctrlPr>
                    <w:rPr>
                      <w:rFonts w:ascii="Cambria Math" w:eastAsia="Cambria Math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7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14:paraId="304888E8" w14:textId="77777777" w:rsidR="00D45870" w:rsidRPr="008227A2" w:rsidRDefault="00D45870" w:rsidP="002303DA">
      <w:pPr>
        <w:spacing w:line="360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14:paraId="69B90286" w14:textId="77777777" w:rsidR="00D45870" w:rsidRPr="008227A2" w:rsidRDefault="00D45870" w:rsidP="002303DA">
      <w:pPr>
        <w:spacing w:line="360" w:lineRule="auto"/>
        <w:contextualSpacing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  <w:t xml:space="preserve">Очевидно, что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B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≠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BA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;</m:t>
        </m:r>
      </m:oMath>
    </w:p>
    <w:p w14:paraId="79A2AB23" w14:textId="77777777" w:rsidR="00D45870" w:rsidRPr="008227A2" w:rsidRDefault="00D45870" w:rsidP="002303DA">
      <w:pPr>
        <w:spacing w:line="360" w:lineRule="auto"/>
        <w:contextualSpacing/>
        <w:jc w:val="both"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  <w:t xml:space="preserve">в) Обратная матрица </w:t>
      </w:r>
      <m:oMath>
        <m:sSup>
          <m:s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</m:t>
            </m:r>
          </m:sup>
        </m:sSup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матрицы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имеет вид (см. форм. (1.11))</w:t>
      </w:r>
    </w:p>
    <w:p w14:paraId="708C6376" w14:textId="77777777" w:rsidR="00D45870" w:rsidRPr="008227A2" w:rsidRDefault="00D45870" w:rsidP="002303DA">
      <w:pPr>
        <w:spacing w:line="360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14:paraId="54D0888C" w14:textId="77777777" w:rsidR="00D45870" w:rsidRPr="008227A2" w:rsidRDefault="006017F5" w:rsidP="002303DA">
      <w:pPr>
        <w:spacing w:line="360" w:lineRule="auto"/>
        <w:contextualSpacing/>
        <w:jc w:val="center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m:oMath>
        <m:sSup>
          <m:s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</m:t>
            </m:r>
          </m:sup>
        </m:sSup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num>
          <m:den>
            <m:func>
              <m:func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det</m:t>
                </m:r>
              </m:fNam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A</m:t>
                </m:r>
              </m:e>
            </m:func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 CYR"/>
                          <w:i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 CYR"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 CYR"/>
                          <w:kern w:val="2"/>
                          <w:sz w:val="28"/>
                          <w:szCs w:val="28"/>
                          <w14:ligatures w14:val="standardContextual"/>
                        </w:rPr>
                        <m:t>11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kern w:val="2"/>
                          <w:sz w:val="28"/>
                          <w:szCs w:val="28"/>
                          <w14:ligatures w14:val="standardContextual"/>
                        </w:rPr>
                        <m:t>21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kern w:val="2"/>
                          <w:sz w:val="28"/>
                          <w:szCs w:val="28"/>
                          <w14:ligatures w14:val="standardContextual"/>
                        </w:rPr>
                        <m:t>31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kern w:val="2"/>
                          <w:sz w:val="28"/>
                          <w:szCs w:val="28"/>
                          <w14:ligatures w14:val="standardContextual"/>
                        </w:rPr>
                        <m:t>12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kern w:val="2"/>
                          <w:sz w:val="28"/>
                          <w:szCs w:val="28"/>
                          <w14:ligatures w14:val="standardContextual"/>
                        </w:rPr>
                        <m:t>22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kern w:val="2"/>
                          <w:sz w:val="28"/>
                          <w:szCs w:val="28"/>
                          <w14:ligatures w14:val="standardContextual"/>
                        </w:rPr>
                        <m:t>32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kern w:val="2"/>
                          <w:sz w:val="28"/>
                          <w:szCs w:val="28"/>
                          <w14:ligatures w14:val="standardContextual"/>
                        </w:rPr>
                        <m:t>13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kern w:val="2"/>
                          <w:sz w:val="28"/>
                          <w:szCs w:val="28"/>
                          <w14:ligatures w14:val="standardContextual"/>
                        </w:rPr>
                        <m:t>23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kern w:val="2"/>
                          <w:sz w:val="28"/>
                          <w:szCs w:val="28"/>
                          <w14:ligatures w14:val="standardContextual"/>
                        </w:rPr>
                        <m:t>33</m:t>
                      </m:r>
                    </m:sub>
                  </m:sSub>
                </m:e>
              </m:mr>
            </m:m>
          </m:e>
        </m:d>
      </m:oMath>
      <w:r w:rsidR="00D45870"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,</w:t>
      </w:r>
    </w:p>
    <w:p w14:paraId="5F13453D" w14:textId="77777777" w:rsidR="00D45870" w:rsidRPr="008227A2" w:rsidRDefault="00D45870" w:rsidP="002303DA">
      <w:pPr>
        <w:spacing w:line="360" w:lineRule="auto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ab/>
        <w:t>где</w:t>
      </w:r>
    </w:p>
    <w:p w14:paraId="015421F6" w14:textId="77777777" w:rsidR="00D45870" w:rsidRPr="008227A2" w:rsidRDefault="006017F5" w:rsidP="002303DA">
      <w:pPr>
        <w:spacing w:line="360" w:lineRule="auto"/>
        <w:contextualSpacing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func>
          <m:func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det</m:t>
            </m:r>
          </m:fName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</m:t>
            </m:r>
          </m:e>
        </m:fun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-4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Cambria Math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Cambria Math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Cambria Math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Cambria Math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=8+4+3+24=39≠0</m:t>
        </m:r>
      </m:oMath>
      <w:r w:rsidR="00D45870"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</w:p>
    <w:p w14:paraId="13A783F5" w14:textId="77777777" w:rsidR="00D45870" w:rsidRPr="008227A2" w:rsidRDefault="00D45870" w:rsidP="002303DA">
      <w:pPr>
        <w:spacing w:line="360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14:paraId="1C7DFA37" w14:textId="77777777" w:rsidR="00D45870" w:rsidRPr="008227A2" w:rsidRDefault="00D45870" w:rsidP="002303DA">
      <w:pPr>
        <w:spacing w:line="360" w:lineRule="auto"/>
        <w:ind w:left="705"/>
        <w:contextualSpacing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т.е. матрица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невырожденная, и, значит, существует матрица </w:t>
      </w:r>
      <m:oMath>
        <m:sSup>
          <m:s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</m:t>
            </m:r>
          </m:sup>
        </m:sSup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 Находим:</w:t>
      </w:r>
    </w:p>
    <w:p w14:paraId="27F4D567" w14:textId="77777777" w:rsidR="00D45870" w:rsidRPr="008227A2" w:rsidRDefault="00D45870" w:rsidP="002303DA">
      <w:pPr>
        <w:spacing w:line="360" w:lineRule="auto"/>
        <w:ind w:left="705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14:paraId="76ABA233" w14:textId="77777777" w:rsidR="00D45870" w:rsidRPr="008227A2" w:rsidRDefault="006017F5" w:rsidP="002303DA">
      <w:pPr>
        <w:spacing w:line="360" w:lineRule="auto"/>
        <w:ind w:left="705"/>
        <w:contextualSpacing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11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=-8</m:t>
        </m:r>
      </m:oMath>
      <w:r w:rsidR="00D45870"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,</w:t>
      </w:r>
      <w:r w:rsidR="00D45870"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ab/>
      </w:r>
      <m:oMath>
        <m:sSub>
          <m:sSubPr>
            <m:ctrlPr>
              <w:rPr>
                <w:rFonts w:ascii="Cambria Math" w:eastAsia="Cambria Math" w:hAnsi="Cambria Math" w:cs="Cambria Math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Cambria Math" w:hAnsi="Cambria Math" w:cs="Cambria Math"/>
                <w:kern w:val="2"/>
                <w:sz w:val="28"/>
                <w:szCs w:val="28"/>
                <w:lang w:val="en-US"/>
                <w14:ligatures w14:val="standardContextual"/>
              </w:rPr>
              <m:t>A</m:t>
            </m:r>
          </m:e>
          <m:sub>
            <m:r>
              <w:rPr>
                <w:rFonts w:ascii="Cambria Math" w:eastAsia="Cambria Math" w:hAnsi="Cambria Math" w:cs="Cambria Math"/>
                <w:kern w:val="2"/>
                <w:sz w:val="28"/>
                <w:szCs w:val="28"/>
                <w14:ligatures w14:val="standardContextual"/>
              </w:rPr>
              <m:t>21</m:t>
            </m:r>
          </m:sub>
        </m:sSub>
        <m:r>
          <w:rPr>
            <w:rFonts w:ascii="Cambria Math" w:eastAsia="Cambria Math" w:hAnsi="Cambria Math" w:cs="Cambria Math"/>
            <w:kern w:val="2"/>
            <w:sz w:val="28"/>
            <w:szCs w:val="28"/>
            <w14:ligatures w14:val="standardContextual"/>
          </w:rPr>
          <m:t>=-</m:t>
        </m:r>
        <m:d>
          <m:dPr>
            <m:begChr m:val="|"/>
            <m:endChr m:val="|"/>
            <m:ctrlPr>
              <w:rPr>
                <w:rFonts w:ascii="Cambria Math" w:eastAsia="Cambria Math" w:hAnsi="Cambria Math" w:cs="Cambria Math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Cambria Math" w:hAnsi="Cambria Math" w:cs="Cambria Math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</m:mr>
            </m:m>
          </m:e>
        </m:d>
        <m:r>
          <w:rPr>
            <w:rFonts w:ascii="Cambria Math" w:eastAsia="Cambria Math" w:hAnsi="Cambria Math" w:cs="Cambria Math"/>
            <w:kern w:val="2"/>
            <w:sz w:val="28"/>
            <w:szCs w:val="28"/>
            <w14:ligatures w14:val="standardContextual"/>
          </w:rPr>
          <m:t>=2</m:t>
        </m:r>
      </m:oMath>
      <w:r w:rsidR="00D45870"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  <w:r w:rsidR="00D45870"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m:oMath>
        <m:sSub>
          <m:sSubPr>
            <m:ctrlPr>
              <w:rPr>
                <w:rFonts w:ascii="Cambria Math" w:eastAsia="Cambria Math" w:hAnsi="Cambria Math" w:cs="Cambria Math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Cambria Math" w:hAnsi="Cambria Math" w:cs="Cambria Math"/>
                <w:kern w:val="2"/>
                <w:sz w:val="28"/>
                <w:szCs w:val="28"/>
                <w:lang w:val="en-US"/>
                <w14:ligatures w14:val="standardContextual"/>
              </w:rPr>
              <m:t>A</m:t>
            </m:r>
          </m:e>
          <m:sub>
            <m:r>
              <w:rPr>
                <w:rFonts w:ascii="Cambria Math" w:eastAsia="Cambria Math" w:hAnsi="Cambria Math" w:cs="Cambria Math"/>
                <w:kern w:val="2"/>
                <w:sz w:val="28"/>
                <w:szCs w:val="28"/>
                <w14:ligatures w14:val="standardContextual"/>
              </w:rPr>
              <m:t>31</m:t>
            </m:r>
          </m:sub>
        </m:sSub>
        <m:r>
          <w:rPr>
            <w:rFonts w:ascii="Cambria Math" w:eastAsia="Cambria Math" w:hAnsi="Cambria Math" w:cs="Cambria Math"/>
            <w:kern w:val="2"/>
            <w:sz w:val="28"/>
            <w:szCs w:val="28"/>
            <w14:ligatures w14:val="standardContextual"/>
          </w:rPr>
          <m:t>=</m:t>
        </m:r>
        <m:d>
          <m:dPr>
            <m:begChr m:val="|"/>
            <m:endChr m:val="|"/>
            <m:ctrlPr>
              <w:rPr>
                <w:rFonts w:ascii="Cambria Math" w:eastAsia="Cambria Math" w:hAnsi="Cambria Math" w:cs="Cambria Math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Cambria Math" w:hAnsi="Cambria Math" w:cs="Cambria Math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</m:mr>
            </m:m>
          </m:e>
        </m:d>
        <m:r>
          <w:rPr>
            <w:rFonts w:ascii="Cambria Math" w:eastAsia="Cambria Math" w:hAnsi="Cambria Math" w:cs="Cambria Math"/>
            <w:kern w:val="2"/>
            <w:sz w:val="28"/>
            <w:szCs w:val="28"/>
            <w14:ligatures w14:val="standardContextual"/>
          </w:rPr>
          <m:t>=1</m:t>
        </m:r>
      </m:oMath>
      <w:r w:rsidR="00D45870"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</w:p>
    <w:p w14:paraId="317A758D" w14:textId="77777777" w:rsidR="00D45870" w:rsidRPr="008227A2" w:rsidRDefault="00D45870" w:rsidP="002303DA">
      <w:pPr>
        <w:spacing w:line="360" w:lineRule="auto"/>
        <w:ind w:left="705"/>
        <w:contextualSpacing/>
        <w:jc w:val="center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</w:p>
    <w:p w14:paraId="41FC7D8F" w14:textId="77777777" w:rsidR="00D45870" w:rsidRPr="008227A2" w:rsidRDefault="006017F5" w:rsidP="002303DA">
      <w:pPr>
        <w:spacing w:line="360" w:lineRule="auto"/>
        <w:ind w:left="705"/>
        <w:contextualSpacing/>
        <w:jc w:val="center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12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=5</m:t>
        </m:r>
      </m:oMath>
      <w:r w:rsidR="00D45870"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, </w:t>
      </w:r>
      <w:r w:rsidR="00D45870"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ab/>
      </w:r>
      <m:oMath>
        <m:sSub>
          <m:sSubPr>
            <m:ctrlPr>
              <w:rPr>
                <w:rFonts w:ascii="Cambria Math" w:eastAsia="Cambria Math" w:hAnsi="Cambria Math" w:cs="Cambria Math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Cambria Math" w:hAnsi="Cambria Math" w:cs="Cambria Math"/>
                <w:kern w:val="2"/>
                <w:sz w:val="28"/>
                <w:szCs w:val="28"/>
                <w:lang w:val="en-US"/>
                <w14:ligatures w14:val="standardContextual"/>
              </w:rPr>
              <m:t>A</m:t>
            </m:r>
          </m:e>
          <m:sub>
            <m:r>
              <w:rPr>
                <w:rFonts w:ascii="Cambria Math" w:eastAsia="Cambria Math" w:hAnsi="Cambria Math" w:cs="Cambria Math"/>
                <w:kern w:val="2"/>
                <w:sz w:val="28"/>
                <w:szCs w:val="28"/>
                <w14:ligatures w14:val="standardContextual"/>
              </w:rPr>
              <m:t>22</m:t>
            </m:r>
          </m:sub>
        </m:sSub>
        <m:r>
          <w:rPr>
            <w:rFonts w:ascii="Cambria Math" w:eastAsia="Cambria Math" w:hAnsi="Cambria Math" w:cs="Cambria Math"/>
            <w:kern w:val="2"/>
            <w:sz w:val="28"/>
            <w:szCs w:val="28"/>
            <w14:ligatures w14:val="standardContextual"/>
          </w:rPr>
          <m:t>=</m:t>
        </m:r>
        <m:d>
          <m:dPr>
            <m:begChr m:val="|"/>
            <m:endChr m:val="|"/>
            <m:ctrlPr>
              <w:rPr>
                <w:rFonts w:ascii="Cambria Math" w:eastAsia="Cambria Math" w:hAnsi="Cambria Math" w:cs="Cambria Math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Cambria Math" w:hAnsi="Cambria Math" w:cs="Cambria Math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-4</m:t>
                  </m: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</m:mr>
            </m:m>
          </m:e>
        </m:d>
        <m:r>
          <w:rPr>
            <w:rFonts w:ascii="Cambria Math" w:eastAsia="Cambria Math" w:hAnsi="Cambria Math" w:cs="Cambria Math"/>
            <w:kern w:val="2"/>
            <w:sz w:val="28"/>
            <w:szCs w:val="28"/>
            <w14:ligatures w14:val="standardContextual"/>
          </w:rPr>
          <m:t>=-11</m:t>
        </m:r>
      </m:oMath>
      <w:r w:rsidR="00D45870"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  <w:r w:rsidR="00D45870"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m:oMath>
        <m:sSub>
          <m:sSubPr>
            <m:ctrlPr>
              <w:rPr>
                <w:rFonts w:ascii="Cambria Math" w:eastAsia="Cambria Math" w:hAnsi="Cambria Math" w:cs="Cambria Math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Cambria Math" w:hAnsi="Cambria Math" w:cs="Cambria Math"/>
                <w:kern w:val="2"/>
                <w:sz w:val="28"/>
                <w:szCs w:val="28"/>
                <w:lang w:val="en-US"/>
                <w14:ligatures w14:val="standardContextual"/>
              </w:rPr>
              <m:t>A</m:t>
            </m:r>
          </m:e>
          <m:sub>
            <m:r>
              <w:rPr>
                <w:rFonts w:ascii="Cambria Math" w:eastAsia="Cambria Math" w:hAnsi="Cambria Math" w:cs="Cambria Math"/>
                <w:kern w:val="2"/>
                <w:sz w:val="28"/>
                <w:szCs w:val="28"/>
                <w14:ligatures w14:val="standardContextual"/>
              </w:rPr>
              <m:t>32</m:t>
            </m:r>
          </m:sub>
        </m:sSub>
        <m:r>
          <w:rPr>
            <w:rFonts w:ascii="Cambria Math" w:eastAsia="Cambria Math" w:hAnsi="Cambria Math" w:cs="Cambria Math"/>
            <w:kern w:val="2"/>
            <w:sz w:val="28"/>
            <w:szCs w:val="28"/>
            <w14:ligatures w14:val="standardContextual"/>
          </w:rPr>
          <m:t>=-</m:t>
        </m:r>
        <m:d>
          <m:dPr>
            <m:begChr m:val="|"/>
            <m:endChr m:val="|"/>
            <m:ctrlPr>
              <w:rPr>
                <w:rFonts w:ascii="Cambria Math" w:eastAsia="Cambria Math" w:hAnsi="Cambria Math" w:cs="Cambria Math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Cambria Math" w:hAnsi="Cambria Math" w:cs="Cambria Math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-4</m:t>
                  </m: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</m:mr>
            </m:m>
          </m:e>
        </m:d>
        <m:r>
          <w:rPr>
            <w:rFonts w:ascii="Cambria Math" w:eastAsia="Cambria Math" w:hAnsi="Cambria Math" w:cs="Cambria Math"/>
            <w:kern w:val="2"/>
            <w:sz w:val="28"/>
            <w:szCs w:val="28"/>
            <w14:ligatures w14:val="standardContextual"/>
          </w:rPr>
          <m:t>=14</m:t>
        </m:r>
      </m:oMath>
      <w:r w:rsidR="00D45870"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</w:p>
    <w:p w14:paraId="0E69C0E7" w14:textId="77777777" w:rsidR="00D45870" w:rsidRPr="008227A2" w:rsidRDefault="00D45870" w:rsidP="002303DA">
      <w:pPr>
        <w:spacing w:line="360" w:lineRule="auto"/>
        <w:ind w:left="705"/>
        <w:contextualSpacing/>
        <w:jc w:val="center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</w:p>
    <w:p w14:paraId="0A1A0B41" w14:textId="77777777" w:rsidR="00D45870" w:rsidRPr="008227A2" w:rsidRDefault="006017F5" w:rsidP="002303DA">
      <w:pPr>
        <w:spacing w:line="360" w:lineRule="auto"/>
        <w:ind w:left="705"/>
        <w:contextualSpacing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13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=7</m:t>
        </m:r>
      </m:oMath>
      <w:r w:rsidR="00D45870"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,</w:t>
      </w:r>
      <w:r w:rsidR="00D45870"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ab/>
      </w:r>
      <m:oMath>
        <m:sSub>
          <m:sSubPr>
            <m:ctrlPr>
              <w:rPr>
                <w:rFonts w:ascii="Cambria Math" w:eastAsia="Cambria Math" w:hAnsi="Cambria Math" w:cs="Cambria Math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Cambria Math" w:hAnsi="Cambria Math" w:cs="Cambria Math"/>
                <w:kern w:val="2"/>
                <w:sz w:val="28"/>
                <w:szCs w:val="28"/>
                <w:lang w:val="en-US"/>
                <w14:ligatures w14:val="standardContextual"/>
              </w:rPr>
              <m:t>A</m:t>
            </m:r>
          </m:e>
          <m:sub>
            <m:r>
              <w:rPr>
                <w:rFonts w:ascii="Cambria Math" w:eastAsia="Cambria Math" w:hAnsi="Cambria Math" w:cs="Cambria Math"/>
                <w:kern w:val="2"/>
                <w:sz w:val="28"/>
                <w:szCs w:val="28"/>
                <w14:ligatures w14:val="standardContextual"/>
              </w:rPr>
              <m:t>23</m:t>
            </m:r>
          </m:sub>
        </m:sSub>
        <m:r>
          <w:rPr>
            <w:rFonts w:ascii="Cambria Math" w:eastAsia="Cambria Math" w:hAnsi="Cambria Math" w:cs="Cambria Math"/>
            <w:kern w:val="2"/>
            <w:sz w:val="28"/>
            <w:szCs w:val="28"/>
            <w14:ligatures w14:val="standardContextual"/>
          </w:rPr>
          <m:t>=-</m:t>
        </m:r>
        <m:d>
          <m:dPr>
            <m:begChr m:val="|"/>
            <m:endChr m:val="|"/>
            <m:ctrlPr>
              <w:rPr>
                <w:rFonts w:ascii="Cambria Math" w:eastAsia="Cambria Math" w:hAnsi="Cambria Math" w:cs="Cambria Math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Cambria Math" w:hAnsi="Cambria Math" w:cs="Cambria Math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-4</m:t>
                  </m: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</m:mr>
            </m:m>
          </m:e>
        </m:d>
        <m:r>
          <w:rPr>
            <w:rFonts w:ascii="Cambria Math" w:eastAsia="Cambria Math" w:hAnsi="Cambria Math" w:cs="Cambria Math"/>
            <w:kern w:val="2"/>
            <w:sz w:val="28"/>
            <w:szCs w:val="28"/>
            <w14:ligatures w14:val="standardContextual"/>
          </w:rPr>
          <m:t>=8</m:t>
        </m:r>
      </m:oMath>
      <w:r w:rsidR="00D45870"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  <w:r w:rsidR="00D45870"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m:oMath>
        <m:sSub>
          <m:sSubPr>
            <m:ctrlPr>
              <w:rPr>
                <w:rFonts w:ascii="Cambria Math" w:eastAsia="Cambria Math" w:hAnsi="Cambria Math" w:cs="Cambria Math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Cambria Math" w:hAnsi="Cambria Math" w:cs="Cambria Math"/>
                <w:kern w:val="2"/>
                <w:sz w:val="28"/>
                <w:szCs w:val="28"/>
                <w:lang w:val="en-US"/>
                <w14:ligatures w14:val="standardContextual"/>
              </w:rPr>
              <m:t>A</m:t>
            </m:r>
          </m:e>
          <m:sub>
            <m:r>
              <w:rPr>
                <w:rFonts w:ascii="Cambria Math" w:eastAsia="Cambria Math" w:hAnsi="Cambria Math" w:cs="Cambria Math"/>
                <w:kern w:val="2"/>
                <w:sz w:val="28"/>
                <w:szCs w:val="28"/>
                <w14:ligatures w14:val="standardContextual"/>
              </w:rPr>
              <m:t>33</m:t>
            </m:r>
          </m:sub>
        </m:sSub>
        <m:r>
          <w:rPr>
            <w:rFonts w:ascii="Cambria Math" w:eastAsia="Cambria Math" w:hAnsi="Cambria Math" w:cs="Cambria Math"/>
            <w:kern w:val="2"/>
            <w:sz w:val="28"/>
            <w:szCs w:val="28"/>
            <w14:ligatures w14:val="standardContextual"/>
          </w:rPr>
          <m:t>=</m:t>
        </m:r>
        <m:d>
          <m:dPr>
            <m:begChr m:val="|"/>
            <m:endChr m:val="|"/>
            <m:ctrlPr>
              <w:rPr>
                <w:rFonts w:ascii="Cambria Math" w:eastAsia="Cambria Math" w:hAnsi="Cambria Math" w:cs="Cambria Math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Cambria Math" w:hAnsi="Cambria Math" w:cs="Cambria Math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-4</m:t>
                  </m: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</m:e>
              </m:mr>
            </m:m>
          </m:e>
        </m:d>
        <m:r>
          <w:rPr>
            <w:rFonts w:ascii="Cambria Math" w:eastAsia="Cambria Math" w:hAnsi="Cambria Math" w:cs="Cambria Math"/>
            <w:kern w:val="2"/>
            <w:sz w:val="28"/>
            <w:szCs w:val="28"/>
            <w14:ligatures w14:val="standardContextual"/>
          </w:rPr>
          <m:t>=4</m:t>
        </m:r>
      </m:oMath>
      <w:r w:rsidR="00D45870"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14:paraId="242E6BF8" w14:textId="77777777" w:rsidR="00D45870" w:rsidRPr="008227A2" w:rsidRDefault="00D45870" w:rsidP="002303DA">
      <w:pPr>
        <w:spacing w:line="360" w:lineRule="auto"/>
        <w:ind w:left="705"/>
        <w:contextualSpacing/>
        <w:jc w:val="center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</w:p>
    <w:p w14:paraId="23F0DB24" w14:textId="77777777" w:rsidR="00D45870" w:rsidRPr="008227A2" w:rsidRDefault="00D45870" w:rsidP="002303DA">
      <w:pPr>
        <w:spacing w:line="360" w:lineRule="auto"/>
        <w:ind w:left="705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Тогда:</w:t>
      </w:r>
    </w:p>
    <w:p w14:paraId="407851AC" w14:textId="02950987" w:rsidR="00D45870" w:rsidRPr="00C17227" w:rsidRDefault="006017F5" w:rsidP="00C17227">
      <w:pPr>
        <w:spacing w:line="360" w:lineRule="auto"/>
        <w:contextualSpacing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Para>
        <m:oMath>
          <m:sSup>
            <m:sSup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p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A</m:t>
              </m:r>
            </m:e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-1</m:t>
              </m:r>
            </m:sup>
          </m:s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f>
            <m:f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39</m:t>
              </m:r>
            </m:den>
          </m:f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-8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5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-11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14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7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8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4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8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39</m:t>
                        </m:r>
                      </m:den>
                    </m:f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f>
                      <m:f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39</m:t>
                        </m:r>
                      </m:den>
                    </m:f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f>
                      <m:f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39</m:t>
                        </m:r>
                      </m:den>
                    </m:f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39</m:t>
                        </m:r>
                      </m:den>
                    </m:f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11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39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14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39</m:t>
                        </m:r>
                      </m:den>
                    </m:f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7</m:t>
                        </m:r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39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8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39</m:t>
                        </m:r>
                      </m:den>
                    </m:f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f>
                      <m:f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4</m:t>
                        </m:r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39</m:t>
                        </m:r>
                      </m:den>
                    </m:f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,</m:t>
          </m:r>
        </m:oMath>
      </m:oMathPara>
    </w:p>
    <w:p w14:paraId="62E20BC0" w14:textId="77777777" w:rsidR="00D45870" w:rsidRPr="008227A2" w:rsidRDefault="00D45870" w:rsidP="002303DA">
      <w:pPr>
        <w:spacing w:line="360" w:lineRule="auto"/>
        <w:ind w:left="705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г) Имеем</w:t>
      </w:r>
    </w:p>
    <w:p w14:paraId="614D9A56" w14:textId="2A9B2DFA" w:rsidR="00D45870" w:rsidRPr="008227A2" w:rsidRDefault="006017F5" w:rsidP="00C17227">
      <w:pPr>
        <w:spacing w:line="360" w:lineRule="auto"/>
        <w:ind w:left="705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m:oMathPara>
        <m:oMath>
          <m:sSup>
            <m:sSup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sSup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AA</m:t>
              </m:r>
            </m:e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-</m:t>
              </m:r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1</m:t>
              </m:r>
            </m:sup>
          </m:s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-4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-1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</m:e>
                </m:mr>
              </m:m>
            </m:e>
          </m:d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8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39</m:t>
                        </m:r>
                      </m:den>
                    </m:f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f>
                      <m:f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39</m:t>
                        </m:r>
                      </m:den>
                    </m:f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f>
                      <m:f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39</m:t>
                        </m:r>
                      </m:den>
                    </m:f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39</m:t>
                        </m:r>
                      </m:den>
                    </m:f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11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39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14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39</m:t>
                        </m:r>
                      </m:den>
                    </m:f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7</m:t>
                        </m:r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39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8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39</m:t>
                        </m:r>
                      </m:den>
                    </m:f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f>
                      <m:f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4</m:t>
                        </m:r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39</m:t>
                        </m:r>
                      </m:den>
                    </m:f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Aptos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Aptos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</m:e>
                  <m:e>
                    <m:r>
                      <w:rPr>
                        <w:rFonts w:ascii="Cambria Math" w:eastAsia="Aptos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="Aptos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</m:e>
                  <m:e>
                    <m:r>
                      <w:rPr>
                        <w:rFonts w:ascii="Cambria Math" w:eastAsia="Aptos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Aptos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="Aptos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</m:e>
                  <m:e>
                    <m:r>
                      <w:rPr>
                        <w:rFonts w:ascii="Cambria Math" w:eastAsia="Aptos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</m:e>
                  <m:e>
                    <m:r>
                      <w:rPr>
                        <w:rFonts w:ascii="Cambria Math" w:eastAsia="Aptos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=E;</m:t>
          </m:r>
        </m:oMath>
      </m:oMathPara>
    </w:p>
    <w:p w14:paraId="7926C1F6" w14:textId="77777777" w:rsidR="00D45870" w:rsidRPr="008227A2" w:rsidRDefault="00D45870" w:rsidP="00706A17">
      <w:pPr>
        <w:spacing w:line="360" w:lineRule="auto"/>
        <w:ind w:firstLine="705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д) Имеем</w:t>
      </w:r>
    </w:p>
    <w:p w14:paraId="1B71C1F6" w14:textId="1E3F9090" w:rsidR="00D45870" w:rsidRPr="00C17227" w:rsidRDefault="006017F5" w:rsidP="00C17227">
      <w:pPr>
        <w:spacing w:line="360" w:lineRule="auto"/>
        <w:ind w:left="705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Para>
        <m:oMath>
          <m:sSup>
            <m:sSup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sSup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A</m:t>
              </m:r>
            </m:e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-</m:t>
              </m:r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1</m:t>
              </m:r>
            </m:sup>
          </m:s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A=</m:t>
          </m:r>
          <m:f>
            <m:f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39</m:t>
              </m:r>
            </m:den>
          </m:f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-8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5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-11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14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7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8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4</m:t>
                    </m:r>
                  </m:e>
                </m:mr>
              </m:m>
            </m:e>
          </m:d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-4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-1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Aptos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Aptos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</m:e>
                  <m:e>
                    <m:r>
                      <w:rPr>
                        <w:rFonts w:ascii="Cambria Math" w:eastAsia="Aptos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="Aptos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</m:e>
                  <m:e>
                    <m:r>
                      <w:rPr>
                        <w:rFonts w:ascii="Cambria Math" w:eastAsia="Aptos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Aptos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="Aptos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</m:e>
                  <m:e>
                    <m:r>
                      <w:rPr>
                        <w:rFonts w:ascii="Cambria Math" w:eastAsia="Aptos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</m:e>
                  <m:e>
                    <m:r>
                      <w:rPr>
                        <w:rFonts w:ascii="Cambria Math" w:eastAsia="Aptos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,</m:t>
          </m:r>
        </m:oMath>
      </m:oMathPara>
    </w:p>
    <w:p w14:paraId="615B869C" w14:textId="1F0E16C8" w:rsidR="00D45870" w:rsidRPr="008227A2" w:rsidRDefault="00D45870" w:rsidP="002303DA">
      <w:pPr>
        <w:spacing w:line="360" w:lineRule="auto"/>
        <w:rPr>
          <w:rFonts w:ascii="Times New Roman CYR" w:eastAsia="Times New Roman" w:hAnsi="Times New Roman CYR" w:cs="Segoe UI Symbol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т.е. обратная матрица найдена верно.</w:t>
      </w:r>
    </w:p>
    <w:p w14:paraId="59D69C68" w14:textId="77777777" w:rsidR="00C17227" w:rsidRDefault="00C17227">
      <w:pPr>
        <w:rPr>
          <w:rFonts w:ascii="Times New Roman CYR" w:eastAsia="Times New Roman" w:hAnsi="Times New Roman CYR" w:cs="Times New Roman"/>
          <w:b/>
          <w:i/>
          <w:kern w:val="2"/>
          <w:sz w:val="28"/>
          <w:szCs w:val="40"/>
          <w14:ligatures w14:val="standardContextual"/>
        </w:rPr>
      </w:pPr>
      <w:bookmarkStart w:id="3" w:name="_Toc188300718"/>
      <w:r>
        <w:rPr>
          <w:rFonts w:ascii="Times New Roman CYR" w:eastAsia="Times New Roman" w:hAnsi="Times New Roman CYR" w:cs="Times New Roman"/>
          <w:b/>
          <w:i/>
          <w:kern w:val="2"/>
          <w:sz w:val="28"/>
          <w:szCs w:val="40"/>
          <w14:ligatures w14:val="standardContextual"/>
        </w:rPr>
        <w:br w:type="page"/>
      </w:r>
    </w:p>
    <w:p w14:paraId="0F47F45A" w14:textId="2D776E7E" w:rsidR="00D45870" w:rsidRPr="008227A2" w:rsidRDefault="00D45870" w:rsidP="002303DA">
      <w:pPr>
        <w:keepNext/>
        <w:keepLines/>
        <w:spacing w:before="360" w:after="80" w:line="360" w:lineRule="auto"/>
        <w:jc w:val="center"/>
        <w:outlineLvl w:val="0"/>
        <w:rPr>
          <w:rFonts w:ascii="Times New Roman CYR" w:eastAsia="Times New Roman" w:hAnsi="Times New Roman CYR" w:cs="Times New Roman"/>
          <w:b/>
          <w:i/>
          <w:kern w:val="2"/>
          <w:sz w:val="28"/>
          <w:szCs w:val="40"/>
          <w14:ligatures w14:val="standardContextual"/>
        </w:rPr>
      </w:pPr>
      <w:r w:rsidRPr="008227A2">
        <w:rPr>
          <w:rFonts w:ascii="Times New Roman CYR" w:eastAsia="Times New Roman" w:hAnsi="Times New Roman CYR" w:cs="Times New Roman"/>
          <w:b/>
          <w:i/>
          <w:kern w:val="2"/>
          <w:sz w:val="28"/>
          <w:szCs w:val="40"/>
          <w14:ligatures w14:val="standardContextual"/>
        </w:rPr>
        <w:lastRenderedPageBreak/>
        <w:t>ИДЗ-1.2</w:t>
      </w:r>
      <w:bookmarkEnd w:id="3"/>
    </w:p>
    <w:p w14:paraId="5675E6D4" w14:textId="77777777" w:rsidR="00D45870" w:rsidRPr="008227A2" w:rsidRDefault="00D45870" w:rsidP="002303DA">
      <w:pPr>
        <w:spacing w:line="360" w:lineRule="auto"/>
        <w:ind w:firstLine="70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58760B">
        <w:rPr>
          <w:rFonts w:ascii="Times New Roman CYR" w:eastAsia="Times New Roman" w:hAnsi="Times New Roman CYR" w:cs="Times New Roman CYR"/>
          <w:b/>
          <w:bCs/>
          <w:iCs/>
          <w:kern w:val="2"/>
          <w:sz w:val="28"/>
          <w:szCs w:val="28"/>
          <w14:ligatures w14:val="standardContextual"/>
        </w:rPr>
        <w:t>1.</w:t>
      </w:r>
      <w:r w:rsidRPr="008227A2">
        <w:rPr>
          <w:rFonts w:ascii="Times New Roman CYR" w:eastAsia="Times New Roman" w:hAnsi="Times New Roman CYR" w:cs="Times New Roman CYR"/>
          <w:b/>
          <w:bCs/>
          <w:i/>
          <w:iCs/>
          <w:kern w:val="2"/>
          <w:sz w:val="28"/>
          <w:szCs w:val="28"/>
          <w14:ligatures w14:val="standardContextual"/>
        </w:rPr>
        <w:t xml:space="preserve"> </w:t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Проверить совместность системы уравнений и в случае совместности решить её: а) по формулам </w:t>
      </w:r>
      <w:proofErr w:type="spellStart"/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Крамера</w:t>
      </w:r>
      <w:proofErr w:type="spellEnd"/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б) с помощью обратной матрицы (матричным методом); в) методом Гаусса.</w:t>
      </w:r>
    </w:p>
    <w:tbl>
      <w:tblPr>
        <w:tblStyle w:val="18"/>
        <w:tblW w:w="9355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536"/>
      </w:tblGrid>
      <w:tr w:rsidR="00D45870" w:rsidRPr="008227A2" w14:paraId="3DA0C571" w14:textId="77777777" w:rsidTr="00C17227">
        <w:tc>
          <w:tcPr>
            <w:tcW w:w="4819" w:type="dxa"/>
          </w:tcPr>
          <w:p w14:paraId="214D9E33" w14:textId="0DD2DB17" w:rsidR="00D45870" w:rsidRPr="00C17227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.1.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7,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6.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536" w:type="dxa"/>
          </w:tcPr>
          <w:p w14:paraId="4CD5B580" w14:textId="193B2A4F" w:rsidR="00D45870" w:rsidRPr="00C17227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.2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4,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3.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3A6EA76A" w14:textId="77777777" w:rsidTr="00C17227">
        <w:tc>
          <w:tcPr>
            <w:tcW w:w="4819" w:type="dxa"/>
          </w:tcPr>
          <w:p w14:paraId="72535ADD" w14:textId="40636573" w:rsidR="00D45870" w:rsidRPr="00C17227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.3.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2,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6,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536" w:type="dxa"/>
          </w:tcPr>
          <w:p w14:paraId="474EF08A" w14:textId="6D2BB248" w:rsidR="00D45870" w:rsidRPr="00C17227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.4.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4,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1,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7.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7BCFA67B" w14:textId="77777777" w:rsidTr="00C17227">
        <w:tc>
          <w:tcPr>
            <w:tcW w:w="4819" w:type="dxa"/>
          </w:tcPr>
          <w:p w14:paraId="6505E2D6" w14:textId="34BA84DE" w:rsidR="00D45870" w:rsidRPr="00C17227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.5.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2,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6,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9.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536" w:type="dxa"/>
          </w:tcPr>
          <w:p w14:paraId="7007F1AE" w14:textId="4037B8D4" w:rsidR="00D45870" w:rsidRPr="00C17227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.6.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w:r w:rsidRPr="008227A2"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</w:rPr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8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6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4,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5.</m:t>
                        </m:r>
                      </m:e>
                    </m:mr>
                  </m:m>
                </m:e>
              </m:d>
            </m:oMath>
          </w:p>
        </w:tc>
      </w:tr>
      <w:tr w:rsidR="00D45870" w:rsidRPr="00107181" w14:paraId="541A8A81" w14:textId="77777777" w:rsidTr="00C17227">
        <w:tc>
          <w:tcPr>
            <w:tcW w:w="4819" w:type="dxa"/>
          </w:tcPr>
          <w:p w14:paraId="7AA54351" w14:textId="67CFE760" w:rsidR="00D45870" w:rsidRPr="00C17227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.7.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9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2,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8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6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2.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536" w:type="dxa"/>
          </w:tcPr>
          <w:p w14:paraId="77CB7A2A" w14:textId="1270D41A" w:rsidR="00D45870" w:rsidRPr="00C17227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.8.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3,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7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/>
                          <m:sub/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4,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/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/>
                          <m:sub/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1x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9.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72CD1E15" w14:textId="77777777" w:rsidTr="00C17227">
        <w:tc>
          <w:tcPr>
            <w:tcW w:w="4819" w:type="dxa"/>
          </w:tcPr>
          <w:p w14:paraId="19404A69" w14:textId="704EBFCA" w:rsidR="00D45870" w:rsidRPr="008227A2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.9.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 w:cs="Times New Roman CYR"/>
                  <w:sz w:val="28"/>
                  <w:szCs w:val="28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eastAsia="Times New Roman" w:hAnsi="Cambria Math" w:cs="Times New Roman CYR"/>
                  <w:sz w:val="28"/>
                  <w:szCs w:val="28"/>
                </w:rPr>
                <m:t xml:space="preserve">  </m:t>
              </m:r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plcHide m:val="1"/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2,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7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33,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/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/>
                          <m:sub/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7.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536" w:type="dxa"/>
          </w:tcPr>
          <w:p w14:paraId="301A0F63" w14:textId="3806FF68" w:rsidR="00D45870" w:rsidRPr="00C17227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.10.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6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/>
                          <m:sub/>
                        </m:sSub>
                      </m:e>
                      <m:e/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20,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22.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72FA4ECF" w14:textId="77777777" w:rsidTr="00C17227">
        <w:tc>
          <w:tcPr>
            <w:tcW w:w="4819" w:type="dxa"/>
          </w:tcPr>
          <w:p w14:paraId="45F4E794" w14:textId="5ABEC67E" w:rsidR="00D45870" w:rsidRPr="00C17227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.11.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1,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9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536" w:type="dxa"/>
          </w:tcPr>
          <w:p w14:paraId="40400486" w14:textId="63D1B141" w:rsidR="00D45870" w:rsidRPr="008227A2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.12.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2,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1.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668B681F" w14:textId="77777777" w:rsidTr="00C17227">
        <w:tc>
          <w:tcPr>
            <w:tcW w:w="4819" w:type="dxa"/>
          </w:tcPr>
          <w:p w14:paraId="07AE5C01" w14:textId="77777777" w:rsidR="00D45870" w:rsidRPr="008227A2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.13.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9,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9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536" w:type="dxa"/>
          </w:tcPr>
          <w:p w14:paraId="3E448ABE" w14:textId="7E89F083" w:rsidR="00D45870" w:rsidRPr="008227A2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.14.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6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2D970382" w14:textId="77777777" w:rsidTr="00C17227">
        <w:tc>
          <w:tcPr>
            <w:tcW w:w="4819" w:type="dxa"/>
          </w:tcPr>
          <w:p w14:paraId="15BB25FC" w14:textId="0CDCD2FF" w:rsidR="00D45870" w:rsidRPr="008227A2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.15.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8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1,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2.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536" w:type="dxa"/>
          </w:tcPr>
          <w:p w14:paraId="4F849D65" w14:textId="0E97286D" w:rsidR="00D45870" w:rsidRPr="008227A2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.16.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9,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5.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21E2E570" w14:textId="77777777" w:rsidTr="00C17227">
        <w:tc>
          <w:tcPr>
            <w:tcW w:w="4819" w:type="dxa"/>
          </w:tcPr>
          <w:p w14:paraId="4788219B" w14:textId="57F6A261" w:rsidR="00D45870" w:rsidRPr="00C17227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.17.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3.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536" w:type="dxa"/>
          </w:tcPr>
          <w:p w14:paraId="1DE2D3C5" w14:textId="2BC059B4" w:rsidR="00D45870" w:rsidRPr="008227A2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.18.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-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6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8,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4,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9.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482A4474" w14:textId="77777777" w:rsidTr="00C17227">
        <w:tc>
          <w:tcPr>
            <w:tcW w:w="4819" w:type="dxa"/>
          </w:tcPr>
          <w:p w14:paraId="53615CA3" w14:textId="0D3E088A" w:rsidR="00D45870" w:rsidRPr="00C17227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.19.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4,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-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6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6,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19.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536" w:type="dxa"/>
          </w:tcPr>
          <w:p w14:paraId="7ECE373E" w14:textId="1FDA47D0" w:rsidR="00D45870" w:rsidRPr="00C17227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.20.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11,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8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6.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270F64AF" w14:textId="77777777" w:rsidTr="00C17227">
        <w:tc>
          <w:tcPr>
            <w:tcW w:w="4819" w:type="dxa"/>
          </w:tcPr>
          <w:p w14:paraId="099E5584" w14:textId="1401BA73" w:rsidR="00D45870" w:rsidRPr="00C17227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lastRenderedPageBreak/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.21.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4,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1,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9.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536" w:type="dxa"/>
          </w:tcPr>
          <w:p w14:paraId="1A436892" w14:textId="77777777" w:rsidR="00D45870" w:rsidRPr="008227A2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.22.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07C80803" w14:textId="77777777" w:rsidTr="00C17227">
        <w:tc>
          <w:tcPr>
            <w:tcW w:w="4819" w:type="dxa"/>
          </w:tcPr>
          <w:p w14:paraId="66A8BA98" w14:textId="215A96FC" w:rsidR="00D45870" w:rsidRPr="00C17227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.23.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2,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1,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9.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536" w:type="dxa"/>
          </w:tcPr>
          <w:p w14:paraId="3713A5AF" w14:textId="2B5F06C8" w:rsidR="00D45870" w:rsidRPr="008227A2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.24.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4,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16,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=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8.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71FE6EB8" w14:textId="77777777" w:rsidTr="00C17227">
        <w:tc>
          <w:tcPr>
            <w:tcW w:w="4819" w:type="dxa"/>
          </w:tcPr>
          <w:p w14:paraId="276C20DB" w14:textId="02F264AD" w:rsidR="00D45870" w:rsidRPr="00C17227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.25.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1,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1.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536" w:type="dxa"/>
          </w:tcPr>
          <w:p w14:paraId="64CEF0F2" w14:textId="76685374" w:rsidR="00D45870" w:rsidRPr="00C17227" w:rsidRDefault="00C17227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="00D45870"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.26.</w:t>
            </w:r>
            <w:r w:rsidR="00D45870"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6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15,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3,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9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776D4BEB" w14:textId="77777777" w:rsidTr="00C17227">
        <w:tc>
          <w:tcPr>
            <w:tcW w:w="4819" w:type="dxa"/>
          </w:tcPr>
          <w:p w14:paraId="66EC1673" w14:textId="3A7E594C" w:rsidR="00D45870" w:rsidRPr="00C17227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.27.</w:t>
            </w:r>
            <w:r w:rsidRPr="008227A2"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8227A2"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/>
                          <m:sub/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-6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14,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19.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536" w:type="dxa"/>
          </w:tcPr>
          <w:p w14:paraId="73D96E67" w14:textId="7E6E4CCB" w:rsidR="00D45870" w:rsidRPr="00C17227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.28.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16,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/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/>
                          <m:sub/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6,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9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6D84DA06" w14:textId="77777777" w:rsidTr="00C17227">
        <w:tc>
          <w:tcPr>
            <w:tcW w:w="4819" w:type="dxa"/>
          </w:tcPr>
          <w:p w14:paraId="370662CB" w14:textId="69892A85" w:rsidR="00D45870" w:rsidRPr="008227A2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.29.</w:t>
            </w:r>
            <w:r w:rsidRPr="008227A2"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8227A2"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9,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2,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/>
                          <m:sub/>
                        </m:sSub>
                      </m:e>
                      <m:e/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7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6.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536" w:type="dxa"/>
          </w:tcPr>
          <w:p w14:paraId="0B08D94B" w14:textId="77777777" w:rsidR="00D45870" w:rsidRPr="008227A2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1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.30.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7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3,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10.</m:t>
                        </m:r>
                      </m:e>
                    </m:mr>
                  </m:m>
                </m:e>
              </m:d>
            </m:oMath>
          </w:p>
        </w:tc>
      </w:tr>
    </w:tbl>
    <w:p w14:paraId="1CAD18D6" w14:textId="77777777" w:rsidR="00D45870" w:rsidRPr="008227A2" w:rsidRDefault="00D45870" w:rsidP="002303DA">
      <w:pPr>
        <w:spacing w:line="360" w:lineRule="auto"/>
        <w:rPr>
          <w:rFonts w:ascii="Times New Roman CYR" w:eastAsia="Times New Roman" w:hAnsi="Times New Roman CYR" w:cs="Times New Roman CYR"/>
          <w:b/>
          <w:bCs/>
          <w:iCs/>
          <w:kern w:val="2"/>
          <w:sz w:val="28"/>
          <w:szCs w:val="28"/>
          <w14:ligatures w14:val="standardContextual"/>
        </w:rPr>
      </w:pPr>
    </w:p>
    <w:p w14:paraId="55846708" w14:textId="003D8292" w:rsidR="00D45870" w:rsidRPr="008227A2" w:rsidRDefault="00D45870" w:rsidP="00C17227">
      <w:pPr>
        <w:spacing w:line="360" w:lineRule="auto"/>
        <w:ind w:firstLine="708"/>
        <w:jc w:val="both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58760B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2.</w:t>
      </w:r>
      <w:r w:rsidRPr="008227A2">
        <w:rPr>
          <w:rFonts w:ascii="Times New Roman CYR" w:eastAsia="Times New Roman" w:hAnsi="Times New Roman CYR" w:cs="Times New Roman CYR"/>
          <w:b/>
          <w:bCs/>
          <w:i/>
          <w:kern w:val="2"/>
          <w:sz w:val="28"/>
          <w:szCs w:val="28"/>
          <w14:ligatures w14:val="standardContextual"/>
        </w:rPr>
        <w:t xml:space="preserve"> </w:t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Проверить совместность системы уравнений и в случае совместности решить ее: а) по формулам </w:t>
      </w:r>
      <w:proofErr w:type="spellStart"/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Крамера</w:t>
      </w:r>
      <w:proofErr w:type="spellEnd"/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; б) с помощью обратной матрицы (матричным методом); в) методом Гаусса.</w:t>
      </w:r>
    </w:p>
    <w:tbl>
      <w:tblPr>
        <w:tblStyle w:val="18"/>
        <w:tblW w:w="9356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D45870" w:rsidRPr="008227A2" w14:paraId="3F1C3923" w14:textId="77777777" w:rsidTr="0045440A">
        <w:tc>
          <w:tcPr>
            <w:tcW w:w="4536" w:type="dxa"/>
          </w:tcPr>
          <w:p w14:paraId="46C6011F" w14:textId="61DFC6B7" w:rsidR="00D45870" w:rsidRPr="00C17227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2.1.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8,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820" w:type="dxa"/>
          </w:tcPr>
          <w:p w14:paraId="0A56CDA7" w14:textId="2DFA6C8A" w:rsidR="00D45870" w:rsidRPr="00C17227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2.2.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5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/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/>
                          <m:sub/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482162C6" w14:textId="77777777" w:rsidTr="0045440A">
        <w:tc>
          <w:tcPr>
            <w:tcW w:w="4536" w:type="dxa"/>
          </w:tcPr>
          <w:p w14:paraId="0C571D2E" w14:textId="3BF91436" w:rsidR="00D45870" w:rsidRPr="00C17227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2.3.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w:r w:rsidRPr="008227A2"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</w:rPr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5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8,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820" w:type="dxa"/>
          </w:tcPr>
          <w:p w14:paraId="0051406E" w14:textId="43693FA4" w:rsidR="00D45870" w:rsidRPr="00C17227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2.4.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/>
                          <m:sub/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0E005B70" w14:textId="77777777" w:rsidTr="0045440A">
        <w:tc>
          <w:tcPr>
            <w:tcW w:w="4536" w:type="dxa"/>
          </w:tcPr>
          <w:p w14:paraId="2F6EE2AD" w14:textId="71C692D7" w:rsidR="00D45870" w:rsidRPr="00C17227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2.5.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8,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6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9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820" w:type="dxa"/>
          </w:tcPr>
          <w:p w14:paraId="721796C8" w14:textId="5D8927BE" w:rsidR="00D45870" w:rsidRPr="00C17227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2.6.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3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7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550B9E3C" w14:textId="77777777" w:rsidTr="0045440A">
        <w:tc>
          <w:tcPr>
            <w:tcW w:w="4536" w:type="dxa"/>
          </w:tcPr>
          <w:p w14:paraId="7D6DC77E" w14:textId="0B8059EF" w:rsidR="00D45870" w:rsidRPr="00C17227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2.7.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7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6,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820" w:type="dxa"/>
          </w:tcPr>
          <w:p w14:paraId="31604389" w14:textId="69FC34BE" w:rsidR="00D45870" w:rsidRPr="00C17227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2.8.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9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6,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7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3E346E5C" w14:textId="77777777" w:rsidTr="0045440A">
        <w:tc>
          <w:tcPr>
            <w:tcW w:w="4536" w:type="dxa"/>
          </w:tcPr>
          <w:p w14:paraId="6AE611D8" w14:textId="7C62EB48" w:rsidR="00D45870" w:rsidRPr="00C17227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lastRenderedPageBreak/>
              <w:t>2.9.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7,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/>
                          <m:sub/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820" w:type="dxa"/>
          </w:tcPr>
          <w:p w14:paraId="2A84A82C" w14:textId="5606D16E" w:rsidR="00D45870" w:rsidRPr="00C17227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2.10.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3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9x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18B3B4A9" w14:textId="77777777" w:rsidTr="0045440A">
        <w:tc>
          <w:tcPr>
            <w:tcW w:w="4536" w:type="dxa"/>
          </w:tcPr>
          <w:p w14:paraId="0650B146" w14:textId="3A3DBCD0" w:rsidR="00D45870" w:rsidRPr="00C17227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2.11.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7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6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820" w:type="dxa"/>
          </w:tcPr>
          <w:p w14:paraId="7BEEF180" w14:textId="563494CF" w:rsidR="00D45870" w:rsidRPr="00C17227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2.12.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9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730810AD" w14:textId="77777777" w:rsidTr="0045440A">
        <w:tc>
          <w:tcPr>
            <w:tcW w:w="4536" w:type="dxa"/>
          </w:tcPr>
          <w:p w14:paraId="7DFACF59" w14:textId="16AC3C1E" w:rsidR="00D45870" w:rsidRPr="00C17227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2.13.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9,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820" w:type="dxa"/>
          </w:tcPr>
          <w:p w14:paraId="6053343E" w14:textId="6D815BD0" w:rsidR="00D45870" w:rsidRPr="00C17227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2.14.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6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9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7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0564597A" w14:textId="77777777" w:rsidTr="0045440A">
        <w:tc>
          <w:tcPr>
            <w:tcW w:w="4536" w:type="dxa"/>
          </w:tcPr>
          <w:p w14:paraId="743AB0D4" w14:textId="688B009F" w:rsidR="00D45870" w:rsidRPr="00C17227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2.15.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8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6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7.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820" w:type="dxa"/>
          </w:tcPr>
          <w:p w14:paraId="0A9EB3CC" w14:textId="77777777" w:rsidR="00D45870" w:rsidRPr="008227A2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2.16.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6,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9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3A6461AC" w14:textId="77777777" w:rsidTr="0045440A">
        <w:tc>
          <w:tcPr>
            <w:tcW w:w="4536" w:type="dxa"/>
          </w:tcPr>
          <w:p w14:paraId="475891D7" w14:textId="1EA38EF9" w:rsidR="00D45870" w:rsidRPr="00C17227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2.17.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7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9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6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7.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820" w:type="dxa"/>
          </w:tcPr>
          <w:p w14:paraId="43DAC27F" w14:textId="37A3B6AB" w:rsidR="00D45870" w:rsidRPr="00C17227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2.18.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6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9,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1C189058" w14:textId="77777777" w:rsidTr="0045440A">
        <w:tc>
          <w:tcPr>
            <w:tcW w:w="4536" w:type="dxa"/>
          </w:tcPr>
          <w:p w14:paraId="04F5C5DB" w14:textId="28FFD825" w:rsidR="00D45870" w:rsidRPr="00C17227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2.19.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6,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-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820" w:type="dxa"/>
          </w:tcPr>
          <w:p w14:paraId="1144EBD9" w14:textId="03B09990" w:rsidR="00D45870" w:rsidRPr="00C17227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2.20.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7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08CC9EB7" w14:textId="77777777" w:rsidTr="0045440A">
        <w:tc>
          <w:tcPr>
            <w:tcW w:w="4536" w:type="dxa"/>
          </w:tcPr>
          <w:p w14:paraId="6C353511" w14:textId="0A801EF4" w:rsidR="00D45870" w:rsidRPr="00C17227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2.21.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8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820" w:type="dxa"/>
          </w:tcPr>
          <w:p w14:paraId="063A61F5" w14:textId="44FF201F" w:rsidR="00D45870" w:rsidRPr="00C17227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2.22.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6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9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8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47AEC1D2" w14:textId="77777777" w:rsidTr="0045440A">
        <w:tc>
          <w:tcPr>
            <w:tcW w:w="4536" w:type="dxa"/>
          </w:tcPr>
          <w:p w14:paraId="4BC0763D" w14:textId="212911D3" w:rsidR="00D45870" w:rsidRPr="00C17227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2.23.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/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/>
                          <m:sub/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820" w:type="dxa"/>
          </w:tcPr>
          <w:p w14:paraId="542918F1" w14:textId="70303A60" w:rsidR="00D45870" w:rsidRPr="00C17227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2.24.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8,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7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2F1E0F92" w14:textId="77777777" w:rsidTr="0045440A">
        <w:tc>
          <w:tcPr>
            <w:tcW w:w="4536" w:type="dxa"/>
          </w:tcPr>
          <w:p w14:paraId="5CBED77E" w14:textId="12725A0F" w:rsidR="00D45870" w:rsidRPr="00C17227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2.25.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6,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820" w:type="dxa"/>
          </w:tcPr>
          <w:p w14:paraId="4B91B01C" w14:textId="76CF86C6" w:rsidR="00D45870" w:rsidRPr="00C17227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2.26.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7,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5E7F8E3B" w14:textId="77777777" w:rsidTr="0045440A">
        <w:tc>
          <w:tcPr>
            <w:tcW w:w="4536" w:type="dxa"/>
          </w:tcPr>
          <w:p w14:paraId="7A7497B0" w14:textId="3945C16C" w:rsidR="00D45870" w:rsidRPr="00C17227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2.27.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8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7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6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7.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820" w:type="dxa"/>
          </w:tcPr>
          <w:p w14:paraId="340FD588" w14:textId="47F5BC4D" w:rsidR="00D45870" w:rsidRPr="00C17227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2.28.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5F5FDFB2" w14:textId="77777777" w:rsidTr="0045440A">
        <w:tc>
          <w:tcPr>
            <w:tcW w:w="4536" w:type="dxa"/>
          </w:tcPr>
          <w:p w14:paraId="7EF263C8" w14:textId="372B5B7E" w:rsidR="00D45870" w:rsidRPr="00C17227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2.29.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7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9.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820" w:type="dxa"/>
          </w:tcPr>
          <w:p w14:paraId="5642E534" w14:textId="441A11D8" w:rsidR="00D45870" w:rsidRPr="00C17227" w:rsidRDefault="00D45870" w:rsidP="00C17227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2.30.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9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7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</m:t>
                            </m:r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5.</m:t>
                        </m:r>
                      </m:e>
                    </m:mr>
                  </m:m>
                </m:e>
              </m:d>
            </m:oMath>
          </w:p>
        </w:tc>
      </w:tr>
    </w:tbl>
    <w:p w14:paraId="4A280C2D" w14:textId="77777777" w:rsidR="00605EBE" w:rsidRDefault="00605EBE" w:rsidP="002303DA">
      <w:pPr>
        <w:spacing w:line="360" w:lineRule="auto"/>
        <w:ind w:left="734" w:firstLine="682"/>
        <w:contextualSpacing/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</w:pPr>
    </w:p>
    <w:p w14:paraId="60F86F28" w14:textId="48E2EA23" w:rsidR="00D45870" w:rsidRPr="00605EBE" w:rsidRDefault="00D45870" w:rsidP="00605EBE">
      <w:pPr>
        <w:pStyle w:val="Taskstatement"/>
      </w:pPr>
      <w:r w:rsidRPr="008227A2">
        <w:lastRenderedPageBreak/>
        <w:t>Решить однородную систему линейных алгебраических уравнений.</w:t>
      </w:r>
    </w:p>
    <w:tbl>
      <w:tblPr>
        <w:tblStyle w:val="18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D45870" w:rsidRPr="008227A2" w14:paraId="1CA7F042" w14:textId="77777777" w:rsidTr="00885C1E">
        <w:tc>
          <w:tcPr>
            <w:tcW w:w="4678" w:type="dxa"/>
          </w:tcPr>
          <w:p w14:paraId="1B05AD30" w14:textId="77FF81F1" w:rsidR="00D45870" w:rsidRPr="008227A2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3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.1.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11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10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678" w:type="dxa"/>
          </w:tcPr>
          <w:p w14:paraId="605E4C74" w14:textId="443D1FF3" w:rsidR="00D45870" w:rsidRPr="00605EBE" w:rsidRDefault="00D45870" w:rsidP="00605EBE">
            <w:pPr>
              <w:spacing w:before="60" w:line="360" w:lineRule="auto"/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3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.2.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w:r w:rsidRPr="008227A2"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</w:rPr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75B5130A" w14:textId="77777777" w:rsidTr="00885C1E">
        <w:tc>
          <w:tcPr>
            <w:tcW w:w="4678" w:type="dxa"/>
          </w:tcPr>
          <w:p w14:paraId="5C747486" w14:textId="2029047F" w:rsidR="00D45870" w:rsidRPr="00605EBE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3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.3.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w:r w:rsidRPr="008227A2"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</w:rPr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678" w:type="dxa"/>
          </w:tcPr>
          <w:p w14:paraId="7AA70D45" w14:textId="77777777" w:rsidR="00D45870" w:rsidRPr="008227A2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3.4.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w:r w:rsidRPr="008227A2"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</w:rPr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0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1957E493" w14:textId="77777777" w:rsidTr="00885C1E">
        <w:tc>
          <w:tcPr>
            <w:tcW w:w="4678" w:type="dxa"/>
          </w:tcPr>
          <w:p w14:paraId="5AA99214" w14:textId="609E3F0C" w:rsidR="00D45870" w:rsidRPr="00605EBE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3.5.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6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678" w:type="dxa"/>
          </w:tcPr>
          <w:p w14:paraId="3655EC52" w14:textId="77777777" w:rsidR="00D45870" w:rsidRPr="008227A2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3.6.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w:r w:rsidRPr="008227A2"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</w:rPr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3E232E7E" w14:textId="77777777" w:rsidTr="00885C1E">
        <w:tc>
          <w:tcPr>
            <w:tcW w:w="4678" w:type="dxa"/>
          </w:tcPr>
          <w:p w14:paraId="08334C12" w14:textId="18ECDEE7" w:rsidR="00D45870" w:rsidRPr="00605EBE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3.7.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/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/>
                          <m:sub/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678" w:type="dxa"/>
          </w:tcPr>
          <w:p w14:paraId="32FA0F21" w14:textId="77777777" w:rsidR="00D45870" w:rsidRPr="008227A2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3.8.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08EA7F57" w14:textId="77777777" w:rsidTr="00885C1E">
        <w:tc>
          <w:tcPr>
            <w:tcW w:w="4678" w:type="dxa"/>
          </w:tcPr>
          <w:p w14:paraId="66BB78E1" w14:textId="77777777" w:rsidR="00D45870" w:rsidRPr="008227A2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3.9.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7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678" w:type="dxa"/>
          </w:tcPr>
          <w:p w14:paraId="7FB2C989" w14:textId="4EFB0D9F" w:rsidR="00D45870" w:rsidRPr="008227A2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3.10.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071CC808" w14:textId="77777777" w:rsidTr="00885C1E">
        <w:tc>
          <w:tcPr>
            <w:tcW w:w="4678" w:type="dxa"/>
          </w:tcPr>
          <w:p w14:paraId="2723D5BE" w14:textId="77777777" w:rsidR="00D45870" w:rsidRPr="008227A2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3.11.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678" w:type="dxa"/>
          </w:tcPr>
          <w:p w14:paraId="3424E974" w14:textId="10465B71" w:rsidR="00D45870" w:rsidRPr="008227A2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3.12.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1314D2BE" w14:textId="77777777" w:rsidTr="00885C1E">
        <w:tc>
          <w:tcPr>
            <w:tcW w:w="4678" w:type="dxa"/>
          </w:tcPr>
          <w:p w14:paraId="763299EB" w14:textId="77777777" w:rsidR="00D45870" w:rsidRPr="008227A2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3.13.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678" w:type="dxa"/>
          </w:tcPr>
          <w:p w14:paraId="721E64FB" w14:textId="762EA6E2" w:rsidR="00D45870" w:rsidRPr="008227A2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3.14.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8x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7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370CC002" w14:textId="77777777" w:rsidTr="00885C1E">
        <w:tc>
          <w:tcPr>
            <w:tcW w:w="4678" w:type="dxa"/>
          </w:tcPr>
          <w:p w14:paraId="20E589AF" w14:textId="77777777" w:rsidR="00D45870" w:rsidRPr="008227A2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3.15.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7x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678" w:type="dxa"/>
          </w:tcPr>
          <w:p w14:paraId="4264FB62" w14:textId="76C52C13" w:rsidR="00D45870" w:rsidRPr="008227A2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3.16.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2C0711F7" w14:textId="77777777" w:rsidTr="00885C1E">
        <w:tc>
          <w:tcPr>
            <w:tcW w:w="4678" w:type="dxa"/>
          </w:tcPr>
          <w:p w14:paraId="7F2EEBA8" w14:textId="77777777" w:rsidR="00D45870" w:rsidRPr="008227A2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3.17.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w:r w:rsidRPr="008227A2"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</w:rPr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678" w:type="dxa"/>
          </w:tcPr>
          <w:p w14:paraId="77C3C26F" w14:textId="0F3E6739" w:rsidR="00D45870" w:rsidRPr="008227A2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3.18.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plcHide m:val="1"/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/>
                          <m:sub/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x4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4AFEEB4A" w14:textId="77777777" w:rsidTr="00885C1E">
        <w:tc>
          <w:tcPr>
            <w:tcW w:w="4678" w:type="dxa"/>
          </w:tcPr>
          <w:p w14:paraId="56700B07" w14:textId="71B8AE84" w:rsidR="00D45870" w:rsidRPr="008227A2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3.19.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678" w:type="dxa"/>
          </w:tcPr>
          <w:p w14:paraId="2363E96E" w14:textId="77777777" w:rsidR="00D45870" w:rsidRPr="008227A2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3.20.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0D7965C2" w14:textId="77777777" w:rsidTr="00885C1E">
        <w:tc>
          <w:tcPr>
            <w:tcW w:w="4678" w:type="dxa"/>
          </w:tcPr>
          <w:p w14:paraId="6C343176" w14:textId="550BF863" w:rsidR="00D45870" w:rsidRPr="008227A2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3.21.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8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678" w:type="dxa"/>
          </w:tcPr>
          <w:p w14:paraId="295A6FA2" w14:textId="77777777" w:rsidR="00D45870" w:rsidRPr="008227A2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3.22.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13CB7E92" w14:textId="77777777" w:rsidTr="00885C1E">
        <w:tc>
          <w:tcPr>
            <w:tcW w:w="4678" w:type="dxa"/>
          </w:tcPr>
          <w:p w14:paraId="3B80202F" w14:textId="4744C050" w:rsidR="00D45870" w:rsidRPr="008227A2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lastRenderedPageBreak/>
              <w:t>3.23.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678" w:type="dxa"/>
          </w:tcPr>
          <w:p w14:paraId="3D5F8058" w14:textId="77777777" w:rsidR="00D45870" w:rsidRPr="008227A2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3.24.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7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5513F3CF" w14:textId="77777777" w:rsidTr="00885C1E">
        <w:tc>
          <w:tcPr>
            <w:tcW w:w="4678" w:type="dxa"/>
          </w:tcPr>
          <w:p w14:paraId="649087CD" w14:textId="33928871" w:rsidR="00D45870" w:rsidRPr="008227A2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3.25.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678" w:type="dxa"/>
          </w:tcPr>
          <w:p w14:paraId="17B6A63B" w14:textId="5A4E8767" w:rsidR="00D45870" w:rsidRPr="008227A2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3.26.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7x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6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/>
                          <m:sub/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46FC2964" w14:textId="77777777" w:rsidTr="00885C1E">
        <w:tc>
          <w:tcPr>
            <w:tcW w:w="4678" w:type="dxa"/>
          </w:tcPr>
          <w:p w14:paraId="51235F90" w14:textId="2CBF2C12" w:rsidR="00D45870" w:rsidRPr="00605EBE" w:rsidRDefault="00D45870" w:rsidP="00605EBE">
            <w:pPr>
              <w:spacing w:before="60" w:line="360" w:lineRule="auto"/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3.27.</w:t>
            </w:r>
            <w:r w:rsidRPr="008227A2"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</w:rPr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/>
                      <m:e/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678" w:type="dxa"/>
          </w:tcPr>
          <w:p w14:paraId="5515F8F1" w14:textId="77777777" w:rsidR="00D45870" w:rsidRPr="008227A2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3.28.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6x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78D20860" w14:textId="77777777" w:rsidTr="00885C1E">
        <w:tc>
          <w:tcPr>
            <w:tcW w:w="4678" w:type="dxa"/>
          </w:tcPr>
          <w:p w14:paraId="1226FE74" w14:textId="0398BE5A" w:rsidR="00D45870" w:rsidRPr="00605EBE" w:rsidRDefault="00D45870" w:rsidP="00605EBE">
            <w:pPr>
              <w:spacing w:before="60" w:line="360" w:lineRule="auto"/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3.29.</w:t>
            </w:r>
            <w:r w:rsidRPr="008227A2"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</w:rPr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8x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7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678" w:type="dxa"/>
          </w:tcPr>
          <w:p w14:paraId="7CFC5EE9" w14:textId="77777777" w:rsidR="00D45870" w:rsidRPr="008227A2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3.30.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7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</w:tr>
    </w:tbl>
    <w:p w14:paraId="2C985545" w14:textId="77777777" w:rsidR="00D45870" w:rsidRPr="008227A2" w:rsidRDefault="00D45870" w:rsidP="002303DA">
      <w:pPr>
        <w:spacing w:line="360" w:lineRule="auto"/>
        <w:ind w:left="708"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</w:p>
    <w:p w14:paraId="6B0BFE6C" w14:textId="4C2A2384" w:rsidR="00D45870" w:rsidRPr="008227A2" w:rsidRDefault="00D45870" w:rsidP="00605EBE">
      <w:pPr>
        <w:pStyle w:val="Taskstatement"/>
      </w:pPr>
      <w:r w:rsidRPr="008227A2">
        <w:t>Решить однородную систему линейных алгебраических уравнений.</w:t>
      </w:r>
    </w:p>
    <w:tbl>
      <w:tblPr>
        <w:tblStyle w:val="18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D45870" w:rsidRPr="008227A2" w14:paraId="671B9584" w14:textId="77777777" w:rsidTr="00885C1E">
        <w:tc>
          <w:tcPr>
            <w:tcW w:w="4536" w:type="dxa"/>
          </w:tcPr>
          <w:p w14:paraId="301B589C" w14:textId="55004819" w:rsidR="00D45870" w:rsidRPr="008227A2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.1.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x5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8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820" w:type="dxa"/>
          </w:tcPr>
          <w:p w14:paraId="72955CF2" w14:textId="07A16083" w:rsidR="00D45870" w:rsidRPr="00605EBE" w:rsidRDefault="00D45870" w:rsidP="00605EBE">
            <w:pPr>
              <w:spacing w:before="60" w:line="360" w:lineRule="auto"/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.2.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w:r w:rsidRPr="008227A2"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</w:rPr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6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23808133" w14:textId="77777777" w:rsidTr="00885C1E">
        <w:tc>
          <w:tcPr>
            <w:tcW w:w="4536" w:type="dxa"/>
          </w:tcPr>
          <w:p w14:paraId="4C55233E" w14:textId="06DABE01" w:rsidR="00D45870" w:rsidRPr="00605EBE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.3.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w:r w:rsidRPr="008227A2"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</w:rPr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820" w:type="dxa"/>
          </w:tcPr>
          <w:p w14:paraId="7935E433" w14:textId="77777777" w:rsidR="00D45870" w:rsidRPr="008227A2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.4.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w:r w:rsidRPr="008227A2"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</w:rPr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36A92D23" w14:textId="77777777" w:rsidTr="00885C1E">
        <w:tc>
          <w:tcPr>
            <w:tcW w:w="4536" w:type="dxa"/>
          </w:tcPr>
          <w:p w14:paraId="766F2457" w14:textId="10B7D474" w:rsidR="00D45870" w:rsidRPr="00605EBE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.5.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820" w:type="dxa"/>
          </w:tcPr>
          <w:p w14:paraId="20D2162B" w14:textId="77777777" w:rsidR="00D45870" w:rsidRPr="008227A2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.6.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w:r w:rsidRPr="008227A2"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</w:rPr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0D59C08F" w14:textId="77777777" w:rsidTr="00885C1E">
        <w:tc>
          <w:tcPr>
            <w:tcW w:w="4536" w:type="dxa"/>
          </w:tcPr>
          <w:p w14:paraId="050CFDDB" w14:textId="775E206F" w:rsidR="00D45870" w:rsidRPr="00605EBE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.7.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6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820" w:type="dxa"/>
          </w:tcPr>
          <w:p w14:paraId="5E736E42" w14:textId="77777777" w:rsidR="00D45870" w:rsidRPr="008227A2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.8.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7F58380D" w14:textId="77777777" w:rsidTr="00885C1E">
        <w:tc>
          <w:tcPr>
            <w:tcW w:w="4536" w:type="dxa"/>
          </w:tcPr>
          <w:p w14:paraId="473CD49D" w14:textId="77777777" w:rsidR="00D45870" w:rsidRPr="008227A2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iCs/>
                <w:sz w:val="28"/>
                <w:szCs w:val="28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.9.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820" w:type="dxa"/>
          </w:tcPr>
          <w:p w14:paraId="5F594927" w14:textId="710F284D" w:rsidR="00D45870" w:rsidRPr="008227A2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.10.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7x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0389AC5F" w14:textId="77777777" w:rsidTr="00885C1E">
        <w:tc>
          <w:tcPr>
            <w:tcW w:w="4536" w:type="dxa"/>
          </w:tcPr>
          <w:p w14:paraId="766B5796" w14:textId="77777777" w:rsidR="00D45870" w:rsidRPr="008227A2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.11.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820" w:type="dxa"/>
          </w:tcPr>
          <w:p w14:paraId="5AB2418D" w14:textId="6D89F40D" w:rsidR="00D45870" w:rsidRPr="008227A2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.12.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6E1BE0C1" w14:textId="77777777" w:rsidTr="00885C1E">
        <w:tc>
          <w:tcPr>
            <w:tcW w:w="4536" w:type="dxa"/>
          </w:tcPr>
          <w:p w14:paraId="53A66C70" w14:textId="5B8C6FFC" w:rsidR="00D45870" w:rsidRPr="008227A2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lastRenderedPageBreak/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.13.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/>
                      <m:e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820" w:type="dxa"/>
          </w:tcPr>
          <w:p w14:paraId="79A29ADC" w14:textId="60648E15" w:rsidR="00D45870" w:rsidRPr="008227A2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.14.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4CA733FE" w14:textId="77777777" w:rsidTr="00885C1E">
        <w:tc>
          <w:tcPr>
            <w:tcW w:w="4536" w:type="dxa"/>
          </w:tcPr>
          <w:p w14:paraId="3E8A4F9D" w14:textId="77777777" w:rsidR="00D45870" w:rsidRPr="008227A2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.15.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820" w:type="dxa"/>
          </w:tcPr>
          <w:p w14:paraId="044E5889" w14:textId="0CABA31C" w:rsidR="00D45870" w:rsidRPr="008227A2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.16.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2C1BE7D3" w14:textId="77777777" w:rsidTr="00885C1E">
        <w:tc>
          <w:tcPr>
            <w:tcW w:w="4536" w:type="dxa"/>
          </w:tcPr>
          <w:p w14:paraId="45828844" w14:textId="77777777" w:rsidR="00D45870" w:rsidRPr="008227A2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.17.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w:r w:rsidRPr="008227A2"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</w:rPr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6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820" w:type="dxa"/>
          </w:tcPr>
          <w:p w14:paraId="476295DC" w14:textId="2F9D16BB" w:rsidR="00D45870" w:rsidRPr="008227A2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.18.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1BF72107" w14:textId="77777777" w:rsidTr="00885C1E">
        <w:tc>
          <w:tcPr>
            <w:tcW w:w="4536" w:type="dxa"/>
          </w:tcPr>
          <w:p w14:paraId="2454BAF2" w14:textId="387DC832" w:rsidR="00D45870" w:rsidRPr="008227A2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.19.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820" w:type="dxa"/>
          </w:tcPr>
          <w:p w14:paraId="619493CE" w14:textId="77777777" w:rsidR="00D45870" w:rsidRPr="008227A2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.20.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5E45CA73" w14:textId="77777777" w:rsidTr="00885C1E">
        <w:tc>
          <w:tcPr>
            <w:tcW w:w="4536" w:type="dxa"/>
          </w:tcPr>
          <w:p w14:paraId="014596BE" w14:textId="4C75EBD9" w:rsidR="00D45870" w:rsidRPr="008227A2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.21.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7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6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820" w:type="dxa"/>
          </w:tcPr>
          <w:p w14:paraId="65B4A5B4" w14:textId="77777777" w:rsidR="00D45870" w:rsidRPr="008227A2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.22.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74DF0283" w14:textId="77777777" w:rsidTr="00885C1E">
        <w:tc>
          <w:tcPr>
            <w:tcW w:w="4536" w:type="dxa"/>
          </w:tcPr>
          <w:p w14:paraId="2E0C4F56" w14:textId="62E5BAD2" w:rsidR="00D45870" w:rsidRPr="008227A2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.23.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820" w:type="dxa"/>
          </w:tcPr>
          <w:p w14:paraId="294C72DB" w14:textId="77777777" w:rsidR="00D45870" w:rsidRPr="008227A2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.24.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7x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6x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1209A3C5" w14:textId="77777777" w:rsidTr="00885C1E">
        <w:tc>
          <w:tcPr>
            <w:tcW w:w="4536" w:type="dxa"/>
          </w:tcPr>
          <w:p w14:paraId="33926BAA" w14:textId="223D0613" w:rsidR="00D45870" w:rsidRPr="008227A2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.25.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7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820" w:type="dxa"/>
          </w:tcPr>
          <w:p w14:paraId="1339233D" w14:textId="77777777" w:rsidR="00D45870" w:rsidRPr="008227A2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.26.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8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7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6D9294D4" w14:textId="77777777" w:rsidTr="00885C1E">
        <w:tc>
          <w:tcPr>
            <w:tcW w:w="4536" w:type="dxa"/>
          </w:tcPr>
          <w:p w14:paraId="21D18706" w14:textId="1A1EBD14" w:rsidR="00D45870" w:rsidRPr="00605EBE" w:rsidRDefault="00D45870" w:rsidP="00605EBE">
            <w:pPr>
              <w:spacing w:before="60" w:line="360" w:lineRule="auto"/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.27.</w:t>
            </w:r>
            <w:r w:rsidRPr="008227A2"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</w:rPr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8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7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820" w:type="dxa"/>
          </w:tcPr>
          <w:p w14:paraId="7E35B5F6" w14:textId="77777777" w:rsidR="00D45870" w:rsidRPr="008227A2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.28.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6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7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</w:tr>
      <w:tr w:rsidR="00D45870" w:rsidRPr="008227A2" w14:paraId="71F9DE04" w14:textId="77777777" w:rsidTr="00885C1E">
        <w:tc>
          <w:tcPr>
            <w:tcW w:w="4536" w:type="dxa"/>
          </w:tcPr>
          <w:p w14:paraId="4633F1AA" w14:textId="28486842" w:rsidR="00D45870" w:rsidRPr="00605EBE" w:rsidRDefault="00D45870" w:rsidP="00605EBE">
            <w:pPr>
              <w:spacing w:before="60" w:line="360" w:lineRule="auto"/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.29.</w:t>
            </w:r>
            <w:r w:rsidRPr="008227A2">
              <w:rPr>
                <w:rFonts w:ascii="Cambria Math" w:eastAsia="Times New Roman" w:hAnsi="Cambria Math" w:cs="Times New Roman CYR"/>
                <w:b/>
                <w:bCs/>
                <w:i/>
                <w:iCs/>
                <w:sz w:val="28"/>
                <w:szCs w:val="28"/>
              </w:rPr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7x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  <w:tc>
          <w:tcPr>
            <w:tcW w:w="4820" w:type="dxa"/>
          </w:tcPr>
          <w:p w14:paraId="51CAF3DA" w14:textId="77777777" w:rsidR="00D45870" w:rsidRPr="008227A2" w:rsidRDefault="00D45870" w:rsidP="00605EBE">
            <w:pPr>
              <w:spacing w:before="60" w:line="36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</w:pP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</w:rPr>
              <w:t>4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>.30.</w:t>
            </w:r>
            <w:r w:rsidRPr="008227A2">
              <w:rPr>
                <w:rFonts w:ascii="Times New Roman CYR" w:eastAsia="Times New Roman" w:hAnsi="Times New Roman CYR" w:cs="Times New Roman CYR"/>
                <w:b/>
                <w:bCs/>
                <w:iCs/>
                <w:sz w:val="28"/>
                <w:szCs w:val="28"/>
                <w:lang w:val="en-US"/>
              </w:rPr>
              <w:tab/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 CYR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m>
                    <m:mPr>
                      <m:cGpRule m:val="4"/>
                      <m:cGp m:val="1"/>
                      <m:mcs>
                        <m:mc>
                          <m:mcPr>
                            <m:count m:val="7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 CYR"/>
                          <w:i/>
                          <w:iCs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6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+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 CYR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 CYR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 CYR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=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0.</m:t>
                        </m:r>
                      </m:e>
                    </m:mr>
                  </m:m>
                </m:e>
              </m:d>
            </m:oMath>
          </w:p>
        </w:tc>
      </w:tr>
    </w:tbl>
    <w:p w14:paraId="79CB8C05" w14:textId="77777777" w:rsidR="00706A17" w:rsidRDefault="00706A17" w:rsidP="002303DA">
      <w:pPr>
        <w:keepNext/>
        <w:keepLines/>
        <w:spacing w:before="160" w:after="80" w:line="360" w:lineRule="auto"/>
        <w:jc w:val="center"/>
        <w:outlineLvl w:val="1"/>
        <w:rPr>
          <w:rFonts w:ascii="Times New Roman CYR" w:eastAsia="Times New Roman" w:hAnsi="Times New Roman CYR" w:cs="Times New Roman"/>
          <w:b/>
          <w:i/>
          <w:kern w:val="2"/>
          <w:sz w:val="28"/>
          <w:szCs w:val="32"/>
          <w14:ligatures w14:val="standardContextual"/>
        </w:rPr>
      </w:pPr>
      <w:bookmarkStart w:id="4" w:name="_Toc188300719"/>
    </w:p>
    <w:p w14:paraId="19C727E8" w14:textId="4ED91A1C" w:rsidR="00D45870" w:rsidRPr="008227A2" w:rsidRDefault="00D45870" w:rsidP="002303DA">
      <w:pPr>
        <w:keepNext/>
        <w:keepLines/>
        <w:spacing w:before="160" w:after="80" w:line="360" w:lineRule="auto"/>
        <w:jc w:val="center"/>
        <w:outlineLvl w:val="1"/>
        <w:rPr>
          <w:rFonts w:ascii="Times New Roman CYR" w:eastAsia="Times New Roman" w:hAnsi="Times New Roman CYR" w:cs="Times New Roman"/>
          <w:b/>
          <w:i/>
          <w:kern w:val="2"/>
          <w:sz w:val="28"/>
          <w:szCs w:val="32"/>
          <w14:ligatures w14:val="standardContextual"/>
        </w:rPr>
      </w:pPr>
      <w:r w:rsidRPr="008227A2">
        <w:rPr>
          <w:rFonts w:ascii="Times New Roman CYR" w:eastAsia="Times New Roman" w:hAnsi="Times New Roman CYR" w:cs="Times New Roman"/>
          <w:b/>
          <w:i/>
          <w:kern w:val="2"/>
          <w:sz w:val="28"/>
          <w:szCs w:val="32"/>
          <w14:ligatures w14:val="standardContextual"/>
        </w:rPr>
        <w:t>Решение типового варианта</w:t>
      </w:r>
      <w:bookmarkEnd w:id="4"/>
    </w:p>
    <w:p w14:paraId="0852AADA" w14:textId="0F603D40" w:rsidR="00D45870" w:rsidRPr="008227A2" w:rsidRDefault="00D45870" w:rsidP="00867190">
      <w:pPr>
        <w:pStyle w:val="Taskstatement"/>
        <w:numPr>
          <w:ilvl w:val="0"/>
          <w:numId w:val="21"/>
        </w:numPr>
        <w:tabs>
          <w:tab w:val="clear" w:pos="990"/>
          <w:tab w:val="left" w:pos="900"/>
        </w:tabs>
        <w:ind w:left="0" w:firstLine="720"/>
      </w:pPr>
      <w:r w:rsidRPr="008227A2">
        <w:t>Дана система линейных неоднородных алгебраических уравнений</w:t>
      </w:r>
    </w:p>
    <w:p w14:paraId="6671302E" w14:textId="77777777" w:rsidR="00D45870" w:rsidRPr="008227A2" w:rsidRDefault="006017F5" w:rsidP="002303DA">
      <w:pPr>
        <w:spacing w:line="360" w:lineRule="auto"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  <m:oMathPara>
        <m:oMath>
          <m:d>
            <m:dPr>
              <m:begChr m:val=""/>
              <m:endChr m:val="}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cGpRule m:val="4"/>
                  <m:cGp m:val="1"/>
                  <m:mcs>
                    <m:mc>
                      <m:mcPr>
                        <m:count m:val="7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+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5</m:t>
                        </m:r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=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,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+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=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,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=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7.</m:t>
                    </m:r>
                  </m:e>
                </m:mr>
              </m:m>
            </m:e>
          </m:d>
        </m:oMath>
      </m:oMathPara>
    </w:p>
    <w:p w14:paraId="1F523D63" w14:textId="77777777" w:rsidR="00D45870" w:rsidRDefault="00D45870" w:rsidP="002303DA">
      <w:pPr>
        <w:spacing w:line="360" w:lineRule="auto"/>
        <w:jc w:val="both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lastRenderedPageBreak/>
        <w:t xml:space="preserve">Проверить, совместна ли эта система, и </w:t>
      </w:r>
      <w:r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в случае совместности решить её</w:t>
      </w:r>
    </w:p>
    <w:p w14:paraId="3109CF4A" w14:textId="77777777" w:rsidR="00D45870" w:rsidRPr="008227A2" w:rsidRDefault="00D45870" w:rsidP="002303DA">
      <w:pPr>
        <w:spacing w:line="360" w:lineRule="auto"/>
        <w:jc w:val="both"/>
        <w:rPr>
          <w:rFonts w:ascii="Segoe UI Symbol" w:eastAsia="Times New Roman" w:hAnsi="Segoe UI Symbol" w:cs="Segoe UI Symbol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 а) по формулам </w:t>
      </w:r>
      <w:proofErr w:type="spellStart"/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Крамера</w:t>
      </w:r>
      <w:proofErr w:type="spellEnd"/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; б) с помощью обратной матрицы (матричным методом); в) методом Гаусса.</w:t>
      </w:r>
      <w:r w:rsidRPr="008227A2">
        <w:rPr>
          <w:rFonts w:ascii="Segoe UI Symbol" w:eastAsia="Times New Roman" w:hAnsi="Segoe UI Symbol" w:cs="Segoe UI Symbol"/>
          <w:kern w:val="2"/>
          <w:sz w:val="28"/>
          <w:szCs w:val="28"/>
          <w14:ligatures w14:val="standardContextual"/>
        </w:rPr>
        <w:t xml:space="preserve"> </w:t>
      </w:r>
    </w:p>
    <w:p w14:paraId="606218EE" w14:textId="365FA5E1" w:rsidR="00D45870" w:rsidRPr="008227A2" w:rsidRDefault="00D45870" w:rsidP="002303DA">
      <w:pPr>
        <w:spacing w:line="360" w:lineRule="auto"/>
        <w:ind w:firstLine="708"/>
        <w:jc w:val="both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Совместность данной системы проверим по теореме Кронекера – </w:t>
      </w:r>
      <w:proofErr w:type="spellStart"/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Капелли</w:t>
      </w:r>
      <w:proofErr w:type="spellEnd"/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. С помощью элементарных преобразований найдем ранг матрицы</w:t>
      </w:r>
    </w:p>
    <w:p w14:paraId="2E635481" w14:textId="77777777" w:rsidR="00D45870" w:rsidRPr="008227A2" w:rsidRDefault="00D45870" w:rsidP="002303DA">
      <w:pPr>
        <w:spacing w:line="360" w:lineRule="auto"/>
        <w:ind w:firstLine="708"/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:lang w:val="en-US"/>
          <w14:ligatures w14:val="standardContextual"/>
        </w:rPr>
      </w:pPr>
      <m:oMathPara>
        <m:oMath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A</m:t>
          </m:r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5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4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.</m:t>
          </m:r>
        </m:oMath>
      </m:oMathPara>
    </w:p>
    <w:p w14:paraId="33AD9DE0" w14:textId="77777777" w:rsidR="00D45870" w:rsidRPr="008227A2" w:rsidRDefault="00D45870" w:rsidP="002303DA">
      <w:pPr>
        <w:spacing w:line="360" w:lineRule="auto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данной системы</w:t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 и ранг расширенной матрицы</w:t>
      </w:r>
    </w:p>
    <w:p w14:paraId="268E5904" w14:textId="77777777" w:rsidR="00D45870" w:rsidRPr="008227A2" w:rsidRDefault="00D45870" w:rsidP="002303DA">
      <w:pPr>
        <w:spacing w:line="360" w:lineRule="auto"/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:lang w:val="en-US"/>
          <w14:ligatures w14:val="standardContextual"/>
        </w:rPr>
      </w:pPr>
      <m:oMathPara>
        <m:oMath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B</m:t>
          </m:r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d>
            <m:d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5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4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7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.</m:t>
          </m:r>
        </m:oMath>
      </m:oMathPara>
    </w:p>
    <w:p w14:paraId="3DF9C299" w14:textId="77777777" w:rsidR="00D45870" w:rsidRPr="008227A2" w:rsidRDefault="00D45870" w:rsidP="002303DA">
      <w:pPr>
        <w:spacing w:line="360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Для этого умножим первую строку матрицы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B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на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-2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сложим со второй, затем умножим первую строку на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-3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сложим с третьей, помянем местами второй и третий столбцы. Получим</w:t>
      </w:r>
    </w:p>
    <w:p w14:paraId="31AB40BF" w14:textId="77777777" w:rsidR="00D45870" w:rsidRPr="008227A2" w:rsidRDefault="00D45870" w:rsidP="002303DA">
      <w:pPr>
        <w:spacing w:line="360" w:lineRule="auto"/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:lang w:val="en-US"/>
          <w14:ligatures w14:val="standardContextual"/>
        </w:rPr>
      </w:pPr>
      <m:oMathPara>
        <m:oMath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B=</m:t>
          </m:r>
          <m:d>
            <m:d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5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4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7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~</m:t>
          </m:r>
          <m:d>
            <m:d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5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6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16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4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16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~</m:t>
          </m:r>
          <m:d>
            <m:d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5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6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16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4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16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.</m:t>
          </m:r>
        </m:oMath>
      </m:oMathPara>
    </w:p>
    <w:p w14:paraId="11DFBF13" w14:textId="77777777" w:rsidR="00D45870" w:rsidRPr="008227A2" w:rsidRDefault="00D45870" w:rsidP="002303DA">
      <w:pPr>
        <w:spacing w:line="360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:lang w:val="en-US"/>
          <w14:ligatures w14:val="standardContextual"/>
        </w:rPr>
        <w:tab/>
      </w:r>
      <w:proofErr w:type="gramStart"/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Следовательно</w:t>
      </w:r>
      <w:proofErr w:type="gramEnd"/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r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r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B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=3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(т.е. числу неизвестных). Значит, исходная система совместна и имеет единственное решение.</w:t>
      </w:r>
    </w:p>
    <w:p w14:paraId="4FB1EDA7" w14:textId="77777777" w:rsidR="00D45870" w:rsidRPr="008227A2" w:rsidRDefault="00D45870" w:rsidP="002303DA">
      <w:pPr>
        <w:spacing w:line="360" w:lineRule="auto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  <w:t xml:space="preserve">а) По формулам </w:t>
      </w:r>
      <w:proofErr w:type="spellStart"/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Крамера</w:t>
      </w:r>
      <w:proofErr w:type="spellEnd"/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(1.17)</w:t>
      </w:r>
    </w:p>
    <w:p w14:paraId="77F710E2" w14:textId="77777777" w:rsidR="00D45870" w:rsidRPr="008227A2" w:rsidRDefault="006017F5" w:rsidP="002303DA">
      <w:pPr>
        <w:spacing w:line="360" w:lineRule="auto"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:vertAlign w:val="subscript"/>
          <w:lang w:val="en-US"/>
          <w14:ligatures w14:val="standardContextual"/>
        </w:rPr>
      </w:pP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vertAlign w:val="subscript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vertAlign w:val="subscript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vertAlign w:val="subscript"/>
                <w14:ligatures w14:val="standardContextual"/>
              </w:rPr>
              <m:t>1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:vertAlign w:val="subscript"/>
            <w14:ligatures w14:val="standardContextual"/>
          </w:rPr>
          <m:t>=</m:t>
        </m:r>
        <m:sSubSup>
          <m:sSub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vertAlign w:val="subscript"/>
                <w:lang w:val="en-US"/>
                <w14:ligatures w14:val="standardContextual"/>
              </w:rPr>
            </m:ctrlPr>
          </m:sSub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vertAlign w:val="subscript"/>
                <w:lang w:val="en-US"/>
                <w14:ligatures w14:val="standardContextual"/>
              </w:rPr>
              <m:t>∆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vertAlign w:val="subscript"/>
                <w:lang w:val="en-US"/>
                <w14:ligatures w14:val="standardContextual"/>
              </w:rPr>
              <m:t>3</m:t>
            </m:r>
          </m:sub>
          <m:sup>
            <m:d>
              <m:d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vertAlign w:val="subscript"/>
                    <w:lang w:val="en-US"/>
                    <w14:ligatures w14:val="standardContextual"/>
                  </w:rPr>
                </m:ctrlPr>
              </m:d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vertAlign w:val="subscript"/>
                    <w:lang w:val="en-US"/>
                    <w14:ligatures w14:val="standardContextual"/>
                  </w:rPr>
                  <m:t>1</m:t>
                </m:r>
              </m:e>
            </m:d>
          </m:sup>
        </m:sSubSup>
        <m:r>
          <w:rPr>
            <w:rFonts w:ascii="Cambria Math" w:eastAsia="Times New Roman" w:hAnsi="Cambria Math" w:cs="Times New Roman CYR"/>
            <w:kern w:val="2"/>
            <w:sz w:val="28"/>
            <w:szCs w:val="28"/>
            <w:vertAlign w:val="subscript"/>
            <w:lang w:val="en-US"/>
            <w14:ligatures w14:val="standardContextual"/>
          </w:rPr>
          <m:t>/</m:t>
        </m:r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vertAlign w:val="subscript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vertAlign w:val="subscript"/>
                <w:lang w:val="en-US"/>
                <w14:ligatures w14:val="standardContextual"/>
              </w:rPr>
              <m:t>∆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vertAlign w:val="subscript"/>
                <w:lang w:val="en-US"/>
                <w14:ligatures w14:val="standardContextual"/>
              </w:rPr>
              <m:t>3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:vertAlign w:val="subscript"/>
            <w:lang w:val="en-US"/>
            <w14:ligatures w14:val="standardContextual"/>
          </w:rPr>
          <m:t>,</m:t>
        </m:r>
      </m:oMath>
      <w:r w:rsidR="00D45870"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ab/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vertAlign w:val="subscript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vertAlign w:val="subscript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vertAlign w:val="subscript"/>
                <w14:ligatures w14:val="standardContextual"/>
              </w:rPr>
              <m:t>2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:vertAlign w:val="subscript"/>
            <w14:ligatures w14:val="standardContextual"/>
          </w:rPr>
          <m:t>=</m:t>
        </m:r>
        <m:sSubSup>
          <m:sSub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vertAlign w:val="subscript"/>
                <w:lang w:val="en-US"/>
                <w14:ligatures w14:val="standardContextual"/>
              </w:rPr>
            </m:ctrlPr>
          </m:sSub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vertAlign w:val="subscript"/>
                <w:lang w:val="en-US"/>
                <w14:ligatures w14:val="standardContextual"/>
              </w:rPr>
              <m:t>∆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vertAlign w:val="subscript"/>
                <w:lang w:val="en-US"/>
                <w14:ligatures w14:val="standardContextual"/>
              </w:rPr>
              <m:t>3</m:t>
            </m:r>
          </m:sub>
          <m:sup>
            <m:d>
              <m:d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vertAlign w:val="subscript"/>
                    <w:lang w:val="en-US"/>
                    <w14:ligatures w14:val="standardContextual"/>
                  </w:rPr>
                </m:ctrlPr>
              </m:d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vertAlign w:val="subscript"/>
                    <w:lang w:val="en-US"/>
                    <w14:ligatures w14:val="standardContextual"/>
                  </w:rPr>
                  <m:t>2</m:t>
                </m:r>
              </m:e>
            </m:d>
          </m:sup>
        </m:sSubSup>
        <m:r>
          <w:rPr>
            <w:rFonts w:ascii="Cambria Math" w:eastAsia="Times New Roman" w:hAnsi="Cambria Math" w:cs="Times New Roman CYR"/>
            <w:kern w:val="2"/>
            <w:sz w:val="28"/>
            <w:szCs w:val="28"/>
            <w:vertAlign w:val="subscript"/>
            <w:lang w:val="en-US"/>
            <w14:ligatures w14:val="standardContextual"/>
          </w:rPr>
          <m:t>/</m:t>
        </m:r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vertAlign w:val="subscript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vertAlign w:val="subscript"/>
                <w:lang w:val="en-US"/>
                <w14:ligatures w14:val="standardContextual"/>
              </w:rPr>
              <m:t>∆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vertAlign w:val="subscript"/>
                <w:lang w:val="en-US"/>
                <w14:ligatures w14:val="standardContextual"/>
              </w:rPr>
              <m:t>3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:vertAlign w:val="subscript"/>
            <w:lang w:val="en-US"/>
            <w14:ligatures w14:val="standardContextual"/>
          </w:rPr>
          <m:t>,</m:t>
        </m:r>
      </m:oMath>
      <w:r w:rsidR="00D45870"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vertAlign w:val="subscript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vertAlign w:val="subscript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vertAlign w:val="subscript"/>
                <w14:ligatures w14:val="standardContextual"/>
              </w:rPr>
              <m:t>3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:vertAlign w:val="subscript"/>
            <w14:ligatures w14:val="standardContextual"/>
          </w:rPr>
          <m:t>=</m:t>
        </m:r>
        <m:sSubSup>
          <m:sSub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vertAlign w:val="subscript"/>
                <w:lang w:val="en-US"/>
                <w14:ligatures w14:val="standardContextual"/>
              </w:rPr>
            </m:ctrlPr>
          </m:sSub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vertAlign w:val="subscript"/>
                <w:lang w:val="en-US"/>
                <w14:ligatures w14:val="standardContextual"/>
              </w:rPr>
              <m:t>∆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vertAlign w:val="subscript"/>
                <w:lang w:val="en-US"/>
                <w14:ligatures w14:val="standardContextual"/>
              </w:rPr>
              <m:t>3</m:t>
            </m:r>
          </m:sub>
          <m:sup>
            <m:d>
              <m:d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vertAlign w:val="subscript"/>
                    <w:lang w:val="en-US"/>
                    <w14:ligatures w14:val="standardContextual"/>
                  </w:rPr>
                </m:ctrlPr>
              </m:d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vertAlign w:val="subscript"/>
                    <w:lang w:val="en-US"/>
                    <w14:ligatures w14:val="standardContextual"/>
                  </w:rPr>
                  <m:t>3</m:t>
                </m:r>
              </m:e>
            </m:d>
          </m:sup>
        </m:sSubSup>
        <m:r>
          <w:rPr>
            <w:rFonts w:ascii="Cambria Math" w:eastAsia="Times New Roman" w:hAnsi="Cambria Math" w:cs="Times New Roman CYR"/>
            <w:kern w:val="2"/>
            <w:sz w:val="28"/>
            <w:szCs w:val="28"/>
            <w:vertAlign w:val="subscript"/>
            <w:lang w:val="en-US"/>
            <w14:ligatures w14:val="standardContextual"/>
          </w:rPr>
          <m:t>/</m:t>
        </m:r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vertAlign w:val="subscript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vertAlign w:val="subscript"/>
                <w:lang w:val="en-US"/>
                <w14:ligatures w14:val="standardContextual"/>
              </w:rPr>
              <m:t>∆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vertAlign w:val="subscript"/>
                <w:lang w:val="en-US"/>
                <w14:ligatures w14:val="standardContextual"/>
              </w:rPr>
              <m:t>3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:vertAlign w:val="subscript"/>
            <w:lang w:val="en-US"/>
            <w14:ligatures w14:val="standardContextual"/>
          </w:rPr>
          <m:t>,</m:t>
        </m:r>
      </m:oMath>
    </w:p>
    <w:p w14:paraId="5C4F998C" w14:textId="77777777" w:rsidR="00D45870" w:rsidRPr="008227A2" w:rsidRDefault="00D45870" w:rsidP="002303DA">
      <w:pPr>
        <w:spacing w:line="360" w:lineRule="auto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где</w:t>
      </w:r>
    </w:p>
    <w:p w14:paraId="74C27BFA" w14:textId="77777777" w:rsidR="00D45870" w:rsidRPr="008227A2" w:rsidRDefault="006017F5" w:rsidP="002303DA">
      <w:pPr>
        <w:spacing w:line="360" w:lineRule="auto"/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:lang w:val="en-US"/>
          <w14:ligatures w14:val="standardContextual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∆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3</m:t>
              </m:r>
            </m:sub>
          </m:sSub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5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-1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4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-3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-1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-3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=-16</m:t>
          </m:r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;</m:t>
          </m:r>
        </m:oMath>
      </m:oMathPara>
    </w:p>
    <w:p w14:paraId="641B2A24" w14:textId="77777777" w:rsidR="00D45870" w:rsidRPr="008227A2" w:rsidRDefault="006017F5" w:rsidP="002303DA">
      <w:pPr>
        <w:spacing w:line="360" w:lineRule="auto"/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:lang w:val="en-US"/>
          <w14:ligatures w14:val="standardContextual"/>
        </w:rPr>
      </w:pPr>
      <m:oMathPara>
        <m:oMath>
          <m:sSubSup>
            <m:sSubSup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bSup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∆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3</m:t>
              </m:r>
            </m:sub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(1)</m:t>
              </m:r>
            </m:sup>
          </m:sSub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5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-1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4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-3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-1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-3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=-64</m:t>
          </m:r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;</m:t>
          </m:r>
        </m:oMath>
      </m:oMathPara>
    </w:p>
    <w:p w14:paraId="012C9EE5" w14:textId="77777777" w:rsidR="00D45870" w:rsidRPr="008227A2" w:rsidRDefault="006017F5" w:rsidP="002303DA">
      <w:pPr>
        <w:spacing w:line="360" w:lineRule="auto"/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:lang w:val="en-US"/>
          <w14:ligatures w14:val="standardContextual"/>
        </w:rPr>
      </w:pPr>
      <m:oMathPara>
        <m:oMath>
          <m:sSubSup>
            <m:sSubSup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bSup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∆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3</m:t>
              </m:r>
            </m:sub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(2)</m:t>
              </m:r>
            </m:sup>
          </m:sSub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-1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-3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7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-3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=-1</m:t>
          </m:r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6;</m:t>
          </m:r>
        </m:oMath>
      </m:oMathPara>
    </w:p>
    <w:p w14:paraId="27D85550" w14:textId="77777777" w:rsidR="00D45870" w:rsidRPr="008227A2" w:rsidRDefault="006017F5" w:rsidP="002303DA">
      <w:pPr>
        <w:spacing w:line="360" w:lineRule="auto"/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:lang w:val="en-US"/>
          <w14:ligatures w14:val="standardContextual"/>
        </w:rPr>
      </w:pPr>
      <m:oMathPara>
        <m:oMath>
          <m:sSubSup>
            <m:sSubSup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bSup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∆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3</m:t>
              </m:r>
            </m:sub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(3)</m:t>
              </m:r>
            </m:sup>
          </m:sSub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5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4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-7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=3</m:t>
          </m:r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2,</m:t>
          </m:r>
        </m:oMath>
      </m:oMathPara>
    </w:p>
    <w:p w14:paraId="314DB8A7" w14:textId="77777777" w:rsidR="00D45870" w:rsidRPr="008227A2" w:rsidRDefault="00D45870" w:rsidP="002303DA">
      <w:pPr>
        <w:spacing w:line="360" w:lineRule="auto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находим: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64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-16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=-4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-16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-16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=1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32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-16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=-2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</w:t>
      </w:r>
    </w:p>
    <w:p w14:paraId="0DB1B4CD" w14:textId="77777777" w:rsidR="00D45870" w:rsidRPr="008227A2" w:rsidRDefault="00D45870" w:rsidP="002303DA">
      <w:pPr>
        <w:spacing w:line="360" w:lineRule="auto"/>
        <w:ind w:firstLine="70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б) Для нахождения решения системы с помощью обратной матрицы запишем систему уравнений в матричной форме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X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acc>
          <m:accPr>
            <m:chr m:val="̃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B</m:t>
            </m:r>
          </m:e>
        </m:acc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Решение системы в матричной форме имеет вид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X= </m:t>
        </m:r>
        <m:sSup>
          <m:s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</m:t>
            </m:r>
          </m:sup>
        </m:sSup>
        <m:acc>
          <m:accPr>
            <m:chr m:val="̃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B</m:t>
            </m:r>
          </m:e>
        </m:acc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Решение системы в матричной форме имеет вид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X=</m:t>
        </m:r>
        <m:sSup>
          <m:s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</m:t>
            </m:r>
          </m:sup>
        </m:sSup>
        <m:acc>
          <m:accPr>
            <m:chr m:val="̃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B</m:t>
            </m:r>
          </m:e>
        </m:acc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По формуле (1.11) находим обратную матрицу </w:t>
      </w:r>
      <m:oMath>
        <m:sSup>
          <m:s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</m:t>
            </m:r>
          </m:sup>
        </m:sSup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(она существует, так как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∆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func>
          <m:func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det</m:t>
            </m:r>
          </m:fName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</m:t>
            </m:r>
          </m:e>
        </m:fun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=-16≠0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):</w:t>
      </w:r>
    </w:p>
    <w:p w14:paraId="7571DB4C" w14:textId="77777777" w:rsidR="00D45870" w:rsidRPr="008227A2" w:rsidRDefault="006017F5" w:rsidP="002303DA">
      <w:pPr>
        <w:spacing w:line="360" w:lineRule="auto"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11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-3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-3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=-15</m:t>
        </m:r>
      </m:oMath>
      <w:r w:rsidR="00D45870"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,</w:t>
      </w:r>
      <w:r w:rsidR="00D45870"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ab/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21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5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-3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=16</m:t>
        </m:r>
      </m:oMath>
      <w:r w:rsidR="00D45870"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</w:p>
    <w:p w14:paraId="2BF6EB5C" w14:textId="77777777" w:rsidR="00D45870" w:rsidRPr="008227A2" w:rsidRDefault="006017F5" w:rsidP="002303DA">
      <w:pPr>
        <w:spacing w:line="360" w:lineRule="auto"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31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5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-3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=-11</m:t>
        </m:r>
      </m:oMath>
      <w:r w:rsidR="00D45870"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</w:p>
    <w:p w14:paraId="3AAFE424" w14:textId="77777777" w:rsidR="00D45870" w:rsidRPr="008227A2" w:rsidRDefault="006017F5" w:rsidP="002303DA">
      <w:pPr>
        <w:spacing w:line="360" w:lineRule="auto"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12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-3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-3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=-3</m:t>
        </m:r>
      </m:oMath>
      <w:r w:rsidR="00D45870"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,</w:t>
      </w:r>
      <w:r w:rsidR="00D45870"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ab/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22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-3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=0</m:t>
        </m:r>
      </m:oMath>
      <w:r w:rsidR="00D45870"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</w:p>
    <w:p w14:paraId="08D00A01" w14:textId="77777777" w:rsidR="00D45870" w:rsidRPr="008227A2" w:rsidRDefault="006017F5" w:rsidP="002303DA">
      <w:pPr>
        <w:spacing w:line="360" w:lineRule="auto"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32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=1</m:t>
        </m:r>
      </m:oMath>
      <w:r w:rsidR="00D45870"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</w:p>
    <w:p w14:paraId="301C826F" w14:textId="77777777" w:rsidR="00D45870" w:rsidRPr="008227A2" w:rsidRDefault="006017F5" w:rsidP="002303DA">
      <w:pPr>
        <w:spacing w:line="360" w:lineRule="auto"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13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=-14</m:t>
        </m:r>
      </m:oMath>
      <w:r w:rsidR="00D45870"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,</w:t>
      </w:r>
      <w:r w:rsidR="00D45870"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ab/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23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5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=16</m:t>
        </m:r>
      </m:oMath>
      <w:r w:rsidR="00D45870"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</w:p>
    <w:p w14:paraId="50C4AD65" w14:textId="77777777" w:rsidR="00D45870" w:rsidRPr="008227A2" w:rsidRDefault="006017F5" w:rsidP="002303DA">
      <w:pPr>
        <w:spacing w:line="360" w:lineRule="auto"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33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5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=-6</m:t>
        </m:r>
      </m:oMath>
      <w:r w:rsidR="00D45870"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</w:p>
    <w:p w14:paraId="243CEA10" w14:textId="77777777" w:rsidR="00D45870" w:rsidRPr="008227A2" w:rsidRDefault="006017F5" w:rsidP="002303DA">
      <w:pPr>
        <w:spacing w:line="360" w:lineRule="auto"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sSup>
          <m:s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</m:t>
            </m:r>
          </m:sup>
        </m:sSup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-16</m:t>
            </m:r>
          </m:den>
        </m:f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-15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16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-11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-14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16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-6</m:t>
                  </m:r>
                </m:e>
              </m:mr>
            </m:m>
          </m:e>
        </m:d>
      </m:oMath>
      <w:r w:rsidR="00D45870"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14:paraId="4FEC30A4" w14:textId="77777777" w:rsidR="00D45870" w:rsidRPr="008227A2" w:rsidRDefault="00D45870" w:rsidP="002303DA">
      <w:pPr>
        <w:spacing w:line="360" w:lineRule="auto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Решение системы</w:t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:</w:t>
      </w:r>
    </w:p>
    <w:p w14:paraId="3312F2B3" w14:textId="77777777" w:rsidR="00D45870" w:rsidRPr="008227A2" w:rsidRDefault="00D45870" w:rsidP="002303DA">
      <w:pPr>
        <w:spacing w:line="360" w:lineRule="auto"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m:oMathPara>
        <m:oMath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w:lastRenderedPageBreak/>
            <m:t>X</m:t>
          </m:r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 xml:space="preserve">= 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1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2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f>
            <m:f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-16</m:t>
              </m:r>
            </m:den>
          </m:f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-15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16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-11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-14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16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-6</m:t>
                    </m:r>
                  </m:e>
                </m:mr>
              </m:m>
            </m:e>
          </m:d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7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</m:oMath>
      </m:oMathPara>
    </w:p>
    <w:p w14:paraId="78F57ED0" w14:textId="77777777" w:rsidR="00D45870" w:rsidRPr="008227A2" w:rsidRDefault="00D45870" w:rsidP="002303DA">
      <w:pPr>
        <w:spacing w:line="360" w:lineRule="auto"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(-45+32+77)/(-16)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(-9-7)/(-16_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(-42+32+42)/(-16)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-4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-2</m:t>
                  </m:r>
                </m:e>
              </m:mr>
            </m:m>
          </m:e>
        </m:d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14:paraId="7D0EDDD5" w14:textId="77777777" w:rsidR="00D45870" w:rsidRPr="008227A2" w:rsidRDefault="00D45870" w:rsidP="002303DA">
      <w:pPr>
        <w:spacing w:line="360" w:lineRule="auto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Итак,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=-4, </m:t>
        </m:r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=1,</m:t>
        </m:r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=-2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</w:t>
      </w:r>
    </w:p>
    <w:p w14:paraId="3E61205A" w14:textId="77777777" w:rsidR="00D45870" w:rsidRPr="008227A2" w:rsidRDefault="00D45870" w:rsidP="002303DA">
      <w:pPr>
        <w:spacing w:line="360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  <w:t xml:space="preserve">в) Решим систему методом Гаусса. Исключим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sub>
        </m:sSub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из второго и третьего уравнений. Для этого первое уравнение умножим на 2 и вычтем из второго, затем первое уравнение умножим на 3 и вычтем из третьего:</w:t>
      </w:r>
    </w:p>
    <w:p w14:paraId="2F22ECCC" w14:textId="77777777" w:rsidR="00D45870" w:rsidRPr="008227A2" w:rsidRDefault="006017F5" w:rsidP="002303DA">
      <w:pPr>
        <w:spacing w:line="360" w:lineRule="auto"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  <m:oMathPara>
        <m:oMath>
          <m:d>
            <m:dPr>
              <m:begChr m:val=""/>
              <m:endChr m:val="}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plcHide m:val="1"/>
                  <m:cGpRule m:val="4"/>
                  <m:cGp m:val="1"/>
                  <m:mcs>
                    <m:mc>
                      <m:mcPr>
                        <m:count m:val="7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+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5</m:t>
                        </m:r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=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,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/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+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6</m:t>
                        </m:r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=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4,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/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6</m:t>
                        </m:r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=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16.</m:t>
                    </m:r>
                  </m:e>
                </m:mr>
              </m:m>
            </m:e>
          </m:d>
        </m:oMath>
      </m:oMathPara>
    </w:p>
    <w:p w14:paraId="69E30840" w14:textId="77777777" w:rsidR="00D45870" w:rsidRPr="008227A2" w:rsidRDefault="00D45870" w:rsidP="002303DA">
      <w:pPr>
        <w:spacing w:line="360" w:lineRule="auto"/>
        <w:jc w:val="both"/>
        <w:rPr>
          <w:rFonts w:ascii="Segoe UI Symbol" w:eastAsia="Times New Roman" w:hAnsi="Segoe UI Symbol" w:cs="Segoe UI Symbol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ab/>
        <w:t xml:space="preserve">Из полученной системы находим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=-4, </m:t>
        </m:r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=1, </m:t>
        </m:r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=-2</m:t>
        </m:r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. </w:t>
      </w:r>
      <w:r w:rsidRPr="008227A2">
        <w:rPr>
          <w:rFonts w:ascii="Segoe UI Symbol" w:eastAsia="Times New Roman" w:hAnsi="Segoe UI Symbol" w:cs="Segoe UI Symbol"/>
          <w:kern w:val="2"/>
          <w:sz w:val="28"/>
          <w:szCs w:val="28"/>
          <w14:ligatures w14:val="standardContextual"/>
        </w:rPr>
        <w:t>⯇</w:t>
      </w:r>
    </w:p>
    <w:p w14:paraId="45C07DA7" w14:textId="081F6CE3" w:rsidR="00D45870" w:rsidRPr="008227A2" w:rsidRDefault="00D45870" w:rsidP="00527331">
      <w:pPr>
        <w:pStyle w:val="Taskstatement"/>
      </w:pPr>
      <w:r w:rsidRPr="008227A2">
        <w:t>Дана система линейных неоднородных алгебраических уравнений</w:t>
      </w:r>
    </w:p>
    <w:p w14:paraId="04A159EC" w14:textId="77777777" w:rsidR="00D45870" w:rsidRPr="008227A2" w:rsidRDefault="006017F5" w:rsidP="002303DA">
      <w:pPr>
        <w:spacing w:line="360" w:lineRule="auto"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  <m:oMathPara>
        <m:oMath>
          <m:d>
            <m:dPr>
              <m:begChr m:val=""/>
              <m:endChr m:val="}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cGpRule m:val="4"/>
                  <m:cGp m:val="1"/>
                  <m:mcs>
                    <m:mc>
                      <m:mcPr>
                        <m:count m:val="7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+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=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,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+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=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,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5</m:t>
                        </m:r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=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4</m:t>
                    </m:r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.</m:t>
                    </m:r>
                  </m:e>
                </m:mr>
              </m:m>
            </m:e>
          </m:d>
        </m:oMath>
      </m:oMathPara>
    </w:p>
    <w:p w14:paraId="3D035594" w14:textId="77777777" w:rsidR="00D45870" w:rsidRPr="008227A2" w:rsidRDefault="00D45870" w:rsidP="002303DA">
      <w:pPr>
        <w:spacing w:line="360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Проверить, совместна ли эта система, и в случае совместности решить ее: а) по формулам </w:t>
      </w:r>
      <w:proofErr w:type="spellStart"/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Крамера</w:t>
      </w:r>
      <w:proofErr w:type="spellEnd"/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б) с помощью обратной матрицы (матричным методом); в) методом Гаусса.</w:t>
      </w:r>
    </w:p>
    <w:p w14:paraId="43F6D400" w14:textId="77777777" w:rsidR="00D45870" w:rsidRPr="008227A2" w:rsidRDefault="00D45870" w:rsidP="002303DA">
      <w:pPr>
        <w:spacing w:line="360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8227A2">
        <w:rPr>
          <w:rFonts w:ascii="Segoe UI Symbol" w:eastAsia="Times New Roman" w:hAnsi="Segoe UI Symbol" w:cs="Segoe UI Symbol"/>
          <w:iCs/>
          <w:kern w:val="2"/>
          <w:sz w:val="28"/>
          <w:szCs w:val="28"/>
          <w14:ligatures w14:val="standardContextual"/>
        </w:rPr>
        <w:t>⯈</w:t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Проверяем совместность системы с помощью теоремы Кронекера – </w:t>
      </w:r>
      <w:proofErr w:type="spellStart"/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Капелли</w:t>
      </w:r>
      <w:proofErr w:type="spellEnd"/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 В расширенной матрице</w:t>
      </w:r>
    </w:p>
    <w:p w14:paraId="6F2FD78B" w14:textId="77777777" w:rsidR="00D45870" w:rsidRPr="008227A2" w:rsidRDefault="00D45870" w:rsidP="002303DA">
      <w:pPr>
        <w:spacing w:line="360" w:lineRule="auto"/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:lang w:val="en-US"/>
          <w14:ligatures w14:val="standardContextual"/>
        </w:rPr>
      </w:pPr>
      <m:oMathPara>
        <m:oMath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B</m:t>
          </m:r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d>
            <m:d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5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4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.</m:t>
          </m:r>
        </m:oMath>
      </m:oMathPara>
    </w:p>
    <w:p w14:paraId="196CDDA5" w14:textId="77777777" w:rsidR="00D45870" w:rsidRPr="008227A2" w:rsidRDefault="00D45870" w:rsidP="002303DA">
      <w:pPr>
        <w:spacing w:line="360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lastRenderedPageBreak/>
        <w:t>меняем третий и первый столбцы местами, умножаем первую строку на 3 и прибавляем ко второй, умножаем первую строку на 2 и прибавляем к третьей, из второй строки вычитаем третью:</w:t>
      </w:r>
    </w:p>
    <w:p w14:paraId="007FB705" w14:textId="77777777" w:rsidR="00D45870" w:rsidRPr="008227A2" w:rsidRDefault="00D45870" w:rsidP="002303DA">
      <w:pPr>
        <w:spacing w:line="360" w:lineRule="auto"/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:lang w:val="en-US"/>
          <w14:ligatures w14:val="standardContextual"/>
        </w:rPr>
      </w:pPr>
      <m:oMathPara>
        <m:oMath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B</m:t>
          </m:r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d>
            <m:d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5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4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~</m:t>
          </m:r>
          <m:d>
            <m:d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5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4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~</m:t>
          </m:r>
        </m:oMath>
      </m:oMathPara>
    </w:p>
    <w:p w14:paraId="3E9CF782" w14:textId="77777777" w:rsidR="00D45870" w:rsidRPr="008227A2" w:rsidRDefault="00D45870" w:rsidP="002303DA">
      <w:pPr>
        <w:spacing w:line="360" w:lineRule="auto"/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:lang w:val="en-US"/>
          <w14:ligatures w14:val="standardContextual"/>
        </w:rPr>
      </w:pPr>
      <m:oMathPara>
        <m:oMath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~</m:t>
          </m:r>
          <m:d>
            <m:d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8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9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8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9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7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8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~</m:t>
          </m:r>
          <m:d>
            <m:d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8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9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7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.</m:t>
          </m:r>
        </m:oMath>
      </m:oMathPara>
    </w:p>
    <w:p w14:paraId="26D01504" w14:textId="70573A40" w:rsidR="00D45870" w:rsidRPr="008227A2" w:rsidRDefault="00D45870" w:rsidP="002303DA">
      <w:pPr>
        <w:spacing w:line="360" w:lineRule="auto"/>
        <w:jc w:val="both"/>
        <w:rPr>
          <w:rFonts w:ascii="Times New Roman CYR" w:eastAsia="Times New Roman" w:hAnsi="Times New Roman CYR" w:cs="Segoe UI Symbol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Теперь ясно, что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r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=2,</m:t>
        </m:r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r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B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=3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Согласно теореме Кронекера – Капелли, из того, что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r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≠</m:t>
        </m:r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r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B</m:t>
            </m:r>
          </m:sub>
        </m:sSub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следует несовместность исходной системы. </w:t>
      </w:r>
    </w:p>
    <w:p w14:paraId="17C2F0C7" w14:textId="7861F520" w:rsidR="00D45870" w:rsidRPr="008227A2" w:rsidRDefault="00D45870" w:rsidP="00527331">
      <w:pPr>
        <w:pStyle w:val="Taskstatement"/>
      </w:pPr>
      <w:r w:rsidRPr="008227A2">
        <w:t>Решить однородную систему линейных алгебраических уравнений</w:t>
      </w:r>
    </w:p>
    <w:p w14:paraId="2C9BD038" w14:textId="77777777" w:rsidR="00D45870" w:rsidRPr="008227A2" w:rsidRDefault="006017F5" w:rsidP="002303DA">
      <w:pPr>
        <w:spacing w:line="360" w:lineRule="auto"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  <m:oMathPara>
        <m:oMath>
          <m:d>
            <m:dPr>
              <m:begChr m:val=""/>
              <m:endChr m:val="}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cGpRule m:val="4"/>
                  <m:cGp m:val="1"/>
                  <m:mcs>
                    <m:mc>
                      <m:mcPr>
                        <m:count m:val="7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+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5</m:t>
                    </m:r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=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,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+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2x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=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,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+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=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.</m:t>
                    </m:r>
                  </m:e>
                </m:mr>
              </m:m>
            </m:e>
          </m:d>
        </m:oMath>
      </m:oMathPara>
    </w:p>
    <w:p w14:paraId="708FCA95" w14:textId="0D4BADF8" w:rsidR="00D45870" w:rsidRPr="008227A2" w:rsidRDefault="00D45870" w:rsidP="002303DA">
      <w:pPr>
        <w:spacing w:line="360" w:lineRule="auto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Определитель системы</w:t>
      </w:r>
    </w:p>
    <w:p w14:paraId="575BB8F4" w14:textId="77777777" w:rsidR="00D45870" w:rsidRPr="008227A2" w:rsidRDefault="006017F5" w:rsidP="002303DA">
      <w:pPr>
        <w:spacing w:line="360" w:lineRule="auto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∆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3</m:t>
              </m:r>
            </m:sub>
          </m:sSub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-4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5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-3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-1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=11≠0,</m:t>
          </m:r>
        </m:oMath>
      </m:oMathPara>
    </w:p>
    <w:p w14:paraId="74D3482C" w14:textId="7E8BEBBF" w:rsidR="00D45870" w:rsidRPr="008227A2" w:rsidRDefault="00D45870" w:rsidP="002303DA">
      <w:pPr>
        <w:spacing w:line="360" w:lineRule="auto"/>
        <w:jc w:val="both"/>
        <w:rPr>
          <w:rFonts w:ascii="Segoe UI Symbol" w:eastAsia="Times New Roman" w:hAnsi="Segoe UI Symbol" w:cs="Segoe UI Symbol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поэтому система имеет единственное нулевое решение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=0.</m:t>
        </m:r>
      </m:oMath>
    </w:p>
    <w:p w14:paraId="6884B086" w14:textId="6AE49481" w:rsidR="00D45870" w:rsidRPr="008227A2" w:rsidRDefault="00D45870" w:rsidP="00527331">
      <w:pPr>
        <w:pStyle w:val="Taskstatement"/>
      </w:pPr>
      <w:r w:rsidRPr="008227A2">
        <w:t>Решить однородную систему линейных алгебраических уравнений</w:t>
      </w:r>
    </w:p>
    <w:p w14:paraId="4574FE4A" w14:textId="77777777" w:rsidR="00D45870" w:rsidRPr="008227A2" w:rsidRDefault="006017F5" w:rsidP="002303DA">
      <w:pPr>
        <w:spacing w:line="360" w:lineRule="auto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m:oMathPara>
        <m:oMath>
          <m:d>
            <m:dPr>
              <m:begChr m:val=""/>
              <m:endChr m:val="}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cGpRule m:val="4"/>
                  <m:cGp m:val="1"/>
                  <m:mcs>
                    <m:mc>
                      <m:mcPr>
                        <m:count m:val="7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=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,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+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5x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=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,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</m:t>
                        </m:r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+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+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4x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=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.</m:t>
                    </m:r>
                  </m:e>
                </m:mr>
              </m:m>
            </m:e>
          </m:d>
        </m:oMath>
      </m:oMathPara>
    </w:p>
    <w:p w14:paraId="344C2F28" w14:textId="2C79FCC6" w:rsidR="00D45870" w:rsidRPr="008227A2" w:rsidRDefault="00D45870" w:rsidP="002303DA">
      <w:pPr>
        <w:spacing w:line="360" w:lineRule="auto"/>
        <w:ind w:firstLine="708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Так как</w:t>
      </w:r>
    </w:p>
    <w:p w14:paraId="69B9D5F0" w14:textId="77777777" w:rsidR="00D45870" w:rsidRPr="008227A2" w:rsidRDefault="006017F5" w:rsidP="002303DA">
      <w:pPr>
        <w:spacing w:line="360" w:lineRule="auto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∆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3</m:t>
              </m:r>
            </m:sub>
          </m:sSub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4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-1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5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4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4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=0,</m:t>
          </m:r>
        </m:oMath>
      </m:oMathPara>
    </w:p>
    <w:p w14:paraId="1951522C" w14:textId="77777777" w:rsidR="00D45870" w:rsidRPr="008227A2" w:rsidRDefault="00D45870" w:rsidP="002303DA">
      <w:pPr>
        <w:spacing w:line="360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lastRenderedPageBreak/>
        <w:t xml:space="preserve">то система имеет бесчисленное множество решений. Поскольку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r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=2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n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=3</m:t>
        </m:r>
      </m:oMath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возьмем любые два уравнения системы (например, первое и второе) и найдем ее решение. Имеем</w:t>
      </w: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:</w:t>
      </w:r>
    </w:p>
    <w:p w14:paraId="5FCA30BB" w14:textId="77777777" w:rsidR="00D45870" w:rsidRPr="008227A2" w:rsidRDefault="006017F5" w:rsidP="002303DA">
      <w:pPr>
        <w:spacing w:line="360" w:lineRule="auto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m:oMathPara>
        <m:oMath>
          <m:d>
            <m:dPr>
              <m:begChr m:val=""/>
              <m:endChr m:val="}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cGpRule m:val="4"/>
                  <m:cGp m:val="1"/>
                  <m:mcs>
                    <m:mc>
                      <m:mcPr>
                        <m:count m:val="7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+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4x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=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,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+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5x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=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.</m:t>
                    </m:r>
                  </m:e>
                </m:mr>
              </m:m>
            </m:e>
          </m:d>
        </m:oMath>
      </m:oMathPara>
    </w:p>
    <w:p w14:paraId="6ABC7276" w14:textId="77777777" w:rsidR="00D45870" w:rsidRPr="008227A2" w:rsidRDefault="00D45870" w:rsidP="002303DA">
      <w:pPr>
        <w:spacing w:line="360" w:lineRule="auto"/>
        <w:jc w:val="both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ab/>
      </w: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Так как определитель из коэффициентов при неизвестных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sub>
        </m:sSub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 и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b>
        </m:sSub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 не равен нулю, то в качестве базисных неизвестных возьмем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sub>
        </m:sSub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 и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b>
        </m:sSub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 (хотя можно брать и другие пары неизвестных) и переместим члены с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sub>
        </m:sSub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 в правые части уравнений:</w:t>
      </w:r>
    </w:p>
    <w:p w14:paraId="5A8014B9" w14:textId="77777777" w:rsidR="00D45870" w:rsidRPr="008227A2" w:rsidRDefault="006017F5" w:rsidP="002303DA">
      <w:pPr>
        <w:spacing w:line="360" w:lineRule="auto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m:oMathPara>
        <m:oMath>
          <m:d>
            <m:dPr>
              <m:begChr m:val=""/>
              <m:endChr m:val="}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cGpRule m:val="4"/>
                  <m:cGp m:val="1"/>
                  <m:mcs>
                    <m:mc>
                      <m:mcPr>
                        <m:count m:val="5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+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4x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sub>
                    </m:sSub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=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,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1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=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-5x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.</m:t>
                    </m:r>
                  </m:e>
                </m:mr>
              </m:m>
            </m:e>
          </m:d>
        </m:oMath>
      </m:oMathPara>
    </w:p>
    <w:p w14:paraId="7EA7E0B5" w14:textId="77777777" w:rsidR="00D45870" w:rsidRPr="008227A2" w:rsidRDefault="00D45870" w:rsidP="002303DA">
      <w:pPr>
        <w:spacing w:line="360" w:lineRule="auto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Решаем последнюю систему по формулам </w:t>
      </w:r>
      <w:proofErr w:type="spellStart"/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Крамера</w:t>
      </w:r>
      <w:proofErr w:type="spellEnd"/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 (1.17):</w:t>
      </w:r>
    </w:p>
    <w:p w14:paraId="0964885A" w14:textId="77777777" w:rsidR="00D45870" w:rsidRPr="008227A2" w:rsidRDefault="006017F5" w:rsidP="002303DA">
      <w:pPr>
        <w:spacing w:line="360" w:lineRule="auto"/>
        <w:jc w:val="center"/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:lang w:val="en-US"/>
          <w14:ligatures w14:val="standardContextual"/>
        </w:rPr>
      </w:pP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sSubSup>
          <m:sSubSup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sSub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∆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2</m:t>
            </m:r>
          </m:sub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(1)</m:t>
            </m:r>
          </m:sup>
        </m:sSubSup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/</m:t>
        </m:r>
        <m:sSup>
          <m:sSup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∆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2</m:t>
            </m:r>
          </m:sup>
        </m:sSup>
      </m:oMath>
      <w:r w:rsidR="00D45870" w:rsidRPr="008227A2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:lang w:val="en-US"/>
          <w14:ligatures w14:val="standardContextual"/>
        </w:rPr>
        <w:t>,</w:t>
      </w:r>
      <w:r w:rsidR="00D45870" w:rsidRPr="008227A2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:lang w:val="en-US"/>
          <w14:ligatures w14:val="standardContextual"/>
        </w:rPr>
        <w:tab/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sSubSup>
          <m:sSubSup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sSub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∆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2</m:t>
            </m:r>
          </m:sub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(2)</m:t>
            </m:r>
          </m:sup>
        </m:sSubSup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/</m:t>
        </m:r>
        <m:sSup>
          <m:sSup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∆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2</m:t>
            </m:r>
          </m:sup>
        </m:sSup>
      </m:oMath>
      <w:r w:rsidR="00D45870" w:rsidRPr="008227A2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:lang w:val="en-US"/>
          <w14:ligatures w14:val="standardContextual"/>
        </w:rPr>
        <w:t>,</w:t>
      </w:r>
    </w:p>
    <w:p w14:paraId="70CF9D43" w14:textId="77777777" w:rsidR="00D45870" w:rsidRPr="008227A2" w:rsidRDefault="00D45870" w:rsidP="002303DA">
      <w:pPr>
        <w:spacing w:line="360" w:lineRule="auto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где</w:t>
      </w:r>
    </w:p>
    <w:p w14:paraId="67D118DC" w14:textId="77777777" w:rsidR="00D45870" w:rsidRPr="008227A2" w:rsidRDefault="006017F5" w:rsidP="002303DA">
      <w:pPr>
        <w:spacing w:line="360" w:lineRule="auto"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∆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2</m:t>
              </m:r>
            </m:sub>
          </m:sSub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4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-3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=-9-4=-13;</m:t>
          </m:r>
        </m:oMath>
      </m:oMathPara>
    </w:p>
    <w:p w14:paraId="5BB3A422" w14:textId="77777777" w:rsidR="00D45870" w:rsidRPr="008227A2" w:rsidRDefault="006017F5" w:rsidP="002303DA">
      <w:pPr>
        <w:spacing w:line="360" w:lineRule="auto"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  <m:oMathPara>
        <m:oMath>
          <m:sSubSup>
            <m:sSubSup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bSup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∆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2</m:t>
              </m:r>
            </m:sub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(1)</m:t>
              </m:r>
            </m:sup>
          </m:sSub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4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-5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-3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=-3</m:t>
          </m:r>
          <m:sSub>
            <m:sSub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b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3</m:t>
              </m:r>
            </m:sub>
          </m:sSub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b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20x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3</m:t>
              </m:r>
            </m:sub>
          </m:sSub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b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17x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3</m:t>
              </m:r>
            </m:sub>
          </m:sSub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;</m:t>
          </m:r>
        </m:oMath>
      </m:oMathPara>
    </w:p>
    <w:p w14:paraId="15ACA1FE" w14:textId="77777777" w:rsidR="00D45870" w:rsidRPr="008227A2" w:rsidRDefault="006017F5" w:rsidP="002303DA">
      <w:pPr>
        <w:spacing w:line="360" w:lineRule="auto"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  <m:oMathPara>
        <m:oMath>
          <m:sSubSup>
            <m:sSubSup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bSup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∆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2</m:t>
              </m:r>
            </m:sub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(2)</m:t>
              </m:r>
            </m:sup>
          </m:sSub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</m:t>
                        </m:r>
                      </m:sub>
                    </m:sSub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-5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iCs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3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=-16</m:t>
          </m:r>
          <m:sSub>
            <m:sSub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b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3</m:t>
              </m:r>
            </m:sub>
          </m:sSub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.</m:t>
          </m:r>
        </m:oMath>
      </m:oMathPara>
    </w:p>
    <w:p w14:paraId="1CF68BC9" w14:textId="1AD37F73" w:rsidR="00D45870" w:rsidRDefault="00D45870" w:rsidP="002303DA">
      <w:pPr>
        <w:spacing w:line="360" w:lineRule="auto"/>
        <w:jc w:val="both"/>
        <w:rPr>
          <w:rFonts w:eastAsia="Times New Roman" w:cs="Segoe UI Symbol"/>
          <w:kern w:val="2"/>
          <w:sz w:val="28"/>
          <w:szCs w:val="28"/>
          <w14:ligatures w14:val="standardContextual"/>
        </w:rPr>
      </w:pPr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Отсюда находим, что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=-17</m:t>
        </m:r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/13</m:t>
        </m:r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,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=16</m:t>
        </m:r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/13</m:t>
        </m:r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. Полагая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=13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k</m:t>
        </m:r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, где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k</m:t>
        </m:r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 – произвольный коэффициент пропорциональности, получаем решение исходной системы: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=-17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k</m:t>
        </m:r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,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=16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k</m:t>
        </m:r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,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=13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k</m:t>
        </m:r>
      </m:oMath>
      <w:r w:rsidRPr="008227A2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. </w:t>
      </w:r>
      <w:r w:rsidRPr="008227A2">
        <w:rPr>
          <w:rFonts w:ascii="Segoe UI Symbol" w:eastAsia="Times New Roman" w:hAnsi="Segoe UI Symbol" w:cs="Segoe UI Symbol"/>
          <w:kern w:val="2"/>
          <w:sz w:val="28"/>
          <w:szCs w:val="28"/>
          <w14:ligatures w14:val="standardContextual"/>
        </w:rPr>
        <w:t>⯇</w:t>
      </w:r>
    </w:p>
    <w:p w14:paraId="534F0DDB" w14:textId="77777777" w:rsidR="00706A17" w:rsidRDefault="00706A17">
      <w:pP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br w:type="page"/>
      </w:r>
    </w:p>
    <w:p w14:paraId="395D5DC9" w14:textId="10C79295" w:rsidR="00D45870" w:rsidRDefault="00D45870" w:rsidP="002303DA">
      <w:pPr>
        <w:spacing w:line="36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lastRenderedPageBreak/>
        <w:t>Теоретические вопросы</w:t>
      </w:r>
    </w:p>
    <w:p w14:paraId="4DE3B199" w14:textId="73D9EE20" w:rsidR="00D45870" w:rsidRDefault="00D45870" w:rsidP="002303DA">
      <w:pPr>
        <w:spacing w:line="360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1.</w:t>
      </w:r>
      <w:r w:rsidR="002114C1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Что называется матрицей?</w:t>
      </w:r>
    </w:p>
    <w:p w14:paraId="332122A9" w14:textId="77777777" w:rsidR="00D45870" w:rsidRDefault="00D45870" w:rsidP="002303DA">
      <w:pPr>
        <w:spacing w:line="360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2. Какая матрица называется квадратной, диагональной, единичной?</w:t>
      </w:r>
    </w:p>
    <w:p w14:paraId="193B6C56" w14:textId="77777777" w:rsidR="00D45870" w:rsidRDefault="00D45870" w:rsidP="002303DA">
      <w:pPr>
        <w:spacing w:line="360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3. Что называется определителем?</w:t>
      </w:r>
    </w:p>
    <w:p w14:paraId="17B7E8E6" w14:textId="77777777" w:rsidR="00D45870" w:rsidRDefault="00D45870" w:rsidP="002303DA">
      <w:pPr>
        <w:spacing w:line="360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4. Какие способы вычисления определителей знаете?</w:t>
      </w:r>
    </w:p>
    <w:p w14:paraId="056E883D" w14:textId="77777777" w:rsidR="00D45870" w:rsidRDefault="00D45870" w:rsidP="002303DA">
      <w:pPr>
        <w:spacing w:line="360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5. Перечислите свойства определителя.</w:t>
      </w:r>
    </w:p>
    <w:p w14:paraId="7C6D46FA" w14:textId="77777777" w:rsidR="00D45870" w:rsidRDefault="00D45870" w:rsidP="002303DA">
      <w:pPr>
        <w:spacing w:line="360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6. Что называется транспонированием матрицы?</w:t>
      </w:r>
    </w:p>
    <w:p w14:paraId="0748D537" w14:textId="77777777" w:rsidR="00D45870" w:rsidRDefault="00D45870" w:rsidP="002303DA">
      <w:pPr>
        <w:spacing w:line="360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7. Что называется суммой двух матриц?</w:t>
      </w:r>
    </w:p>
    <w:p w14:paraId="10286424" w14:textId="77777777" w:rsidR="00D45870" w:rsidRDefault="00D45870" w:rsidP="002303DA">
      <w:pPr>
        <w:spacing w:line="360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8. Что называется произведением матрицы на число?</w:t>
      </w:r>
    </w:p>
    <w:p w14:paraId="789685A7" w14:textId="77777777" w:rsidR="00D45870" w:rsidRDefault="00D45870" w:rsidP="002303DA">
      <w:pPr>
        <w:spacing w:line="360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9. Какие преобразования матрицы называются элементарными?</w:t>
      </w:r>
    </w:p>
    <w:p w14:paraId="419249EF" w14:textId="77777777" w:rsidR="00D45870" w:rsidRDefault="00D45870" w:rsidP="002303DA">
      <w:pPr>
        <w:spacing w:line="360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10. Сформулируйте свойства произведения матриц.</w:t>
      </w:r>
    </w:p>
    <w:p w14:paraId="242B2FD1" w14:textId="77777777" w:rsidR="00D45870" w:rsidRDefault="00D45870" w:rsidP="002303DA">
      <w:pPr>
        <w:spacing w:line="360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11. Дайте определение обратной матрицы.</w:t>
      </w:r>
    </w:p>
    <w:p w14:paraId="27D61E2C" w14:textId="77777777" w:rsidR="00D45870" w:rsidRDefault="00D45870" w:rsidP="002303DA">
      <w:pPr>
        <w:spacing w:line="360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12. Сформулируйте теорему о существовании и единственности обратной матрицы.</w:t>
      </w:r>
    </w:p>
    <w:p w14:paraId="5C504F21" w14:textId="77777777" w:rsidR="00D45870" w:rsidRDefault="00D45870" w:rsidP="002303DA">
      <w:pPr>
        <w:spacing w:line="360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13. Что такое минор и алгебраическое дополнение элемента матрицы?</w:t>
      </w:r>
    </w:p>
    <w:p w14:paraId="0FF89A54" w14:textId="77777777" w:rsidR="00D45870" w:rsidRDefault="00D45870" w:rsidP="002303DA">
      <w:pPr>
        <w:spacing w:line="360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14. Как составляется обратная матрица?</w:t>
      </w:r>
    </w:p>
    <w:p w14:paraId="4F454D39" w14:textId="77777777" w:rsidR="00D45870" w:rsidRDefault="00D45870" w:rsidP="002303DA">
      <w:pPr>
        <w:spacing w:line="360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15. Какие методы решения СЛАУ вы знаете?</w:t>
      </w:r>
    </w:p>
    <w:p w14:paraId="30B07334" w14:textId="77777777" w:rsidR="00D45870" w:rsidRDefault="00D45870" w:rsidP="002303DA">
      <w:pPr>
        <w:spacing w:line="360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16. Запишите формулы </w:t>
      </w:r>
      <w:proofErr w:type="spellStart"/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Крамера</w:t>
      </w:r>
      <w:proofErr w:type="spellEnd"/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.</w:t>
      </w:r>
    </w:p>
    <w:p w14:paraId="7C405027" w14:textId="77777777" w:rsidR="00D45870" w:rsidRDefault="00D45870" w:rsidP="002303DA">
      <w:pPr>
        <w:spacing w:line="360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17. Напишите формулу решения СЛАУ матричным методом.</w:t>
      </w:r>
    </w:p>
    <w:p w14:paraId="4A4FE632" w14:textId="77777777" w:rsidR="00D45870" w:rsidRDefault="00D45870" w:rsidP="002303DA">
      <w:pPr>
        <w:spacing w:line="360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18. Что такое расширенная матрица системы?</w:t>
      </w:r>
    </w:p>
    <w:p w14:paraId="763EFA15" w14:textId="77777777" w:rsidR="00D45870" w:rsidRDefault="00D45870" w:rsidP="002303DA">
      <w:pPr>
        <w:spacing w:line="360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19. В чем состоит метод Гаусса решения СЛАУ?</w:t>
      </w:r>
    </w:p>
    <w:p w14:paraId="690CE360" w14:textId="77777777" w:rsidR="00D45870" w:rsidRDefault="00D45870" w:rsidP="002303DA">
      <w:pPr>
        <w:spacing w:line="360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20. Какая СЛАУ называется однородной?</w:t>
      </w:r>
    </w:p>
    <w:p w14:paraId="316CFACB" w14:textId="3CDE042E" w:rsidR="00706A17" w:rsidRDefault="00D45870" w:rsidP="00706A1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21. Какие решения может иметь однородная СЛАУ?</w:t>
      </w:r>
      <w:r w:rsidR="00706A17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DD44B42" w14:textId="5E53017D" w:rsidR="00D45870" w:rsidRPr="00AB08EB" w:rsidRDefault="00D45870" w:rsidP="002303D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26AD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14:paraId="0458267B" w14:textId="77777777" w:rsidR="00D45870" w:rsidRPr="00F526AD" w:rsidRDefault="00D45870" w:rsidP="00867190">
      <w:pPr>
        <w:pStyle w:val="ListParagraph"/>
        <w:numPr>
          <w:ilvl w:val="3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Style w:val="Hyperlink"/>
          <w:rFonts w:ascii="Times New Roman" w:hAnsi="Times New Roman" w:cs="Times New Roman"/>
          <w:color w:val="000000"/>
          <w:u w:val="none"/>
        </w:rPr>
      </w:pPr>
      <w:r w:rsidRPr="00F526AD">
        <w:rPr>
          <w:rFonts w:ascii="Times New Roman" w:hAnsi="Times New Roman" w:cs="Times New Roman"/>
          <w:color w:val="000000"/>
        </w:rPr>
        <w:t xml:space="preserve">Беклемишев, Д.В. Курс аналитической геометрии и линейной алгебры. Лань, 2017. – 448 с. – URL: </w:t>
      </w:r>
      <w:hyperlink r:id="rId9" w:history="1">
        <w:r w:rsidRPr="00F526AD">
          <w:rPr>
            <w:rStyle w:val="Hyperlink"/>
            <w:rFonts w:ascii="Times New Roman" w:hAnsi="Times New Roman" w:cs="Times New Roman"/>
          </w:rPr>
          <w:t>http://e.lanbook.com/book/91080</w:t>
        </w:r>
      </w:hyperlink>
    </w:p>
    <w:p w14:paraId="44C8E7C4" w14:textId="77777777" w:rsidR="00D45870" w:rsidRPr="00F526AD" w:rsidRDefault="00D45870" w:rsidP="00867190">
      <w:pPr>
        <w:pStyle w:val="ListParagraph"/>
        <w:numPr>
          <w:ilvl w:val="3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F526AD">
        <w:rPr>
          <w:rFonts w:ascii="Times New Roman" w:hAnsi="Times New Roman"/>
          <w:color w:val="000000"/>
        </w:rPr>
        <w:t>Письменный Д.Т. Конспект лекций по высшей математике- М.: Айрис Пресс, 2017. - 608с., 288 с. (Библиотека АГТУ, 13 экз.).</w:t>
      </w:r>
    </w:p>
    <w:p w14:paraId="6A70350C" w14:textId="77777777" w:rsidR="00D45870" w:rsidRPr="00F526AD" w:rsidRDefault="00D45870" w:rsidP="00867190">
      <w:pPr>
        <w:pStyle w:val="ListParagraph"/>
        <w:numPr>
          <w:ilvl w:val="3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Style w:val="Hyperlink"/>
          <w:rFonts w:ascii="Times New Roman" w:hAnsi="Times New Roman" w:cs="Times New Roman"/>
          <w:color w:val="000000"/>
          <w:u w:val="none"/>
        </w:rPr>
      </w:pPr>
      <w:r w:rsidRPr="00F526AD">
        <w:rPr>
          <w:rFonts w:ascii="Times New Roman" w:hAnsi="Times New Roman"/>
          <w:color w:val="000000"/>
        </w:rPr>
        <w:t xml:space="preserve">Рябушко, А.П. Высшая математика: теория и задачи: учебное пособие. В 5 ч. Ч. 1. Линейная и векторная алгебра. Аналитическая геометрия. </w:t>
      </w:r>
      <w:r w:rsidRPr="00F526AD">
        <w:rPr>
          <w:rFonts w:ascii="Times New Roman" w:hAnsi="Times New Roman" w:cs="Times New Roman"/>
          <w:color w:val="000000"/>
        </w:rPr>
        <w:t>Дифференциальное исчисление функций одной переменной. Минск : "</w:t>
      </w:r>
      <w:proofErr w:type="spellStart"/>
      <w:r w:rsidRPr="00F526AD">
        <w:rPr>
          <w:rFonts w:ascii="Times New Roman" w:hAnsi="Times New Roman" w:cs="Times New Roman"/>
          <w:color w:val="000000"/>
        </w:rPr>
        <w:t>Вышэйшая</w:t>
      </w:r>
      <w:proofErr w:type="spellEnd"/>
      <w:r w:rsidRPr="00F526AD">
        <w:rPr>
          <w:rFonts w:ascii="Times New Roman" w:hAnsi="Times New Roman" w:cs="Times New Roman"/>
          <w:color w:val="000000"/>
        </w:rPr>
        <w:t xml:space="preserve"> школа", 2016. — 303 с. — URL: </w:t>
      </w:r>
      <w:hyperlink r:id="rId10" w:history="1">
        <w:r w:rsidRPr="00F526AD">
          <w:rPr>
            <w:rStyle w:val="Hyperlink"/>
            <w:rFonts w:ascii="Times New Roman" w:hAnsi="Times New Roman" w:cs="Times New Roman"/>
          </w:rPr>
          <w:t>http://e.lanbook.com/book/92434</w:t>
        </w:r>
      </w:hyperlink>
    </w:p>
    <w:p w14:paraId="6DB00E4F" w14:textId="77777777" w:rsidR="00D45870" w:rsidRPr="00F526AD" w:rsidRDefault="00D45870" w:rsidP="00867190">
      <w:pPr>
        <w:pStyle w:val="ListParagraph"/>
        <w:numPr>
          <w:ilvl w:val="3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F526AD">
        <w:rPr>
          <w:rFonts w:ascii="Times New Roman" w:hAnsi="Times New Roman" w:cs="Times New Roman"/>
          <w:color w:val="000000"/>
        </w:rPr>
        <w:t>Беклемишев, Д.В. Решение задач из курса аналитической геометрии и линейной алгебры. М. : Мир и образование, 20146, 2017. — 368 с. (Библиотека АГТУ, 13 экз.).</w:t>
      </w:r>
    </w:p>
    <w:p w14:paraId="1621DDB2" w14:textId="77777777" w:rsidR="00D45870" w:rsidRPr="00F526AD" w:rsidRDefault="00D45870" w:rsidP="00867190">
      <w:pPr>
        <w:pStyle w:val="ListParagraph"/>
        <w:numPr>
          <w:ilvl w:val="3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F526AD">
        <w:rPr>
          <w:rFonts w:ascii="Times New Roman" w:hAnsi="Times New Roman" w:cs="Times New Roman"/>
          <w:color w:val="000000"/>
        </w:rPr>
        <w:t>Жуков  В.М. Практические занятия по математике: теория, задания, ответы</w:t>
      </w:r>
    </w:p>
    <w:p w14:paraId="2C42A5D8" w14:textId="77777777" w:rsidR="00D45870" w:rsidRPr="00F526AD" w:rsidRDefault="00D45870" w:rsidP="002303DA">
      <w:pPr>
        <w:pStyle w:val="ListParagraph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</w:rPr>
      </w:pPr>
      <w:r w:rsidRPr="00F526AD">
        <w:rPr>
          <w:rFonts w:ascii="Times New Roman" w:hAnsi="Times New Roman" w:cs="Times New Roman"/>
          <w:color w:val="000000"/>
        </w:rPr>
        <w:t>Ростов-н/Д.: Феникс, 2015. — 343с.  (Библиотека АГТУ, 100 экз.).</w:t>
      </w:r>
    </w:p>
    <w:p w14:paraId="13E12171" w14:textId="77777777" w:rsidR="00D45870" w:rsidRPr="00F526AD" w:rsidRDefault="00D45870" w:rsidP="002303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ECCBAF3" w14:textId="77777777" w:rsidR="00D45870" w:rsidRDefault="00D45870" w:rsidP="002303DA">
      <w:pPr>
        <w:spacing w:line="360" w:lineRule="auto"/>
        <w:rPr>
          <w:rFonts w:ascii="Times New Roman" w:hAnsi="Times New Roman" w:cs="Times New Roman"/>
        </w:rPr>
      </w:pPr>
    </w:p>
    <w:p w14:paraId="4F2CE062" w14:textId="77777777" w:rsidR="00D45870" w:rsidRPr="00D839D7" w:rsidRDefault="00D45870" w:rsidP="002303DA">
      <w:pPr>
        <w:spacing w:line="360" w:lineRule="auto"/>
      </w:pPr>
    </w:p>
    <w:p w14:paraId="07A8DCDB" w14:textId="77777777" w:rsidR="00D45870" w:rsidRDefault="00D45870" w:rsidP="002303DA">
      <w:pPr>
        <w:spacing w:line="360" w:lineRule="auto"/>
        <w:jc w:val="center"/>
      </w:pPr>
    </w:p>
    <w:p w14:paraId="27CA1500" w14:textId="77777777" w:rsidR="00AB08EB" w:rsidRPr="00B92D3E" w:rsidRDefault="00AB08EB" w:rsidP="002303DA">
      <w:pPr>
        <w:spacing w:line="360" w:lineRule="auto"/>
        <w:rPr>
          <w:rFonts w:ascii="Times New Roman" w:hAnsi="Times New Roman" w:cs="Times New Roman"/>
        </w:rPr>
      </w:pPr>
    </w:p>
    <w:sectPr w:rsidR="00AB08EB" w:rsidRPr="00B92D3E" w:rsidSect="00FE6405">
      <w:footerReference w:type="defaul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E2FF0" w14:textId="77777777" w:rsidR="006017F5" w:rsidRDefault="006017F5" w:rsidP="00FE6405">
      <w:pPr>
        <w:spacing w:after="0" w:line="240" w:lineRule="auto"/>
      </w:pPr>
      <w:r>
        <w:separator/>
      </w:r>
    </w:p>
    <w:p w14:paraId="7181EC0B" w14:textId="77777777" w:rsidR="006017F5" w:rsidRDefault="006017F5"/>
    <w:p w14:paraId="20494461" w14:textId="77777777" w:rsidR="006017F5" w:rsidRDefault="006017F5" w:rsidP="00F57E10"/>
  </w:endnote>
  <w:endnote w:type="continuationSeparator" w:id="0">
    <w:p w14:paraId="2E898D4E" w14:textId="77777777" w:rsidR="006017F5" w:rsidRDefault="006017F5" w:rsidP="00FE6405">
      <w:pPr>
        <w:spacing w:after="0" w:line="240" w:lineRule="auto"/>
      </w:pPr>
      <w:r>
        <w:continuationSeparator/>
      </w:r>
    </w:p>
    <w:p w14:paraId="6DFEB7C9" w14:textId="77777777" w:rsidR="006017F5" w:rsidRDefault="006017F5"/>
    <w:p w14:paraId="5FDD7AAD" w14:textId="77777777" w:rsidR="006017F5" w:rsidRDefault="006017F5" w:rsidP="00F57E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altName w:val="Cambria"/>
    <w:panose1 w:val="020B06040202020202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0001650"/>
      <w:docPartObj>
        <w:docPartGallery w:val="Page Numbers (Bottom of Page)"/>
        <w:docPartUnique/>
      </w:docPartObj>
    </w:sdtPr>
    <w:sdtEndPr/>
    <w:sdtContent>
      <w:p w14:paraId="09C11C49" w14:textId="6FF8086D" w:rsidR="00EC41BC" w:rsidRDefault="00A0350E" w:rsidP="00F57E1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626C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BC698" w14:textId="5EA7CBBD" w:rsidR="00FA18DC" w:rsidRPr="00FA18DC" w:rsidRDefault="00FA18DC" w:rsidP="00FA18DC">
    <w:pPr>
      <w:spacing w:line="360" w:lineRule="auto"/>
      <w:jc w:val="center"/>
      <w:rPr>
        <w:rFonts w:ascii="Times New Roman" w:hAnsi="Times New Roman" w:cs="Times New Roman"/>
        <w:sz w:val="28"/>
        <w:szCs w:val="28"/>
      </w:rPr>
    </w:pPr>
    <w:r w:rsidRPr="00A14E93">
      <w:rPr>
        <w:rFonts w:ascii="Times New Roman" w:hAnsi="Times New Roman" w:cs="Times New Roman"/>
        <w:sz w:val="28"/>
        <w:szCs w:val="28"/>
      </w:rPr>
      <w:t>Астрахань 202</w:t>
    </w:r>
    <w:r w:rsidRPr="00A14E93">
      <w:rPr>
        <w:rFonts w:ascii="Times New Roman" w:hAnsi="Times New Roman" w:cs="Times New Roman"/>
        <w:sz w:val="28"/>
        <w:szCs w:val="28"/>
        <w:lang w:val="en-US"/>
      </w:rPr>
      <w:t>5</w:t>
    </w:r>
    <w:r w:rsidRPr="00A14E93">
      <w:rPr>
        <w:rFonts w:ascii="Times New Roman" w:hAnsi="Times New Roman" w:cs="Times New Roman"/>
        <w:sz w:val="28"/>
        <w:szCs w:val="28"/>
      </w:rPr>
      <w:t xml:space="preserve"> г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1B1DC" w14:textId="77777777" w:rsidR="006017F5" w:rsidRDefault="006017F5" w:rsidP="00FE6405">
      <w:pPr>
        <w:spacing w:after="0" w:line="240" w:lineRule="auto"/>
      </w:pPr>
      <w:r>
        <w:separator/>
      </w:r>
    </w:p>
    <w:p w14:paraId="1F81243C" w14:textId="77777777" w:rsidR="006017F5" w:rsidRDefault="006017F5"/>
    <w:p w14:paraId="3857C712" w14:textId="77777777" w:rsidR="006017F5" w:rsidRDefault="006017F5" w:rsidP="00F57E10"/>
  </w:footnote>
  <w:footnote w:type="continuationSeparator" w:id="0">
    <w:p w14:paraId="43370C36" w14:textId="77777777" w:rsidR="006017F5" w:rsidRDefault="006017F5" w:rsidP="00FE6405">
      <w:pPr>
        <w:spacing w:after="0" w:line="240" w:lineRule="auto"/>
      </w:pPr>
      <w:r>
        <w:continuationSeparator/>
      </w:r>
    </w:p>
    <w:p w14:paraId="31DC4AD6" w14:textId="77777777" w:rsidR="006017F5" w:rsidRDefault="006017F5"/>
    <w:p w14:paraId="6B2FB7B3" w14:textId="77777777" w:rsidR="006017F5" w:rsidRDefault="006017F5" w:rsidP="00F57E1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724BB"/>
    <w:multiLevelType w:val="hybridMultilevel"/>
    <w:tmpl w:val="4F585A32"/>
    <w:lvl w:ilvl="0" w:tplc="A9466210">
      <w:start w:val="1"/>
      <w:numFmt w:val="decimal"/>
      <w:pStyle w:val="1"/>
      <w:lvlText w:val="1.%1."/>
      <w:lvlJc w:val="left"/>
      <w:pPr>
        <w:ind w:left="1427" w:hanging="433"/>
      </w:pPr>
      <w:rPr>
        <w:rFonts w:ascii="Times New Roman" w:hAnsi="Times New Roman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2147" w:hanging="360"/>
      </w:pPr>
    </w:lvl>
    <w:lvl w:ilvl="2" w:tplc="0409001B" w:tentative="1">
      <w:start w:val="1"/>
      <w:numFmt w:val="lowerRoman"/>
      <w:lvlText w:val="%3."/>
      <w:lvlJc w:val="right"/>
      <w:pPr>
        <w:ind w:left="2867" w:hanging="180"/>
      </w:pPr>
    </w:lvl>
    <w:lvl w:ilvl="3" w:tplc="0409000F" w:tentative="1">
      <w:start w:val="1"/>
      <w:numFmt w:val="decimal"/>
      <w:lvlText w:val="%4."/>
      <w:lvlJc w:val="left"/>
      <w:pPr>
        <w:ind w:left="3587" w:hanging="360"/>
      </w:pPr>
    </w:lvl>
    <w:lvl w:ilvl="4" w:tplc="04090019" w:tentative="1">
      <w:start w:val="1"/>
      <w:numFmt w:val="lowerLetter"/>
      <w:lvlText w:val="%5."/>
      <w:lvlJc w:val="left"/>
      <w:pPr>
        <w:ind w:left="4307" w:hanging="360"/>
      </w:pPr>
    </w:lvl>
    <w:lvl w:ilvl="5" w:tplc="0409001B" w:tentative="1">
      <w:start w:val="1"/>
      <w:numFmt w:val="lowerRoman"/>
      <w:lvlText w:val="%6."/>
      <w:lvlJc w:val="right"/>
      <w:pPr>
        <w:ind w:left="5027" w:hanging="180"/>
      </w:pPr>
    </w:lvl>
    <w:lvl w:ilvl="6" w:tplc="0409000F" w:tentative="1">
      <w:start w:val="1"/>
      <w:numFmt w:val="decimal"/>
      <w:lvlText w:val="%7."/>
      <w:lvlJc w:val="left"/>
      <w:pPr>
        <w:ind w:left="5747" w:hanging="360"/>
      </w:pPr>
    </w:lvl>
    <w:lvl w:ilvl="7" w:tplc="04090019" w:tentative="1">
      <w:start w:val="1"/>
      <w:numFmt w:val="lowerLetter"/>
      <w:lvlText w:val="%8."/>
      <w:lvlJc w:val="left"/>
      <w:pPr>
        <w:ind w:left="6467" w:hanging="360"/>
      </w:pPr>
    </w:lvl>
    <w:lvl w:ilvl="8" w:tplc="040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" w15:restartNumberingAfterBreak="0">
    <w:nsid w:val="08706134"/>
    <w:multiLevelType w:val="multilevel"/>
    <w:tmpl w:val="88E8B108"/>
    <w:styleLink w:val="CurrentList4"/>
    <w:lvl w:ilvl="0">
      <w:start w:val="1"/>
      <w:numFmt w:val="decimal"/>
      <w:lvlText w:val="%1."/>
      <w:lvlJc w:val="left"/>
      <w:pPr>
        <w:ind w:left="2131" w:hanging="433"/>
      </w:pPr>
      <w:rPr>
        <w:rFonts w:ascii="Times New Roman" w:hAnsi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F0D31"/>
    <w:multiLevelType w:val="hybridMultilevel"/>
    <w:tmpl w:val="48D0E434"/>
    <w:lvl w:ilvl="0" w:tplc="5F3AD17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0F5F6822"/>
    <w:multiLevelType w:val="hybridMultilevel"/>
    <w:tmpl w:val="C0EA8B0A"/>
    <w:lvl w:ilvl="0" w:tplc="9A90F148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06BDF"/>
    <w:multiLevelType w:val="multilevel"/>
    <w:tmpl w:val="C27CBB90"/>
    <w:styleLink w:val="CurrentList7"/>
    <w:lvl w:ilvl="0">
      <w:start w:val="1"/>
      <w:numFmt w:val="decimal"/>
      <w:lvlText w:val="%1."/>
      <w:lvlJc w:val="right"/>
      <w:pPr>
        <w:ind w:left="0" w:firstLine="706"/>
      </w:pPr>
      <w:rPr>
        <w:rFonts w:ascii="Times New Roman" w:hAnsi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776E1"/>
    <w:multiLevelType w:val="multilevel"/>
    <w:tmpl w:val="04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DFB62E7"/>
    <w:multiLevelType w:val="hybridMultilevel"/>
    <w:tmpl w:val="4B62708E"/>
    <w:lvl w:ilvl="0" w:tplc="57DAC726">
      <w:start w:val="1"/>
      <w:numFmt w:val="decimal"/>
      <w:lvlText w:val="%1."/>
      <w:lvlJc w:val="left"/>
      <w:pPr>
        <w:ind w:left="1776" w:hanging="360"/>
      </w:pPr>
      <w:rPr>
        <w:rFonts w:hint="default"/>
        <w:b/>
        <w:bCs/>
        <w:i/>
      </w:rPr>
    </w:lvl>
    <w:lvl w:ilvl="1" w:tplc="04190019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213C45D8"/>
    <w:multiLevelType w:val="hybridMultilevel"/>
    <w:tmpl w:val="42701718"/>
    <w:lvl w:ilvl="0" w:tplc="5B9E5A96">
      <w:start w:val="1"/>
      <w:numFmt w:val="decimal"/>
      <w:pStyle w:val="2"/>
      <w:lvlText w:val="2.%1."/>
      <w:lvlJc w:val="left"/>
      <w:pPr>
        <w:ind w:left="1427" w:hanging="433"/>
      </w:pPr>
      <w:rPr>
        <w:rFonts w:ascii="Times New Roman" w:hAnsi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ED2F18"/>
    <w:multiLevelType w:val="multilevel"/>
    <w:tmpl w:val="97A8945A"/>
    <w:styleLink w:val="CurrentList9"/>
    <w:lvl w:ilvl="0">
      <w:start w:val="1"/>
      <w:numFmt w:val="decimal"/>
      <w:lvlText w:val="%1."/>
      <w:lvlJc w:val="right"/>
      <w:pPr>
        <w:ind w:left="0" w:firstLine="0"/>
      </w:pPr>
      <w:rPr>
        <w:rFonts w:ascii="Times New Roman" w:hAnsi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095A34"/>
    <w:multiLevelType w:val="multilevel"/>
    <w:tmpl w:val="A96E9382"/>
    <w:styleLink w:val="CurrentList5"/>
    <w:lvl w:ilvl="0">
      <w:start w:val="1"/>
      <w:numFmt w:val="decimal"/>
      <w:lvlText w:val="%1."/>
      <w:lvlJc w:val="left"/>
      <w:pPr>
        <w:ind w:left="562" w:firstLine="144"/>
      </w:pPr>
      <w:rPr>
        <w:rFonts w:ascii="Times New Roman" w:hAnsi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1935B3"/>
    <w:multiLevelType w:val="multilevel"/>
    <w:tmpl w:val="69869E54"/>
    <w:styleLink w:val="CurrentList6"/>
    <w:lvl w:ilvl="0">
      <w:start w:val="1"/>
      <w:numFmt w:val="decimal"/>
      <w:lvlText w:val="%1."/>
      <w:lvlJc w:val="left"/>
      <w:pPr>
        <w:tabs>
          <w:tab w:val="num" w:pos="850"/>
        </w:tabs>
        <w:ind w:left="0" w:firstLine="706"/>
      </w:pPr>
      <w:rPr>
        <w:rFonts w:ascii="Times New Roman" w:hAnsi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6D1514"/>
    <w:multiLevelType w:val="hybridMultilevel"/>
    <w:tmpl w:val="777C474E"/>
    <w:lvl w:ilvl="0" w:tplc="D11E217E">
      <w:start w:val="1"/>
      <w:numFmt w:val="decimal"/>
      <w:pStyle w:val="Taskstatement"/>
      <w:lvlText w:val="%1."/>
      <w:lvlJc w:val="right"/>
      <w:pPr>
        <w:ind w:left="706" w:firstLine="0"/>
      </w:pPr>
      <w:rPr>
        <w:rFonts w:ascii="Times New Roman" w:hAnsi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F7AFE"/>
    <w:multiLevelType w:val="hybridMultilevel"/>
    <w:tmpl w:val="4E962DD2"/>
    <w:lvl w:ilvl="0" w:tplc="31FE5148">
      <w:start w:val="1"/>
      <w:numFmt w:val="decimal"/>
      <w:pStyle w:val="3"/>
      <w:lvlText w:val="3.%1."/>
      <w:lvlJc w:val="left"/>
      <w:pPr>
        <w:ind w:left="1426" w:hanging="432"/>
      </w:pPr>
      <w:rPr>
        <w:rFonts w:ascii="Times New Roman" w:hAnsi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7484" w:hanging="360"/>
      </w:pPr>
    </w:lvl>
    <w:lvl w:ilvl="2" w:tplc="0409001B" w:tentative="1">
      <w:start w:val="1"/>
      <w:numFmt w:val="lowerRoman"/>
      <w:lvlText w:val="%3."/>
      <w:lvlJc w:val="right"/>
      <w:pPr>
        <w:ind w:left="8204" w:hanging="180"/>
      </w:pPr>
    </w:lvl>
    <w:lvl w:ilvl="3" w:tplc="0409000F" w:tentative="1">
      <w:start w:val="1"/>
      <w:numFmt w:val="decimal"/>
      <w:lvlText w:val="%4."/>
      <w:lvlJc w:val="left"/>
      <w:pPr>
        <w:ind w:left="8924" w:hanging="360"/>
      </w:pPr>
    </w:lvl>
    <w:lvl w:ilvl="4" w:tplc="04090019" w:tentative="1">
      <w:start w:val="1"/>
      <w:numFmt w:val="lowerLetter"/>
      <w:lvlText w:val="%5."/>
      <w:lvlJc w:val="left"/>
      <w:pPr>
        <w:ind w:left="9644" w:hanging="360"/>
      </w:pPr>
    </w:lvl>
    <w:lvl w:ilvl="5" w:tplc="0409001B" w:tentative="1">
      <w:start w:val="1"/>
      <w:numFmt w:val="lowerRoman"/>
      <w:lvlText w:val="%6."/>
      <w:lvlJc w:val="right"/>
      <w:pPr>
        <w:ind w:left="10364" w:hanging="180"/>
      </w:pPr>
    </w:lvl>
    <w:lvl w:ilvl="6" w:tplc="0409000F" w:tentative="1">
      <w:start w:val="1"/>
      <w:numFmt w:val="decimal"/>
      <w:lvlText w:val="%7."/>
      <w:lvlJc w:val="left"/>
      <w:pPr>
        <w:ind w:left="11084" w:hanging="360"/>
      </w:pPr>
    </w:lvl>
    <w:lvl w:ilvl="7" w:tplc="04090019" w:tentative="1">
      <w:start w:val="1"/>
      <w:numFmt w:val="lowerLetter"/>
      <w:lvlText w:val="%8."/>
      <w:lvlJc w:val="left"/>
      <w:pPr>
        <w:ind w:left="11804" w:hanging="360"/>
      </w:pPr>
    </w:lvl>
    <w:lvl w:ilvl="8" w:tplc="0409001B" w:tentative="1">
      <w:start w:val="1"/>
      <w:numFmt w:val="lowerRoman"/>
      <w:lvlText w:val="%9."/>
      <w:lvlJc w:val="right"/>
      <w:pPr>
        <w:ind w:left="12524" w:hanging="180"/>
      </w:pPr>
    </w:lvl>
  </w:abstractNum>
  <w:abstractNum w:abstractNumId="13" w15:restartNumberingAfterBreak="0">
    <w:nsid w:val="495929F2"/>
    <w:multiLevelType w:val="multilevel"/>
    <w:tmpl w:val="6FF473AC"/>
    <w:styleLink w:val="CurrentList12"/>
    <w:lvl w:ilvl="0">
      <w:start w:val="1"/>
      <w:numFmt w:val="decimal"/>
      <w:lvlText w:val="2.%1."/>
      <w:lvlJc w:val="left"/>
      <w:pPr>
        <w:ind w:left="1427" w:hanging="433"/>
      </w:pPr>
      <w:rPr>
        <w:rFonts w:ascii="Times New Roman" w:hAnsi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273871"/>
    <w:multiLevelType w:val="multilevel"/>
    <w:tmpl w:val="97A8945A"/>
    <w:styleLink w:val="CurrentList10"/>
    <w:lvl w:ilvl="0">
      <w:start w:val="1"/>
      <w:numFmt w:val="decimal"/>
      <w:lvlText w:val="%1."/>
      <w:lvlJc w:val="right"/>
      <w:pPr>
        <w:ind w:left="0" w:firstLine="0"/>
      </w:pPr>
      <w:rPr>
        <w:rFonts w:ascii="Times New Roman" w:hAnsi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07396"/>
    <w:multiLevelType w:val="multilevel"/>
    <w:tmpl w:val="BF44209E"/>
    <w:styleLink w:val="CurrentList3"/>
    <w:lvl w:ilvl="0">
      <w:start w:val="1"/>
      <w:numFmt w:val="decimal"/>
      <w:lvlText w:val="1.%1."/>
      <w:lvlJc w:val="left"/>
      <w:pPr>
        <w:ind w:left="1425" w:hanging="433"/>
      </w:pPr>
      <w:rPr>
        <w:rFonts w:ascii="Times New Roman" w:hAnsi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65623F7F"/>
    <w:multiLevelType w:val="multilevel"/>
    <w:tmpl w:val="2904F248"/>
    <w:styleLink w:val="CurrentList8"/>
    <w:lvl w:ilvl="0">
      <w:start w:val="1"/>
      <w:numFmt w:val="decimal"/>
      <w:lvlText w:val="%1."/>
      <w:lvlJc w:val="right"/>
      <w:pPr>
        <w:ind w:left="0" w:firstLine="994"/>
      </w:pPr>
      <w:rPr>
        <w:rFonts w:ascii="Times New Roman" w:hAnsi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70181"/>
    <w:multiLevelType w:val="multilevel"/>
    <w:tmpl w:val="7D5488E0"/>
    <w:styleLink w:val="CurrentList13"/>
    <w:lvl w:ilvl="0">
      <w:start w:val="1"/>
      <w:numFmt w:val="decimal"/>
      <w:lvlText w:val="3.%1."/>
      <w:lvlJc w:val="right"/>
      <w:pPr>
        <w:ind w:left="7470" w:hanging="432"/>
      </w:pPr>
      <w:rPr>
        <w:rFonts w:ascii="Times New Roman" w:hAnsi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7484" w:hanging="360"/>
      </w:pPr>
    </w:lvl>
    <w:lvl w:ilvl="2">
      <w:start w:val="1"/>
      <w:numFmt w:val="lowerRoman"/>
      <w:lvlText w:val="%3."/>
      <w:lvlJc w:val="right"/>
      <w:pPr>
        <w:ind w:left="8204" w:hanging="180"/>
      </w:pPr>
    </w:lvl>
    <w:lvl w:ilvl="3">
      <w:start w:val="1"/>
      <w:numFmt w:val="decimal"/>
      <w:lvlText w:val="%4."/>
      <w:lvlJc w:val="left"/>
      <w:pPr>
        <w:ind w:left="8924" w:hanging="360"/>
      </w:pPr>
    </w:lvl>
    <w:lvl w:ilvl="4">
      <w:start w:val="1"/>
      <w:numFmt w:val="lowerLetter"/>
      <w:lvlText w:val="%5."/>
      <w:lvlJc w:val="left"/>
      <w:pPr>
        <w:ind w:left="9644" w:hanging="360"/>
      </w:pPr>
    </w:lvl>
    <w:lvl w:ilvl="5">
      <w:start w:val="1"/>
      <w:numFmt w:val="lowerRoman"/>
      <w:lvlText w:val="%6."/>
      <w:lvlJc w:val="right"/>
      <w:pPr>
        <w:ind w:left="10364" w:hanging="180"/>
      </w:pPr>
    </w:lvl>
    <w:lvl w:ilvl="6">
      <w:start w:val="1"/>
      <w:numFmt w:val="decimal"/>
      <w:lvlText w:val="%7."/>
      <w:lvlJc w:val="left"/>
      <w:pPr>
        <w:ind w:left="11084" w:hanging="360"/>
      </w:pPr>
    </w:lvl>
    <w:lvl w:ilvl="7">
      <w:start w:val="1"/>
      <w:numFmt w:val="lowerLetter"/>
      <w:lvlText w:val="%8."/>
      <w:lvlJc w:val="left"/>
      <w:pPr>
        <w:ind w:left="11804" w:hanging="360"/>
      </w:pPr>
    </w:lvl>
    <w:lvl w:ilvl="8">
      <w:start w:val="1"/>
      <w:numFmt w:val="lowerRoman"/>
      <w:lvlText w:val="%9."/>
      <w:lvlJc w:val="right"/>
      <w:pPr>
        <w:ind w:left="12524" w:hanging="180"/>
      </w:pPr>
    </w:lvl>
  </w:abstractNum>
  <w:abstractNum w:abstractNumId="18" w15:restartNumberingAfterBreak="0">
    <w:nsid w:val="6B306472"/>
    <w:multiLevelType w:val="multilevel"/>
    <w:tmpl w:val="FD38183E"/>
    <w:styleLink w:val="CurrentList11"/>
    <w:lvl w:ilvl="0">
      <w:start w:val="1"/>
      <w:numFmt w:val="decimal"/>
      <w:lvlText w:val="1.%1."/>
      <w:lvlJc w:val="left"/>
      <w:pPr>
        <w:ind w:left="1425" w:hanging="433"/>
      </w:pPr>
      <w:rPr>
        <w:rFonts w:ascii="Times New Roman" w:hAnsi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19" w15:restartNumberingAfterBreak="0">
    <w:nsid w:val="760E4B1C"/>
    <w:multiLevelType w:val="multilevel"/>
    <w:tmpl w:val="04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168877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1427362">
    <w:abstractNumId w:val="0"/>
  </w:num>
  <w:num w:numId="3" w16cid:durableId="1628243196">
    <w:abstractNumId w:val="19"/>
  </w:num>
  <w:num w:numId="4" w16cid:durableId="1149860832">
    <w:abstractNumId w:val="5"/>
  </w:num>
  <w:num w:numId="5" w16cid:durableId="270161687">
    <w:abstractNumId w:val="15"/>
  </w:num>
  <w:num w:numId="6" w16cid:durableId="1450784168">
    <w:abstractNumId w:val="11"/>
  </w:num>
  <w:num w:numId="7" w16cid:durableId="1702631113">
    <w:abstractNumId w:val="1"/>
  </w:num>
  <w:num w:numId="8" w16cid:durableId="1201170038">
    <w:abstractNumId w:val="9"/>
  </w:num>
  <w:num w:numId="9" w16cid:durableId="1625959730">
    <w:abstractNumId w:val="10"/>
  </w:num>
  <w:num w:numId="10" w16cid:durableId="528184421">
    <w:abstractNumId w:val="4"/>
  </w:num>
  <w:num w:numId="11" w16cid:durableId="1045641108">
    <w:abstractNumId w:val="16"/>
  </w:num>
  <w:num w:numId="12" w16cid:durableId="1481724696">
    <w:abstractNumId w:val="8"/>
  </w:num>
  <w:num w:numId="13" w16cid:durableId="346521475">
    <w:abstractNumId w:val="14"/>
  </w:num>
  <w:num w:numId="14" w16cid:durableId="756249897">
    <w:abstractNumId w:val="18"/>
  </w:num>
  <w:num w:numId="15" w16cid:durableId="1967664097">
    <w:abstractNumId w:val="7"/>
  </w:num>
  <w:num w:numId="16" w16cid:durableId="1643192522">
    <w:abstractNumId w:val="13"/>
  </w:num>
  <w:num w:numId="17" w16cid:durableId="1740640391">
    <w:abstractNumId w:val="12"/>
  </w:num>
  <w:num w:numId="18" w16cid:durableId="1732733005">
    <w:abstractNumId w:val="17"/>
  </w:num>
  <w:num w:numId="19" w16cid:durableId="804663840">
    <w:abstractNumId w:val="6"/>
  </w:num>
  <w:num w:numId="20" w16cid:durableId="767500921">
    <w:abstractNumId w:val="2"/>
  </w:num>
  <w:num w:numId="21" w16cid:durableId="501772827">
    <w:abstractNumId w:val="11"/>
    <w:lvlOverride w:ilvl="0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CDF"/>
    <w:rsid w:val="000A09B3"/>
    <w:rsid w:val="000B0619"/>
    <w:rsid w:val="000B5931"/>
    <w:rsid w:val="000E4CFB"/>
    <w:rsid w:val="00107181"/>
    <w:rsid w:val="00117A3A"/>
    <w:rsid w:val="001235FD"/>
    <w:rsid w:val="00164878"/>
    <w:rsid w:val="00174495"/>
    <w:rsid w:val="001A0A3B"/>
    <w:rsid w:val="0020675B"/>
    <w:rsid w:val="0021001A"/>
    <w:rsid w:val="002114C1"/>
    <w:rsid w:val="00215133"/>
    <w:rsid w:val="002303DA"/>
    <w:rsid w:val="00234D45"/>
    <w:rsid w:val="00250CA4"/>
    <w:rsid w:val="00256E9B"/>
    <w:rsid w:val="002702BD"/>
    <w:rsid w:val="002717A1"/>
    <w:rsid w:val="00292656"/>
    <w:rsid w:val="003007A6"/>
    <w:rsid w:val="003123BE"/>
    <w:rsid w:val="0033489D"/>
    <w:rsid w:val="003454D2"/>
    <w:rsid w:val="00390F5F"/>
    <w:rsid w:val="003E3959"/>
    <w:rsid w:val="00402680"/>
    <w:rsid w:val="004162CE"/>
    <w:rsid w:val="00444F14"/>
    <w:rsid w:val="00451627"/>
    <w:rsid w:val="0045440A"/>
    <w:rsid w:val="00467CDF"/>
    <w:rsid w:val="00486978"/>
    <w:rsid w:val="0049626C"/>
    <w:rsid w:val="004B7914"/>
    <w:rsid w:val="004C5C28"/>
    <w:rsid w:val="004C66F7"/>
    <w:rsid w:val="00527331"/>
    <w:rsid w:val="005359CE"/>
    <w:rsid w:val="005453F4"/>
    <w:rsid w:val="00575F17"/>
    <w:rsid w:val="00593E0B"/>
    <w:rsid w:val="005C1B09"/>
    <w:rsid w:val="005C2422"/>
    <w:rsid w:val="005E3814"/>
    <w:rsid w:val="005E5D50"/>
    <w:rsid w:val="005F245B"/>
    <w:rsid w:val="006017F5"/>
    <w:rsid w:val="00605EBE"/>
    <w:rsid w:val="00623DC5"/>
    <w:rsid w:val="00641B21"/>
    <w:rsid w:val="006D0711"/>
    <w:rsid w:val="006E3340"/>
    <w:rsid w:val="00706A17"/>
    <w:rsid w:val="007242FF"/>
    <w:rsid w:val="007449ED"/>
    <w:rsid w:val="007604A4"/>
    <w:rsid w:val="00762203"/>
    <w:rsid w:val="007B1D47"/>
    <w:rsid w:val="007B2AAB"/>
    <w:rsid w:val="0081437C"/>
    <w:rsid w:val="008227A2"/>
    <w:rsid w:val="0084300C"/>
    <w:rsid w:val="00867190"/>
    <w:rsid w:val="008735ED"/>
    <w:rsid w:val="008A32C1"/>
    <w:rsid w:val="008A44DD"/>
    <w:rsid w:val="008E2A67"/>
    <w:rsid w:val="008E6867"/>
    <w:rsid w:val="009564DA"/>
    <w:rsid w:val="00964EC2"/>
    <w:rsid w:val="00997E8D"/>
    <w:rsid w:val="009B0EA4"/>
    <w:rsid w:val="009C44DA"/>
    <w:rsid w:val="00A0350E"/>
    <w:rsid w:val="00A14E93"/>
    <w:rsid w:val="00AB08EB"/>
    <w:rsid w:val="00B149F1"/>
    <w:rsid w:val="00B71F26"/>
    <w:rsid w:val="00B92751"/>
    <w:rsid w:val="00B92D3E"/>
    <w:rsid w:val="00BC24B9"/>
    <w:rsid w:val="00BC6D20"/>
    <w:rsid w:val="00BE53D1"/>
    <w:rsid w:val="00C01E92"/>
    <w:rsid w:val="00C17227"/>
    <w:rsid w:val="00C754BB"/>
    <w:rsid w:val="00C91905"/>
    <w:rsid w:val="00CC6321"/>
    <w:rsid w:val="00CE41A9"/>
    <w:rsid w:val="00D11065"/>
    <w:rsid w:val="00D4057D"/>
    <w:rsid w:val="00D42B64"/>
    <w:rsid w:val="00D45870"/>
    <w:rsid w:val="00D839D7"/>
    <w:rsid w:val="00DC424E"/>
    <w:rsid w:val="00DD738E"/>
    <w:rsid w:val="00DE5FBB"/>
    <w:rsid w:val="00DE6F27"/>
    <w:rsid w:val="00E60DB9"/>
    <w:rsid w:val="00E61D00"/>
    <w:rsid w:val="00EC41BC"/>
    <w:rsid w:val="00EC43ED"/>
    <w:rsid w:val="00EF2E7D"/>
    <w:rsid w:val="00F01E0F"/>
    <w:rsid w:val="00F07028"/>
    <w:rsid w:val="00F10703"/>
    <w:rsid w:val="00F17D23"/>
    <w:rsid w:val="00F57E10"/>
    <w:rsid w:val="00F70737"/>
    <w:rsid w:val="00F977EC"/>
    <w:rsid w:val="00FA18DC"/>
    <w:rsid w:val="00FA71EA"/>
    <w:rsid w:val="00FE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8CDD02"/>
  <w15:docId w15:val="{A0ECEDAE-9E34-DD44-BC54-679B8AE80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656"/>
  </w:style>
  <w:style w:type="paragraph" w:styleId="Heading1">
    <w:name w:val="heading 1"/>
    <w:basedOn w:val="Normal"/>
    <w:next w:val="Normal"/>
    <w:link w:val="Heading1Char"/>
    <w:uiPriority w:val="9"/>
    <w:qFormat/>
    <w:rsid w:val="00575F17"/>
    <w:pPr>
      <w:keepNext/>
      <w:keepLines/>
      <w:spacing w:before="360" w:after="80" w:line="278" w:lineRule="auto"/>
      <w:jc w:val="center"/>
      <w:outlineLvl w:val="0"/>
    </w:pPr>
    <w:rPr>
      <w:rFonts w:ascii="Times New Roman CYR" w:eastAsia="Times New Roman" w:hAnsi="Times New Roman CYR" w:cs="Times New Roman"/>
      <w:b/>
      <w:i/>
      <w:kern w:val="2"/>
      <w:sz w:val="28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27A2"/>
    <w:pPr>
      <w:keepNext/>
      <w:keepLines/>
      <w:spacing w:before="40" w:after="0"/>
      <w:outlineLvl w:val="1"/>
    </w:pPr>
    <w:rPr>
      <w:rFonts w:eastAsia="Times New Roman" w:cs="Times New Roman"/>
      <w:b/>
      <w:i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27A2"/>
    <w:pPr>
      <w:keepNext/>
      <w:keepLines/>
      <w:spacing w:before="40" w:after="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27A2"/>
    <w:pPr>
      <w:keepNext/>
      <w:keepLines/>
      <w:spacing w:before="40" w:after="0"/>
      <w:outlineLvl w:val="3"/>
    </w:pPr>
    <w:rPr>
      <w:rFonts w:eastAsia="Times New Roman" w:cs="Times New Roman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27A2"/>
    <w:pPr>
      <w:keepNext/>
      <w:keepLines/>
      <w:spacing w:before="40" w:after="0"/>
      <w:outlineLvl w:val="4"/>
    </w:pPr>
    <w:rPr>
      <w:rFonts w:eastAsia="Times New Roman" w:cs="Times New Roman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27A2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27A2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27A2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27A2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">
    <w:name w:val="Заголовок 11"/>
    <w:basedOn w:val="Normal"/>
    <w:next w:val="Normal"/>
    <w:link w:val="10"/>
    <w:uiPriority w:val="9"/>
    <w:qFormat/>
    <w:rsid w:val="008227A2"/>
    <w:pPr>
      <w:keepNext/>
      <w:keepLines/>
      <w:spacing w:before="360" w:after="80" w:line="278" w:lineRule="auto"/>
      <w:jc w:val="center"/>
      <w:outlineLvl w:val="0"/>
    </w:pPr>
    <w:rPr>
      <w:rFonts w:eastAsia="Times New Roman" w:cs="Times New Roman"/>
      <w:b/>
      <w:i/>
      <w:szCs w:val="40"/>
    </w:rPr>
  </w:style>
  <w:style w:type="paragraph" w:customStyle="1" w:styleId="21">
    <w:name w:val="Заголовок 21"/>
    <w:basedOn w:val="Normal"/>
    <w:next w:val="Normal"/>
    <w:uiPriority w:val="9"/>
    <w:unhideWhenUsed/>
    <w:qFormat/>
    <w:rsid w:val="008227A2"/>
    <w:pPr>
      <w:keepNext/>
      <w:keepLines/>
      <w:spacing w:before="160" w:after="80" w:line="278" w:lineRule="auto"/>
      <w:jc w:val="center"/>
      <w:outlineLvl w:val="1"/>
    </w:pPr>
    <w:rPr>
      <w:rFonts w:ascii="Times New Roman CYR" w:eastAsia="Times New Roman" w:hAnsi="Times New Roman CYR" w:cs="Times New Roman"/>
      <w:b/>
      <w:i/>
      <w:kern w:val="2"/>
      <w:sz w:val="28"/>
      <w:szCs w:val="32"/>
      <w14:ligatures w14:val="standardContextual"/>
    </w:rPr>
  </w:style>
  <w:style w:type="paragraph" w:customStyle="1" w:styleId="31">
    <w:name w:val="Заголовок 31"/>
    <w:basedOn w:val="Normal"/>
    <w:next w:val="Normal"/>
    <w:uiPriority w:val="9"/>
    <w:semiHidden/>
    <w:unhideWhenUsed/>
    <w:qFormat/>
    <w:rsid w:val="008227A2"/>
    <w:pPr>
      <w:keepNext/>
      <w:keepLines/>
      <w:spacing w:before="160" w:after="80" w:line="278" w:lineRule="auto"/>
      <w:outlineLvl w:val="2"/>
    </w:pPr>
    <w:rPr>
      <w:rFonts w:ascii="Times New Roman CYR" w:eastAsia="Times New Roman" w:hAnsi="Times New Roman CYR" w:cs="Times New Roman"/>
      <w:color w:val="0F4761"/>
      <w:kern w:val="2"/>
      <w:sz w:val="28"/>
      <w:szCs w:val="28"/>
      <w14:ligatures w14:val="standardContextual"/>
    </w:rPr>
  </w:style>
  <w:style w:type="paragraph" w:customStyle="1" w:styleId="41">
    <w:name w:val="Заголовок 41"/>
    <w:basedOn w:val="Normal"/>
    <w:next w:val="Normal"/>
    <w:uiPriority w:val="9"/>
    <w:semiHidden/>
    <w:unhideWhenUsed/>
    <w:qFormat/>
    <w:rsid w:val="008227A2"/>
    <w:pPr>
      <w:keepNext/>
      <w:keepLines/>
      <w:spacing w:before="80" w:after="40" w:line="278" w:lineRule="auto"/>
      <w:outlineLvl w:val="3"/>
    </w:pPr>
    <w:rPr>
      <w:rFonts w:ascii="Times New Roman CYR" w:eastAsia="Times New Roman" w:hAnsi="Times New Roman CYR" w:cs="Times New Roman"/>
      <w:i/>
      <w:iCs/>
      <w:color w:val="0F4761"/>
      <w:kern w:val="2"/>
      <w:sz w:val="28"/>
      <w:szCs w:val="28"/>
      <w14:ligatures w14:val="standardContextual"/>
    </w:rPr>
  </w:style>
  <w:style w:type="paragraph" w:customStyle="1" w:styleId="51">
    <w:name w:val="Заголовок 51"/>
    <w:basedOn w:val="Normal"/>
    <w:next w:val="Normal"/>
    <w:uiPriority w:val="9"/>
    <w:semiHidden/>
    <w:unhideWhenUsed/>
    <w:qFormat/>
    <w:rsid w:val="008227A2"/>
    <w:pPr>
      <w:keepNext/>
      <w:keepLines/>
      <w:spacing w:before="80" w:after="40" w:line="278" w:lineRule="auto"/>
      <w:outlineLvl w:val="4"/>
    </w:pPr>
    <w:rPr>
      <w:rFonts w:ascii="Times New Roman CYR" w:eastAsia="Times New Roman" w:hAnsi="Times New Roman CYR" w:cs="Times New Roman"/>
      <w:color w:val="0F4761"/>
      <w:kern w:val="2"/>
      <w:sz w:val="28"/>
      <w:szCs w:val="28"/>
      <w14:ligatures w14:val="standardContextual"/>
    </w:rPr>
  </w:style>
  <w:style w:type="paragraph" w:customStyle="1" w:styleId="61">
    <w:name w:val="Заголовок 61"/>
    <w:basedOn w:val="Normal"/>
    <w:next w:val="Normal"/>
    <w:uiPriority w:val="9"/>
    <w:semiHidden/>
    <w:unhideWhenUsed/>
    <w:qFormat/>
    <w:rsid w:val="008227A2"/>
    <w:pPr>
      <w:keepNext/>
      <w:keepLines/>
      <w:spacing w:before="40" w:after="0" w:line="278" w:lineRule="auto"/>
      <w:outlineLvl w:val="5"/>
    </w:pPr>
    <w:rPr>
      <w:rFonts w:ascii="Times New Roman CYR" w:eastAsia="Times New Roman" w:hAnsi="Times New Roman CYR" w:cs="Times New Roman"/>
      <w:i/>
      <w:iCs/>
      <w:color w:val="595959"/>
      <w:kern w:val="2"/>
      <w:sz w:val="28"/>
      <w:szCs w:val="28"/>
      <w14:ligatures w14:val="standardContextual"/>
    </w:rPr>
  </w:style>
  <w:style w:type="paragraph" w:customStyle="1" w:styleId="71">
    <w:name w:val="Заголовок 71"/>
    <w:basedOn w:val="Normal"/>
    <w:next w:val="Normal"/>
    <w:uiPriority w:val="9"/>
    <w:semiHidden/>
    <w:unhideWhenUsed/>
    <w:qFormat/>
    <w:rsid w:val="008227A2"/>
    <w:pPr>
      <w:keepNext/>
      <w:keepLines/>
      <w:spacing w:before="40" w:after="0" w:line="278" w:lineRule="auto"/>
      <w:outlineLvl w:val="6"/>
    </w:pPr>
    <w:rPr>
      <w:rFonts w:ascii="Times New Roman CYR" w:eastAsia="Times New Roman" w:hAnsi="Times New Roman CYR" w:cs="Times New Roman"/>
      <w:color w:val="595959"/>
      <w:kern w:val="2"/>
      <w:sz w:val="28"/>
      <w:szCs w:val="28"/>
      <w14:ligatures w14:val="standardContextual"/>
    </w:rPr>
  </w:style>
  <w:style w:type="paragraph" w:customStyle="1" w:styleId="81">
    <w:name w:val="Заголовок 81"/>
    <w:basedOn w:val="Normal"/>
    <w:next w:val="Normal"/>
    <w:uiPriority w:val="9"/>
    <w:semiHidden/>
    <w:unhideWhenUsed/>
    <w:qFormat/>
    <w:rsid w:val="008227A2"/>
    <w:pPr>
      <w:keepNext/>
      <w:keepLines/>
      <w:spacing w:after="0" w:line="278" w:lineRule="auto"/>
      <w:outlineLvl w:val="7"/>
    </w:pPr>
    <w:rPr>
      <w:rFonts w:ascii="Times New Roman CYR" w:eastAsia="Times New Roman" w:hAnsi="Times New Roman CYR" w:cs="Times New Roman"/>
      <w:i/>
      <w:iCs/>
      <w:color w:val="272727"/>
      <w:kern w:val="2"/>
      <w:sz w:val="28"/>
      <w:szCs w:val="28"/>
      <w14:ligatures w14:val="standardContextual"/>
    </w:rPr>
  </w:style>
  <w:style w:type="paragraph" w:customStyle="1" w:styleId="91">
    <w:name w:val="Заголовок 91"/>
    <w:basedOn w:val="Normal"/>
    <w:next w:val="Normal"/>
    <w:uiPriority w:val="9"/>
    <w:semiHidden/>
    <w:unhideWhenUsed/>
    <w:qFormat/>
    <w:rsid w:val="008227A2"/>
    <w:pPr>
      <w:keepNext/>
      <w:keepLines/>
      <w:spacing w:after="0" w:line="278" w:lineRule="auto"/>
      <w:outlineLvl w:val="8"/>
    </w:pPr>
    <w:rPr>
      <w:rFonts w:ascii="Times New Roman CYR" w:eastAsia="Times New Roman" w:hAnsi="Times New Roman CYR" w:cs="Times New Roman"/>
      <w:color w:val="272727"/>
      <w:kern w:val="2"/>
      <w:sz w:val="28"/>
      <w:szCs w:val="28"/>
      <w14:ligatures w14:val="standardContextual"/>
    </w:rPr>
  </w:style>
  <w:style w:type="numbering" w:customStyle="1" w:styleId="12">
    <w:name w:val="Нет списка1"/>
    <w:next w:val="NoList"/>
    <w:uiPriority w:val="99"/>
    <w:semiHidden/>
    <w:unhideWhenUsed/>
    <w:rsid w:val="008227A2"/>
  </w:style>
  <w:style w:type="character" w:customStyle="1" w:styleId="10">
    <w:name w:val="Заголовок 1 Знак"/>
    <w:basedOn w:val="DefaultParagraphFont"/>
    <w:link w:val="11"/>
    <w:uiPriority w:val="9"/>
    <w:rsid w:val="008227A2"/>
    <w:rPr>
      <w:rFonts w:eastAsia="Times New Roman" w:cs="Times New Roman"/>
      <w:b/>
      <w:i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27A2"/>
    <w:rPr>
      <w:rFonts w:eastAsia="Times New Roman" w:cs="Times New Roman"/>
      <w:b/>
      <w:i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27A2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27A2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27A2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27A2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27A2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27A2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27A2"/>
    <w:rPr>
      <w:rFonts w:eastAsia="Times New Roman" w:cs="Times New Roman"/>
      <w:color w:val="272727"/>
    </w:rPr>
  </w:style>
  <w:style w:type="paragraph" w:customStyle="1" w:styleId="13">
    <w:name w:val="Заголовок1"/>
    <w:basedOn w:val="Normal"/>
    <w:next w:val="Normal"/>
    <w:uiPriority w:val="10"/>
    <w:qFormat/>
    <w:rsid w:val="008227A2"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227A2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14">
    <w:name w:val="Подзаголовок1"/>
    <w:basedOn w:val="Normal"/>
    <w:next w:val="Normal"/>
    <w:uiPriority w:val="11"/>
    <w:qFormat/>
    <w:rsid w:val="008227A2"/>
    <w:pPr>
      <w:numPr>
        <w:ilvl w:val="1"/>
      </w:numPr>
      <w:spacing w:line="278" w:lineRule="auto"/>
    </w:pPr>
    <w:rPr>
      <w:rFonts w:ascii="Times New Roman CYR" w:eastAsia="Times New Roman" w:hAnsi="Times New Roman CYR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227A2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210">
    <w:name w:val="Цитата 21"/>
    <w:basedOn w:val="Normal"/>
    <w:next w:val="Normal"/>
    <w:uiPriority w:val="29"/>
    <w:qFormat/>
    <w:rsid w:val="008227A2"/>
    <w:pPr>
      <w:spacing w:before="160" w:line="278" w:lineRule="auto"/>
      <w:jc w:val="center"/>
    </w:pPr>
    <w:rPr>
      <w:rFonts w:ascii="Times New Roman CYR" w:hAnsi="Times New Roman CYR"/>
      <w:i/>
      <w:iCs/>
      <w:color w:val="404040"/>
      <w:kern w:val="2"/>
      <w:sz w:val="28"/>
      <w:szCs w:val="28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227A2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8227A2"/>
    <w:pPr>
      <w:spacing w:line="278" w:lineRule="auto"/>
      <w:ind w:left="720"/>
      <w:contextualSpacing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15">
    <w:name w:val="Сильное выделение1"/>
    <w:basedOn w:val="DefaultParagraphFont"/>
    <w:uiPriority w:val="21"/>
    <w:qFormat/>
    <w:rsid w:val="008227A2"/>
    <w:rPr>
      <w:i/>
      <w:iCs/>
      <w:color w:val="0F4761"/>
    </w:rPr>
  </w:style>
  <w:style w:type="paragraph" w:customStyle="1" w:styleId="16">
    <w:name w:val="Выделенная цитата1"/>
    <w:basedOn w:val="Normal"/>
    <w:next w:val="Normal"/>
    <w:uiPriority w:val="30"/>
    <w:qFormat/>
    <w:rsid w:val="008227A2"/>
    <w:pPr>
      <w:pBdr>
        <w:top w:val="single" w:sz="4" w:space="10" w:color="0F4761"/>
        <w:bottom w:val="single" w:sz="4" w:space="10" w:color="0F4761"/>
      </w:pBdr>
      <w:spacing w:before="360" w:after="360" w:line="278" w:lineRule="auto"/>
      <w:ind w:left="864" w:right="864"/>
      <w:jc w:val="center"/>
    </w:pPr>
    <w:rPr>
      <w:rFonts w:ascii="Times New Roman CYR" w:hAnsi="Times New Roman CYR"/>
      <w:i/>
      <w:iCs/>
      <w:color w:val="0F4761"/>
      <w:kern w:val="2"/>
      <w:sz w:val="28"/>
      <w:szCs w:val="28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27A2"/>
    <w:rPr>
      <w:i/>
      <w:iCs/>
      <w:color w:val="0F4761"/>
    </w:rPr>
  </w:style>
  <w:style w:type="character" w:customStyle="1" w:styleId="17">
    <w:name w:val="Сильная ссылка1"/>
    <w:basedOn w:val="DefaultParagraphFont"/>
    <w:uiPriority w:val="32"/>
    <w:qFormat/>
    <w:rsid w:val="008227A2"/>
    <w:rPr>
      <w:b/>
      <w:bCs/>
      <w:smallCaps/>
      <w:color w:val="0F476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8227A2"/>
  </w:style>
  <w:style w:type="character" w:styleId="PlaceholderText">
    <w:name w:val="Placeholder Text"/>
    <w:basedOn w:val="DefaultParagraphFont"/>
    <w:uiPriority w:val="99"/>
    <w:semiHidden/>
    <w:rsid w:val="008227A2"/>
    <w:rPr>
      <w:color w:val="666666"/>
    </w:rPr>
  </w:style>
  <w:style w:type="table" w:customStyle="1" w:styleId="18">
    <w:name w:val="Сетка таблицы1"/>
    <w:basedOn w:val="TableNormal"/>
    <w:next w:val="TableGrid"/>
    <w:uiPriority w:val="59"/>
    <w:rsid w:val="008227A2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822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2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7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227A2"/>
    <w:pPr>
      <w:tabs>
        <w:tab w:val="center" w:pos="4677"/>
        <w:tab w:val="right" w:pos="9355"/>
      </w:tabs>
      <w:spacing w:after="0" w:line="240" w:lineRule="auto"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8227A2"/>
    <w:rPr>
      <w:rFonts w:ascii="Times New Roman CYR" w:hAnsi="Times New Roman CYR"/>
      <w:kern w:val="2"/>
      <w:sz w:val="28"/>
      <w:szCs w:val="28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8227A2"/>
    <w:pPr>
      <w:tabs>
        <w:tab w:val="center" w:pos="4677"/>
        <w:tab w:val="right" w:pos="9355"/>
      </w:tabs>
      <w:spacing w:after="0" w:line="240" w:lineRule="auto"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8227A2"/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575F17"/>
    <w:rPr>
      <w:rFonts w:ascii="Times New Roman CYR" w:eastAsia="Times New Roman" w:hAnsi="Times New Roman CYR" w:cs="Times New Roman"/>
      <w:b/>
      <w:i/>
      <w:kern w:val="2"/>
      <w:sz w:val="28"/>
      <w:szCs w:val="40"/>
      <w14:ligatures w14:val="standardContextual"/>
    </w:rPr>
  </w:style>
  <w:style w:type="paragraph" w:styleId="TOCHeading">
    <w:name w:val="TOC Heading"/>
    <w:basedOn w:val="Heading1"/>
    <w:next w:val="Normal"/>
    <w:uiPriority w:val="39"/>
    <w:unhideWhenUsed/>
    <w:qFormat/>
    <w:rsid w:val="008227A2"/>
    <w:pPr>
      <w:outlineLvl w:val="9"/>
    </w:pPr>
    <w:rPr>
      <w:b w:val="0"/>
      <w:i w:val="0"/>
      <w:lang w:eastAsia="ru-RU"/>
    </w:rPr>
  </w:style>
  <w:style w:type="paragraph" w:styleId="TOC1">
    <w:name w:val="toc 1"/>
    <w:basedOn w:val="Normal"/>
    <w:next w:val="Normal"/>
    <w:autoRedefine/>
    <w:uiPriority w:val="39"/>
    <w:unhideWhenUsed/>
    <w:rsid w:val="008227A2"/>
    <w:pPr>
      <w:spacing w:after="100" w:line="278" w:lineRule="auto"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paragraph" w:styleId="TOC2">
    <w:name w:val="toc 2"/>
    <w:basedOn w:val="Normal"/>
    <w:next w:val="Normal"/>
    <w:autoRedefine/>
    <w:uiPriority w:val="39"/>
    <w:unhideWhenUsed/>
    <w:rsid w:val="008227A2"/>
    <w:pPr>
      <w:spacing w:after="100" w:line="278" w:lineRule="auto"/>
      <w:ind w:left="280"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19">
    <w:name w:val="Гиперссылка1"/>
    <w:basedOn w:val="DefaultParagraphFont"/>
    <w:uiPriority w:val="99"/>
    <w:unhideWhenUsed/>
    <w:rsid w:val="008227A2"/>
    <w:rPr>
      <w:color w:val="467886"/>
      <w:u w:val="single"/>
    </w:rPr>
  </w:style>
  <w:style w:type="character" w:customStyle="1" w:styleId="211">
    <w:name w:val="Заголовок 2 Знак1"/>
    <w:basedOn w:val="DefaultParagraphFont"/>
    <w:uiPriority w:val="9"/>
    <w:semiHidden/>
    <w:rsid w:val="008227A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10">
    <w:name w:val="Заголовок 3 Знак1"/>
    <w:basedOn w:val="DefaultParagraphFont"/>
    <w:uiPriority w:val="9"/>
    <w:semiHidden/>
    <w:rsid w:val="008227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10">
    <w:name w:val="Заголовок 4 Знак1"/>
    <w:basedOn w:val="DefaultParagraphFont"/>
    <w:uiPriority w:val="9"/>
    <w:semiHidden/>
    <w:rsid w:val="008227A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10">
    <w:name w:val="Заголовок 5 Знак1"/>
    <w:basedOn w:val="DefaultParagraphFont"/>
    <w:uiPriority w:val="9"/>
    <w:semiHidden/>
    <w:rsid w:val="008227A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10">
    <w:name w:val="Заголовок 6 Знак1"/>
    <w:basedOn w:val="DefaultParagraphFont"/>
    <w:uiPriority w:val="9"/>
    <w:semiHidden/>
    <w:rsid w:val="008227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10">
    <w:name w:val="Заголовок 7 Знак1"/>
    <w:basedOn w:val="DefaultParagraphFont"/>
    <w:uiPriority w:val="9"/>
    <w:semiHidden/>
    <w:rsid w:val="008227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10">
    <w:name w:val="Заголовок 8 Знак1"/>
    <w:basedOn w:val="DefaultParagraphFont"/>
    <w:uiPriority w:val="9"/>
    <w:semiHidden/>
    <w:rsid w:val="008227A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0">
    <w:name w:val="Заголовок 9 Знак1"/>
    <w:basedOn w:val="DefaultParagraphFont"/>
    <w:uiPriority w:val="9"/>
    <w:semiHidden/>
    <w:rsid w:val="008227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8227A2"/>
    <w:pPr>
      <w:spacing w:after="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character" w:customStyle="1" w:styleId="1a">
    <w:name w:val="Заголовок Знак1"/>
    <w:basedOn w:val="DefaultParagraphFont"/>
    <w:uiPriority w:val="10"/>
    <w:rsid w:val="008227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27A2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1b">
    <w:name w:val="Подзаголовок Знак1"/>
    <w:basedOn w:val="DefaultParagraphFont"/>
    <w:uiPriority w:val="11"/>
    <w:rsid w:val="008227A2"/>
    <w:rPr>
      <w:rFonts w:eastAsiaTheme="minorEastAsia"/>
      <w:color w:val="5A5A5A" w:themeColor="text1" w:themeTint="A5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8227A2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212">
    <w:name w:val="Цитата 2 Знак1"/>
    <w:basedOn w:val="DefaultParagraphFont"/>
    <w:uiPriority w:val="29"/>
    <w:rsid w:val="008227A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8227A2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27A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1c">
    <w:name w:val="Выделенная цитата Знак1"/>
    <w:basedOn w:val="DefaultParagraphFont"/>
    <w:uiPriority w:val="30"/>
    <w:rsid w:val="008227A2"/>
    <w:rPr>
      <w:i/>
      <w:iCs/>
      <w:color w:val="5B9BD5" w:themeColor="accent1"/>
    </w:rPr>
  </w:style>
  <w:style w:type="character" w:styleId="IntenseReference">
    <w:name w:val="Intense Reference"/>
    <w:basedOn w:val="DefaultParagraphFont"/>
    <w:uiPriority w:val="32"/>
    <w:qFormat/>
    <w:rsid w:val="008227A2"/>
    <w:rPr>
      <w:b/>
      <w:bCs/>
      <w:smallCaps/>
      <w:color w:val="5B9BD5" w:themeColor="accent1"/>
      <w:spacing w:val="5"/>
    </w:rPr>
  </w:style>
  <w:style w:type="table" w:styleId="TableGrid">
    <w:name w:val="Table Grid"/>
    <w:basedOn w:val="TableNormal"/>
    <w:uiPriority w:val="39"/>
    <w:rsid w:val="00822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27A2"/>
    <w:rPr>
      <w:color w:val="0563C1" w:themeColor="hyperlink"/>
      <w:u w:val="single"/>
    </w:rPr>
  </w:style>
  <w:style w:type="numbering" w:customStyle="1" w:styleId="20">
    <w:name w:val="Нет списка2"/>
    <w:next w:val="NoList"/>
    <w:uiPriority w:val="99"/>
    <w:semiHidden/>
    <w:unhideWhenUsed/>
    <w:rsid w:val="009C44DA"/>
  </w:style>
  <w:style w:type="table" w:customStyle="1" w:styleId="22">
    <w:name w:val="Сетка таблицы2"/>
    <w:basedOn w:val="TableNormal"/>
    <w:next w:val="TableGrid"/>
    <w:uiPriority w:val="59"/>
    <w:rsid w:val="009C44DA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NoList"/>
    <w:uiPriority w:val="99"/>
    <w:semiHidden/>
    <w:unhideWhenUsed/>
    <w:rsid w:val="0084300C"/>
  </w:style>
  <w:style w:type="table" w:customStyle="1" w:styleId="32">
    <w:name w:val="Сетка таблицы3"/>
    <w:basedOn w:val="TableNormal"/>
    <w:next w:val="TableGrid"/>
    <w:uiPriority w:val="59"/>
    <w:rsid w:val="0084300C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B08EB"/>
    <w:rPr>
      <w:color w:val="954F72" w:themeColor="followedHyperlink"/>
      <w:u w:val="single"/>
    </w:rPr>
  </w:style>
  <w:style w:type="paragraph" w:customStyle="1" w:styleId="1">
    <w:name w:val="1.*"/>
    <w:basedOn w:val="Normal"/>
    <w:qFormat/>
    <w:rsid w:val="00964EC2"/>
    <w:pPr>
      <w:numPr>
        <w:numId w:val="2"/>
      </w:numPr>
      <w:spacing w:line="264" w:lineRule="auto"/>
      <w:ind w:left="1350" w:hanging="630"/>
    </w:pPr>
    <w:rPr>
      <w:rFonts w:ascii="Times New Roman CYR" w:eastAsia="Times New Roman" w:hAnsi="Times New Roman CYR" w:cs="Times New Roman CYR"/>
      <w:bCs/>
      <w:kern w:val="2"/>
      <w:sz w:val="28"/>
      <w:szCs w:val="28"/>
      <w:lang w:val="en-US"/>
      <w14:ligatures w14:val="standardContextual"/>
    </w:rPr>
  </w:style>
  <w:style w:type="paragraph" w:customStyle="1" w:styleId="Taskstatement">
    <w:name w:val="Task statement"/>
    <w:basedOn w:val="Normal"/>
    <w:qFormat/>
    <w:rsid w:val="00B92D3E"/>
    <w:pPr>
      <w:numPr>
        <w:numId w:val="6"/>
      </w:numPr>
      <w:tabs>
        <w:tab w:val="left" w:pos="990"/>
      </w:tabs>
      <w:spacing w:before="320" w:line="264" w:lineRule="auto"/>
      <w:ind w:left="0" w:firstLine="907"/>
      <w:jc w:val="both"/>
    </w:pPr>
    <w:rPr>
      <w:rFonts w:ascii="Times New Roman CYR" w:eastAsia="Times New Roman" w:hAnsi="Times New Roman CYR" w:cs="Times New Roman CYR"/>
      <w:bCs/>
      <w:iCs/>
      <w:kern w:val="2"/>
      <w:sz w:val="28"/>
      <w:szCs w:val="28"/>
      <w14:ligatures w14:val="standardContextual"/>
    </w:rPr>
  </w:style>
  <w:style w:type="numbering" w:customStyle="1" w:styleId="CurrentList1">
    <w:name w:val="Current List1"/>
    <w:uiPriority w:val="99"/>
    <w:rsid w:val="006E3340"/>
    <w:pPr>
      <w:numPr>
        <w:numId w:val="3"/>
      </w:numPr>
    </w:pPr>
  </w:style>
  <w:style w:type="numbering" w:customStyle="1" w:styleId="CurrentList2">
    <w:name w:val="Current List2"/>
    <w:uiPriority w:val="99"/>
    <w:rsid w:val="006E3340"/>
    <w:pPr>
      <w:numPr>
        <w:numId w:val="4"/>
      </w:numPr>
    </w:pPr>
  </w:style>
  <w:style w:type="numbering" w:customStyle="1" w:styleId="CurrentList3">
    <w:name w:val="Current List3"/>
    <w:uiPriority w:val="99"/>
    <w:rsid w:val="006E3340"/>
    <w:pPr>
      <w:numPr>
        <w:numId w:val="5"/>
      </w:numPr>
    </w:pPr>
  </w:style>
  <w:style w:type="paragraph" w:customStyle="1" w:styleId="2">
    <w:name w:val="2.*"/>
    <w:basedOn w:val="1"/>
    <w:qFormat/>
    <w:rsid w:val="00964EC2"/>
    <w:pPr>
      <w:numPr>
        <w:numId w:val="15"/>
      </w:numPr>
      <w:ind w:left="1350" w:hanging="630"/>
    </w:pPr>
  </w:style>
  <w:style w:type="numbering" w:customStyle="1" w:styleId="CurrentList4">
    <w:name w:val="Current List4"/>
    <w:uiPriority w:val="99"/>
    <w:rsid w:val="00F70737"/>
    <w:pPr>
      <w:numPr>
        <w:numId w:val="7"/>
      </w:numPr>
    </w:pPr>
  </w:style>
  <w:style w:type="numbering" w:customStyle="1" w:styleId="CurrentList5">
    <w:name w:val="Current List5"/>
    <w:uiPriority w:val="99"/>
    <w:rsid w:val="00F70737"/>
    <w:pPr>
      <w:numPr>
        <w:numId w:val="8"/>
      </w:numPr>
    </w:pPr>
  </w:style>
  <w:style w:type="numbering" w:customStyle="1" w:styleId="CurrentList6">
    <w:name w:val="Current List6"/>
    <w:uiPriority w:val="99"/>
    <w:rsid w:val="00F70737"/>
    <w:pPr>
      <w:numPr>
        <w:numId w:val="9"/>
      </w:numPr>
    </w:pPr>
  </w:style>
  <w:style w:type="numbering" w:customStyle="1" w:styleId="CurrentList7">
    <w:name w:val="Current List7"/>
    <w:uiPriority w:val="99"/>
    <w:rsid w:val="00F70737"/>
    <w:pPr>
      <w:numPr>
        <w:numId w:val="10"/>
      </w:numPr>
    </w:pPr>
  </w:style>
  <w:style w:type="numbering" w:customStyle="1" w:styleId="CurrentList8">
    <w:name w:val="Current List8"/>
    <w:uiPriority w:val="99"/>
    <w:rsid w:val="00F70737"/>
    <w:pPr>
      <w:numPr>
        <w:numId w:val="11"/>
      </w:numPr>
    </w:pPr>
  </w:style>
  <w:style w:type="numbering" w:customStyle="1" w:styleId="CurrentList9">
    <w:name w:val="Current List9"/>
    <w:uiPriority w:val="99"/>
    <w:rsid w:val="00F70737"/>
    <w:pPr>
      <w:numPr>
        <w:numId w:val="12"/>
      </w:numPr>
    </w:pPr>
  </w:style>
  <w:style w:type="numbering" w:customStyle="1" w:styleId="CurrentList10">
    <w:name w:val="Current List10"/>
    <w:uiPriority w:val="99"/>
    <w:rsid w:val="00F70737"/>
    <w:pPr>
      <w:numPr>
        <w:numId w:val="13"/>
      </w:numPr>
    </w:pPr>
  </w:style>
  <w:style w:type="paragraph" w:customStyle="1" w:styleId="3">
    <w:name w:val="3.*"/>
    <w:basedOn w:val="2"/>
    <w:qFormat/>
    <w:rsid w:val="00B92D3E"/>
    <w:pPr>
      <w:numPr>
        <w:numId w:val="17"/>
      </w:numPr>
      <w:ind w:left="1350" w:hanging="630"/>
    </w:pPr>
  </w:style>
  <w:style w:type="numbering" w:customStyle="1" w:styleId="CurrentList11">
    <w:name w:val="Current List11"/>
    <w:uiPriority w:val="99"/>
    <w:rsid w:val="007242FF"/>
    <w:pPr>
      <w:numPr>
        <w:numId w:val="14"/>
      </w:numPr>
    </w:pPr>
  </w:style>
  <w:style w:type="numbering" w:customStyle="1" w:styleId="CurrentList12">
    <w:name w:val="Current List12"/>
    <w:uiPriority w:val="99"/>
    <w:rsid w:val="00D11065"/>
    <w:pPr>
      <w:numPr>
        <w:numId w:val="16"/>
      </w:numPr>
    </w:pPr>
  </w:style>
  <w:style w:type="numbering" w:customStyle="1" w:styleId="CurrentList13">
    <w:name w:val="Current List13"/>
    <w:uiPriority w:val="99"/>
    <w:rsid w:val="00D11065"/>
    <w:pPr>
      <w:numPr>
        <w:numId w:val="18"/>
      </w:numPr>
    </w:pPr>
  </w:style>
  <w:style w:type="character" w:customStyle="1" w:styleId="TitleChar1">
    <w:name w:val="Title Char1"/>
    <w:basedOn w:val="DefaultParagraphFont"/>
    <w:uiPriority w:val="10"/>
    <w:rsid w:val="00575F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1">
    <w:name w:val="Subtitle Char1"/>
    <w:basedOn w:val="DefaultParagraphFont"/>
    <w:uiPriority w:val="11"/>
    <w:rsid w:val="00575F17"/>
    <w:rPr>
      <w:rFonts w:eastAsiaTheme="minorEastAsia"/>
      <w:color w:val="5A5A5A" w:themeColor="text1" w:themeTint="A5"/>
      <w:spacing w:val="15"/>
    </w:rPr>
  </w:style>
  <w:style w:type="character" w:customStyle="1" w:styleId="QuoteChar1">
    <w:name w:val="Quote Char1"/>
    <w:basedOn w:val="DefaultParagraphFont"/>
    <w:uiPriority w:val="29"/>
    <w:rsid w:val="00575F17"/>
    <w:rPr>
      <w:i/>
      <w:iCs/>
      <w:color w:val="404040" w:themeColor="text1" w:themeTint="BF"/>
    </w:rPr>
  </w:style>
  <w:style w:type="character" w:customStyle="1" w:styleId="IntenseQuoteChar1">
    <w:name w:val="Intense Quote Char1"/>
    <w:basedOn w:val="DefaultParagraphFont"/>
    <w:uiPriority w:val="30"/>
    <w:rsid w:val="00575F17"/>
    <w:rPr>
      <w:i/>
      <w:iCs/>
      <w:color w:val="5B9BD5" w:themeColor="accent1"/>
    </w:rPr>
  </w:style>
  <w:style w:type="numbering" w:customStyle="1" w:styleId="4">
    <w:name w:val="Нет списка4"/>
    <w:next w:val="NoList"/>
    <w:uiPriority w:val="99"/>
    <w:semiHidden/>
    <w:unhideWhenUsed/>
    <w:rsid w:val="00575F17"/>
  </w:style>
  <w:style w:type="table" w:customStyle="1" w:styleId="40">
    <w:name w:val="Сетка таблицы4"/>
    <w:basedOn w:val="TableNormal"/>
    <w:next w:val="TableGrid"/>
    <w:uiPriority w:val="59"/>
    <w:rsid w:val="00575F17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0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6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99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0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63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6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2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5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5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8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1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97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3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1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7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1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10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7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37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3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9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0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4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8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7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3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0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7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72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80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26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2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2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54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6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9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36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2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9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8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23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10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86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44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05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e.lanbook.com/book/924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.lanbook.com/book/9108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58AC6-D2D4-4A43-9A78-A7F390D55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25</Pages>
  <Words>4392</Words>
  <Characters>25041</Characters>
  <Application>Microsoft Office Word</Application>
  <DocSecurity>0</DocSecurity>
  <Lines>208</Lines>
  <Paragraphs>58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29375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a9e47cc9-11a2-4e69-93d7-fb2932e92787@outlook.com</cp:lastModifiedBy>
  <cp:revision>3</cp:revision>
  <dcterms:created xsi:type="dcterms:W3CDTF">2025-12-27T09:29:00Z</dcterms:created>
  <dcterms:modified xsi:type="dcterms:W3CDTF">2026-01-22T17:18:00Z</dcterms:modified>
</cp:coreProperties>
</file>