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C6291" w14:textId="77777777" w:rsidR="00B278C1" w:rsidRPr="00B278C1" w:rsidRDefault="00B278C1" w:rsidP="00B278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Федеральное агентство по рыболовству</w:t>
      </w:r>
    </w:p>
    <w:p w14:paraId="2A3E0E13" w14:textId="77777777" w:rsidR="00B278C1" w:rsidRPr="00B278C1" w:rsidRDefault="00B278C1" w:rsidP="00B278C1">
      <w:pPr>
        <w:overflowPunct w:val="0"/>
        <w:autoSpaceDE w:val="0"/>
        <w:autoSpaceDN w:val="0"/>
        <w:adjustRightInd w:val="0"/>
        <w:spacing w:after="0" w:line="240" w:lineRule="auto"/>
        <w:ind w:left="1276" w:hanging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14:paraId="29AEA7A0" w14:textId="77777777" w:rsidR="00B278C1" w:rsidRPr="00B278C1" w:rsidRDefault="00B278C1" w:rsidP="00B278C1">
      <w:pPr>
        <w:overflowPunct w:val="0"/>
        <w:autoSpaceDE w:val="0"/>
        <w:autoSpaceDN w:val="0"/>
        <w:adjustRightInd w:val="0"/>
        <w:spacing w:after="0" w:line="240" w:lineRule="auto"/>
        <w:ind w:left="1276" w:hanging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высшего образования</w:t>
      </w:r>
    </w:p>
    <w:p w14:paraId="2C616BDC" w14:textId="77777777" w:rsidR="00B278C1" w:rsidRPr="00B278C1" w:rsidRDefault="00B278C1" w:rsidP="00B278C1">
      <w:pPr>
        <w:overflowPunct w:val="0"/>
        <w:autoSpaceDE w:val="0"/>
        <w:autoSpaceDN w:val="0"/>
        <w:adjustRightInd w:val="0"/>
        <w:spacing w:after="0" w:line="240" w:lineRule="auto"/>
        <w:ind w:left="1276" w:hanging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0739C62" w14:textId="77777777" w:rsidR="00B278C1" w:rsidRPr="00B278C1" w:rsidRDefault="00B278C1" w:rsidP="00B278C1">
      <w:pPr>
        <w:overflowPunct w:val="0"/>
        <w:autoSpaceDE w:val="0"/>
        <w:autoSpaceDN w:val="0"/>
        <w:adjustRightInd w:val="0"/>
        <w:spacing w:after="0" w:line="240" w:lineRule="auto"/>
        <w:ind w:left="1701" w:hanging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«Астраханский государственный технический университет»</w:t>
      </w:r>
    </w:p>
    <w:p w14:paraId="5E431DB0" w14:textId="77777777" w:rsidR="00B278C1" w:rsidRPr="00B278C1" w:rsidRDefault="00B278C1" w:rsidP="00B278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FD6CAB8" w14:textId="77777777" w:rsidR="00B278C1" w:rsidRPr="00B278C1" w:rsidRDefault="00B278C1" w:rsidP="00B278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278C1">
        <w:rPr>
          <w:rFonts w:ascii="Times New Roman" w:eastAsia="Times New Roman" w:hAnsi="Times New Roman" w:cs="Times New Roman"/>
          <w:i/>
          <w:lang w:eastAsia="ru-RU"/>
        </w:rPr>
        <w:t>Институт рыбного хозяйства, биологии и природопользования</w:t>
      </w:r>
    </w:p>
    <w:p w14:paraId="7E2BD041" w14:textId="77777777" w:rsidR="00B278C1" w:rsidRPr="00B278C1" w:rsidRDefault="00B278C1" w:rsidP="00B278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14:paraId="71E13E87" w14:textId="77777777" w:rsidR="00B278C1" w:rsidRPr="00B278C1" w:rsidRDefault="00B278C1" w:rsidP="00B278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14:paraId="6928B70E" w14:textId="77777777" w:rsidR="00B278C1" w:rsidRPr="00B278C1" w:rsidRDefault="00B278C1" w:rsidP="00B278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278C1">
        <w:rPr>
          <w:rFonts w:ascii="Times New Roman" w:eastAsia="Times New Roman" w:hAnsi="Times New Roman" w:cs="Times New Roman"/>
          <w:i/>
          <w:lang w:eastAsia="ru-RU"/>
        </w:rPr>
        <w:t>Кафедра "Безопасность жизнедеятельности и инженерная экология"</w:t>
      </w:r>
    </w:p>
    <w:p w14:paraId="5A037138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right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511B6914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239B0826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0D945227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</w:pPr>
      <w:r w:rsidRPr="00B278C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СТРОЕВАЯ ПОДГОТОВКА</w:t>
      </w:r>
      <w:r w:rsidRPr="00B278C1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 xml:space="preserve"> </w:t>
      </w:r>
    </w:p>
    <w:p w14:paraId="0E206C6D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</w:pPr>
    </w:p>
    <w:p w14:paraId="0CEC454D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right="10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t xml:space="preserve">Методические указания для практических работ </w:t>
      </w:r>
      <w:r w:rsidRPr="00B278C1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br/>
      </w:r>
      <w:r w:rsidR="003F69C7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t>по курсам</w:t>
      </w:r>
    </w:p>
    <w:p w14:paraId="5F2B5B2F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right="10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t xml:space="preserve"> «Безопасность жизнедеятельности</w:t>
      </w:r>
      <w:r w:rsidR="003F69C7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t xml:space="preserve"> (Основы военной подготовки)</w:t>
      </w:r>
      <w:r w:rsidRPr="00B278C1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t xml:space="preserve">» </w:t>
      </w:r>
      <w:r w:rsidR="003F69C7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br/>
        <w:t>«Основы военной подготовки»</w:t>
      </w:r>
      <w:r w:rsidRPr="00B278C1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br/>
        <w:t>для студентов всех направлений и специальностей</w:t>
      </w:r>
    </w:p>
    <w:p w14:paraId="1D560D77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right="10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094F5D95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44C5DE51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75EEA450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5F227790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4851BBBC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029BEEC5" w14:textId="77777777" w:rsidR="00B278C1" w:rsidRPr="00B278C1" w:rsidRDefault="00B278C1" w:rsidP="00B278C1">
      <w:pPr>
        <w:shd w:val="clear" w:color="auto" w:fill="FFFFFF"/>
        <w:spacing w:before="298" w:after="0" w:line="240" w:lineRule="auto"/>
        <w:ind w:left="-1077" w:right="10" w:firstLine="567"/>
        <w:jc w:val="center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  <w:t>Астрахань 2023</w:t>
      </w:r>
    </w:p>
    <w:p w14:paraId="3323BC61" w14:textId="77777777" w:rsidR="00B278C1" w:rsidRPr="00B278C1" w:rsidRDefault="00B278C1" w:rsidP="00B278C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lang w:eastAsia="ru-RU"/>
        </w:rPr>
      </w:pPr>
    </w:p>
    <w:p w14:paraId="7CFEB3A6" w14:textId="77777777" w:rsidR="00B278C1" w:rsidRPr="00B278C1" w:rsidRDefault="00B278C1" w:rsidP="00B278C1">
      <w:pPr>
        <w:widowControl w:val="0"/>
        <w:tabs>
          <w:tab w:val="left" w:pos="3860"/>
          <w:tab w:val="left" w:pos="4364"/>
          <w:tab w:val="left" w:pos="4911"/>
        </w:tabs>
        <w:spacing w:after="0" w:line="360" w:lineRule="auto"/>
        <w:ind w:left="20" w:right="2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 w:bidi="ru-RU"/>
        </w:rPr>
      </w:pPr>
    </w:p>
    <w:p w14:paraId="523ED30D" w14:textId="77777777" w:rsidR="00B278C1" w:rsidRPr="00B278C1" w:rsidRDefault="00B278C1" w:rsidP="00B278C1">
      <w:pPr>
        <w:spacing w:after="0" w:line="240" w:lineRule="auto"/>
        <w:rPr>
          <w:rFonts w:ascii="Times New Roman" w:eastAsia="Courier New" w:hAnsi="Times New Roman" w:cs="Times New Roman"/>
          <w:color w:val="000000"/>
          <w:sz w:val="18"/>
          <w:szCs w:val="18"/>
          <w:shd w:val="clear" w:color="auto" w:fill="FFFFFF"/>
          <w:lang w:eastAsia="ru-RU" w:bidi="ru-RU"/>
        </w:rPr>
      </w:pPr>
      <w:r w:rsidRPr="00B278C1">
        <w:rPr>
          <w:rFonts w:ascii="Times New Roman" w:eastAsia="Courier New" w:hAnsi="Times New Roman" w:cs="Times New Roman"/>
          <w:color w:val="000000"/>
          <w:sz w:val="18"/>
          <w:szCs w:val="18"/>
          <w:shd w:val="clear" w:color="auto" w:fill="FFFFFF"/>
          <w:lang w:eastAsia="ru-RU" w:bidi="ru-RU"/>
        </w:rPr>
        <w:br w:type="page"/>
      </w:r>
    </w:p>
    <w:p w14:paraId="4F337B5B" w14:textId="36BCEF31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Марков А.А.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преподаватель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Небратенко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С.В., доцент</w:t>
      </w:r>
      <w:r w:rsidR="00F4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Шипулина Ю.В., к.т.н., доцент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кафедры «Безопасность жизнедеятельности и инженерная экология»</w:t>
      </w:r>
    </w:p>
    <w:p w14:paraId="05101F8A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969D90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27927F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2C15A2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Рецензент: Саинова В.Н., к.т.н., доцент кафедры «Безопасность жизнедеятельности и инженерная экология»</w:t>
      </w:r>
    </w:p>
    <w:p w14:paraId="7E46DFA9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FFF413D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E76C242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D075CFB" w14:textId="77A3C253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Методические указания для практических работ по дисциплине «Безопасность жизнедеятельности</w:t>
      </w:r>
      <w:r w:rsid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r w:rsidR="003F69C7" w:rsidRP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 военной подготовки</w:t>
      </w:r>
      <w:r w:rsid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«</w:t>
      </w:r>
      <w:r w:rsidR="0077609C" w:rsidRPr="00776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 военной подготовки</w:t>
      </w:r>
      <w:r w:rsid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77609C" w:rsidRPr="00776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студентов </w:t>
      </w:r>
      <w:r w:rsidR="00993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всех направлений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93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специальностей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А.А. Марков, С.В.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Небратенко</w:t>
      </w:r>
      <w:proofErr w:type="spellEnd"/>
      <w:r w:rsidR="00C75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Ю.В. Шипулина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  <w:proofErr w:type="spellStart"/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Астрахан</w:t>
      </w:r>
      <w:proofErr w:type="spellEnd"/>
      <w:proofErr w:type="gramStart"/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proofErr w:type="gramEnd"/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ос. техн. ун-т. – Астрахань: АГТУ, 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23</w:t>
      </w: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3F69C7" w:rsidRP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35</w:t>
      </w:r>
      <w:r w:rsidRPr="003F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</w:t>
      </w:r>
    </w:p>
    <w:p w14:paraId="0E86DE88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713B69C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78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7A516924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03B8E8E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7D89675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0DB2C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50A91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31F84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CBF54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A961D" w14:textId="77711EF0" w:rsidR="00E20A73" w:rsidRPr="00E20A73" w:rsidRDefault="00B278C1" w:rsidP="00E20A73">
      <w:pPr>
        <w:widowControl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рассмотрены и одобрены на заседании кафедры «Безопасность жизнедеятельности и инженерная экология»</w:t>
      </w:r>
      <w:r w:rsidR="00E20A73" w:rsidRPr="00E20A73">
        <w:rPr>
          <w:sz w:val="28"/>
          <w:szCs w:val="28"/>
        </w:rPr>
        <w:t xml:space="preserve"> </w:t>
      </w:r>
      <w:r w:rsidR="00E20A73" w:rsidRPr="00E20A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0A73" w:rsidRPr="00057E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  <w:r w:rsidR="00E20A73" w:rsidRPr="00E2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bookmarkStart w:id="0" w:name="_GoBack"/>
      <w:r w:rsidR="00E20A73" w:rsidRPr="00057E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ноября</w:t>
      </w:r>
      <w:bookmarkEnd w:id="0"/>
      <w:r w:rsidR="00E20A73" w:rsidRPr="00E2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г., протокол № </w:t>
      </w:r>
      <w:r w:rsidR="00E20A73" w:rsidRPr="00057E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</w:t>
      </w:r>
    </w:p>
    <w:p w14:paraId="5104D215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C3DEE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0A62F" w14:textId="77777777" w:rsidR="00B278C1" w:rsidRPr="00B278C1" w:rsidRDefault="00B278C1" w:rsidP="00B27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420EE" w14:textId="77777777" w:rsidR="00B278C1" w:rsidRPr="00B278C1" w:rsidRDefault="00B278C1" w:rsidP="00B278C1">
      <w:pPr>
        <w:widowControl w:val="0"/>
        <w:spacing w:after="386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66802BB7" w14:textId="77777777" w:rsidR="00B278C1" w:rsidRPr="00B278C1" w:rsidRDefault="00B278C1" w:rsidP="00B278C1">
      <w:pPr>
        <w:widowControl w:val="0"/>
        <w:spacing w:after="386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5E1A02FD" w14:textId="77777777" w:rsidR="00B278C1" w:rsidRPr="00B278C1" w:rsidRDefault="00B278C1" w:rsidP="00B278C1">
      <w:pPr>
        <w:widowControl w:val="0"/>
        <w:spacing w:after="386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26F19940" w14:textId="77777777" w:rsidR="00B278C1" w:rsidRPr="00B278C1" w:rsidRDefault="00B278C1" w:rsidP="00B278C1">
      <w:pPr>
        <w:widowControl w:val="0"/>
        <w:spacing w:after="386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5C78D67F" w14:textId="2A32B956" w:rsidR="00B278C1" w:rsidRPr="00B278C1" w:rsidRDefault="00B278C1" w:rsidP="00622669">
      <w:pPr>
        <w:widowControl w:val="0"/>
        <w:tabs>
          <w:tab w:val="left" w:pos="1755"/>
          <w:tab w:val="right" w:pos="9355"/>
        </w:tabs>
        <w:spacing w:after="386" w:line="360" w:lineRule="auto"/>
        <w:ind w:left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78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© Астраханский государственный технический университет</w:t>
      </w:r>
    </w:p>
    <w:p w14:paraId="22C9AAC4" w14:textId="77777777" w:rsidR="00B278C1" w:rsidRPr="00B278C1" w:rsidRDefault="00B278C1" w:rsidP="00B278C1">
      <w:pPr>
        <w:spacing w:after="0" w:line="240" w:lineRule="auto"/>
        <w:rPr>
          <w:rFonts w:ascii="Times New Roman" w:eastAsia="Courier New" w:hAnsi="Times New Roman" w:cs="Times New Roman"/>
          <w:color w:val="000000"/>
          <w:sz w:val="18"/>
          <w:szCs w:val="18"/>
          <w:shd w:val="clear" w:color="auto" w:fill="FFFFFF"/>
          <w:lang w:eastAsia="ru-RU" w:bidi="ru-RU"/>
        </w:rPr>
      </w:pPr>
      <w:r w:rsidRPr="00B278C1">
        <w:rPr>
          <w:rFonts w:ascii="Times New Roman" w:eastAsia="Courier New" w:hAnsi="Times New Roman" w:cs="Times New Roman"/>
          <w:color w:val="000000"/>
          <w:sz w:val="18"/>
          <w:szCs w:val="18"/>
          <w:shd w:val="clear" w:color="auto" w:fill="FFFFFF"/>
          <w:lang w:eastAsia="ru-RU" w:bidi="ru-RU"/>
        </w:rPr>
        <w:br w:type="page"/>
      </w:r>
    </w:p>
    <w:p w14:paraId="2DA8F8DF" w14:textId="77777777" w:rsidR="00B278C1" w:rsidRPr="0046102A" w:rsidRDefault="00B278C1" w:rsidP="00B278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14:paraId="46604A6B" w14:textId="77777777" w:rsidR="00B278C1" w:rsidRPr="0046102A" w:rsidRDefault="00B278C1" w:rsidP="00B278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36"/>
        <w:gridCol w:w="1219"/>
      </w:tblGrid>
      <w:tr w:rsidR="00B278C1" w:rsidRPr="0046102A" w14:paraId="12F24A0E" w14:textId="77777777" w:rsidTr="0077609C">
        <w:tc>
          <w:tcPr>
            <w:tcW w:w="8136" w:type="dxa"/>
          </w:tcPr>
          <w:p w14:paraId="7713C8AE" w14:textId="77777777" w:rsidR="00B278C1" w:rsidRPr="0046102A" w:rsidRDefault="00B278C1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</w:tcPr>
          <w:p w14:paraId="4D06A4EF" w14:textId="77777777" w:rsidR="00B278C1" w:rsidRPr="0046102A" w:rsidRDefault="00B278C1" w:rsidP="00B278C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</w:p>
        </w:tc>
      </w:tr>
      <w:tr w:rsidR="00B278C1" w:rsidRPr="0046102A" w14:paraId="094AE3D2" w14:textId="77777777" w:rsidTr="0077609C">
        <w:tc>
          <w:tcPr>
            <w:tcW w:w="8136" w:type="dxa"/>
          </w:tcPr>
          <w:p w14:paraId="740FBDC5" w14:textId="77777777" w:rsidR="00B278C1" w:rsidRPr="0046102A" w:rsidRDefault="00B278C1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работы</w:t>
            </w:r>
          </w:p>
        </w:tc>
        <w:tc>
          <w:tcPr>
            <w:tcW w:w="1219" w:type="dxa"/>
          </w:tcPr>
          <w:p w14:paraId="1AF021BC" w14:textId="77777777" w:rsidR="00B278C1" w:rsidRPr="0046102A" w:rsidRDefault="00B278C1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78C1" w:rsidRPr="0046102A" w14:paraId="7655AE86" w14:textId="77777777" w:rsidTr="0077609C">
        <w:tc>
          <w:tcPr>
            <w:tcW w:w="8136" w:type="dxa"/>
          </w:tcPr>
          <w:p w14:paraId="19129D73" w14:textId="77777777" w:rsidR="00B278C1" w:rsidRPr="0046102A" w:rsidRDefault="00B278C1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работы</w:t>
            </w:r>
          </w:p>
        </w:tc>
        <w:tc>
          <w:tcPr>
            <w:tcW w:w="1219" w:type="dxa"/>
          </w:tcPr>
          <w:p w14:paraId="7A2EF40E" w14:textId="77777777" w:rsidR="00B278C1" w:rsidRPr="0046102A" w:rsidRDefault="00B278C1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78C1" w:rsidRPr="0046102A" w14:paraId="708FB9C0" w14:textId="77777777" w:rsidTr="0077609C">
        <w:tc>
          <w:tcPr>
            <w:tcW w:w="8136" w:type="dxa"/>
          </w:tcPr>
          <w:p w14:paraId="50154B2E" w14:textId="77777777" w:rsidR="00B278C1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№1</w:t>
            </w:r>
          </w:p>
        </w:tc>
        <w:tc>
          <w:tcPr>
            <w:tcW w:w="1219" w:type="dxa"/>
          </w:tcPr>
          <w:p w14:paraId="5BF21154" w14:textId="77777777" w:rsidR="00B278C1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278C1" w:rsidRPr="0046102A" w14:paraId="13E9031A" w14:textId="77777777" w:rsidTr="0077609C">
        <w:tc>
          <w:tcPr>
            <w:tcW w:w="8136" w:type="dxa"/>
          </w:tcPr>
          <w:p w14:paraId="54D5ECB7" w14:textId="77777777" w:rsidR="00B278C1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№2</w:t>
            </w:r>
          </w:p>
        </w:tc>
        <w:tc>
          <w:tcPr>
            <w:tcW w:w="1219" w:type="dxa"/>
          </w:tcPr>
          <w:p w14:paraId="2DE70CF6" w14:textId="77777777" w:rsidR="00B278C1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78C1" w:rsidRPr="0046102A" w14:paraId="5C53A830" w14:textId="77777777" w:rsidTr="0077609C">
        <w:trPr>
          <w:trHeight w:val="80"/>
        </w:trPr>
        <w:tc>
          <w:tcPr>
            <w:tcW w:w="8136" w:type="dxa"/>
          </w:tcPr>
          <w:p w14:paraId="6D28A5BA" w14:textId="77777777" w:rsidR="00B278C1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№3</w:t>
            </w:r>
          </w:p>
        </w:tc>
        <w:tc>
          <w:tcPr>
            <w:tcW w:w="1219" w:type="dxa"/>
          </w:tcPr>
          <w:p w14:paraId="4B6AD3FF" w14:textId="77777777" w:rsidR="00B278C1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278C1" w:rsidRPr="0046102A" w14:paraId="5BE5379E" w14:textId="77777777" w:rsidTr="0077609C">
        <w:tc>
          <w:tcPr>
            <w:tcW w:w="8136" w:type="dxa"/>
          </w:tcPr>
          <w:p w14:paraId="10682F61" w14:textId="77777777" w:rsidR="00B278C1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№4</w:t>
            </w:r>
          </w:p>
        </w:tc>
        <w:tc>
          <w:tcPr>
            <w:tcW w:w="1219" w:type="dxa"/>
          </w:tcPr>
          <w:p w14:paraId="07EE4BF9" w14:textId="77777777" w:rsidR="00B278C1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77609C" w:rsidRPr="0046102A" w14:paraId="2AEBF3A7" w14:textId="77777777" w:rsidTr="0077609C">
        <w:tc>
          <w:tcPr>
            <w:tcW w:w="8136" w:type="dxa"/>
          </w:tcPr>
          <w:p w14:paraId="03939007" w14:textId="77777777" w:rsidR="0077609C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№5</w:t>
            </w:r>
          </w:p>
        </w:tc>
        <w:tc>
          <w:tcPr>
            <w:tcW w:w="1219" w:type="dxa"/>
          </w:tcPr>
          <w:p w14:paraId="4F091809" w14:textId="77777777" w:rsidR="0077609C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77609C" w:rsidRPr="0046102A" w14:paraId="0C866A44" w14:textId="77777777" w:rsidTr="0077609C">
        <w:tc>
          <w:tcPr>
            <w:tcW w:w="8136" w:type="dxa"/>
          </w:tcPr>
          <w:p w14:paraId="38EF141A" w14:textId="77777777" w:rsidR="0077609C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№6</w:t>
            </w:r>
          </w:p>
        </w:tc>
        <w:tc>
          <w:tcPr>
            <w:tcW w:w="1219" w:type="dxa"/>
          </w:tcPr>
          <w:p w14:paraId="46E2F965" w14:textId="77777777" w:rsidR="0077609C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7609C" w:rsidRPr="0046102A" w14:paraId="50AD4F96" w14:textId="77777777" w:rsidTr="0077609C">
        <w:tc>
          <w:tcPr>
            <w:tcW w:w="8136" w:type="dxa"/>
          </w:tcPr>
          <w:p w14:paraId="1BA76CA0" w14:textId="77777777" w:rsidR="0077609C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№7</w:t>
            </w:r>
          </w:p>
        </w:tc>
        <w:tc>
          <w:tcPr>
            <w:tcW w:w="1219" w:type="dxa"/>
          </w:tcPr>
          <w:p w14:paraId="00FEF944" w14:textId="77777777" w:rsidR="0077609C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77609C" w:rsidRPr="0046102A" w14:paraId="5BB59BC2" w14:textId="77777777" w:rsidTr="0077609C">
        <w:tc>
          <w:tcPr>
            <w:tcW w:w="8136" w:type="dxa"/>
          </w:tcPr>
          <w:p w14:paraId="23D31BF1" w14:textId="77777777" w:rsidR="0077609C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№8</w:t>
            </w:r>
          </w:p>
        </w:tc>
        <w:tc>
          <w:tcPr>
            <w:tcW w:w="1219" w:type="dxa"/>
          </w:tcPr>
          <w:p w14:paraId="74E3A172" w14:textId="77777777" w:rsidR="0077609C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77609C" w:rsidRPr="0046102A" w14:paraId="3C232B51" w14:textId="77777777" w:rsidTr="0077609C">
        <w:tc>
          <w:tcPr>
            <w:tcW w:w="8136" w:type="dxa"/>
          </w:tcPr>
          <w:p w14:paraId="6125395E" w14:textId="77777777" w:rsidR="0077609C" w:rsidRPr="0046102A" w:rsidRDefault="0077609C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№9</w:t>
            </w:r>
          </w:p>
        </w:tc>
        <w:tc>
          <w:tcPr>
            <w:tcW w:w="1219" w:type="dxa"/>
          </w:tcPr>
          <w:p w14:paraId="6C16A775" w14:textId="77777777" w:rsidR="0077609C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B278C1" w:rsidRPr="0046102A" w14:paraId="1A54F952" w14:textId="77777777" w:rsidTr="0077609C">
        <w:tc>
          <w:tcPr>
            <w:tcW w:w="8136" w:type="dxa"/>
          </w:tcPr>
          <w:p w14:paraId="2C4186FD" w14:textId="77777777" w:rsidR="00B278C1" w:rsidRPr="0046102A" w:rsidRDefault="00B278C1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Библиографический список</w:t>
            </w:r>
          </w:p>
        </w:tc>
        <w:tc>
          <w:tcPr>
            <w:tcW w:w="1219" w:type="dxa"/>
          </w:tcPr>
          <w:p w14:paraId="68E4531A" w14:textId="77777777" w:rsidR="00B278C1" w:rsidRPr="0046102A" w:rsidRDefault="00D27C08" w:rsidP="00B278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</w:tbl>
    <w:p w14:paraId="48ED6F58" w14:textId="77777777" w:rsidR="00B278C1" w:rsidRPr="0046102A" w:rsidRDefault="00B278C1" w:rsidP="00B2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D5516B" w14:textId="77777777" w:rsidR="00B278C1" w:rsidRPr="00B278C1" w:rsidRDefault="00B278C1" w:rsidP="00B27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DA15688" w14:textId="77777777" w:rsidR="00B278C1" w:rsidRPr="00B278C1" w:rsidRDefault="00B278C1" w:rsidP="00B278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Цель работы: </w:t>
      </w:r>
    </w:p>
    <w:p w14:paraId="21815F06" w14:textId="0B08E13C" w:rsidR="00B278C1" w:rsidRPr="00B278C1" w:rsidRDefault="00B278C1" w:rsidP="00B278C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</w:t>
      </w:r>
      <w:r w:rsidR="00CA1A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Pr="00B27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строеву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стойку, выполнять команды</w:t>
      </w:r>
      <w:r w:rsidRPr="00B27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B2724D2" w14:textId="77777777" w:rsidR="00B278C1" w:rsidRDefault="00B278C1" w:rsidP="00B278C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необходимость сознательного соблюдения дисциплины строя.</w:t>
      </w:r>
    </w:p>
    <w:p w14:paraId="27BC7C9C" w14:textId="77777777" w:rsidR="00B278C1" w:rsidRDefault="00B278C1" w:rsidP="00B278C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строгое выполнение требований устава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052AF1" w14:textId="77777777" w:rsidR="00B278C1" w:rsidRPr="00B278C1" w:rsidRDefault="00B278C1" w:rsidP="00B278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D10DB" w14:textId="77777777" w:rsidR="00B278C1" w:rsidRPr="00B278C1" w:rsidRDefault="00B278C1" w:rsidP="00B278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работы: </w:t>
      </w:r>
    </w:p>
    <w:p w14:paraId="518C68F7" w14:textId="77777777" w:rsidR="00B278C1" w:rsidRPr="00B278C1" w:rsidRDefault="003934CB" w:rsidP="00B278C1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выполнение команд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A3A98B" w14:textId="77777777" w:rsidR="00B278C1" w:rsidRDefault="003934CB" w:rsidP="00B278C1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Тренировать движение строевым шагом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ABFCDC" w14:textId="77777777" w:rsidR="003934CB" w:rsidRPr="00B278C1" w:rsidRDefault="003934CB" w:rsidP="00B278C1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</w:t>
      </w:r>
      <w:r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устав.</w:t>
      </w:r>
    </w:p>
    <w:p w14:paraId="001042B7" w14:textId="77777777" w:rsidR="00A15234" w:rsidRDefault="00A15234" w:rsidP="0077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sectPr w:rsidR="00A15234" w:rsidSect="009A54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ADC2234" w14:textId="77777777" w:rsidR="0077609C" w:rsidRPr="0077609C" w:rsidRDefault="00A15234" w:rsidP="00A152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77609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 xml:space="preserve"> </w:t>
      </w:r>
      <w:r w:rsidR="0077609C" w:rsidRPr="0077609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«Инди</w:t>
      </w:r>
      <w:r w:rsidR="006F0CE6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видуальная строевая подготовка»</w:t>
      </w:r>
    </w:p>
    <w:p w14:paraId="3A18CF74" w14:textId="77777777" w:rsidR="0077609C" w:rsidRPr="0077609C" w:rsidRDefault="0077609C" w:rsidP="00A15234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</w:t>
      </w:r>
      <w:r w:rsidRPr="0077609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№</w:t>
      </w:r>
      <w:r w:rsidR="0021346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</w:t>
      </w:r>
      <w:r w:rsidRPr="0077609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1</w:t>
      </w:r>
    </w:p>
    <w:p w14:paraId="64DB5CDD" w14:textId="77777777" w:rsidR="0077609C" w:rsidRPr="0077609C" w:rsidRDefault="0077609C" w:rsidP="00A15234">
      <w:pPr>
        <w:spacing w:after="0" w:line="360" w:lineRule="auto"/>
        <w:ind w:left="1843" w:hanging="1123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7609C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</w:t>
      </w:r>
      <w:r w:rsidR="00A61AA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работы</w:t>
      </w:r>
      <w:r w:rsidRPr="0077609C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: </w:t>
      </w:r>
    </w:p>
    <w:p w14:paraId="4E867C1A" w14:textId="77777777" w:rsidR="0077609C" w:rsidRPr="0077609C" w:rsidRDefault="006F0CE6" w:rsidP="00A1523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Научить студентов</w:t>
      </w:r>
      <w:r w:rsidR="0077609C" w:rsidRPr="007760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принимать строевую стойку, выполнять команды «Смирно», «Вольно», «Заправиться», «Головные уборы - Снять (Надеть)».                             </w:t>
      </w:r>
    </w:p>
    <w:p w14:paraId="1853C7EA" w14:textId="77777777" w:rsidR="0077609C" w:rsidRPr="0077609C" w:rsidRDefault="0077609C" w:rsidP="00A1523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609C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необходимость сознательного соблюдения дисциплины строя.</w:t>
      </w:r>
    </w:p>
    <w:p w14:paraId="61292702" w14:textId="77777777" w:rsidR="0077609C" w:rsidRPr="0077609C" w:rsidRDefault="0077609C" w:rsidP="00A15234">
      <w:pPr>
        <w:keepNext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609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Прививать строгое выполнение требований устава.</w:t>
      </w:r>
    </w:p>
    <w:p w14:paraId="02CA711D" w14:textId="77777777" w:rsidR="0077609C" w:rsidRPr="0077609C" w:rsidRDefault="0077609C" w:rsidP="00A15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B6222E7" w14:textId="77777777" w:rsidR="00185E3C" w:rsidRDefault="0077609C" w:rsidP="00A1523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60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 w:rsidR="00D04A9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0"/>
        <w:gridCol w:w="1074"/>
        <w:gridCol w:w="7709"/>
        <w:gridCol w:w="3740"/>
      </w:tblGrid>
      <w:tr w:rsidR="00A15234" w:rsidRPr="00A15234" w14:paraId="1DD3FEAF" w14:textId="77777777" w:rsidTr="00A15234">
        <w:tc>
          <w:tcPr>
            <w:tcW w:w="895" w:type="pct"/>
          </w:tcPr>
          <w:p w14:paraId="6EE1C8B1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52" w:type="pct"/>
          </w:tcPr>
          <w:p w14:paraId="66DD17CC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527" w:type="pct"/>
          </w:tcPr>
          <w:p w14:paraId="4AE6E3B8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 w:rsidR="00D04A9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226" w:type="pct"/>
          </w:tcPr>
          <w:p w14:paraId="16BAF84A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A15234" w:rsidRPr="00A15234" w14:paraId="3246DED0" w14:textId="77777777" w:rsidTr="00A15234">
        <w:tc>
          <w:tcPr>
            <w:tcW w:w="895" w:type="pct"/>
          </w:tcPr>
          <w:p w14:paraId="68DE4435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вида.</w:t>
            </w:r>
          </w:p>
        </w:tc>
        <w:tc>
          <w:tcPr>
            <w:tcW w:w="352" w:type="pct"/>
          </w:tcPr>
          <w:p w14:paraId="31EB8DC8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527" w:type="pct"/>
          </w:tcPr>
          <w:p w14:paraId="34AAF40B" w14:textId="77777777" w:rsidR="00A15234" w:rsidRPr="00A15234" w:rsidRDefault="00A15234" w:rsidP="00A1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</w:tc>
        <w:tc>
          <w:tcPr>
            <w:tcW w:w="1226" w:type="pct"/>
          </w:tcPr>
          <w:p w14:paraId="1D61214A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</w:tc>
      </w:tr>
      <w:tr w:rsidR="00A15234" w:rsidRPr="00A15234" w14:paraId="44DCC2C3" w14:textId="77777777" w:rsidTr="00A15234">
        <w:tc>
          <w:tcPr>
            <w:tcW w:w="895" w:type="pct"/>
          </w:tcPr>
          <w:p w14:paraId="63DE9D9D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52" w:type="pct"/>
          </w:tcPr>
          <w:p w14:paraId="6E5177E2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527" w:type="pct"/>
          </w:tcPr>
          <w:p w14:paraId="46710FDD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A1523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226" w:type="pct"/>
          </w:tcPr>
          <w:p w14:paraId="7A7A6760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A15234" w:rsidRPr="00A15234" w14:paraId="79D17A75" w14:textId="77777777" w:rsidTr="00A15234">
        <w:tc>
          <w:tcPr>
            <w:tcW w:w="895" w:type="pct"/>
          </w:tcPr>
          <w:p w14:paraId="64289A77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04BAA917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Строевая стойка, выполнение команд «Смирно», «Вольно», «Заправиться».</w:t>
            </w:r>
          </w:p>
        </w:tc>
        <w:tc>
          <w:tcPr>
            <w:tcW w:w="352" w:type="pct"/>
          </w:tcPr>
          <w:p w14:paraId="07F59360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47 мин.</w:t>
            </w:r>
          </w:p>
        </w:tc>
        <w:tc>
          <w:tcPr>
            <w:tcW w:w="2527" w:type="pct"/>
          </w:tcPr>
          <w:p w14:paraId="7323904E" w14:textId="77777777" w:rsidR="00A15234" w:rsidRPr="00A15234" w:rsidRDefault="00A15234" w:rsidP="00A1523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Подать команду «Вольно» и приступить к отработке 1 вопроса. Объяснить и показать </w:t>
            </w:r>
            <w:proofErr w:type="gramStart"/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обучаемым</w:t>
            </w:r>
            <w:proofErr w:type="gramEnd"/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когда и как принимается строевая стойка. При этом пояснить, что необходимо:</w:t>
            </w:r>
          </w:p>
          <w:p w14:paraId="3663F6A6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носки и каблуки поставить вместе;</w:t>
            </w:r>
          </w:p>
          <w:p w14:paraId="33FA10F4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развернуть носки по линии фронта на ширину ступни;</w:t>
            </w:r>
          </w:p>
          <w:p w14:paraId="1B692188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колени выпрямить, но ноги не напрягать;</w:t>
            </w:r>
          </w:p>
          <w:p w14:paraId="2B381D6C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руки вытянуть перед собой ладонями во - внутрь;</w:t>
            </w:r>
          </w:p>
          <w:p w14:paraId="22CD88DC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подогнуть пальцы;</w:t>
            </w:r>
          </w:p>
          <w:p w14:paraId="4208247B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наложить большой палец на вторую фалангу указательного пальца;</w:t>
            </w:r>
          </w:p>
          <w:p w14:paraId="4D6C643D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опустить руки вниз так, чтобы средний палец был на середине бедра, а кисти рук всеми пальцами прижаты к бедрам;</w:t>
            </w:r>
          </w:p>
          <w:p w14:paraId="524E6508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плечи развернуть;</w:t>
            </w:r>
          </w:p>
          <w:p w14:paraId="2486BAD3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грудь приподнять;</w:t>
            </w:r>
          </w:p>
          <w:p w14:paraId="5FB9FF1A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приподняться на носках;</w:t>
            </w:r>
          </w:p>
          <w:p w14:paraId="7D7C6919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опуститься на всю ступню, удерживая тело поданным вперёд, не опуская грудь, не ослабляя мышцы живота;</w:t>
            </w:r>
          </w:p>
          <w:p w14:paraId="28D8F06D" w14:textId="77777777" w:rsidR="00A15234" w:rsidRPr="00A15234" w:rsidRDefault="00A15234" w:rsidP="00A1523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голову поставить прямо, держать высоко, не выставлять подбородка, смотреть прямо перед собой.</w:t>
            </w:r>
          </w:p>
          <w:p w14:paraId="258C4151" w14:textId="77777777" w:rsidR="00A15234" w:rsidRPr="00A15234" w:rsidRDefault="00A15234" w:rsidP="00A1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Приступить к последовательному разучиванию данного приёма, путем неоднократного повторения. Указывать на допущенные ошибки. </w:t>
            </w:r>
          </w:p>
          <w:p w14:paraId="10B2915A" w14:textId="77777777" w:rsidR="00A15234" w:rsidRPr="00A15234" w:rsidRDefault="00A15234" w:rsidP="00A1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D7EE3C4" w14:textId="77777777" w:rsidR="00A15234" w:rsidRPr="00A15234" w:rsidRDefault="00A15234" w:rsidP="00A15234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Перейти к отработке команд «</w:t>
            </w:r>
            <w:r w:rsidRPr="00A15234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Вольно</w:t>
            </w: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» и «</w:t>
            </w:r>
            <w:r w:rsidRPr="00A15234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Заправиться</w:t>
            </w: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». Пояснить, что по команде «</w:t>
            </w:r>
            <w:r w:rsidRPr="00A15234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Вольно</w:t>
            </w: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» необходимо: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стать свободно, ослабить в колене правую или левую ногу, но не сходить с места, не ослаблять внимание и не разговаривать. </w:t>
            </w:r>
          </w:p>
          <w:p w14:paraId="77F4A746" w14:textId="77777777" w:rsidR="00A15234" w:rsidRPr="00A15234" w:rsidRDefault="00A15234" w:rsidP="00A1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 по команде «</w:t>
            </w:r>
            <w:r w:rsidRPr="00A1523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Заправиться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не оставляя своего места, поправить оружие, обмундирование и снаряжение.</w:t>
            </w:r>
          </w:p>
          <w:p w14:paraId="7FC216CC" w14:textId="77777777" w:rsidR="00A15234" w:rsidRPr="00A15234" w:rsidRDefault="00A15234" w:rsidP="00A1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 ходе тренировки указывать на допущенные ошибки.</w:t>
            </w:r>
          </w:p>
        </w:tc>
        <w:tc>
          <w:tcPr>
            <w:tcW w:w="1226" w:type="pct"/>
          </w:tcPr>
          <w:p w14:paraId="53F17F61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 w:rsidR="00A61AA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72B07C09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7935044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97B293A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4E97EE5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CB5F573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B9629F2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AD41BC7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63A8CAB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F333AD5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B64FEDA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C91EC9B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52EB015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B25CAD5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3E2FF82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670E58E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42375CA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F6AB44E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B93D9B7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«Смирно». Устраняют указанные недостатки.</w:t>
            </w:r>
          </w:p>
          <w:p w14:paraId="72144953" w14:textId="77777777" w:rsid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F4DDB22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8DC6312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«Вольно» и «Заправиться». Устраняют указанные недостатки.</w:t>
            </w:r>
          </w:p>
        </w:tc>
      </w:tr>
      <w:tr w:rsidR="00A15234" w:rsidRPr="00A15234" w14:paraId="685F5BDE" w14:textId="77777777" w:rsidTr="00A15234">
        <w:tc>
          <w:tcPr>
            <w:tcW w:w="895" w:type="pct"/>
          </w:tcPr>
          <w:p w14:paraId="7453E14C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2 вопрос</w:t>
            </w:r>
          </w:p>
          <w:p w14:paraId="50F7181F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команды «Головные уборы – снять (надеть)».</w:t>
            </w:r>
          </w:p>
        </w:tc>
        <w:tc>
          <w:tcPr>
            <w:tcW w:w="352" w:type="pct"/>
          </w:tcPr>
          <w:p w14:paraId="32652C50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30 мин.</w:t>
            </w:r>
          </w:p>
        </w:tc>
        <w:tc>
          <w:tcPr>
            <w:tcW w:w="2527" w:type="pct"/>
          </w:tcPr>
          <w:p w14:paraId="6E61C4BD" w14:textId="77777777" w:rsidR="00A15234" w:rsidRPr="00A15234" w:rsidRDefault="00A15234" w:rsidP="00A152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</w:t>
            </w: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После усвоения обучаемыми выше указанных команд, руководитель занятия переходит к рассмотрению команды</w:t>
            </w:r>
            <w:r w:rsidRPr="00A15234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«Головные уборы - Снять (Надеть)».</w:t>
            </w:r>
          </w:p>
          <w:p w14:paraId="37C57209" w14:textId="125BA664" w:rsidR="00A15234" w:rsidRPr="00A15234" w:rsidRDefault="00A15234" w:rsidP="00A152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</w:t>
            </w: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Доводит до </w:t>
            </w:r>
            <w:r w:rsidR="00150F1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студентов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, что для снятия головного убора подаётся </w:t>
            </w:r>
            <w:r w:rsidRPr="00A1523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команда «Головные уборы (головной убор) - Снять»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, а для одевания - </w:t>
            </w:r>
            <w:r w:rsidRPr="00A1523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«Головные уборы (головной убор) - Надеть».</w:t>
            </w:r>
          </w:p>
          <w:p w14:paraId="2CB481FC" w14:textId="77777777" w:rsidR="00A15234" w:rsidRPr="00A15234" w:rsidRDefault="00A15234" w:rsidP="00A152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Снятый головной убор держится в левой свободно опущенной руке кокардой вперёд.</w:t>
            </w:r>
          </w:p>
          <w:p w14:paraId="23EB7BA9" w14:textId="77777777" w:rsidR="00A15234" w:rsidRPr="00A15234" w:rsidRDefault="00A15234" w:rsidP="00A152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Без оружия или с оружием в положении «за спину» головной убор снимается и надевается правой рукой, а с оружием в положении «на ремень», «на грудь» и «у ноги» - левой.</w:t>
            </w:r>
          </w:p>
          <w:p w14:paraId="1BF3D771" w14:textId="77777777" w:rsidR="00A15234" w:rsidRPr="00A15234" w:rsidRDefault="00A15234" w:rsidP="00A152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   </w:t>
            </w:r>
            <w:r w:rsidR="00A61AA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Преподаватель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обращает внимание, что при необходимости одиночные военнослужащие головной убор снимают и надевают без команды, после чего показывает сам или с использованием одного из обучающихся порядок выполнения команды.</w:t>
            </w:r>
          </w:p>
          <w:p w14:paraId="749CC3BE" w14:textId="77777777" w:rsidR="00A15234" w:rsidRPr="00A15234" w:rsidRDefault="00A15234" w:rsidP="00A61AA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В процессе отработки команды </w:t>
            </w:r>
            <w:r w:rsid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</w:t>
            </w:r>
            <w:r w:rsidR="00A61AA4"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реподаватель </w:t>
            </w:r>
            <w:r w:rsidRPr="00A1523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делает замечания, поправляет обучаемых если имеются недостатки.</w:t>
            </w:r>
          </w:p>
        </w:tc>
        <w:tc>
          <w:tcPr>
            <w:tcW w:w="1226" w:type="pct"/>
          </w:tcPr>
          <w:p w14:paraId="3D0E4AFB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Выполняют команды «Головные уборы – снять», и «Головные уборы - надеть». Устраняют указанные недостатки.</w:t>
            </w:r>
          </w:p>
        </w:tc>
      </w:tr>
      <w:tr w:rsidR="00A15234" w:rsidRPr="00A15234" w14:paraId="4A43B602" w14:textId="77777777" w:rsidTr="00A15234">
        <w:tc>
          <w:tcPr>
            <w:tcW w:w="895" w:type="pct"/>
          </w:tcPr>
          <w:p w14:paraId="2D5447F0" w14:textId="77777777" w:rsidR="00A15234" w:rsidRPr="00A15234" w:rsidRDefault="00A15234" w:rsidP="00A1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занятия</w:t>
            </w:r>
          </w:p>
        </w:tc>
        <w:tc>
          <w:tcPr>
            <w:tcW w:w="352" w:type="pct"/>
          </w:tcPr>
          <w:p w14:paraId="1558986F" w14:textId="77777777" w:rsidR="00A15234" w:rsidRPr="00A15234" w:rsidRDefault="00A15234" w:rsidP="00A1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527" w:type="pct"/>
          </w:tcPr>
          <w:p w14:paraId="02DC906D" w14:textId="77777777" w:rsidR="00A15234" w:rsidRPr="00A15234" w:rsidRDefault="00A15234" w:rsidP="00A1523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Подвести итоги за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нятия. Отметить лучших студентов</w:t>
            </w: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1226" w:type="pct"/>
          </w:tcPr>
          <w:p w14:paraId="629D5E9E" w14:textId="77777777" w:rsidR="00A15234" w:rsidRPr="00A15234" w:rsidRDefault="00A15234" w:rsidP="00A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1523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A61AA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</w:tbl>
    <w:p w14:paraId="22AA36B5" w14:textId="77777777" w:rsidR="00A15234" w:rsidRPr="00A15234" w:rsidRDefault="00A15234" w:rsidP="00A152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7017845" w14:textId="77777777" w:rsidR="00A15234" w:rsidRPr="00A15234" w:rsidRDefault="00A15234" w:rsidP="00A152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A1523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Задание к самостоятельной работе:</w:t>
      </w:r>
    </w:p>
    <w:p w14:paraId="0E6FE9F4" w14:textId="77777777" w:rsidR="00A15234" w:rsidRPr="00A15234" w:rsidRDefault="00ED02BA" w:rsidP="00A1523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 Строевой устав</w:t>
      </w:r>
      <w:r w:rsidR="00A15234" w:rsidRPr="00A1523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766EE4EB" w14:textId="77777777" w:rsidR="00A15234" w:rsidRPr="00A15234" w:rsidRDefault="00A15234" w:rsidP="00A1523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15234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выполнение команд: «Смирно», «Вольно», «Заправиться», «Головные уборы – снять (надеть)».</w:t>
      </w:r>
    </w:p>
    <w:p w14:paraId="1750FCD1" w14:textId="77777777" w:rsidR="00A15234" w:rsidRPr="00A15234" w:rsidRDefault="00A15234" w:rsidP="00A1523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8FF91B4" w14:textId="77777777" w:rsidR="00A15234" w:rsidRPr="00A15234" w:rsidRDefault="00A15234" w:rsidP="00A1523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856D93" w14:textId="77777777" w:rsidR="00A15234" w:rsidRDefault="00A15234">
      <w:r>
        <w:br w:type="page"/>
      </w:r>
    </w:p>
    <w:p w14:paraId="5CC9694E" w14:textId="77777777" w:rsidR="006F0CE6" w:rsidRPr="0077609C" w:rsidRDefault="006F0CE6" w:rsidP="006F0C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77609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«Индивидуальная строевая подготовка»</w:t>
      </w:r>
    </w:p>
    <w:p w14:paraId="35D9CB6D" w14:textId="77777777" w:rsidR="006F0CE6" w:rsidRPr="0077609C" w:rsidRDefault="006F0CE6" w:rsidP="006F0CE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 №</w:t>
      </w:r>
      <w:r w:rsidR="0021346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2</w:t>
      </w:r>
    </w:p>
    <w:p w14:paraId="7F5DD243" w14:textId="77777777" w:rsidR="006F0CE6" w:rsidRPr="006F0CE6" w:rsidRDefault="006F0CE6" w:rsidP="006F0CE6">
      <w:pPr>
        <w:spacing w:after="0" w:line="240" w:lineRule="auto"/>
        <w:ind w:left="1843" w:hanging="1123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6F0CE6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</w:t>
      </w:r>
      <w:r w:rsidR="00A61AA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работы</w:t>
      </w:r>
      <w:r w:rsidRPr="006F0CE6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: </w:t>
      </w:r>
    </w:p>
    <w:p w14:paraId="4D5840FC" w14:textId="77777777" w:rsidR="006F0CE6" w:rsidRPr="006F0CE6" w:rsidRDefault="006F0CE6" w:rsidP="006F0C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Научить студентов</w:t>
      </w:r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выполнять повороты на месте,</w:t>
      </w:r>
      <w:r w:rsidR="00A61AA4" w:rsidRPr="00A61A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61AA4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выполнять</w:t>
      </w:r>
      <w:r w:rsidR="00A61AA4"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команд</w:t>
      </w:r>
      <w:r w:rsidR="00A61AA4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A61AA4"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proofErr w:type="spellStart"/>
      <w:r w:rsidR="00A61AA4"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</w:t>
      </w:r>
      <w:proofErr w:type="spellEnd"/>
      <w:r w:rsidR="00A61AA4"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>-ВО», «Нале-ВО», «Кру-ГОМ»</w:t>
      </w:r>
      <w:r w:rsidR="00A61AA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 также осуществлять движение строевым шагом.</w:t>
      </w:r>
    </w:p>
    <w:p w14:paraId="4DC1EC12" w14:textId="77777777" w:rsidR="006F0CE6" w:rsidRPr="006F0CE6" w:rsidRDefault="006F0CE6" w:rsidP="006F0C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соблюдение дисциплины строя, прививать строгое выполнение требований устава.</w:t>
      </w:r>
    </w:p>
    <w:p w14:paraId="238A574A" w14:textId="77777777" w:rsidR="006F0CE6" w:rsidRPr="006F0CE6" w:rsidRDefault="006F0CE6" w:rsidP="006F0CE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Совершенствовать выполнение команд «Смирно», «Вольно», «Заправиться», «Головные уборы - снять (надеть)».                             </w:t>
      </w:r>
    </w:p>
    <w:p w14:paraId="0D43892D" w14:textId="77777777" w:rsidR="006F0CE6" w:rsidRPr="006F0CE6" w:rsidRDefault="006F0CE6" w:rsidP="006F0C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2F24E46" w14:textId="77777777" w:rsidR="006F0CE6" w:rsidRPr="006F0CE6" w:rsidRDefault="006F0CE6" w:rsidP="006F0C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 w:rsidR="00D04A9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2"/>
        <w:gridCol w:w="1086"/>
        <w:gridCol w:w="7425"/>
        <w:gridCol w:w="4030"/>
      </w:tblGrid>
      <w:tr w:rsidR="006F0CE6" w:rsidRPr="006F0CE6" w14:paraId="0699C858" w14:textId="77777777" w:rsidTr="006F0CE6">
        <w:tc>
          <w:tcPr>
            <w:tcW w:w="889" w:type="pct"/>
          </w:tcPr>
          <w:p w14:paraId="54B1C5D8" w14:textId="77777777" w:rsidR="006F0CE6" w:rsidRPr="006F0CE6" w:rsidRDefault="006F0CE6" w:rsidP="006F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56" w:type="pct"/>
          </w:tcPr>
          <w:p w14:paraId="42FFD765" w14:textId="77777777" w:rsidR="006F0CE6" w:rsidRPr="006F0CE6" w:rsidRDefault="006F0CE6" w:rsidP="006F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434" w:type="pct"/>
          </w:tcPr>
          <w:p w14:paraId="6BF7150E" w14:textId="77777777" w:rsidR="006F0CE6" w:rsidRPr="006F0CE6" w:rsidRDefault="006F0CE6" w:rsidP="00D04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 w:rsidR="00D04A9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321" w:type="pct"/>
          </w:tcPr>
          <w:p w14:paraId="00EFB25A" w14:textId="77777777" w:rsidR="006F0CE6" w:rsidRPr="006F0CE6" w:rsidRDefault="006F0CE6" w:rsidP="006F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6F0CE6" w:rsidRPr="006F0CE6" w14:paraId="3AFCA706" w14:textId="77777777" w:rsidTr="006F0CE6">
        <w:tc>
          <w:tcPr>
            <w:tcW w:w="889" w:type="pct"/>
          </w:tcPr>
          <w:p w14:paraId="54A77A70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вида, закрепление пройденного материала.</w:t>
            </w:r>
          </w:p>
        </w:tc>
        <w:tc>
          <w:tcPr>
            <w:tcW w:w="356" w:type="pct"/>
          </w:tcPr>
          <w:p w14:paraId="3810EEF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 мин.</w:t>
            </w:r>
          </w:p>
        </w:tc>
        <w:tc>
          <w:tcPr>
            <w:tcW w:w="2434" w:type="pct"/>
          </w:tcPr>
          <w:p w14:paraId="7CAB5C61" w14:textId="77777777" w:rsidR="006F0CE6" w:rsidRPr="006F0CE6" w:rsidRDefault="006F0CE6" w:rsidP="006F0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  <w:p w14:paraId="5503E45B" w14:textId="77777777" w:rsidR="006F0CE6" w:rsidRPr="006F0CE6" w:rsidRDefault="006F0CE6" w:rsidP="006F0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Отработать ранее изученные команды: </w:t>
            </w:r>
            <w:r w:rsidRPr="006F0C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«Смирно», «Вольно», «Заправиться», «Головные уборы - снять (надеть)».</w:t>
            </w:r>
          </w:p>
        </w:tc>
        <w:tc>
          <w:tcPr>
            <w:tcW w:w="1321" w:type="pct"/>
          </w:tcPr>
          <w:p w14:paraId="115C5F49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1FC04066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D734A78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команды.</w:t>
            </w:r>
          </w:p>
        </w:tc>
      </w:tr>
      <w:tr w:rsidR="006F0CE6" w:rsidRPr="006F0CE6" w14:paraId="7CFE0E41" w14:textId="77777777" w:rsidTr="006F0CE6">
        <w:tc>
          <w:tcPr>
            <w:tcW w:w="889" w:type="pct"/>
          </w:tcPr>
          <w:p w14:paraId="09A06B5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56" w:type="pct"/>
          </w:tcPr>
          <w:p w14:paraId="6A41EFF8" w14:textId="77777777" w:rsidR="006F0CE6" w:rsidRPr="006F0CE6" w:rsidRDefault="006F0CE6" w:rsidP="006F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434" w:type="pct"/>
          </w:tcPr>
          <w:p w14:paraId="7E9FEC5C" w14:textId="77777777" w:rsidR="006F0CE6" w:rsidRPr="006F0CE6" w:rsidRDefault="006F0CE6" w:rsidP="006F0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6F0C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321" w:type="pct"/>
          </w:tcPr>
          <w:p w14:paraId="583B7B8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6F0CE6" w:rsidRPr="006F0CE6" w14:paraId="3F5B115C" w14:textId="77777777" w:rsidTr="006F0CE6">
        <w:tc>
          <w:tcPr>
            <w:tcW w:w="889" w:type="pct"/>
          </w:tcPr>
          <w:p w14:paraId="3975C043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755D8C80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команд «</w:t>
            </w:r>
            <w:proofErr w:type="spellStart"/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Напра</w:t>
            </w:r>
            <w:proofErr w:type="spellEnd"/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-ВО», «Нале-ВО», «Кру-ГОМ».</w:t>
            </w:r>
          </w:p>
          <w:p w14:paraId="20E3F34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56" w:type="pct"/>
          </w:tcPr>
          <w:p w14:paraId="63F7B5B0" w14:textId="77777777" w:rsidR="006F0CE6" w:rsidRPr="006F0CE6" w:rsidRDefault="006F0CE6" w:rsidP="006F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35 мин.</w:t>
            </w:r>
          </w:p>
        </w:tc>
        <w:tc>
          <w:tcPr>
            <w:tcW w:w="2434" w:type="pct"/>
          </w:tcPr>
          <w:p w14:paraId="3102202B" w14:textId="77777777" w:rsidR="006F0CE6" w:rsidRPr="006F0CE6" w:rsidRDefault="00A61AA4" w:rsidP="006F0C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</w:pPr>
            <w:r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доводит до обучаемых порядок выполнения команд</w:t>
            </w:r>
            <w:r w:rsidR="006F0CE6" w:rsidRPr="006F0C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: «</w:t>
            </w:r>
            <w:proofErr w:type="spellStart"/>
            <w:r w:rsidR="006F0CE6" w:rsidRPr="006F0C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Напра</w:t>
            </w:r>
            <w:proofErr w:type="spellEnd"/>
            <w:r w:rsidR="006F0CE6" w:rsidRPr="006F0C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-ВО», «Нале-ВО», «Кру-ГОМ».</w:t>
            </w:r>
          </w:p>
          <w:p w14:paraId="3998D56F" w14:textId="77777777" w:rsidR="006F0CE6" w:rsidRPr="006F0CE6" w:rsidRDefault="006F0CE6" w:rsidP="006F0C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Повороты кругом, налево производятся в сторону левой руки на  левом каблуке и правом носке; повороты направо - в сторону правой руки на правом каблуке и левом носке.</w:t>
            </w:r>
          </w:p>
          <w:p w14:paraId="3740C590" w14:textId="77777777" w:rsidR="006F0CE6" w:rsidRPr="006F0CE6" w:rsidRDefault="006F0CE6" w:rsidP="006F0C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Повороты выполняются в два приёма:</w:t>
            </w:r>
          </w:p>
          <w:p w14:paraId="4AE7EEAB" w14:textId="77777777" w:rsidR="006F0CE6" w:rsidRPr="006F0CE6" w:rsidRDefault="006F0CE6" w:rsidP="006F0CE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первый приём - повернуться сохраняя правильное положение корпуса, и, не сгибая ног в коленях, перенести тяжесть тела на впереди стоящую ногу;</w:t>
            </w:r>
          </w:p>
          <w:p w14:paraId="3EBBE94B" w14:textId="77777777" w:rsidR="006F0CE6" w:rsidRPr="006F0CE6" w:rsidRDefault="006F0CE6" w:rsidP="006F0CE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второй приём - кратчайшим путём приставить другую ногу.</w:t>
            </w:r>
          </w:p>
          <w:p w14:paraId="49F1AD8C" w14:textId="77777777" w:rsidR="006F0CE6" w:rsidRPr="006F0CE6" w:rsidRDefault="00A61AA4" w:rsidP="006F0C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</w:pPr>
            <w:r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показывает сам или с использованием одного </w:t>
            </w:r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lastRenderedPageBreak/>
              <w:t xml:space="preserve">из обучающихся порядок выполнения команд, после чего переходит к отработке команд по разделениям на два счёта: </w:t>
            </w:r>
            <w:r w:rsidR="006F0CE6" w:rsidRPr="006F0C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«Направо (налево, кругом), по разделениям: делай – РАЗ, делай – ДВА».  </w:t>
            </w:r>
          </w:p>
          <w:p w14:paraId="579BC2C1" w14:textId="77777777" w:rsidR="006F0CE6" w:rsidRPr="006F0CE6" w:rsidRDefault="006F0CE6" w:rsidP="006F0C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 отработке команд </w:t>
            </w:r>
            <w:r w:rsid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</w:t>
            </w:r>
            <w:r w:rsidR="00A61AA4"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реподаватель </w:t>
            </w: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делает замечания, поправляет обучаемых если имеются недостатки.</w:t>
            </w:r>
          </w:p>
          <w:p w14:paraId="0D8B395D" w14:textId="77777777" w:rsidR="006F0CE6" w:rsidRPr="006F0CE6" w:rsidRDefault="006F0CE6" w:rsidP="006F0C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В ходе тренировки указывать на допущенные ошибки.</w:t>
            </w:r>
          </w:p>
          <w:p w14:paraId="312450B2" w14:textId="77777777" w:rsidR="006F0CE6" w:rsidRPr="006F0CE6" w:rsidRDefault="006F0CE6" w:rsidP="006F0C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По устранению имеющихся недостатков проводится комплексная тренировка.</w:t>
            </w:r>
          </w:p>
        </w:tc>
        <w:tc>
          <w:tcPr>
            <w:tcW w:w="1321" w:type="pct"/>
          </w:tcPr>
          <w:p w14:paraId="59388113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 w:rsidR="00A61AA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67BC8985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6F4A86E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2EE5A2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D04797A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FB5473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878DEAB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00324FB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AE896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9D8F9B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3F008FD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Выполняют команды по разделениям на два счёта. При этом повороты должны осуществляться с сохранением правильного положения корпуса, не сгибая ног в коленях и не размахивая руками.</w:t>
            </w:r>
          </w:p>
          <w:p w14:paraId="5A95BE4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DB0B6A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в целом.</w:t>
            </w:r>
          </w:p>
        </w:tc>
      </w:tr>
      <w:tr w:rsidR="006F0CE6" w:rsidRPr="006F0CE6" w14:paraId="1F57ACA3" w14:textId="77777777" w:rsidTr="006F0CE6">
        <w:tc>
          <w:tcPr>
            <w:tcW w:w="889" w:type="pct"/>
          </w:tcPr>
          <w:p w14:paraId="23B5CC38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2 вопрос</w:t>
            </w:r>
          </w:p>
          <w:p w14:paraId="10683300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Движение строевым шагом.</w:t>
            </w:r>
          </w:p>
          <w:p w14:paraId="08793263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56" w:type="pct"/>
          </w:tcPr>
          <w:p w14:paraId="2C8EB9F6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40 мин.</w:t>
            </w:r>
          </w:p>
        </w:tc>
        <w:tc>
          <w:tcPr>
            <w:tcW w:w="2434" w:type="pct"/>
          </w:tcPr>
          <w:p w14:paraId="7A80DC78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  <w:r w:rsidR="00A61AA4"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доводит до обучаемых, что движение осуществляется шагом или бегом.</w:t>
            </w:r>
          </w:p>
          <w:p w14:paraId="3C96DA16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Движение шагом осуществляется с темпом 110-120 шагов в минуту. Размер шага - 70-80 см.</w:t>
            </w:r>
          </w:p>
          <w:p w14:paraId="02394674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Движение бегом осуществляется с темпом 165-180 шагов в минуту. Размер шага - 85-90 см.</w:t>
            </w:r>
          </w:p>
          <w:p w14:paraId="6A50760D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Шаг бывает строевой и походный.</w:t>
            </w:r>
          </w:p>
          <w:p w14:paraId="2BCDCD7B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Строевой шаг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применяется при прохождении подразделений торжественным маршем; при выполнении ими воинского приветствия в движении; при подходе к начальнику и при отходе от него; при выходе из стоя и возвращении в строй, а также на занятиях по строевой подготовке.</w:t>
            </w:r>
          </w:p>
          <w:p w14:paraId="1150C2BA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Походный шаг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применяется во всех остальных случаях.</w:t>
            </w:r>
          </w:p>
          <w:p w14:paraId="624B0148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Движение строевым шагом начинается по команде «Строевым шагом - Марш» (в движении «Строевым – Марш»)</w:t>
            </w:r>
          </w:p>
          <w:p w14:paraId="727D0B55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Движение походным шагом - по команде «Шагом – Марш».</w:t>
            </w:r>
          </w:p>
          <w:p w14:paraId="4228B676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Показывая, каким образом осуществляется движение строевым шагом, </w:t>
            </w:r>
            <w:r w:rsid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</w:t>
            </w:r>
            <w:r w:rsidR="00A61AA4"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реподаватель </w:t>
            </w: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поясняет, что по предварительной команде необходимо:</w:t>
            </w:r>
          </w:p>
          <w:p w14:paraId="2EECAD00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Подать корпус несколько вперёд, перенести тяжесть его больше на правую ногу, сохраняя устойчивость;</w:t>
            </w:r>
          </w:p>
          <w:p w14:paraId="48B5B490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 исполнительной команде начать движение с левой ноги строевым шагом.</w:t>
            </w:r>
          </w:p>
          <w:p w14:paraId="7DDCD0CD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При движении строевым шагом ногу с оттянутым вперёд носком выносить на высоту 15-20 см.  от земли и ставить её твёрдо на всю ступню.</w:t>
            </w:r>
          </w:p>
          <w:p w14:paraId="1B43362C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Руками, начиная от плеча, производить движения около тела:</w:t>
            </w:r>
          </w:p>
          <w:p w14:paraId="7C81E676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вперёд - сгибая их в локтях так, чтобы кисти поднимались выше пряжки пояса на ширину ладони и на расстоянии ладони от тела, а локоть находился на уровне кисти руки;</w:t>
            </w:r>
          </w:p>
          <w:p w14:paraId="1E732AB7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назад - до отказа в плечевом суставе.</w:t>
            </w:r>
          </w:p>
          <w:p w14:paraId="433A6D0C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Пальцы рук полусогнуты, голову держать прямо, смотреть перед собой.</w:t>
            </w:r>
          </w:p>
          <w:p w14:paraId="33763289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 движении походным шагом ногу выносить свободно, не оттягивая носок, и ставить её на землю как при обычной ходьбе. Руками производить свободные движения около тела.</w:t>
            </w:r>
          </w:p>
          <w:p w14:paraId="587D8F0E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 движении походным шагом по команде «</w:t>
            </w:r>
            <w:r w:rsidRPr="006F0C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 перейти на строевой шаг. При движении строевым шагом по команде «Вольно» идти походным шагом.</w:t>
            </w:r>
          </w:p>
          <w:p w14:paraId="63E5EB65" w14:textId="77777777" w:rsidR="006F0CE6" w:rsidRPr="006F0CE6" w:rsidRDefault="00A61AA4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</w:pPr>
            <w:r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приступает к практической отработке движения строевым шагом, предварительно показывает сам или с использованием одного из обучающихся порядок выполнения команд, после чего переходит к отработке команд по разделениям на три счёта. Для этого подаётся команда </w:t>
            </w:r>
            <w:r w:rsidR="006F0CE6" w:rsidRPr="006F0C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«Шагом-МАРШ по разделениям: делай – раз, делай – два, делай – три».</w:t>
            </w:r>
          </w:p>
          <w:p w14:paraId="06845D55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 отработки команд </w:t>
            </w:r>
            <w:r w:rsid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</w:t>
            </w:r>
            <w:r w:rsidR="00A61AA4"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реподаватель </w:t>
            </w: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делает замечания, поправляет </w:t>
            </w:r>
            <w:proofErr w:type="gramStart"/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обучаемых</w:t>
            </w:r>
            <w:proofErr w:type="gramEnd"/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если имеются недостатки.</w:t>
            </w:r>
          </w:p>
          <w:p w14:paraId="1EFD3EFA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465C007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По устранению имеющихся недостатков переходит к рассмотрению движения бегом, при этом поясняет, что:</w:t>
            </w:r>
          </w:p>
          <w:p w14:paraId="7E84CA1F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Движение бегом осуществляется по команде «Бегом-марш».</w:t>
            </w:r>
          </w:p>
          <w:p w14:paraId="474AF196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При движении с места по предварительной команде корпус слегка подать вперёд, руки полусогнуть, отведя локти несколько назад; по исполнительной команде начать бег с левой 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ноги, руками производить свободные движения вперёд и назад в такт бега.</w:t>
            </w:r>
          </w:p>
          <w:p w14:paraId="2122D7BE" w14:textId="77777777" w:rsidR="006F0CE6" w:rsidRPr="006F0CE6" w:rsidRDefault="006F0CE6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Для перехода в движении с бега на шаг подаётся команда «Шагом - марш». Исполнительная команда подаётся одновременно с постановкой правой ноги на землю. По этой команде сделать ещё два шага бегом и с левой ноги начать движение шагом.</w:t>
            </w:r>
          </w:p>
          <w:p w14:paraId="50BB5C1B" w14:textId="77777777" w:rsidR="006F0CE6" w:rsidRPr="006F0CE6" w:rsidRDefault="00A61AA4" w:rsidP="006F0CE6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приступает к практической отработке движения бегом, предварительно показывает сам или с использованием одного из обучающихся порядок выполнения команд, при отработки команд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</w:t>
            </w:r>
            <w:r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реподаватель </w:t>
            </w:r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делает замечания, поправляет </w:t>
            </w:r>
            <w:proofErr w:type="gramStart"/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обучаемых</w:t>
            </w:r>
            <w:proofErr w:type="gramEnd"/>
            <w:r w:rsidR="006F0CE6"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если имеются недостатки.</w:t>
            </w:r>
          </w:p>
          <w:p w14:paraId="3EC9479C" w14:textId="77777777" w:rsidR="006F0CE6" w:rsidRPr="006F0CE6" w:rsidRDefault="006F0CE6" w:rsidP="00A61AA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</w:t>
            </w: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В заключении, с целью выработки у обучаемых уставной ширины шага </w:t>
            </w:r>
            <w:r w:rsid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</w:t>
            </w:r>
            <w:r w:rsidR="00A61AA4" w:rsidRPr="00A61AA4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реподаватель </w:t>
            </w:r>
            <w:r w:rsidRPr="006F0C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отрабатывает данный вопрос на соответствующей разметки по периметру строевой площадки, при этом указывает недостатки.</w:t>
            </w:r>
          </w:p>
        </w:tc>
        <w:tc>
          <w:tcPr>
            <w:tcW w:w="1321" w:type="pct"/>
          </w:tcPr>
          <w:p w14:paraId="4ACCF04E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Внимательно слушают </w:t>
            </w:r>
            <w:r w:rsidR="00A61AA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  <w:p w14:paraId="332BC8DD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1C588AC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21905C8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4FF6E39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6344CC3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F71AD55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7135D37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CEBB776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9E9F159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EDCC81D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6F5BFC6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CCAF474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1110B1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5E247A4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4E34ED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F53ABDF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7F5853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1039A5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243F66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44FE917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8ADE8F3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2CEAB10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D855729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F6D8B46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Последовательно отрабатывают данный вопрос:</w:t>
            </w:r>
          </w:p>
          <w:p w14:paraId="3884CBEE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 Осуществляют по разделениям попеременное движение руками.</w:t>
            </w:r>
          </w:p>
          <w:p w14:paraId="59903895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 Отрабатывают обозначение шага на месте.</w:t>
            </w:r>
          </w:p>
          <w:p w14:paraId="0CD7A524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 Осуществляют движение строевым шагом вначале по разделениям, затем в целом</w:t>
            </w:r>
          </w:p>
          <w:p w14:paraId="47E716F7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768E71D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76EDCB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38D6FAC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401D4AE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548DDB8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76EB2C3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CCCB14B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3BA448B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BE4481C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FAF3C2E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0A47AAA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102B05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F32BDC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8A6AD5F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D55D80C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14E2997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E9E489D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954A92C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FEAB375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9F36B5E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A6AC327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CCD6605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ECF7FCB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9666E81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9AA29F3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0181604" w14:textId="77777777" w:rsid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711368D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A668150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«Бегом-Марш».</w:t>
            </w:r>
          </w:p>
          <w:p w14:paraId="397BA31E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572D938F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A82B0BD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2C309B1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Осуществляют движение строевым шагом в колонну по одному. Устраняют недостатки.</w:t>
            </w:r>
          </w:p>
        </w:tc>
      </w:tr>
      <w:tr w:rsidR="006F0CE6" w:rsidRPr="006F0CE6" w14:paraId="6AE9A620" w14:textId="77777777" w:rsidTr="006F0CE6">
        <w:tc>
          <w:tcPr>
            <w:tcW w:w="889" w:type="pct"/>
          </w:tcPr>
          <w:p w14:paraId="01869AD2" w14:textId="77777777" w:rsidR="006F0CE6" w:rsidRPr="006F0CE6" w:rsidRDefault="006F0CE6" w:rsidP="006F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занятия</w:t>
            </w:r>
          </w:p>
        </w:tc>
        <w:tc>
          <w:tcPr>
            <w:tcW w:w="356" w:type="pct"/>
          </w:tcPr>
          <w:p w14:paraId="23EE2735" w14:textId="77777777" w:rsidR="006F0CE6" w:rsidRPr="006F0CE6" w:rsidRDefault="006F0CE6" w:rsidP="006F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434" w:type="pct"/>
          </w:tcPr>
          <w:p w14:paraId="0262E996" w14:textId="77777777" w:rsidR="006F0CE6" w:rsidRPr="006F0CE6" w:rsidRDefault="006F0CE6" w:rsidP="00A61AA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Подвести итоги занятия. Отметить лучших </w:t>
            </w:r>
            <w:r w:rsidR="00A61AA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студентов</w:t>
            </w: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1321" w:type="pct"/>
          </w:tcPr>
          <w:p w14:paraId="27A7C97E" w14:textId="77777777" w:rsidR="006F0CE6" w:rsidRPr="006F0CE6" w:rsidRDefault="006F0CE6" w:rsidP="00A6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F0C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A61AA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</w:tbl>
    <w:p w14:paraId="20970D6E" w14:textId="77777777" w:rsidR="006F0CE6" w:rsidRPr="006F0CE6" w:rsidRDefault="006F0CE6" w:rsidP="006F0C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14:paraId="5DEAF120" w14:textId="77777777" w:rsidR="006F0CE6" w:rsidRPr="006F0CE6" w:rsidRDefault="006F0CE6" w:rsidP="006F0C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F0CE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Задание к самостоятельной работе:</w:t>
      </w:r>
    </w:p>
    <w:p w14:paraId="1931535C" w14:textId="77777777" w:rsidR="006F0CE6" w:rsidRPr="006F0CE6" w:rsidRDefault="00ED02BA" w:rsidP="006F0C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 Строевой устав</w:t>
      </w:r>
      <w:r w:rsidR="006F0CE6"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1457B822" w14:textId="77777777" w:rsidR="006F0CE6" w:rsidRPr="006F0CE6" w:rsidRDefault="006F0CE6" w:rsidP="006F0CE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выполнение команд: «Смирно», «Вольно», «Заправиться», «Головные уборы – снять (надеть)», «</w:t>
      </w:r>
      <w:proofErr w:type="spellStart"/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</w:t>
      </w:r>
      <w:proofErr w:type="spellEnd"/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>-ВО», «Нале-ВО», «Кру-ГОМ».</w:t>
      </w:r>
    </w:p>
    <w:p w14:paraId="043F9D50" w14:textId="77777777" w:rsidR="006F0CE6" w:rsidRDefault="006F0CE6" w:rsidP="00D04A90">
      <w:pPr>
        <w:numPr>
          <w:ilvl w:val="0"/>
          <w:numId w:val="9"/>
        </w:numPr>
        <w:spacing w:after="0" w:line="240" w:lineRule="auto"/>
      </w:pPr>
      <w:r w:rsidRPr="006F0C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Тренировать движение строевым шагом. </w:t>
      </w:r>
      <w:r>
        <w:br w:type="page"/>
      </w:r>
    </w:p>
    <w:p w14:paraId="1782B8F1" w14:textId="77777777" w:rsidR="00267912" w:rsidRPr="00267912" w:rsidRDefault="00267912" w:rsidP="00267912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67912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«Индивидуальная строевая подготовка»</w:t>
      </w:r>
    </w:p>
    <w:p w14:paraId="0CFDB5D8" w14:textId="77777777" w:rsidR="00267912" w:rsidRPr="00267912" w:rsidRDefault="00267912" w:rsidP="00267912">
      <w:pPr>
        <w:pStyle w:val="a3"/>
        <w:keepNext/>
        <w:numPr>
          <w:ilvl w:val="0"/>
          <w:numId w:val="9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267912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№</w:t>
      </w:r>
      <w:r w:rsidR="0021346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3</w:t>
      </w:r>
    </w:p>
    <w:p w14:paraId="7C35CD19" w14:textId="77777777" w:rsidR="00267912" w:rsidRPr="00267912" w:rsidRDefault="00267912" w:rsidP="00267912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267912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работы: </w:t>
      </w:r>
    </w:p>
    <w:p w14:paraId="370A29AD" w14:textId="133130A7" w:rsidR="00822DBB" w:rsidRPr="00822DBB" w:rsidRDefault="00822DBB" w:rsidP="00822DB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Научить </w:t>
      </w:r>
      <w:r w:rsidR="00150F18">
        <w:rPr>
          <w:rFonts w:ascii="Times New Roman" w:eastAsia="Times New Roman" w:hAnsi="Times New Roman" w:cs="Times New Roman"/>
          <w:sz w:val="28"/>
          <w:szCs w:val="20"/>
          <w:lang w:eastAsia="ru-RU"/>
        </w:rPr>
        <w:t>студент</w:t>
      </w: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ов выполнять повороты в движении по разделениям.</w:t>
      </w:r>
    </w:p>
    <w:p w14:paraId="1BED936A" w14:textId="77777777" w:rsidR="00822DBB" w:rsidRPr="00822DBB" w:rsidRDefault="00822DBB" w:rsidP="00822DB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соблюдение дисциплины строя, прививать строгое выполнение требований устава.</w:t>
      </w:r>
    </w:p>
    <w:p w14:paraId="043CFA84" w14:textId="77777777" w:rsidR="00822DBB" w:rsidRPr="00822DBB" w:rsidRDefault="00822DBB" w:rsidP="00822DB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Совершенствовать выполнение поворотов на месте и движение строевым шагом.                             </w:t>
      </w:r>
    </w:p>
    <w:p w14:paraId="3263457D" w14:textId="77777777" w:rsidR="00822DBB" w:rsidRPr="00822DBB" w:rsidRDefault="00822DBB" w:rsidP="00822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56D9458" w14:textId="77777777" w:rsidR="00822DBB" w:rsidRPr="00822DBB" w:rsidRDefault="00822DBB" w:rsidP="00822DB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 w:rsidR="00D04A9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1010"/>
        <w:gridCol w:w="6620"/>
        <w:gridCol w:w="5326"/>
      </w:tblGrid>
      <w:tr w:rsidR="00822DBB" w:rsidRPr="00822DBB" w14:paraId="0E8A5267" w14:textId="77777777" w:rsidTr="00822DBB">
        <w:tc>
          <w:tcPr>
            <w:tcW w:w="753" w:type="pct"/>
          </w:tcPr>
          <w:p w14:paraId="77E0B5D4" w14:textId="77777777" w:rsidR="00822DBB" w:rsidRPr="00822DBB" w:rsidRDefault="00822DBB" w:rsidP="008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31" w:type="pct"/>
          </w:tcPr>
          <w:p w14:paraId="02AC7942" w14:textId="77777777" w:rsidR="00822DBB" w:rsidRPr="00822DBB" w:rsidRDefault="00822DBB" w:rsidP="008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170" w:type="pct"/>
          </w:tcPr>
          <w:p w14:paraId="2DB49A8A" w14:textId="77777777" w:rsidR="00822DBB" w:rsidRPr="00822DBB" w:rsidRDefault="00822DBB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 w:rsid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746" w:type="pct"/>
          </w:tcPr>
          <w:p w14:paraId="04997781" w14:textId="77777777" w:rsidR="00822DBB" w:rsidRPr="00822DBB" w:rsidRDefault="00822DBB" w:rsidP="008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822DBB" w:rsidRPr="00822DBB" w14:paraId="5FCC7950" w14:textId="77777777" w:rsidTr="00822DBB">
        <w:tc>
          <w:tcPr>
            <w:tcW w:w="753" w:type="pct"/>
          </w:tcPr>
          <w:p w14:paraId="6B87F848" w14:textId="77777777" w:rsidR="00822DBB" w:rsidRPr="00822DBB" w:rsidRDefault="00822DBB" w:rsidP="00822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вида, закрепление пройденного материала.</w:t>
            </w:r>
          </w:p>
        </w:tc>
        <w:tc>
          <w:tcPr>
            <w:tcW w:w="331" w:type="pct"/>
          </w:tcPr>
          <w:p w14:paraId="5A4CCB34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 мин.</w:t>
            </w:r>
          </w:p>
        </w:tc>
        <w:tc>
          <w:tcPr>
            <w:tcW w:w="2170" w:type="pct"/>
          </w:tcPr>
          <w:p w14:paraId="4F1C7D34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  <w:p w14:paraId="12FC22A3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Отработать ранее изученные команды: </w:t>
            </w:r>
            <w:r w:rsidRPr="00822DB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«Смирно», «Вольно», «Заправиться», «Головные уборы - снять (надеть)», «</w:t>
            </w:r>
            <w:proofErr w:type="spellStart"/>
            <w:r w:rsidRPr="00822DB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Напра</w:t>
            </w:r>
            <w:proofErr w:type="spellEnd"/>
            <w:r w:rsidRPr="00822DB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-ВО», «Нале-ВО», «Кру-ГОМ».</w:t>
            </w:r>
          </w:p>
        </w:tc>
        <w:tc>
          <w:tcPr>
            <w:tcW w:w="1746" w:type="pct"/>
          </w:tcPr>
          <w:p w14:paraId="6DC98C85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6820CB31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D2000D3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команды.</w:t>
            </w:r>
          </w:p>
        </w:tc>
      </w:tr>
      <w:tr w:rsidR="00822DBB" w:rsidRPr="00822DBB" w14:paraId="362CE9A0" w14:textId="77777777" w:rsidTr="00822DBB">
        <w:tc>
          <w:tcPr>
            <w:tcW w:w="753" w:type="pct"/>
          </w:tcPr>
          <w:p w14:paraId="4256EA06" w14:textId="77777777" w:rsidR="00822DBB" w:rsidRPr="00822DBB" w:rsidRDefault="00822DBB" w:rsidP="00822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31" w:type="pct"/>
          </w:tcPr>
          <w:p w14:paraId="1B5CBA9A" w14:textId="77777777" w:rsidR="00822DBB" w:rsidRPr="00822DBB" w:rsidRDefault="00822DBB" w:rsidP="008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170" w:type="pct"/>
          </w:tcPr>
          <w:p w14:paraId="4F6F784A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822DB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746" w:type="pct"/>
          </w:tcPr>
          <w:p w14:paraId="0266A0A1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Внимательно слушают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  <w:tr w:rsidR="00822DBB" w:rsidRPr="00822DBB" w14:paraId="25AB4E36" w14:textId="77777777" w:rsidTr="00822DBB">
        <w:tc>
          <w:tcPr>
            <w:tcW w:w="753" w:type="pct"/>
          </w:tcPr>
          <w:p w14:paraId="740B6E40" w14:textId="77777777" w:rsidR="00822DBB" w:rsidRPr="00822DBB" w:rsidRDefault="00822DBB" w:rsidP="00822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759176E5" w14:textId="77777777" w:rsidR="00822DBB" w:rsidRPr="00822DBB" w:rsidRDefault="00822DBB" w:rsidP="00822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команд в движении «</w:t>
            </w:r>
            <w:proofErr w:type="spellStart"/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Напра</w:t>
            </w:r>
            <w:proofErr w:type="spellEnd"/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-ВО», «Нале-ВО», «Кругом-Марш» по разделениям.</w:t>
            </w:r>
          </w:p>
          <w:p w14:paraId="688B33E3" w14:textId="77777777" w:rsidR="00822DBB" w:rsidRPr="00822DBB" w:rsidRDefault="00822DBB" w:rsidP="00822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31" w:type="pct"/>
          </w:tcPr>
          <w:p w14:paraId="3F527FAE" w14:textId="77777777" w:rsidR="00822DBB" w:rsidRPr="00822DBB" w:rsidRDefault="00822DBB" w:rsidP="008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75 мин.</w:t>
            </w:r>
          </w:p>
        </w:tc>
        <w:tc>
          <w:tcPr>
            <w:tcW w:w="2170" w:type="pct"/>
          </w:tcPr>
          <w:p w14:paraId="5AF9057C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доводит до обучаемых, что повороты в движении применяются для изменения направления движения</w:t>
            </w:r>
            <w:proofErr w:type="gramStart"/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,</w:t>
            </w:r>
            <w:proofErr w:type="gramEnd"/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перестроения, при выходе из строя и возвращении в строй и отходе от него и выполняются по командам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: «</w:t>
            </w:r>
            <w:proofErr w:type="spellStart"/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Напра</w:t>
            </w:r>
            <w:proofErr w:type="spellEnd"/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-ВО», «</w:t>
            </w:r>
            <w:proofErr w:type="gramStart"/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Нале-ВО</w:t>
            </w:r>
            <w:proofErr w:type="gramEnd"/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», «Кругом-Марш»</w:t>
            </w: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. При этом:</w:t>
            </w:r>
          </w:p>
          <w:p w14:paraId="1E5446A2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Для поворота направо (налево) исполнительная команда подаётся одновременно с постановкой на землю правой (левой) ноги. По этой команде с левой (правой) </w:t>
            </w: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ноги сделать шаг, повернуться на носке левой (правой) ноги, одновременно с поворотом вынести правую (левую) ногу вперёд и продолжить движение в новом направлении.</w:t>
            </w:r>
          </w:p>
          <w:p w14:paraId="22266D80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Для поворота кругом исполнительная команда подаётся одновременно с постановкой на землю правой ноги. По этой команде сделать ещё один шаг левой ногой, вынести правую ногу на полшага вперёд и несколько влево и, резко повернувшись в сторону левой руки на носках обеих ног, продолжать движение с левой ноги в новом направлении.</w:t>
            </w:r>
          </w:p>
          <w:p w14:paraId="37438744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При поворотах движение руками производится в такт шага.</w:t>
            </w:r>
          </w:p>
          <w:p w14:paraId="34A90549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показывает сам или с использованием одного из обучающихся порядок выполнения команд. </w:t>
            </w:r>
          </w:p>
          <w:p w14:paraId="533C833B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После чего переходит к отработке команды 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«Нале-ВО» </w:t>
            </w: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 разделениям на четыре счёта. Для этого подаётся команда 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«Налево в движении по разделениям на четыре счёта с приставлением ноги: делай – раз, делай – два, делай – три, делай – четыре».</w:t>
            </w:r>
          </w:p>
          <w:p w14:paraId="538353BC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В ходе тренировки указывает на ошибки и добивается их устранения.</w:t>
            </w:r>
          </w:p>
          <w:p w14:paraId="70304350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Далее переходит к отработке команды 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</w:t>
            </w:r>
            <w:proofErr w:type="spellStart"/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Напра</w:t>
            </w:r>
            <w:proofErr w:type="spellEnd"/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-ВО» </w:t>
            </w: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 разделениям на четыре счёта. Для этого подаётся команда 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«Направо в движении по разделениям на пять счетов с приставлением ноги: делай – раз, делай – два, делай – три, делай – четыре, делай - пять».</w:t>
            </w:r>
          </w:p>
          <w:p w14:paraId="0693431C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В ходе тренировки указывает на ошибки и добивается их устранения.</w:t>
            </w:r>
          </w:p>
          <w:p w14:paraId="5A824424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Затем переходит к отработке команды 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«Кругом-Марш»</w:t>
            </w: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по разделениям на четыре счёта. Для этого подаётся команда «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Кругом-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mallCaps/>
                <w:sz w:val="26"/>
                <w:szCs w:val="20"/>
                <w:lang w:eastAsia="ru-RU"/>
              </w:rPr>
              <w:t>Марш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, по разделениям на </w:t>
            </w:r>
            <w:r w:rsidRPr="00822DBB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lastRenderedPageBreak/>
              <w:t>четыре: делай – раз, делай – два, делай – три, делай – четыре».</w:t>
            </w:r>
          </w:p>
          <w:p w14:paraId="527CF10B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</w:p>
          <w:p w14:paraId="1E381647" w14:textId="77777777" w:rsidR="00822DBB" w:rsidRPr="00822DBB" w:rsidRDefault="00822DBB" w:rsidP="00822DBB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В ходе тренировки указывает на ошибки и добивается их устранения.</w:t>
            </w:r>
          </w:p>
        </w:tc>
        <w:tc>
          <w:tcPr>
            <w:tcW w:w="1746" w:type="pct"/>
          </w:tcPr>
          <w:p w14:paraId="68BB6F1E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79A2BD1E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по разделениям на четыре счёта:</w:t>
            </w:r>
          </w:p>
          <w:p w14:paraId="733E2553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«раз» - делают шаг левой ногой, руками производят движение вокруг тела, останавливая их у бёдер;</w:t>
            </w:r>
          </w:p>
          <w:p w14:paraId="322AE40E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счёт «два» - делают шаг правой ногой, производя соответствующее движение </w:t>
            </w: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руками, с постановкой ноги на землю резко поворачиваются налево на носке правой ноги, а левую ногу выносят вперёд, производя движение руками вокруг тела и фиксируют положение, при котором правая рука впереди, а левая отведена до отказа;</w:t>
            </w:r>
          </w:p>
          <w:p w14:paraId="327BAD27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«три» - делают шаг левой ногой, руки убирают к бёдрам;</w:t>
            </w:r>
          </w:p>
          <w:p w14:paraId="4DAE7042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«четыре» - приставляют правую ногу и принимают строевую стойку.</w:t>
            </w:r>
          </w:p>
          <w:p w14:paraId="38156B92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Устраняют указанные ошибки.</w:t>
            </w:r>
          </w:p>
          <w:p w14:paraId="28CC807B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14:paraId="4869AA40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по разделениям на пять счетов:</w:t>
            </w:r>
          </w:p>
          <w:p w14:paraId="18B5429A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«раз» - делают шаг левой ногой;</w:t>
            </w:r>
          </w:p>
          <w:p w14:paraId="7CC8D041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«два» - делают шаг правой ногой;</w:t>
            </w:r>
          </w:p>
          <w:p w14:paraId="3EEA444D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«три» - делают шаг левой ногой, с одновременным поворотом направо на её носке;</w:t>
            </w:r>
          </w:p>
          <w:p w14:paraId="3C4B0D06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«четыре» - делают шаг правой ногой;</w:t>
            </w:r>
          </w:p>
          <w:p w14:paraId="263F6ADC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«пять» – приставляют левую ногу к правой и принимают строевую стойку</w:t>
            </w:r>
          </w:p>
          <w:p w14:paraId="69F33EEE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Устраняют указанные ошибки.</w:t>
            </w:r>
          </w:p>
          <w:p w14:paraId="33C21577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37BE4A60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по разделениям на четыре счёта:</w:t>
            </w:r>
          </w:p>
          <w:p w14:paraId="1A381E0B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«раз» - делают шаг левой ногой, руками производят движение вокруг тела, останавливая их у бёдер;</w:t>
            </w:r>
          </w:p>
          <w:p w14:paraId="75E54550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счёт «два» - выносят правую ногу на полшага вперёд и левее левой ноги, руками производят движение вокруг тела, одновременно с постановкой носка правой ноги на землю подать тело несколько вперёд </w:t>
            </w: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и на носках обеих ног резко повернуться в сторону левого плеча кругом, не опускаясь на каблуки;</w:t>
            </w:r>
          </w:p>
          <w:p w14:paraId="77A10C8A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«три» - делают шаг левой ногой, произведя движение руками;</w:t>
            </w:r>
          </w:p>
          <w:p w14:paraId="786AFB59" w14:textId="77777777" w:rsidR="00822DBB" w:rsidRPr="00822DBB" w:rsidRDefault="00822DBB" w:rsidP="00822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«четыре» - приставляют правую ногу к левой.</w:t>
            </w:r>
          </w:p>
          <w:p w14:paraId="3B3970DB" w14:textId="77777777" w:rsidR="00822DBB" w:rsidRPr="00822DBB" w:rsidRDefault="00822DBB" w:rsidP="0082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Устраняют указанные ошибки.</w:t>
            </w:r>
          </w:p>
        </w:tc>
      </w:tr>
      <w:tr w:rsidR="00822DBB" w:rsidRPr="00822DBB" w14:paraId="53247AE6" w14:textId="77777777" w:rsidTr="00822DBB">
        <w:tc>
          <w:tcPr>
            <w:tcW w:w="753" w:type="pct"/>
          </w:tcPr>
          <w:p w14:paraId="37E4407D" w14:textId="77777777" w:rsidR="00822DBB" w:rsidRPr="00822DBB" w:rsidRDefault="00822DBB" w:rsidP="00822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занятия</w:t>
            </w:r>
          </w:p>
        </w:tc>
        <w:tc>
          <w:tcPr>
            <w:tcW w:w="331" w:type="pct"/>
          </w:tcPr>
          <w:p w14:paraId="4A8AD134" w14:textId="77777777" w:rsidR="00822DBB" w:rsidRPr="00822DBB" w:rsidRDefault="00822DBB" w:rsidP="008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170" w:type="pct"/>
          </w:tcPr>
          <w:p w14:paraId="4A8890E8" w14:textId="77777777" w:rsidR="00822DBB" w:rsidRPr="00822DBB" w:rsidRDefault="00822DBB" w:rsidP="00822DB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Подвести итоги занятия. Отметить лучших</w:t>
            </w:r>
            <w:r w:rsidR="00BB52C2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студентов</w:t>
            </w: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1746" w:type="pct"/>
          </w:tcPr>
          <w:p w14:paraId="742BE606" w14:textId="77777777" w:rsidR="00822DBB" w:rsidRPr="00822DBB" w:rsidRDefault="00822DBB" w:rsidP="00BB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22DB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BB52C2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</w:tbl>
    <w:p w14:paraId="398BBA2C" w14:textId="77777777" w:rsidR="00822DBB" w:rsidRDefault="00822DBB" w:rsidP="00822D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072040C" w14:textId="77777777" w:rsidR="00822DBB" w:rsidRPr="00822DBB" w:rsidRDefault="00822DBB" w:rsidP="00822D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Задание к самостоятельной работе:</w:t>
      </w:r>
    </w:p>
    <w:p w14:paraId="711226EF" w14:textId="77777777" w:rsidR="00822DBB" w:rsidRPr="00822DBB" w:rsidRDefault="00822DBB" w:rsidP="00822DB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</w:t>
      </w:r>
      <w:r w:rsidR="00ED02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Строевой устав</w:t>
      </w: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606C9236" w14:textId="77777777" w:rsidR="00822DBB" w:rsidRPr="00822DBB" w:rsidRDefault="00822DBB" w:rsidP="00822DB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выполнение команд в движении: «</w:t>
      </w:r>
      <w:proofErr w:type="spellStart"/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</w:t>
      </w:r>
      <w:proofErr w:type="spellEnd"/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-ВО», «Нале-ВО», «Кругом-Марш».</w:t>
      </w:r>
    </w:p>
    <w:p w14:paraId="40321754" w14:textId="77777777" w:rsidR="00822DBB" w:rsidRPr="00822DBB" w:rsidRDefault="00822DBB" w:rsidP="00822DB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2DBB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Тренировать движение строевым шагом.</w:t>
      </w:r>
    </w:p>
    <w:p w14:paraId="5CB5D911" w14:textId="77777777" w:rsidR="00822DBB" w:rsidRDefault="00822DBB">
      <w:r>
        <w:br w:type="page"/>
      </w:r>
    </w:p>
    <w:p w14:paraId="47553C10" w14:textId="77777777" w:rsidR="00822DBB" w:rsidRDefault="00822DBB" w:rsidP="00822D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«Индивидуальная строевая подготовка»</w:t>
      </w:r>
    </w:p>
    <w:p w14:paraId="2BEE1851" w14:textId="77777777" w:rsidR="00822DBB" w:rsidRDefault="00822DBB" w:rsidP="00822D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 №</w:t>
      </w:r>
      <w:r w:rsidR="0021346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4</w:t>
      </w:r>
    </w:p>
    <w:p w14:paraId="6827A17B" w14:textId="77777777" w:rsidR="00822DBB" w:rsidRDefault="00822DBB" w:rsidP="00822DBB">
      <w:pPr>
        <w:spacing w:after="0" w:line="240" w:lineRule="auto"/>
        <w:ind w:left="1843" w:hanging="1123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работы: </w:t>
      </w:r>
    </w:p>
    <w:p w14:paraId="536AE584" w14:textId="77777777" w:rsidR="00651236" w:rsidRPr="00651236" w:rsidRDefault="00651236" w:rsidP="0065123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Обучить выполнению поворотов в движении в целом.                             </w:t>
      </w:r>
    </w:p>
    <w:p w14:paraId="46F3E021" w14:textId="77777777" w:rsidR="00651236" w:rsidRPr="00651236" w:rsidRDefault="00651236" w:rsidP="0065123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соблюдение дисциплины строя, прививать строгое выполнение требований устава.</w:t>
      </w:r>
    </w:p>
    <w:p w14:paraId="14EA3067" w14:textId="77777777" w:rsidR="00651236" w:rsidRPr="00651236" w:rsidRDefault="00651236" w:rsidP="0065123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Совершенствовать движение строевым шагом.</w:t>
      </w:r>
    </w:p>
    <w:p w14:paraId="774F8DCC" w14:textId="77777777" w:rsidR="00651236" w:rsidRPr="00651236" w:rsidRDefault="00651236" w:rsidP="00651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1FFB5A8" w14:textId="77777777" w:rsidR="00651236" w:rsidRPr="00651236" w:rsidRDefault="00651236" w:rsidP="0065123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9E8D343" w14:textId="77777777" w:rsidR="00651236" w:rsidRPr="00651236" w:rsidRDefault="00651236" w:rsidP="0065123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 w:rsidR="00D04A9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1087"/>
        <w:gridCol w:w="6563"/>
        <w:gridCol w:w="5038"/>
      </w:tblGrid>
      <w:tr w:rsidR="00651236" w:rsidRPr="00651236" w14:paraId="71EE7C3B" w14:textId="77777777" w:rsidTr="00651236">
        <w:tc>
          <w:tcPr>
            <w:tcW w:w="880" w:type="pct"/>
          </w:tcPr>
          <w:p w14:paraId="43FD7407" w14:textId="77777777" w:rsidR="00651236" w:rsidRPr="00651236" w:rsidRDefault="00651236" w:rsidP="006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53" w:type="pct"/>
          </w:tcPr>
          <w:p w14:paraId="6D58FD58" w14:textId="77777777" w:rsidR="00651236" w:rsidRPr="00651236" w:rsidRDefault="00651236" w:rsidP="006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131" w:type="pct"/>
          </w:tcPr>
          <w:p w14:paraId="09FBF9C8" w14:textId="77777777" w:rsidR="00651236" w:rsidRPr="00651236" w:rsidRDefault="00651236" w:rsidP="006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 w:rsidR="00D04A9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636" w:type="pct"/>
          </w:tcPr>
          <w:p w14:paraId="22AA14D9" w14:textId="77777777" w:rsidR="00651236" w:rsidRPr="00651236" w:rsidRDefault="00651236" w:rsidP="006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651236" w:rsidRPr="00651236" w14:paraId="79187476" w14:textId="77777777" w:rsidTr="00651236">
        <w:tc>
          <w:tcPr>
            <w:tcW w:w="880" w:type="pct"/>
          </w:tcPr>
          <w:p w14:paraId="6520D480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вида, закрепление пройденного материала.</w:t>
            </w:r>
          </w:p>
        </w:tc>
        <w:tc>
          <w:tcPr>
            <w:tcW w:w="353" w:type="pct"/>
          </w:tcPr>
          <w:p w14:paraId="37851016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 мин.</w:t>
            </w:r>
          </w:p>
        </w:tc>
        <w:tc>
          <w:tcPr>
            <w:tcW w:w="2131" w:type="pct"/>
          </w:tcPr>
          <w:p w14:paraId="06C6F0D1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  <w:p w14:paraId="191126B8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Отработать ранее изученные команды: </w:t>
            </w:r>
            <w:r w:rsidRPr="0065123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«Смирно», «Вольно», «Заправиться», «Головные уборы - снять (надеть)», «</w:t>
            </w:r>
            <w:proofErr w:type="spellStart"/>
            <w:r w:rsidRPr="0065123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Напра</w:t>
            </w:r>
            <w:proofErr w:type="spellEnd"/>
            <w:r w:rsidRPr="0065123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-ВО», «Нале-ВО», «Кру-ГОМ».</w:t>
            </w:r>
          </w:p>
        </w:tc>
        <w:tc>
          <w:tcPr>
            <w:tcW w:w="1636" w:type="pct"/>
          </w:tcPr>
          <w:p w14:paraId="42071B70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25B4732D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6B356DF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команды.</w:t>
            </w:r>
          </w:p>
        </w:tc>
      </w:tr>
      <w:tr w:rsidR="00651236" w:rsidRPr="00651236" w14:paraId="7D37A344" w14:textId="77777777" w:rsidTr="00651236">
        <w:tc>
          <w:tcPr>
            <w:tcW w:w="880" w:type="pct"/>
          </w:tcPr>
          <w:p w14:paraId="3A38CFB3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53" w:type="pct"/>
          </w:tcPr>
          <w:p w14:paraId="3084D12F" w14:textId="77777777" w:rsidR="00651236" w:rsidRPr="00651236" w:rsidRDefault="00651236" w:rsidP="006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131" w:type="pct"/>
          </w:tcPr>
          <w:p w14:paraId="7259B2AA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65123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636" w:type="pct"/>
          </w:tcPr>
          <w:p w14:paraId="7628259B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Внимательно слушают руководителя занятия.</w:t>
            </w:r>
          </w:p>
        </w:tc>
      </w:tr>
      <w:tr w:rsidR="00651236" w:rsidRPr="00651236" w14:paraId="77463E4E" w14:textId="77777777" w:rsidTr="00651236">
        <w:tc>
          <w:tcPr>
            <w:tcW w:w="880" w:type="pct"/>
          </w:tcPr>
          <w:p w14:paraId="5A7F6090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63A84DB3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команд в движении «</w:t>
            </w:r>
            <w:proofErr w:type="spellStart"/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Напра</w:t>
            </w:r>
            <w:proofErr w:type="spellEnd"/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-ВО», «Нале-ВО», «Кругом-Марш» в целом.</w:t>
            </w:r>
          </w:p>
          <w:p w14:paraId="4AB9C09E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53" w:type="pct"/>
          </w:tcPr>
          <w:p w14:paraId="531F3926" w14:textId="77777777" w:rsidR="00651236" w:rsidRPr="00651236" w:rsidRDefault="00651236" w:rsidP="006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75 мин.</w:t>
            </w:r>
          </w:p>
        </w:tc>
        <w:tc>
          <w:tcPr>
            <w:tcW w:w="2131" w:type="pct"/>
          </w:tcPr>
          <w:p w14:paraId="6FE05925" w14:textId="77777777" w:rsidR="00651236" w:rsidRPr="00651236" w:rsidRDefault="00DE44CE" w:rsidP="0065123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DE44C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ь </w:t>
            </w:r>
            <w:r w:rsidR="00651236"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напоминает обучаемым, что повороты в движении выполняются по командам</w:t>
            </w:r>
            <w:r w:rsidR="00651236" w:rsidRPr="0065123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: «</w:t>
            </w:r>
            <w:proofErr w:type="spellStart"/>
            <w:r w:rsidR="00651236" w:rsidRPr="0065123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Напра</w:t>
            </w:r>
            <w:proofErr w:type="spellEnd"/>
            <w:r w:rsidR="00651236" w:rsidRPr="0065123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-ВО», «Нале-ВО», «Кругом-Марш».</w:t>
            </w:r>
            <w:r w:rsidR="00651236"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 этом руководитель показывает сам или с использованием одного из обучающихся порядок выполнения команд. </w:t>
            </w:r>
          </w:p>
          <w:p w14:paraId="0CC8C154" w14:textId="77777777" w:rsidR="00651236" w:rsidRPr="00651236" w:rsidRDefault="00651236" w:rsidP="0065123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После чего переходит к отработке команд </w:t>
            </w:r>
            <w:r w:rsidRPr="0065123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</w:t>
            </w:r>
            <w:proofErr w:type="spellStart"/>
            <w:r w:rsidRPr="0065123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Напра</w:t>
            </w:r>
            <w:proofErr w:type="spellEnd"/>
            <w:r w:rsidRPr="0065123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-ВО», «Нале-ВО», «Кругом-Марш»</w:t>
            </w:r>
            <w:r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в целом.</w:t>
            </w:r>
          </w:p>
          <w:p w14:paraId="0CAD61C0" w14:textId="77777777" w:rsidR="00651236" w:rsidRPr="00651236" w:rsidRDefault="00651236" w:rsidP="0065123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С целью  более качественного обучения  </w:t>
            </w:r>
            <w:proofErr w:type="gramStart"/>
            <w:r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л</w:t>
            </w:r>
            <w:proofErr w:type="gramEnd"/>
            <w:r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/с тренировку рекомендуется проводить на строевой площадке. При этом обучаемые должны двигаться по </w:t>
            </w:r>
            <w:r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lastRenderedPageBreak/>
              <w:t>периметру площадки (обозначенного квадрата), совершая повороты то в одну сторону, то в другую.</w:t>
            </w:r>
          </w:p>
          <w:p w14:paraId="728BB8FF" w14:textId="77777777" w:rsidR="00651236" w:rsidRPr="00651236" w:rsidRDefault="00651236" w:rsidP="00213468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В ходе тренировки указывает на ошибки и добивается их устранения.</w:t>
            </w:r>
          </w:p>
        </w:tc>
        <w:tc>
          <w:tcPr>
            <w:tcW w:w="1636" w:type="pct"/>
          </w:tcPr>
          <w:p w14:paraId="7544FBF4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 w:rsidR="000A788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преподавателем </w:t>
            </w: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 слушают его пояснения.</w:t>
            </w:r>
          </w:p>
          <w:p w14:paraId="7282C071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D1D922F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в целом, двигаясь по обозначенному маршруту. </w:t>
            </w:r>
          </w:p>
          <w:p w14:paraId="127DD48B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04F8635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5DC4B17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F396ECC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95C6E3A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9FD59CC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76ABFD3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54DDDE3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Устраняют, указанные недостатки.</w:t>
            </w:r>
          </w:p>
        </w:tc>
      </w:tr>
      <w:tr w:rsidR="00651236" w:rsidRPr="00651236" w14:paraId="291E2CC6" w14:textId="77777777" w:rsidTr="00651236">
        <w:tc>
          <w:tcPr>
            <w:tcW w:w="880" w:type="pct"/>
          </w:tcPr>
          <w:p w14:paraId="5CD1254E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занятия</w:t>
            </w:r>
          </w:p>
        </w:tc>
        <w:tc>
          <w:tcPr>
            <w:tcW w:w="353" w:type="pct"/>
          </w:tcPr>
          <w:p w14:paraId="5E90FB9F" w14:textId="77777777" w:rsidR="00651236" w:rsidRPr="00651236" w:rsidRDefault="00651236" w:rsidP="00651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131" w:type="pct"/>
          </w:tcPr>
          <w:p w14:paraId="7B11FE3E" w14:textId="77777777" w:rsidR="00651236" w:rsidRPr="00651236" w:rsidRDefault="00651236" w:rsidP="00DE44C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Подвести итоги занятия. Отметить лучших </w:t>
            </w:r>
            <w:r w:rsidR="00DE44C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студентов</w:t>
            </w: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1636" w:type="pct"/>
          </w:tcPr>
          <w:p w14:paraId="7C53778C" w14:textId="77777777" w:rsidR="00651236" w:rsidRPr="00651236" w:rsidRDefault="00651236" w:rsidP="00651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65123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</w:tbl>
    <w:p w14:paraId="05A86599" w14:textId="77777777" w:rsidR="00651236" w:rsidRPr="00651236" w:rsidRDefault="00651236" w:rsidP="0065123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14:paraId="284E64DE" w14:textId="77777777" w:rsidR="00651236" w:rsidRPr="00651236" w:rsidRDefault="00651236" w:rsidP="0065123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5123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Задание к самостоятельной работе:</w:t>
      </w:r>
    </w:p>
    <w:p w14:paraId="62805AA9" w14:textId="77777777" w:rsidR="00651236" w:rsidRPr="00651236" w:rsidRDefault="00ED02BA" w:rsidP="0065123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 Строевой устав</w:t>
      </w:r>
      <w:r w:rsidR="00651236"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7122E034" w14:textId="77777777" w:rsidR="00651236" w:rsidRPr="00651236" w:rsidRDefault="00651236" w:rsidP="0065123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выполнение команд в движении: «</w:t>
      </w:r>
      <w:proofErr w:type="spellStart"/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</w:t>
      </w:r>
      <w:proofErr w:type="spellEnd"/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>-ВО», «Нале-ВО», «Кругом-Марш».</w:t>
      </w:r>
    </w:p>
    <w:p w14:paraId="620030C9" w14:textId="77777777" w:rsidR="00651236" w:rsidRPr="00651236" w:rsidRDefault="00651236" w:rsidP="0065123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1236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Тренировать движение строевым шагом.</w:t>
      </w:r>
    </w:p>
    <w:p w14:paraId="3C5C7FA3" w14:textId="77777777" w:rsidR="00213468" w:rsidRDefault="00213468">
      <w:r>
        <w:br w:type="page"/>
      </w:r>
    </w:p>
    <w:p w14:paraId="43996A47" w14:textId="77777777" w:rsidR="00213468" w:rsidRDefault="00213468" w:rsidP="002134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«Индивидуальная строевая подготовка»</w:t>
      </w:r>
    </w:p>
    <w:p w14:paraId="6F8F0C5E" w14:textId="77777777" w:rsidR="00213468" w:rsidRDefault="00213468" w:rsidP="0021346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 №</w:t>
      </w:r>
      <w:r w:rsidR="00F13975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5</w:t>
      </w:r>
    </w:p>
    <w:p w14:paraId="5DDA6589" w14:textId="77777777" w:rsidR="00213468" w:rsidRDefault="00213468" w:rsidP="00213468">
      <w:pPr>
        <w:spacing w:after="0" w:line="360" w:lineRule="auto"/>
        <w:ind w:left="1843" w:hanging="1123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работы: </w:t>
      </w:r>
    </w:p>
    <w:p w14:paraId="1E762E7C" w14:textId="77777777" w:rsidR="00213468" w:rsidRPr="00213468" w:rsidRDefault="00213468" w:rsidP="0021346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Научить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студентов</w:t>
      </w:r>
      <w:r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выполнять воинское приветствие на месте и в движении.</w:t>
      </w:r>
    </w:p>
    <w:p w14:paraId="36E20C3C" w14:textId="77777777" w:rsidR="00213468" w:rsidRPr="00213468" w:rsidRDefault="00213468" w:rsidP="0021346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соблюдение дисциплины строя, прививать строгое выполнение требований устава.</w:t>
      </w:r>
    </w:p>
    <w:p w14:paraId="18FC34B0" w14:textId="77777777" w:rsidR="00213468" w:rsidRPr="00213468" w:rsidRDefault="00213468" w:rsidP="0021346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Совершенствовать движение строевым шагом, выполнять повороты в движении.                             </w:t>
      </w:r>
    </w:p>
    <w:p w14:paraId="1E7E0414" w14:textId="77777777" w:rsidR="00213468" w:rsidRPr="00622669" w:rsidRDefault="00213468" w:rsidP="0021346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36F3952" w14:textId="77777777" w:rsidR="00213468" w:rsidRPr="00213468" w:rsidRDefault="00213468" w:rsidP="002134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 w:rsidR="00857AA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134"/>
        <w:gridCol w:w="5670"/>
        <w:gridCol w:w="5274"/>
      </w:tblGrid>
      <w:tr w:rsidR="00213468" w:rsidRPr="00213468" w14:paraId="41EB2BB3" w14:textId="77777777" w:rsidTr="00213468">
        <w:tc>
          <w:tcPr>
            <w:tcW w:w="2835" w:type="dxa"/>
          </w:tcPr>
          <w:p w14:paraId="3CF6F89F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1134" w:type="dxa"/>
          </w:tcPr>
          <w:p w14:paraId="69ACD2F0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5670" w:type="dxa"/>
          </w:tcPr>
          <w:p w14:paraId="26251F99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5274" w:type="dxa"/>
          </w:tcPr>
          <w:p w14:paraId="793A0553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213468" w:rsidRPr="00213468" w14:paraId="45D31ABE" w14:textId="77777777" w:rsidTr="00213468">
        <w:tc>
          <w:tcPr>
            <w:tcW w:w="2835" w:type="dxa"/>
          </w:tcPr>
          <w:p w14:paraId="75F85741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вида, закрепление пройденного материала.</w:t>
            </w:r>
          </w:p>
        </w:tc>
        <w:tc>
          <w:tcPr>
            <w:tcW w:w="1134" w:type="dxa"/>
          </w:tcPr>
          <w:p w14:paraId="533841A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17 мин.</w:t>
            </w:r>
          </w:p>
        </w:tc>
        <w:tc>
          <w:tcPr>
            <w:tcW w:w="5670" w:type="dxa"/>
          </w:tcPr>
          <w:p w14:paraId="303BE3B6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  <w:p w14:paraId="049B8580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Отработать ранее изученные команды в движении </w:t>
            </w:r>
            <w:r w:rsidRPr="0021346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</w:t>
            </w:r>
            <w:proofErr w:type="spellStart"/>
            <w:r w:rsidRPr="0021346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Напра</w:t>
            </w:r>
            <w:proofErr w:type="spellEnd"/>
            <w:r w:rsidRPr="0021346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-ВО», «Нале-ВО», «Кругом-Марш».</w:t>
            </w:r>
          </w:p>
        </w:tc>
        <w:tc>
          <w:tcPr>
            <w:tcW w:w="5274" w:type="dxa"/>
          </w:tcPr>
          <w:p w14:paraId="5D5D44CF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5E2593B6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2A09724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команды.</w:t>
            </w:r>
          </w:p>
        </w:tc>
      </w:tr>
      <w:tr w:rsidR="00213468" w:rsidRPr="00213468" w14:paraId="6DF26788" w14:textId="77777777" w:rsidTr="00213468">
        <w:tc>
          <w:tcPr>
            <w:tcW w:w="2835" w:type="dxa"/>
          </w:tcPr>
          <w:p w14:paraId="4EB5BC9F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1134" w:type="dxa"/>
          </w:tcPr>
          <w:p w14:paraId="2D11F22F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5670" w:type="dxa"/>
          </w:tcPr>
          <w:p w14:paraId="2484C76C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21346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5274" w:type="dxa"/>
          </w:tcPr>
          <w:p w14:paraId="14E3459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Внимательно слушают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  <w:tr w:rsidR="00213468" w:rsidRPr="00213468" w14:paraId="31E94CC8" w14:textId="77777777" w:rsidTr="00213468">
        <w:tc>
          <w:tcPr>
            <w:tcW w:w="2835" w:type="dxa"/>
          </w:tcPr>
          <w:p w14:paraId="077AC1E6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0B6D40D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воинского приветствия на месте.</w:t>
            </w:r>
          </w:p>
          <w:p w14:paraId="795D38F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8604DA8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18FD05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53971AD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20 мин.</w:t>
            </w:r>
          </w:p>
        </w:tc>
        <w:tc>
          <w:tcPr>
            <w:tcW w:w="5670" w:type="dxa"/>
          </w:tcPr>
          <w:p w14:paraId="77CAD748" w14:textId="77777777" w:rsidR="00213468" w:rsidRPr="00213468" w:rsidRDefault="00857AAA" w:rsidP="00213468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="00213468"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доводит до </w:t>
            </w:r>
            <w:proofErr w:type="gramStart"/>
            <w:r w:rsidR="00213468"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обучаемых</w:t>
            </w:r>
            <w:proofErr w:type="gramEnd"/>
            <w:r w:rsidR="00213468"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, порядок выполнение воинского приветствия на месте.</w:t>
            </w:r>
          </w:p>
          <w:p w14:paraId="3BB1D26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Воинское приветствие выполняется чётко и молодцевато, с точным соблюдением правил строевой стойки.</w:t>
            </w:r>
          </w:p>
          <w:p w14:paraId="2FE18CF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Воинское  приветствие выполняется как без головного убора, так и при надетом головном уборе.</w:t>
            </w:r>
          </w:p>
          <w:p w14:paraId="7AE9A782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Для выполнения воинского приветствия на месте вне строя без головного убора за три-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четыре шага до начальника (старшего) повернуться в его сторону, принять строевую стойку и смотреть ему в лицо, поворачивая в след за ним голову.</w:t>
            </w:r>
          </w:p>
          <w:p w14:paraId="70CC26E0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Далее </w:t>
            </w:r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показывает порядок выполнения воинского приветствия без головного убора.    </w:t>
            </w:r>
          </w:p>
          <w:p w14:paraId="62FC5AEE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</w:t>
            </w:r>
            <w:proofErr w:type="gramStart"/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proofErr w:type="gramEnd"/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произведя построение личного состава взвода в одну-две шеренги, подаёт команду</w:t>
            </w:r>
            <w:r w:rsidRPr="00213468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«Головные уборы - Снять»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и приступает к обучению по разделениям на четыре счёта, подавая команду </w:t>
            </w:r>
            <w:r w:rsidRPr="00213468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«Выполнение воинского приветствия, начальник справа (слева) по разделениям: делай – раз, делай – два, делай – три, делай – четыре».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</w:t>
            </w:r>
          </w:p>
          <w:p w14:paraId="06394A8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Проходит вдоль строя, при этом отмечает недостатки, обращая основное внимание на строевую стойку и поворот головы.</w:t>
            </w:r>
          </w:p>
          <w:p w14:paraId="5EED16BA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</w:p>
          <w:p w14:paraId="488DB6CF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После устранения недостатков подаёт команду </w:t>
            </w:r>
            <w:r w:rsidRPr="00213468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«Головные уборы - Надеть».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Доводит до обучаемых порядок выполнения воинского приветствия на месте без оружия с головным убором.</w:t>
            </w:r>
          </w:p>
          <w:p w14:paraId="7FAB09D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Приложить кратчайшим путём правую руку к головному убору так, чтобы пальцы были вместе, ладонь прямая, средний палец касался нижнего края головного убора (у козырька), а локоть был на линии и высоте плеча.</w:t>
            </w:r>
          </w:p>
          <w:p w14:paraId="5FA5C430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При повороте головы положение руки у головного убора остаётся без изменения.</w:t>
            </w:r>
          </w:p>
          <w:p w14:paraId="7564571A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Далее </w:t>
            </w:r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показывает порядок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lastRenderedPageBreak/>
              <w:t xml:space="preserve">выполнения воинского приветствия при надетом головном уборе.    </w:t>
            </w:r>
          </w:p>
          <w:p w14:paraId="256E6F5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</w:t>
            </w:r>
            <w:proofErr w:type="gramStart"/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proofErr w:type="gramEnd"/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произведя построение личного состава взвода в одну-две шеренги, приступает к обучению по разделениям на четыре счёта, подавая команду </w:t>
            </w:r>
            <w:r w:rsidRPr="00213468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«Прикладывание руки к головному убору и опускание на четыре счёта по разделениям: делай – раз, делай – два, делай – три, делай – четыре».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</w:t>
            </w:r>
          </w:p>
          <w:p w14:paraId="18B22FDB" w14:textId="77777777" w:rsidR="00213468" w:rsidRPr="00857AAA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Проходит вдоль строя, при этом отмечает недостатки, обращая основное внимание на ст</w:t>
            </w:r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роевую стойку и поворот головы.</w:t>
            </w:r>
          </w:p>
        </w:tc>
        <w:tc>
          <w:tcPr>
            <w:tcW w:w="5274" w:type="dxa"/>
          </w:tcPr>
          <w:p w14:paraId="06E29078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3CCD1001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1EBC9FC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DB0974B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AA914C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38EEBF0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CFE2145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C4F07B2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EE6F0E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CB4EBCC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3C699B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50412EB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8568A80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B0C3521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5F0AA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F28966F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320247F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32505D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по разделениям на четыре счёта:</w:t>
            </w:r>
          </w:p>
          <w:p w14:paraId="0E5EAE14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«раз» - принимают положение «Смирно» и подчёркнуто резко поворачивают голову направо (налево);</w:t>
            </w:r>
          </w:p>
          <w:p w14:paraId="6148F0FB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«два» - сопровождают взглядом начальника, смотря ему в лицо, медленно поворачивая вслед за ним голову (счёт подаётся протяжно);</w:t>
            </w:r>
          </w:p>
          <w:p w14:paraId="4651C478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«три» - голову ставят прямо;</w:t>
            </w:r>
          </w:p>
          <w:p w14:paraId="49EB1007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«четыре» - принимают положение «Вольно».</w:t>
            </w:r>
          </w:p>
          <w:p w14:paraId="59D2AD9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Устраняют указанные ошибки.</w:t>
            </w:r>
          </w:p>
          <w:p w14:paraId="025B4E6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DBB49E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EACB3CC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Находясь в строю следят за показом приёмов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627A4B86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8B04E01" w14:textId="77777777" w:rsidR="00857AAA" w:rsidRDefault="00857AAA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EAD30F6" w14:textId="77777777" w:rsidR="00857AAA" w:rsidRDefault="00857AAA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53C3AD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72AA0C1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09FB5B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по разделениям на четыре счёта:</w:t>
            </w:r>
          </w:p>
          <w:p w14:paraId="0A0AE6A8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счёт «раз» - подносят кисть правой руки, не </w:t>
            </w: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разгибая пальцев, к груди, ладонью к телу, слегка приподняв локоть;</w:t>
            </w:r>
          </w:p>
          <w:p w14:paraId="5F3F5ED9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«два» - прикладывают правую руку к головному убору так, чтобы пальцы были вместе, ладонь прямая, средний палец касался нижнего края головного убора (у козырька), а локоть – на линии и высоте плеча;</w:t>
            </w:r>
          </w:p>
          <w:p w14:paraId="1D26896E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«три» - опускают кисть правой руки от головного убора к груди, пальцы полусогнуты, локоть слегка опущен;</w:t>
            </w:r>
          </w:p>
          <w:p w14:paraId="6A7313FB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«четыре» - опускают правую руку к бедру и принимают строевую стойку.</w:t>
            </w:r>
          </w:p>
          <w:p w14:paraId="5BD267E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Устраняют указанные ошибки.</w:t>
            </w:r>
          </w:p>
        </w:tc>
      </w:tr>
      <w:tr w:rsidR="00213468" w:rsidRPr="00213468" w14:paraId="52C8887E" w14:textId="77777777" w:rsidTr="00213468">
        <w:tc>
          <w:tcPr>
            <w:tcW w:w="2835" w:type="dxa"/>
          </w:tcPr>
          <w:p w14:paraId="5E33672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2 вопрос</w:t>
            </w:r>
          </w:p>
          <w:p w14:paraId="75091C7B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воинского приветствия в движении.</w:t>
            </w:r>
          </w:p>
          <w:p w14:paraId="7996884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</w:p>
        </w:tc>
        <w:tc>
          <w:tcPr>
            <w:tcW w:w="1134" w:type="dxa"/>
          </w:tcPr>
          <w:p w14:paraId="1EF7E849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45 мин.</w:t>
            </w:r>
          </w:p>
        </w:tc>
        <w:tc>
          <w:tcPr>
            <w:tcW w:w="5670" w:type="dxa"/>
          </w:tcPr>
          <w:p w14:paraId="27970B2B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  </w:t>
            </w:r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доводит до обучаемых, порядок выполнение воинского приветствия в движении. При этом объяснение сопровождает показом.</w:t>
            </w:r>
          </w:p>
          <w:p w14:paraId="68943182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Для выполнения воинского приветствия в движении вне строя без головного убора за три-четыре шага до начальника (старшего) одновременно с постановкой ноги прекратить движение руками, повернуть голову в его сторону и, продолжая движение, смотреть ему в лицо. Пройдя начальника (старшего), голову поставить прямо и продолжать движение руками.</w:t>
            </w:r>
          </w:p>
          <w:p w14:paraId="183C2D9B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При надетом головном уборе одновременно с постановкой ноги на землю повернуть голову и приложить правую руку к головному убору, левую руку держать неподвижно у бедра. Пройдя начальника (старшего), одновременно с постановкой левой ноги на землю голову 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поставить прямо, а правую руку опустить.</w:t>
            </w:r>
          </w:p>
          <w:p w14:paraId="57AE63EE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Если у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студента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руки заняты ношей, воинское приветствие выполнять поворотом головы в сторону начальника (старшего).</w:t>
            </w:r>
          </w:p>
          <w:p w14:paraId="583C8C62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 В связи с тем, что методика обучения выполнения воинского приветствия в движении без головного убора аналогична методике обучения выполнению воинского приветствия в движении при надетом головном уборе, поэтому рекомендуется тренировать л/с лишь приёмам выполнению воинского приветствия в движении при надетом головном уборе.  </w:t>
            </w:r>
            <w:proofErr w:type="gramStart"/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proofErr w:type="gramEnd"/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произведя построение личного состава взвода в одну-две шеренги, приступает к обучению по разделениям на три счёта, подавая команду </w:t>
            </w:r>
            <w:r w:rsidRPr="00213468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«Выполнение воинского приветствия в движении на три счёта, начальник справа (слева), по разделениям: делай – раз, делай – два, делай – три».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</w:t>
            </w:r>
          </w:p>
          <w:p w14:paraId="25E26D29" w14:textId="77777777" w:rsidR="00213468" w:rsidRPr="00213468" w:rsidRDefault="00213468" w:rsidP="00213468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В процессе тренировки </w:t>
            </w:r>
            <w:r w:rsidR="00857AAA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213468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обращает внимание на имеющиеся недостатки.</w:t>
            </w:r>
          </w:p>
        </w:tc>
        <w:tc>
          <w:tcPr>
            <w:tcW w:w="5274" w:type="dxa"/>
          </w:tcPr>
          <w:p w14:paraId="7A828466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7C1E3A55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EB0C3B2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E503E08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768A5D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4AF7A16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AEB4208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E5114E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79BE69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2EB092D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DCBCBA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E50AA5E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7A4DD26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AC4BE2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8C03669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0F43C60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4BD0DBC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C4BD7E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DA6363C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C7B5CC2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A26AD4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8E8ED28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ADEDC7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2BC9F45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команду по разделениям на три счёта:</w:t>
            </w:r>
          </w:p>
          <w:p w14:paraId="1936CC0C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«раз» - делают шаг левой ногой, произведя движение руками вокруг тела;</w:t>
            </w:r>
          </w:p>
          <w:p w14:paraId="663EA1C1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«два» - делают шаг правой ногой, одновременно с постановкой ноги на землю прикладывают правую руку к головному убору и поворачивают голову в сторону начальника;</w:t>
            </w:r>
          </w:p>
          <w:p w14:paraId="0BD05F34" w14:textId="77777777" w:rsidR="00213468" w:rsidRPr="00213468" w:rsidRDefault="00213468" w:rsidP="0021346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«три» - приставляют левую ногу к правой, ставят голову прямо, правую руку опускают к бедру и принимают строевую стойку;</w:t>
            </w:r>
          </w:p>
          <w:p w14:paraId="53E10B8E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B85333B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00B46CF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BA84E17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</w:tc>
      </w:tr>
      <w:tr w:rsidR="00213468" w:rsidRPr="00213468" w14:paraId="23BC042B" w14:textId="77777777" w:rsidTr="00213468">
        <w:tc>
          <w:tcPr>
            <w:tcW w:w="2835" w:type="dxa"/>
          </w:tcPr>
          <w:p w14:paraId="72293631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занятия</w:t>
            </w:r>
          </w:p>
        </w:tc>
        <w:tc>
          <w:tcPr>
            <w:tcW w:w="1134" w:type="dxa"/>
          </w:tcPr>
          <w:p w14:paraId="3210EFA3" w14:textId="77777777" w:rsidR="00213468" w:rsidRPr="00213468" w:rsidRDefault="00213468" w:rsidP="0021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5670" w:type="dxa"/>
          </w:tcPr>
          <w:p w14:paraId="4EC6012D" w14:textId="77777777" w:rsidR="00213468" w:rsidRPr="00213468" w:rsidRDefault="00213468" w:rsidP="00857AA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Подвести итоги занятия. Отметить лучших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студентов</w:t>
            </w: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5274" w:type="dxa"/>
          </w:tcPr>
          <w:p w14:paraId="1D2807B2" w14:textId="77777777" w:rsidR="00213468" w:rsidRPr="00213468" w:rsidRDefault="00213468" w:rsidP="00213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21346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857AA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</w:tbl>
    <w:p w14:paraId="7EF8AA8D" w14:textId="77777777" w:rsidR="00213468" w:rsidRPr="00213468" w:rsidRDefault="00213468" w:rsidP="002134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14:paraId="24B3E79F" w14:textId="77777777" w:rsidR="00213468" w:rsidRPr="00213468" w:rsidRDefault="00213468" w:rsidP="002134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1346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Задание к самостоятельной работе:</w:t>
      </w:r>
    </w:p>
    <w:p w14:paraId="24C9971B" w14:textId="77777777" w:rsidR="00213468" w:rsidRPr="00213468" w:rsidRDefault="00ED02BA" w:rsidP="0021346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 Строевой устав</w:t>
      </w:r>
      <w:r w:rsidR="00213468"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64B6A034" w14:textId="77777777" w:rsidR="00213468" w:rsidRPr="00213468" w:rsidRDefault="00213468" w:rsidP="002134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выполнение воинского приветствия на месте и в движении.</w:t>
      </w:r>
    </w:p>
    <w:p w14:paraId="4D2CC9F9" w14:textId="77777777" w:rsidR="00213468" w:rsidRPr="00213468" w:rsidRDefault="00213468" w:rsidP="002134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468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Тренировать движение строевым шагом.</w:t>
      </w:r>
    </w:p>
    <w:p w14:paraId="4A4D428D" w14:textId="77777777" w:rsidR="00857AAA" w:rsidRDefault="00857AAA">
      <w:r>
        <w:br w:type="page"/>
      </w:r>
    </w:p>
    <w:p w14:paraId="10FF070C" w14:textId="77777777" w:rsidR="00F13975" w:rsidRDefault="00F13975" w:rsidP="00F139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«Индивидуальная строевая подготовка»</w:t>
      </w:r>
    </w:p>
    <w:p w14:paraId="22BE1973" w14:textId="77777777" w:rsidR="00F13975" w:rsidRDefault="00F47E0E" w:rsidP="00F1397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 № 6</w:t>
      </w:r>
    </w:p>
    <w:p w14:paraId="71E30C31" w14:textId="77777777" w:rsidR="00F13975" w:rsidRDefault="00F13975" w:rsidP="00F13975">
      <w:pPr>
        <w:spacing w:after="0" w:line="360" w:lineRule="auto"/>
        <w:ind w:left="1843" w:hanging="1123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работы: </w:t>
      </w:r>
    </w:p>
    <w:p w14:paraId="2E57B594" w14:textId="77777777" w:rsidR="00DC43EE" w:rsidRPr="00DC43EE" w:rsidRDefault="00DC43EE" w:rsidP="00DC43E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Научить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студентов</w:t>
      </w:r>
      <w:r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выполнять воинское приветствие на месте и в движении.</w:t>
      </w:r>
    </w:p>
    <w:p w14:paraId="75DDB951" w14:textId="77777777" w:rsidR="00DC43EE" w:rsidRPr="00DC43EE" w:rsidRDefault="00DC43EE" w:rsidP="00DC43E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соблюдение дисциплины строя, прививать строгое выполнение требований устава.</w:t>
      </w:r>
    </w:p>
    <w:p w14:paraId="561B4E5D" w14:textId="77777777" w:rsidR="00DC43EE" w:rsidRPr="00DC43EE" w:rsidRDefault="00DC43EE" w:rsidP="00DC43E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Совершенствовать движение строевым шагом, выполнять повороты в движении.                             </w:t>
      </w:r>
    </w:p>
    <w:p w14:paraId="709A1C06" w14:textId="77777777" w:rsidR="00DC43EE" w:rsidRPr="00DC43EE" w:rsidRDefault="00DC43EE" w:rsidP="00DC43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35CA6E6" w14:textId="77777777" w:rsidR="00DC43EE" w:rsidRPr="00DC43EE" w:rsidRDefault="00DC43EE" w:rsidP="00DC43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1"/>
        <w:gridCol w:w="1086"/>
        <w:gridCol w:w="6851"/>
        <w:gridCol w:w="4892"/>
      </w:tblGrid>
      <w:tr w:rsidR="00DC43EE" w:rsidRPr="00DC43EE" w14:paraId="14333F0A" w14:textId="77777777" w:rsidTr="00DC43EE">
        <w:tc>
          <w:tcPr>
            <w:tcW w:w="872" w:type="pct"/>
          </w:tcPr>
          <w:p w14:paraId="647B8FBB" w14:textId="77777777" w:rsidR="00DC43EE" w:rsidRPr="00DC43EE" w:rsidRDefault="00DC43EE" w:rsidP="00DC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49" w:type="pct"/>
          </w:tcPr>
          <w:p w14:paraId="7345F264" w14:textId="77777777" w:rsidR="00DC43EE" w:rsidRPr="00DC43EE" w:rsidRDefault="00DC43EE" w:rsidP="00DC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204" w:type="pct"/>
          </w:tcPr>
          <w:p w14:paraId="5D70D106" w14:textId="77777777" w:rsidR="00DC43EE" w:rsidRPr="00DC43EE" w:rsidRDefault="00DC43EE" w:rsidP="00DC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574" w:type="pct"/>
          </w:tcPr>
          <w:p w14:paraId="4C0FC632" w14:textId="77777777" w:rsidR="00DC43EE" w:rsidRPr="00DC43EE" w:rsidRDefault="00DC43EE" w:rsidP="00DC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DC43EE" w:rsidRPr="00DC43EE" w14:paraId="00F427DC" w14:textId="77777777" w:rsidTr="00DC43EE">
        <w:tc>
          <w:tcPr>
            <w:tcW w:w="872" w:type="pct"/>
          </w:tcPr>
          <w:p w14:paraId="0D061211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вида, закрепление пройденного материала.</w:t>
            </w:r>
          </w:p>
        </w:tc>
        <w:tc>
          <w:tcPr>
            <w:tcW w:w="349" w:type="pct"/>
          </w:tcPr>
          <w:p w14:paraId="3CEFC8D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17 мин.</w:t>
            </w:r>
          </w:p>
        </w:tc>
        <w:tc>
          <w:tcPr>
            <w:tcW w:w="2204" w:type="pct"/>
          </w:tcPr>
          <w:p w14:paraId="55F83EC3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  <w:p w14:paraId="2F8C9F33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Отработать ранее изученные команды в движении </w:t>
            </w:r>
            <w:r w:rsidRPr="00DC43E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</w:t>
            </w:r>
            <w:proofErr w:type="spellStart"/>
            <w:r w:rsidRPr="00DC43E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Напра</w:t>
            </w:r>
            <w:proofErr w:type="spellEnd"/>
            <w:r w:rsidRPr="00DC43E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-ВО», «Нале-ВО», «Кругом-Марш».</w:t>
            </w:r>
          </w:p>
        </w:tc>
        <w:tc>
          <w:tcPr>
            <w:tcW w:w="1574" w:type="pct"/>
          </w:tcPr>
          <w:p w14:paraId="40C431A2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41B0DFFB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98D68A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команды.</w:t>
            </w:r>
          </w:p>
        </w:tc>
      </w:tr>
      <w:tr w:rsidR="00DC43EE" w:rsidRPr="00DC43EE" w14:paraId="7F529D25" w14:textId="77777777" w:rsidTr="00DC43EE">
        <w:tc>
          <w:tcPr>
            <w:tcW w:w="872" w:type="pct"/>
          </w:tcPr>
          <w:p w14:paraId="31A9D2F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49" w:type="pct"/>
          </w:tcPr>
          <w:p w14:paraId="5B0E9EAD" w14:textId="77777777" w:rsidR="00DC43EE" w:rsidRPr="00DC43EE" w:rsidRDefault="00DC43EE" w:rsidP="00DC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204" w:type="pct"/>
          </w:tcPr>
          <w:p w14:paraId="5AEA357D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DC43E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574" w:type="pct"/>
          </w:tcPr>
          <w:p w14:paraId="6612EE73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Внимательно слушают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  <w:tr w:rsidR="00DC43EE" w:rsidRPr="00DC43EE" w14:paraId="206AF288" w14:textId="77777777" w:rsidTr="00DC43EE">
        <w:tc>
          <w:tcPr>
            <w:tcW w:w="872" w:type="pct"/>
          </w:tcPr>
          <w:p w14:paraId="1F639FCF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4BF69C58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воинского приветствия на месте и в движении.</w:t>
            </w:r>
          </w:p>
          <w:p w14:paraId="4ED8B522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AA9B908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C2C666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49" w:type="pct"/>
          </w:tcPr>
          <w:p w14:paraId="1E60AED2" w14:textId="77777777" w:rsidR="00DC43EE" w:rsidRPr="00DC43EE" w:rsidRDefault="00DC43EE" w:rsidP="00DC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65 мин.</w:t>
            </w:r>
          </w:p>
        </w:tc>
        <w:tc>
          <w:tcPr>
            <w:tcW w:w="2204" w:type="pct"/>
          </w:tcPr>
          <w:p w14:paraId="7E1F735F" w14:textId="77777777" w:rsidR="00DC43EE" w:rsidRPr="00DC43EE" w:rsidRDefault="00DC43EE" w:rsidP="00DC43EE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напоминает обучаемым, порядок выполнение воинского приветствия на месте и в движении.</w:t>
            </w:r>
          </w:p>
          <w:p w14:paraId="1799EF7C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Воинское приветствие выполняется чётко и молодцевато, с точным соблюдением правил строевой стойки.</w:t>
            </w:r>
          </w:p>
          <w:p w14:paraId="07853826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Для выполнения воинского приветствия на месте вне строя без головного убора за три-четыре шага до начальника (старшего) повернуться в его сторону, принять строевую стойку и смотреть ему в лицо, поворачивая в след за ним голову.</w:t>
            </w:r>
          </w:p>
          <w:p w14:paraId="1CC7C3F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         Для выполнения воинского приветствия в движении вне строя без головного убора за три-четыре шага до начальника (старшего) одновременно с постановкой ноги прекратить движение руками, повернуть голову в его сторону и, продолжая движение, смотреть ему в лицо. Пройдя начальника (старшего), голову поставить прямо и продолжать движение руками.</w:t>
            </w:r>
          </w:p>
          <w:p w14:paraId="36B51952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C9922AC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Далее </w:t>
            </w:r>
            <w:r w:rsidR="000A2E10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производит построение личного состава в колонну по одному, обозначает маршрут движения по квадрату и организовывает тренировку выполнения воинского приветствия в движении поэтапно.         </w:t>
            </w:r>
            <w:r w:rsidR="000A2E10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br/>
            </w: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1 этап – выполнение воинского приветствия в движении без головного убора.</w:t>
            </w:r>
          </w:p>
          <w:p w14:paraId="79D4100D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2 этап – выполнение воинского приветствия в движении при надетом головном уборе.</w:t>
            </w:r>
          </w:p>
          <w:p w14:paraId="5778AE52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3 этап – выполнение воинского приветствия на месте без головного убора и при надетом головном уборе. </w:t>
            </w:r>
          </w:p>
          <w:p w14:paraId="4BC45355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Находясь на исходном положении в процессе тренировки </w:t>
            </w:r>
            <w:r w:rsidR="000A2E10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DC43EE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обращает внимание на имеющиеся недостатки.</w:t>
            </w:r>
          </w:p>
        </w:tc>
        <w:tc>
          <w:tcPr>
            <w:tcW w:w="1574" w:type="pct"/>
          </w:tcPr>
          <w:p w14:paraId="45BDD206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слушают пояснения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  <w:p w14:paraId="1E2F0A78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DB172B7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B8A972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ED536EA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4A88C26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11538D1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6316771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05A38C2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0405B18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FF381DB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BC99C1A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07680B8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D34BC35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B24FAEB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4BAF605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7CDFD5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8A3A2D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8AA7E8C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FC5B166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E338F84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B157F5C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0A2E1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  <w:p w14:paraId="32C3E668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</w:tc>
      </w:tr>
      <w:tr w:rsidR="00DC43EE" w:rsidRPr="00DC43EE" w14:paraId="589CD70D" w14:textId="77777777" w:rsidTr="00DC43EE">
        <w:tc>
          <w:tcPr>
            <w:tcW w:w="872" w:type="pct"/>
          </w:tcPr>
          <w:p w14:paraId="41E72193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занятия</w:t>
            </w:r>
          </w:p>
        </w:tc>
        <w:tc>
          <w:tcPr>
            <w:tcW w:w="349" w:type="pct"/>
          </w:tcPr>
          <w:p w14:paraId="5AFFD9E5" w14:textId="77777777" w:rsidR="00DC43EE" w:rsidRPr="00DC43EE" w:rsidRDefault="00DC43EE" w:rsidP="00DC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204" w:type="pct"/>
          </w:tcPr>
          <w:p w14:paraId="245709B3" w14:textId="77777777" w:rsidR="00DC43EE" w:rsidRPr="00DC43EE" w:rsidRDefault="00DC43EE" w:rsidP="00DC43E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Подвести итоги занятия. Отметить лучших </w:t>
            </w:r>
            <w:r w:rsidR="000A2E1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студентов</w:t>
            </w: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1574" w:type="pct"/>
          </w:tcPr>
          <w:p w14:paraId="3A1BD3E5" w14:textId="77777777" w:rsidR="00DC43EE" w:rsidRPr="00DC43EE" w:rsidRDefault="00DC43EE" w:rsidP="00DC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DC43E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0A2E1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преподаватель</w:t>
            </w:r>
          </w:p>
        </w:tc>
      </w:tr>
    </w:tbl>
    <w:p w14:paraId="13F2E5EB" w14:textId="77777777" w:rsidR="00DC43EE" w:rsidRPr="00DC43EE" w:rsidRDefault="00DC43EE" w:rsidP="00DC43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14:paraId="686B13D4" w14:textId="77777777" w:rsidR="00DC43EE" w:rsidRPr="00DC43EE" w:rsidRDefault="00DC43EE" w:rsidP="00DC43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43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Задание к самостоятельной работе:</w:t>
      </w:r>
    </w:p>
    <w:p w14:paraId="6EE49357" w14:textId="77777777" w:rsidR="00DC43EE" w:rsidRPr="00DC43EE" w:rsidRDefault="00ED02BA" w:rsidP="00DC43E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 Строевой устав</w:t>
      </w:r>
      <w:r w:rsidR="00DC43EE"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51F55CF3" w14:textId="77777777" w:rsidR="00DC43EE" w:rsidRPr="00DC43EE" w:rsidRDefault="00DC43EE" w:rsidP="00DC43E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выполнение воинского приветствия на месте и в движении.</w:t>
      </w:r>
    </w:p>
    <w:p w14:paraId="4CFBC94B" w14:textId="77777777" w:rsidR="00DC43EE" w:rsidRPr="00DC43EE" w:rsidRDefault="00DC43EE" w:rsidP="00DC43E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C43EE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Тренировать движение строевым шагом.</w:t>
      </w:r>
    </w:p>
    <w:p w14:paraId="7266151D" w14:textId="77777777" w:rsidR="00541A4D" w:rsidRDefault="00541A4D">
      <w:r>
        <w:br w:type="page"/>
      </w:r>
    </w:p>
    <w:p w14:paraId="5144F5B1" w14:textId="77777777" w:rsidR="00541A4D" w:rsidRDefault="00541A4D" w:rsidP="00541A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«Индивидуальная строевая подготовка»</w:t>
      </w:r>
    </w:p>
    <w:p w14:paraId="5D926064" w14:textId="77777777" w:rsidR="00541A4D" w:rsidRDefault="00541A4D" w:rsidP="00541A4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 № 7</w:t>
      </w:r>
    </w:p>
    <w:p w14:paraId="5388B50B" w14:textId="77777777" w:rsidR="00541A4D" w:rsidRDefault="00541A4D" w:rsidP="00541A4D">
      <w:pPr>
        <w:spacing w:after="0" w:line="360" w:lineRule="auto"/>
        <w:ind w:left="1843" w:hanging="1123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работы: </w:t>
      </w:r>
    </w:p>
    <w:p w14:paraId="3E96433C" w14:textId="77777777" w:rsidR="00CA458F" w:rsidRPr="00CA458F" w:rsidRDefault="00CA458F" w:rsidP="00CA458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45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Научить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студентов</w:t>
      </w:r>
      <w:r w:rsidRPr="00CA45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выполнять подход к начальнику и отход от него.</w:t>
      </w:r>
    </w:p>
    <w:p w14:paraId="259E1F47" w14:textId="77777777" w:rsidR="00CA458F" w:rsidRPr="00CA458F" w:rsidRDefault="00CA458F" w:rsidP="00CA458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458F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соблюдение дисциплины строя, прививать строгое выполнение требований устава.</w:t>
      </w:r>
    </w:p>
    <w:p w14:paraId="3E22AF66" w14:textId="77777777" w:rsidR="00CA458F" w:rsidRPr="00CA458F" w:rsidRDefault="00CA458F" w:rsidP="00CA458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45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Совершенствовать движение строевым шагом, повороты на месте и выполнение воинского приветствия.                             </w:t>
      </w:r>
    </w:p>
    <w:p w14:paraId="53AFB644" w14:textId="77777777" w:rsidR="00CA458F" w:rsidRPr="00622669" w:rsidRDefault="00CA458F" w:rsidP="00CA458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6F04338" w14:textId="77777777" w:rsidR="00CA458F" w:rsidRPr="00CA458F" w:rsidRDefault="00CA458F" w:rsidP="00CA45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45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1"/>
        <w:gridCol w:w="1088"/>
        <w:gridCol w:w="7281"/>
        <w:gridCol w:w="4318"/>
      </w:tblGrid>
      <w:tr w:rsidR="00CA458F" w:rsidRPr="00CA458F" w14:paraId="7F269C74" w14:textId="77777777" w:rsidTr="00CA458F">
        <w:tc>
          <w:tcPr>
            <w:tcW w:w="880" w:type="pct"/>
          </w:tcPr>
          <w:p w14:paraId="1A4F8021" w14:textId="77777777" w:rsidR="00CA458F" w:rsidRPr="00CA458F" w:rsidRDefault="00CA458F" w:rsidP="00CA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53" w:type="pct"/>
          </w:tcPr>
          <w:p w14:paraId="76F34215" w14:textId="77777777" w:rsidR="00CA458F" w:rsidRPr="00CA458F" w:rsidRDefault="00CA458F" w:rsidP="00CA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364" w:type="pct"/>
          </w:tcPr>
          <w:p w14:paraId="6D3B267F" w14:textId="77777777" w:rsidR="00CA458F" w:rsidRPr="00CA458F" w:rsidRDefault="00CA458F" w:rsidP="00CA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402" w:type="pct"/>
          </w:tcPr>
          <w:p w14:paraId="1140D48B" w14:textId="77777777" w:rsidR="00CA458F" w:rsidRPr="00CA458F" w:rsidRDefault="00CA458F" w:rsidP="00CA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CA458F" w:rsidRPr="00CA458F" w14:paraId="21F5BFBA" w14:textId="77777777" w:rsidTr="00CA458F">
        <w:tc>
          <w:tcPr>
            <w:tcW w:w="880" w:type="pct"/>
          </w:tcPr>
          <w:p w14:paraId="074D04AE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вида, закрепление пройденного материала.</w:t>
            </w:r>
          </w:p>
        </w:tc>
        <w:tc>
          <w:tcPr>
            <w:tcW w:w="353" w:type="pct"/>
          </w:tcPr>
          <w:p w14:paraId="30B9487A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17 мин.</w:t>
            </w:r>
          </w:p>
        </w:tc>
        <w:tc>
          <w:tcPr>
            <w:tcW w:w="2364" w:type="pct"/>
          </w:tcPr>
          <w:p w14:paraId="4F1E2BD0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  <w:p w14:paraId="5383ACF1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Отработать ранее изученные команды в движении </w:t>
            </w:r>
            <w:r w:rsidRPr="00CA458F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</w:t>
            </w:r>
            <w:proofErr w:type="spellStart"/>
            <w:r w:rsidRPr="00CA458F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Напра</w:t>
            </w:r>
            <w:proofErr w:type="spellEnd"/>
            <w:r w:rsidRPr="00CA458F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-ВО», «Нале-ВО», «Кругом-Марш», 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воинского приветствия.</w:t>
            </w:r>
          </w:p>
        </w:tc>
        <w:tc>
          <w:tcPr>
            <w:tcW w:w="1402" w:type="pct"/>
          </w:tcPr>
          <w:p w14:paraId="7D8E8658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5FC4D447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D10A0CE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команды.</w:t>
            </w:r>
          </w:p>
        </w:tc>
      </w:tr>
      <w:tr w:rsidR="00CA458F" w:rsidRPr="00CA458F" w14:paraId="5EA59178" w14:textId="77777777" w:rsidTr="00CA458F">
        <w:tc>
          <w:tcPr>
            <w:tcW w:w="880" w:type="pct"/>
          </w:tcPr>
          <w:p w14:paraId="6BC90195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53" w:type="pct"/>
          </w:tcPr>
          <w:p w14:paraId="194EA81E" w14:textId="77777777" w:rsidR="00CA458F" w:rsidRPr="00CA458F" w:rsidRDefault="00CA458F" w:rsidP="00CA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364" w:type="pct"/>
          </w:tcPr>
          <w:p w14:paraId="79944B74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CA458F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402" w:type="pct"/>
          </w:tcPr>
          <w:p w14:paraId="491FA90F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Внимательно слушают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</w:tc>
      </w:tr>
      <w:tr w:rsidR="00CA458F" w:rsidRPr="00CA458F" w14:paraId="0E6A4F1E" w14:textId="77777777" w:rsidTr="00CA458F">
        <w:tc>
          <w:tcPr>
            <w:tcW w:w="880" w:type="pct"/>
          </w:tcPr>
          <w:p w14:paraId="10CA8D73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45A13AFC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Подход к начальнику и отход от него.</w:t>
            </w:r>
          </w:p>
          <w:p w14:paraId="5560B6F4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A578D92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BDF1F91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9CAA52B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53" w:type="pct"/>
          </w:tcPr>
          <w:p w14:paraId="3E2F0B88" w14:textId="77777777" w:rsidR="00CA458F" w:rsidRPr="00CA458F" w:rsidRDefault="00CA458F" w:rsidP="00CA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65 мин.</w:t>
            </w:r>
          </w:p>
        </w:tc>
        <w:tc>
          <w:tcPr>
            <w:tcW w:w="2364" w:type="pct"/>
          </w:tcPr>
          <w:p w14:paraId="2DDA40FE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Преподаватель </w:t>
            </w:r>
            <w:r w:rsidRPr="00CA458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доводит до обучаемых, порядок 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подхода к начальнику и отхода от него с одновременным образцовым показом.</w:t>
            </w:r>
          </w:p>
          <w:p w14:paraId="28FC08EC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Для выполнения этого элемента подаётся команда.</w:t>
            </w:r>
          </w:p>
          <w:p w14:paraId="67EF057F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Например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: 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Студент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Петров. Ко мне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 xml:space="preserve"> 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(бегом ко мне)».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</w:p>
          <w:p w14:paraId="57B2C914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, услышав свою фамилию, отвечает: «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Я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 », а команде о подходе к начальнику отвечает: «</w:t>
            </w:r>
            <w:r w:rsidRPr="00CA458F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Есть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». Далее, сделав один-два шага от первой шеренги прямо, на ходу поворачивается в сторону начальника, кратчайшим путём строевым шагом подходит (подбегает) к нему и, остановившись за два-три шага, докладывает о прибытии.</w:t>
            </w:r>
          </w:p>
          <w:p w14:paraId="00D8EC58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Например: 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«Товарищ подполковник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(преподаватель)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lastRenderedPageBreak/>
              <w:t>Студент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Петров по вашему приказу прибыл».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</w:p>
          <w:p w14:paraId="1CEFAAE9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Для возвращения в строй подаётся команда.</w:t>
            </w:r>
          </w:p>
          <w:p w14:paraId="317C764D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Например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: 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Студент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Петров. Стать в строй»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или только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«Стать в строй».</w:t>
            </w:r>
          </w:p>
          <w:p w14:paraId="0ED33C28" w14:textId="71A2DB99" w:rsidR="00CA458F" w:rsidRPr="00CA458F" w:rsidRDefault="00CA458F" w:rsidP="00CA458F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При отходе от начальника </w:t>
            </w:r>
            <w:r w:rsidR="00150F1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, получив разрешение идти, прикладывает руку к головному убору, отвечает: «</w:t>
            </w:r>
            <w:r w:rsidRPr="00CA458F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Есть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поворачивается в сторону движения, с первым шагом опускает руку и, сделав три-четыре шага строевым, продолжает движение походным шагом.</w:t>
            </w:r>
          </w:p>
          <w:p w14:paraId="58B793FF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производит построение личного состава взвода в две шеренги лицом друг к друг на расстоянии 10 шагов и приступает к обучению элемента по разделениям на восемь счетов. Для этого подаёт команду</w:t>
            </w:r>
            <w:r w:rsidRPr="00CA458F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«Подход к начальнику и отход от него на восемь счетов по разделениям: делай – раз, делай – два, делай – три, делай – четыре, делай – пять, делай – шесть, делай – семь, делай – восемь».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</w:t>
            </w:r>
          </w:p>
          <w:p w14:paraId="15B58E72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Преподаватель,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находясь внутри строя, выполняет элемент и контролирует действия обучаемых. </w:t>
            </w:r>
          </w:p>
          <w:p w14:paraId="71265D50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 Затем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приступает тренировки личного состава в парах, где обучаемые попеременно выполняют роль начальника и подчинённого.</w:t>
            </w:r>
          </w:p>
          <w:p w14:paraId="67D6C537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Во время отработки строевого элемента,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A458F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контролирует действия обучаемых и занимается вопросом устранения недостатков.</w:t>
            </w:r>
          </w:p>
        </w:tc>
        <w:tc>
          <w:tcPr>
            <w:tcW w:w="1402" w:type="pct"/>
          </w:tcPr>
          <w:p w14:paraId="3558B243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26BB81AB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1721140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команду за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преподавателем </w:t>
            </w: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 разделениям на восемь счётов:</w:t>
            </w:r>
          </w:p>
          <w:p w14:paraId="500CA0A3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«раз» - из положения строевой стойки делают шаг левой ногой;</w:t>
            </w:r>
          </w:p>
          <w:p w14:paraId="0F7B7CA3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«два» - делают шаг правой ногой;</w:t>
            </w:r>
          </w:p>
          <w:p w14:paraId="0F693084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счёт «три» - приставляют левую </w:t>
            </w: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ногу и одновременно прикладывают руку к головному убору;</w:t>
            </w:r>
          </w:p>
          <w:p w14:paraId="5176ED60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«четыре» - опустить правую руку и принять положение «Смирно».</w:t>
            </w:r>
          </w:p>
          <w:p w14:paraId="5A7D6945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«пять» - прикладывают руку к головному убору;</w:t>
            </w:r>
          </w:p>
          <w:p w14:paraId="183C5D67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счёт «шесть» – осуществляют </w:t>
            </w:r>
            <w:proofErr w:type="gramStart"/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поворот</w:t>
            </w:r>
            <w:proofErr w:type="gramEnd"/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кругом не приставляя правую ногу;</w:t>
            </w:r>
          </w:p>
          <w:p w14:paraId="5ED7EA05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«семь» - приставляют правую ногу;</w:t>
            </w:r>
          </w:p>
          <w:p w14:paraId="1C39A519" w14:textId="77777777" w:rsidR="00CA458F" w:rsidRPr="00CA458F" w:rsidRDefault="00CA458F" w:rsidP="00CA45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счёт «восемь» - одновременно с шагом левой ногой отрывают руку от головного убора, приставляют правую ногу и принимают положение строевой стойки.</w:t>
            </w:r>
          </w:p>
          <w:p w14:paraId="6A7F7D68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Устраняют указанные ошибки.</w:t>
            </w:r>
          </w:p>
          <w:p w14:paraId="37FAEA01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FEFFF6E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Обучаемые первой шеренги подают команду на подход к начальнику и отход от него.</w:t>
            </w:r>
          </w:p>
          <w:p w14:paraId="2526FB59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3855DBF" w14:textId="77777777" w:rsidR="00CA458F" w:rsidRPr="00CA458F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A458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</w:tc>
      </w:tr>
      <w:tr w:rsidR="00CA458F" w:rsidRPr="00622669" w14:paraId="207ED09C" w14:textId="77777777" w:rsidTr="00CA458F">
        <w:tc>
          <w:tcPr>
            <w:tcW w:w="880" w:type="pct"/>
          </w:tcPr>
          <w:p w14:paraId="1F69E680" w14:textId="77777777" w:rsidR="00CA458F" w:rsidRPr="00622669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2266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Разбор занятия</w:t>
            </w:r>
          </w:p>
        </w:tc>
        <w:tc>
          <w:tcPr>
            <w:tcW w:w="353" w:type="pct"/>
          </w:tcPr>
          <w:p w14:paraId="3CBC839C" w14:textId="77777777" w:rsidR="00CA458F" w:rsidRPr="00622669" w:rsidRDefault="00CA458F" w:rsidP="00CA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2266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 мин.</w:t>
            </w:r>
          </w:p>
        </w:tc>
        <w:tc>
          <w:tcPr>
            <w:tcW w:w="2364" w:type="pct"/>
          </w:tcPr>
          <w:p w14:paraId="2711B99C" w14:textId="77777777" w:rsidR="00CA458F" w:rsidRPr="00622669" w:rsidRDefault="00CA458F" w:rsidP="00CA458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2266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Подвести итоги занятия. Отметить лучших студентов. Дать указание о подготовке к очередному занятию.</w:t>
            </w:r>
          </w:p>
        </w:tc>
        <w:tc>
          <w:tcPr>
            <w:tcW w:w="1402" w:type="pct"/>
          </w:tcPr>
          <w:p w14:paraId="6E0A6984" w14:textId="77777777" w:rsidR="00CA458F" w:rsidRPr="00622669" w:rsidRDefault="00CA458F" w:rsidP="00CA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2266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Выполняют команды преподавателя</w:t>
            </w:r>
          </w:p>
        </w:tc>
      </w:tr>
    </w:tbl>
    <w:p w14:paraId="3C15BAA0" w14:textId="77777777" w:rsidR="00CA458F" w:rsidRPr="00622669" w:rsidRDefault="00CA458F" w:rsidP="00CA45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2266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Задание к самостоятельной работе:</w:t>
      </w:r>
    </w:p>
    <w:p w14:paraId="28A570AE" w14:textId="77777777" w:rsidR="00CA458F" w:rsidRPr="00622669" w:rsidRDefault="00ED02BA" w:rsidP="00CA458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22669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Изучить Строевой устав</w:t>
      </w:r>
      <w:r w:rsidR="00CA458F" w:rsidRPr="0062266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6DE093E8" w14:textId="7A8616A7" w:rsidR="00CA458F" w:rsidRPr="00622669" w:rsidRDefault="00CA458F" w:rsidP="00CA458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22669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Отработать подход к начальнику и отход от него.</w:t>
      </w:r>
    </w:p>
    <w:p w14:paraId="6A0703DD" w14:textId="77777777" w:rsidR="00F67303" w:rsidRPr="00622669" w:rsidRDefault="00F67303" w:rsidP="00F6730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22669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Тренировать движение строевым шагом</w:t>
      </w:r>
      <w:r w:rsidR="00CA458F" w:rsidRPr="0062266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B971D2C" w14:textId="2332AC41" w:rsidR="00CA458F" w:rsidRPr="00F67303" w:rsidRDefault="00CA458F" w:rsidP="00F67303">
      <w:pPr>
        <w:numPr>
          <w:ilvl w:val="0"/>
          <w:numId w:val="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7303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Pr="00F67303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«Индивидуальная строевая подготовка»</w:t>
      </w:r>
    </w:p>
    <w:p w14:paraId="4F46FE6B" w14:textId="77777777" w:rsidR="00CA458F" w:rsidRDefault="00CA458F" w:rsidP="00CA458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 № 8</w:t>
      </w:r>
    </w:p>
    <w:p w14:paraId="719B3C1D" w14:textId="77777777" w:rsidR="00CA458F" w:rsidRDefault="00CA458F" w:rsidP="00CA458F">
      <w:pPr>
        <w:spacing w:after="0" w:line="360" w:lineRule="auto"/>
        <w:ind w:left="1843" w:hanging="1123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работы: </w:t>
      </w:r>
    </w:p>
    <w:p w14:paraId="6B5E1E4B" w14:textId="77777777" w:rsidR="004643E6" w:rsidRPr="004643E6" w:rsidRDefault="004643E6" w:rsidP="004643E6">
      <w:pPr>
        <w:numPr>
          <w:ilvl w:val="0"/>
          <w:numId w:val="21"/>
        </w:numPr>
        <w:tabs>
          <w:tab w:val="num" w:pos="-14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Научить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студентов</w:t>
      </w: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выполнять выход из строя и постановку в строй.</w:t>
      </w:r>
    </w:p>
    <w:p w14:paraId="14BD0388" w14:textId="77777777" w:rsidR="004643E6" w:rsidRPr="004643E6" w:rsidRDefault="004643E6" w:rsidP="004643E6">
      <w:pPr>
        <w:numPr>
          <w:ilvl w:val="0"/>
          <w:numId w:val="21"/>
        </w:numPr>
        <w:tabs>
          <w:tab w:val="num" w:pos="-14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Совершенствовать подход к начальнику и отход от него.                             </w:t>
      </w:r>
    </w:p>
    <w:p w14:paraId="323D3B9E" w14:textId="77777777" w:rsidR="004643E6" w:rsidRPr="004643E6" w:rsidRDefault="004643E6" w:rsidP="004643E6">
      <w:pPr>
        <w:numPr>
          <w:ilvl w:val="0"/>
          <w:numId w:val="21"/>
        </w:numPr>
        <w:tabs>
          <w:tab w:val="num" w:pos="-14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соблюдение дисциплины строя, прививать строгое выполнение требований устава.</w:t>
      </w:r>
    </w:p>
    <w:p w14:paraId="7224F39D" w14:textId="77777777" w:rsidR="004643E6" w:rsidRPr="004643E6" w:rsidRDefault="004643E6" w:rsidP="00464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EA2B85D" w14:textId="77777777" w:rsidR="004643E6" w:rsidRPr="004643E6" w:rsidRDefault="004643E6" w:rsidP="004643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1087"/>
        <w:gridCol w:w="6994"/>
        <w:gridCol w:w="4607"/>
      </w:tblGrid>
      <w:tr w:rsidR="004643E6" w:rsidRPr="004643E6" w14:paraId="15FC362B" w14:textId="77777777" w:rsidTr="004643E6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71AC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9B91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D979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E1F5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4643E6" w:rsidRPr="004643E6" w14:paraId="48D25127" w14:textId="77777777" w:rsidTr="004643E6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D20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вида, закрепление пройденного материала.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6E0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17 мин.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80B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  <w:p w14:paraId="4F17EB7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Отработать ранее изученные команды в движении 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</w:t>
            </w:r>
            <w:proofErr w:type="spellStart"/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Напра</w:t>
            </w:r>
            <w:proofErr w:type="spellEnd"/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-ВО», «Нале-ВО» «Ко мне».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0F8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7450F18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04EC46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команды.</w:t>
            </w:r>
          </w:p>
        </w:tc>
      </w:tr>
      <w:tr w:rsidR="004643E6" w:rsidRPr="004643E6" w14:paraId="4DD07E85" w14:textId="77777777" w:rsidTr="004643E6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30E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627E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3B5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471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Внимательно слушают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  <w:tr w:rsidR="004643E6" w:rsidRPr="004643E6" w14:paraId="18932F0A" w14:textId="77777777" w:rsidTr="004643E6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87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5CF1145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Выход из строя и постановка в строй:</w:t>
            </w:r>
          </w:p>
          <w:p w14:paraId="27A6C732" w14:textId="77777777" w:rsidR="004643E6" w:rsidRPr="004643E6" w:rsidRDefault="004643E6" w:rsidP="004643E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выход из </w:t>
            </w:r>
            <w:proofErr w:type="spellStart"/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одношереножного</w:t>
            </w:r>
            <w:proofErr w:type="spellEnd"/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строя и постановка в строй.</w:t>
            </w:r>
          </w:p>
          <w:p w14:paraId="44347E5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CE08E4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DBF012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39AFF7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C47661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A23CBA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A49B7C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91D8C1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D942CF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88ECFA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9C05F1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40C6B5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B7DCF3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483C4E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E24B94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1E525A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EE21C0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59563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54E470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7072AA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8FC76C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866756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DB2F60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594CC2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867A4D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B2BB54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6D74C1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C8E4D7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A3EC2E6" w14:textId="77777777" w:rsidR="004643E6" w:rsidRPr="004643E6" w:rsidRDefault="004643E6" w:rsidP="004643E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выход из </w:t>
            </w:r>
            <w:proofErr w:type="spellStart"/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двухшереножного</w:t>
            </w:r>
            <w:proofErr w:type="spellEnd"/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строя и постановка в строй;</w:t>
            </w:r>
          </w:p>
          <w:p w14:paraId="24C79DE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901E1D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842BC8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347F17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A08563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CE1A92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823C13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EB9539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6C7DF0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CC40B6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7F62B9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9F1EF2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171969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DAA373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615A44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74B38F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BD43B8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7FCC36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6E1D91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152B69A" w14:textId="77777777" w:rsidR="004643E6" w:rsidRPr="004643E6" w:rsidRDefault="004643E6" w:rsidP="004643E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выход из колонны по три и постановка в строй.</w:t>
            </w:r>
          </w:p>
          <w:p w14:paraId="6D340B0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09830F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FC8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30 мин.</w:t>
            </w:r>
          </w:p>
          <w:p w14:paraId="23165C80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BE76E92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889A93C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 мин.</w:t>
            </w:r>
          </w:p>
          <w:p w14:paraId="042E469B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E5759AF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818834F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F726DE6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3EF08AA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42C421E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0F14300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2A4497D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3A42F3B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CB4B6C8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BD51A61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961E1AA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B1B1C49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A18FB15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B651118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F4DB5F5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34A7C1B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B87D447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4E771AD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E00B113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B95D45C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E009893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7EA205D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BE844E9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8A8702A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0E3ED13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30AC85E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FB5AF83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81B2DF9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5BF8D30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 мин.</w:t>
            </w:r>
          </w:p>
          <w:p w14:paraId="40983B36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B24591D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C7B86DA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9F12074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276D203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363AF0F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23F907E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B96F489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92FFF8A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16B2DD2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7C99F37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CEDD738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B66822B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69C8B28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E9347B6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332E436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269D651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14FAE14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8D60824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602FC83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B9DE03F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2B07C45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79C436E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0D376B4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 мин.</w:t>
            </w:r>
          </w:p>
          <w:p w14:paraId="1B7DA385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DF6EDC6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50C9135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E2B74A6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C85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lastRenderedPageBreak/>
              <w:t xml:space="preserve">Преподаватель 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доводит до обучаемых, порядок выхода из строя и постановку в строй с одновременным образцовым показом.</w:t>
            </w:r>
          </w:p>
          <w:p w14:paraId="4EE088B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Для выполнения этого элемента подаётся команда.</w:t>
            </w:r>
          </w:p>
          <w:p w14:paraId="16EAEABF" w14:textId="77777777" w:rsidR="004643E6" w:rsidRPr="004643E6" w:rsidRDefault="004643E6" w:rsidP="004643E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Например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: 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Петров. Выйти из строя на столько-то шагов».</w:t>
            </w:r>
          </w:p>
          <w:p w14:paraId="4D3C4F5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, услышав свою фамилию, отвечает: «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Я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а команде о выходе (о вызове) из строя отвечает: «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Есть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» и выходит из строя на указанное количество шагов, считая от первой шеренги, останавливается и поворачивается лицом к строю. </w:t>
            </w:r>
          </w:p>
          <w:p w14:paraId="1DBBBD8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Для возвращения в строй подаётся команда.</w:t>
            </w:r>
          </w:p>
          <w:p w14:paraId="4662BB7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     Например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: 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Петров. Стать в строй»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или только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«Стать в строй».</w:t>
            </w:r>
          </w:p>
          <w:p w14:paraId="54BF5CE9" w14:textId="77777777" w:rsidR="004643E6" w:rsidRPr="004643E6" w:rsidRDefault="004643E6" w:rsidP="004643E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По первой команде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поворачивается лицом к начальнику и отвечает «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Я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а команде постановке в строй отвечает «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Есть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приложив руку к головному убору. Затем поворачивается в сторону движения, с первым шагом опускает руку и становится в строй.</w:t>
            </w:r>
          </w:p>
          <w:p w14:paraId="4C5C40D1" w14:textId="77777777" w:rsidR="004643E6" w:rsidRPr="004643E6" w:rsidRDefault="004643E6" w:rsidP="004643E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По второй команде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отвечает «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Есть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приложив руку к головному убору, с первым шагом опускает руку и становится в строй.</w:t>
            </w:r>
          </w:p>
          <w:p w14:paraId="0A2F7A8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Объяснив порядок выполнения данного элемента,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приступает к его тренировке.</w:t>
            </w:r>
          </w:p>
          <w:p w14:paraId="5A7C566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В процессе тренировки контролирует действия обучаемых</w:t>
            </w:r>
          </w:p>
          <w:p w14:paraId="6F0B5A3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</w:p>
          <w:p w14:paraId="21912E6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Далее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доводит до обучаемых, порядок выхода из </w:t>
            </w:r>
            <w:proofErr w:type="spellStart"/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двухшереножного</w:t>
            </w:r>
            <w:proofErr w:type="spellEnd"/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строя и постановку в строй с одновременным образцовым показом. При этом он поясняет, что 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 выходе обучаемого из второй шеренги он слегка накладывает руку на плечо впереди стоящего, который делает шаг вперёд и, не приставляя правой ноги, шаг в сторону, пропускает выходящего, затем становится на своё место. При выходе обучаемого из впереди стоящей шеренги его место занимает стоящий за ним. Количество шагов считается от первой шеренги.</w:t>
            </w:r>
          </w:p>
          <w:p w14:paraId="59ACE17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Объяснив порядок выполнения данного элемента,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приступает к организации его тренировки, для чего ставит задачу командирам отделений. Чтобы каждый обучаемый усвоил порядок выхода из любой шеренги строя, в ходе тренировки рекомендуется шеренги менять местами.</w:t>
            </w:r>
          </w:p>
          <w:p w14:paraId="585305E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В процессе тренировки контролирует действия обучаемы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х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, указывая на ошибки.</w:t>
            </w:r>
          </w:p>
          <w:p w14:paraId="041616B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71E28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Отработав выход из </w:t>
            </w:r>
            <w:proofErr w:type="spellStart"/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двухшереножного</w:t>
            </w:r>
            <w:proofErr w:type="spellEnd"/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строя,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приступает к разучиванию порядка выхода из колонны по три. При этом он поясняет, что: 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из колонны по три </w:t>
            </w:r>
            <w:r w:rsidR="00671AB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выходит в сторону ближайшего фланга, делая предварительный поворот направо (налево). Если рядом стоит другой </w:t>
            </w:r>
            <w:r w:rsidR="00671AB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, то он делает шаг правой (левой) ногой в сторону и, не приставляя правой (левой) ноги, шаг назад, пропускает выходящего из строя и становится на своё место. Выход производится на середину строя кратчайшим путём с поворотом в движении. Количество шагов считается от первой шеренги.</w:t>
            </w:r>
          </w:p>
          <w:p w14:paraId="520C983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Объяснив порядок выполнения данного элемента, </w:t>
            </w:r>
            <w:r w:rsidR="00671AB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приступает к организации его тренировки, для чего ставит задачу командирам отделений. </w:t>
            </w:r>
          </w:p>
          <w:p w14:paraId="4838EFF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 В процессе тренировки контролирует действия обучаемы</w:t>
            </w:r>
            <w:r w:rsidR="00671AB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х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, указывая на ошибки.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C89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4E71331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7C25C0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650CAB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47C957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A7F7DD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80B084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A4A6D7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455E22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DD25C1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A23E1B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D96A03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68C3D9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D2274E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DEBDFF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CFAFD8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DD5A9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DE858C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5A3681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8DC4BD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6562DA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22428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45DF26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32850D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CB19A7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47FFC6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D03039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на выход из строя и постановки в строй.</w:t>
            </w:r>
          </w:p>
          <w:p w14:paraId="67AC86B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0B9581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  <w:p w14:paraId="4176933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CF9E19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9515F4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Находясь в строю следят за показом приёмов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61C15B2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1D27C4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2F751F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51143B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25F46B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C2839F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E4472C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2F4F38B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командиров отделений.</w:t>
            </w:r>
          </w:p>
          <w:p w14:paraId="6A3009D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FF7527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24017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26580DD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B17B70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7D4D9F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Находясь в строю следят за показом приёмов </w:t>
            </w:r>
            <w:r w:rsidR="00671AB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3BBB87F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45BEC7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58B73F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командиров отделений.</w:t>
            </w:r>
          </w:p>
          <w:p w14:paraId="01ED73D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D81211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DDE8AF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D85943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</w:tc>
      </w:tr>
      <w:tr w:rsidR="004643E6" w:rsidRPr="004643E6" w14:paraId="4D7B1F38" w14:textId="77777777" w:rsidTr="004643E6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32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2 вопрос</w:t>
            </w:r>
          </w:p>
          <w:p w14:paraId="109E56E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Выход из строя к начальнику и постановка в строй.</w:t>
            </w:r>
          </w:p>
          <w:p w14:paraId="2578232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423E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35 мин.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002B" w14:textId="77777777" w:rsidR="004643E6" w:rsidRPr="004643E6" w:rsidRDefault="00B83363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="004643E6"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доводит до обучаемых, порядок выхода из строя к начальнику и постановку в строй с одновременным образцовым показом.</w:t>
            </w:r>
          </w:p>
          <w:p w14:paraId="100D3B9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Для выполнения этого элемента подаётся команда.</w:t>
            </w:r>
          </w:p>
          <w:p w14:paraId="66B35AF4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Например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: 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</w:t>
            </w:r>
            <w:r w:rsidR="00B83363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Петров. Ко мне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eastAsia="ru-RU"/>
              </w:rPr>
              <w:t xml:space="preserve"> 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(бегом ко мне)».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</w:p>
          <w:p w14:paraId="09B539B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</w:t>
            </w:r>
            <w:r w:rsidR="00B8336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, услышав свою фамилию, отвечает: «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Я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 », а команде о подходе к начальнику отвечает: «</w:t>
            </w:r>
            <w:r w:rsidRPr="004643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Есть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». Далее, сделав один-два шага от первой шеренги прямо, на ходу поворачивается в сторону начальника, кратчайшим путём строевым шагом подходит (подбегает) к нему и, остановившись за два-три шага, докладывает о прибытии.</w:t>
            </w:r>
          </w:p>
          <w:p w14:paraId="087379E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Например: 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«Товарищ подполковник</w:t>
            </w:r>
            <w:r w:rsidR="00B83363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(преподаватель)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. </w:t>
            </w:r>
            <w:r w:rsidR="00B83363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Студент</w:t>
            </w:r>
            <w:r w:rsidRPr="004643E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 xml:space="preserve"> Петров по вашему приказу прибыл».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</w:p>
          <w:p w14:paraId="511909C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По окончании доклада руку опускает. Если обучаемый к начальнику подбегает, то 5-6 шагов до него он переходит на строевой шаг. </w:t>
            </w:r>
          </w:p>
          <w:p w14:paraId="489A1115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Начальник должен сам повернуться навстречу обучаемому, вызванному из строя, а не заставлять его заходить вперёд.</w:t>
            </w:r>
          </w:p>
          <w:p w14:paraId="598E260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При отходе от начальника для возвращения в строй обучаемый поворачивается в сторону движения и двигается в строй также строевым шагом.</w:t>
            </w:r>
          </w:p>
          <w:p w14:paraId="3D55946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 Объяснив порядок выполнения данного элемента, </w:t>
            </w:r>
            <w:r w:rsidR="00B83363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приступает к организации его тренировки, для чего ставит задачу командирам отделений. </w:t>
            </w:r>
          </w:p>
          <w:p w14:paraId="172A7C8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 В процессе тренировки контролирует действия обучаемы</w:t>
            </w:r>
            <w:r w:rsidR="00B83363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х</w:t>
            </w:r>
            <w:r w:rsidRPr="004643E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, указывая на ошибки.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E881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 w:rsidR="00671AB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42428AE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DD8C62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03652A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F0EC3DD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47CC94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2429A6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029898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48DD769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08DA90A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59AD2EE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F9AB65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D515B08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51E0353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на выход из строя к начальнику и постановки в строй.</w:t>
            </w:r>
          </w:p>
          <w:p w14:paraId="6B722A37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5CA807C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4AFDC4F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  <w:p w14:paraId="39A36C36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4643E6" w:rsidRPr="004643E6" w14:paraId="6C6D0DD6" w14:textId="77777777" w:rsidTr="004643E6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8BC0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занятия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0782" w14:textId="77777777" w:rsidR="004643E6" w:rsidRPr="004643E6" w:rsidRDefault="004643E6" w:rsidP="004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005D" w14:textId="77777777" w:rsidR="004643E6" w:rsidRPr="004643E6" w:rsidRDefault="004643E6" w:rsidP="004643E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Подвести итоги занятия. Отметить лучших </w:t>
            </w:r>
            <w:r w:rsidR="00B8336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студентов</w:t>
            </w: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A642" w14:textId="77777777" w:rsidR="004643E6" w:rsidRPr="004643E6" w:rsidRDefault="004643E6" w:rsidP="0046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43E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B8336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</w:tbl>
    <w:p w14:paraId="2EB8BF1B" w14:textId="77777777" w:rsidR="004643E6" w:rsidRPr="004643E6" w:rsidRDefault="004643E6" w:rsidP="004643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0884C19" w14:textId="77777777" w:rsidR="004643E6" w:rsidRPr="004643E6" w:rsidRDefault="004643E6" w:rsidP="004643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Задание к самостоятельной работе:</w:t>
      </w:r>
    </w:p>
    <w:p w14:paraId="07DC1408" w14:textId="77777777" w:rsidR="004643E6" w:rsidRPr="004643E6" w:rsidRDefault="004643E6" w:rsidP="004643E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</w:t>
      </w:r>
      <w:r w:rsidR="00ED02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Строевой устав</w:t>
      </w: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20F92C2F" w14:textId="77777777" w:rsidR="004643E6" w:rsidRPr="004643E6" w:rsidRDefault="004643E6" w:rsidP="004643E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подход к начальнику и отход от него.</w:t>
      </w:r>
    </w:p>
    <w:p w14:paraId="1220CBAD" w14:textId="77777777" w:rsidR="004643E6" w:rsidRPr="004643E6" w:rsidRDefault="004643E6" w:rsidP="004643E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43E6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Тренировать движение строевым шагом.</w:t>
      </w:r>
    </w:p>
    <w:p w14:paraId="0F325759" w14:textId="77777777" w:rsidR="00C53876" w:rsidRDefault="00C53876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14:paraId="194DA29A" w14:textId="77777777" w:rsidR="00C53876" w:rsidRDefault="00C53876" w:rsidP="00C538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«Строевая подготовка»</w:t>
      </w:r>
    </w:p>
    <w:p w14:paraId="52639EAF" w14:textId="77777777" w:rsidR="00C53876" w:rsidRDefault="00C53876" w:rsidP="00C5387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Практическая работа № 9</w:t>
      </w:r>
    </w:p>
    <w:p w14:paraId="52CB92A0" w14:textId="77777777" w:rsidR="00C53876" w:rsidRDefault="00C53876" w:rsidP="00C53876">
      <w:pPr>
        <w:spacing w:after="0" w:line="360" w:lineRule="auto"/>
        <w:ind w:left="1843" w:hanging="1123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 работы: </w:t>
      </w:r>
    </w:p>
    <w:p w14:paraId="66C4ED9F" w14:textId="77777777" w:rsidR="00C53876" w:rsidRPr="00C53876" w:rsidRDefault="00C53876" w:rsidP="00C538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8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Обучить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студентов</w:t>
      </w:r>
      <w:r w:rsidRPr="00C538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принимать выполнять команды «Равняйсь», «Налево – Равняйсь», «Смирно», «Разойдись» в составе отделения. Перестраиваться из одной шеренги в две и обратно, из по два в колонну по одному и наоборот.           Размыкаться (смыкаться) в составе отделения. Изменять направление движения. Выполнять воинское приветствие на месте и в движении.</w:t>
      </w:r>
    </w:p>
    <w:p w14:paraId="2BDCE360" w14:textId="77777777" w:rsidR="00C53876" w:rsidRPr="00C53876" w:rsidRDefault="00C53876" w:rsidP="00C538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876"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Воспитывать необходимость сознательного соблюдения дисциплины строя.</w:t>
      </w:r>
    </w:p>
    <w:p w14:paraId="540BA1F5" w14:textId="77777777" w:rsidR="00C53876" w:rsidRPr="00C53876" w:rsidRDefault="00C53876" w:rsidP="00C53876">
      <w:pPr>
        <w:keepNext/>
        <w:numPr>
          <w:ilvl w:val="0"/>
          <w:numId w:val="26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87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Прививать строгое выполнение требований устава.</w:t>
      </w:r>
    </w:p>
    <w:p w14:paraId="5D5103CD" w14:textId="77777777" w:rsidR="00C53876" w:rsidRPr="00C53876" w:rsidRDefault="00C53876" w:rsidP="00C53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80BBA79" w14:textId="77777777" w:rsidR="00C53876" w:rsidRPr="00C53876" w:rsidRDefault="00C53876" w:rsidP="00C5387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8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практической работы</w:t>
      </w: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8"/>
        <w:gridCol w:w="1094"/>
        <w:gridCol w:w="7534"/>
        <w:gridCol w:w="4174"/>
      </w:tblGrid>
      <w:tr w:rsidR="00C53876" w:rsidRPr="00C53876" w14:paraId="08584DA5" w14:textId="77777777" w:rsidTr="00C53876">
        <w:tc>
          <w:tcPr>
            <w:tcW w:w="881" w:type="pct"/>
          </w:tcPr>
          <w:p w14:paraId="44FD761E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Содержание занятия</w:t>
            </w:r>
          </w:p>
        </w:tc>
        <w:tc>
          <w:tcPr>
            <w:tcW w:w="352" w:type="pct"/>
          </w:tcPr>
          <w:p w14:paraId="4AA945A6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Время</w:t>
            </w:r>
          </w:p>
        </w:tc>
        <w:tc>
          <w:tcPr>
            <w:tcW w:w="2424" w:type="pct"/>
          </w:tcPr>
          <w:p w14:paraId="5AE1C898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Действия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  <w:tc>
          <w:tcPr>
            <w:tcW w:w="1343" w:type="pct"/>
          </w:tcPr>
          <w:p w14:paraId="22D96083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Действия обучаемых</w:t>
            </w:r>
          </w:p>
        </w:tc>
      </w:tr>
      <w:tr w:rsidR="00C53876" w:rsidRPr="00C53876" w14:paraId="03914B0F" w14:textId="77777777" w:rsidTr="00C53876">
        <w:tc>
          <w:tcPr>
            <w:tcW w:w="881" w:type="pct"/>
          </w:tcPr>
          <w:p w14:paraId="3EA7746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Проверка внешнего вида.</w:t>
            </w:r>
          </w:p>
        </w:tc>
        <w:tc>
          <w:tcPr>
            <w:tcW w:w="352" w:type="pct"/>
          </w:tcPr>
          <w:p w14:paraId="392A705C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424" w:type="pct"/>
          </w:tcPr>
          <w:p w14:paraId="2C254F7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Принять рапорт ЗКВ, обходом строя проверить правильность ношения обмундирования и аккуратность его заправки.</w:t>
            </w:r>
          </w:p>
        </w:tc>
        <w:tc>
          <w:tcPr>
            <w:tcW w:w="1343" w:type="pct"/>
          </w:tcPr>
          <w:p w14:paraId="2E65699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</w:tc>
      </w:tr>
      <w:tr w:rsidR="00C53876" w:rsidRPr="00C53876" w14:paraId="66123BD2" w14:textId="77777777" w:rsidTr="00C53876">
        <w:tc>
          <w:tcPr>
            <w:tcW w:w="881" w:type="pct"/>
          </w:tcPr>
          <w:p w14:paraId="77F9399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Объявление темы, цели, учебных вопросов и порядок их отработки.</w:t>
            </w:r>
          </w:p>
        </w:tc>
        <w:tc>
          <w:tcPr>
            <w:tcW w:w="352" w:type="pct"/>
          </w:tcPr>
          <w:p w14:paraId="2F225594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мин.</w:t>
            </w:r>
          </w:p>
        </w:tc>
        <w:tc>
          <w:tcPr>
            <w:tcW w:w="2424" w:type="pct"/>
          </w:tcPr>
          <w:p w14:paraId="5339E9CD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Выровнять взвод и подать команду «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объявить тему, цели, учебные вопросы и порядок их отработки.</w:t>
            </w:r>
          </w:p>
        </w:tc>
        <w:tc>
          <w:tcPr>
            <w:tcW w:w="1343" w:type="pct"/>
          </w:tcPr>
          <w:p w14:paraId="6FCB51E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C53876" w:rsidRPr="00C53876" w14:paraId="524F7F96" w14:textId="77777777" w:rsidTr="00C53876">
        <w:tc>
          <w:tcPr>
            <w:tcW w:w="881" w:type="pct"/>
          </w:tcPr>
          <w:p w14:paraId="648DE1F2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t>1 вопрос</w:t>
            </w:r>
          </w:p>
          <w:p w14:paraId="3221E80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команд «Равняйсь», «Налево – РАВНЯЙСЬ»,</w:t>
            </w:r>
          </w:p>
          <w:p w14:paraId="59CEB8E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«Смирно»,</w:t>
            </w:r>
          </w:p>
          <w:p w14:paraId="6A98020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«Разойдись» в составе отделения.</w:t>
            </w:r>
          </w:p>
        </w:tc>
        <w:tc>
          <w:tcPr>
            <w:tcW w:w="352" w:type="pct"/>
          </w:tcPr>
          <w:p w14:paraId="6493BD42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 мин.</w:t>
            </w:r>
          </w:p>
        </w:tc>
        <w:tc>
          <w:tcPr>
            <w:tcW w:w="2424" w:type="pct"/>
          </w:tcPr>
          <w:p w14:paraId="12D0759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Подать команду «</w:t>
            </w:r>
            <w:r w:rsidRPr="00C5387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Вольно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» и приступить к отработке 1 вопроса. Объяснить и показать обучаемым как выполняются команды  «Смирно», «Равняйсь», «Налево – РАВНЯЙСЬ», «Разойдись» в составе отделения. </w:t>
            </w:r>
          </w:p>
          <w:p w14:paraId="623B781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При этом пояснить, что: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 команде «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Равняйсь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 все, кроме правофлангового, поворачивают голову направо и выравниваются так, чтобы каждый видел грудь четвертого человека, считая себя первым. А по команде «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Налево – равняйсь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 все, кроме левофлангового, голову поворачивают налево.</w:t>
            </w:r>
          </w:p>
          <w:p w14:paraId="1E7C106F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При выравнивании обучаемые могут несколько передвигаться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вперед, назад или в стороны.</w:t>
            </w:r>
          </w:p>
          <w:p w14:paraId="188F3DA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По окончании выравнивания подается команда «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Смирно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», по которой все обучаемые быстро ставят голову прямо.</w:t>
            </w:r>
          </w:p>
          <w:p w14:paraId="4A3C120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С целью закрепления данного материала, руководитель проводит тренировку по выполнению вышеуказанных команд, при этом обращает на допущенные недостатки.</w:t>
            </w:r>
          </w:p>
          <w:p w14:paraId="7D8C1D0F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Далее,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объясняет порядок выполнение команды «</w:t>
            </w:r>
            <w:r w:rsidRPr="00C5387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Разойдись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».</w:t>
            </w:r>
          </w:p>
          <w:p w14:paraId="0343C11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 команде «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Отделение – РАЗОЙДИСЬ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  <w:p w14:paraId="59532D8D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Все обучаемые выходят из строя. Для сбора отделения подается команда «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Отделение – КО МНЕ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», по которой все подчиненные бегом собираются к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преподавателю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по его дополнительной команде выстраиваются, </w:t>
            </w:r>
          </w:p>
          <w:p w14:paraId="67075BC8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С целью закрепления данного материала, </w:t>
            </w:r>
          </w:p>
          <w:p w14:paraId="2058E52B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проводит тренировку по </w:t>
            </w:r>
          </w:p>
          <w:p w14:paraId="0D5C707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выполнению данных команд, при этом обращает внимание на допущенные недостатки. </w:t>
            </w:r>
          </w:p>
        </w:tc>
        <w:tc>
          <w:tcPr>
            <w:tcW w:w="1343" w:type="pct"/>
          </w:tcPr>
          <w:p w14:paraId="2E53A13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приёмов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  <w:p w14:paraId="595D350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7C7B97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422C9F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5AC053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350F73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428793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FBEAEA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13E688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23CB73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E4CBCD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Выполняют команды в составе отделения.</w:t>
            </w:r>
          </w:p>
          <w:p w14:paraId="00F4C56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  <w:p w14:paraId="494565E5" w14:textId="77777777" w:rsid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662D07F" w14:textId="77777777" w:rsid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7E54FF6" w14:textId="77777777" w:rsid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3395035" w14:textId="77777777" w:rsid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8C6D1CD" w14:textId="77777777" w:rsid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6B896D" w14:textId="77777777" w:rsid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840046" w14:textId="77777777" w:rsid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90B69E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5EB838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«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Отделение – РАЗОЙДИСЬ», «Отделение – КО  МНЕ».</w:t>
            </w:r>
          </w:p>
          <w:p w14:paraId="072201D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недостатки.</w:t>
            </w:r>
          </w:p>
          <w:p w14:paraId="3EACDA70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844CBE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C53876" w:rsidRPr="00C53876" w14:paraId="621299E2" w14:textId="77777777" w:rsidTr="00C53876">
        <w:tc>
          <w:tcPr>
            <w:tcW w:w="881" w:type="pct"/>
          </w:tcPr>
          <w:p w14:paraId="4EDE847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2 вопрос</w:t>
            </w:r>
          </w:p>
          <w:p w14:paraId="498BD2EB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Перестроение из одной шеренги в две и обратно, из колонны по два в колонну по одному и наоборот.</w:t>
            </w:r>
          </w:p>
          <w:p w14:paraId="1427627B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</w:p>
        </w:tc>
        <w:tc>
          <w:tcPr>
            <w:tcW w:w="352" w:type="pct"/>
          </w:tcPr>
          <w:p w14:paraId="45F9CBBF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20 мин.</w:t>
            </w:r>
          </w:p>
        </w:tc>
        <w:tc>
          <w:tcPr>
            <w:tcW w:w="2424" w:type="pct"/>
          </w:tcPr>
          <w:p w14:paraId="1B0A27AB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Далее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приступает к отработке 2 вопроса. Где указывает, что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для перестроения отделения из одной шеренги в две и обратно подаются команды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: «Отделение, в две шеренги - СТРОИТСЯ» и «Отделение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,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в одну шеренгу - СТРОИТСЯ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», но предварительно производится расчет на первый и второй по команде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«Отделение на первый и второй – РАССЧИТАЙСЬ».</w:t>
            </w:r>
          </w:p>
          <w:p w14:paraId="6FA09752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С целью закрепления данного материала,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приступает </w:t>
            </w:r>
            <w:proofErr w:type="gramStart"/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к</w:t>
            </w:r>
            <w:proofErr w:type="gramEnd"/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практической отработки данного вопроса.</w:t>
            </w:r>
          </w:p>
          <w:p w14:paraId="7EDA1A9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Разводит отделения по учебным местам и организовывает тренировку личного состава под руководством командиров отделений.</w:t>
            </w:r>
          </w:p>
          <w:p w14:paraId="103A67ED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В процессе тренировки контролирует порядок выполнения команд, указывает на допускаемые ошибки.</w:t>
            </w:r>
          </w:p>
          <w:p w14:paraId="2BB19F9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proofErr w:type="gramStart"/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Продолжая отрабатывать 2  вопрос,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строит подраз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деление в две шеренги и доводит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до обучаемых, что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lastRenderedPageBreak/>
              <w:t>перестроение отделения из колонны по одному в колону  по два и обратно мажет происходить как на месте, так и в движении.</w:t>
            </w:r>
            <w:proofErr w:type="gramEnd"/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Для построения отделения в колонну  по одному (по два) на месте подается команда: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«Отделение, в колонну по одному (по два) – СТАНОВИСЬ»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для перестроения отделения из колонны по одному в колонну по два в движении подается команда: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«Отделение, в колону по два, шагом – МАРШ»,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а для перестроения отделения из колонны по два в колонну по одному в движении подается команда: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«Отделение, в колонну по одному, шагом – МАРШ».</w:t>
            </w:r>
          </w:p>
          <w:p w14:paraId="5843B83F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С  целью закрепления данного материала,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приступает </w:t>
            </w:r>
            <w:proofErr w:type="gramStart"/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к</w:t>
            </w:r>
            <w:proofErr w:type="gramEnd"/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практической отработки данного вопроса.</w:t>
            </w:r>
          </w:p>
          <w:p w14:paraId="39002DAB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Разводит отделения по учебным местам и организовывает тренировку личного состава под руководством командиров отделений.</w:t>
            </w:r>
          </w:p>
          <w:p w14:paraId="56E4B85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В процессе тренировки контролирует порядок выполнения команд, указывает на допускаемые ошибки.</w:t>
            </w:r>
          </w:p>
        </w:tc>
        <w:tc>
          <w:tcPr>
            <w:tcW w:w="1343" w:type="pct"/>
          </w:tcPr>
          <w:p w14:paraId="1F8186F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     По команде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«Отделение на первый и второй – РАССЧИТАЙСЬ» 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каждый обучаемый, начиная с правого фланга, по очереди быстро поворачивает голову к </w:t>
            </w:r>
            <w:proofErr w:type="gramStart"/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стоящему</w:t>
            </w:r>
            <w:proofErr w:type="gramEnd"/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слева, называет свой номер и быстро ставит голову прямо. Левофланговый голову не поворачивает.</w:t>
            </w:r>
          </w:p>
          <w:p w14:paraId="4722F6D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По команде «Отделение, в одну шеренгу – СТРОЙСЯ» вторые номера делают с левой ноги шаг назад, и не приставляя правой ноги шаг влево, не приставляя правой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ноги, шаг вперед, и переставляют левую ногу. </w:t>
            </w:r>
          </w:p>
          <w:p w14:paraId="2364526D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ABADB8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По команде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«Отделение, в колонну по одному (по два) – СТАНОВИСЬ»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каждый обучаемый занимает быстро и без суеты свое место в строю. </w:t>
            </w:r>
          </w:p>
          <w:p w14:paraId="4D8522F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По команде «Отделение, в колонну по одному, шагом – МАРШ», направляющий идет в полшага, вторые номера выходят вправо, в такт шага занимают свои места в колонне.</w:t>
            </w:r>
          </w:p>
          <w:p w14:paraId="079B0B7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По команде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«Отделение, в колонну по два, шагом – МАРШ»,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направляющий идет полным шагом, а остальные – в полшага; по мере освобождения места вторые номера в такт шага заходят в затылок первым и продолжают движение полным шагом.</w:t>
            </w:r>
          </w:p>
        </w:tc>
      </w:tr>
      <w:tr w:rsidR="00C53876" w:rsidRPr="00C53876" w14:paraId="5FD941DD" w14:textId="77777777" w:rsidTr="00C53876">
        <w:tc>
          <w:tcPr>
            <w:tcW w:w="881" w:type="pct"/>
          </w:tcPr>
          <w:p w14:paraId="7EA656E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3 вопрос</w:t>
            </w:r>
          </w:p>
          <w:p w14:paraId="4E60DA0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Размыкание (смыкание) в составе отделения.</w:t>
            </w:r>
          </w:p>
        </w:tc>
        <w:tc>
          <w:tcPr>
            <w:tcW w:w="352" w:type="pct"/>
          </w:tcPr>
          <w:p w14:paraId="7498E6A0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12 мин</w:t>
            </w:r>
          </w:p>
        </w:tc>
        <w:tc>
          <w:tcPr>
            <w:tcW w:w="2424" w:type="pct"/>
          </w:tcPr>
          <w:p w14:paraId="28D48F2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После усвоения обучаемыми выше указанных вопросов,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переходит к рассмотрению вопроса размыкания (смыкания) в составе отделения.</w:t>
            </w:r>
          </w:p>
          <w:p w14:paraId="7D84649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Доводит до студентов, что для размыкания отделения на месте подается команда </w:t>
            </w:r>
            <w:r w:rsidRPr="00C53876"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eastAsia="ru-RU"/>
              </w:rPr>
              <w:t>«Отделение, вправо (влево, от средины) на столько-то шагов, разом-КНИСЬ»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, при этом поясняет, что:</w:t>
            </w:r>
          </w:p>
          <w:p w14:paraId="5B12FE9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По этой команде все обучаемые, за исключением того, от кого производится размыкание, поворачивается в указанную сторону, 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одновременно с </w:t>
            </w:r>
            <w:proofErr w:type="spellStart"/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пристовлением</w:t>
            </w:r>
            <w:proofErr w:type="spellEnd"/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ноги поворачивают голову в сторону фронта и идут учащенным полушагом, смотря через плечо на идущего сзади и не отрываясь от него; после остановки идущего сзади каждый делает еще столько шагов, сколько было указанно в команде, и поворачивается налево (направо). При размыкании от средины, указывается, кто средний. Обучаемый назначенный средним, услышав свою фамилию, Отвечает «Я», вытягивает левую руку вперед и опускает ее.</w:t>
            </w:r>
          </w:p>
          <w:p w14:paraId="02BEDBA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После пояснения, организовывает показ строевого элемента.</w:t>
            </w:r>
          </w:p>
          <w:p w14:paraId="6EFC5600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Далее поясняет, что для смыкания на месте подается команда «Отделение, вправо (влево, к средине), сом-КНИСЬ», при этом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по данной </w:t>
            </w:r>
          </w:p>
          <w:p w14:paraId="617C25C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Команде обучаемые, за исключение того, к которому </w:t>
            </w:r>
            <w:proofErr w:type="spellStart"/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назначенно</w:t>
            </w:r>
            <w:proofErr w:type="spellEnd"/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смыкание, поворачиваются в сторону смыкания, после чего учащенным полушагом подходят на установленный для сомкнутого строя интервал и по мере подхода самостоятельно останавливаются и поворачиваются налево (направо).</w:t>
            </w:r>
          </w:p>
          <w:p w14:paraId="72C223B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После пояснения, организовывают показ строевого элемента.</w:t>
            </w:r>
          </w:p>
          <w:p w14:paraId="1CE167A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С целью закрепления данного материала,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приступает к практической отработки данного вопроса.</w:t>
            </w:r>
          </w:p>
          <w:p w14:paraId="0E51ED1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Разводит отделения по учебным местам и организовывает тренировку личного состава под руководством командиров отделений.</w:t>
            </w:r>
          </w:p>
          <w:p w14:paraId="7801AED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В процессе тренировки контролирует порядок выполнения команд, указывает на допускаемые ошибки.</w:t>
            </w:r>
          </w:p>
        </w:tc>
        <w:tc>
          <w:tcPr>
            <w:tcW w:w="1343" w:type="pct"/>
          </w:tcPr>
          <w:p w14:paraId="739DA1B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 xml:space="preserve">Находясь в строю следят за показом приемов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преподавателем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и слушают его пояснения.</w:t>
            </w:r>
          </w:p>
          <w:p w14:paraId="015185B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F841CD8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A535000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9310AEB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97CC5C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2BCD03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08CB52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10E9DF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8CDFB4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12E624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B7DCAF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3E08DF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8B3BE5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299AF28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в составе отделения.</w:t>
            </w:r>
          </w:p>
          <w:p w14:paraId="5CE130B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  <w:p w14:paraId="4616327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C9A341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2CCB5FD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26E72C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235AA7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C53876" w:rsidRPr="00C53876" w14:paraId="0D411860" w14:textId="77777777" w:rsidTr="00C53876">
        <w:tc>
          <w:tcPr>
            <w:tcW w:w="881" w:type="pct"/>
          </w:tcPr>
          <w:p w14:paraId="2CC0A2B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4 вопрос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752E1DE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Изменение направления </w:t>
            </w:r>
          </w:p>
          <w:p w14:paraId="053D9982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движения</w:t>
            </w:r>
          </w:p>
        </w:tc>
        <w:tc>
          <w:tcPr>
            <w:tcW w:w="352" w:type="pct"/>
          </w:tcPr>
          <w:p w14:paraId="2736D670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 мин.</w:t>
            </w:r>
          </w:p>
        </w:tc>
        <w:tc>
          <w:tcPr>
            <w:tcW w:w="2424" w:type="pct"/>
          </w:tcPr>
          <w:p w14:paraId="7DCD41B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После усвоения обучаемыми выше указанного материала,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переходит к рассмотрению вопроса изменения направления движения.</w:t>
            </w:r>
          </w:p>
          <w:p w14:paraId="465F81D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Для перемены направления движения колонны подаются команды:</w:t>
            </w:r>
          </w:p>
          <w:p w14:paraId="590600E2" w14:textId="77777777" w:rsidR="00C53876" w:rsidRPr="00C53876" w:rsidRDefault="00C53876" w:rsidP="00C5387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«Отделение, правое (левое) плечо вперед – МАРШ»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, при этом направляющий заходит налево (направо) до команды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lastRenderedPageBreak/>
              <w:t>«ПРЯМО»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, остальные следуют за ними;</w:t>
            </w:r>
          </w:p>
          <w:p w14:paraId="565CB2C5" w14:textId="77777777" w:rsidR="00C53876" w:rsidRPr="00C53876" w:rsidRDefault="00C53876" w:rsidP="00C5387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«Отделение, за мной – МАРШ»,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где отделение следует за командиром.                      </w:t>
            </w:r>
          </w:p>
          <w:p w14:paraId="3D43132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С целью закрепления данного материала,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преподаватель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приступает к практической отработки данного вопроса.</w:t>
            </w:r>
          </w:p>
          <w:p w14:paraId="51425BA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Разводит отделения по учебным местам и организовывает тренировку личного состава под руководством командиров отделений.</w:t>
            </w:r>
          </w:p>
          <w:p w14:paraId="79C27D50" w14:textId="77777777" w:rsidR="00C53876" w:rsidRPr="00C53876" w:rsidRDefault="00C53876" w:rsidP="00C53876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В процессе тренировки контролирует порядок выполнения команд, указывает на допускаемые ошибки.</w:t>
            </w:r>
          </w:p>
        </w:tc>
        <w:tc>
          <w:tcPr>
            <w:tcW w:w="1343" w:type="pct"/>
          </w:tcPr>
          <w:p w14:paraId="354E64F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B8532B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FF7C3DD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F21DB4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0E57B5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EB9CF4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952081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B0C919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C3A8C7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4D2BDB64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68C789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5FA72CB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в составе отделения.</w:t>
            </w:r>
          </w:p>
          <w:p w14:paraId="2412DC52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  <w:p w14:paraId="029AF1F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C53876" w:rsidRPr="00C53876" w14:paraId="4FA25E7A" w14:textId="77777777" w:rsidTr="00C53876">
        <w:tc>
          <w:tcPr>
            <w:tcW w:w="881" w:type="pct"/>
          </w:tcPr>
          <w:p w14:paraId="1550E29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u w:val="single"/>
                <w:lang w:eastAsia="ru-RU"/>
              </w:rPr>
              <w:lastRenderedPageBreak/>
              <w:t>5 вопрос</w:t>
            </w:r>
          </w:p>
          <w:p w14:paraId="5B11587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Выполнение воинского приветствия на месте и в движении.</w:t>
            </w:r>
          </w:p>
        </w:tc>
        <w:tc>
          <w:tcPr>
            <w:tcW w:w="352" w:type="pct"/>
          </w:tcPr>
          <w:p w14:paraId="437ACE57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25 мин.</w:t>
            </w:r>
          </w:p>
        </w:tc>
        <w:tc>
          <w:tcPr>
            <w:tcW w:w="2424" w:type="pct"/>
          </w:tcPr>
          <w:p w14:paraId="594AB552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Переходя к рассмотрению 5 вопроса,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поясняет, что основные элементы выполнения воинского приветствия на месте в строю отрабатывались ранее, поэтому этот элемент будет отработан в комплексе со второй частью вопроса.</w:t>
            </w:r>
          </w:p>
          <w:p w14:paraId="221B033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Для выполнения воинского приветствия в строю в движении за 10-15 шагов до начальника подается команда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«Отделение, СМИРНО, равнение на-ПРАВО (на-ЛЕВО)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. По команде «СМИРНО» все обучаемые переходят на строевой шаг, а по команде </w:t>
            </w:r>
            <w:r w:rsidRPr="00C5387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«Равнение на-ПРАВО (на-ЛЕВО)» </w:t>
            </w: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одновременно поворачивают голову в сторону начальника и прекращают движение руками.</w:t>
            </w:r>
          </w:p>
          <w:p w14:paraId="01569166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На приветствие начальника или объявления благодарности необходимо отвечать громко, ясно, согласованно. В движении ответ начинается  с постановкой левой ноги на землю, произнося последующие слова на каждый шаг.</w:t>
            </w:r>
          </w:p>
          <w:p w14:paraId="7114AFAC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С целью закрепления данного материала,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преподаватель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приступает к практической отработке данного вопроса, при этом вопрос выполнения воинского приветствия в движении, рекомендуется начать с осуществления движения на месте.</w:t>
            </w:r>
          </w:p>
          <w:p w14:paraId="41A44D7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Разводит отделения по учебным местам и организовывает тренировку личного состава под руководством командиров 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lastRenderedPageBreak/>
              <w:t>отделений.</w:t>
            </w:r>
          </w:p>
          <w:p w14:paraId="573D073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     В процессе тренировки контролирует порядок выполнения команд, указывает на допускаемые ошибки.</w:t>
            </w:r>
          </w:p>
        </w:tc>
        <w:tc>
          <w:tcPr>
            <w:tcW w:w="1343" w:type="pct"/>
          </w:tcPr>
          <w:p w14:paraId="5B4B27F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6D491E25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916757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DA5322A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25827097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Выполняют команды в составе отделения.</w:t>
            </w:r>
          </w:p>
          <w:p w14:paraId="182629F3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Устраняют указанные ошибки.</w:t>
            </w:r>
          </w:p>
          <w:p w14:paraId="0B2401A2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F5F59B9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0801FF0E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C53876" w:rsidRPr="00C53876" w14:paraId="497766A6" w14:textId="77777777" w:rsidTr="00C53876">
        <w:tc>
          <w:tcPr>
            <w:tcW w:w="881" w:type="pct"/>
          </w:tcPr>
          <w:p w14:paraId="230F5679" w14:textId="77777777" w:rsidR="00C53876" w:rsidRPr="00C53876" w:rsidRDefault="00C53876" w:rsidP="00C5387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Разбор занятий</w:t>
            </w:r>
          </w:p>
        </w:tc>
        <w:tc>
          <w:tcPr>
            <w:tcW w:w="352" w:type="pct"/>
          </w:tcPr>
          <w:p w14:paraId="1E7525DE" w14:textId="77777777" w:rsidR="00C53876" w:rsidRPr="00C53876" w:rsidRDefault="00C53876" w:rsidP="00C53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 мин.</w:t>
            </w:r>
          </w:p>
        </w:tc>
        <w:tc>
          <w:tcPr>
            <w:tcW w:w="2424" w:type="pct"/>
          </w:tcPr>
          <w:p w14:paraId="0F3A7B2F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 xml:space="preserve">Подвести итоги занятия. Отметить лучших </w:t>
            </w:r>
            <w:r w:rsidR="00196B5B" w:rsidRPr="00196B5B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студентов</w:t>
            </w:r>
            <w:r w:rsidRPr="00C53876">
              <w:rPr>
                <w:rFonts w:ascii="Times New Roman" w:eastAsia="Times New Roman" w:hAnsi="Times New Roman" w:cs="Times New Roman"/>
                <w:i/>
                <w:sz w:val="26"/>
                <w:szCs w:val="20"/>
                <w:lang w:eastAsia="ru-RU"/>
              </w:rPr>
              <w:t>. Дать указание о подготовке к очередному занятию.</w:t>
            </w:r>
          </w:p>
        </w:tc>
        <w:tc>
          <w:tcPr>
            <w:tcW w:w="1343" w:type="pct"/>
          </w:tcPr>
          <w:p w14:paraId="51948321" w14:textId="77777777" w:rsidR="00C53876" w:rsidRPr="00C53876" w:rsidRDefault="00C53876" w:rsidP="00C5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53876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Выполняют команды </w:t>
            </w:r>
            <w:r w:rsidR="00196B5B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преподавателя</w:t>
            </w:r>
          </w:p>
        </w:tc>
      </w:tr>
    </w:tbl>
    <w:p w14:paraId="04A9CA19" w14:textId="77777777" w:rsidR="00C53876" w:rsidRPr="00C53876" w:rsidRDefault="00C53876" w:rsidP="00C538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BAC1C1" w14:textId="77777777" w:rsidR="00C53876" w:rsidRPr="00C53876" w:rsidRDefault="00C53876" w:rsidP="00C538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C538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5387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Задание к самостоятельной работе:</w:t>
      </w:r>
    </w:p>
    <w:p w14:paraId="17A7C416" w14:textId="77777777" w:rsidR="00C53876" w:rsidRPr="00C53876" w:rsidRDefault="00ED02BA" w:rsidP="00C5387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 Строевой устав</w:t>
      </w:r>
      <w:r w:rsidR="00C53876" w:rsidRPr="00C53876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1A1A3199" w14:textId="77777777" w:rsidR="00C53876" w:rsidRPr="00C53876" w:rsidRDefault="00C53876" w:rsidP="00C53876">
      <w:pPr>
        <w:numPr>
          <w:ilvl w:val="0"/>
          <w:numId w:val="29"/>
        </w:numPr>
        <w:tabs>
          <w:tab w:val="num" w:pos="284"/>
        </w:tabs>
        <w:spacing w:after="0" w:line="240" w:lineRule="auto"/>
        <w:ind w:left="284" w:hanging="25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876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Отработать выполнение команд: «Равняйсь», «Налево-Равняйсь», «Смирно», «Разойдись» в составе отделения,           перестроение из одной шеренги в две и обратно, из колонны по два в колонну по одному и наоборот, размыкание (смыкание) в составе отделения, изменения направления движения, выполнения воинского приветствия на месте и в движении.</w:t>
      </w:r>
    </w:p>
    <w:p w14:paraId="79ED82FF" w14:textId="77777777" w:rsidR="00196B5B" w:rsidRDefault="00196B5B" w:rsidP="004643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196B5B" w:rsidSect="00622669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14:paraId="27C772FA" w14:textId="77777777" w:rsidR="00196B5B" w:rsidRPr="00196B5B" w:rsidRDefault="00196B5B" w:rsidP="00196B5B">
      <w:pPr>
        <w:spacing w:after="20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B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Библиографический список</w:t>
      </w:r>
    </w:p>
    <w:p w14:paraId="2992A621" w14:textId="77777777" w:rsidR="00CA458F" w:rsidRDefault="00161AF4" w:rsidP="00161AF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Хрусталев, А. М. Строевая подготовка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учебно-методическое пособие / А. М. Хрусталев, И. Г.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Штеренберг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— Санкт-Петербург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СПбГТИ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(ТУ), 2023. — 59 с. — Текст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 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электронный // Лань : электронно-библиотечная система. — URL: https://e.lanbook.com/book/353831 (дата обращения: 20.10.2023). — Режим доступа: для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авториз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пользователей.</w:t>
      </w:r>
    </w:p>
    <w:p w14:paraId="79FC1A80" w14:textId="77777777" w:rsidR="00161AF4" w:rsidRDefault="00161AF4" w:rsidP="00161AF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Думби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, Ю. Ф. Строевая подготовка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учебное пособие / Ю. Ф.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Думби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— Москва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РГУП, 2020. — 86 с. — ISBN 978-5-93916-827-4. — Текст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 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электронный // Лань : электронно-библиотечная система. — URL: https://e.lanbook.com/book/172962 (дата обращения: 20.10.2023). — Режим доступа: для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авториз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пользователей.</w:t>
      </w:r>
    </w:p>
    <w:p w14:paraId="57918A86" w14:textId="77777777" w:rsidR="00161AF4" w:rsidRDefault="00161AF4" w:rsidP="00161AF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Основы военной подготовки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учебное пособие / С. Н. Денисенко, А. Ю. Смирнов, А. М. Хрусталев, И. Г.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Штеренберг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— Санкт-Петербург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СПбГТИ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(ТУ), 2023. — 779 с. — Текст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 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электронный // Лань : электронно-библиотечная система. — URL: https://e.lanbook.com/book/353828 (дата обращения: 20.10.2023). — Режим доступа: для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авториз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пользователей.</w:t>
      </w:r>
    </w:p>
    <w:p w14:paraId="057C116C" w14:textId="77777777" w:rsidR="00161AF4" w:rsidRDefault="00161AF4" w:rsidP="00161AF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Основы тактики общевойсковых подразделений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учебное пособие / С. Н. Денисенко, А. Ю. Смирнов, А. М. Хрусталев, И. Г.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Штеренберг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— Санкт-Петербург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СПбГТИ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(ТУ), 2023. — 195 с. — Текст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 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электронный // Лань : электронно-библиотечная система. — URL: https://e.lanbook.com/book/353822 (дата обращения: 20.10.2023). — Режим доступа: для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авториз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пользователей.</w:t>
      </w:r>
    </w:p>
    <w:p w14:paraId="03B50E71" w14:textId="77777777" w:rsidR="00161AF4" w:rsidRPr="00161AF4" w:rsidRDefault="00161AF4" w:rsidP="00161AF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Огневая подготовка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учебное пособие / С. Н. Денисенко, А. Ю. Смирнов, А. М. Хрусталев, И. Г.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Штеренберг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— Санкт-Петербург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СПбГТИ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(ТУ), 2023. — 214 с. — Текст</w:t>
      </w:r>
      <w:proofErr w:type="gram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 :</w:t>
      </w:r>
      <w:proofErr w:type="gram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электронный // Лань : электронно-библиотечная система. — URL: https://e.lanbook.com/book/353834 (дата обращения: 20.10.2023). — Режим доступа: для </w:t>
      </w:r>
      <w:proofErr w:type="spellStart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авториз</w:t>
      </w:r>
      <w:proofErr w:type="spellEnd"/>
      <w:r w:rsidRPr="00161AF4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пользователей.</w:t>
      </w:r>
    </w:p>
    <w:sectPr w:rsidR="00161AF4" w:rsidRPr="00161AF4" w:rsidSect="00196B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BEA4F" w14:textId="77777777" w:rsidR="00741BD1" w:rsidRDefault="00741BD1" w:rsidP="009A54F1">
      <w:pPr>
        <w:spacing w:after="0" w:line="240" w:lineRule="auto"/>
      </w:pPr>
      <w:r>
        <w:separator/>
      </w:r>
    </w:p>
  </w:endnote>
  <w:endnote w:type="continuationSeparator" w:id="0">
    <w:p w14:paraId="1AC71203" w14:textId="77777777" w:rsidR="00741BD1" w:rsidRDefault="00741BD1" w:rsidP="009A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00946"/>
      <w:docPartObj>
        <w:docPartGallery w:val="Page Numbers (Bottom of Page)"/>
        <w:docPartUnique/>
      </w:docPartObj>
    </w:sdtPr>
    <w:sdtEndPr/>
    <w:sdtContent>
      <w:p w14:paraId="1E76E217" w14:textId="47356B6F" w:rsidR="009A54F1" w:rsidRDefault="009A54F1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E11">
          <w:rPr>
            <w:noProof/>
          </w:rPr>
          <w:t>2</w:t>
        </w:r>
        <w:r>
          <w:fldChar w:fldCharType="end"/>
        </w:r>
      </w:p>
    </w:sdtContent>
  </w:sdt>
  <w:p w14:paraId="0A9234FA" w14:textId="77777777" w:rsidR="009A54F1" w:rsidRDefault="009A54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223771"/>
      <w:docPartObj>
        <w:docPartGallery w:val="Page Numbers (Bottom of Page)"/>
        <w:docPartUnique/>
      </w:docPartObj>
    </w:sdtPr>
    <w:sdtEndPr/>
    <w:sdtContent>
      <w:p w14:paraId="046EC3A3" w14:textId="0160C01C" w:rsidR="009A54F1" w:rsidRDefault="009A54F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E11">
          <w:rPr>
            <w:noProof/>
          </w:rPr>
          <w:t>3</w:t>
        </w:r>
        <w:r>
          <w:fldChar w:fldCharType="end"/>
        </w:r>
      </w:p>
    </w:sdtContent>
  </w:sdt>
  <w:p w14:paraId="76497BF6" w14:textId="77777777" w:rsidR="009A54F1" w:rsidRDefault="009A54F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72A4E" w14:textId="77777777" w:rsidR="009A54F1" w:rsidRDefault="009A54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C7B69" w14:textId="77777777" w:rsidR="00741BD1" w:rsidRDefault="00741BD1" w:rsidP="009A54F1">
      <w:pPr>
        <w:spacing w:after="0" w:line="240" w:lineRule="auto"/>
      </w:pPr>
      <w:r>
        <w:separator/>
      </w:r>
    </w:p>
  </w:footnote>
  <w:footnote w:type="continuationSeparator" w:id="0">
    <w:p w14:paraId="12C7D10A" w14:textId="77777777" w:rsidR="00741BD1" w:rsidRDefault="00741BD1" w:rsidP="009A5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39648" w14:textId="77777777" w:rsidR="009A54F1" w:rsidRDefault="009A54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1DDD3" w14:textId="77777777" w:rsidR="009A54F1" w:rsidRDefault="009A54F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B78ED" w14:textId="77777777" w:rsidR="009A54F1" w:rsidRDefault="009A54F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408"/>
    <w:multiLevelType w:val="singleLevel"/>
    <w:tmpl w:val="36D62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C02B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344B6A"/>
    <w:multiLevelType w:val="hybridMultilevel"/>
    <w:tmpl w:val="EDDEF80E"/>
    <w:lvl w:ilvl="0" w:tplc="FFFFFFFF">
      <w:start w:val="1"/>
      <w:numFmt w:val="bullet"/>
      <w:lvlText w:val=""/>
      <w:lvlJc w:val="left"/>
      <w:pPr>
        <w:tabs>
          <w:tab w:val="num" w:pos="474"/>
        </w:tabs>
        <w:ind w:left="227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188C791C"/>
    <w:multiLevelType w:val="hybridMultilevel"/>
    <w:tmpl w:val="F2705A6C"/>
    <w:lvl w:ilvl="0" w:tplc="FFFFFFFF">
      <w:start w:val="1"/>
      <w:numFmt w:val="bullet"/>
      <w:lvlText w:val=""/>
      <w:lvlJc w:val="left"/>
      <w:pPr>
        <w:tabs>
          <w:tab w:val="num" w:pos="417"/>
        </w:tabs>
        <w:ind w:left="170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303915"/>
    <w:multiLevelType w:val="singleLevel"/>
    <w:tmpl w:val="503ED29C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sz w:val="28"/>
      </w:rPr>
    </w:lvl>
  </w:abstractNum>
  <w:abstractNum w:abstractNumId="5">
    <w:nsid w:val="1C550F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72E53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1205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1293C7E"/>
    <w:multiLevelType w:val="singleLevel"/>
    <w:tmpl w:val="36D62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5A009F0"/>
    <w:multiLevelType w:val="singleLevel"/>
    <w:tmpl w:val="61AC7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62B4BB6"/>
    <w:multiLevelType w:val="singleLevel"/>
    <w:tmpl w:val="61AC7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E5A3779"/>
    <w:multiLevelType w:val="singleLevel"/>
    <w:tmpl w:val="36D62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3E32F53"/>
    <w:multiLevelType w:val="hybridMultilevel"/>
    <w:tmpl w:val="5B1246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412006"/>
    <w:multiLevelType w:val="singleLevel"/>
    <w:tmpl w:val="BEECF12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455E65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A63003E"/>
    <w:multiLevelType w:val="singleLevel"/>
    <w:tmpl w:val="61AC7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AF554C6"/>
    <w:multiLevelType w:val="hybridMultilevel"/>
    <w:tmpl w:val="33C6A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14598F"/>
    <w:multiLevelType w:val="singleLevel"/>
    <w:tmpl w:val="61AC7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8115A8F"/>
    <w:multiLevelType w:val="singleLevel"/>
    <w:tmpl w:val="61AC7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9CC1F16"/>
    <w:multiLevelType w:val="singleLevel"/>
    <w:tmpl w:val="61AC7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BF513F8"/>
    <w:multiLevelType w:val="singleLevel"/>
    <w:tmpl w:val="9A1CAA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1">
    <w:nsid w:val="65B400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DFB09B0"/>
    <w:multiLevelType w:val="singleLevel"/>
    <w:tmpl w:val="BEECF12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192331F"/>
    <w:multiLevelType w:val="singleLevel"/>
    <w:tmpl w:val="BEECF12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4">
    <w:nsid w:val="74FB17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5AB7212"/>
    <w:multiLevelType w:val="singleLevel"/>
    <w:tmpl w:val="BEECF12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6">
    <w:nsid w:val="7BEE25A0"/>
    <w:multiLevelType w:val="singleLevel"/>
    <w:tmpl w:val="36D62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24"/>
  </w:num>
  <w:num w:numId="3">
    <w:abstractNumId w:val="14"/>
  </w:num>
  <w:num w:numId="4">
    <w:abstractNumId w:val="5"/>
  </w:num>
  <w:num w:numId="5">
    <w:abstractNumId w:val="4"/>
  </w:num>
  <w:num w:numId="6">
    <w:abstractNumId w:val="0"/>
  </w:num>
  <w:num w:numId="7">
    <w:abstractNumId w:val="9"/>
  </w:num>
  <w:num w:numId="8">
    <w:abstractNumId w:val="15"/>
  </w:num>
  <w:num w:numId="9">
    <w:abstractNumId w:val="26"/>
  </w:num>
  <w:num w:numId="10">
    <w:abstractNumId w:val="6"/>
  </w:num>
  <w:num w:numId="11">
    <w:abstractNumId w:val="21"/>
  </w:num>
  <w:num w:numId="12">
    <w:abstractNumId w:val="8"/>
  </w:num>
  <w:num w:numId="13">
    <w:abstractNumId w:val="18"/>
  </w:num>
  <w:num w:numId="14">
    <w:abstractNumId w:val="19"/>
  </w:num>
  <w:num w:numId="15">
    <w:abstractNumId w:val="22"/>
  </w:num>
  <w:num w:numId="16">
    <w:abstractNumId w:val="13"/>
  </w:num>
  <w:num w:numId="17">
    <w:abstractNumId w:val="25"/>
  </w:num>
  <w:num w:numId="18">
    <w:abstractNumId w:val="23"/>
  </w:num>
  <w:num w:numId="19">
    <w:abstractNumId w:val="10"/>
  </w:num>
  <w:num w:numId="20">
    <w:abstractNumId w:val="17"/>
  </w:num>
  <w:num w:numId="21">
    <w:abstractNumId w:val="20"/>
    <w:lvlOverride w:ilvl="0">
      <w:startOverride w:val="1"/>
    </w:lvlOverride>
  </w:num>
  <w:num w:numId="22">
    <w:abstractNumId w:val="11"/>
  </w:num>
  <w:num w:numId="23">
    <w:abstractNumId w:val="17"/>
    <w:lvlOverride w:ilvl="0">
      <w:startOverride w:val="1"/>
    </w:lvlOverride>
  </w:num>
  <w:num w:numId="24">
    <w:abstractNumId w:val="0"/>
  </w:num>
  <w:num w:numId="25">
    <w:abstractNumId w:val="26"/>
  </w:num>
  <w:num w:numId="26">
    <w:abstractNumId w:val="7"/>
  </w:num>
  <w:num w:numId="27">
    <w:abstractNumId w:val="1"/>
  </w:num>
  <w:num w:numId="28">
    <w:abstractNumId w:val="2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C1"/>
    <w:rsid w:val="00057E11"/>
    <w:rsid w:val="000A2E10"/>
    <w:rsid w:val="000A788D"/>
    <w:rsid w:val="00101180"/>
    <w:rsid w:val="00150F18"/>
    <w:rsid w:val="0015468A"/>
    <w:rsid w:val="00161AF4"/>
    <w:rsid w:val="00185E3C"/>
    <w:rsid w:val="00196B5B"/>
    <w:rsid w:val="00213468"/>
    <w:rsid w:val="00267912"/>
    <w:rsid w:val="003934CB"/>
    <w:rsid w:val="003A2CD1"/>
    <w:rsid w:val="003F69C7"/>
    <w:rsid w:val="0046102A"/>
    <w:rsid w:val="004643E6"/>
    <w:rsid w:val="004F6ECE"/>
    <w:rsid w:val="00541A4D"/>
    <w:rsid w:val="00622669"/>
    <w:rsid w:val="00651236"/>
    <w:rsid w:val="00671AB6"/>
    <w:rsid w:val="006F0CE6"/>
    <w:rsid w:val="007051DE"/>
    <w:rsid w:val="00732889"/>
    <w:rsid w:val="00741BD1"/>
    <w:rsid w:val="0077609C"/>
    <w:rsid w:val="00822D2F"/>
    <w:rsid w:val="00822DBB"/>
    <w:rsid w:val="008447E6"/>
    <w:rsid w:val="00857AAA"/>
    <w:rsid w:val="009934AC"/>
    <w:rsid w:val="009A54F1"/>
    <w:rsid w:val="00A15234"/>
    <w:rsid w:val="00A21330"/>
    <w:rsid w:val="00A61AA4"/>
    <w:rsid w:val="00B278C1"/>
    <w:rsid w:val="00B83363"/>
    <w:rsid w:val="00BB52C2"/>
    <w:rsid w:val="00C53876"/>
    <w:rsid w:val="00C62729"/>
    <w:rsid w:val="00C63490"/>
    <w:rsid w:val="00C75963"/>
    <w:rsid w:val="00C86521"/>
    <w:rsid w:val="00CA1AD6"/>
    <w:rsid w:val="00CA458F"/>
    <w:rsid w:val="00D04A90"/>
    <w:rsid w:val="00D27C08"/>
    <w:rsid w:val="00D459A8"/>
    <w:rsid w:val="00DC43EE"/>
    <w:rsid w:val="00DE44CE"/>
    <w:rsid w:val="00E20A73"/>
    <w:rsid w:val="00ED02BA"/>
    <w:rsid w:val="00F13975"/>
    <w:rsid w:val="00F43EAC"/>
    <w:rsid w:val="00F47E0E"/>
    <w:rsid w:val="00F6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3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54F1"/>
  </w:style>
  <w:style w:type="paragraph" w:styleId="a6">
    <w:name w:val="footer"/>
    <w:basedOn w:val="a"/>
    <w:link w:val="a7"/>
    <w:uiPriority w:val="99"/>
    <w:unhideWhenUsed/>
    <w:rsid w:val="009A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5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54F1"/>
  </w:style>
  <w:style w:type="paragraph" w:styleId="a6">
    <w:name w:val="footer"/>
    <w:basedOn w:val="a"/>
    <w:link w:val="a7"/>
    <w:uiPriority w:val="99"/>
    <w:unhideWhenUsed/>
    <w:rsid w:val="009A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3EE86-6D90-4392-BCCF-4311764C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35</Pages>
  <Words>7729</Words>
  <Characters>44061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Шипулина</dc:creator>
  <cp:lastModifiedBy>USER</cp:lastModifiedBy>
  <cp:revision>60</cp:revision>
  <cp:lastPrinted>2023-11-09T08:35:00Z</cp:lastPrinted>
  <dcterms:created xsi:type="dcterms:W3CDTF">2023-10-20T07:16:00Z</dcterms:created>
  <dcterms:modified xsi:type="dcterms:W3CDTF">2023-11-09T08:37:00Z</dcterms:modified>
</cp:coreProperties>
</file>