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474" w:rsidRDefault="00E67474" w:rsidP="00E67474">
      <w:pPr>
        <w:spacing w:before="99"/>
        <w:ind w:left="2131" w:right="357" w:firstLine="1222"/>
        <w:rPr>
          <w:b/>
          <w:i/>
          <w:sz w:val="28"/>
        </w:rPr>
      </w:pPr>
      <w:r>
        <w:rPr>
          <w:b/>
          <w:i/>
          <w:noProof/>
          <w:sz w:val="28"/>
          <w:lang w:eastAsia="ru-RU"/>
        </w:rPr>
        <w:drawing>
          <wp:anchor distT="0" distB="0" distL="0" distR="0" simplePos="0" relativeHeight="251642880" behindDoc="1" locked="0" layoutInCell="1" allowOverlap="1" wp14:anchorId="625E49E8" wp14:editId="5646219F">
            <wp:simplePos x="0" y="0"/>
            <wp:positionH relativeFrom="page">
              <wp:posOffset>428625</wp:posOffset>
            </wp:positionH>
            <wp:positionV relativeFrom="paragraph">
              <wp:posOffset>273685</wp:posOffset>
            </wp:positionV>
            <wp:extent cx="1037844" cy="1001268"/>
            <wp:effectExtent l="0" t="0" r="0" b="8890"/>
            <wp:wrapThrough wrapText="bothSides">
              <wp:wrapPolygon edited="0">
                <wp:start x="9518" y="0"/>
                <wp:lineTo x="1983" y="8223"/>
                <wp:lineTo x="1586" y="13157"/>
                <wp:lineTo x="0" y="14802"/>
                <wp:lineTo x="0" y="20147"/>
                <wp:lineTo x="1586" y="21381"/>
                <wp:lineTo x="19829" y="21381"/>
                <wp:lineTo x="21018" y="20147"/>
                <wp:lineTo x="21018" y="16447"/>
                <wp:lineTo x="20622" y="12746"/>
                <wp:lineTo x="19035" y="8223"/>
                <wp:lineTo x="11501" y="0"/>
                <wp:lineTo x="9518" y="0"/>
              </wp:wrapPolygon>
            </wp:wrapThrough>
            <wp:docPr id="257" name="Image 1" descr="Безымянный-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Безымянный-3"/>
                    <pic:cNvPicPr/>
                  </pic:nvPicPr>
                  <pic:blipFill>
                    <a:blip r:embed="rId5" cstate="print"/>
                    <a:stretch>
                      <a:fillRect/>
                    </a:stretch>
                  </pic:blipFill>
                  <pic:spPr>
                    <a:xfrm>
                      <a:off x="0" y="0"/>
                      <a:ext cx="1037844" cy="1001268"/>
                    </a:xfrm>
                    <a:prstGeom prst="rect">
                      <a:avLst/>
                    </a:prstGeom>
                  </pic:spPr>
                </pic:pic>
              </a:graphicData>
            </a:graphic>
          </wp:anchor>
        </w:drawing>
      </w:r>
    </w:p>
    <w:p w:rsidR="00E67474" w:rsidRDefault="00E67474" w:rsidP="00E67474">
      <w:pPr>
        <w:ind w:firstLine="1225"/>
        <w:jc w:val="center"/>
        <w:rPr>
          <w:b/>
          <w:i/>
          <w:sz w:val="28"/>
        </w:rPr>
      </w:pPr>
      <w:r>
        <w:rPr>
          <w:b/>
          <w:i/>
          <w:sz w:val="28"/>
        </w:rPr>
        <w:t xml:space="preserve">Федеральное агентство по рыболовству </w:t>
      </w:r>
    </w:p>
    <w:p w:rsidR="00E67474" w:rsidRDefault="00E67474" w:rsidP="00E67474">
      <w:pPr>
        <w:ind w:firstLine="1222"/>
        <w:jc w:val="center"/>
        <w:rPr>
          <w:b/>
          <w:i/>
          <w:sz w:val="28"/>
        </w:rPr>
      </w:pPr>
      <w:r>
        <w:rPr>
          <w:b/>
          <w:i/>
          <w:sz w:val="28"/>
        </w:rPr>
        <w:t>Федеральное</w:t>
      </w:r>
      <w:r>
        <w:rPr>
          <w:b/>
          <w:i/>
          <w:spacing w:val="-11"/>
          <w:sz w:val="28"/>
        </w:rPr>
        <w:t xml:space="preserve"> </w:t>
      </w:r>
      <w:r>
        <w:rPr>
          <w:b/>
          <w:i/>
          <w:sz w:val="28"/>
        </w:rPr>
        <w:t>государственное</w:t>
      </w:r>
      <w:r>
        <w:rPr>
          <w:b/>
          <w:i/>
          <w:spacing w:val="-11"/>
          <w:sz w:val="28"/>
        </w:rPr>
        <w:t xml:space="preserve"> </w:t>
      </w:r>
      <w:r>
        <w:rPr>
          <w:b/>
          <w:i/>
          <w:sz w:val="28"/>
        </w:rPr>
        <w:t>бюджетное</w:t>
      </w:r>
      <w:r>
        <w:rPr>
          <w:b/>
          <w:i/>
          <w:spacing w:val="-13"/>
          <w:sz w:val="28"/>
        </w:rPr>
        <w:t xml:space="preserve"> </w:t>
      </w:r>
      <w:r>
        <w:rPr>
          <w:b/>
          <w:i/>
          <w:sz w:val="28"/>
        </w:rPr>
        <w:t>образовательное</w:t>
      </w:r>
    </w:p>
    <w:p w:rsidR="00E67474" w:rsidRDefault="00E67474" w:rsidP="00E67474">
      <w:pPr>
        <w:ind w:left="1856" w:right="433"/>
        <w:jc w:val="center"/>
        <w:rPr>
          <w:b/>
          <w:i/>
          <w:sz w:val="28"/>
        </w:rPr>
      </w:pPr>
      <w:r>
        <w:rPr>
          <w:b/>
          <w:i/>
          <w:sz w:val="28"/>
        </w:rPr>
        <w:t>учреждение</w:t>
      </w:r>
      <w:r>
        <w:rPr>
          <w:b/>
          <w:i/>
          <w:spacing w:val="-8"/>
          <w:sz w:val="28"/>
        </w:rPr>
        <w:t xml:space="preserve"> </w:t>
      </w:r>
      <w:r>
        <w:rPr>
          <w:b/>
          <w:i/>
          <w:sz w:val="28"/>
        </w:rPr>
        <w:t>высшего</w:t>
      </w:r>
      <w:r>
        <w:rPr>
          <w:b/>
          <w:i/>
          <w:spacing w:val="-8"/>
          <w:sz w:val="28"/>
        </w:rPr>
        <w:t xml:space="preserve"> </w:t>
      </w:r>
      <w:r>
        <w:rPr>
          <w:b/>
          <w:i/>
          <w:spacing w:val="-2"/>
          <w:sz w:val="28"/>
        </w:rPr>
        <w:t>образования</w:t>
      </w:r>
    </w:p>
    <w:p w:rsidR="00E67474" w:rsidRDefault="00E67474" w:rsidP="00E67474">
      <w:pPr>
        <w:ind w:left="1855" w:right="436"/>
        <w:jc w:val="center"/>
        <w:rPr>
          <w:b/>
          <w:i/>
          <w:sz w:val="28"/>
        </w:rPr>
      </w:pPr>
      <w:r>
        <w:rPr>
          <w:b/>
          <w:i/>
          <w:sz w:val="28"/>
        </w:rPr>
        <w:t>«Астраханский</w:t>
      </w:r>
      <w:r>
        <w:rPr>
          <w:b/>
          <w:i/>
          <w:spacing w:val="-16"/>
          <w:sz w:val="28"/>
        </w:rPr>
        <w:t xml:space="preserve"> </w:t>
      </w:r>
      <w:r>
        <w:rPr>
          <w:b/>
          <w:i/>
          <w:sz w:val="28"/>
        </w:rPr>
        <w:t>государственный</w:t>
      </w:r>
      <w:r>
        <w:rPr>
          <w:b/>
          <w:i/>
          <w:spacing w:val="-17"/>
          <w:sz w:val="28"/>
        </w:rPr>
        <w:t xml:space="preserve"> </w:t>
      </w:r>
      <w:r>
        <w:rPr>
          <w:b/>
          <w:i/>
          <w:sz w:val="28"/>
        </w:rPr>
        <w:t>технический</w:t>
      </w:r>
      <w:r>
        <w:rPr>
          <w:b/>
          <w:i/>
          <w:spacing w:val="-13"/>
          <w:sz w:val="28"/>
        </w:rPr>
        <w:t xml:space="preserve"> </w:t>
      </w:r>
      <w:r>
        <w:rPr>
          <w:b/>
          <w:i/>
          <w:spacing w:val="-2"/>
          <w:sz w:val="28"/>
        </w:rPr>
        <w:t>университет»</w:t>
      </w:r>
    </w:p>
    <w:p w:rsidR="00E67474" w:rsidRDefault="00E67474" w:rsidP="00E67474">
      <w:pPr>
        <w:ind w:left="2552" w:right="433"/>
        <w:jc w:val="center"/>
        <w:rPr>
          <w:b/>
          <w:sz w:val="16"/>
        </w:rPr>
      </w:pPr>
      <w:r>
        <w:rPr>
          <w:b/>
          <w:sz w:val="16"/>
        </w:rPr>
        <w:t xml:space="preserve">   Система</w:t>
      </w:r>
      <w:r>
        <w:rPr>
          <w:b/>
          <w:spacing w:val="-3"/>
          <w:sz w:val="16"/>
        </w:rPr>
        <w:t xml:space="preserve"> </w:t>
      </w:r>
      <w:r>
        <w:rPr>
          <w:b/>
          <w:sz w:val="16"/>
        </w:rPr>
        <w:t>менеджмента</w:t>
      </w:r>
      <w:r>
        <w:rPr>
          <w:b/>
          <w:spacing w:val="-3"/>
          <w:sz w:val="16"/>
        </w:rPr>
        <w:t xml:space="preserve"> </w:t>
      </w:r>
      <w:r>
        <w:rPr>
          <w:b/>
          <w:sz w:val="16"/>
        </w:rPr>
        <w:t>качества</w:t>
      </w:r>
      <w:r>
        <w:rPr>
          <w:b/>
          <w:spacing w:val="-3"/>
          <w:sz w:val="16"/>
        </w:rPr>
        <w:t xml:space="preserve"> </w:t>
      </w:r>
      <w:r>
        <w:rPr>
          <w:b/>
          <w:sz w:val="16"/>
        </w:rPr>
        <w:t>в</w:t>
      </w:r>
      <w:r>
        <w:rPr>
          <w:b/>
          <w:spacing w:val="-5"/>
          <w:sz w:val="16"/>
        </w:rPr>
        <w:t xml:space="preserve"> </w:t>
      </w:r>
      <w:r>
        <w:rPr>
          <w:b/>
          <w:sz w:val="16"/>
        </w:rPr>
        <w:t>области</w:t>
      </w:r>
      <w:r>
        <w:rPr>
          <w:b/>
          <w:spacing w:val="-3"/>
          <w:sz w:val="16"/>
        </w:rPr>
        <w:t xml:space="preserve"> </w:t>
      </w:r>
      <w:r>
        <w:rPr>
          <w:b/>
          <w:sz w:val="16"/>
        </w:rPr>
        <w:t>образования,</w:t>
      </w:r>
      <w:r>
        <w:rPr>
          <w:b/>
          <w:spacing w:val="-4"/>
          <w:sz w:val="16"/>
        </w:rPr>
        <w:t xml:space="preserve"> </w:t>
      </w:r>
      <w:r>
        <w:rPr>
          <w:b/>
          <w:sz w:val="16"/>
        </w:rPr>
        <w:t>воспитания,</w:t>
      </w:r>
      <w:r>
        <w:rPr>
          <w:b/>
          <w:spacing w:val="-2"/>
          <w:sz w:val="16"/>
        </w:rPr>
        <w:t xml:space="preserve"> </w:t>
      </w:r>
      <w:r>
        <w:rPr>
          <w:b/>
          <w:sz w:val="16"/>
        </w:rPr>
        <w:t>науки</w:t>
      </w:r>
      <w:r>
        <w:rPr>
          <w:b/>
          <w:spacing w:val="-3"/>
          <w:sz w:val="16"/>
        </w:rPr>
        <w:t xml:space="preserve"> </w:t>
      </w:r>
      <w:r>
        <w:rPr>
          <w:b/>
          <w:sz w:val="16"/>
        </w:rPr>
        <w:t>и</w:t>
      </w:r>
      <w:r>
        <w:rPr>
          <w:b/>
          <w:spacing w:val="-3"/>
          <w:sz w:val="16"/>
        </w:rPr>
        <w:t xml:space="preserve"> </w:t>
      </w:r>
      <w:r>
        <w:rPr>
          <w:b/>
          <w:sz w:val="16"/>
        </w:rPr>
        <w:t>инноваций</w:t>
      </w:r>
      <w:r>
        <w:rPr>
          <w:b/>
          <w:spacing w:val="-3"/>
          <w:sz w:val="16"/>
        </w:rPr>
        <w:t xml:space="preserve"> </w:t>
      </w:r>
      <w:r>
        <w:rPr>
          <w:b/>
          <w:sz w:val="16"/>
        </w:rPr>
        <w:t>сертифицирована</w:t>
      </w:r>
      <w:r>
        <w:rPr>
          <w:b/>
          <w:spacing w:val="40"/>
          <w:sz w:val="16"/>
        </w:rPr>
        <w:t xml:space="preserve"> </w:t>
      </w:r>
      <w:r>
        <w:rPr>
          <w:b/>
          <w:sz w:val="16"/>
        </w:rPr>
        <w:t>ООО «ДКС РУС» по международному стандарту ISO 9001:2015</w:t>
      </w:r>
    </w:p>
    <w:p w:rsidR="00E67474" w:rsidRDefault="00E67474" w:rsidP="00E67474">
      <w:pPr>
        <w:spacing w:line="480" w:lineRule="auto"/>
        <w:ind w:left="907" w:right="762"/>
        <w:jc w:val="center"/>
        <w:rPr>
          <w:sz w:val="36"/>
        </w:rPr>
      </w:pPr>
    </w:p>
    <w:p w:rsidR="00E67474" w:rsidRDefault="00E67474" w:rsidP="00E67474">
      <w:pPr>
        <w:ind w:right="4"/>
        <w:jc w:val="center"/>
        <w:rPr>
          <w:sz w:val="36"/>
        </w:rPr>
      </w:pPr>
      <w:r>
        <w:rPr>
          <w:sz w:val="36"/>
        </w:rPr>
        <w:t>Институт</w:t>
      </w:r>
      <w:r>
        <w:rPr>
          <w:spacing w:val="-7"/>
          <w:sz w:val="36"/>
        </w:rPr>
        <w:t xml:space="preserve"> </w:t>
      </w:r>
      <w:r>
        <w:rPr>
          <w:sz w:val="36"/>
        </w:rPr>
        <w:t>морских</w:t>
      </w:r>
      <w:r>
        <w:rPr>
          <w:spacing w:val="-7"/>
          <w:sz w:val="36"/>
        </w:rPr>
        <w:t xml:space="preserve"> </w:t>
      </w:r>
      <w:r>
        <w:rPr>
          <w:sz w:val="36"/>
        </w:rPr>
        <w:t>технологий,</w:t>
      </w:r>
      <w:r>
        <w:rPr>
          <w:spacing w:val="-7"/>
          <w:sz w:val="36"/>
        </w:rPr>
        <w:t xml:space="preserve"> </w:t>
      </w:r>
      <w:r>
        <w:rPr>
          <w:sz w:val="36"/>
        </w:rPr>
        <w:t>энергетики</w:t>
      </w:r>
      <w:r>
        <w:rPr>
          <w:spacing w:val="-8"/>
          <w:sz w:val="36"/>
        </w:rPr>
        <w:t xml:space="preserve"> </w:t>
      </w:r>
      <w:r>
        <w:rPr>
          <w:sz w:val="36"/>
        </w:rPr>
        <w:t>и</w:t>
      </w:r>
      <w:r>
        <w:rPr>
          <w:spacing w:val="-9"/>
          <w:sz w:val="36"/>
        </w:rPr>
        <w:t xml:space="preserve"> </w:t>
      </w:r>
      <w:r>
        <w:rPr>
          <w:sz w:val="36"/>
        </w:rPr>
        <w:t>транспорта</w:t>
      </w:r>
    </w:p>
    <w:p w:rsidR="00E67474" w:rsidRDefault="00E67474" w:rsidP="00E67474">
      <w:pPr>
        <w:ind w:right="760"/>
        <w:jc w:val="center"/>
        <w:rPr>
          <w:sz w:val="36"/>
        </w:rPr>
      </w:pPr>
    </w:p>
    <w:p w:rsidR="00E67474" w:rsidRDefault="00E67474" w:rsidP="00E67474">
      <w:pPr>
        <w:ind w:left="907" w:right="760"/>
        <w:jc w:val="center"/>
        <w:rPr>
          <w:sz w:val="36"/>
        </w:rPr>
      </w:pPr>
      <w:r>
        <w:rPr>
          <w:sz w:val="36"/>
        </w:rPr>
        <w:t>Кафедра «Механика и инженерная графика»</w:t>
      </w:r>
    </w:p>
    <w:p w:rsidR="00E67474" w:rsidRDefault="00E67474" w:rsidP="00E67474">
      <w:pPr>
        <w:pStyle w:val="a3"/>
        <w:spacing w:before="100"/>
        <w:rPr>
          <w:sz w:val="36"/>
        </w:rPr>
      </w:pPr>
    </w:p>
    <w:p w:rsidR="00E67474" w:rsidRDefault="00E67474" w:rsidP="00E67474">
      <w:pPr>
        <w:pStyle w:val="a3"/>
        <w:spacing w:before="100"/>
        <w:rPr>
          <w:sz w:val="36"/>
        </w:rPr>
      </w:pPr>
    </w:p>
    <w:p w:rsidR="00E67474" w:rsidRDefault="00E67474" w:rsidP="00E67474">
      <w:pPr>
        <w:pStyle w:val="a3"/>
        <w:spacing w:before="100"/>
        <w:rPr>
          <w:sz w:val="36"/>
        </w:rPr>
      </w:pPr>
    </w:p>
    <w:p w:rsidR="00E67474" w:rsidRDefault="00E67474" w:rsidP="00E67474">
      <w:pPr>
        <w:pStyle w:val="a3"/>
        <w:spacing w:before="100"/>
        <w:rPr>
          <w:sz w:val="36"/>
        </w:rPr>
      </w:pPr>
    </w:p>
    <w:p w:rsidR="00E67474" w:rsidRPr="00D308D6" w:rsidRDefault="005C2473" w:rsidP="005C2473">
      <w:pPr>
        <w:ind w:right="4"/>
        <w:jc w:val="center"/>
        <w:rPr>
          <w:b/>
          <w:bCs/>
          <w:sz w:val="44"/>
          <w:szCs w:val="44"/>
        </w:rPr>
      </w:pPr>
      <w:r>
        <w:rPr>
          <w:b/>
          <w:bCs/>
          <w:sz w:val="44"/>
          <w:szCs w:val="44"/>
        </w:rPr>
        <w:t xml:space="preserve">Изображения: </w:t>
      </w:r>
      <w:r w:rsidRPr="005C2473">
        <w:rPr>
          <w:b/>
          <w:bCs/>
          <w:sz w:val="44"/>
          <w:szCs w:val="44"/>
        </w:rPr>
        <w:t>виды (ГОСТ 2.305- 2008). Чтение формы элементов деталей.</w:t>
      </w:r>
    </w:p>
    <w:p w:rsidR="00E67474" w:rsidRDefault="00E67474" w:rsidP="00E67474">
      <w:pPr>
        <w:ind w:left="2657" w:right="2512"/>
        <w:jc w:val="center"/>
        <w:rPr>
          <w:sz w:val="36"/>
        </w:rPr>
      </w:pPr>
    </w:p>
    <w:p w:rsidR="00E67474" w:rsidRDefault="00E67474" w:rsidP="00E67474">
      <w:pPr>
        <w:ind w:left="2657" w:right="2512"/>
        <w:jc w:val="center"/>
        <w:rPr>
          <w:sz w:val="36"/>
        </w:rPr>
      </w:pPr>
    </w:p>
    <w:p w:rsidR="005C2473" w:rsidRDefault="005C2473" w:rsidP="00E67474">
      <w:pPr>
        <w:ind w:left="2657" w:right="2512"/>
        <w:jc w:val="center"/>
        <w:rPr>
          <w:sz w:val="36"/>
        </w:rPr>
      </w:pPr>
    </w:p>
    <w:p w:rsidR="00E67474" w:rsidRPr="00E02FB7" w:rsidRDefault="00E67474" w:rsidP="00E02FB7">
      <w:pPr>
        <w:tabs>
          <w:tab w:val="left" w:pos="7797"/>
          <w:tab w:val="left" w:pos="8222"/>
          <w:tab w:val="left" w:pos="8647"/>
        </w:tabs>
        <w:jc w:val="center"/>
        <w:rPr>
          <w:sz w:val="28"/>
          <w:szCs w:val="28"/>
        </w:rPr>
      </w:pPr>
      <w:r w:rsidRPr="00E02FB7">
        <w:rPr>
          <w:sz w:val="28"/>
          <w:szCs w:val="28"/>
        </w:rPr>
        <w:t>МЕТОДИЧЕСКИЕ</w:t>
      </w:r>
      <w:r w:rsidRPr="00E02FB7">
        <w:rPr>
          <w:spacing w:val="-23"/>
          <w:sz w:val="28"/>
          <w:szCs w:val="28"/>
        </w:rPr>
        <w:t xml:space="preserve"> </w:t>
      </w:r>
      <w:r w:rsidRPr="00E02FB7">
        <w:rPr>
          <w:sz w:val="28"/>
          <w:szCs w:val="28"/>
        </w:rPr>
        <w:t>УКАЗАНИЯ ПО КУРСУ «НАЧЕРТАТЕЛЬНАЯ ГЕОМЕТРИЯ И ИНЖЕНЕРНАЯ ГРАФИКА»</w:t>
      </w:r>
    </w:p>
    <w:p w:rsidR="00291A58" w:rsidRDefault="00291A58" w:rsidP="00291A58">
      <w:pPr>
        <w:jc w:val="center"/>
        <w:rPr>
          <w:sz w:val="32"/>
        </w:rPr>
      </w:pPr>
    </w:p>
    <w:p w:rsidR="00EE7308" w:rsidRDefault="00EE7308" w:rsidP="00EE7308">
      <w:pPr>
        <w:jc w:val="center"/>
        <w:rPr>
          <w:sz w:val="24"/>
          <w:szCs w:val="24"/>
        </w:rPr>
      </w:pPr>
      <w:r>
        <w:rPr>
          <w:sz w:val="24"/>
          <w:szCs w:val="24"/>
        </w:rPr>
        <w:t>для</w:t>
      </w:r>
      <w:r>
        <w:rPr>
          <w:spacing w:val="-13"/>
          <w:sz w:val="24"/>
          <w:szCs w:val="24"/>
        </w:rPr>
        <w:t xml:space="preserve"> </w:t>
      </w:r>
      <w:r>
        <w:rPr>
          <w:sz w:val="24"/>
          <w:szCs w:val="24"/>
        </w:rPr>
        <w:t>студентов</w:t>
      </w:r>
      <w:r>
        <w:rPr>
          <w:spacing w:val="-10"/>
          <w:sz w:val="24"/>
          <w:szCs w:val="24"/>
        </w:rPr>
        <w:t xml:space="preserve"> </w:t>
      </w:r>
      <w:r>
        <w:rPr>
          <w:spacing w:val="-2"/>
          <w:sz w:val="24"/>
          <w:szCs w:val="24"/>
        </w:rPr>
        <w:t>направлений</w:t>
      </w:r>
    </w:p>
    <w:p w:rsidR="00EE7308" w:rsidRDefault="00EE7308" w:rsidP="00EE7308">
      <w:pPr>
        <w:jc w:val="center"/>
        <w:rPr>
          <w:sz w:val="24"/>
          <w:szCs w:val="24"/>
        </w:rPr>
      </w:pPr>
      <w:r>
        <w:rPr>
          <w:sz w:val="24"/>
          <w:szCs w:val="24"/>
        </w:rPr>
        <w:t>15.03.02</w:t>
      </w:r>
      <w:r>
        <w:rPr>
          <w:spacing w:val="-14"/>
          <w:sz w:val="24"/>
          <w:szCs w:val="24"/>
        </w:rPr>
        <w:t xml:space="preserve"> </w:t>
      </w:r>
      <w:r>
        <w:rPr>
          <w:sz w:val="24"/>
          <w:szCs w:val="24"/>
        </w:rPr>
        <w:t>Технологические машины и оборудование</w:t>
      </w:r>
    </w:p>
    <w:p w:rsidR="00EE7308" w:rsidRDefault="00EE7308" w:rsidP="00EE7308">
      <w:pPr>
        <w:jc w:val="center"/>
        <w:rPr>
          <w:sz w:val="24"/>
          <w:szCs w:val="24"/>
        </w:rPr>
      </w:pPr>
      <w:r>
        <w:rPr>
          <w:sz w:val="24"/>
          <w:szCs w:val="24"/>
        </w:rPr>
        <w:t xml:space="preserve">18.03.01 Химическая технология </w:t>
      </w:r>
    </w:p>
    <w:p w:rsidR="00EE7308" w:rsidRDefault="00EE7308" w:rsidP="00EE7308">
      <w:pPr>
        <w:jc w:val="center"/>
        <w:rPr>
          <w:sz w:val="24"/>
          <w:szCs w:val="24"/>
        </w:rPr>
      </w:pPr>
      <w:r>
        <w:rPr>
          <w:sz w:val="24"/>
          <w:szCs w:val="24"/>
        </w:rPr>
        <w:t>18.03.02 Энерго- и ресурсосберегающие процессы в химической технологии, нефтехимии и биотехнологии</w:t>
      </w:r>
    </w:p>
    <w:p w:rsidR="00646D10" w:rsidRDefault="00646D10" w:rsidP="00EE7308">
      <w:pPr>
        <w:jc w:val="center"/>
        <w:rPr>
          <w:sz w:val="24"/>
          <w:szCs w:val="24"/>
        </w:rPr>
      </w:pPr>
      <w:r>
        <w:rPr>
          <w:sz w:val="24"/>
          <w:szCs w:val="24"/>
        </w:rPr>
        <w:t xml:space="preserve">26.03.01 </w:t>
      </w:r>
      <w:r w:rsidRPr="002A2A46">
        <w:rPr>
          <w:sz w:val="24"/>
          <w:szCs w:val="24"/>
        </w:rPr>
        <w:t>Управление водным транспортом и гидрографическое обеспечение судоходства</w:t>
      </w:r>
    </w:p>
    <w:p w:rsidR="00242B59" w:rsidRPr="00182888" w:rsidRDefault="00242B59" w:rsidP="00242B59">
      <w:pPr>
        <w:jc w:val="center"/>
        <w:rPr>
          <w:sz w:val="24"/>
          <w:szCs w:val="24"/>
        </w:rPr>
      </w:pPr>
      <w:r w:rsidRPr="0096310A">
        <w:rPr>
          <w:sz w:val="24"/>
          <w:szCs w:val="24"/>
        </w:rPr>
        <w:t>26.03.02 Кораблестроение, океанотехника и системотехника объектов морской инфраструктуры</w:t>
      </w:r>
    </w:p>
    <w:p w:rsidR="00E67474" w:rsidRDefault="00E67474" w:rsidP="00E67474">
      <w:pPr>
        <w:pStyle w:val="a3"/>
        <w:rPr>
          <w:sz w:val="32"/>
        </w:rPr>
      </w:pPr>
      <w:bookmarkStart w:id="0" w:name="_GoBack"/>
      <w:bookmarkEnd w:id="0"/>
    </w:p>
    <w:p w:rsidR="00E67474" w:rsidRDefault="00E67474" w:rsidP="00E67474">
      <w:pPr>
        <w:pStyle w:val="a3"/>
        <w:rPr>
          <w:sz w:val="32"/>
        </w:rPr>
      </w:pPr>
    </w:p>
    <w:p w:rsidR="00E67474" w:rsidRDefault="00E67474" w:rsidP="00E67474">
      <w:pPr>
        <w:pStyle w:val="a3"/>
        <w:rPr>
          <w:sz w:val="32"/>
        </w:rPr>
      </w:pPr>
    </w:p>
    <w:p w:rsidR="00E67474" w:rsidRDefault="00E67474" w:rsidP="00E67474">
      <w:pPr>
        <w:pStyle w:val="a3"/>
        <w:rPr>
          <w:sz w:val="32"/>
        </w:rPr>
      </w:pPr>
    </w:p>
    <w:p w:rsidR="00E67474" w:rsidRDefault="00E67474" w:rsidP="00E67474">
      <w:pPr>
        <w:pStyle w:val="a3"/>
        <w:rPr>
          <w:sz w:val="32"/>
        </w:rPr>
      </w:pPr>
    </w:p>
    <w:p w:rsidR="00E67474" w:rsidRDefault="00E67474" w:rsidP="00E67474">
      <w:pPr>
        <w:pStyle w:val="a3"/>
        <w:rPr>
          <w:sz w:val="32"/>
        </w:rPr>
      </w:pPr>
    </w:p>
    <w:p w:rsidR="00E67474" w:rsidRDefault="00E67474" w:rsidP="00E67474">
      <w:pPr>
        <w:pStyle w:val="a3"/>
        <w:rPr>
          <w:sz w:val="32"/>
        </w:rPr>
      </w:pPr>
    </w:p>
    <w:p w:rsidR="00E67474" w:rsidRDefault="00E67474" w:rsidP="00E67474">
      <w:pPr>
        <w:ind w:left="147"/>
        <w:jc w:val="center"/>
        <w:rPr>
          <w:spacing w:val="-4"/>
          <w:sz w:val="40"/>
        </w:rPr>
      </w:pPr>
      <w:r>
        <w:rPr>
          <w:sz w:val="40"/>
        </w:rPr>
        <w:t>Астрахань</w:t>
      </w:r>
      <w:r>
        <w:rPr>
          <w:spacing w:val="-9"/>
          <w:sz w:val="40"/>
        </w:rPr>
        <w:t xml:space="preserve"> </w:t>
      </w:r>
      <w:r>
        <w:rPr>
          <w:spacing w:val="-4"/>
          <w:sz w:val="40"/>
        </w:rPr>
        <w:t>2023</w:t>
      </w:r>
    </w:p>
    <w:p w:rsidR="00E67474" w:rsidRDefault="00E67474">
      <w:pPr>
        <w:pStyle w:val="2"/>
        <w:spacing w:before="72"/>
        <w:ind w:right="136" w:firstLine="0"/>
        <w:jc w:val="center"/>
      </w:pPr>
    </w:p>
    <w:p w:rsidR="005C2473" w:rsidRDefault="005C2473">
      <w:pPr>
        <w:pStyle w:val="2"/>
        <w:spacing w:before="72"/>
        <w:ind w:right="136" w:firstLine="0"/>
        <w:jc w:val="center"/>
      </w:pPr>
    </w:p>
    <w:p w:rsidR="00E02FB7" w:rsidRDefault="00E02FB7">
      <w:pPr>
        <w:pStyle w:val="2"/>
        <w:spacing w:before="72"/>
        <w:ind w:right="136" w:firstLine="0"/>
        <w:jc w:val="center"/>
      </w:pPr>
    </w:p>
    <w:p w:rsidR="00E02FB7" w:rsidRDefault="00E02FB7">
      <w:pPr>
        <w:pStyle w:val="2"/>
        <w:spacing w:before="72"/>
        <w:ind w:right="136" w:firstLine="0"/>
        <w:jc w:val="center"/>
      </w:pPr>
    </w:p>
    <w:p w:rsidR="00C971F6" w:rsidRDefault="005C2473">
      <w:pPr>
        <w:pStyle w:val="2"/>
        <w:spacing w:before="72"/>
        <w:ind w:right="136" w:firstLine="0"/>
        <w:jc w:val="center"/>
      </w:pPr>
      <w:r>
        <w:t>Проекционное</w:t>
      </w:r>
      <w:r>
        <w:rPr>
          <w:spacing w:val="-9"/>
        </w:rPr>
        <w:t xml:space="preserve"> </w:t>
      </w:r>
      <w:r>
        <w:rPr>
          <w:spacing w:val="-2"/>
        </w:rPr>
        <w:t>черчение.</w:t>
      </w:r>
    </w:p>
    <w:p w:rsidR="00C971F6" w:rsidRDefault="00C971F6">
      <w:pPr>
        <w:pStyle w:val="a3"/>
        <w:spacing w:before="67"/>
        <w:rPr>
          <w:b/>
        </w:rPr>
      </w:pPr>
    </w:p>
    <w:p w:rsidR="00C971F6" w:rsidRPr="00E02FB7" w:rsidRDefault="005C2473" w:rsidP="00E02FB7">
      <w:pPr>
        <w:tabs>
          <w:tab w:val="left" w:pos="862"/>
        </w:tabs>
        <w:ind w:left="441"/>
        <w:jc w:val="center"/>
        <w:rPr>
          <w:b/>
          <w:sz w:val="28"/>
        </w:rPr>
      </w:pPr>
      <w:r w:rsidRPr="00E02FB7">
        <w:rPr>
          <w:b/>
          <w:sz w:val="28"/>
        </w:rPr>
        <w:t>Виды.</w:t>
      </w:r>
      <w:r w:rsidRPr="00E02FB7">
        <w:rPr>
          <w:b/>
          <w:spacing w:val="-12"/>
          <w:sz w:val="28"/>
        </w:rPr>
        <w:t xml:space="preserve"> </w:t>
      </w:r>
      <w:r w:rsidRPr="00E02FB7">
        <w:rPr>
          <w:b/>
          <w:sz w:val="28"/>
        </w:rPr>
        <w:t>Разрезы.</w:t>
      </w:r>
      <w:r w:rsidRPr="00E02FB7">
        <w:rPr>
          <w:b/>
          <w:spacing w:val="-14"/>
          <w:sz w:val="28"/>
        </w:rPr>
        <w:t xml:space="preserve"> </w:t>
      </w:r>
      <w:r w:rsidRPr="00E02FB7">
        <w:rPr>
          <w:b/>
          <w:sz w:val="28"/>
        </w:rPr>
        <w:t>Сечения.</w:t>
      </w:r>
      <w:r w:rsidRPr="00E02FB7">
        <w:rPr>
          <w:b/>
          <w:spacing w:val="-12"/>
          <w:sz w:val="28"/>
        </w:rPr>
        <w:t xml:space="preserve"> </w:t>
      </w:r>
      <w:r w:rsidRPr="00E02FB7">
        <w:rPr>
          <w:b/>
          <w:sz w:val="28"/>
        </w:rPr>
        <w:t>Основные</w:t>
      </w:r>
      <w:r w:rsidRPr="00E02FB7">
        <w:rPr>
          <w:b/>
          <w:spacing w:val="-11"/>
          <w:sz w:val="28"/>
        </w:rPr>
        <w:t xml:space="preserve"> </w:t>
      </w:r>
      <w:r w:rsidRPr="00E02FB7">
        <w:rPr>
          <w:b/>
          <w:sz w:val="28"/>
        </w:rPr>
        <w:t>положения.</w:t>
      </w:r>
      <w:r w:rsidRPr="00E02FB7">
        <w:rPr>
          <w:b/>
          <w:spacing w:val="-12"/>
          <w:sz w:val="28"/>
        </w:rPr>
        <w:t xml:space="preserve"> </w:t>
      </w:r>
      <w:r w:rsidRPr="00E02FB7">
        <w:rPr>
          <w:b/>
          <w:sz w:val="28"/>
        </w:rPr>
        <w:t>ГОСТ</w:t>
      </w:r>
      <w:r w:rsidRPr="00E02FB7">
        <w:rPr>
          <w:b/>
          <w:spacing w:val="-10"/>
          <w:sz w:val="28"/>
        </w:rPr>
        <w:t xml:space="preserve"> </w:t>
      </w:r>
      <w:r w:rsidRPr="00E02FB7">
        <w:rPr>
          <w:b/>
          <w:sz w:val="28"/>
        </w:rPr>
        <w:t>2.305-</w:t>
      </w:r>
      <w:r w:rsidRPr="00E02FB7">
        <w:rPr>
          <w:b/>
          <w:spacing w:val="-5"/>
          <w:sz w:val="28"/>
        </w:rPr>
        <w:t>68.</w:t>
      </w:r>
    </w:p>
    <w:p w:rsidR="00C971F6" w:rsidRDefault="00C971F6">
      <w:pPr>
        <w:pStyle w:val="a3"/>
        <w:spacing w:before="59"/>
        <w:rPr>
          <w:b/>
        </w:rPr>
      </w:pPr>
    </w:p>
    <w:p w:rsidR="00C971F6" w:rsidRDefault="005C2473">
      <w:pPr>
        <w:pStyle w:val="a3"/>
        <w:spacing w:line="264" w:lineRule="auto"/>
        <w:ind w:left="2" w:right="138" w:firstLine="352"/>
        <w:jc w:val="both"/>
      </w:pPr>
      <w:r>
        <w:t>Согласно ГОСТ 2.305-68 изображения предметов, изделий или их составных частей</w:t>
      </w:r>
      <w:r>
        <w:rPr>
          <w:spacing w:val="40"/>
        </w:rPr>
        <w:t xml:space="preserve"> </w:t>
      </w:r>
      <w:r>
        <w:t>должны выполняться по методу прямоугольного проецирования</w:t>
      </w:r>
      <w:r>
        <w:rPr>
          <w:b/>
          <w:i/>
        </w:rPr>
        <w:t xml:space="preserve">. </w:t>
      </w:r>
      <w:r>
        <w:t>При этом предмет предполагается расположенным между наблюдателем и соответствующей плоскостью проекций (рис. 3.1).</w:t>
      </w:r>
    </w:p>
    <w:p w:rsidR="00C971F6" w:rsidRDefault="005C2473">
      <w:pPr>
        <w:pStyle w:val="a3"/>
        <w:spacing w:before="10"/>
        <w:rPr>
          <w:sz w:val="8"/>
        </w:rPr>
      </w:pPr>
      <w:r>
        <w:rPr>
          <w:noProof/>
          <w:sz w:val="8"/>
          <w:lang w:eastAsia="ru-RU"/>
        </w:rPr>
        <w:drawing>
          <wp:anchor distT="0" distB="0" distL="0" distR="0" simplePos="0" relativeHeight="487587840" behindDoc="1" locked="0" layoutInCell="1" allowOverlap="1">
            <wp:simplePos x="0" y="0"/>
            <wp:positionH relativeFrom="page">
              <wp:posOffset>1773935</wp:posOffset>
            </wp:positionH>
            <wp:positionV relativeFrom="paragraph">
              <wp:posOffset>80282</wp:posOffset>
            </wp:positionV>
            <wp:extent cx="3871535" cy="251460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3871535" cy="2514600"/>
                    </a:xfrm>
                    <a:prstGeom prst="rect">
                      <a:avLst/>
                    </a:prstGeom>
                  </pic:spPr>
                </pic:pic>
              </a:graphicData>
            </a:graphic>
          </wp:anchor>
        </w:drawing>
      </w:r>
    </w:p>
    <w:p w:rsidR="00C971F6" w:rsidRDefault="005C2473">
      <w:pPr>
        <w:pStyle w:val="a3"/>
        <w:spacing w:before="162"/>
        <w:ind w:left="4219"/>
        <w:jc w:val="both"/>
      </w:pPr>
      <w:r>
        <w:t>Рис.</w:t>
      </w:r>
      <w:r>
        <w:rPr>
          <w:spacing w:val="-2"/>
        </w:rPr>
        <w:t xml:space="preserve"> </w:t>
      </w:r>
      <w:r>
        <w:rPr>
          <w:spacing w:val="-5"/>
        </w:rPr>
        <w:t>3.1</w:t>
      </w:r>
    </w:p>
    <w:p w:rsidR="00C971F6" w:rsidRDefault="005C2473">
      <w:pPr>
        <w:pStyle w:val="a3"/>
        <w:spacing w:before="151" w:line="264" w:lineRule="auto"/>
        <w:ind w:left="2" w:right="137" w:firstLine="628"/>
        <w:jc w:val="both"/>
        <w:rPr>
          <w:i/>
        </w:rPr>
      </w:pPr>
      <w:r>
        <w:t xml:space="preserve">За основные плоскости проекций принимают шесть граней куба; грани совмещают с плоскостью, как показано на рис. 3.2. Грань </w:t>
      </w:r>
      <w:r>
        <w:rPr>
          <w:i/>
        </w:rPr>
        <w:t xml:space="preserve">6 </w:t>
      </w:r>
      <w:r>
        <w:t xml:space="preserve">допускается располагать рядом с гранью </w:t>
      </w:r>
      <w:r>
        <w:rPr>
          <w:i/>
        </w:rPr>
        <w:t>4.</w:t>
      </w:r>
    </w:p>
    <w:p w:rsidR="00C971F6" w:rsidRDefault="005C2473">
      <w:pPr>
        <w:pStyle w:val="a3"/>
        <w:spacing w:line="264" w:lineRule="auto"/>
        <w:ind w:left="2" w:right="140" w:firstLine="559"/>
        <w:jc w:val="both"/>
      </w:pPr>
      <w:r>
        <w:t xml:space="preserve">Изображение на фронтальной плоскости проекций принимается на чертеже в качестве </w:t>
      </w:r>
      <w:r>
        <w:rPr>
          <w:b/>
          <w:i/>
        </w:rPr>
        <w:t xml:space="preserve">главного. </w:t>
      </w:r>
      <w:r>
        <w:t xml:space="preserve">Предмет располагают относительно фронтальной плоскости проекций так, чтобы </w:t>
      </w:r>
      <w:r>
        <w:rPr>
          <w:u w:val="single"/>
        </w:rPr>
        <w:t>изображение на ней давало</w:t>
      </w:r>
      <w:r>
        <w:t xml:space="preserve"> </w:t>
      </w:r>
      <w:r>
        <w:rPr>
          <w:u w:val="single"/>
        </w:rPr>
        <w:t>наиболее полное представление о форме и размерах предмета</w:t>
      </w:r>
      <w:r>
        <w:t>.</w:t>
      </w:r>
    </w:p>
    <w:p w:rsidR="00C971F6" w:rsidRDefault="005C2473">
      <w:pPr>
        <w:pStyle w:val="a3"/>
        <w:ind w:left="285"/>
        <w:jc w:val="both"/>
      </w:pPr>
      <w:r>
        <w:t>Изображения</w:t>
      </w:r>
      <w:r>
        <w:rPr>
          <w:spacing w:val="18"/>
        </w:rPr>
        <w:t xml:space="preserve"> </w:t>
      </w:r>
      <w:r>
        <w:t>на</w:t>
      </w:r>
      <w:r>
        <w:rPr>
          <w:spacing w:val="17"/>
        </w:rPr>
        <w:t xml:space="preserve"> </w:t>
      </w:r>
      <w:r>
        <w:t>чертеже</w:t>
      </w:r>
      <w:r>
        <w:rPr>
          <w:spacing w:val="18"/>
        </w:rPr>
        <w:t xml:space="preserve"> </w:t>
      </w:r>
      <w:r>
        <w:t>в</w:t>
      </w:r>
      <w:r>
        <w:rPr>
          <w:spacing w:val="19"/>
        </w:rPr>
        <w:t xml:space="preserve"> </w:t>
      </w:r>
      <w:r>
        <w:t>зависимости</w:t>
      </w:r>
      <w:r>
        <w:rPr>
          <w:spacing w:val="18"/>
        </w:rPr>
        <w:t xml:space="preserve"> </w:t>
      </w:r>
      <w:r>
        <w:t>от</w:t>
      </w:r>
      <w:r>
        <w:rPr>
          <w:spacing w:val="17"/>
        </w:rPr>
        <w:t xml:space="preserve"> </w:t>
      </w:r>
      <w:r>
        <w:t>их</w:t>
      </w:r>
      <w:r>
        <w:rPr>
          <w:spacing w:val="19"/>
        </w:rPr>
        <w:t xml:space="preserve"> </w:t>
      </w:r>
      <w:r>
        <w:t>содержания</w:t>
      </w:r>
      <w:r>
        <w:rPr>
          <w:spacing w:val="15"/>
        </w:rPr>
        <w:t xml:space="preserve"> </w:t>
      </w:r>
      <w:r>
        <w:t>разделяются</w:t>
      </w:r>
      <w:r>
        <w:rPr>
          <w:spacing w:val="19"/>
        </w:rPr>
        <w:t xml:space="preserve"> </w:t>
      </w:r>
      <w:r>
        <w:rPr>
          <w:spacing w:val="-5"/>
        </w:rPr>
        <w:t>на</w:t>
      </w:r>
    </w:p>
    <w:p w:rsidR="00C971F6" w:rsidRDefault="005C2473">
      <w:pPr>
        <w:pStyle w:val="3"/>
        <w:spacing w:before="41"/>
        <w:ind w:left="2"/>
        <w:jc w:val="both"/>
      </w:pPr>
      <w:r>
        <w:t>виды,</w:t>
      </w:r>
      <w:r>
        <w:rPr>
          <w:spacing w:val="-5"/>
        </w:rPr>
        <w:t xml:space="preserve"> </w:t>
      </w:r>
      <w:r>
        <w:t>разрезы,</w:t>
      </w:r>
      <w:r>
        <w:rPr>
          <w:spacing w:val="-5"/>
        </w:rPr>
        <w:t xml:space="preserve"> </w:t>
      </w:r>
      <w:r>
        <w:rPr>
          <w:spacing w:val="-2"/>
        </w:rPr>
        <w:t>сечения.</w:t>
      </w:r>
    </w:p>
    <w:p w:rsidR="00C971F6" w:rsidRDefault="005C2473">
      <w:pPr>
        <w:pStyle w:val="a3"/>
        <w:spacing w:before="23" w:line="264" w:lineRule="auto"/>
        <w:ind w:left="2" w:right="139" w:firstLine="347"/>
      </w:pPr>
      <w:r>
        <w:rPr>
          <w:u w:val="single"/>
        </w:rPr>
        <w:t>Количество изображений</w:t>
      </w:r>
      <w:r>
        <w:t xml:space="preserve"> (видов, разрезов, сечений) должно быть наименьшим,</w:t>
      </w:r>
      <w:r>
        <w:rPr>
          <w:spacing w:val="-9"/>
        </w:rPr>
        <w:t xml:space="preserve"> </w:t>
      </w:r>
      <w:r>
        <w:t>но</w:t>
      </w:r>
      <w:r>
        <w:rPr>
          <w:spacing w:val="-6"/>
        </w:rPr>
        <w:t xml:space="preserve"> </w:t>
      </w:r>
      <w:r>
        <w:t>обеспечивающим</w:t>
      </w:r>
      <w:r>
        <w:rPr>
          <w:spacing w:val="-10"/>
        </w:rPr>
        <w:t xml:space="preserve"> </w:t>
      </w:r>
      <w:r>
        <w:t>полное</w:t>
      </w:r>
      <w:r>
        <w:rPr>
          <w:spacing w:val="-7"/>
        </w:rPr>
        <w:t xml:space="preserve"> </w:t>
      </w:r>
      <w:r>
        <w:t>представление</w:t>
      </w:r>
      <w:r>
        <w:rPr>
          <w:spacing w:val="-7"/>
        </w:rPr>
        <w:t xml:space="preserve"> </w:t>
      </w:r>
      <w:r>
        <w:t>о</w:t>
      </w:r>
      <w:r>
        <w:rPr>
          <w:spacing w:val="-10"/>
        </w:rPr>
        <w:t xml:space="preserve"> </w:t>
      </w:r>
      <w:r>
        <w:t>предмете</w:t>
      </w:r>
      <w:r>
        <w:rPr>
          <w:spacing w:val="-10"/>
        </w:rPr>
        <w:t xml:space="preserve"> </w:t>
      </w:r>
      <w:r>
        <w:t>при применении установленных в соответствующих стандартах условных обозначений, знаков и надписей.</w:t>
      </w:r>
    </w:p>
    <w:p w:rsidR="00C971F6" w:rsidRDefault="00C971F6">
      <w:pPr>
        <w:pStyle w:val="a3"/>
        <w:spacing w:line="264" w:lineRule="auto"/>
        <w:sectPr w:rsidR="00C971F6">
          <w:type w:val="continuous"/>
          <w:pgSz w:w="11910" w:h="16840"/>
          <w:pgMar w:top="1040" w:right="708" w:bottom="280" w:left="1700" w:header="720" w:footer="720" w:gutter="0"/>
          <w:cols w:space="720"/>
        </w:sectPr>
      </w:pPr>
    </w:p>
    <w:p w:rsidR="00C971F6" w:rsidRDefault="005C2473">
      <w:pPr>
        <w:pStyle w:val="a3"/>
        <w:ind w:left="734"/>
        <w:rPr>
          <w:sz w:val="20"/>
        </w:rPr>
      </w:pPr>
      <w:r>
        <w:rPr>
          <w:noProof/>
          <w:sz w:val="20"/>
          <w:lang w:eastAsia="ru-RU"/>
        </w:rPr>
        <w:lastRenderedPageBreak/>
        <w:drawing>
          <wp:inline distT="0" distB="0" distL="0" distR="0">
            <wp:extent cx="5170202" cy="167640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5170202" cy="1676400"/>
                    </a:xfrm>
                    <a:prstGeom prst="rect">
                      <a:avLst/>
                    </a:prstGeom>
                  </pic:spPr>
                </pic:pic>
              </a:graphicData>
            </a:graphic>
          </wp:inline>
        </w:drawing>
      </w:r>
    </w:p>
    <w:p w:rsidR="00C971F6" w:rsidRDefault="005C2473">
      <w:pPr>
        <w:pStyle w:val="a3"/>
        <w:tabs>
          <w:tab w:val="left" w:pos="6382"/>
        </w:tabs>
        <w:spacing w:before="230"/>
        <w:ind w:left="1890"/>
        <w:jc w:val="both"/>
      </w:pPr>
      <w:r>
        <w:t>Рис.</w:t>
      </w:r>
      <w:r>
        <w:rPr>
          <w:spacing w:val="-1"/>
        </w:rPr>
        <w:t xml:space="preserve"> </w:t>
      </w:r>
      <w:r>
        <w:rPr>
          <w:spacing w:val="-5"/>
        </w:rPr>
        <w:t>3.2</w:t>
      </w:r>
      <w:r>
        <w:tab/>
        <w:t>Рис.</w:t>
      </w:r>
      <w:r>
        <w:rPr>
          <w:spacing w:val="-4"/>
        </w:rPr>
        <w:t xml:space="preserve"> </w:t>
      </w:r>
      <w:r>
        <w:rPr>
          <w:spacing w:val="-5"/>
        </w:rPr>
        <w:t>3.3</w:t>
      </w:r>
    </w:p>
    <w:p w:rsidR="00C971F6" w:rsidRDefault="005C2473" w:rsidP="00E02FB7">
      <w:pPr>
        <w:pStyle w:val="2"/>
        <w:tabs>
          <w:tab w:val="left" w:pos="4603"/>
        </w:tabs>
        <w:spacing w:before="158"/>
        <w:ind w:left="3974" w:firstLine="0"/>
      </w:pPr>
      <w:r>
        <w:rPr>
          <w:spacing w:val="-2"/>
        </w:rPr>
        <w:t>Виды.</w:t>
      </w:r>
    </w:p>
    <w:p w:rsidR="00C971F6" w:rsidRDefault="005C2473">
      <w:pPr>
        <w:pStyle w:val="a3"/>
        <w:spacing w:before="149" w:line="264" w:lineRule="auto"/>
        <w:ind w:left="2" w:right="136" w:firstLine="441"/>
        <w:jc w:val="both"/>
      </w:pPr>
      <w:r>
        <w:t xml:space="preserve">Согласно ГОСТ 2.305-68 </w:t>
      </w:r>
      <w:r>
        <w:rPr>
          <w:b/>
        </w:rPr>
        <w:t xml:space="preserve">видом </w:t>
      </w:r>
      <w:r>
        <w:t xml:space="preserve">называется изображение видимой части поверхности предмета, обращенной к наблюдателю. Для уменьшения количества изображений допускается на видах показывать необходимые невидимые части поверхности предмета при помощи штриховых линий (рис. </w:t>
      </w:r>
      <w:r>
        <w:rPr>
          <w:spacing w:val="-2"/>
        </w:rPr>
        <w:t>3.3).</w:t>
      </w:r>
    </w:p>
    <w:p w:rsidR="00C971F6" w:rsidRDefault="005C2473">
      <w:pPr>
        <w:pStyle w:val="a3"/>
        <w:spacing w:line="320" w:lineRule="exact"/>
        <w:ind w:left="419"/>
        <w:jc w:val="both"/>
      </w:pPr>
      <w:r>
        <w:t>Виды</w:t>
      </w:r>
      <w:r>
        <w:rPr>
          <w:spacing w:val="-3"/>
        </w:rPr>
        <w:t xml:space="preserve"> </w:t>
      </w:r>
      <w:r>
        <w:t>делятся</w:t>
      </w:r>
      <w:r>
        <w:rPr>
          <w:spacing w:val="-3"/>
        </w:rPr>
        <w:t xml:space="preserve"> </w:t>
      </w:r>
      <w:r>
        <w:t>на</w:t>
      </w:r>
      <w:r>
        <w:rPr>
          <w:spacing w:val="-5"/>
        </w:rPr>
        <w:t xml:space="preserve"> </w:t>
      </w:r>
      <w:r>
        <w:t>основные,</w:t>
      </w:r>
      <w:r>
        <w:rPr>
          <w:spacing w:val="-7"/>
        </w:rPr>
        <w:t xml:space="preserve"> </w:t>
      </w:r>
      <w:r>
        <w:t>дополнительные</w:t>
      </w:r>
      <w:r>
        <w:rPr>
          <w:spacing w:val="-6"/>
        </w:rPr>
        <w:t xml:space="preserve"> </w:t>
      </w:r>
      <w:r>
        <w:t>и</w:t>
      </w:r>
      <w:r>
        <w:rPr>
          <w:spacing w:val="-2"/>
        </w:rPr>
        <w:t xml:space="preserve"> местные.</w:t>
      </w:r>
    </w:p>
    <w:p w:rsidR="00C971F6" w:rsidRDefault="005C2473">
      <w:pPr>
        <w:pStyle w:val="a3"/>
        <w:spacing w:before="153" w:line="264" w:lineRule="auto"/>
        <w:ind w:left="2" w:right="181"/>
      </w:pPr>
      <w:r>
        <w:t>К</w:t>
      </w:r>
      <w:r>
        <w:rPr>
          <w:spacing w:val="-5"/>
        </w:rPr>
        <w:t xml:space="preserve"> </w:t>
      </w:r>
      <w:r>
        <w:rPr>
          <w:b/>
        </w:rPr>
        <w:t>основным</w:t>
      </w:r>
      <w:r>
        <w:rPr>
          <w:b/>
          <w:spacing w:val="-4"/>
        </w:rPr>
        <w:t xml:space="preserve"> </w:t>
      </w:r>
      <w:r>
        <w:rPr>
          <w:b/>
        </w:rPr>
        <w:t>видам</w:t>
      </w:r>
      <w:r>
        <w:rPr>
          <w:b/>
          <w:spacing w:val="-6"/>
        </w:rPr>
        <w:t xml:space="preserve"> </w:t>
      </w:r>
      <w:r>
        <w:t>относятся</w:t>
      </w:r>
      <w:r>
        <w:rPr>
          <w:spacing w:val="-4"/>
        </w:rPr>
        <w:t xml:space="preserve"> </w:t>
      </w:r>
      <w:r>
        <w:t>виды,</w:t>
      </w:r>
      <w:r>
        <w:rPr>
          <w:spacing w:val="-5"/>
        </w:rPr>
        <w:t xml:space="preserve"> </w:t>
      </w:r>
      <w:r>
        <w:t>получаемых</w:t>
      </w:r>
      <w:r>
        <w:rPr>
          <w:spacing w:val="-3"/>
        </w:rPr>
        <w:t xml:space="preserve"> </w:t>
      </w:r>
      <w:r>
        <w:t>на</w:t>
      </w:r>
      <w:r>
        <w:rPr>
          <w:spacing w:val="-7"/>
        </w:rPr>
        <w:t xml:space="preserve"> </w:t>
      </w:r>
      <w:r>
        <w:t>основных</w:t>
      </w:r>
      <w:r>
        <w:rPr>
          <w:spacing w:val="-7"/>
        </w:rPr>
        <w:t xml:space="preserve"> </w:t>
      </w:r>
      <w:r>
        <w:t>плоскостях проекций (рис. 3.2):</w:t>
      </w:r>
    </w:p>
    <w:p w:rsidR="00C971F6" w:rsidRDefault="005C2473">
      <w:pPr>
        <w:pStyle w:val="2"/>
        <w:spacing w:before="5" w:line="264" w:lineRule="auto"/>
        <w:ind w:left="2" w:right="181" w:firstLine="0"/>
      </w:pPr>
      <w:r>
        <w:t>1</w:t>
      </w:r>
      <w:r>
        <w:rPr>
          <w:spacing w:val="-3"/>
        </w:rPr>
        <w:t xml:space="preserve"> </w:t>
      </w:r>
      <w:r>
        <w:t>-</w:t>
      </w:r>
      <w:r>
        <w:rPr>
          <w:spacing w:val="-4"/>
        </w:rPr>
        <w:t xml:space="preserve"> </w:t>
      </w:r>
      <w:r>
        <w:t>вид</w:t>
      </w:r>
      <w:r>
        <w:rPr>
          <w:spacing w:val="-4"/>
        </w:rPr>
        <w:t xml:space="preserve"> </w:t>
      </w:r>
      <w:r>
        <w:t>спереди</w:t>
      </w:r>
      <w:r>
        <w:rPr>
          <w:spacing w:val="-5"/>
        </w:rPr>
        <w:t xml:space="preserve"> </w:t>
      </w:r>
      <w:r>
        <w:t>(главный</w:t>
      </w:r>
      <w:r>
        <w:rPr>
          <w:spacing w:val="-4"/>
        </w:rPr>
        <w:t xml:space="preserve"> </w:t>
      </w:r>
      <w:r>
        <w:t>вид);</w:t>
      </w:r>
      <w:r>
        <w:rPr>
          <w:spacing w:val="-3"/>
        </w:rPr>
        <w:t xml:space="preserve"> </w:t>
      </w:r>
      <w:r>
        <w:t>2</w:t>
      </w:r>
      <w:r>
        <w:rPr>
          <w:spacing w:val="-3"/>
        </w:rPr>
        <w:t xml:space="preserve"> </w:t>
      </w:r>
      <w:r>
        <w:t>-</w:t>
      </w:r>
      <w:r>
        <w:rPr>
          <w:spacing w:val="-4"/>
        </w:rPr>
        <w:t xml:space="preserve"> </w:t>
      </w:r>
      <w:r>
        <w:t>вид</w:t>
      </w:r>
      <w:r>
        <w:rPr>
          <w:spacing w:val="-4"/>
        </w:rPr>
        <w:t xml:space="preserve"> </w:t>
      </w:r>
      <w:r>
        <w:t>сверху;</w:t>
      </w:r>
      <w:r>
        <w:rPr>
          <w:spacing w:val="-5"/>
        </w:rPr>
        <w:t xml:space="preserve"> </w:t>
      </w:r>
      <w:r>
        <w:t>3</w:t>
      </w:r>
      <w:r>
        <w:rPr>
          <w:spacing w:val="-3"/>
        </w:rPr>
        <w:t xml:space="preserve"> </w:t>
      </w:r>
      <w:r>
        <w:t>-</w:t>
      </w:r>
      <w:r>
        <w:rPr>
          <w:spacing w:val="-4"/>
        </w:rPr>
        <w:t xml:space="preserve"> </w:t>
      </w:r>
      <w:r>
        <w:t>вид</w:t>
      </w:r>
      <w:r>
        <w:rPr>
          <w:spacing w:val="-4"/>
        </w:rPr>
        <w:t xml:space="preserve"> </w:t>
      </w:r>
      <w:r>
        <w:t>слева;</w:t>
      </w:r>
      <w:r>
        <w:rPr>
          <w:spacing w:val="-2"/>
        </w:rPr>
        <w:t xml:space="preserve"> </w:t>
      </w:r>
      <w:r>
        <w:t>4</w:t>
      </w:r>
      <w:r>
        <w:rPr>
          <w:spacing w:val="-3"/>
        </w:rPr>
        <w:t xml:space="preserve"> </w:t>
      </w:r>
      <w:r>
        <w:t>-</w:t>
      </w:r>
      <w:r>
        <w:rPr>
          <w:spacing w:val="-4"/>
        </w:rPr>
        <w:t xml:space="preserve"> </w:t>
      </w:r>
      <w:r>
        <w:t>вид справа; 5 - вид снизу;6 - вид сзади.</w:t>
      </w:r>
    </w:p>
    <w:p w:rsidR="00C971F6" w:rsidRDefault="005C2473">
      <w:pPr>
        <w:pStyle w:val="a3"/>
        <w:spacing w:line="264" w:lineRule="auto"/>
        <w:ind w:left="2" w:right="136"/>
        <w:jc w:val="both"/>
      </w:pPr>
      <w:r>
        <w:t xml:space="preserve">Если виды сверху, слева, справа, снизу, сзади не находятся в непосредственной проекционной связи с главным изображением (видом или разрезом, изображенным на фронтальной плоскости проекций), то </w:t>
      </w:r>
      <w:r>
        <w:rPr>
          <w:u w:val="single"/>
        </w:rPr>
        <w:t>направление проектирования должно быть указано стрелкой</w:t>
      </w:r>
      <w:r>
        <w:t xml:space="preserve"> около соответствующего изображения. Над стрелкой и над полученным изображением (видом) следует нанести одну и ту же прописную букву (рис. 3.4, стрелка Д).</w:t>
      </w:r>
    </w:p>
    <w:p w:rsidR="00C971F6" w:rsidRDefault="005C2473">
      <w:pPr>
        <w:pStyle w:val="a3"/>
        <w:spacing w:before="10"/>
        <w:rPr>
          <w:sz w:val="18"/>
        </w:rPr>
      </w:pPr>
      <w:r>
        <w:rPr>
          <w:noProof/>
          <w:sz w:val="18"/>
          <w:lang w:eastAsia="ru-RU"/>
        </w:rPr>
        <w:drawing>
          <wp:anchor distT="0" distB="0" distL="0" distR="0" simplePos="0" relativeHeight="487588352" behindDoc="1" locked="0" layoutInCell="1" allowOverlap="1">
            <wp:simplePos x="0" y="0"/>
            <wp:positionH relativeFrom="page">
              <wp:posOffset>1898075</wp:posOffset>
            </wp:positionH>
            <wp:positionV relativeFrom="paragraph">
              <wp:posOffset>153627</wp:posOffset>
            </wp:positionV>
            <wp:extent cx="4182233" cy="2209800"/>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4182233" cy="2209800"/>
                    </a:xfrm>
                    <a:prstGeom prst="rect">
                      <a:avLst/>
                    </a:prstGeom>
                  </pic:spPr>
                </pic:pic>
              </a:graphicData>
            </a:graphic>
          </wp:anchor>
        </w:drawing>
      </w:r>
    </w:p>
    <w:p w:rsidR="00C971F6" w:rsidRDefault="005C2473">
      <w:pPr>
        <w:pStyle w:val="a3"/>
        <w:spacing w:before="162"/>
        <w:ind w:right="137"/>
        <w:jc w:val="center"/>
      </w:pPr>
      <w:r>
        <w:t>Рис.</w:t>
      </w:r>
      <w:r>
        <w:rPr>
          <w:spacing w:val="-2"/>
        </w:rPr>
        <w:t xml:space="preserve"> </w:t>
      </w:r>
      <w:r>
        <w:rPr>
          <w:spacing w:val="-5"/>
        </w:rPr>
        <w:t>3.4</w:t>
      </w:r>
    </w:p>
    <w:p w:rsidR="00C971F6" w:rsidRDefault="00C971F6">
      <w:pPr>
        <w:pStyle w:val="a3"/>
        <w:jc w:val="center"/>
        <w:sectPr w:rsidR="00C971F6">
          <w:pgSz w:w="11910" w:h="16840"/>
          <w:pgMar w:top="1120" w:right="708" w:bottom="280" w:left="1700" w:header="720" w:footer="720" w:gutter="0"/>
          <w:cols w:space="720"/>
        </w:sectPr>
      </w:pPr>
    </w:p>
    <w:p w:rsidR="00C971F6" w:rsidRDefault="005C2473">
      <w:pPr>
        <w:pStyle w:val="a3"/>
        <w:spacing w:before="67" w:line="264" w:lineRule="auto"/>
        <w:ind w:left="2" w:right="142" w:firstLine="283"/>
        <w:jc w:val="both"/>
      </w:pPr>
      <w:r>
        <w:lastRenderedPageBreak/>
        <w:t>Чертежи оформляют так же, если перечисленные виды отделены от главного</w:t>
      </w:r>
      <w:r>
        <w:rPr>
          <w:spacing w:val="-11"/>
        </w:rPr>
        <w:t xml:space="preserve"> </w:t>
      </w:r>
      <w:r>
        <w:t>изображения</w:t>
      </w:r>
      <w:r>
        <w:rPr>
          <w:spacing w:val="-12"/>
        </w:rPr>
        <w:t xml:space="preserve"> </w:t>
      </w:r>
      <w:r>
        <w:t>другими</w:t>
      </w:r>
      <w:r>
        <w:rPr>
          <w:spacing w:val="-14"/>
        </w:rPr>
        <w:t xml:space="preserve"> </w:t>
      </w:r>
      <w:r>
        <w:t>изображениями</w:t>
      </w:r>
      <w:r>
        <w:rPr>
          <w:spacing w:val="-14"/>
        </w:rPr>
        <w:t xml:space="preserve"> </w:t>
      </w:r>
      <w:r>
        <w:t>или</w:t>
      </w:r>
      <w:r>
        <w:rPr>
          <w:spacing w:val="-12"/>
        </w:rPr>
        <w:t xml:space="preserve"> </w:t>
      </w:r>
      <w:r>
        <w:t>расположены</w:t>
      </w:r>
      <w:r>
        <w:rPr>
          <w:spacing w:val="-14"/>
        </w:rPr>
        <w:t xml:space="preserve"> </w:t>
      </w:r>
      <w:r>
        <w:t>не</w:t>
      </w:r>
      <w:r>
        <w:rPr>
          <w:spacing w:val="-12"/>
        </w:rPr>
        <w:t xml:space="preserve"> </w:t>
      </w:r>
      <w:r>
        <w:t>на</w:t>
      </w:r>
      <w:r>
        <w:rPr>
          <w:spacing w:val="-13"/>
        </w:rPr>
        <w:t xml:space="preserve"> </w:t>
      </w:r>
      <w:r>
        <w:t>одном листе с ним.</w:t>
      </w:r>
    </w:p>
    <w:p w:rsidR="00C971F6" w:rsidRDefault="005C2473">
      <w:pPr>
        <w:pStyle w:val="a3"/>
        <w:spacing w:before="1" w:line="264" w:lineRule="auto"/>
        <w:ind w:left="285" w:right="1296"/>
        <w:jc w:val="both"/>
      </w:pPr>
      <w:r>
        <w:rPr>
          <w:u w:val="single"/>
        </w:rPr>
        <w:t>Когда</w:t>
      </w:r>
      <w:r>
        <w:rPr>
          <w:spacing w:val="-5"/>
          <w:u w:val="single"/>
        </w:rPr>
        <w:t xml:space="preserve"> </w:t>
      </w:r>
      <w:r>
        <w:rPr>
          <w:u w:val="single"/>
        </w:rPr>
        <w:t>отсутствует</w:t>
      </w:r>
      <w:r>
        <w:rPr>
          <w:spacing w:val="-5"/>
          <w:u w:val="single"/>
        </w:rPr>
        <w:t xml:space="preserve"> </w:t>
      </w:r>
      <w:r>
        <w:rPr>
          <w:u w:val="single"/>
        </w:rPr>
        <w:t>изображение,</w:t>
      </w:r>
      <w:r>
        <w:rPr>
          <w:spacing w:val="-6"/>
          <w:u w:val="single"/>
        </w:rPr>
        <w:t xml:space="preserve"> </w:t>
      </w:r>
      <w:r>
        <w:rPr>
          <w:u w:val="single"/>
        </w:rPr>
        <w:t>на</w:t>
      </w:r>
      <w:r>
        <w:rPr>
          <w:spacing w:val="-8"/>
          <w:u w:val="single"/>
        </w:rPr>
        <w:t xml:space="preserve"> </w:t>
      </w:r>
      <w:r>
        <w:rPr>
          <w:u w:val="single"/>
        </w:rPr>
        <w:t>котором</w:t>
      </w:r>
      <w:r>
        <w:rPr>
          <w:spacing w:val="-1"/>
          <w:u w:val="single"/>
        </w:rPr>
        <w:t xml:space="preserve"> </w:t>
      </w:r>
      <w:r>
        <w:rPr>
          <w:u w:val="single"/>
        </w:rPr>
        <w:t>может</w:t>
      </w:r>
      <w:r>
        <w:rPr>
          <w:spacing w:val="-5"/>
          <w:u w:val="single"/>
        </w:rPr>
        <w:t xml:space="preserve"> </w:t>
      </w:r>
      <w:r>
        <w:rPr>
          <w:u w:val="single"/>
        </w:rPr>
        <w:t>быть</w:t>
      </w:r>
      <w:r>
        <w:rPr>
          <w:spacing w:val="-6"/>
          <w:u w:val="single"/>
        </w:rPr>
        <w:t xml:space="preserve"> </w:t>
      </w:r>
      <w:r>
        <w:rPr>
          <w:u w:val="single"/>
        </w:rPr>
        <w:t>показано</w:t>
      </w:r>
      <w:r>
        <w:t xml:space="preserve"> </w:t>
      </w:r>
      <w:r>
        <w:rPr>
          <w:u w:val="single"/>
        </w:rPr>
        <w:t>направление взгляда, название вида надписывают.</w:t>
      </w:r>
    </w:p>
    <w:p w:rsidR="00C971F6" w:rsidRDefault="005C2473">
      <w:pPr>
        <w:pStyle w:val="a3"/>
        <w:spacing w:before="120" w:line="264" w:lineRule="auto"/>
        <w:ind w:left="2" w:right="146" w:firstLine="283"/>
        <w:jc w:val="both"/>
      </w:pPr>
      <w:r>
        <w:t>Если какую-либо часть предмета невозможно показать на основных видах без искажения формы и размеров, то применяют дополнительные виды.</w:t>
      </w:r>
    </w:p>
    <w:p w:rsidR="00C971F6" w:rsidRDefault="005C2473">
      <w:pPr>
        <w:pStyle w:val="a3"/>
        <w:spacing w:line="264" w:lineRule="auto"/>
        <w:ind w:left="2" w:right="135"/>
        <w:jc w:val="both"/>
      </w:pPr>
      <w:r>
        <w:rPr>
          <w:b/>
        </w:rPr>
        <w:t xml:space="preserve">Дополнительным видом </w:t>
      </w:r>
      <w:r>
        <w:t>называется вид, получаемый на плоскости, непараллельной основным плоскостям проекций (рис. 3.5-3.7).</w:t>
      </w:r>
    </w:p>
    <w:p w:rsidR="00C971F6" w:rsidRDefault="005C2473">
      <w:pPr>
        <w:pStyle w:val="a3"/>
        <w:spacing w:before="2" w:line="264" w:lineRule="auto"/>
        <w:ind w:left="2" w:right="142" w:firstLine="491"/>
        <w:jc w:val="both"/>
      </w:pPr>
      <w:r>
        <w:t>Дополнительный</w:t>
      </w:r>
      <w:r>
        <w:rPr>
          <w:spacing w:val="-6"/>
        </w:rPr>
        <w:t xml:space="preserve"> </w:t>
      </w:r>
      <w:r>
        <w:t>вид</w:t>
      </w:r>
      <w:r>
        <w:rPr>
          <w:spacing w:val="-6"/>
        </w:rPr>
        <w:t xml:space="preserve"> </w:t>
      </w:r>
      <w:r>
        <w:t>должен</w:t>
      </w:r>
      <w:r>
        <w:rPr>
          <w:spacing w:val="-6"/>
        </w:rPr>
        <w:t xml:space="preserve"> </w:t>
      </w:r>
      <w:r>
        <w:t>быть</w:t>
      </w:r>
      <w:r>
        <w:rPr>
          <w:spacing w:val="-5"/>
        </w:rPr>
        <w:t xml:space="preserve"> </w:t>
      </w:r>
      <w:r>
        <w:t>отмечен</w:t>
      </w:r>
      <w:r>
        <w:rPr>
          <w:spacing w:val="-5"/>
        </w:rPr>
        <w:t xml:space="preserve"> </w:t>
      </w:r>
      <w:r>
        <w:t>на</w:t>
      </w:r>
      <w:r>
        <w:rPr>
          <w:spacing w:val="-7"/>
        </w:rPr>
        <w:t xml:space="preserve"> </w:t>
      </w:r>
      <w:r>
        <w:t>чертеже</w:t>
      </w:r>
      <w:r>
        <w:rPr>
          <w:spacing w:val="-7"/>
        </w:rPr>
        <w:t xml:space="preserve"> </w:t>
      </w:r>
      <w:r>
        <w:t>прописной</w:t>
      </w:r>
      <w:r>
        <w:rPr>
          <w:spacing w:val="-8"/>
        </w:rPr>
        <w:t xml:space="preserve"> </w:t>
      </w:r>
      <w:r>
        <w:t xml:space="preserve">буквой (черт. 3.6, ), а у связанного с дополнительным видом изображения предмета должна быть поставлена стрелка, указывающая направление взгляда, с соответствующим буквенным обозначением (стрелка </w:t>
      </w:r>
      <w:r>
        <w:rPr>
          <w:i/>
        </w:rPr>
        <w:t xml:space="preserve">Б, </w:t>
      </w:r>
      <w:r>
        <w:t>рис. 3.5, 3.6).</w:t>
      </w:r>
    </w:p>
    <w:p w:rsidR="00C971F6" w:rsidRDefault="005C2473">
      <w:pPr>
        <w:pStyle w:val="a3"/>
        <w:spacing w:before="225"/>
        <w:rPr>
          <w:sz w:val="20"/>
        </w:rPr>
      </w:pPr>
      <w:r>
        <w:rPr>
          <w:noProof/>
          <w:sz w:val="20"/>
          <w:lang w:eastAsia="ru-RU"/>
        </w:rPr>
        <w:drawing>
          <wp:anchor distT="0" distB="0" distL="0" distR="0" simplePos="0" relativeHeight="487588864" behindDoc="1" locked="0" layoutInCell="1" allowOverlap="1">
            <wp:simplePos x="0" y="0"/>
            <wp:positionH relativeFrom="page">
              <wp:posOffset>1328703</wp:posOffset>
            </wp:positionH>
            <wp:positionV relativeFrom="paragraph">
              <wp:posOffset>304667</wp:posOffset>
            </wp:positionV>
            <wp:extent cx="2075728" cy="1885569"/>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2075728" cy="1885569"/>
                    </a:xfrm>
                    <a:prstGeom prst="rect">
                      <a:avLst/>
                    </a:prstGeom>
                  </pic:spPr>
                </pic:pic>
              </a:graphicData>
            </a:graphic>
          </wp:anchor>
        </w:drawing>
      </w:r>
      <w:r>
        <w:rPr>
          <w:noProof/>
          <w:sz w:val="20"/>
          <w:lang w:eastAsia="ru-RU"/>
        </w:rPr>
        <w:drawing>
          <wp:anchor distT="0" distB="0" distL="0" distR="0" simplePos="0" relativeHeight="487589376" behindDoc="1" locked="0" layoutInCell="1" allowOverlap="1">
            <wp:simplePos x="0" y="0"/>
            <wp:positionH relativeFrom="page">
              <wp:posOffset>4418965</wp:posOffset>
            </wp:positionH>
            <wp:positionV relativeFrom="paragraph">
              <wp:posOffset>380867</wp:posOffset>
            </wp:positionV>
            <wp:extent cx="1809750" cy="2162175"/>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1809750" cy="2162175"/>
                    </a:xfrm>
                    <a:prstGeom prst="rect">
                      <a:avLst/>
                    </a:prstGeom>
                  </pic:spPr>
                </pic:pic>
              </a:graphicData>
            </a:graphic>
          </wp:anchor>
        </w:drawing>
      </w:r>
    </w:p>
    <w:p w:rsidR="00C971F6" w:rsidRDefault="005C2473">
      <w:pPr>
        <w:pStyle w:val="a3"/>
        <w:tabs>
          <w:tab w:val="left" w:pos="6209"/>
        </w:tabs>
        <w:spacing w:before="51"/>
        <w:ind w:left="1470"/>
        <w:rPr>
          <w:position w:val="-9"/>
        </w:rPr>
      </w:pPr>
      <w:r>
        <w:t>Рис.</w:t>
      </w:r>
      <w:r>
        <w:rPr>
          <w:spacing w:val="-2"/>
        </w:rPr>
        <w:t xml:space="preserve"> </w:t>
      </w:r>
      <w:r>
        <w:rPr>
          <w:spacing w:val="-5"/>
        </w:rPr>
        <w:t>3.5</w:t>
      </w:r>
      <w:r>
        <w:tab/>
      </w:r>
      <w:r>
        <w:rPr>
          <w:position w:val="-9"/>
        </w:rPr>
        <w:t>Рис.</w:t>
      </w:r>
      <w:r>
        <w:rPr>
          <w:spacing w:val="-4"/>
          <w:position w:val="-9"/>
        </w:rPr>
        <w:t xml:space="preserve"> </w:t>
      </w:r>
      <w:r>
        <w:rPr>
          <w:spacing w:val="-5"/>
          <w:position w:val="-9"/>
        </w:rPr>
        <w:t>3.6</w:t>
      </w:r>
    </w:p>
    <w:p w:rsidR="00C971F6" w:rsidRDefault="00C971F6">
      <w:pPr>
        <w:pStyle w:val="a3"/>
      </w:pPr>
    </w:p>
    <w:p w:rsidR="00C971F6" w:rsidRDefault="00C971F6">
      <w:pPr>
        <w:pStyle w:val="a3"/>
        <w:spacing w:before="115"/>
      </w:pPr>
    </w:p>
    <w:p w:rsidR="00C971F6" w:rsidRDefault="005C2473">
      <w:pPr>
        <w:pStyle w:val="a3"/>
        <w:tabs>
          <w:tab w:val="left" w:pos="2716"/>
          <w:tab w:val="left" w:pos="4351"/>
        </w:tabs>
        <w:spacing w:before="1" w:line="264" w:lineRule="auto"/>
        <w:ind w:left="2" w:right="5017" w:firstLine="283"/>
        <w:jc w:val="both"/>
      </w:pPr>
      <w:r>
        <w:rPr>
          <w:noProof/>
          <w:lang w:eastAsia="ru-RU"/>
        </w:rPr>
        <w:drawing>
          <wp:anchor distT="0" distB="0" distL="0" distR="0" simplePos="0" relativeHeight="15730688" behindDoc="0" locked="0" layoutInCell="1" allowOverlap="1">
            <wp:simplePos x="0" y="0"/>
            <wp:positionH relativeFrom="page">
              <wp:posOffset>4308194</wp:posOffset>
            </wp:positionH>
            <wp:positionV relativeFrom="paragraph">
              <wp:posOffset>157753</wp:posOffset>
            </wp:positionV>
            <wp:extent cx="1760187" cy="1303757"/>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1760187" cy="1303757"/>
                    </a:xfrm>
                    <a:prstGeom prst="rect">
                      <a:avLst/>
                    </a:prstGeom>
                  </pic:spPr>
                </pic:pic>
              </a:graphicData>
            </a:graphic>
          </wp:anchor>
        </w:drawing>
      </w:r>
      <w:r>
        <w:t xml:space="preserve">Когда дополнительный вид расположен в непосредственной </w:t>
      </w:r>
      <w:r>
        <w:rPr>
          <w:spacing w:val="-2"/>
        </w:rPr>
        <w:t>проекционной</w:t>
      </w:r>
      <w:r>
        <w:tab/>
      </w:r>
      <w:r>
        <w:rPr>
          <w:spacing w:val="-4"/>
        </w:rPr>
        <w:t>связи</w:t>
      </w:r>
      <w:r>
        <w:tab/>
      </w:r>
      <w:r>
        <w:rPr>
          <w:spacing w:val="-10"/>
        </w:rPr>
        <w:t xml:space="preserve">с </w:t>
      </w:r>
      <w:r>
        <w:t>соответствующим изображением, стрелку и обозначение вида не наносят (рис. 3.7).</w:t>
      </w:r>
    </w:p>
    <w:p w:rsidR="00C971F6" w:rsidRDefault="00C971F6">
      <w:pPr>
        <w:pStyle w:val="a3"/>
        <w:spacing w:before="279"/>
      </w:pPr>
    </w:p>
    <w:p w:rsidR="00C971F6" w:rsidRDefault="005C2473">
      <w:pPr>
        <w:pStyle w:val="a3"/>
        <w:ind w:left="5952"/>
      </w:pPr>
      <w:r>
        <w:t>Рис.</w:t>
      </w:r>
      <w:r>
        <w:rPr>
          <w:spacing w:val="-2"/>
        </w:rPr>
        <w:t xml:space="preserve"> </w:t>
      </w:r>
      <w:r>
        <w:rPr>
          <w:spacing w:val="-5"/>
        </w:rPr>
        <w:t>3.7</w:t>
      </w:r>
    </w:p>
    <w:p w:rsidR="00C971F6" w:rsidRDefault="00C971F6">
      <w:pPr>
        <w:pStyle w:val="a3"/>
        <w:spacing w:before="67"/>
      </w:pPr>
    </w:p>
    <w:p w:rsidR="00C971F6" w:rsidRDefault="005C2473">
      <w:pPr>
        <w:pStyle w:val="a3"/>
        <w:spacing w:line="264" w:lineRule="auto"/>
        <w:ind w:left="2" w:right="143" w:firstLine="283"/>
        <w:jc w:val="both"/>
      </w:pPr>
      <w:r>
        <w:t xml:space="preserve">Дополнительный вид допускается повертывать, но с сохранением, как правило, положения, принятого для данного предмета на главном </w:t>
      </w:r>
      <w:r>
        <w:rPr>
          <w:spacing w:val="-2"/>
        </w:rPr>
        <w:t>изображении,</w:t>
      </w:r>
    </w:p>
    <w:p w:rsidR="00C971F6" w:rsidRDefault="00C971F6">
      <w:pPr>
        <w:pStyle w:val="a3"/>
        <w:spacing w:line="264" w:lineRule="auto"/>
        <w:jc w:val="both"/>
        <w:sectPr w:rsidR="00C971F6">
          <w:pgSz w:w="11910" w:h="16840"/>
          <w:pgMar w:top="1040" w:right="708" w:bottom="280" w:left="1700" w:header="720" w:footer="720" w:gutter="0"/>
          <w:cols w:space="720"/>
        </w:sectPr>
      </w:pPr>
    </w:p>
    <w:p w:rsidR="00C971F6" w:rsidRDefault="00C971F6">
      <w:pPr>
        <w:pStyle w:val="a3"/>
        <w:spacing w:before="8"/>
        <w:rPr>
          <w:sz w:val="16"/>
        </w:rPr>
      </w:pPr>
    </w:p>
    <w:p w:rsidR="00C971F6" w:rsidRDefault="005C2473">
      <w:pPr>
        <w:pStyle w:val="a3"/>
        <w:ind w:left="153"/>
        <w:rPr>
          <w:sz w:val="20"/>
        </w:rPr>
      </w:pPr>
      <w:r>
        <w:rPr>
          <w:noProof/>
          <w:sz w:val="20"/>
          <w:lang w:eastAsia="ru-RU"/>
        </w:rPr>
        <w:drawing>
          <wp:inline distT="0" distB="0" distL="0" distR="0">
            <wp:extent cx="3047448" cy="2886075"/>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3047448" cy="2886075"/>
                    </a:xfrm>
                    <a:prstGeom prst="rect">
                      <a:avLst/>
                    </a:prstGeom>
                  </pic:spPr>
                </pic:pic>
              </a:graphicData>
            </a:graphic>
          </wp:inline>
        </w:drawing>
      </w:r>
    </w:p>
    <w:p w:rsidR="00C971F6" w:rsidRDefault="005C2473">
      <w:pPr>
        <w:pStyle w:val="a3"/>
        <w:spacing w:before="37"/>
        <w:ind w:right="299"/>
        <w:jc w:val="center"/>
      </w:pPr>
      <w:r>
        <w:t>Рис.</w:t>
      </w:r>
      <w:r>
        <w:rPr>
          <w:spacing w:val="-2"/>
        </w:rPr>
        <w:t xml:space="preserve"> </w:t>
      </w:r>
      <w:r>
        <w:rPr>
          <w:spacing w:val="-5"/>
        </w:rPr>
        <w:t>3.8</w:t>
      </w:r>
    </w:p>
    <w:p w:rsidR="00C971F6" w:rsidRDefault="005C2473">
      <w:pPr>
        <w:pStyle w:val="a3"/>
        <w:tabs>
          <w:tab w:val="left" w:pos="2600"/>
          <w:tab w:val="left" w:pos="2678"/>
          <w:tab w:val="left" w:pos="3756"/>
        </w:tabs>
        <w:spacing w:before="63" w:line="264" w:lineRule="auto"/>
        <w:ind w:left="153" w:right="138" w:firstLine="283"/>
        <w:jc w:val="both"/>
      </w:pPr>
      <w:r>
        <w:br w:type="column"/>
      </w:r>
      <w:r>
        <w:lastRenderedPageBreak/>
        <w:t xml:space="preserve">при этом обозначение вида должно быть дополнено </w:t>
      </w:r>
      <w:r>
        <w:rPr>
          <w:spacing w:val="-2"/>
        </w:rPr>
        <w:t>условным</w:t>
      </w:r>
      <w:r>
        <w:tab/>
      </w:r>
      <w:r>
        <w:tab/>
      </w:r>
      <w:r>
        <w:rPr>
          <w:spacing w:val="-2"/>
        </w:rPr>
        <w:t xml:space="preserve">графическим </w:t>
      </w:r>
      <w:r>
        <w:rPr>
          <w:spacing w:val="-2"/>
          <w:position w:val="1"/>
        </w:rPr>
        <w:t>обозначением</w:t>
      </w:r>
      <w:r>
        <w:rPr>
          <w:position w:val="1"/>
        </w:rPr>
        <w:tab/>
      </w:r>
      <w:r>
        <w:rPr>
          <w:noProof/>
          <w:lang w:eastAsia="ru-RU"/>
        </w:rPr>
        <w:drawing>
          <wp:inline distT="0" distB="0" distL="0" distR="0">
            <wp:extent cx="199571" cy="209550"/>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199571" cy="209550"/>
                    </a:xfrm>
                    <a:prstGeom prst="rect">
                      <a:avLst/>
                    </a:prstGeom>
                  </pic:spPr>
                </pic:pic>
              </a:graphicData>
            </a:graphic>
          </wp:inline>
        </w:drawing>
      </w:r>
      <w:r>
        <w:rPr>
          <w:spacing w:val="-10"/>
          <w:position w:val="1"/>
        </w:rPr>
        <w:t>.</w:t>
      </w:r>
      <w:r>
        <w:rPr>
          <w:position w:val="1"/>
        </w:rPr>
        <w:tab/>
      </w:r>
      <w:r>
        <w:rPr>
          <w:spacing w:val="-4"/>
          <w:position w:val="1"/>
        </w:rPr>
        <w:t xml:space="preserve">При </w:t>
      </w:r>
      <w:r>
        <w:t>необходимости указывают угол поворота (рис. 3.8).</w:t>
      </w:r>
    </w:p>
    <w:p w:rsidR="00C971F6" w:rsidRDefault="005C2473">
      <w:pPr>
        <w:pStyle w:val="a3"/>
        <w:tabs>
          <w:tab w:val="left" w:pos="1799"/>
          <w:tab w:val="left" w:pos="2826"/>
          <w:tab w:val="left" w:pos="3479"/>
          <w:tab w:val="left" w:pos="4123"/>
        </w:tabs>
        <w:spacing w:before="9" w:line="264" w:lineRule="auto"/>
        <w:ind w:left="153" w:right="138"/>
        <w:jc w:val="both"/>
      </w:pPr>
      <w:r>
        <w:rPr>
          <w:spacing w:val="-2"/>
        </w:rPr>
        <w:t>Несколько</w:t>
      </w:r>
      <w:r>
        <w:tab/>
      </w:r>
      <w:r>
        <w:tab/>
      </w:r>
      <w:r>
        <w:rPr>
          <w:spacing w:val="-4"/>
        </w:rPr>
        <w:t xml:space="preserve">одинаковых </w:t>
      </w:r>
      <w:r>
        <w:rPr>
          <w:spacing w:val="-2"/>
        </w:rPr>
        <w:t>дополнительных</w:t>
      </w:r>
      <w:r>
        <w:tab/>
      </w:r>
      <w:r>
        <w:tab/>
      </w:r>
      <w:r>
        <w:rPr>
          <w:spacing w:val="-2"/>
        </w:rPr>
        <w:t xml:space="preserve">видов, </w:t>
      </w:r>
      <w:r>
        <w:t xml:space="preserve">относящихся к одному предмету, обозначают одной буквой и вычерчивают один вид. Если при </w:t>
      </w:r>
      <w:r>
        <w:rPr>
          <w:spacing w:val="-4"/>
        </w:rPr>
        <w:t>этом</w:t>
      </w:r>
      <w:r>
        <w:tab/>
      </w:r>
      <w:r>
        <w:rPr>
          <w:spacing w:val="-2"/>
        </w:rPr>
        <w:t>связанные</w:t>
      </w:r>
      <w:r>
        <w:tab/>
      </w:r>
      <w:r>
        <w:tab/>
      </w:r>
      <w:r>
        <w:rPr>
          <w:spacing w:val="-10"/>
        </w:rPr>
        <w:t xml:space="preserve">с </w:t>
      </w:r>
      <w:r>
        <w:t xml:space="preserve">дополнительным видом части предмета расположены под различными углами, то к обозначению вида условное графическое обозначение </w:t>
      </w:r>
      <w:r>
        <w:rPr>
          <w:noProof/>
          <w:spacing w:val="-21"/>
          <w:lang w:eastAsia="ru-RU"/>
        </w:rPr>
        <w:drawing>
          <wp:inline distT="0" distB="0" distL="0" distR="0">
            <wp:extent cx="199571" cy="20955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199571" cy="209550"/>
                    </a:xfrm>
                    <a:prstGeom prst="rect">
                      <a:avLst/>
                    </a:prstGeom>
                  </pic:spPr>
                </pic:pic>
              </a:graphicData>
            </a:graphic>
          </wp:inline>
        </w:drawing>
      </w:r>
      <w:r>
        <w:rPr>
          <w:spacing w:val="40"/>
        </w:rPr>
        <w:t xml:space="preserve"> </w:t>
      </w:r>
      <w:r>
        <w:t xml:space="preserve">не </w:t>
      </w:r>
      <w:r>
        <w:rPr>
          <w:spacing w:val="-2"/>
        </w:rPr>
        <w:t>добавляют.</w:t>
      </w:r>
    </w:p>
    <w:p w:rsidR="00C971F6" w:rsidRDefault="00C971F6">
      <w:pPr>
        <w:pStyle w:val="a3"/>
        <w:spacing w:line="264" w:lineRule="auto"/>
        <w:jc w:val="both"/>
        <w:sectPr w:rsidR="00C971F6">
          <w:pgSz w:w="11910" w:h="16840"/>
          <w:pgMar w:top="1400" w:right="708" w:bottom="280" w:left="1700" w:header="720" w:footer="720" w:gutter="0"/>
          <w:cols w:num="2" w:space="720" w:equalWidth="0">
            <w:col w:w="5006" w:space="102"/>
            <w:col w:w="4394"/>
          </w:cols>
        </w:sectPr>
      </w:pPr>
    </w:p>
    <w:p w:rsidR="00C971F6" w:rsidRDefault="00C971F6">
      <w:pPr>
        <w:pStyle w:val="a3"/>
        <w:spacing w:before="32"/>
      </w:pPr>
    </w:p>
    <w:p w:rsidR="00C971F6" w:rsidRDefault="005C2473">
      <w:pPr>
        <w:pStyle w:val="a3"/>
        <w:spacing w:line="264" w:lineRule="auto"/>
        <w:ind w:left="2" w:right="142"/>
        <w:jc w:val="both"/>
      </w:pPr>
      <w:r>
        <w:t xml:space="preserve">Местным видом называется изображение отдельного, ограниченного места поверхности предмета (вид </w:t>
      </w:r>
      <w:r>
        <w:rPr>
          <w:i/>
        </w:rPr>
        <w:t xml:space="preserve">Г, </w:t>
      </w:r>
      <w:r>
        <w:t xml:space="preserve">рис. 3.4; вид </w:t>
      </w:r>
      <w:r>
        <w:rPr>
          <w:i/>
        </w:rPr>
        <w:t>Д</w:t>
      </w:r>
      <w:r>
        <w:t>, рис. 3.9).</w:t>
      </w:r>
    </w:p>
    <w:p w:rsidR="00C971F6" w:rsidRDefault="005C2473">
      <w:pPr>
        <w:pStyle w:val="a3"/>
        <w:spacing w:line="264" w:lineRule="auto"/>
        <w:ind w:left="2" w:right="135" w:firstLine="283"/>
        <w:jc w:val="both"/>
      </w:pPr>
      <w:r>
        <w:t xml:space="preserve">Местный вид может быть ограничен линией обрыва, по возможности в наименьшем размере (вид </w:t>
      </w:r>
      <w:r>
        <w:rPr>
          <w:i/>
        </w:rPr>
        <w:t xml:space="preserve">Д </w:t>
      </w:r>
      <w:r>
        <w:t xml:space="preserve">рис. 3.9), или не ограничен (вид </w:t>
      </w:r>
      <w:r>
        <w:rPr>
          <w:i/>
        </w:rPr>
        <w:t>Г</w:t>
      </w:r>
      <w:r>
        <w:t xml:space="preserve">, рис. 3.9). Местный вид должен быть отмечен на чертеже подобно дополнительному </w:t>
      </w:r>
      <w:r>
        <w:rPr>
          <w:spacing w:val="-2"/>
        </w:rPr>
        <w:t>виду.</w:t>
      </w:r>
    </w:p>
    <w:p w:rsidR="00C971F6" w:rsidRDefault="00E67474">
      <w:pPr>
        <w:pStyle w:val="a3"/>
        <w:spacing w:before="10"/>
        <w:rPr>
          <w:sz w:val="8"/>
        </w:rPr>
      </w:pPr>
      <w:r>
        <w:rPr>
          <w:noProof/>
          <w:sz w:val="8"/>
          <w:lang w:eastAsia="ru-RU"/>
        </w:rPr>
        <w:drawing>
          <wp:anchor distT="0" distB="0" distL="0" distR="0" simplePos="0" relativeHeight="487590400" behindDoc="1" locked="0" layoutInCell="1" allowOverlap="1">
            <wp:simplePos x="0" y="0"/>
            <wp:positionH relativeFrom="page">
              <wp:posOffset>2031445</wp:posOffset>
            </wp:positionH>
            <wp:positionV relativeFrom="paragraph">
              <wp:posOffset>80236</wp:posOffset>
            </wp:positionV>
            <wp:extent cx="3762000" cy="2840400"/>
            <wp:effectExtent l="0" t="0" r="0" b="0"/>
            <wp:wrapTopAndBottom/>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3762000" cy="2840400"/>
                    </a:xfrm>
                    <a:prstGeom prst="rect">
                      <a:avLst/>
                    </a:prstGeom>
                  </pic:spPr>
                </pic:pic>
              </a:graphicData>
            </a:graphic>
            <wp14:sizeRelH relativeFrom="margin">
              <wp14:pctWidth>0</wp14:pctWidth>
            </wp14:sizeRelH>
            <wp14:sizeRelV relativeFrom="margin">
              <wp14:pctHeight>0</wp14:pctHeight>
            </wp14:sizeRelV>
          </wp:anchor>
        </w:drawing>
      </w:r>
    </w:p>
    <w:p w:rsidR="00C971F6" w:rsidRDefault="00C971F6">
      <w:pPr>
        <w:pStyle w:val="a3"/>
        <w:rPr>
          <w:sz w:val="8"/>
        </w:rPr>
        <w:sectPr w:rsidR="00C971F6">
          <w:type w:val="continuous"/>
          <w:pgSz w:w="11910" w:h="16840"/>
          <w:pgMar w:top="1040" w:right="708" w:bottom="280" w:left="1700" w:header="720" w:footer="720" w:gutter="0"/>
          <w:cols w:space="720"/>
        </w:sectPr>
      </w:pPr>
    </w:p>
    <w:p w:rsidR="00C971F6" w:rsidRDefault="005C2473">
      <w:pPr>
        <w:pStyle w:val="a3"/>
        <w:spacing w:before="67"/>
        <w:ind w:right="137"/>
        <w:jc w:val="center"/>
      </w:pPr>
      <w:r>
        <w:lastRenderedPageBreak/>
        <w:t>Рис.</w:t>
      </w:r>
      <w:r>
        <w:rPr>
          <w:spacing w:val="-2"/>
        </w:rPr>
        <w:t xml:space="preserve"> </w:t>
      </w:r>
      <w:r>
        <w:rPr>
          <w:spacing w:val="-5"/>
        </w:rPr>
        <w:t>3.9</w:t>
      </w:r>
    </w:p>
    <w:p w:rsidR="00C971F6" w:rsidRDefault="00C971F6">
      <w:pPr>
        <w:pStyle w:val="a3"/>
        <w:spacing w:before="70"/>
        <w:rPr>
          <w:sz w:val="20"/>
        </w:rPr>
      </w:pPr>
    </w:p>
    <w:p w:rsidR="00C971F6" w:rsidRDefault="005C2473">
      <w:pPr>
        <w:pStyle w:val="a3"/>
        <w:spacing w:before="89" w:line="264" w:lineRule="auto"/>
        <w:ind w:left="2"/>
        <w:jc w:val="both"/>
      </w:pPr>
      <w:r>
        <w:t xml:space="preserve">Соотношение размеров стрелок, указывающих направление взгляда, должно соответствовать приведенным на рис. </w:t>
      </w:r>
      <w:r>
        <w:rPr>
          <w:spacing w:val="-4"/>
        </w:rPr>
        <w:t>3.10</w:t>
      </w:r>
    </w:p>
    <w:p w:rsidR="00C971F6" w:rsidRDefault="005C2473">
      <w:pPr>
        <w:ind w:left="2"/>
        <w:rPr>
          <w:sz w:val="20"/>
        </w:rPr>
      </w:pPr>
      <w:r>
        <w:rPr>
          <w:noProof/>
          <w:sz w:val="20"/>
          <w:lang w:eastAsia="ru-RU"/>
        </w:rPr>
        <w:drawing>
          <wp:inline distT="0" distB="0" distL="0" distR="0">
            <wp:extent cx="3451548" cy="76200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3451548" cy="762000"/>
                    </a:xfrm>
                    <a:prstGeom prst="rect">
                      <a:avLst/>
                    </a:prstGeom>
                  </pic:spPr>
                </pic:pic>
              </a:graphicData>
            </a:graphic>
          </wp:inline>
        </w:drawing>
      </w:r>
    </w:p>
    <w:p w:rsidR="00C971F6" w:rsidRDefault="005C2473">
      <w:pPr>
        <w:pStyle w:val="a3"/>
        <w:spacing w:before="96"/>
        <w:ind w:right="524"/>
        <w:jc w:val="center"/>
      </w:pPr>
      <w:r>
        <w:t>Рис.</w:t>
      </w:r>
      <w:r>
        <w:rPr>
          <w:spacing w:val="-2"/>
        </w:rPr>
        <w:t xml:space="preserve"> </w:t>
      </w:r>
      <w:r>
        <w:rPr>
          <w:spacing w:val="-4"/>
        </w:rPr>
        <w:t>3.10</w:t>
      </w:r>
    </w:p>
    <w:p w:rsidR="00C971F6" w:rsidRDefault="00C971F6">
      <w:pPr>
        <w:pStyle w:val="a3"/>
        <w:jc w:val="center"/>
      </w:pPr>
    </w:p>
    <w:p w:rsidR="00C971F6" w:rsidRDefault="005C2473">
      <w:pPr>
        <w:pStyle w:val="2"/>
        <w:spacing w:before="1"/>
        <w:ind w:right="139" w:firstLine="0"/>
        <w:jc w:val="center"/>
      </w:pPr>
      <w:r>
        <w:t>Построение</w:t>
      </w:r>
      <w:r>
        <w:rPr>
          <w:spacing w:val="-8"/>
        </w:rPr>
        <w:t xml:space="preserve"> </w:t>
      </w:r>
      <w:r>
        <w:t>третьего</w:t>
      </w:r>
      <w:r>
        <w:rPr>
          <w:spacing w:val="-7"/>
        </w:rPr>
        <w:t xml:space="preserve"> </w:t>
      </w:r>
      <w:r>
        <w:t>вида</w:t>
      </w:r>
      <w:r>
        <w:rPr>
          <w:spacing w:val="-7"/>
        </w:rPr>
        <w:t xml:space="preserve"> </w:t>
      </w:r>
      <w:r>
        <w:t>по</w:t>
      </w:r>
      <w:r>
        <w:rPr>
          <w:spacing w:val="-8"/>
        </w:rPr>
        <w:t xml:space="preserve"> </w:t>
      </w:r>
      <w:r>
        <w:t>двум</w:t>
      </w:r>
      <w:r>
        <w:rPr>
          <w:spacing w:val="-7"/>
        </w:rPr>
        <w:t xml:space="preserve"> </w:t>
      </w:r>
      <w:r>
        <w:rPr>
          <w:spacing w:val="-2"/>
        </w:rPr>
        <w:t>заданным.</w:t>
      </w:r>
    </w:p>
    <w:p w:rsidR="00C971F6" w:rsidRDefault="00C971F6">
      <w:pPr>
        <w:pStyle w:val="a3"/>
        <w:spacing w:before="61"/>
        <w:rPr>
          <w:b/>
        </w:rPr>
      </w:pPr>
    </w:p>
    <w:p w:rsidR="00C971F6" w:rsidRDefault="005C2473">
      <w:pPr>
        <w:pStyle w:val="a3"/>
        <w:ind w:left="2"/>
        <w:jc w:val="both"/>
      </w:pPr>
      <w:r>
        <w:t>Содержание</w:t>
      </w:r>
      <w:r>
        <w:rPr>
          <w:spacing w:val="-16"/>
        </w:rPr>
        <w:t xml:space="preserve"> </w:t>
      </w:r>
      <w:r>
        <w:rPr>
          <w:spacing w:val="-2"/>
        </w:rPr>
        <w:t>задания.</w:t>
      </w:r>
    </w:p>
    <w:p w:rsidR="00C971F6" w:rsidRDefault="00C971F6">
      <w:pPr>
        <w:pStyle w:val="a3"/>
        <w:spacing w:before="64"/>
      </w:pPr>
    </w:p>
    <w:p w:rsidR="00C971F6" w:rsidRDefault="005C2473">
      <w:pPr>
        <w:pStyle w:val="a3"/>
        <w:spacing w:line="264" w:lineRule="auto"/>
        <w:ind w:left="2" w:right="138" w:firstLine="208"/>
        <w:jc w:val="both"/>
      </w:pPr>
      <w:r>
        <w:t>Построить третий вид детали по двум данным, проставить размеры, выполнить наглядное изображение детали в аксонометрической проекции. Задание взять из таблицы 6. Образец выполнения задания (рис. 5.19).</w:t>
      </w:r>
    </w:p>
    <w:p w:rsidR="00C971F6" w:rsidRDefault="005C2473">
      <w:pPr>
        <w:pStyle w:val="a3"/>
        <w:spacing w:line="320" w:lineRule="exact"/>
        <w:ind w:left="2"/>
        <w:jc w:val="both"/>
      </w:pPr>
      <w:r>
        <w:t>Графическую</w:t>
      </w:r>
      <w:r>
        <w:rPr>
          <w:spacing w:val="-13"/>
        </w:rPr>
        <w:t xml:space="preserve"> </w:t>
      </w:r>
      <w:r>
        <w:t>работу</w:t>
      </w:r>
      <w:r>
        <w:rPr>
          <w:spacing w:val="-13"/>
        </w:rPr>
        <w:t xml:space="preserve"> </w:t>
      </w:r>
      <w:r>
        <w:t>выполнить</w:t>
      </w:r>
      <w:r>
        <w:rPr>
          <w:spacing w:val="-13"/>
        </w:rPr>
        <w:t xml:space="preserve"> </w:t>
      </w:r>
      <w:r>
        <w:t>на</w:t>
      </w:r>
      <w:r>
        <w:rPr>
          <w:spacing w:val="-12"/>
        </w:rPr>
        <w:t xml:space="preserve"> </w:t>
      </w:r>
      <w:r>
        <w:t>листе</w:t>
      </w:r>
      <w:r>
        <w:rPr>
          <w:spacing w:val="-13"/>
        </w:rPr>
        <w:t xml:space="preserve"> </w:t>
      </w:r>
      <w:r>
        <w:t>чертежной</w:t>
      </w:r>
      <w:r>
        <w:rPr>
          <w:spacing w:val="-14"/>
        </w:rPr>
        <w:t xml:space="preserve"> </w:t>
      </w:r>
      <w:r>
        <w:t>бумаги</w:t>
      </w:r>
      <w:r>
        <w:rPr>
          <w:spacing w:val="-11"/>
        </w:rPr>
        <w:t xml:space="preserve"> </w:t>
      </w:r>
      <w:r>
        <w:t>формата</w:t>
      </w:r>
      <w:r>
        <w:rPr>
          <w:spacing w:val="-12"/>
        </w:rPr>
        <w:t xml:space="preserve"> </w:t>
      </w:r>
      <w:r>
        <w:rPr>
          <w:spacing w:val="-5"/>
        </w:rPr>
        <w:t>А3.</w:t>
      </w:r>
    </w:p>
    <w:p w:rsidR="00C971F6" w:rsidRDefault="00C971F6">
      <w:pPr>
        <w:pStyle w:val="a3"/>
        <w:spacing w:before="67"/>
      </w:pPr>
    </w:p>
    <w:p w:rsidR="00C971F6" w:rsidRDefault="005C2473">
      <w:pPr>
        <w:pStyle w:val="a3"/>
        <w:ind w:left="3221"/>
        <w:jc w:val="both"/>
      </w:pPr>
      <w:r>
        <w:t>Методические</w:t>
      </w:r>
      <w:r>
        <w:rPr>
          <w:spacing w:val="-17"/>
        </w:rPr>
        <w:t xml:space="preserve"> </w:t>
      </w:r>
      <w:r>
        <w:rPr>
          <w:spacing w:val="-2"/>
        </w:rPr>
        <w:t>указания.</w:t>
      </w:r>
    </w:p>
    <w:p w:rsidR="00C971F6" w:rsidRDefault="005C2473">
      <w:pPr>
        <w:pStyle w:val="a4"/>
        <w:numPr>
          <w:ilvl w:val="0"/>
          <w:numId w:val="1"/>
        </w:numPr>
        <w:tabs>
          <w:tab w:val="left" w:pos="721"/>
        </w:tabs>
        <w:spacing w:before="31" w:line="264" w:lineRule="auto"/>
        <w:ind w:left="721" w:right="134"/>
        <w:rPr>
          <w:sz w:val="28"/>
        </w:rPr>
      </w:pPr>
      <w:r>
        <w:rPr>
          <w:sz w:val="28"/>
        </w:rPr>
        <w:t>Выполнение чертежа</w:t>
      </w:r>
      <w:r>
        <w:rPr>
          <w:spacing w:val="40"/>
          <w:sz w:val="28"/>
        </w:rPr>
        <w:t xml:space="preserve"> </w:t>
      </w:r>
      <w:r>
        <w:rPr>
          <w:sz w:val="28"/>
        </w:rPr>
        <w:t>начинают с построения осей симметрии видов. Расстояние между видами, а также расстояние между видами и рамкой чертежа принимают: 30-40 мм. Строят главный вид и вид сверху, Два построенных вида используют для вычерчивания третьего вида – вида слева. Этот вид чертится по правилам построения третьих проекций точек, для которых две другие проекции заданы (см. рис. 5.4 точка А). При проецировании детали сложной формы приходится одновременно вести построение всех трех изображений. При построении третьего вида в данном задании, как и в последующих, можно не наносить оси проекций, а воспользоваться «безосной» системой проецирования. За координатную</w:t>
      </w:r>
      <w:r>
        <w:rPr>
          <w:spacing w:val="80"/>
          <w:sz w:val="28"/>
        </w:rPr>
        <w:t xml:space="preserve"> </w:t>
      </w:r>
      <w:r>
        <w:rPr>
          <w:sz w:val="28"/>
        </w:rPr>
        <w:t>плоскость</w:t>
      </w:r>
      <w:r>
        <w:rPr>
          <w:spacing w:val="80"/>
          <w:sz w:val="28"/>
        </w:rPr>
        <w:t xml:space="preserve"> </w:t>
      </w:r>
      <w:r>
        <w:rPr>
          <w:sz w:val="28"/>
        </w:rPr>
        <w:t>можно</w:t>
      </w:r>
      <w:r>
        <w:rPr>
          <w:spacing w:val="80"/>
          <w:sz w:val="28"/>
        </w:rPr>
        <w:t xml:space="preserve"> </w:t>
      </w:r>
      <w:r>
        <w:rPr>
          <w:sz w:val="28"/>
        </w:rPr>
        <w:t>принять</w:t>
      </w:r>
      <w:r>
        <w:rPr>
          <w:spacing w:val="80"/>
          <w:sz w:val="28"/>
        </w:rPr>
        <w:t xml:space="preserve"> </w:t>
      </w:r>
      <w:r>
        <w:rPr>
          <w:sz w:val="28"/>
        </w:rPr>
        <w:t>одну</w:t>
      </w:r>
      <w:r>
        <w:rPr>
          <w:spacing w:val="80"/>
          <w:sz w:val="28"/>
        </w:rPr>
        <w:t xml:space="preserve"> </w:t>
      </w:r>
      <w:r>
        <w:rPr>
          <w:sz w:val="28"/>
        </w:rPr>
        <w:t>из</w:t>
      </w:r>
      <w:r>
        <w:rPr>
          <w:spacing w:val="80"/>
          <w:sz w:val="28"/>
        </w:rPr>
        <w:t xml:space="preserve"> </w:t>
      </w:r>
      <w:r>
        <w:rPr>
          <w:sz w:val="28"/>
        </w:rPr>
        <w:t>граней</w:t>
      </w:r>
      <w:r>
        <w:rPr>
          <w:spacing w:val="80"/>
          <w:sz w:val="28"/>
        </w:rPr>
        <w:t xml:space="preserve"> </w:t>
      </w:r>
      <w:r>
        <w:rPr>
          <w:sz w:val="28"/>
        </w:rPr>
        <w:t>(рис.</w:t>
      </w:r>
      <w:r>
        <w:rPr>
          <w:spacing w:val="80"/>
          <w:sz w:val="28"/>
        </w:rPr>
        <w:t xml:space="preserve"> </w:t>
      </w:r>
      <w:r>
        <w:rPr>
          <w:sz w:val="28"/>
        </w:rPr>
        <w:t>5.5,</w:t>
      </w:r>
    </w:p>
    <w:p w:rsidR="00C971F6" w:rsidRDefault="00C971F6">
      <w:pPr>
        <w:pStyle w:val="a4"/>
        <w:spacing w:line="264" w:lineRule="auto"/>
        <w:rPr>
          <w:sz w:val="28"/>
        </w:rPr>
        <w:sectPr w:rsidR="00C971F6">
          <w:pgSz w:w="11910" w:h="16840"/>
          <w:pgMar w:top="1120" w:right="708" w:bottom="280" w:left="1700" w:header="720" w:footer="720" w:gutter="0"/>
          <w:cols w:space="720"/>
        </w:sectPr>
      </w:pPr>
    </w:p>
    <w:p w:rsidR="00C971F6" w:rsidRDefault="005C2473">
      <w:pPr>
        <w:pStyle w:val="a3"/>
        <w:spacing w:before="67" w:line="264" w:lineRule="auto"/>
        <w:ind w:left="721" w:right="134"/>
        <w:jc w:val="both"/>
      </w:pPr>
      <w:r>
        <w:lastRenderedPageBreak/>
        <w:t>плоскость Р), от которой отсчитываются координаты. Например, измерив отрезок на горизонтальной проекции для точки А, выражающий координату</w:t>
      </w:r>
      <w:r>
        <w:rPr>
          <w:spacing w:val="-7"/>
        </w:rPr>
        <w:t xml:space="preserve"> </w:t>
      </w:r>
      <w:r>
        <w:t>Y</w:t>
      </w:r>
      <w:r>
        <w:rPr>
          <w:spacing w:val="-3"/>
        </w:rPr>
        <w:t xml:space="preserve"> </w:t>
      </w:r>
      <w:r>
        <w:t>, переносим его на профильную проекцию, получаем профильную проекцию А</w:t>
      </w:r>
      <w:r>
        <w:rPr>
          <w:vertAlign w:val="subscript"/>
        </w:rPr>
        <w:t>3</w:t>
      </w:r>
      <w:r>
        <w:t>. В качестве координатной плоскости можно взять также плоскость R симметрии, следы которой совпадают с осевой линией горизонтальной и профильной проекции, и от нее вести отсчет координат Y</w:t>
      </w:r>
      <w:r>
        <w:rPr>
          <w:vertAlign w:val="subscript"/>
        </w:rPr>
        <w:t>С</w:t>
      </w:r>
      <w:r>
        <w:t xml:space="preserve"> , Y</w:t>
      </w:r>
      <w:r>
        <w:rPr>
          <w:vertAlign w:val="subscript"/>
        </w:rPr>
        <w:t>А</w:t>
      </w:r>
      <w:r>
        <w:t xml:space="preserve"> , как показано на рис. 5.5, для точек А и С.</w:t>
      </w:r>
    </w:p>
    <w:p w:rsidR="00C971F6" w:rsidRDefault="00C971F6">
      <w:pPr>
        <w:pStyle w:val="a3"/>
        <w:rPr>
          <w:sz w:val="30"/>
        </w:rPr>
      </w:pPr>
    </w:p>
    <w:p w:rsidR="00C971F6" w:rsidRDefault="00C971F6">
      <w:pPr>
        <w:pStyle w:val="a3"/>
        <w:rPr>
          <w:sz w:val="30"/>
        </w:rPr>
      </w:pPr>
    </w:p>
    <w:p w:rsidR="00C971F6" w:rsidRDefault="00C971F6">
      <w:pPr>
        <w:pStyle w:val="a3"/>
        <w:rPr>
          <w:sz w:val="30"/>
        </w:rPr>
      </w:pPr>
    </w:p>
    <w:p w:rsidR="00C971F6" w:rsidRDefault="00C971F6">
      <w:pPr>
        <w:pStyle w:val="a3"/>
        <w:rPr>
          <w:sz w:val="30"/>
        </w:rPr>
      </w:pPr>
    </w:p>
    <w:p w:rsidR="00C971F6" w:rsidRDefault="00C971F6">
      <w:pPr>
        <w:pStyle w:val="a3"/>
        <w:rPr>
          <w:sz w:val="30"/>
        </w:rPr>
      </w:pPr>
    </w:p>
    <w:p w:rsidR="00C971F6" w:rsidRDefault="00C971F6">
      <w:pPr>
        <w:pStyle w:val="a3"/>
        <w:spacing w:before="93"/>
        <w:rPr>
          <w:sz w:val="30"/>
        </w:rPr>
      </w:pPr>
    </w:p>
    <w:p w:rsidR="00C971F6" w:rsidRDefault="005C2473">
      <w:pPr>
        <w:pStyle w:val="1"/>
        <w:tabs>
          <w:tab w:val="left" w:pos="4876"/>
        </w:tabs>
        <w:spacing w:line="240" w:lineRule="auto"/>
        <w:ind w:left="3"/>
        <w:rPr>
          <w:position w:val="-4"/>
        </w:rPr>
      </w:pPr>
      <w:r>
        <w:rPr>
          <w:noProof/>
          <w:position w:val="-4"/>
          <w:lang w:eastAsia="ru-RU"/>
        </w:rPr>
        <mc:AlternateContent>
          <mc:Choice Requires="wpg">
            <w:drawing>
              <wp:anchor distT="0" distB="0" distL="0" distR="0" simplePos="0" relativeHeight="251636736" behindDoc="1" locked="0" layoutInCell="1" allowOverlap="1">
                <wp:simplePos x="0" y="0"/>
                <wp:positionH relativeFrom="page">
                  <wp:posOffset>1227800</wp:posOffset>
                </wp:positionH>
                <wp:positionV relativeFrom="paragraph">
                  <wp:posOffset>-1005143</wp:posOffset>
                </wp:positionV>
                <wp:extent cx="2893695" cy="226695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3695" cy="2266950"/>
                          <a:chOff x="0" y="0"/>
                          <a:chExt cx="2893695" cy="2266950"/>
                        </a:xfrm>
                      </wpg:grpSpPr>
                      <wps:wsp>
                        <wps:cNvPr id="64" name="Graphic 64"/>
                        <wps:cNvSpPr/>
                        <wps:spPr>
                          <a:xfrm>
                            <a:off x="309782" y="339661"/>
                            <a:ext cx="2239645" cy="1741170"/>
                          </a:xfrm>
                          <a:custGeom>
                            <a:avLst/>
                            <a:gdLst/>
                            <a:ahLst/>
                            <a:cxnLst/>
                            <a:rect l="l" t="t" r="r" b="b"/>
                            <a:pathLst>
                              <a:path w="2239645" h="1741170">
                                <a:moveTo>
                                  <a:pt x="0" y="785991"/>
                                </a:moveTo>
                                <a:lnTo>
                                  <a:pt x="1148430" y="785991"/>
                                </a:lnTo>
                              </a:path>
                              <a:path w="2239645" h="1741170">
                                <a:moveTo>
                                  <a:pt x="0" y="785991"/>
                                </a:moveTo>
                                <a:lnTo>
                                  <a:pt x="0" y="393553"/>
                                </a:lnTo>
                              </a:path>
                              <a:path w="2239645" h="1741170">
                                <a:moveTo>
                                  <a:pt x="0" y="618106"/>
                                </a:moveTo>
                                <a:lnTo>
                                  <a:pt x="1148430" y="618106"/>
                                </a:lnTo>
                              </a:path>
                              <a:path w="2239645" h="1741170">
                                <a:moveTo>
                                  <a:pt x="1148430" y="393553"/>
                                </a:moveTo>
                                <a:lnTo>
                                  <a:pt x="1148430" y="785991"/>
                                </a:lnTo>
                              </a:path>
                              <a:path w="2239645" h="1741170">
                                <a:moveTo>
                                  <a:pt x="919088" y="0"/>
                                </a:moveTo>
                                <a:lnTo>
                                  <a:pt x="230242" y="0"/>
                                </a:lnTo>
                              </a:path>
                              <a:path w="2239645" h="1741170">
                                <a:moveTo>
                                  <a:pt x="230242" y="0"/>
                                </a:moveTo>
                                <a:lnTo>
                                  <a:pt x="0" y="393553"/>
                                </a:lnTo>
                              </a:path>
                              <a:path w="2239645" h="1741170">
                                <a:moveTo>
                                  <a:pt x="919088" y="0"/>
                                </a:moveTo>
                                <a:lnTo>
                                  <a:pt x="1148430" y="393553"/>
                                </a:lnTo>
                              </a:path>
                              <a:path w="2239645" h="1741170">
                                <a:moveTo>
                                  <a:pt x="459664" y="618106"/>
                                </a:moveTo>
                                <a:lnTo>
                                  <a:pt x="459664" y="0"/>
                                </a:lnTo>
                              </a:path>
                              <a:path w="2239645" h="1741170">
                                <a:moveTo>
                                  <a:pt x="688835" y="618106"/>
                                </a:moveTo>
                                <a:lnTo>
                                  <a:pt x="688835" y="0"/>
                                </a:lnTo>
                              </a:path>
                              <a:path w="2239645" h="1741170">
                                <a:moveTo>
                                  <a:pt x="832" y="1179523"/>
                                </a:moveTo>
                                <a:lnTo>
                                  <a:pt x="1148430" y="1179523"/>
                                </a:lnTo>
                              </a:path>
                              <a:path w="2239645" h="1741170">
                                <a:moveTo>
                                  <a:pt x="1148430" y="1179523"/>
                                </a:moveTo>
                                <a:lnTo>
                                  <a:pt x="1148430" y="1740950"/>
                                </a:lnTo>
                              </a:path>
                              <a:path w="2239645" h="1741170">
                                <a:moveTo>
                                  <a:pt x="1148430" y="1347709"/>
                                </a:moveTo>
                                <a:lnTo>
                                  <a:pt x="832" y="1347709"/>
                                </a:lnTo>
                              </a:path>
                              <a:path w="2239645" h="1741170">
                                <a:moveTo>
                                  <a:pt x="832" y="1179523"/>
                                </a:moveTo>
                                <a:lnTo>
                                  <a:pt x="832" y="1740950"/>
                                </a:lnTo>
                              </a:path>
                              <a:path w="2239645" h="1741170">
                                <a:moveTo>
                                  <a:pt x="832" y="1740950"/>
                                </a:moveTo>
                                <a:lnTo>
                                  <a:pt x="1148430" y="1740950"/>
                                </a:lnTo>
                              </a:path>
                              <a:path w="2239645" h="1741170">
                                <a:moveTo>
                                  <a:pt x="459664" y="1347709"/>
                                </a:moveTo>
                                <a:lnTo>
                                  <a:pt x="459664" y="1740950"/>
                                </a:lnTo>
                              </a:path>
                              <a:path w="2239645" h="1741170">
                                <a:moveTo>
                                  <a:pt x="689633" y="1347709"/>
                                </a:moveTo>
                                <a:lnTo>
                                  <a:pt x="689633" y="1740950"/>
                                </a:lnTo>
                              </a:path>
                              <a:path w="2239645" h="1741170">
                                <a:moveTo>
                                  <a:pt x="230242" y="1179523"/>
                                </a:moveTo>
                                <a:lnTo>
                                  <a:pt x="230242" y="1347709"/>
                                </a:lnTo>
                              </a:path>
                              <a:path w="2239645" h="1741170">
                                <a:moveTo>
                                  <a:pt x="919088" y="1179523"/>
                                </a:moveTo>
                                <a:lnTo>
                                  <a:pt x="919088" y="1347709"/>
                                </a:lnTo>
                              </a:path>
                              <a:path w="2239645" h="1741170">
                                <a:moveTo>
                                  <a:pt x="1665362" y="785991"/>
                                </a:moveTo>
                                <a:lnTo>
                                  <a:pt x="2239058" y="785991"/>
                                </a:lnTo>
                              </a:path>
                              <a:path w="2239645" h="1741170">
                                <a:moveTo>
                                  <a:pt x="1665362" y="785991"/>
                                </a:moveTo>
                                <a:lnTo>
                                  <a:pt x="1665362" y="0"/>
                                </a:lnTo>
                              </a:path>
                              <a:path w="2239645" h="1741170">
                                <a:moveTo>
                                  <a:pt x="1665362" y="0"/>
                                </a:moveTo>
                                <a:lnTo>
                                  <a:pt x="1837254" y="0"/>
                                </a:lnTo>
                              </a:path>
                              <a:path w="2239645" h="1741170">
                                <a:moveTo>
                                  <a:pt x="2239058" y="785991"/>
                                </a:moveTo>
                                <a:lnTo>
                                  <a:pt x="2239058" y="618106"/>
                                </a:lnTo>
                              </a:path>
                              <a:path w="2239645" h="1741170">
                                <a:moveTo>
                                  <a:pt x="2239058" y="618106"/>
                                </a:moveTo>
                                <a:lnTo>
                                  <a:pt x="1837254" y="0"/>
                                </a:lnTo>
                              </a:path>
                              <a:path w="2239645" h="1741170">
                                <a:moveTo>
                                  <a:pt x="1837254" y="0"/>
                                </a:moveTo>
                                <a:lnTo>
                                  <a:pt x="1837254" y="618106"/>
                                </a:lnTo>
                              </a:path>
                              <a:path w="2239645" h="1741170">
                                <a:moveTo>
                                  <a:pt x="1837254" y="618106"/>
                                </a:moveTo>
                                <a:lnTo>
                                  <a:pt x="2239058" y="618106"/>
                                </a:lnTo>
                              </a:path>
                              <a:path w="2239645" h="1741170">
                                <a:moveTo>
                                  <a:pt x="1665362" y="393553"/>
                                </a:moveTo>
                                <a:lnTo>
                                  <a:pt x="1837254" y="393553"/>
                                </a:lnTo>
                              </a:path>
                            </a:pathLst>
                          </a:custGeom>
                          <a:ln w="12654">
                            <a:solidFill>
                              <a:srgbClr val="000000"/>
                            </a:solidFill>
                            <a:prstDash val="solid"/>
                          </a:ln>
                        </wps:spPr>
                        <wps:bodyPr wrap="square" lIns="0" tIns="0" rIns="0" bIns="0" rtlCol="0">
                          <a:prstTxWarp prst="textNoShape">
                            <a:avLst/>
                          </a:prstTxWarp>
                          <a:noAutofit/>
                        </wps:bodyPr>
                      </wps:wsp>
                      <wps:wsp>
                        <wps:cNvPr id="65" name="Graphic 65"/>
                        <wps:cNvSpPr/>
                        <wps:spPr>
                          <a:xfrm>
                            <a:off x="23082" y="58328"/>
                            <a:ext cx="2870835" cy="2135505"/>
                          </a:xfrm>
                          <a:custGeom>
                            <a:avLst/>
                            <a:gdLst/>
                            <a:ahLst/>
                            <a:cxnLst/>
                            <a:rect l="l" t="t" r="r" b="b"/>
                            <a:pathLst>
                              <a:path w="2870835" h="2135505">
                                <a:moveTo>
                                  <a:pt x="0" y="1067324"/>
                                </a:moveTo>
                                <a:lnTo>
                                  <a:pt x="2870342" y="1067324"/>
                                </a:lnTo>
                              </a:path>
                              <a:path w="2870835" h="2135505">
                                <a:moveTo>
                                  <a:pt x="1550258" y="0"/>
                                </a:moveTo>
                                <a:lnTo>
                                  <a:pt x="1550258" y="2134953"/>
                                </a:lnTo>
                              </a:path>
                              <a:path w="2870835" h="2135505">
                                <a:moveTo>
                                  <a:pt x="286700" y="674886"/>
                                </a:moveTo>
                                <a:lnTo>
                                  <a:pt x="1607821" y="674886"/>
                                </a:lnTo>
                              </a:path>
                              <a:path w="2870835" h="2135505">
                                <a:moveTo>
                                  <a:pt x="1836935" y="674886"/>
                                </a:moveTo>
                                <a:lnTo>
                                  <a:pt x="1952062" y="674886"/>
                                </a:lnTo>
                              </a:path>
                              <a:path w="2870835" h="2135505">
                                <a:moveTo>
                                  <a:pt x="1435131" y="1460856"/>
                                </a:moveTo>
                                <a:lnTo>
                                  <a:pt x="1550258" y="1460856"/>
                                </a:lnTo>
                              </a:path>
                              <a:path w="2870835" h="2135505">
                                <a:moveTo>
                                  <a:pt x="1550258" y="1460856"/>
                                </a:moveTo>
                                <a:lnTo>
                                  <a:pt x="1952062" y="1067324"/>
                                </a:lnTo>
                              </a:path>
                              <a:path w="2870835" h="2135505">
                                <a:moveTo>
                                  <a:pt x="1435131" y="1629042"/>
                                </a:moveTo>
                                <a:lnTo>
                                  <a:pt x="1550258" y="1629856"/>
                                </a:lnTo>
                              </a:path>
                              <a:path w="2870835" h="2135505">
                                <a:moveTo>
                                  <a:pt x="1550258" y="1629856"/>
                                </a:moveTo>
                                <a:lnTo>
                                  <a:pt x="2123954" y="1067324"/>
                                </a:lnTo>
                              </a:path>
                              <a:path w="2870835" h="2135505">
                                <a:moveTo>
                                  <a:pt x="1550258" y="2023098"/>
                                </a:moveTo>
                                <a:lnTo>
                                  <a:pt x="2525759" y="1067324"/>
                                </a:lnTo>
                              </a:path>
                              <a:path w="2870835" h="2135505">
                                <a:moveTo>
                                  <a:pt x="1435131" y="2022283"/>
                                </a:moveTo>
                                <a:lnTo>
                                  <a:pt x="1550258" y="2023098"/>
                                </a:lnTo>
                              </a:path>
                              <a:path w="2870835" h="2135505">
                                <a:moveTo>
                                  <a:pt x="287532" y="1460856"/>
                                </a:moveTo>
                                <a:lnTo>
                                  <a:pt x="286700" y="1067324"/>
                                </a:lnTo>
                              </a:path>
                              <a:path w="2870835" h="2135505">
                                <a:moveTo>
                                  <a:pt x="1435131" y="1460856"/>
                                </a:moveTo>
                                <a:lnTo>
                                  <a:pt x="1435131" y="1067324"/>
                                </a:lnTo>
                              </a:path>
                              <a:path w="2870835" h="2135505">
                                <a:moveTo>
                                  <a:pt x="1205789" y="281332"/>
                                </a:moveTo>
                                <a:lnTo>
                                  <a:pt x="1952062" y="281332"/>
                                </a:lnTo>
                              </a:path>
                            </a:pathLst>
                          </a:custGeom>
                          <a:ln w="6602">
                            <a:solidFill>
                              <a:srgbClr val="000000"/>
                            </a:solidFill>
                            <a:prstDash val="solid"/>
                          </a:ln>
                        </wps:spPr>
                        <wps:bodyPr wrap="square" lIns="0" tIns="0" rIns="0" bIns="0" rtlCol="0">
                          <a:prstTxWarp prst="textNoShape">
                            <a:avLst/>
                          </a:prstTxWarp>
                          <a:noAutofit/>
                        </wps:bodyPr>
                      </wps:wsp>
                      <wps:wsp>
                        <wps:cNvPr id="66" name="Graphic 66"/>
                        <wps:cNvSpPr/>
                        <wps:spPr>
                          <a:xfrm>
                            <a:off x="290313" y="714139"/>
                            <a:ext cx="1876425" cy="992505"/>
                          </a:xfrm>
                          <a:custGeom>
                            <a:avLst/>
                            <a:gdLst/>
                            <a:ahLst/>
                            <a:cxnLst/>
                            <a:rect l="l" t="t" r="r" b="b"/>
                            <a:pathLst>
                              <a:path w="1876425" h="992505">
                                <a:moveTo>
                                  <a:pt x="29750" y="19075"/>
                                </a:moveTo>
                                <a:lnTo>
                                  <a:pt x="19468" y="9035"/>
                                </a:lnTo>
                                <a:lnTo>
                                  <a:pt x="10293" y="19075"/>
                                </a:lnTo>
                                <a:lnTo>
                                  <a:pt x="19468" y="28110"/>
                                </a:lnTo>
                                <a:lnTo>
                                  <a:pt x="29750" y="19075"/>
                                </a:lnTo>
                                <a:lnTo>
                                  <a:pt x="38926" y="19075"/>
                                </a:lnTo>
                                <a:lnTo>
                                  <a:pt x="19468" y="0"/>
                                </a:lnTo>
                                <a:lnTo>
                                  <a:pt x="0" y="19075"/>
                                </a:lnTo>
                                <a:lnTo>
                                  <a:pt x="19468" y="37369"/>
                                </a:lnTo>
                                <a:lnTo>
                                  <a:pt x="38926" y="19075"/>
                                </a:lnTo>
                              </a:path>
                              <a:path w="1876425" h="992505">
                                <a:moveTo>
                                  <a:pt x="1865956" y="19075"/>
                                </a:moveTo>
                                <a:lnTo>
                                  <a:pt x="1856723" y="9035"/>
                                </a:lnTo>
                                <a:lnTo>
                                  <a:pt x="1847262" y="19075"/>
                                </a:lnTo>
                                <a:lnTo>
                                  <a:pt x="1856723" y="28110"/>
                                </a:lnTo>
                                <a:lnTo>
                                  <a:pt x="1865956" y="19075"/>
                                </a:lnTo>
                                <a:lnTo>
                                  <a:pt x="1876215" y="19075"/>
                                </a:lnTo>
                                <a:lnTo>
                                  <a:pt x="1856723" y="0"/>
                                </a:lnTo>
                                <a:lnTo>
                                  <a:pt x="1837231" y="19075"/>
                                </a:lnTo>
                                <a:lnTo>
                                  <a:pt x="1856723" y="37369"/>
                                </a:lnTo>
                                <a:lnTo>
                                  <a:pt x="1876215" y="19075"/>
                                </a:lnTo>
                              </a:path>
                              <a:path w="1876425" h="992505">
                                <a:moveTo>
                                  <a:pt x="29750" y="973231"/>
                                </a:moveTo>
                                <a:lnTo>
                                  <a:pt x="20301" y="963972"/>
                                </a:lnTo>
                                <a:lnTo>
                                  <a:pt x="10293" y="973231"/>
                                </a:lnTo>
                                <a:lnTo>
                                  <a:pt x="20301" y="983025"/>
                                </a:lnTo>
                                <a:lnTo>
                                  <a:pt x="29750" y="973231"/>
                                </a:lnTo>
                                <a:lnTo>
                                  <a:pt x="38926" y="973231"/>
                                </a:lnTo>
                                <a:lnTo>
                                  <a:pt x="20301" y="954992"/>
                                </a:lnTo>
                                <a:lnTo>
                                  <a:pt x="832" y="973231"/>
                                </a:lnTo>
                                <a:lnTo>
                                  <a:pt x="20301" y="992273"/>
                                </a:lnTo>
                                <a:lnTo>
                                  <a:pt x="38926" y="973231"/>
                                </a:lnTo>
                              </a:path>
                            </a:pathLst>
                          </a:custGeom>
                          <a:ln w="6602">
                            <a:solidFill>
                              <a:srgbClr val="FF8080"/>
                            </a:solidFill>
                            <a:prstDash val="solid"/>
                          </a:ln>
                        </wps:spPr>
                        <wps:bodyPr wrap="square" lIns="0" tIns="0" rIns="0" bIns="0" rtlCol="0">
                          <a:prstTxWarp prst="textNoShape">
                            <a:avLst/>
                          </a:prstTxWarp>
                          <a:noAutofit/>
                        </wps:bodyPr>
                      </wps:wsp>
                      <pic:pic xmlns:pic="http://schemas.openxmlformats.org/drawingml/2006/picture">
                        <pic:nvPicPr>
                          <pic:cNvPr id="67" name="Image 67"/>
                          <pic:cNvPicPr/>
                        </pic:nvPicPr>
                        <pic:blipFill>
                          <a:blip r:embed="rId16" cstate="print"/>
                          <a:stretch>
                            <a:fillRect/>
                          </a:stretch>
                        </pic:blipFill>
                        <pic:spPr>
                          <a:xfrm>
                            <a:off x="1783076" y="128494"/>
                            <a:ext cx="455910" cy="211167"/>
                          </a:xfrm>
                          <a:prstGeom prst="rect">
                            <a:avLst/>
                          </a:prstGeom>
                        </pic:spPr>
                      </pic:pic>
                      <wps:wsp>
                        <wps:cNvPr id="68" name="Graphic 68"/>
                        <wps:cNvSpPr/>
                        <wps:spPr>
                          <a:xfrm>
                            <a:off x="2548841" y="1125653"/>
                            <a:ext cx="286385" cy="87630"/>
                          </a:xfrm>
                          <a:custGeom>
                            <a:avLst/>
                            <a:gdLst/>
                            <a:ahLst/>
                            <a:cxnLst/>
                            <a:rect l="l" t="t" r="r" b="b"/>
                            <a:pathLst>
                              <a:path w="286385" h="87630">
                                <a:moveTo>
                                  <a:pt x="0" y="0"/>
                                </a:moveTo>
                                <a:lnTo>
                                  <a:pt x="286221" y="0"/>
                                </a:lnTo>
                              </a:path>
                              <a:path w="286385" h="87630">
                                <a:moveTo>
                                  <a:pt x="260916" y="0"/>
                                </a:moveTo>
                                <a:lnTo>
                                  <a:pt x="252253" y="62323"/>
                                </a:lnTo>
                                <a:lnTo>
                                  <a:pt x="260916" y="56344"/>
                                </a:lnTo>
                                <a:lnTo>
                                  <a:pt x="269237" y="62323"/>
                                </a:lnTo>
                                <a:lnTo>
                                  <a:pt x="260916" y="0"/>
                                </a:lnTo>
                                <a:lnTo>
                                  <a:pt x="260916" y="87088"/>
                                </a:lnTo>
                              </a:path>
                            </a:pathLst>
                          </a:custGeom>
                          <a:ln w="6602">
                            <a:solidFill>
                              <a:srgbClr val="000000"/>
                            </a:solidFill>
                            <a:prstDash val="solid"/>
                          </a:ln>
                        </wps:spPr>
                        <wps:bodyPr wrap="square" lIns="0" tIns="0" rIns="0" bIns="0" rtlCol="0">
                          <a:prstTxWarp prst="textNoShape">
                            <a:avLst/>
                          </a:prstTxWarp>
                          <a:noAutofit/>
                        </wps:bodyPr>
                      </wps:wsp>
                      <wps:wsp>
                        <wps:cNvPr id="69" name="Graphic 69"/>
                        <wps:cNvSpPr/>
                        <wps:spPr>
                          <a:xfrm>
                            <a:off x="2801892" y="1126434"/>
                            <a:ext cx="16510" cy="61594"/>
                          </a:xfrm>
                          <a:custGeom>
                            <a:avLst/>
                            <a:gdLst/>
                            <a:ahLst/>
                            <a:cxnLst/>
                            <a:rect l="l" t="t" r="r" b="b"/>
                            <a:pathLst>
                              <a:path w="16510" h="61594">
                                <a:moveTo>
                                  <a:pt x="16186" y="55563"/>
                                </a:moveTo>
                                <a:lnTo>
                                  <a:pt x="0" y="55563"/>
                                </a:lnTo>
                                <a:lnTo>
                                  <a:pt x="0" y="61542"/>
                                </a:lnTo>
                                <a:lnTo>
                                  <a:pt x="911" y="61542"/>
                                </a:lnTo>
                                <a:lnTo>
                                  <a:pt x="911" y="60728"/>
                                </a:lnTo>
                                <a:lnTo>
                                  <a:pt x="1709" y="60728"/>
                                </a:lnTo>
                                <a:lnTo>
                                  <a:pt x="1709" y="59646"/>
                                </a:lnTo>
                                <a:lnTo>
                                  <a:pt x="3305" y="59646"/>
                                </a:lnTo>
                                <a:lnTo>
                                  <a:pt x="3305" y="58821"/>
                                </a:lnTo>
                                <a:lnTo>
                                  <a:pt x="4445" y="58821"/>
                                </a:lnTo>
                                <a:lnTo>
                                  <a:pt x="4445" y="58006"/>
                                </a:lnTo>
                                <a:lnTo>
                                  <a:pt x="6155" y="58006"/>
                                </a:lnTo>
                                <a:lnTo>
                                  <a:pt x="6155" y="57192"/>
                                </a:lnTo>
                                <a:lnTo>
                                  <a:pt x="6953" y="57192"/>
                                </a:lnTo>
                                <a:lnTo>
                                  <a:pt x="6953" y="56378"/>
                                </a:lnTo>
                                <a:lnTo>
                                  <a:pt x="16186" y="56378"/>
                                </a:lnTo>
                                <a:lnTo>
                                  <a:pt x="16186" y="55563"/>
                                </a:lnTo>
                                <a:close/>
                              </a:path>
                              <a:path w="16510" h="61594">
                                <a:moveTo>
                                  <a:pt x="16186" y="56378"/>
                                </a:moveTo>
                                <a:lnTo>
                                  <a:pt x="9460" y="56378"/>
                                </a:lnTo>
                                <a:lnTo>
                                  <a:pt x="9460" y="57192"/>
                                </a:lnTo>
                                <a:lnTo>
                                  <a:pt x="10258" y="57192"/>
                                </a:lnTo>
                                <a:lnTo>
                                  <a:pt x="10258" y="58006"/>
                                </a:lnTo>
                                <a:lnTo>
                                  <a:pt x="11968" y="58006"/>
                                </a:lnTo>
                                <a:lnTo>
                                  <a:pt x="11968" y="58821"/>
                                </a:lnTo>
                                <a:lnTo>
                                  <a:pt x="12766" y="58821"/>
                                </a:lnTo>
                                <a:lnTo>
                                  <a:pt x="12766" y="59646"/>
                                </a:lnTo>
                                <a:lnTo>
                                  <a:pt x="14476" y="59646"/>
                                </a:lnTo>
                                <a:lnTo>
                                  <a:pt x="14476" y="60728"/>
                                </a:lnTo>
                                <a:lnTo>
                                  <a:pt x="15274" y="60728"/>
                                </a:lnTo>
                                <a:lnTo>
                                  <a:pt x="15274" y="61542"/>
                                </a:lnTo>
                                <a:lnTo>
                                  <a:pt x="16186" y="61542"/>
                                </a:lnTo>
                                <a:lnTo>
                                  <a:pt x="16186" y="56378"/>
                                </a:lnTo>
                                <a:close/>
                              </a:path>
                              <a:path w="16510" h="61594">
                                <a:moveTo>
                                  <a:pt x="14476" y="43315"/>
                                </a:moveTo>
                                <a:lnTo>
                                  <a:pt x="1709" y="43315"/>
                                </a:lnTo>
                                <a:lnTo>
                                  <a:pt x="1709" y="49026"/>
                                </a:lnTo>
                                <a:lnTo>
                                  <a:pt x="911" y="49026"/>
                                </a:lnTo>
                                <a:lnTo>
                                  <a:pt x="911" y="55563"/>
                                </a:lnTo>
                                <a:lnTo>
                                  <a:pt x="15274" y="55563"/>
                                </a:lnTo>
                                <a:lnTo>
                                  <a:pt x="15274" y="49841"/>
                                </a:lnTo>
                                <a:lnTo>
                                  <a:pt x="14476" y="49841"/>
                                </a:lnTo>
                                <a:lnTo>
                                  <a:pt x="14476" y="43315"/>
                                </a:lnTo>
                                <a:close/>
                              </a:path>
                              <a:path w="16510" h="61594">
                                <a:moveTo>
                                  <a:pt x="12766" y="30788"/>
                                </a:moveTo>
                                <a:lnTo>
                                  <a:pt x="3305" y="30788"/>
                                </a:lnTo>
                                <a:lnTo>
                                  <a:pt x="3305" y="36477"/>
                                </a:lnTo>
                                <a:lnTo>
                                  <a:pt x="2507" y="36477"/>
                                </a:lnTo>
                                <a:lnTo>
                                  <a:pt x="2507" y="43315"/>
                                </a:lnTo>
                                <a:lnTo>
                                  <a:pt x="13678" y="43315"/>
                                </a:lnTo>
                                <a:lnTo>
                                  <a:pt x="13678" y="37369"/>
                                </a:lnTo>
                                <a:lnTo>
                                  <a:pt x="12766" y="37369"/>
                                </a:lnTo>
                                <a:lnTo>
                                  <a:pt x="12766" y="30788"/>
                                </a:lnTo>
                                <a:close/>
                              </a:path>
                              <a:path w="16510" h="61594">
                                <a:moveTo>
                                  <a:pt x="11170" y="18294"/>
                                </a:moveTo>
                                <a:lnTo>
                                  <a:pt x="5357" y="18294"/>
                                </a:lnTo>
                                <a:lnTo>
                                  <a:pt x="5357" y="24318"/>
                                </a:lnTo>
                                <a:lnTo>
                                  <a:pt x="4445" y="24318"/>
                                </a:lnTo>
                                <a:lnTo>
                                  <a:pt x="4445" y="30788"/>
                                </a:lnTo>
                                <a:lnTo>
                                  <a:pt x="11968" y="30788"/>
                                </a:lnTo>
                                <a:lnTo>
                                  <a:pt x="11968" y="25099"/>
                                </a:lnTo>
                                <a:lnTo>
                                  <a:pt x="11170" y="25099"/>
                                </a:lnTo>
                                <a:lnTo>
                                  <a:pt x="11170" y="18294"/>
                                </a:lnTo>
                                <a:close/>
                              </a:path>
                              <a:path w="16510" h="61594">
                                <a:moveTo>
                                  <a:pt x="9460" y="6023"/>
                                </a:moveTo>
                                <a:lnTo>
                                  <a:pt x="6953" y="6023"/>
                                </a:lnTo>
                                <a:lnTo>
                                  <a:pt x="6953" y="11712"/>
                                </a:lnTo>
                                <a:lnTo>
                                  <a:pt x="6155" y="11712"/>
                                </a:lnTo>
                                <a:lnTo>
                                  <a:pt x="6155" y="18294"/>
                                </a:lnTo>
                                <a:lnTo>
                                  <a:pt x="10258" y="18294"/>
                                </a:lnTo>
                                <a:lnTo>
                                  <a:pt x="10258" y="12605"/>
                                </a:lnTo>
                                <a:lnTo>
                                  <a:pt x="9460" y="12605"/>
                                </a:lnTo>
                                <a:lnTo>
                                  <a:pt x="9460" y="6023"/>
                                </a:lnTo>
                                <a:close/>
                              </a:path>
                              <a:path w="16510" h="61594">
                                <a:moveTo>
                                  <a:pt x="8663" y="0"/>
                                </a:moveTo>
                                <a:lnTo>
                                  <a:pt x="7865" y="0"/>
                                </a:lnTo>
                                <a:lnTo>
                                  <a:pt x="7865" y="6023"/>
                                </a:lnTo>
                                <a:lnTo>
                                  <a:pt x="8663" y="6023"/>
                                </a:lnTo>
                                <a:lnTo>
                                  <a:pt x="8663" y="0"/>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2801094" y="870646"/>
                            <a:ext cx="17145" cy="87630"/>
                          </a:xfrm>
                          <a:custGeom>
                            <a:avLst/>
                            <a:gdLst/>
                            <a:ahLst/>
                            <a:cxnLst/>
                            <a:rect l="l" t="t" r="r" b="b"/>
                            <a:pathLst>
                              <a:path w="17145" h="87630">
                                <a:moveTo>
                                  <a:pt x="8663" y="87121"/>
                                </a:moveTo>
                                <a:lnTo>
                                  <a:pt x="16984" y="24764"/>
                                </a:lnTo>
                                <a:lnTo>
                                  <a:pt x="8663" y="30788"/>
                                </a:lnTo>
                                <a:lnTo>
                                  <a:pt x="0" y="24764"/>
                                </a:lnTo>
                                <a:lnTo>
                                  <a:pt x="8663" y="87121"/>
                                </a:lnTo>
                                <a:lnTo>
                                  <a:pt x="8663" y="0"/>
                                </a:lnTo>
                              </a:path>
                            </a:pathLst>
                          </a:custGeom>
                          <a:ln w="6668">
                            <a:solidFill>
                              <a:srgbClr val="000000"/>
                            </a:solidFill>
                            <a:prstDash val="solid"/>
                          </a:ln>
                        </wps:spPr>
                        <wps:bodyPr wrap="square" lIns="0" tIns="0" rIns="0" bIns="0" rtlCol="0">
                          <a:prstTxWarp prst="textNoShape">
                            <a:avLst/>
                          </a:prstTxWarp>
                          <a:noAutofit/>
                        </wps:bodyPr>
                      </wps:wsp>
                      <wps:wsp>
                        <wps:cNvPr id="71" name="Graphic 71"/>
                        <wps:cNvSpPr/>
                        <wps:spPr>
                          <a:xfrm>
                            <a:off x="2801892" y="896191"/>
                            <a:ext cx="16510" cy="61594"/>
                          </a:xfrm>
                          <a:custGeom>
                            <a:avLst/>
                            <a:gdLst/>
                            <a:ahLst/>
                            <a:cxnLst/>
                            <a:rect l="l" t="t" r="r" b="b"/>
                            <a:pathLst>
                              <a:path w="16510" h="61594">
                                <a:moveTo>
                                  <a:pt x="8663" y="55552"/>
                                </a:moveTo>
                                <a:lnTo>
                                  <a:pt x="7865" y="55552"/>
                                </a:lnTo>
                                <a:lnTo>
                                  <a:pt x="7865" y="61576"/>
                                </a:lnTo>
                                <a:lnTo>
                                  <a:pt x="8663" y="61576"/>
                                </a:lnTo>
                                <a:lnTo>
                                  <a:pt x="8663" y="55552"/>
                                </a:lnTo>
                                <a:close/>
                              </a:path>
                              <a:path w="16510" h="61594">
                                <a:moveTo>
                                  <a:pt x="10258" y="43281"/>
                                </a:moveTo>
                                <a:lnTo>
                                  <a:pt x="6155" y="43281"/>
                                </a:lnTo>
                                <a:lnTo>
                                  <a:pt x="6155" y="49863"/>
                                </a:lnTo>
                                <a:lnTo>
                                  <a:pt x="6953" y="49863"/>
                                </a:lnTo>
                                <a:lnTo>
                                  <a:pt x="6953" y="55552"/>
                                </a:lnTo>
                                <a:lnTo>
                                  <a:pt x="9460" y="55552"/>
                                </a:lnTo>
                                <a:lnTo>
                                  <a:pt x="9460" y="49082"/>
                                </a:lnTo>
                                <a:lnTo>
                                  <a:pt x="10258" y="49082"/>
                                </a:lnTo>
                                <a:lnTo>
                                  <a:pt x="10258" y="43281"/>
                                </a:lnTo>
                                <a:close/>
                              </a:path>
                              <a:path w="16510" h="61594">
                                <a:moveTo>
                                  <a:pt x="11968" y="30788"/>
                                </a:moveTo>
                                <a:lnTo>
                                  <a:pt x="4445" y="30788"/>
                                </a:lnTo>
                                <a:lnTo>
                                  <a:pt x="4445" y="37369"/>
                                </a:lnTo>
                                <a:lnTo>
                                  <a:pt x="5357" y="37369"/>
                                </a:lnTo>
                                <a:lnTo>
                                  <a:pt x="5357" y="43281"/>
                                </a:lnTo>
                                <a:lnTo>
                                  <a:pt x="11170" y="43281"/>
                                </a:lnTo>
                                <a:lnTo>
                                  <a:pt x="11170" y="36477"/>
                                </a:lnTo>
                                <a:lnTo>
                                  <a:pt x="11968" y="36477"/>
                                </a:lnTo>
                                <a:lnTo>
                                  <a:pt x="11968" y="30788"/>
                                </a:lnTo>
                                <a:close/>
                              </a:path>
                              <a:path w="16510" h="61594">
                                <a:moveTo>
                                  <a:pt x="13678" y="18294"/>
                                </a:moveTo>
                                <a:lnTo>
                                  <a:pt x="2507" y="18294"/>
                                </a:lnTo>
                                <a:lnTo>
                                  <a:pt x="2507" y="25099"/>
                                </a:lnTo>
                                <a:lnTo>
                                  <a:pt x="3305" y="25099"/>
                                </a:lnTo>
                                <a:lnTo>
                                  <a:pt x="3305" y="30788"/>
                                </a:lnTo>
                                <a:lnTo>
                                  <a:pt x="12766" y="30788"/>
                                </a:lnTo>
                                <a:lnTo>
                                  <a:pt x="12766" y="24318"/>
                                </a:lnTo>
                                <a:lnTo>
                                  <a:pt x="13678" y="24318"/>
                                </a:lnTo>
                                <a:lnTo>
                                  <a:pt x="13678" y="18294"/>
                                </a:lnTo>
                                <a:close/>
                              </a:path>
                              <a:path w="16510" h="61594">
                                <a:moveTo>
                                  <a:pt x="15274" y="6023"/>
                                </a:moveTo>
                                <a:lnTo>
                                  <a:pt x="911" y="6023"/>
                                </a:lnTo>
                                <a:lnTo>
                                  <a:pt x="911" y="12605"/>
                                </a:lnTo>
                                <a:lnTo>
                                  <a:pt x="1709" y="12605"/>
                                </a:lnTo>
                                <a:lnTo>
                                  <a:pt x="1709" y="18294"/>
                                </a:lnTo>
                                <a:lnTo>
                                  <a:pt x="14476" y="18294"/>
                                </a:lnTo>
                                <a:lnTo>
                                  <a:pt x="14476" y="11712"/>
                                </a:lnTo>
                                <a:lnTo>
                                  <a:pt x="15274" y="11712"/>
                                </a:lnTo>
                                <a:lnTo>
                                  <a:pt x="15274" y="6023"/>
                                </a:lnTo>
                                <a:close/>
                              </a:path>
                              <a:path w="16510" h="61594">
                                <a:moveTo>
                                  <a:pt x="911" y="0"/>
                                </a:moveTo>
                                <a:lnTo>
                                  <a:pt x="0" y="0"/>
                                </a:lnTo>
                                <a:lnTo>
                                  <a:pt x="0" y="6023"/>
                                </a:lnTo>
                                <a:lnTo>
                                  <a:pt x="16186" y="6023"/>
                                </a:lnTo>
                                <a:lnTo>
                                  <a:pt x="16186" y="5242"/>
                                </a:lnTo>
                                <a:lnTo>
                                  <a:pt x="6953" y="5242"/>
                                </a:lnTo>
                                <a:lnTo>
                                  <a:pt x="6953" y="4350"/>
                                </a:lnTo>
                                <a:lnTo>
                                  <a:pt x="6155" y="4350"/>
                                </a:lnTo>
                                <a:lnTo>
                                  <a:pt x="6155" y="3569"/>
                                </a:lnTo>
                                <a:lnTo>
                                  <a:pt x="4445" y="3569"/>
                                </a:lnTo>
                                <a:lnTo>
                                  <a:pt x="4445" y="2454"/>
                                </a:lnTo>
                                <a:lnTo>
                                  <a:pt x="3305" y="2454"/>
                                </a:lnTo>
                                <a:lnTo>
                                  <a:pt x="3305" y="1673"/>
                                </a:lnTo>
                                <a:lnTo>
                                  <a:pt x="1709" y="1673"/>
                                </a:lnTo>
                                <a:lnTo>
                                  <a:pt x="1709" y="892"/>
                                </a:lnTo>
                                <a:lnTo>
                                  <a:pt x="911" y="892"/>
                                </a:lnTo>
                                <a:lnTo>
                                  <a:pt x="911" y="0"/>
                                </a:lnTo>
                                <a:close/>
                              </a:path>
                              <a:path w="16510" h="61594">
                                <a:moveTo>
                                  <a:pt x="16186" y="0"/>
                                </a:moveTo>
                                <a:lnTo>
                                  <a:pt x="15274" y="0"/>
                                </a:lnTo>
                                <a:lnTo>
                                  <a:pt x="15274" y="892"/>
                                </a:lnTo>
                                <a:lnTo>
                                  <a:pt x="14476" y="892"/>
                                </a:lnTo>
                                <a:lnTo>
                                  <a:pt x="14476" y="1673"/>
                                </a:lnTo>
                                <a:lnTo>
                                  <a:pt x="12766" y="1673"/>
                                </a:lnTo>
                                <a:lnTo>
                                  <a:pt x="12766" y="2454"/>
                                </a:lnTo>
                                <a:lnTo>
                                  <a:pt x="11968" y="2454"/>
                                </a:lnTo>
                                <a:lnTo>
                                  <a:pt x="11968" y="3569"/>
                                </a:lnTo>
                                <a:lnTo>
                                  <a:pt x="10258" y="3569"/>
                                </a:lnTo>
                                <a:lnTo>
                                  <a:pt x="10258" y="4350"/>
                                </a:lnTo>
                                <a:lnTo>
                                  <a:pt x="9460" y="4350"/>
                                </a:lnTo>
                                <a:lnTo>
                                  <a:pt x="9460" y="5242"/>
                                </a:lnTo>
                                <a:lnTo>
                                  <a:pt x="16186" y="5242"/>
                                </a:lnTo>
                                <a:lnTo>
                                  <a:pt x="16186" y="0"/>
                                </a:lnTo>
                                <a:close/>
                              </a:path>
                            </a:pathLst>
                          </a:custGeom>
                          <a:solidFill>
                            <a:srgbClr val="000000"/>
                          </a:solidFill>
                        </wps:spPr>
                        <wps:bodyPr wrap="square" lIns="0" tIns="0" rIns="0" bIns="0" rtlCol="0">
                          <a:prstTxWarp prst="textNoShape">
                            <a:avLst/>
                          </a:prstTxWarp>
                          <a:noAutofit/>
                        </wps:bodyPr>
                      </wps:wsp>
                      <wps:wsp>
                        <wps:cNvPr id="72" name="Graphic 72"/>
                        <wps:cNvSpPr/>
                        <wps:spPr>
                          <a:xfrm>
                            <a:off x="2548841" y="957768"/>
                            <a:ext cx="286385" cy="356235"/>
                          </a:xfrm>
                          <a:custGeom>
                            <a:avLst/>
                            <a:gdLst/>
                            <a:ahLst/>
                            <a:cxnLst/>
                            <a:rect l="l" t="t" r="r" b="b"/>
                            <a:pathLst>
                              <a:path w="286385" h="356235">
                                <a:moveTo>
                                  <a:pt x="260916" y="167885"/>
                                </a:moveTo>
                                <a:lnTo>
                                  <a:pt x="260916" y="0"/>
                                </a:lnTo>
                              </a:path>
                              <a:path w="286385" h="356235">
                                <a:moveTo>
                                  <a:pt x="260916" y="355938"/>
                                </a:moveTo>
                                <a:lnTo>
                                  <a:pt x="260916" y="167885"/>
                                </a:lnTo>
                              </a:path>
                              <a:path w="286385" h="356235">
                                <a:moveTo>
                                  <a:pt x="0" y="0"/>
                                </a:moveTo>
                                <a:lnTo>
                                  <a:pt x="286221" y="0"/>
                                </a:lnTo>
                              </a:path>
                            </a:pathLst>
                          </a:custGeom>
                          <a:ln w="66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3" name="Image 73"/>
                          <pic:cNvPicPr/>
                        </pic:nvPicPr>
                        <pic:blipFill>
                          <a:blip r:embed="rId17" cstate="print"/>
                          <a:stretch>
                            <a:fillRect/>
                          </a:stretch>
                        </pic:blipFill>
                        <pic:spPr>
                          <a:xfrm>
                            <a:off x="1759367" y="336328"/>
                            <a:ext cx="215777" cy="69022"/>
                          </a:xfrm>
                          <a:prstGeom prst="rect">
                            <a:avLst/>
                          </a:prstGeom>
                        </pic:spPr>
                      </pic:pic>
                      <wps:wsp>
                        <wps:cNvPr id="74" name="Graphic 74"/>
                        <wps:cNvSpPr/>
                        <wps:spPr>
                          <a:xfrm>
                            <a:off x="1776351" y="1063630"/>
                            <a:ext cx="16510" cy="62230"/>
                          </a:xfrm>
                          <a:custGeom>
                            <a:avLst/>
                            <a:gdLst/>
                            <a:ahLst/>
                            <a:cxnLst/>
                            <a:rect l="l" t="t" r="r" b="b"/>
                            <a:pathLst>
                              <a:path w="16510" h="62230">
                                <a:moveTo>
                                  <a:pt x="8321" y="62022"/>
                                </a:moveTo>
                                <a:lnTo>
                                  <a:pt x="0" y="0"/>
                                </a:lnTo>
                                <a:lnTo>
                                  <a:pt x="8321" y="6469"/>
                                </a:lnTo>
                                <a:lnTo>
                                  <a:pt x="16186" y="0"/>
                                </a:lnTo>
                                <a:lnTo>
                                  <a:pt x="8321" y="62022"/>
                                </a:lnTo>
                              </a:path>
                            </a:pathLst>
                          </a:custGeom>
                          <a:ln w="6664">
                            <a:solidFill>
                              <a:srgbClr val="000000"/>
                            </a:solidFill>
                            <a:prstDash val="solid"/>
                          </a:ln>
                        </wps:spPr>
                        <wps:bodyPr wrap="square" lIns="0" tIns="0" rIns="0" bIns="0" rtlCol="0">
                          <a:prstTxWarp prst="textNoShape">
                            <a:avLst/>
                          </a:prstTxWarp>
                          <a:noAutofit/>
                        </wps:bodyPr>
                      </wps:wsp>
                      <wps:wsp>
                        <wps:cNvPr id="75" name="Graphic 75"/>
                        <wps:cNvSpPr/>
                        <wps:spPr>
                          <a:xfrm>
                            <a:off x="1777149" y="1064411"/>
                            <a:ext cx="15875" cy="61594"/>
                          </a:xfrm>
                          <a:custGeom>
                            <a:avLst/>
                            <a:gdLst/>
                            <a:ahLst/>
                            <a:cxnLst/>
                            <a:rect l="l" t="t" r="r" b="b"/>
                            <a:pathLst>
                              <a:path w="15875" h="61594">
                                <a:moveTo>
                                  <a:pt x="15388" y="0"/>
                                </a:moveTo>
                                <a:lnTo>
                                  <a:pt x="14476" y="0"/>
                                </a:lnTo>
                                <a:lnTo>
                                  <a:pt x="14476" y="780"/>
                                </a:lnTo>
                                <a:lnTo>
                                  <a:pt x="13678" y="780"/>
                                </a:lnTo>
                                <a:lnTo>
                                  <a:pt x="13678" y="1673"/>
                                </a:lnTo>
                                <a:lnTo>
                                  <a:pt x="12880" y="1673"/>
                                </a:lnTo>
                                <a:lnTo>
                                  <a:pt x="12880" y="2454"/>
                                </a:lnTo>
                                <a:lnTo>
                                  <a:pt x="11968" y="2454"/>
                                </a:lnTo>
                                <a:lnTo>
                                  <a:pt x="11968" y="3234"/>
                                </a:lnTo>
                                <a:lnTo>
                                  <a:pt x="11170" y="3234"/>
                                </a:lnTo>
                                <a:lnTo>
                                  <a:pt x="11170" y="4127"/>
                                </a:lnTo>
                                <a:lnTo>
                                  <a:pt x="10372" y="4127"/>
                                </a:lnTo>
                                <a:lnTo>
                                  <a:pt x="10372" y="4908"/>
                                </a:lnTo>
                                <a:lnTo>
                                  <a:pt x="9460" y="4908"/>
                                </a:lnTo>
                                <a:lnTo>
                                  <a:pt x="9460" y="5689"/>
                                </a:lnTo>
                                <a:lnTo>
                                  <a:pt x="911" y="5689"/>
                                </a:lnTo>
                                <a:lnTo>
                                  <a:pt x="911" y="12493"/>
                                </a:lnTo>
                                <a:lnTo>
                                  <a:pt x="1709" y="12493"/>
                                </a:lnTo>
                                <a:lnTo>
                                  <a:pt x="1709" y="18294"/>
                                </a:lnTo>
                                <a:lnTo>
                                  <a:pt x="2507" y="18294"/>
                                </a:lnTo>
                                <a:lnTo>
                                  <a:pt x="2507" y="24764"/>
                                </a:lnTo>
                                <a:lnTo>
                                  <a:pt x="3419" y="24764"/>
                                </a:lnTo>
                                <a:lnTo>
                                  <a:pt x="3419" y="30788"/>
                                </a:lnTo>
                                <a:lnTo>
                                  <a:pt x="4217" y="30788"/>
                                </a:lnTo>
                                <a:lnTo>
                                  <a:pt x="4217" y="37258"/>
                                </a:lnTo>
                                <a:lnTo>
                                  <a:pt x="5015" y="37258"/>
                                </a:lnTo>
                                <a:lnTo>
                                  <a:pt x="5015" y="43058"/>
                                </a:lnTo>
                                <a:lnTo>
                                  <a:pt x="5927" y="43058"/>
                                </a:lnTo>
                                <a:lnTo>
                                  <a:pt x="5927" y="49863"/>
                                </a:lnTo>
                                <a:lnTo>
                                  <a:pt x="6725" y="49863"/>
                                </a:lnTo>
                                <a:lnTo>
                                  <a:pt x="6725" y="55552"/>
                                </a:lnTo>
                                <a:lnTo>
                                  <a:pt x="7523" y="55552"/>
                                </a:lnTo>
                                <a:lnTo>
                                  <a:pt x="7523" y="61241"/>
                                </a:lnTo>
                                <a:lnTo>
                                  <a:pt x="8435" y="61241"/>
                                </a:lnTo>
                                <a:lnTo>
                                  <a:pt x="8435" y="54771"/>
                                </a:lnTo>
                                <a:lnTo>
                                  <a:pt x="9460" y="54771"/>
                                </a:lnTo>
                                <a:lnTo>
                                  <a:pt x="9460" y="48190"/>
                                </a:lnTo>
                                <a:lnTo>
                                  <a:pt x="10372" y="48190"/>
                                </a:lnTo>
                                <a:lnTo>
                                  <a:pt x="10372" y="40604"/>
                                </a:lnTo>
                                <a:lnTo>
                                  <a:pt x="11170" y="40604"/>
                                </a:lnTo>
                                <a:lnTo>
                                  <a:pt x="11170" y="34023"/>
                                </a:lnTo>
                                <a:lnTo>
                                  <a:pt x="11968" y="34023"/>
                                </a:lnTo>
                                <a:lnTo>
                                  <a:pt x="11968" y="27553"/>
                                </a:lnTo>
                                <a:lnTo>
                                  <a:pt x="12880" y="27553"/>
                                </a:lnTo>
                                <a:lnTo>
                                  <a:pt x="12880" y="19856"/>
                                </a:lnTo>
                                <a:lnTo>
                                  <a:pt x="13678" y="19856"/>
                                </a:lnTo>
                                <a:lnTo>
                                  <a:pt x="13678" y="13386"/>
                                </a:lnTo>
                                <a:lnTo>
                                  <a:pt x="14476" y="13386"/>
                                </a:lnTo>
                                <a:lnTo>
                                  <a:pt x="14476" y="6581"/>
                                </a:lnTo>
                                <a:lnTo>
                                  <a:pt x="15388" y="6581"/>
                                </a:lnTo>
                                <a:lnTo>
                                  <a:pt x="15388" y="0"/>
                                </a:lnTo>
                                <a:close/>
                              </a:path>
                              <a:path w="15875" h="61594">
                                <a:moveTo>
                                  <a:pt x="911" y="0"/>
                                </a:moveTo>
                                <a:lnTo>
                                  <a:pt x="0" y="0"/>
                                </a:lnTo>
                                <a:lnTo>
                                  <a:pt x="0" y="5689"/>
                                </a:lnTo>
                                <a:lnTo>
                                  <a:pt x="6725" y="5689"/>
                                </a:lnTo>
                                <a:lnTo>
                                  <a:pt x="6725" y="4908"/>
                                </a:lnTo>
                                <a:lnTo>
                                  <a:pt x="5927" y="4908"/>
                                </a:lnTo>
                                <a:lnTo>
                                  <a:pt x="5927" y="4127"/>
                                </a:lnTo>
                                <a:lnTo>
                                  <a:pt x="5015" y="4127"/>
                                </a:lnTo>
                                <a:lnTo>
                                  <a:pt x="5015" y="3234"/>
                                </a:lnTo>
                                <a:lnTo>
                                  <a:pt x="3419" y="3234"/>
                                </a:lnTo>
                                <a:lnTo>
                                  <a:pt x="3419" y="2454"/>
                                </a:lnTo>
                                <a:lnTo>
                                  <a:pt x="2507" y="2454"/>
                                </a:lnTo>
                                <a:lnTo>
                                  <a:pt x="2507" y="1673"/>
                                </a:lnTo>
                                <a:lnTo>
                                  <a:pt x="1709" y="1673"/>
                                </a:lnTo>
                                <a:lnTo>
                                  <a:pt x="1709" y="780"/>
                                </a:lnTo>
                                <a:lnTo>
                                  <a:pt x="911" y="780"/>
                                </a:lnTo>
                                <a:lnTo>
                                  <a:pt x="911" y="0"/>
                                </a:lnTo>
                                <a:close/>
                              </a:path>
                            </a:pathLst>
                          </a:custGeom>
                          <a:solidFill>
                            <a:srgbClr val="000000"/>
                          </a:solidFill>
                        </wps:spPr>
                        <wps:bodyPr wrap="square" lIns="0" tIns="0" rIns="0" bIns="0" rtlCol="0">
                          <a:prstTxWarp prst="textNoShape">
                            <a:avLst/>
                          </a:prstTxWarp>
                          <a:noAutofit/>
                        </wps:bodyPr>
                      </wps:wsp>
                      <wps:wsp>
                        <wps:cNvPr id="76" name="Graphic 76"/>
                        <wps:cNvSpPr/>
                        <wps:spPr>
                          <a:xfrm>
                            <a:off x="309782" y="339661"/>
                            <a:ext cx="1665605" cy="1069340"/>
                          </a:xfrm>
                          <a:custGeom>
                            <a:avLst/>
                            <a:gdLst/>
                            <a:ahLst/>
                            <a:cxnLst/>
                            <a:rect l="l" t="t" r="r" b="b"/>
                            <a:pathLst>
                              <a:path w="1665605" h="1069340">
                                <a:moveTo>
                                  <a:pt x="1474889" y="0"/>
                                </a:moveTo>
                                <a:lnTo>
                                  <a:pt x="1474889" y="785991"/>
                                </a:lnTo>
                              </a:path>
                              <a:path w="1665605" h="1069340">
                                <a:moveTo>
                                  <a:pt x="1665362" y="785991"/>
                                </a:moveTo>
                                <a:lnTo>
                                  <a:pt x="1449584" y="785991"/>
                                </a:lnTo>
                              </a:path>
                              <a:path w="1665605" h="1069340">
                                <a:moveTo>
                                  <a:pt x="0" y="785991"/>
                                </a:moveTo>
                                <a:lnTo>
                                  <a:pt x="0" y="1069299"/>
                                </a:lnTo>
                              </a:path>
                              <a:path w="1665605" h="1069340">
                                <a:moveTo>
                                  <a:pt x="0" y="1044534"/>
                                </a:moveTo>
                                <a:lnTo>
                                  <a:pt x="63399" y="1036101"/>
                                </a:lnTo>
                                <a:lnTo>
                                  <a:pt x="57563" y="1044534"/>
                                </a:lnTo>
                                <a:lnTo>
                                  <a:pt x="63399" y="1052700"/>
                                </a:lnTo>
                                <a:lnTo>
                                  <a:pt x="0" y="1044534"/>
                                </a:lnTo>
                              </a:path>
                            </a:pathLst>
                          </a:custGeom>
                          <a:ln w="6602">
                            <a:solidFill>
                              <a:srgbClr val="000000"/>
                            </a:solidFill>
                            <a:prstDash val="solid"/>
                          </a:ln>
                        </wps:spPr>
                        <wps:bodyPr wrap="square" lIns="0" tIns="0" rIns="0" bIns="0" rtlCol="0">
                          <a:prstTxWarp prst="textNoShape">
                            <a:avLst/>
                          </a:prstTxWarp>
                          <a:noAutofit/>
                        </wps:bodyPr>
                      </wps:wsp>
                      <wps:wsp>
                        <wps:cNvPr id="77" name="Graphic 77"/>
                        <wps:cNvSpPr/>
                        <wps:spPr>
                          <a:xfrm>
                            <a:off x="309782" y="1376577"/>
                            <a:ext cx="63500" cy="15875"/>
                          </a:xfrm>
                          <a:custGeom>
                            <a:avLst/>
                            <a:gdLst/>
                            <a:ahLst/>
                            <a:cxnLst/>
                            <a:rect l="l" t="t" r="r" b="b"/>
                            <a:pathLst>
                              <a:path w="63500" h="15875">
                                <a:moveTo>
                                  <a:pt x="63399" y="14970"/>
                                </a:moveTo>
                                <a:lnTo>
                                  <a:pt x="57563" y="14970"/>
                                </a:lnTo>
                                <a:lnTo>
                                  <a:pt x="57563" y="15784"/>
                                </a:lnTo>
                                <a:lnTo>
                                  <a:pt x="63399" y="15784"/>
                                </a:lnTo>
                                <a:lnTo>
                                  <a:pt x="63399" y="14970"/>
                                </a:lnTo>
                                <a:close/>
                              </a:path>
                              <a:path w="63500" h="15875">
                                <a:moveTo>
                                  <a:pt x="62567" y="14155"/>
                                </a:moveTo>
                                <a:lnTo>
                                  <a:pt x="50883" y="14155"/>
                                </a:lnTo>
                                <a:lnTo>
                                  <a:pt x="50883" y="14970"/>
                                </a:lnTo>
                                <a:lnTo>
                                  <a:pt x="62567" y="14970"/>
                                </a:lnTo>
                                <a:lnTo>
                                  <a:pt x="62567" y="14155"/>
                                </a:lnTo>
                                <a:close/>
                              </a:path>
                              <a:path w="63500" h="15875">
                                <a:moveTo>
                                  <a:pt x="61735" y="12516"/>
                                </a:moveTo>
                                <a:lnTo>
                                  <a:pt x="38094" y="12516"/>
                                </a:lnTo>
                                <a:lnTo>
                                  <a:pt x="38094" y="13330"/>
                                </a:lnTo>
                                <a:lnTo>
                                  <a:pt x="45047" y="13330"/>
                                </a:lnTo>
                                <a:lnTo>
                                  <a:pt x="45047" y="14155"/>
                                </a:lnTo>
                                <a:lnTo>
                                  <a:pt x="61735" y="14155"/>
                                </a:lnTo>
                                <a:lnTo>
                                  <a:pt x="61735" y="12516"/>
                                </a:lnTo>
                                <a:close/>
                              </a:path>
                              <a:path w="63500" h="15875">
                                <a:moveTo>
                                  <a:pt x="60891" y="11701"/>
                                </a:moveTo>
                                <a:lnTo>
                                  <a:pt x="32258" y="11701"/>
                                </a:lnTo>
                                <a:lnTo>
                                  <a:pt x="32258" y="12516"/>
                                </a:lnTo>
                                <a:lnTo>
                                  <a:pt x="60891" y="12516"/>
                                </a:lnTo>
                                <a:lnTo>
                                  <a:pt x="60891" y="11701"/>
                                </a:lnTo>
                                <a:close/>
                              </a:path>
                              <a:path w="63500" h="15875">
                                <a:moveTo>
                                  <a:pt x="60059" y="10073"/>
                                </a:moveTo>
                                <a:lnTo>
                                  <a:pt x="19457" y="10073"/>
                                </a:lnTo>
                                <a:lnTo>
                                  <a:pt x="19457" y="10887"/>
                                </a:lnTo>
                                <a:lnTo>
                                  <a:pt x="25578" y="10887"/>
                                </a:lnTo>
                                <a:lnTo>
                                  <a:pt x="25578" y="11701"/>
                                </a:lnTo>
                                <a:lnTo>
                                  <a:pt x="60059" y="11701"/>
                                </a:lnTo>
                                <a:lnTo>
                                  <a:pt x="60059" y="10073"/>
                                </a:lnTo>
                                <a:close/>
                              </a:path>
                              <a:path w="63500" h="15875">
                                <a:moveTo>
                                  <a:pt x="59227" y="9247"/>
                                </a:moveTo>
                                <a:lnTo>
                                  <a:pt x="12789" y="9247"/>
                                </a:lnTo>
                                <a:lnTo>
                                  <a:pt x="12789" y="10073"/>
                                </a:lnTo>
                                <a:lnTo>
                                  <a:pt x="59227" y="10073"/>
                                </a:lnTo>
                                <a:lnTo>
                                  <a:pt x="59227" y="9247"/>
                                </a:lnTo>
                                <a:close/>
                              </a:path>
                              <a:path w="63500" h="15875">
                                <a:moveTo>
                                  <a:pt x="58395" y="8433"/>
                                </a:moveTo>
                                <a:lnTo>
                                  <a:pt x="6953" y="8433"/>
                                </a:lnTo>
                                <a:lnTo>
                                  <a:pt x="6953" y="9247"/>
                                </a:lnTo>
                                <a:lnTo>
                                  <a:pt x="58395" y="9247"/>
                                </a:lnTo>
                                <a:lnTo>
                                  <a:pt x="58395" y="8433"/>
                                </a:lnTo>
                                <a:close/>
                              </a:path>
                              <a:path w="63500" h="15875">
                                <a:moveTo>
                                  <a:pt x="57563" y="7618"/>
                                </a:moveTo>
                                <a:lnTo>
                                  <a:pt x="0" y="7618"/>
                                </a:lnTo>
                                <a:lnTo>
                                  <a:pt x="0" y="8433"/>
                                </a:lnTo>
                                <a:lnTo>
                                  <a:pt x="57563" y="8433"/>
                                </a:lnTo>
                                <a:lnTo>
                                  <a:pt x="57563" y="7618"/>
                                </a:lnTo>
                                <a:close/>
                              </a:path>
                              <a:path w="63500" h="15875">
                                <a:moveTo>
                                  <a:pt x="58395" y="6804"/>
                                </a:moveTo>
                                <a:lnTo>
                                  <a:pt x="6953" y="6804"/>
                                </a:lnTo>
                                <a:lnTo>
                                  <a:pt x="6953" y="7618"/>
                                </a:lnTo>
                                <a:lnTo>
                                  <a:pt x="58395" y="7618"/>
                                </a:lnTo>
                                <a:lnTo>
                                  <a:pt x="58395" y="6804"/>
                                </a:lnTo>
                                <a:close/>
                              </a:path>
                              <a:path w="63500" h="15875">
                                <a:moveTo>
                                  <a:pt x="59227" y="5990"/>
                                </a:moveTo>
                                <a:lnTo>
                                  <a:pt x="12789" y="5990"/>
                                </a:lnTo>
                                <a:lnTo>
                                  <a:pt x="12789" y="6804"/>
                                </a:lnTo>
                                <a:lnTo>
                                  <a:pt x="59227" y="6804"/>
                                </a:lnTo>
                                <a:lnTo>
                                  <a:pt x="59227" y="5990"/>
                                </a:lnTo>
                                <a:close/>
                              </a:path>
                              <a:path w="63500" h="15875">
                                <a:moveTo>
                                  <a:pt x="60059" y="4350"/>
                                </a:moveTo>
                                <a:lnTo>
                                  <a:pt x="25578" y="4350"/>
                                </a:lnTo>
                                <a:lnTo>
                                  <a:pt x="25578" y="5175"/>
                                </a:lnTo>
                                <a:lnTo>
                                  <a:pt x="19457" y="5175"/>
                                </a:lnTo>
                                <a:lnTo>
                                  <a:pt x="19457" y="5990"/>
                                </a:lnTo>
                                <a:lnTo>
                                  <a:pt x="60059" y="5990"/>
                                </a:lnTo>
                                <a:lnTo>
                                  <a:pt x="60059" y="4350"/>
                                </a:lnTo>
                                <a:close/>
                              </a:path>
                              <a:path w="63500" h="15875">
                                <a:moveTo>
                                  <a:pt x="60891" y="3536"/>
                                </a:moveTo>
                                <a:lnTo>
                                  <a:pt x="32258" y="3536"/>
                                </a:lnTo>
                                <a:lnTo>
                                  <a:pt x="32258" y="4350"/>
                                </a:lnTo>
                                <a:lnTo>
                                  <a:pt x="60891" y="4350"/>
                                </a:lnTo>
                                <a:lnTo>
                                  <a:pt x="60891" y="3536"/>
                                </a:lnTo>
                                <a:close/>
                              </a:path>
                              <a:path w="63500" h="15875">
                                <a:moveTo>
                                  <a:pt x="61735" y="1907"/>
                                </a:moveTo>
                                <a:lnTo>
                                  <a:pt x="45047" y="1907"/>
                                </a:lnTo>
                                <a:lnTo>
                                  <a:pt x="45047" y="2721"/>
                                </a:lnTo>
                                <a:lnTo>
                                  <a:pt x="38094" y="2721"/>
                                </a:lnTo>
                                <a:lnTo>
                                  <a:pt x="38094" y="3536"/>
                                </a:lnTo>
                                <a:lnTo>
                                  <a:pt x="61735" y="3536"/>
                                </a:lnTo>
                                <a:lnTo>
                                  <a:pt x="61735" y="1907"/>
                                </a:lnTo>
                                <a:close/>
                              </a:path>
                              <a:path w="63500" h="15875">
                                <a:moveTo>
                                  <a:pt x="62567" y="814"/>
                                </a:moveTo>
                                <a:lnTo>
                                  <a:pt x="50883" y="814"/>
                                </a:lnTo>
                                <a:lnTo>
                                  <a:pt x="50883" y="1907"/>
                                </a:lnTo>
                                <a:lnTo>
                                  <a:pt x="62567" y="1907"/>
                                </a:lnTo>
                                <a:lnTo>
                                  <a:pt x="62567" y="814"/>
                                </a:lnTo>
                                <a:close/>
                              </a:path>
                              <a:path w="63500" h="15875">
                                <a:moveTo>
                                  <a:pt x="63399" y="0"/>
                                </a:moveTo>
                                <a:lnTo>
                                  <a:pt x="57563" y="0"/>
                                </a:lnTo>
                                <a:lnTo>
                                  <a:pt x="57563" y="814"/>
                                </a:lnTo>
                                <a:lnTo>
                                  <a:pt x="63399" y="814"/>
                                </a:lnTo>
                                <a:lnTo>
                                  <a:pt x="63399" y="0"/>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1394836" y="1375762"/>
                            <a:ext cx="63500" cy="17145"/>
                          </a:xfrm>
                          <a:custGeom>
                            <a:avLst/>
                            <a:gdLst/>
                            <a:ahLst/>
                            <a:cxnLst/>
                            <a:rect l="l" t="t" r="r" b="b"/>
                            <a:pathLst>
                              <a:path w="63500" h="17145">
                                <a:moveTo>
                                  <a:pt x="63376" y="8433"/>
                                </a:moveTo>
                                <a:lnTo>
                                  <a:pt x="0" y="16598"/>
                                </a:lnTo>
                                <a:lnTo>
                                  <a:pt x="5813" y="8433"/>
                                </a:lnTo>
                                <a:lnTo>
                                  <a:pt x="0" y="0"/>
                                </a:lnTo>
                                <a:lnTo>
                                  <a:pt x="63376" y="8433"/>
                                </a:lnTo>
                              </a:path>
                            </a:pathLst>
                          </a:custGeom>
                          <a:ln w="6540">
                            <a:solidFill>
                              <a:srgbClr val="000000"/>
                            </a:solidFill>
                            <a:prstDash val="solid"/>
                          </a:ln>
                        </wps:spPr>
                        <wps:bodyPr wrap="square" lIns="0" tIns="0" rIns="0" bIns="0" rtlCol="0">
                          <a:prstTxWarp prst="textNoShape">
                            <a:avLst/>
                          </a:prstTxWarp>
                          <a:noAutofit/>
                        </wps:bodyPr>
                      </wps:wsp>
                      <wps:wsp>
                        <wps:cNvPr id="79" name="Graphic 79"/>
                        <wps:cNvSpPr/>
                        <wps:spPr>
                          <a:xfrm>
                            <a:off x="1395634" y="1376577"/>
                            <a:ext cx="62865" cy="15875"/>
                          </a:xfrm>
                          <a:custGeom>
                            <a:avLst/>
                            <a:gdLst/>
                            <a:ahLst/>
                            <a:cxnLst/>
                            <a:rect l="l" t="t" r="r" b="b"/>
                            <a:pathLst>
                              <a:path w="62865" h="15875">
                                <a:moveTo>
                                  <a:pt x="5927" y="14970"/>
                                </a:moveTo>
                                <a:lnTo>
                                  <a:pt x="0" y="14970"/>
                                </a:lnTo>
                                <a:lnTo>
                                  <a:pt x="0" y="15784"/>
                                </a:lnTo>
                                <a:lnTo>
                                  <a:pt x="5927" y="15784"/>
                                </a:lnTo>
                                <a:lnTo>
                                  <a:pt x="5927" y="14970"/>
                                </a:lnTo>
                                <a:close/>
                              </a:path>
                              <a:path w="62865" h="15875">
                                <a:moveTo>
                                  <a:pt x="11740" y="14155"/>
                                </a:moveTo>
                                <a:lnTo>
                                  <a:pt x="911" y="14155"/>
                                </a:lnTo>
                                <a:lnTo>
                                  <a:pt x="911" y="14970"/>
                                </a:lnTo>
                                <a:lnTo>
                                  <a:pt x="11740" y="14970"/>
                                </a:lnTo>
                                <a:lnTo>
                                  <a:pt x="11740" y="14155"/>
                                </a:lnTo>
                                <a:close/>
                              </a:path>
                              <a:path w="62865" h="15875">
                                <a:moveTo>
                                  <a:pt x="24507" y="12516"/>
                                </a:moveTo>
                                <a:lnTo>
                                  <a:pt x="1709" y="12516"/>
                                </a:lnTo>
                                <a:lnTo>
                                  <a:pt x="1709" y="14155"/>
                                </a:lnTo>
                                <a:lnTo>
                                  <a:pt x="18693" y="14155"/>
                                </a:lnTo>
                                <a:lnTo>
                                  <a:pt x="18693" y="13330"/>
                                </a:lnTo>
                                <a:lnTo>
                                  <a:pt x="24507" y="13330"/>
                                </a:lnTo>
                                <a:lnTo>
                                  <a:pt x="24507" y="12516"/>
                                </a:lnTo>
                                <a:close/>
                              </a:path>
                              <a:path w="62865" h="15875">
                                <a:moveTo>
                                  <a:pt x="31232" y="11701"/>
                                </a:moveTo>
                                <a:lnTo>
                                  <a:pt x="2507" y="11701"/>
                                </a:lnTo>
                                <a:lnTo>
                                  <a:pt x="2507" y="12516"/>
                                </a:lnTo>
                                <a:lnTo>
                                  <a:pt x="31232" y="12516"/>
                                </a:lnTo>
                                <a:lnTo>
                                  <a:pt x="31232" y="11701"/>
                                </a:lnTo>
                                <a:close/>
                              </a:path>
                              <a:path w="62865" h="15875">
                                <a:moveTo>
                                  <a:pt x="43999" y="10073"/>
                                </a:moveTo>
                                <a:lnTo>
                                  <a:pt x="3419" y="10073"/>
                                </a:lnTo>
                                <a:lnTo>
                                  <a:pt x="3419" y="11701"/>
                                </a:lnTo>
                                <a:lnTo>
                                  <a:pt x="37045" y="11701"/>
                                </a:lnTo>
                                <a:lnTo>
                                  <a:pt x="37045" y="10887"/>
                                </a:lnTo>
                                <a:lnTo>
                                  <a:pt x="43999" y="10887"/>
                                </a:lnTo>
                                <a:lnTo>
                                  <a:pt x="43999" y="10073"/>
                                </a:lnTo>
                                <a:close/>
                              </a:path>
                              <a:path w="62865" h="15875">
                                <a:moveTo>
                                  <a:pt x="49812" y="9247"/>
                                </a:moveTo>
                                <a:lnTo>
                                  <a:pt x="4217" y="9247"/>
                                </a:lnTo>
                                <a:lnTo>
                                  <a:pt x="4217" y="10073"/>
                                </a:lnTo>
                                <a:lnTo>
                                  <a:pt x="49812" y="10073"/>
                                </a:lnTo>
                                <a:lnTo>
                                  <a:pt x="49812" y="9247"/>
                                </a:lnTo>
                                <a:close/>
                              </a:path>
                              <a:path w="62865" h="15875">
                                <a:moveTo>
                                  <a:pt x="56537" y="6804"/>
                                </a:moveTo>
                                <a:lnTo>
                                  <a:pt x="5015" y="6804"/>
                                </a:lnTo>
                                <a:lnTo>
                                  <a:pt x="5015" y="9247"/>
                                </a:lnTo>
                                <a:lnTo>
                                  <a:pt x="56537" y="9247"/>
                                </a:lnTo>
                                <a:lnTo>
                                  <a:pt x="56537" y="8433"/>
                                </a:lnTo>
                                <a:lnTo>
                                  <a:pt x="62578" y="8433"/>
                                </a:lnTo>
                                <a:lnTo>
                                  <a:pt x="62578" y="7618"/>
                                </a:lnTo>
                                <a:lnTo>
                                  <a:pt x="56537" y="7618"/>
                                </a:lnTo>
                                <a:lnTo>
                                  <a:pt x="56537" y="6804"/>
                                </a:lnTo>
                                <a:close/>
                              </a:path>
                              <a:path w="62865" h="15875">
                                <a:moveTo>
                                  <a:pt x="49812" y="5990"/>
                                </a:moveTo>
                                <a:lnTo>
                                  <a:pt x="4217" y="5990"/>
                                </a:lnTo>
                                <a:lnTo>
                                  <a:pt x="4217" y="6804"/>
                                </a:lnTo>
                                <a:lnTo>
                                  <a:pt x="49812" y="6804"/>
                                </a:lnTo>
                                <a:lnTo>
                                  <a:pt x="49812" y="5990"/>
                                </a:lnTo>
                                <a:close/>
                              </a:path>
                              <a:path w="62865" h="15875">
                                <a:moveTo>
                                  <a:pt x="37045" y="4350"/>
                                </a:moveTo>
                                <a:lnTo>
                                  <a:pt x="3419" y="4350"/>
                                </a:lnTo>
                                <a:lnTo>
                                  <a:pt x="3419" y="5990"/>
                                </a:lnTo>
                                <a:lnTo>
                                  <a:pt x="43999" y="5990"/>
                                </a:lnTo>
                                <a:lnTo>
                                  <a:pt x="43999" y="5175"/>
                                </a:lnTo>
                                <a:lnTo>
                                  <a:pt x="37045" y="5175"/>
                                </a:lnTo>
                                <a:lnTo>
                                  <a:pt x="37045" y="4350"/>
                                </a:lnTo>
                                <a:close/>
                              </a:path>
                              <a:path w="62865" h="15875">
                                <a:moveTo>
                                  <a:pt x="31232" y="3536"/>
                                </a:moveTo>
                                <a:lnTo>
                                  <a:pt x="2507" y="3536"/>
                                </a:lnTo>
                                <a:lnTo>
                                  <a:pt x="2507" y="4350"/>
                                </a:lnTo>
                                <a:lnTo>
                                  <a:pt x="31232" y="4350"/>
                                </a:lnTo>
                                <a:lnTo>
                                  <a:pt x="31232" y="3536"/>
                                </a:lnTo>
                                <a:close/>
                              </a:path>
                              <a:path w="62865" h="15875">
                                <a:moveTo>
                                  <a:pt x="18693" y="1907"/>
                                </a:moveTo>
                                <a:lnTo>
                                  <a:pt x="1709" y="1907"/>
                                </a:lnTo>
                                <a:lnTo>
                                  <a:pt x="1709" y="3536"/>
                                </a:lnTo>
                                <a:lnTo>
                                  <a:pt x="24507" y="3536"/>
                                </a:lnTo>
                                <a:lnTo>
                                  <a:pt x="24507" y="2721"/>
                                </a:lnTo>
                                <a:lnTo>
                                  <a:pt x="18693" y="2721"/>
                                </a:lnTo>
                                <a:lnTo>
                                  <a:pt x="18693" y="1907"/>
                                </a:lnTo>
                                <a:close/>
                              </a:path>
                              <a:path w="62865" h="15875">
                                <a:moveTo>
                                  <a:pt x="11740" y="814"/>
                                </a:moveTo>
                                <a:lnTo>
                                  <a:pt x="911" y="814"/>
                                </a:lnTo>
                                <a:lnTo>
                                  <a:pt x="911" y="1907"/>
                                </a:lnTo>
                                <a:lnTo>
                                  <a:pt x="11740" y="1907"/>
                                </a:lnTo>
                                <a:lnTo>
                                  <a:pt x="11740" y="814"/>
                                </a:lnTo>
                                <a:close/>
                              </a:path>
                              <a:path w="62865" h="15875">
                                <a:moveTo>
                                  <a:pt x="5927" y="0"/>
                                </a:moveTo>
                                <a:lnTo>
                                  <a:pt x="0" y="0"/>
                                </a:lnTo>
                                <a:lnTo>
                                  <a:pt x="0" y="814"/>
                                </a:lnTo>
                                <a:lnTo>
                                  <a:pt x="5927" y="814"/>
                                </a:lnTo>
                                <a:lnTo>
                                  <a:pt x="5927" y="0"/>
                                </a:lnTo>
                                <a:close/>
                              </a:path>
                            </a:pathLst>
                          </a:custGeom>
                          <a:solidFill>
                            <a:srgbClr val="000000"/>
                          </a:solidFill>
                        </wps:spPr>
                        <wps:bodyPr wrap="square" lIns="0" tIns="0" rIns="0" bIns="0" rtlCol="0">
                          <a:prstTxWarp prst="textNoShape">
                            <a:avLst/>
                          </a:prstTxWarp>
                          <a:noAutofit/>
                        </wps:bodyPr>
                      </wps:wsp>
                      <wps:wsp>
                        <wps:cNvPr id="80" name="Graphic 80"/>
                        <wps:cNvSpPr/>
                        <wps:spPr>
                          <a:xfrm>
                            <a:off x="309782" y="1125653"/>
                            <a:ext cx="1148715" cy="283845"/>
                          </a:xfrm>
                          <a:custGeom>
                            <a:avLst/>
                            <a:gdLst/>
                            <a:ahLst/>
                            <a:cxnLst/>
                            <a:rect l="l" t="t" r="r" b="b"/>
                            <a:pathLst>
                              <a:path w="1148715" h="283845">
                                <a:moveTo>
                                  <a:pt x="0" y="258542"/>
                                </a:moveTo>
                                <a:lnTo>
                                  <a:pt x="1148430" y="258542"/>
                                </a:lnTo>
                              </a:path>
                              <a:path w="1148715" h="283845">
                                <a:moveTo>
                                  <a:pt x="1148430" y="0"/>
                                </a:moveTo>
                                <a:lnTo>
                                  <a:pt x="1148430" y="283307"/>
                                </a:lnTo>
                              </a:path>
                            </a:pathLst>
                          </a:custGeom>
                          <a:ln w="66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1" name="Image 81"/>
                          <pic:cNvPicPr/>
                        </pic:nvPicPr>
                        <pic:blipFill>
                          <a:blip r:embed="rId18" cstate="print"/>
                          <a:stretch>
                            <a:fillRect/>
                          </a:stretch>
                        </pic:blipFill>
                        <pic:spPr>
                          <a:xfrm>
                            <a:off x="536688" y="128494"/>
                            <a:ext cx="70017" cy="211167"/>
                          </a:xfrm>
                          <a:prstGeom prst="rect">
                            <a:avLst/>
                          </a:prstGeom>
                        </pic:spPr>
                      </pic:pic>
                      <wps:wsp>
                        <wps:cNvPr id="82" name="Graphic 82"/>
                        <wps:cNvSpPr/>
                        <wps:spPr>
                          <a:xfrm>
                            <a:off x="1165380" y="145115"/>
                            <a:ext cx="63500" cy="15875"/>
                          </a:xfrm>
                          <a:custGeom>
                            <a:avLst/>
                            <a:gdLst/>
                            <a:ahLst/>
                            <a:cxnLst/>
                            <a:rect l="l" t="t" r="r" b="b"/>
                            <a:pathLst>
                              <a:path w="63500" h="15875">
                                <a:moveTo>
                                  <a:pt x="63490" y="8477"/>
                                </a:moveTo>
                                <a:lnTo>
                                  <a:pt x="0" y="15840"/>
                                </a:lnTo>
                                <a:lnTo>
                                  <a:pt x="5927" y="8477"/>
                                </a:lnTo>
                                <a:lnTo>
                                  <a:pt x="0" y="0"/>
                                </a:lnTo>
                                <a:lnTo>
                                  <a:pt x="63490" y="8477"/>
                                </a:lnTo>
                              </a:path>
                            </a:pathLst>
                          </a:custGeom>
                          <a:ln w="6539">
                            <a:solidFill>
                              <a:srgbClr val="000000"/>
                            </a:solidFill>
                            <a:prstDash val="solid"/>
                          </a:ln>
                        </wps:spPr>
                        <wps:bodyPr wrap="square" lIns="0" tIns="0" rIns="0" bIns="0" rtlCol="0">
                          <a:prstTxWarp prst="textNoShape">
                            <a:avLst/>
                          </a:prstTxWarp>
                          <a:noAutofit/>
                        </wps:bodyPr>
                      </wps:wsp>
                      <wps:wsp>
                        <wps:cNvPr id="83" name="Graphic 83"/>
                        <wps:cNvSpPr/>
                        <wps:spPr>
                          <a:xfrm>
                            <a:off x="1166292" y="145896"/>
                            <a:ext cx="62865" cy="15240"/>
                          </a:xfrm>
                          <a:custGeom>
                            <a:avLst/>
                            <a:gdLst/>
                            <a:ahLst/>
                            <a:cxnLst/>
                            <a:rect l="l" t="t" r="r" b="b"/>
                            <a:pathLst>
                              <a:path w="62865" h="15240">
                                <a:moveTo>
                                  <a:pt x="6611" y="14167"/>
                                </a:moveTo>
                                <a:lnTo>
                                  <a:pt x="0" y="14167"/>
                                </a:lnTo>
                                <a:lnTo>
                                  <a:pt x="0" y="15059"/>
                                </a:lnTo>
                                <a:lnTo>
                                  <a:pt x="6611" y="15059"/>
                                </a:lnTo>
                                <a:lnTo>
                                  <a:pt x="6611" y="14167"/>
                                </a:lnTo>
                                <a:close/>
                              </a:path>
                              <a:path w="62865" h="15240">
                                <a:moveTo>
                                  <a:pt x="13564" y="13386"/>
                                </a:moveTo>
                                <a:lnTo>
                                  <a:pt x="797" y="13386"/>
                                </a:lnTo>
                                <a:lnTo>
                                  <a:pt x="797" y="14167"/>
                                </a:lnTo>
                                <a:lnTo>
                                  <a:pt x="13564" y="14167"/>
                                </a:lnTo>
                                <a:lnTo>
                                  <a:pt x="13564" y="13386"/>
                                </a:lnTo>
                                <a:close/>
                              </a:path>
                              <a:path w="62865" h="15240">
                                <a:moveTo>
                                  <a:pt x="20289" y="12605"/>
                                </a:moveTo>
                                <a:lnTo>
                                  <a:pt x="1595" y="12605"/>
                                </a:lnTo>
                                <a:lnTo>
                                  <a:pt x="1595" y="13386"/>
                                </a:lnTo>
                                <a:lnTo>
                                  <a:pt x="20289" y="13386"/>
                                </a:lnTo>
                                <a:lnTo>
                                  <a:pt x="20289" y="12605"/>
                                </a:lnTo>
                                <a:close/>
                              </a:path>
                              <a:path w="62865" h="15240">
                                <a:moveTo>
                                  <a:pt x="34766" y="10932"/>
                                </a:moveTo>
                                <a:lnTo>
                                  <a:pt x="2507" y="10932"/>
                                </a:lnTo>
                                <a:lnTo>
                                  <a:pt x="2507" y="12605"/>
                                </a:lnTo>
                                <a:lnTo>
                                  <a:pt x="27812" y="12605"/>
                                </a:lnTo>
                                <a:lnTo>
                                  <a:pt x="27812" y="11712"/>
                                </a:lnTo>
                                <a:lnTo>
                                  <a:pt x="34766" y="11712"/>
                                </a:lnTo>
                                <a:lnTo>
                                  <a:pt x="34766" y="10932"/>
                                </a:lnTo>
                                <a:close/>
                              </a:path>
                              <a:path w="62865" h="15240">
                                <a:moveTo>
                                  <a:pt x="41377" y="10151"/>
                                </a:moveTo>
                                <a:lnTo>
                                  <a:pt x="3305" y="10151"/>
                                </a:lnTo>
                                <a:lnTo>
                                  <a:pt x="3305" y="10932"/>
                                </a:lnTo>
                                <a:lnTo>
                                  <a:pt x="41377" y="10932"/>
                                </a:lnTo>
                                <a:lnTo>
                                  <a:pt x="41377" y="10151"/>
                                </a:lnTo>
                                <a:close/>
                              </a:path>
                              <a:path w="62865" h="15240">
                                <a:moveTo>
                                  <a:pt x="48900" y="9258"/>
                                </a:moveTo>
                                <a:lnTo>
                                  <a:pt x="4103" y="9258"/>
                                </a:lnTo>
                                <a:lnTo>
                                  <a:pt x="4103" y="10151"/>
                                </a:lnTo>
                                <a:lnTo>
                                  <a:pt x="48900" y="10151"/>
                                </a:lnTo>
                                <a:lnTo>
                                  <a:pt x="48900" y="9258"/>
                                </a:lnTo>
                                <a:close/>
                              </a:path>
                              <a:path w="62865" h="15240">
                                <a:moveTo>
                                  <a:pt x="56651" y="6804"/>
                                </a:moveTo>
                                <a:lnTo>
                                  <a:pt x="5015" y="6804"/>
                                </a:lnTo>
                                <a:lnTo>
                                  <a:pt x="5015" y="9258"/>
                                </a:lnTo>
                                <a:lnTo>
                                  <a:pt x="55853" y="9258"/>
                                </a:lnTo>
                                <a:lnTo>
                                  <a:pt x="55853" y="8477"/>
                                </a:lnTo>
                                <a:lnTo>
                                  <a:pt x="62578" y="8477"/>
                                </a:lnTo>
                                <a:lnTo>
                                  <a:pt x="62578" y="7697"/>
                                </a:lnTo>
                                <a:lnTo>
                                  <a:pt x="56651" y="7697"/>
                                </a:lnTo>
                                <a:lnTo>
                                  <a:pt x="56651" y="6804"/>
                                </a:lnTo>
                                <a:close/>
                              </a:path>
                              <a:path w="62865" h="15240">
                                <a:moveTo>
                                  <a:pt x="49698" y="6023"/>
                                </a:moveTo>
                                <a:lnTo>
                                  <a:pt x="4103" y="6023"/>
                                </a:lnTo>
                                <a:lnTo>
                                  <a:pt x="4103" y="6804"/>
                                </a:lnTo>
                                <a:lnTo>
                                  <a:pt x="49698" y="6804"/>
                                </a:lnTo>
                                <a:lnTo>
                                  <a:pt x="49698" y="6023"/>
                                </a:lnTo>
                                <a:close/>
                              </a:path>
                              <a:path w="62865" h="15240">
                                <a:moveTo>
                                  <a:pt x="37273" y="4127"/>
                                </a:moveTo>
                                <a:lnTo>
                                  <a:pt x="3305" y="4127"/>
                                </a:lnTo>
                                <a:lnTo>
                                  <a:pt x="3305" y="6023"/>
                                </a:lnTo>
                                <a:lnTo>
                                  <a:pt x="43885" y="6023"/>
                                </a:lnTo>
                                <a:lnTo>
                                  <a:pt x="43885" y="4908"/>
                                </a:lnTo>
                                <a:lnTo>
                                  <a:pt x="37273" y="4908"/>
                                </a:lnTo>
                                <a:lnTo>
                                  <a:pt x="37273" y="4127"/>
                                </a:lnTo>
                                <a:close/>
                              </a:path>
                              <a:path w="62865" h="15240">
                                <a:moveTo>
                                  <a:pt x="31346" y="3346"/>
                                </a:moveTo>
                                <a:lnTo>
                                  <a:pt x="2507" y="3346"/>
                                </a:lnTo>
                                <a:lnTo>
                                  <a:pt x="2507" y="4127"/>
                                </a:lnTo>
                                <a:lnTo>
                                  <a:pt x="31346" y="4127"/>
                                </a:lnTo>
                                <a:lnTo>
                                  <a:pt x="31346" y="3346"/>
                                </a:lnTo>
                                <a:close/>
                              </a:path>
                              <a:path w="62865" h="15240">
                                <a:moveTo>
                                  <a:pt x="18579" y="1673"/>
                                </a:moveTo>
                                <a:lnTo>
                                  <a:pt x="1595" y="1673"/>
                                </a:lnTo>
                                <a:lnTo>
                                  <a:pt x="1595" y="3346"/>
                                </a:lnTo>
                                <a:lnTo>
                                  <a:pt x="24393" y="3346"/>
                                </a:lnTo>
                                <a:lnTo>
                                  <a:pt x="24393" y="2454"/>
                                </a:lnTo>
                                <a:lnTo>
                                  <a:pt x="18579" y="2454"/>
                                </a:lnTo>
                                <a:lnTo>
                                  <a:pt x="18579" y="1673"/>
                                </a:lnTo>
                                <a:close/>
                              </a:path>
                              <a:path w="62865" h="15240">
                                <a:moveTo>
                                  <a:pt x="11968" y="892"/>
                                </a:moveTo>
                                <a:lnTo>
                                  <a:pt x="797" y="892"/>
                                </a:lnTo>
                                <a:lnTo>
                                  <a:pt x="797" y="1673"/>
                                </a:lnTo>
                                <a:lnTo>
                                  <a:pt x="11968" y="1673"/>
                                </a:lnTo>
                                <a:lnTo>
                                  <a:pt x="11968" y="892"/>
                                </a:lnTo>
                                <a:close/>
                              </a:path>
                              <a:path w="62865" h="15240">
                                <a:moveTo>
                                  <a:pt x="5813" y="0"/>
                                </a:moveTo>
                                <a:lnTo>
                                  <a:pt x="0" y="0"/>
                                </a:lnTo>
                                <a:lnTo>
                                  <a:pt x="0" y="892"/>
                                </a:lnTo>
                                <a:lnTo>
                                  <a:pt x="5813" y="892"/>
                                </a:lnTo>
                                <a:lnTo>
                                  <a:pt x="5813" y="0"/>
                                </a:lnTo>
                                <a:close/>
                              </a:path>
                            </a:pathLst>
                          </a:custGeom>
                          <a:solidFill>
                            <a:srgbClr val="000000"/>
                          </a:solidFill>
                        </wps:spPr>
                        <wps:bodyPr wrap="square" lIns="0" tIns="0" rIns="0" bIns="0" rtlCol="0">
                          <a:prstTxWarp prst="textNoShape">
                            <a:avLst/>
                          </a:prstTxWarp>
                          <a:noAutofit/>
                        </wps:bodyPr>
                      </wps:wsp>
                      <wps:wsp>
                        <wps:cNvPr id="84" name="Graphic 84"/>
                        <wps:cNvSpPr/>
                        <wps:spPr>
                          <a:xfrm>
                            <a:off x="540025" y="128494"/>
                            <a:ext cx="688975" cy="211454"/>
                          </a:xfrm>
                          <a:custGeom>
                            <a:avLst/>
                            <a:gdLst/>
                            <a:ahLst/>
                            <a:cxnLst/>
                            <a:rect l="l" t="t" r="r" b="b"/>
                            <a:pathLst>
                              <a:path w="688975" h="211454">
                                <a:moveTo>
                                  <a:pt x="0" y="25099"/>
                                </a:moveTo>
                                <a:lnTo>
                                  <a:pt x="688846" y="25099"/>
                                </a:lnTo>
                              </a:path>
                              <a:path w="688975" h="211454">
                                <a:moveTo>
                                  <a:pt x="688846" y="211167"/>
                                </a:moveTo>
                                <a:lnTo>
                                  <a:pt x="688846" y="0"/>
                                </a:lnTo>
                              </a:path>
                            </a:pathLst>
                          </a:custGeom>
                          <a:ln w="66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5" name="Image 85"/>
                          <pic:cNvPicPr/>
                        </pic:nvPicPr>
                        <pic:blipFill>
                          <a:blip r:embed="rId19" cstate="print"/>
                          <a:stretch>
                            <a:fillRect/>
                          </a:stretch>
                        </pic:blipFill>
                        <pic:spPr>
                          <a:xfrm>
                            <a:off x="93993" y="1060298"/>
                            <a:ext cx="215788" cy="68686"/>
                          </a:xfrm>
                          <a:prstGeom prst="rect">
                            <a:avLst/>
                          </a:prstGeom>
                        </pic:spPr>
                      </pic:pic>
                      <wps:wsp>
                        <wps:cNvPr id="86" name="Graphic 86"/>
                        <wps:cNvSpPr/>
                        <wps:spPr>
                          <a:xfrm>
                            <a:off x="110954" y="733215"/>
                            <a:ext cx="17145" cy="62230"/>
                          </a:xfrm>
                          <a:custGeom>
                            <a:avLst/>
                            <a:gdLst/>
                            <a:ahLst/>
                            <a:cxnLst/>
                            <a:rect l="l" t="t" r="r" b="b"/>
                            <a:pathLst>
                              <a:path w="17145" h="62230">
                                <a:moveTo>
                                  <a:pt x="8617" y="0"/>
                                </a:moveTo>
                                <a:lnTo>
                                  <a:pt x="16961" y="62022"/>
                                </a:lnTo>
                                <a:lnTo>
                                  <a:pt x="8617" y="55552"/>
                                </a:lnTo>
                                <a:lnTo>
                                  <a:pt x="0" y="62022"/>
                                </a:lnTo>
                                <a:lnTo>
                                  <a:pt x="8617" y="0"/>
                                </a:lnTo>
                              </a:path>
                            </a:pathLst>
                          </a:custGeom>
                          <a:ln w="6663">
                            <a:solidFill>
                              <a:srgbClr val="000000"/>
                            </a:solidFill>
                            <a:prstDash val="solid"/>
                          </a:ln>
                        </wps:spPr>
                        <wps:bodyPr wrap="square" lIns="0" tIns="0" rIns="0" bIns="0" rtlCol="0">
                          <a:prstTxWarp prst="textNoShape">
                            <a:avLst/>
                          </a:prstTxWarp>
                          <a:noAutofit/>
                        </wps:bodyPr>
                      </wps:wsp>
                      <wps:wsp>
                        <wps:cNvPr id="87" name="Graphic 87"/>
                        <wps:cNvSpPr/>
                        <wps:spPr>
                          <a:xfrm>
                            <a:off x="111787" y="733995"/>
                            <a:ext cx="16510" cy="61594"/>
                          </a:xfrm>
                          <a:custGeom>
                            <a:avLst/>
                            <a:gdLst/>
                            <a:ahLst/>
                            <a:cxnLst/>
                            <a:rect l="l" t="t" r="r" b="b"/>
                            <a:pathLst>
                              <a:path w="16510" h="61594">
                                <a:moveTo>
                                  <a:pt x="6953" y="55552"/>
                                </a:moveTo>
                                <a:lnTo>
                                  <a:pt x="0" y="55552"/>
                                </a:lnTo>
                                <a:lnTo>
                                  <a:pt x="0" y="61241"/>
                                </a:lnTo>
                                <a:lnTo>
                                  <a:pt x="832" y="61241"/>
                                </a:lnTo>
                                <a:lnTo>
                                  <a:pt x="832" y="60460"/>
                                </a:lnTo>
                                <a:lnTo>
                                  <a:pt x="1664" y="60460"/>
                                </a:lnTo>
                                <a:lnTo>
                                  <a:pt x="1664" y="59680"/>
                                </a:lnTo>
                                <a:lnTo>
                                  <a:pt x="2507" y="59680"/>
                                </a:lnTo>
                                <a:lnTo>
                                  <a:pt x="2507" y="58787"/>
                                </a:lnTo>
                                <a:lnTo>
                                  <a:pt x="3339" y="58787"/>
                                </a:lnTo>
                                <a:lnTo>
                                  <a:pt x="3339" y="58006"/>
                                </a:lnTo>
                                <a:lnTo>
                                  <a:pt x="5004" y="58006"/>
                                </a:lnTo>
                                <a:lnTo>
                                  <a:pt x="5004" y="57225"/>
                                </a:lnTo>
                                <a:lnTo>
                                  <a:pt x="5836" y="57225"/>
                                </a:lnTo>
                                <a:lnTo>
                                  <a:pt x="5836" y="56333"/>
                                </a:lnTo>
                                <a:lnTo>
                                  <a:pt x="6953" y="56333"/>
                                </a:lnTo>
                                <a:lnTo>
                                  <a:pt x="6953" y="55552"/>
                                </a:lnTo>
                                <a:close/>
                              </a:path>
                              <a:path w="16510" h="61594">
                                <a:moveTo>
                                  <a:pt x="16129" y="55552"/>
                                </a:moveTo>
                                <a:lnTo>
                                  <a:pt x="9460" y="55552"/>
                                </a:lnTo>
                                <a:lnTo>
                                  <a:pt x="9460" y="56333"/>
                                </a:lnTo>
                                <a:lnTo>
                                  <a:pt x="10293" y="56333"/>
                                </a:lnTo>
                                <a:lnTo>
                                  <a:pt x="10293" y="57225"/>
                                </a:lnTo>
                                <a:lnTo>
                                  <a:pt x="11125" y="57225"/>
                                </a:lnTo>
                                <a:lnTo>
                                  <a:pt x="11125" y="58006"/>
                                </a:lnTo>
                                <a:lnTo>
                                  <a:pt x="11957" y="58006"/>
                                </a:lnTo>
                                <a:lnTo>
                                  <a:pt x="11957" y="58787"/>
                                </a:lnTo>
                                <a:lnTo>
                                  <a:pt x="13621" y="58787"/>
                                </a:lnTo>
                                <a:lnTo>
                                  <a:pt x="13621" y="59680"/>
                                </a:lnTo>
                                <a:lnTo>
                                  <a:pt x="14464" y="59680"/>
                                </a:lnTo>
                                <a:lnTo>
                                  <a:pt x="14464" y="60460"/>
                                </a:lnTo>
                                <a:lnTo>
                                  <a:pt x="15297" y="60460"/>
                                </a:lnTo>
                                <a:lnTo>
                                  <a:pt x="15297" y="61241"/>
                                </a:lnTo>
                                <a:lnTo>
                                  <a:pt x="16129" y="61241"/>
                                </a:lnTo>
                                <a:lnTo>
                                  <a:pt x="16129" y="55552"/>
                                </a:lnTo>
                                <a:close/>
                              </a:path>
                              <a:path w="16510" h="61594">
                                <a:moveTo>
                                  <a:pt x="14464" y="43058"/>
                                </a:moveTo>
                                <a:lnTo>
                                  <a:pt x="1664" y="43058"/>
                                </a:lnTo>
                                <a:lnTo>
                                  <a:pt x="1664" y="48748"/>
                                </a:lnTo>
                                <a:lnTo>
                                  <a:pt x="832" y="48748"/>
                                </a:lnTo>
                                <a:lnTo>
                                  <a:pt x="832" y="55552"/>
                                </a:lnTo>
                                <a:lnTo>
                                  <a:pt x="15297" y="55552"/>
                                </a:lnTo>
                                <a:lnTo>
                                  <a:pt x="15297" y="49528"/>
                                </a:lnTo>
                                <a:lnTo>
                                  <a:pt x="14464" y="49528"/>
                                </a:lnTo>
                                <a:lnTo>
                                  <a:pt x="14464" y="43058"/>
                                </a:lnTo>
                                <a:close/>
                              </a:path>
                              <a:path w="16510" h="61594">
                                <a:moveTo>
                                  <a:pt x="12789" y="30565"/>
                                </a:moveTo>
                                <a:lnTo>
                                  <a:pt x="3339" y="30565"/>
                                </a:lnTo>
                                <a:lnTo>
                                  <a:pt x="3339" y="36477"/>
                                </a:lnTo>
                                <a:lnTo>
                                  <a:pt x="2507" y="36477"/>
                                </a:lnTo>
                                <a:lnTo>
                                  <a:pt x="2507" y="43058"/>
                                </a:lnTo>
                                <a:lnTo>
                                  <a:pt x="13621" y="43058"/>
                                </a:lnTo>
                                <a:lnTo>
                                  <a:pt x="13621" y="37369"/>
                                </a:lnTo>
                                <a:lnTo>
                                  <a:pt x="12789" y="37369"/>
                                </a:lnTo>
                                <a:lnTo>
                                  <a:pt x="12789" y="30565"/>
                                </a:lnTo>
                                <a:close/>
                              </a:path>
                              <a:path w="16510" h="61594">
                                <a:moveTo>
                                  <a:pt x="11125" y="18294"/>
                                </a:moveTo>
                                <a:lnTo>
                                  <a:pt x="5004" y="18294"/>
                                </a:lnTo>
                                <a:lnTo>
                                  <a:pt x="5004" y="23983"/>
                                </a:lnTo>
                                <a:lnTo>
                                  <a:pt x="4171" y="23983"/>
                                </a:lnTo>
                                <a:lnTo>
                                  <a:pt x="4171" y="30565"/>
                                </a:lnTo>
                                <a:lnTo>
                                  <a:pt x="11957" y="30565"/>
                                </a:lnTo>
                                <a:lnTo>
                                  <a:pt x="11957" y="24764"/>
                                </a:lnTo>
                                <a:lnTo>
                                  <a:pt x="11125" y="24764"/>
                                </a:lnTo>
                                <a:lnTo>
                                  <a:pt x="11125" y="18294"/>
                                </a:lnTo>
                                <a:close/>
                              </a:path>
                              <a:path w="16510" h="61594">
                                <a:moveTo>
                                  <a:pt x="9460" y="5800"/>
                                </a:moveTo>
                                <a:lnTo>
                                  <a:pt x="6953" y="5800"/>
                                </a:lnTo>
                                <a:lnTo>
                                  <a:pt x="6953" y="11489"/>
                                </a:lnTo>
                                <a:lnTo>
                                  <a:pt x="5836" y="11489"/>
                                </a:lnTo>
                                <a:lnTo>
                                  <a:pt x="5836" y="18294"/>
                                </a:lnTo>
                                <a:lnTo>
                                  <a:pt x="10293" y="18294"/>
                                </a:lnTo>
                                <a:lnTo>
                                  <a:pt x="10293" y="12605"/>
                                </a:lnTo>
                                <a:lnTo>
                                  <a:pt x="9460" y="12605"/>
                                </a:lnTo>
                                <a:lnTo>
                                  <a:pt x="9460" y="5800"/>
                                </a:lnTo>
                                <a:close/>
                              </a:path>
                              <a:path w="16510" h="61594">
                                <a:moveTo>
                                  <a:pt x="8617" y="0"/>
                                </a:moveTo>
                                <a:lnTo>
                                  <a:pt x="7785" y="0"/>
                                </a:lnTo>
                                <a:lnTo>
                                  <a:pt x="7785" y="5800"/>
                                </a:lnTo>
                                <a:lnTo>
                                  <a:pt x="8617" y="5800"/>
                                </a:lnTo>
                                <a:lnTo>
                                  <a:pt x="8617" y="0"/>
                                </a:lnTo>
                                <a:close/>
                              </a:path>
                            </a:pathLst>
                          </a:custGeom>
                          <a:solidFill>
                            <a:srgbClr val="000000"/>
                          </a:solidFill>
                        </wps:spPr>
                        <wps:bodyPr wrap="square" lIns="0" tIns="0" rIns="0" bIns="0" rtlCol="0">
                          <a:prstTxWarp prst="textNoShape">
                            <a:avLst/>
                          </a:prstTxWarp>
                          <a:noAutofit/>
                        </wps:bodyPr>
                      </wps:wsp>
                      <wps:wsp>
                        <wps:cNvPr id="88" name="Graphic 88"/>
                        <wps:cNvSpPr/>
                        <wps:spPr>
                          <a:xfrm>
                            <a:off x="0" y="733215"/>
                            <a:ext cx="311150" cy="1347470"/>
                          </a:xfrm>
                          <a:custGeom>
                            <a:avLst/>
                            <a:gdLst/>
                            <a:ahLst/>
                            <a:cxnLst/>
                            <a:rect l="l" t="t" r="r" b="b"/>
                            <a:pathLst>
                              <a:path w="311150" h="1347470">
                                <a:moveTo>
                                  <a:pt x="119572" y="392438"/>
                                </a:moveTo>
                                <a:lnTo>
                                  <a:pt x="119572" y="0"/>
                                </a:lnTo>
                              </a:path>
                              <a:path w="311150" h="1347470">
                                <a:moveTo>
                                  <a:pt x="309782" y="0"/>
                                </a:moveTo>
                                <a:lnTo>
                                  <a:pt x="93993" y="0"/>
                                </a:lnTo>
                              </a:path>
                              <a:path w="311150" h="1347470">
                                <a:moveTo>
                                  <a:pt x="310614" y="1347397"/>
                                </a:moveTo>
                                <a:lnTo>
                                  <a:pt x="0" y="1347397"/>
                                </a:lnTo>
                              </a:path>
                              <a:path w="311150" h="1347470">
                                <a:moveTo>
                                  <a:pt x="25578" y="1347397"/>
                                </a:moveTo>
                                <a:lnTo>
                                  <a:pt x="16961" y="1285352"/>
                                </a:lnTo>
                                <a:lnTo>
                                  <a:pt x="25578" y="1291878"/>
                                </a:lnTo>
                                <a:lnTo>
                                  <a:pt x="33922" y="1285352"/>
                                </a:lnTo>
                                <a:lnTo>
                                  <a:pt x="25578" y="1347397"/>
                                </a:lnTo>
                              </a:path>
                            </a:pathLst>
                          </a:custGeom>
                          <a:ln w="6602">
                            <a:solidFill>
                              <a:srgbClr val="000000"/>
                            </a:solidFill>
                            <a:prstDash val="solid"/>
                          </a:ln>
                        </wps:spPr>
                        <wps:bodyPr wrap="square" lIns="0" tIns="0" rIns="0" bIns="0" rtlCol="0">
                          <a:prstTxWarp prst="textNoShape">
                            <a:avLst/>
                          </a:prstTxWarp>
                          <a:noAutofit/>
                        </wps:bodyPr>
                      </wps:wsp>
                      <wps:wsp>
                        <wps:cNvPr id="89" name="Graphic 89"/>
                        <wps:cNvSpPr/>
                        <wps:spPr>
                          <a:xfrm>
                            <a:off x="17793" y="2019381"/>
                            <a:ext cx="16510" cy="61594"/>
                          </a:xfrm>
                          <a:custGeom>
                            <a:avLst/>
                            <a:gdLst/>
                            <a:ahLst/>
                            <a:cxnLst/>
                            <a:rect l="l" t="t" r="r" b="b"/>
                            <a:pathLst>
                              <a:path w="16510" h="61594">
                                <a:moveTo>
                                  <a:pt x="8628" y="55519"/>
                                </a:moveTo>
                                <a:lnTo>
                                  <a:pt x="7785" y="55519"/>
                                </a:lnTo>
                                <a:lnTo>
                                  <a:pt x="7785" y="61230"/>
                                </a:lnTo>
                                <a:lnTo>
                                  <a:pt x="8628" y="61230"/>
                                </a:lnTo>
                                <a:lnTo>
                                  <a:pt x="8628" y="55519"/>
                                </a:lnTo>
                                <a:close/>
                              </a:path>
                              <a:path w="16510" h="61594">
                                <a:moveTo>
                                  <a:pt x="10293" y="43003"/>
                                </a:moveTo>
                                <a:lnTo>
                                  <a:pt x="6121" y="43003"/>
                                </a:lnTo>
                                <a:lnTo>
                                  <a:pt x="6121" y="49796"/>
                                </a:lnTo>
                                <a:lnTo>
                                  <a:pt x="6953" y="49796"/>
                                </a:lnTo>
                                <a:lnTo>
                                  <a:pt x="6953" y="55519"/>
                                </a:lnTo>
                                <a:lnTo>
                                  <a:pt x="9460" y="55519"/>
                                </a:lnTo>
                                <a:lnTo>
                                  <a:pt x="9460" y="48982"/>
                                </a:lnTo>
                                <a:lnTo>
                                  <a:pt x="10293" y="48982"/>
                                </a:lnTo>
                                <a:lnTo>
                                  <a:pt x="10293" y="43003"/>
                                </a:lnTo>
                                <a:close/>
                              </a:path>
                              <a:path w="16510" h="61594">
                                <a:moveTo>
                                  <a:pt x="11957" y="30754"/>
                                </a:moveTo>
                                <a:lnTo>
                                  <a:pt x="4456" y="30754"/>
                                </a:lnTo>
                                <a:lnTo>
                                  <a:pt x="4456" y="37280"/>
                                </a:lnTo>
                                <a:lnTo>
                                  <a:pt x="5288" y="37280"/>
                                </a:lnTo>
                                <a:lnTo>
                                  <a:pt x="5288" y="43003"/>
                                </a:lnTo>
                                <a:lnTo>
                                  <a:pt x="11125" y="43003"/>
                                </a:lnTo>
                                <a:lnTo>
                                  <a:pt x="11125" y="36466"/>
                                </a:lnTo>
                                <a:lnTo>
                                  <a:pt x="11957" y="36466"/>
                                </a:lnTo>
                                <a:lnTo>
                                  <a:pt x="11957" y="30754"/>
                                </a:lnTo>
                                <a:close/>
                              </a:path>
                              <a:path w="16510" h="61594">
                                <a:moveTo>
                                  <a:pt x="13632" y="18238"/>
                                </a:moveTo>
                                <a:lnTo>
                                  <a:pt x="2507" y="18238"/>
                                </a:lnTo>
                                <a:lnTo>
                                  <a:pt x="2507" y="24764"/>
                                </a:lnTo>
                                <a:lnTo>
                                  <a:pt x="3624" y="24764"/>
                                </a:lnTo>
                                <a:lnTo>
                                  <a:pt x="3624" y="30754"/>
                                </a:lnTo>
                                <a:lnTo>
                                  <a:pt x="12800" y="30754"/>
                                </a:lnTo>
                                <a:lnTo>
                                  <a:pt x="12800" y="23950"/>
                                </a:lnTo>
                                <a:lnTo>
                                  <a:pt x="13632" y="23950"/>
                                </a:lnTo>
                                <a:lnTo>
                                  <a:pt x="13632" y="18238"/>
                                </a:lnTo>
                                <a:close/>
                              </a:path>
                              <a:path w="16510" h="61594">
                                <a:moveTo>
                                  <a:pt x="15297" y="5711"/>
                                </a:moveTo>
                                <a:lnTo>
                                  <a:pt x="843" y="5711"/>
                                </a:lnTo>
                                <a:lnTo>
                                  <a:pt x="843" y="12516"/>
                                </a:lnTo>
                                <a:lnTo>
                                  <a:pt x="1675" y="12516"/>
                                </a:lnTo>
                                <a:lnTo>
                                  <a:pt x="1675" y="18238"/>
                                </a:lnTo>
                                <a:lnTo>
                                  <a:pt x="14464" y="18238"/>
                                </a:lnTo>
                                <a:lnTo>
                                  <a:pt x="14464" y="11701"/>
                                </a:lnTo>
                                <a:lnTo>
                                  <a:pt x="15297" y="11701"/>
                                </a:lnTo>
                                <a:lnTo>
                                  <a:pt x="15297" y="5711"/>
                                </a:lnTo>
                                <a:close/>
                              </a:path>
                              <a:path w="16510" h="61594">
                                <a:moveTo>
                                  <a:pt x="843" y="0"/>
                                </a:moveTo>
                                <a:lnTo>
                                  <a:pt x="0" y="0"/>
                                </a:lnTo>
                                <a:lnTo>
                                  <a:pt x="0" y="5711"/>
                                </a:lnTo>
                                <a:lnTo>
                                  <a:pt x="6953" y="5711"/>
                                </a:lnTo>
                                <a:lnTo>
                                  <a:pt x="6953" y="4897"/>
                                </a:lnTo>
                                <a:lnTo>
                                  <a:pt x="6121" y="4897"/>
                                </a:lnTo>
                                <a:lnTo>
                                  <a:pt x="6121" y="4082"/>
                                </a:lnTo>
                                <a:lnTo>
                                  <a:pt x="5288" y="4082"/>
                                </a:lnTo>
                                <a:lnTo>
                                  <a:pt x="5288" y="3268"/>
                                </a:lnTo>
                                <a:lnTo>
                                  <a:pt x="3624" y="3268"/>
                                </a:lnTo>
                                <a:lnTo>
                                  <a:pt x="3624" y="2454"/>
                                </a:lnTo>
                                <a:lnTo>
                                  <a:pt x="2507" y="2454"/>
                                </a:lnTo>
                                <a:lnTo>
                                  <a:pt x="2507" y="1628"/>
                                </a:lnTo>
                                <a:lnTo>
                                  <a:pt x="1675" y="1628"/>
                                </a:lnTo>
                                <a:lnTo>
                                  <a:pt x="1675" y="814"/>
                                </a:lnTo>
                                <a:lnTo>
                                  <a:pt x="843" y="814"/>
                                </a:lnTo>
                                <a:lnTo>
                                  <a:pt x="843" y="0"/>
                                </a:lnTo>
                                <a:close/>
                              </a:path>
                              <a:path w="16510" h="61594">
                                <a:moveTo>
                                  <a:pt x="16129" y="0"/>
                                </a:moveTo>
                                <a:lnTo>
                                  <a:pt x="15297" y="0"/>
                                </a:lnTo>
                                <a:lnTo>
                                  <a:pt x="15297" y="814"/>
                                </a:lnTo>
                                <a:lnTo>
                                  <a:pt x="14464" y="814"/>
                                </a:lnTo>
                                <a:lnTo>
                                  <a:pt x="14464" y="1628"/>
                                </a:lnTo>
                                <a:lnTo>
                                  <a:pt x="13632" y="1628"/>
                                </a:lnTo>
                                <a:lnTo>
                                  <a:pt x="13632" y="2454"/>
                                </a:lnTo>
                                <a:lnTo>
                                  <a:pt x="11957" y="2454"/>
                                </a:lnTo>
                                <a:lnTo>
                                  <a:pt x="11957" y="3268"/>
                                </a:lnTo>
                                <a:lnTo>
                                  <a:pt x="11125" y="3268"/>
                                </a:lnTo>
                                <a:lnTo>
                                  <a:pt x="11125" y="4082"/>
                                </a:lnTo>
                                <a:lnTo>
                                  <a:pt x="10293" y="4082"/>
                                </a:lnTo>
                                <a:lnTo>
                                  <a:pt x="10293" y="4897"/>
                                </a:lnTo>
                                <a:lnTo>
                                  <a:pt x="9460" y="4897"/>
                                </a:lnTo>
                                <a:lnTo>
                                  <a:pt x="9460" y="5711"/>
                                </a:lnTo>
                                <a:lnTo>
                                  <a:pt x="16129" y="5711"/>
                                </a:lnTo>
                                <a:lnTo>
                                  <a:pt x="16129" y="0"/>
                                </a:lnTo>
                                <a:close/>
                              </a:path>
                            </a:pathLst>
                          </a:custGeom>
                          <a:solidFill>
                            <a:srgbClr val="000000"/>
                          </a:solidFill>
                        </wps:spPr>
                        <wps:bodyPr wrap="square" lIns="0" tIns="0" rIns="0" bIns="0" rtlCol="0">
                          <a:prstTxWarp prst="textNoShape">
                            <a:avLst/>
                          </a:prstTxWarp>
                          <a:noAutofit/>
                        </wps:bodyPr>
                      </wps:wsp>
                      <wps:wsp>
                        <wps:cNvPr id="90" name="Graphic 90"/>
                        <wps:cNvSpPr/>
                        <wps:spPr>
                          <a:xfrm>
                            <a:off x="16961" y="1519184"/>
                            <a:ext cx="17145" cy="62230"/>
                          </a:xfrm>
                          <a:custGeom>
                            <a:avLst/>
                            <a:gdLst/>
                            <a:ahLst/>
                            <a:cxnLst/>
                            <a:rect l="l" t="t" r="r" b="b"/>
                            <a:pathLst>
                              <a:path w="17145" h="62230">
                                <a:moveTo>
                                  <a:pt x="8617" y="0"/>
                                </a:moveTo>
                                <a:lnTo>
                                  <a:pt x="16961" y="62044"/>
                                </a:lnTo>
                                <a:lnTo>
                                  <a:pt x="8617" y="55508"/>
                                </a:lnTo>
                                <a:lnTo>
                                  <a:pt x="0" y="62044"/>
                                </a:lnTo>
                                <a:lnTo>
                                  <a:pt x="8617" y="0"/>
                                </a:lnTo>
                              </a:path>
                            </a:pathLst>
                          </a:custGeom>
                          <a:ln w="6663">
                            <a:solidFill>
                              <a:srgbClr val="000000"/>
                            </a:solidFill>
                            <a:prstDash val="solid"/>
                          </a:ln>
                        </wps:spPr>
                        <wps:bodyPr wrap="square" lIns="0" tIns="0" rIns="0" bIns="0" rtlCol="0">
                          <a:prstTxWarp prst="textNoShape">
                            <a:avLst/>
                          </a:prstTxWarp>
                          <a:noAutofit/>
                        </wps:bodyPr>
                      </wps:wsp>
                      <wps:wsp>
                        <wps:cNvPr id="91" name="Graphic 91"/>
                        <wps:cNvSpPr/>
                        <wps:spPr>
                          <a:xfrm>
                            <a:off x="17793" y="1519999"/>
                            <a:ext cx="16510" cy="61594"/>
                          </a:xfrm>
                          <a:custGeom>
                            <a:avLst/>
                            <a:gdLst/>
                            <a:ahLst/>
                            <a:cxnLst/>
                            <a:rect l="l" t="t" r="r" b="b"/>
                            <a:pathLst>
                              <a:path w="16510" h="61594">
                                <a:moveTo>
                                  <a:pt x="6953" y="55519"/>
                                </a:moveTo>
                                <a:lnTo>
                                  <a:pt x="0" y="55519"/>
                                </a:lnTo>
                                <a:lnTo>
                                  <a:pt x="0" y="61230"/>
                                </a:lnTo>
                                <a:lnTo>
                                  <a:pt x="843" y="61230"/>
                                </a:lnTo>
                                <a:lnTo>
                                  <a:pt x="843" y="60416"/>
                                </a:lnTo>
                                <a:lnTo>
                                  <a:pt x="1675" y="60416"/>
                                </a:lnTo>
                                <a:lnTo>
                                  <a:pt x="1675" y="59601"/>
                                </a:lnTo>
                                <a:lnTo>
                                  <a:pt x="2507" y="59601"/>
                                </a:lnTo>
                                <a:lnTo>
                                  <a:pt x="2507" y="58776"/>
                                </a:lnTo>
                                <a:lnTo>
                                  <a:pt x="3624" y="58776"/>
                                </a:lnTo>
                                <a:lnTo>
                                  <a:pt x="3624" y="57962"/>
                                </a:lnTo>
                                <a:lnTo>
                                  <a:pt x="5288" y="57962"/>
                                </a:lnTo>
                                <a:lnTo>
                                  <a:pt x="5288" y="57147"/>
                                </a:lnTo>
                                <a:lnTo>
                                  <a:pt x="6121" y="57147"/>
                                </a:lnTo>
                                <a:lnTo>
                                  <a:pt x="6121" y="56333"/>
                                </a:lnTo>
                                <a:lnTo>
                                  <a:pt x="6953" y="56333"/>
                                </a:lnTo>
                                <a:lnTo>
                                  <a:pt x="6953" y="55519"/>
                                </a:lnTo>
                                <a:close/>
                              </a:path>
                              <a:path w="16510" h="61594">
                                <a:moveTo>
                                  <a:pt x="16129" y="55519"/>
                                </a:moveTo>
                                <a:lnTo>
                                  <a:pt x="9460" y="55519"/>
                                </a:lnTo>
                                <a:lnTo>
                                  <a:pt x="9460" y="56333"/>
                                </a:lnTo>
                                <a:lnTo>
                                  <a:pt x="10293" y="56333"/>
                                </a:lnTo>
                                <a:lnTo>
                                  <a:pt x="10293" y="57147"/>
                                </a:lnTo>
                                <a:lnTo>
                                  <a:pt x="11125" y="57147"/>
                                </a:lnTo>
                                <a:lnTo>
                                  <a:pt x="11125" y="57962"/>
                                </a:lnTo>
                                <a:lnTo>
                                  <a:pt x="11957" y="57962"/>
                                </a:lnTo>
                                <a:lnTo>
                                  <a:pt x="11957" y="58776"/>
                                </a:lnTo>
                                <a:lnTo>
                                  <a:pt x="13632" y="58776"/>
                                </a:lnTo>
                                <a:lnTo>
                                  <a:pt x="13632" y="59601"/>
                                </a:lnTo>
                                <a:lnTo>
                                  <a:pt x="14464" y="59601"/>
                                </a:lnTo>
                                <a:lnTo>
                                  <a:pt x="14464" y="60416"/>
                                </a:lnTo>
                                <a:lnTo>
                                  <a:pt x="15297" y="60416"/>
                                </a:lnTo>
                                <a:lnTo>
                                  <a:pt x="15297" y="61230"/>
                                </a:lnTo>
                                <a:lnTo>
                                  <a:pt x="16129" y="61230"/>
                                </a:lnTo>
                                <a:lnTo>
                                  <a:pt x="16129" y="55519"/>
                                </a:lnTo>
                                <a:close/>
                              </a:path>
                              <a:path w="16510" h="61594">
                                <a:moveTo>
                                  <a:pt x="14464" y="42991"/>
                                </a:moveTo>
                                <a:lnTo>
                                  <a:pt x="1675" y="42991"/>
                                </a:lnTo>
                                <a:lnTo>
                                  <a:pt x="1675" y="48714"/>
                                </a:lnTo>
                                <a:lnTo>
                                  <a:pt x="843" y="48714"/>
                                </a:lnTo>
                                <a:lnTo>
                                  <a:pt x="843" y="55519"/>
                                </a:lnTo>
                                <a:lnTo>
                                  <a:pt x="15297" y="55519"/>
                                </a:lnTo>
                                <a:lnTo>
                                  <a:pt x="15297" y="49796"/>
                                </a:lnTo>
                                <a:lnTo>
                                  <a:pt x="14464" y="49796"/>
                                </a:lnTo>
                                <a:lnTo>
                                  <a:pt x="14464" y="42991"/>
                                </a:lnTo>
                                <a:close/>
                              </a:path>
                              <a:path w="16510" h="61594">
                                <a:moveTo>
                                  <a:pt x="12800" y="30754"/>
                                </a:moveTo>
                                <a:lnTo>
                                  <a:pt x="3624" y="30754"/>
                                </a:lnTo>
                                <a:lnTo>
                                  <a:pt x="3624" y="36466"/>
                                </a:lnTo>
                                <a:lnTo>
                                  <a:pt x="2507" y="36466"/>
                                </a:lnTo>
                                <a:lnTo>
                                  <a:pt x="2507" y="42991"/>
                                </a:lnTo>
                                <a:lnTo>
                                  <a:pt x="13632" y="42991"/>
                                </a:lnTo>
                                <a:lnTo>
                                  <a:pt x="13632" y="37280"/>
                                </a:lnTo>
                                <a:lnTo>
                                  <a:pt x="12800" y="37280"/>
                                </a:lnTo>
                                <a:lnTo>
                                  <a:pt x="12800" y="30754"/>
                                </a:lnTo>
                                <a:close/>
                              </a:path>
                              <a:path w="16510" h="61594">
                                <a:moveTo>
                                  <a:pt x="11125" y="18227"/>
                                </a:moveTo>
                                <a:lnTo>
                                  <a:pt x="5288" y="18227"/>
                                </a:lnTo>
                                <a:lnTo>
                                  <a:pt x="5288" y="23950"/>
                                </a:lnTo>
                                <a:lnTo>
                                  <a:pt x="4456" y="23950"/>
                                </a:lnTo>
                                <a:lnTo>
                                  <a:pt x="4456" y="30754"/>
                                </a:lnTo>
                                <a:lnTo>
                                  <a:pt x="11957" y="30754"/>
                                </a:lnTo>
                                <a:lnTo>
                                  <a:pt x="11957" y="24764"/>
                                </a:lnTo>
                                <a:lnTo>
                                  <a:pt x="11125" y="24764"/>
                                </a:lnTo>
                                <a:lnTo>
                                  <a:pt x="11125" y="18227"/>
                                </a:lnTo>
                                <a:close/>
                              </a:path>
                              <a:path w="16510" h="61594">
                                <a:moveTo>
                                  <a:pt x="9460" y="5711"/>
                                </a:moveTo>
                                <a:lnTo>
                                  <a:pt x="6953" y="5711"/>
                                </a:lnTo>
                                <a:lnTo>
                                  <a:pt x="6953" y="11701"/>
                                </a:lnTo>
                                <a:lnTo>
                                  <a:pt x="6121" y="11701"/>
                                </a:lnTo>
                                <a:lnTo>
                                  <a:pt x="6121" y="18227"/>
                                </a:lnTo>
                                <a:lnTo>
                                  <a:pt x="10293" y="18227"/>
                                </a:lnTo>
                                <a:lnTo>
                                  <a:pt x="10293" y="12516"/>
                                </a:lnTo>
                                <a:lnTo>
                                  <a:pt x="9460" y="12516"/>
                                </a:lnTo>
                                <a:lnTo>
                                  <a:pt x="9460" y="5711"/>
                                </a:lnTo>
                                <a:close/>
                              </a:path>
                              <a:path w="16510" h="61594">
                                <a:moveTo>
                                  <a:pt x="8628" y="0"/>
                                </a:moveTo>
                                <a:lnTo>
                                  <a:pt x="7785" y="0"/>
                                </a:lnTo>
                                <a:lnTo>
                                  <a:pt x="7785" y="5711"/>
                                </a:lnTo>
                                <a:lnTo>
                                  <a:pt x="8628" y="5711"/>
                                </a:lnTo>
                                <a:lnTo>
                                  <a:pt x="8628" y="0"/>
                                </a:lnTo>
                                <a:close/>
                              </a:path>
                            </a:pathLst>
                          </a:custGeom>
                          <a:solidFill>
                            <a:srgbClr val="000000"/>
                          </a:solidFill>
                        </wps:spPr>
                        <wps:bodyPr wrap="square" lIns="0" tIns="0" rIns="0" bIns="0" rtlCol="0">
                          <a:prstTxWarp prst="textNoShape">
                            <a:avLst/>
                          </a:prstTxWarp>
                          <a:noAutofit/>
                        </wps:bodyPr>
                      </wps:wsp>
                      <wps:wsp>
                        <wps:cNvPr id="92" name="Graphic 92"/>
                        <wps:cNvSpPr/>
                        <wps:spPr>
                          <a:xfrm>
                            <a:off x="0" y="1519184"/>
                            <a:ext cx="311150" cy="561975"/>
                          </a:xfrm>
                          <a:custGeom>
                            <a:avLst/>
                            <a:gdLst/>
                            <a:ahLst/>
                            <a:cxnLst/>
                            <a:rect l="l" t="t" r="r" b="b"/>
                            <a:pathLst>
                              <a:path w="311150" h="561975">
                                <a:moveTo>
                                  <a:pt x="25578" y="561427"/>
                                </a:moveTo>
                                <a:lnTo>
                                  <a:pt x="25578" y="0"/>
                                </a:lnTo>
                              </a:path>
                              <a:path w="311150" h="561975">
                                <a:moveTo>
                                  <a:pt x="310614" y="0"/>
                                </a:moveTo>
                                <a:lnTo>
                                  <a:pt x="0" y="0"/>
                                </a:lnTo>
                              </a:path>
                            </a:pathLst>
                          </a:custGeom>
                          <a:ln w="6602">
                            <a:solidFill>
                              <a:srgbClr val="000000"/>
                            </a:solidFill>
                            <a:prstDash val="solid"/>
                          </a:ln>
                        </wps:spPr>
                        <wps:bodyPr wrap="square" lIns="0" tIns="0" rIns="0" bIns="0" rtlCol="0">
                          <a:prstTxWarp prst="textNoShape">
                            <a:avLst/>
                          </a:prstTxWarp>
                          <a:noAutofit/>
                        </wps:bodyPr>
                      </wps:wsp>
                      <wps:wsp>
                        <wps:cNvPr id="93" name="Textbox 93"/>
                        <wps:cNvSpPr txBox="1"/>
                        <wps:spPr>
                          <a:xfrm>
                            <a:off x="804849" y="0"/>
                            <a:ext cx="163830" cy="160655"/>
                          </a:xfrm>
                          <a:prstGeom prst="rect">
                            <a:avLst/>
                          </a:prstGeom>
                        </wps:spPr>
                        <wps:txbx>
                          <w:txbxContent>
                            <w:p w:rsidR="00C971F6" w:rsidRDefault="005C2473">
                              <w:pPr>
                                <w:spacing w:line="226" w:lineRule="exact"/>
                                <w:ind w:left="20"/>
                                <w:rPr>
                                  <w:rFonts w:ascii="Trebuchet MS"/>
                                  <w:i/>
                                  <w:sz w:val="21"/>
                                </w:rPr>
                              </w:pPr>
                              <w:r>
                                <w:rPr>
                                  <w:rFonts w:ascii="Trebuchet MS"/>
                                  <w:i/>
                                  <w:spacing w:val="-5"/>
                                  <w:w w:val="85"/>
                                  <w:sz w:val="21"/>
                                </w:rPr>
                                <w:t>60</w:t>
                              </w:r>
                            </w:p>
                          </w:txbxContent>
                        </wps:txbx>
                        <wps:bodyPr wrap="square" lIns="0" tIns="0" rIns="0" bIns="0" rtlCol="0">
                          <a:noAutofit/>
                        </wps:bodyPr>
                      </wps:wsp>
                      <wps:wsp>
                        <wps:cNvPr id="94" name="Textbox 94"/>
                        <wps:cNvSpPr txBox="1"/>
                        <wps:spPr>
                          <a:xfrm>
                            <a:off x="1795909" y="0"/>
                            <a:ext cx="137795" cy="160655"/>
                          </a:xfrm>
                          <a:prstGeom prst="rect">
                            <a:avLst/>
                          </a:prstGeom>
                        </wps:spPr>
                        <wps:txbx>
                          <w:txbxContent>
                            <w:p w:rsidR="00C971F6" w:rsidRDefault="005C2473">
                              <w:pPr>
                                <w:spacing w:line="226" w:lineRule="exact"/>
                                <w:ind w:left="20"/>
                                <w:rPr>
                                  <w:rFonts w:ascii="Trebuchet MS"/>
                                  <w:i/>
                                  <w:sz w:val="21"/>
                                </w:rPr>
                              </w:pPr>
                              <w:r>
                                <w:rPr>
                                  <w:rFonts w:ascii="Trebuchet MS"/>
                                  <w:i/>
                                  <w:spacing w:val="-5"/>
                                  <w:w w:val="70"/>
                                  <w:sz w:val="21"/>
                                </w:rPr>
                                <w:t>15</w:t>
                              </w:r>
                            </w:p>
                          </w:txbxContent>
                        </wps:txbx>
                        <wps:bodyPr wrap="square" lIns="0" tIns="0" rIns="0" bIns="0" rtlCol="0">
                          <a:noAutofit/>
                        </wps:bodyPr>
                      </wps:wsp>
                      <wps:wsp>
                        <wps:cNvPr id="95" name="Textbox 95"/>
                        <wps:cNvSpPr txBox="1"/>
                        <wps:spPr>
                          <a:xfrm>
                            <a:off x="174443" y="530240"/>
                            <a:ext cx="177800" cy="218440"/>
                          </a:xfrm>
                          <a:prstGeom prst="rect">
                            <a:avLst/>
                          </a:prstGeom>
                        </wps:spPr>
                        <wps:txbx>
                          <w:txbxContent>
                            <w:p w:rsidR="00C971F6" w:rsidRDefault="005C2473">
                              <w:pPr>
                                <w:spacing w:line="314" w:lineRule="exact"/>
                                <w:ind w:left="20"/>
                                <w:rPr>
                                  <w:rFonts w:ascii="Trebuchet MS" w:hAnsi="Trebuchet MS"/>
                                  <w:i/>
                                  <w:sz w:val="15"/>
                                </w:rPr>
                              </w:pPr>
                              <w:r>
                                <w:rPr>
                                  <w:rFonts w:ascii="Trebuchet MS" w:hAnsi="Trebuchet MS"/>
                                  <w:i/>
                                  <w:spacing w:val="-5"/>
                                  <w:w w:val="90"/>
                                  <w:sz w:val="30"/>
                                </w:rPr>
                                <w:t>А</w:t>
                              </w:r>
                              <w:r>
                                <w:rPr>
                                  <w:rFonts w:ascii="Trebuchet MS" w:hAnsi="Trebuchet MS"/>
                                  <w:i/>
                                  <w:spacing w:val="-5"/>
                                  <w:w w:val="90"/>
                                  <w:sz w:val="15"/>
                                </w:rPr>
                                <w:t>2</w:t>
                              </w:r>
                            </w:p>
                          </w:txbxContent>
                        </wps:txbx>
                        <wps:bodyPr wrap="square" lIns="0" tIns="0" rIns="0" bIns="0" rtlCol="0">
                          <a:noAutofit/>
                        </wps:bodyPr>
                      </wps:wsp>
                      <wps:wsp>
                        <wps:cNvPr id="96" name="Textbox 96"/>
                        <wps:cNvSpPr txBox="1"/>
                        <wps:spPr>
                          <a:xfrm>
                            <a:off x="2170812" y="609218"/>
                            <a:ext cx="172720" cy="218440"/>
                          </a:xfrm>
                          <a:prstGeom prst="rect">
                            <a:avLst/>
                          </a:prstGeom>
                        </wps:spPr>
                        <wps:txbx>
                          <w:txbxContent>
                            <w:p w:rsidR="00C971F6" w:rsidRDefault="005C2473">
                              <w:pPr>
                                <w:spacing w:line="314" w:lineRule="exact"/>
                                <w:ind w:left="20"/>
                                <w:rPr>
                                  <w:rFonts w:ascii="Trebuchet MS" w:hAnsi="Trebuchet MS"/>
                                  <w:i/>
                                  <w:sz w:val="15"/>
                                </w:rPr>
                              </w:pPr>
                              <w:r>
                                <w:rPr>
                                  <w:rFonts w:ascii="Trebuchet MS" w:hAnsi="Trebuchet MS"/>
                                  <w:i/>
                                  <w:spacing w:val="-5"/>
                                  <w:w w:val="85"/>
                                  <w:sz w:val="30"/>
                                </w:rPr>
                                <w:t>А</w:t>
                              </w:r>
                              <w:r>
                                <w:rPr>
                                  <w:rFonts w:ascii="Trebuchet MS" w:hAnsi="Trebuchet MS"/>
                                  <w:i/>
                                  <w:spacing w:val="-5"/>
                                  <w:w w:val="85"/>
                                  <w:sz w:val="15"/>
                                </w:rPr>
                                <w:t>3</w:t>
                              </w:r>
                            </w:p>
                          </w:txbxContent>
                        </wps:txbx>
                        <wps:bodyPr wrap="square" lIns="0" tIns="0" rIns="0" bIns="0" rtlCol="0">
                          <a:noAutofit/>
                        </wps:bodyPr>
                      </wps:wsp>
                      <wps:wsp>
                        <wps:cNvPr id="97" name="Textbox 97"/>
                        <wps:cNvSpPr txBox="1"/>
                        <wps:spPr>
                          <a:xfrm>
                            <a:off x="1635757" y="2048561"/>
                            <a:ext cx="135255" cy="218440"/>
                          </a:xfrm>
                          <a:prstGeom prst="rect">
                            <a:avLst/>
                          </a:prstGeom>
                        </wps:spPr>
                        <wps:txbx>
                          <w:txbxContent>
                            <w:p w:rsidR="00C971F6" w:rsidRDefault="005C2473">
                              <w:pPr>
                                <w:spacing w:line="314" w:lineRule="exact"/>
                                <w:ind w:left="20"/>
                                <w:rPr>
                                  <w:rFonts w:ascii="Trebuchet MS"/>
                                  <w:i/>
                                  <w:sz w:val="30"/>
                                </w:rPr>
                              </w:pPr>
                              <w:r>
                                <w:rPr>
                                  <w:rFonts w:ascii="Trebuchet MS"/>
                                  <w:i/>
                                  <w:spacing w:val="-10"/>
                                  <w:w w:val="85"/>
                                  <w:sz w:val="30"/>
                                </w:rPr>
                                <w:t>y</w:t>
                              </w:r>
                            </w:p>
                          </w:txbxContent>
                        </wps:txbx>
                        <wps:bodyPr wrap="square" lIns="0" tIns="0" rIns="0" bIns="0" rtlCol="0">
                          <a:noAutofit/>
                        </wps:bodyPr>
                      </wps:wsp>
                      <wps:wsp>
                        <wps:cNvPr id="98" name="Textbox 98"/>
                        <wps:cNvSpPr txBox="1"/>
                        <wps:spPr>
                          <a:xfrm>
                            <a:off x="28915" y="1522450"/>
                            <a:ext cx="274955" cy="554990"/>
                          </a:xfrm>
                          <a:prstGeom prst="rect">
                            <a:avLst/>
                          </a:prstGeom>
                        </wps:spPr>
                        <wps:txbx>
                          <w:txbxContent>
                            <w:p w:rsidR="00C971F6" w:rsidRDefault="005C2473">
                              <w:pPr>
                                <w:spacing w:before="17"/>
                                <w:ind w:left="177"/>
                                <w:rPr>
                                  <w:rFonts w:ascii="Trebuchet MS" w:hAnsi="Trebuchet MS"/>
                                  <w:i/>
                                  <w:sz w:val="15"/>
                                </w:rPr>
                              </w:pPr>
                              <w:r>
                                <w:rPr>
                                  <w:rFonts w:ascii="Trebuchet MS" w:hAnsi="Trebuchet MS"/>
                                  <w:i/>
                                  <w:spacing w:val="-5"/>
                                  <w:w w:val="75"/>
                                  <w:sz w:val="30"/>
                                </w:rPr>
                                <w:t>А</w:t>
                              </w:r>
                              <w:r>
                                <w:rPr>
                                  <w:rFonts w:ascii="Trebuchet MS" w:hAnsi="Trebuchet MS"/>
                                  <w:i/>
                                  <w:spacing w:val="-5"/>
                                  <w:w w:val="75"/>
                                  <w:sz w:val="15"/>
                                </w:rPr>
                                <w:t>1</w:t>
                              </w:r>
                            </w:p>
                          </w:txbxContent>
                        </wps:txbx>
                        <wps:bodyPr wrap="square" lIns="0" tIns="0" rIns="0" bIns="0" rtlCol="0">
                          <a:noAutofit/>
                        </wps:bodyPr>
                      </wps:wsp>
                      <wps:wsp>
                        <wps:cNvPr id="99" name="Textbox 99"/>
                        <wps:cNvSpPr txBox="1"/>
                        <wps:spPr>
                          <a:xfrm>
                            <a:off x="313951" y="1131912"/>
                            <a:ext cx="1141095" cy="249554"/>
                          </a:xfrm>
                          <a:prstGeom prst="rect">
                            <a:avLst/>
                          </a:prstGeom>
                        </wps:spPr>
                        <wps:txbx>
                          <w:txbxContent>
                            <w:p w:rsidR="00C971F6" w:rsidRDefault="005C2473">
                              <w:pPr>
                                <w:spacing w:before="137"/>
                                <w:ind w:right="36"/>
                                <w:jc w:val="center"/>
                                <w:rPr>
                                  <w:rFonts w:ascii="Trebuchet MS"/>
                                  <w:i/>
                                  <w:sz w:val="21"/>
                                </w:rPr>
                              </w:pPr>
                              <w:r>
                                <w:rPr>
                                  <w:rFonts w:ascii="Trebuchet MS"/>
                                  <w:i/>
                                  <w:spacing w:val="-5"/>
                                  <w:w w:val="80"/>
                                  <w:sz w:val="21"/>
                                </w:rPr>
                                <w:t>120</w:t>
                              </w:r>
                            </w:p>
                          </w:txbxContent>
                        </wps:txbx>
                        <wps:bodyPr wrap="square" lIns="0" tIns="0" rIns="0" bIns="0" rtlCol="0">
                          <a:noAutofit/>
                        </wps:bodyPr>
                      </wps:wsp>
                    </wpg:wgp>
                  </a:graphicData>
                </a:graphic>
              </wp:anchor>
            </w:drawing>
          </mc:Choice>
          <mc:Fallback>
            <w:pict>
              <v:group id="Group 63" o:spid="_x0000_s1026" style="position:absolute;left:0;text-align:left;margin-left:96.7pt;margin-top:-79.15pt;width:227.85pt;height:178.5pt;z-index:-251679744;mso-wrap-distance-left:0;mso-wrap-distance-right:0;mso-position-horizontal-relative:page" coordsize="28936,22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">
                <v:shape id="Graphic 64" o:spid="_x0000_s1027" style="position:absolute;left:3097;top:3396;width:22397;height:17412;visibility:visible;mso-wrap-style:square;v-text-anchor:top" coordsize="2239645,174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" path="m,785991r1148430,em,785991l,393553em,618106r1148430,em1148430,393553r,392438em919088,l230242,em230242,l,393553em919088,r229342,393553em459664,618106l459664,em688835,618106l688835,em832,1179523r1147598,em1148430,1179523r,561427em1148430,1347709r-1147598,em832,1179523r,561427em832,1740950r1147598,em459664,1347709r,393241em689633,1347709r,393241em230242,1179523r,168186em919088,1179523r,168186em1665362,785991r573696,em1665362,785991l1665362,em1665362,r171892,em2239058,785991r,-167885em2239058,618106l1837254,em1837254,r,618106em1837254,618106r401804,em1665362,393553r171892,e" filled="f" strokeweight=".3515mm">
                  <v:path arrowok="t"/>
                </v:shape>
                <v:shape id="Graphic 65" o:spid="_x0000_s1028" style="position:absolute;left:230;top:583;width:28709;height:21355;visibility:visible;mso-wrap-style:square;v-text-anchor:top" coordsize="2870835,213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" path="m,1067324r2870342,em1550258,r,2134953em286700,674886r1321121,em1836935,674886r115127,em1435131,1460856r115127,em1550258,1460856r401804,-393532em1435131,1629042r115127,814em1550258,1629856r573696,-562532em1550258,2023098r975501,-955774em1435131,2022283r115127,815em287532,1460856r-832,-393532em1435131,1460856r,-393532em1205789,281332r746273,e" filled="f" strokeweight=".18339mm">
                  <v:path arrowok="t"/>
                </v:shape>
                <v:shape id="Graphic 66" o:spid="_x0000_s1029" style="position:absolute;left:2903;top:7141;width:18764;height:9925;visibility:visible;mso-wrap-style:square;v-text-anchor:top" coordsize="1876425,99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" path="m29750,19075l19468,9035,10293,19075r9175,9035l29750,19075r9176,l19468,,,19075,19468,37369,38926,19075em1865956,19075l1856723,9035r-9461,10040l1856723,28110r9233,-9035l1876215,19075,1856723,r-19492,19075l1856723,37369r19492,-18294em29750,973231r-9449,-9259l10293,973231r10008,9794l29750,973231r9176,l20301,954992,832,973231r19469,19042l38926,973231e" filled="f" strokecolor="#ff8080" strokeweight=".18339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7" o:spid="_x0000_s1030" type="#_x0000_t75" style="position:absolute;left:17830;top:1284;width:4559;height:2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">
                  <v:imagedata r:id="rId20" o:title=""/>
                </v:shape>
                <v:shape id="Graphic 68" o:spid="_x0000_s1031" style="position:absolute;left:25488;top:11256;width:2864;height:876;visibility:visible;mso-wrap-style:square;v-text-anchor:top" coordsize="28638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" path="m,l286221,em260916,r-8663,62323l260916,56344r8321,5979l260916,r,87088e" filled="f" strokeweight=".18339mm">
                  <v:path arrowok="t"/>
                </v:shape>
                <v:shape id="Graphic 69" o:spid="_x0000_s1032" style="position:absolute;left:28018;top:11264;width:166;height:616;visibility:visible;mso-wrap-style:square;v-text-anchor:top" coordsize="1651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" path="m16186,55563l,55563r,5979l911,61542r,-814l1709,60728r,-1082l3305,59646r,-825l4445,58821r,-815l6155,58006r,-814l6953,57192r,-814l16186,56378r,-815xem16186,56378r-6726,l9460,57192r798,l10258,58006r1710,l11968,58821r798,l12766,59646r1710,l14476,60728r798,l15274,61542r912,l16186,56378xem14476,43315r-12767,l1709,49026r-798,l911,55563r14363,l15274,49841r-798,l14476,43315xem12766,30788r-9461,l3305,36477r-798,l2507,43315r11171,l13678,37369r-912,l12766,30788xem11170,18294r-5813,l5357,24318r-912,l4445,30788r7523,l11968,25099r-798,l11170,18294xem9460,6023r-2507,l6953,11712r-798,l6155,18294r4103,l10258,12605r-798,l9460,6023xem8663,l7865,r,6023l8663,6023,8663,xe" fillcolor="black" stroked="f">
                  <v:path arrowok="t"/>
                </v:shape>
                <v:shape id="Graphic 70" o:spid="_x0000_s1033" style="position:absolute;left:28010;top:8706;width:172;height:876;visibility:visible;mso-wrap-style:square;v-text-anchor:top" coordsize="1714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" path="m8663,87121l16984,24764,8663,30788,,24764,8663,87121,8663,e" filled="f" strokeweight=".18522mm">
                  <v:path arrowok="t"/>
                </v:shape>
                <v:shape id="Graphic 71" o:spid="_x0000_s1034" style="position:absolute;left:28018;top:8961;width:166;height:616;visibility:visible;mso-wrap-style:square;v-text-anchor:top" coordsize="1651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" path="m8663,55552r-798,l7865,61576r798,l8663,55552xem10258,43281r-4103,l6155,49863r798,l6953,55552r2507,l9460,49082r798,l10258,43281xem11968,30788r-7523,l4445,37369r912,l5357,43281r5813,l11170,36477r798,l11968,30788xem13678,18294r-11171,l2507,25099r798,l3305,30788r9461,l12766,24318r912,l13678,18294xem15274,6023r-14363,l911,12605r798,l1709,18294r12767,l14476,11712r798,l15274,6023xem911,l,,,6023r16186,l16186,5242r-9233,l6953,4350r-798,l6155,3569r-1710,l4445,2454r-1140,l3305,1673r-1596,l1709,892r-798,l911,xem16186,r-912,l15274,892r-798,l14476,1673r-1710,l12766,2454r-798,l11968,3569r-1710,l10258,4350r-798,l9460,5242r6726,l16186,xe" fillcolor="black" stroked="f">
                  <v:path arrowok="t"/>
                </v:shape>
                <v:shape id="Graphic 72" o:spid="_x0000_s1035" style="position:absolute;left:25488;top:9577;width:2864;height:3563;visibility:visible;mso-wrap-style:square;v-text-anchor:top" coordsize="286385,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" path="m260916,167885l260916,em260916,355938r,-188053em,l286221,e" filled="f" strokeweight=".18339mm">
                  <v:path arrowok="t"/>
                </v:shape>
                <v:shape id="Image 73" o:spid="_x0000_s1036" type="#_x0000_t75" style="position:absolute;left:17593;top:3363;width:2158;height: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">
                  <v:imagedata r:id="rId21" o:title=""/>
                </v:shape>
                <v:shape id="Graphic 74" o:spid="_x0000_s1037" style="position:absolute;left:17763;top:10636;width:165;height:622;visibility:visible;mso-wrap-style:square;v-text-anchor:top" coordsize="1651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" path="m8321,62022l,,8321,6469,16186,,8321,62022e" filled="f" strokeweight=".18511mm">
                  <v:path arrowok="t"/>
                </v:shape>
                <v:shape id="Graphic 75" o:spid="_x0000_s1038" style="position:absolute;left:17771;top:10644;width:159;height:616;visibility:visible;mso-wrap-style:square;v-text-anchor:top" coordsize="1587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" path="m15388,r-912,l14476,780r-798,l13678,1673r-798,l12880,2454r-912,l11968,3234r-798,l11170,4127r-798,l10372,4908r-912,l9460,5689r-8549,l911,12493r798,l1709,18294r798,l2507,24764r912,l3419,30788r798,l4217,37258r798,l5015,43058r912,l5927,49863r798,l6725,55552r798,l7523,61241r912,l8435,54771r1025,l9460,48190r912,l10372,40604r798,l11170,34023r798,l11968,27553r912,l12880,19856r798,l13678,13386r798,l14476,6581r912,l15388,xem911,l,,,5689r6725,l6725,4908r-798,l5927,4127r-912,l5015,3234r-1596,l3419,2454r-912,l2507,1673r-798,l1709,780r-798,l911,xe" fillcolor="black" stroked="f">
                  <v:path arrowok="t"/>
                </v:shape>
                <v:shape id="Graphic 76" o:spid="_x0000_s1039" style="position:absolute;left:3097;top:3396;width:16656;height:10694;visibility:visible;mso-wrap-style:square;v-text-anchor:top" coordsize="1665605,10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" path="m1474889,r,785991em1665362,785991r-215778,em,785991r,283308em,1044534r63399,-8433l57563,1044534r5836,8166l,1044534e" filled="f" strokeweight=".18339mm">
                  <v:path arrowok="t"/>
                </v:shape>
                <v:shape id="Graphic 77" o:spid="_x0000_s1040" style="position:absolute;left:3097;top:13765;width:635;height:159;visibility:visible;mso-wrap-style:square;v-text-anchor:top" coordsize="63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" path="m63399,14970r-5836,l57563,15784r5836,l63399,14970xem62567,14155r-11684,l50883,14970r11684,l62567,14155xem61735,12516r-23641,l38094,13330r6953,l45047,14155r16688,l61735,12516xem60891,11701r-28633,l32258,12516r28633,l60891,11701xem60059,10073r-40602,l19457,10887r6121,l25578,11701r34481,l60059,10073xem59227,9247r-46438,l12789,10073r46438,l59227,9247xem58395,8433r-51442,l6953,9247r51442,l58395,8433xem57563,7618l,7618r,815l57563,8433r,-815xem58395,6804r-51442,l6953,7618r51442,l58395,6804xem59227,5990r-46438,l12789,6804r46438,l59227,5990xem60059,4350r-34481,l25578,5175r-6121,l19457,5990r40602,l60059,4350xem60891,3536r-28633,l32258,4350r28633,l60891,3536xem61735,1907r-16688,l45047,2721r-6953,l38094,3536r23641,l61735,1907xem62567,814r-11684,l50883,1907r11684,l62567,814xem63399,l57563,r,814l63399,814r,-814xe" fillcolor="black" stroked="f">
                  <v:path arrowok="t"/>
                </v:shape>
                <v:shape id="Graphic 78" o:spid="_x0000_s1041" style="position:absolute;left:13948;top:13757;width:635;height:172;visibility:visible;mso-wrap-style:square;v-text-anchor:top" coordsize="635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" path="m63376,8433l,16598,5813,8433,,,63376,8433e" filled="f" strokeweight=".18167mm">
                  <v:path arrowok="t"/>
                </v:shape>
                <v:shape id="Graphic 79" o:spid="_x0000_s1042" style="position:absolute;left:13956;top:13765;width:628;height:159;visibility:visible;mso-wrap-style:square;v-text-anchor:top" coordsize="6286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" path="m5927,14970l,14970r,814l5927,15784r,-814xem11740,14155r-10829,l911,14970r10829,l11740,14155xem24507,12516r-22798,l1709,14155r16984,l18693,13330r5814,l24507,12516xem31232,11701r-28725,l2507,12516r28725,l31232,11701xem43999,10073r-40580,l3419,11701r33626,l37045,10887r6954,l43999,10073xem49812,9247r-45595,l4217,10073r45595,l49812,9247xem56537,6804r-51522,l5015,9247r51522,l56537,8433r6041,l62578,7618r-6041,l56537,6804xem49812,5990r-45595,l4217,6804r45595,l49812,5990xem37045,4350r-33626,l3419,5990r40580,l43999,5175r-6954,l37045,4350xem31232,3536r-28725,l2507,4350r28725,l31232,3536xem18693,1907r-16984,l1709,3536r22798,l24507,2721r-5814,l18693,1907xem11740,814l911,814r,1093l11740,1907r,-1093xem5927,l,,,814r5927,l5927,xe" fillcolor="black" stroked="f">
                  <v:path arrowok="t"/>
                </v:shape>
                <v:shape id="Graphic 80" o:spid="_x0000_s1043" style="position:absolute;left:3097;top:11256;width:11487;height:2838;visibility:visible;mso-wrap-style:square;v-text-anchor:top" coordsize="1148715,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" path="m,258542r1148430,em1148430,r,283307e" filled="f" strokeweight=".18339mm">
                  <v:path arrowok="t"/>
                </v:shape>
                <v:shape id="Image 81" o:spid="_x0000_s1044" type="#_x0000_t75" style="position:absolute;left:5366;top:1284;width:701;height:2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">
                  <v:imagedata r:id="rId22" o:title=""/>
                </v:shape>
                <v:shape id="Graphic 82" o:spid="_x0000_s1045" style="position:absolute;left:11653;top:1451;width:635;height:158;visibility:visible;mso-wrap-style:square;v-text-anchor:top" coordsize="6350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" path="m63490,8477l,15840,5927,8477,,,63490,8477e" filled="f" strokeweight=".18164mm">
                  <v:path arrowok="t"/>
                </v:shape>
                <v:shape id="Graphic 83" o:spid="_x0000_s1046" style="position:absolute;left:11662;top:1458;width:629;height:153;visibility:visible;mso-wrap-style:square;v-text-anchor:top" coordsize="6286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" path="m6611,14167l,14167r,892l6611,15059r,-892xem13564,13386r-12767,l797,14167r12767,l13564,13386xem20289,12605r-18694,l1595,13386r18694,l20289,12605xem34766,10932r-32259,l2507,12605r25305,l27812,11712r6954,l34766,10932xem41377,10151r-38072,l3305,10932r38072,l41377,10151xem48900,9258r-44797,l4103,10151r44797,l48900,9258xem56651,6804r-51636,l5015,9258r50838,l55853,8477r6725,l62578,7697r-5927,l56651,6804xem49698,6023r-45595,l4103,6804r45595,l49698,6023xem37273,4127r-33968,l3305,6023r40580,l43885,4908r-6612,l37273,4127xem31346,3346r-28839,l2507,4127r28839,l31346,3346xem18579,1673r-16984,l1595,3346r22798,l24393,2454r-5814,l18579,1673xem11968,892l797,892r,781l11968,1673r,-781xem5813,l,,,892r5813,l5813,xe" fillcolor="black" stroked="f">
                  <v:path arrowok="t"/>
                </v:shape>
                <v:shape id="Graphic 84" o:spid="_x0000_s1047" style="position:absolute;left:5400;top:1284;width:6890;height:2115;visibility:visible;mso-wrap-style:square;v-text-anchor:top" coordsize="688975,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" path="m,25099r688846,em688846,211167l688846,e" filled="f" strokeweight=".18339mm">
                  <v:path arrowok="t"/>
                </v:shape>
                <v:shape id="Image 85" o:spid="_x0000_s1048" type="#_x0000_t75" style="position:absolute;left:939;top:10602;width:2158;height: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">
                  <v:imagedata r:id="rId23" o:title=""/>
                </v:shape>
                <v:shape id="Graphic 86" o:spid="_x0000_s1049" style="position:absolute;left:1109;top:7332;width:171;height:622;visibility:visible;mso-wrap-style:square;v-text-anchor:top" coordsize="17145,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" path="m8617,r8344,62022l8617,55552,,62022,8617,e" filled="f" strokeweight=".18508mm">
                  <v:path arrowok="t"/>
                </v:shape>
                <v:shape id="Graphic 87" o:spid="_x0000_s1050" style="position:absolute;left:1117;top:7339;width:165;height:616;visibility:visible;mso-wrap-style:square;v-text-anchor:top" coordsize="1651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" path="m6953,55552l,55552r,5689l832,61241r,-781l1664,60460r,-780l2507,59680r,-893l3339,58787r,-781l5004,58006r,-781l5836,57225r,-892l6953,56333r,-781xem16129,55552r-6669,l9460,56333r833,l10293,57225r832,l11125,58006r832,l11957,58787r1664,l13621,59680r843,l14464,60460r833,l15297,61241r832,l16129,55552xem14464,43058r-12800,l1664,48748r-832,l832,55552r14465,l15297,49528r-833,l14464,43058xem12789,30565r-9450,l3339,36477r-832,l2507,43058r11114,l13621,37369r-832,l12789,30565xem11125,18294r-6121,l5004,23983r-833,l4171,30565r7786,l11957,24764r-832,l11125,18294xem9460,5800r-2507,l6953,11489r-1117,l5836,18294r4457,l10293,12605r-833,l9460,5800xem8617,l7785,r,5800l8617,5800,8617,xe" fillcolor="black" stroked="f">
                  <v:path arrowok="t"/>
                </v:shape>
                <v:shape id="Graphic 88" o:spid="_x0000_s1051" style="position:absolute;top:7332;width:3111;height:13474;visibility:visible;mso-wrap-style:square;v-text-anchor:top" coordsize="311150,134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" path="m119572,392438l119572,em309782,l93993,em310614,1347397l,1347397em25578,1347397r-8617,-62045l25578,1291878r8344,-6526l25578,1347397e" filled="f" strokeweight=".18339mm">
                  <v:path arrowok="t"/>
                </v:shape>
                <v:shape id="Graphic 89" o:spid="_x0000_s1052" style="position:absolute;left:177;top:20193;width:166;height:616;visibility:visible;mso-wrap-style:square;v-text-anchor:top" coordsize="1651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" path="m8628,55519r-843,l7785,61230r843,l8628,55519xem10293,43003r-4172,l6121,49796r832,l6953,55519r2507,l9460,48982r833,l10293,43003xem11957,30754r-7501,l4456,37280r832,l5288,43003r5837,l11125,36466r832,l11957,30754xem13632,18238r-11125,l2507,24764r1117,l3624,30754r9176,l12800,23950r832,l13632,18238xem15297,5711r-14454,l843,12516r832,l1675,18238r12789,l14464,11701r833,l15297,5711xem843,l,,,5711r6953,l6953,4897r-832,l6121,4082r-833,l5288,3268r-1664,l3624,2454r-1117,l2507,1628r-832,l1675,814r-832,l843,xem16129,r-832,l15297,814r-833,l14464,1628r-832,l13632,2454r-1675,l11957,3268r-832,l11125,4082r-832,l10293,4897r-833,l9460,5711r6669,l16129,xe" fillcolor="black" stroked="f">
                  <v:path arrowok="t"/>
                </v:shape>
                <v:shape id="Graphic 90" o:spid="_x0000_s1053" style="position:absolute;left:169;top:15191;width:172;height:623;visibility:visible;mso-wrap-style:square;v-text-anchor:top" coordsize="17145,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" path="m8617,r8344,62044l8617,55508,,62044,8617,e" filled="f" strokeweight=".18508mm">
                  <v:path arrowok="t"/>
                </v:shape>
                <v:shape id="Graphic 91" o:spid="_x0000_s1054" style="position:absolute;left:177;top:15199;width:166;height:616;visibility:visible;mso-wrap-style:square;v-text-anchor:top" coordsize="1651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" path="m6953,55519l,55519r,5711l843,61230r,-814l1675,60416r,-815l2507,59601r,-825l3624,58776r,-814l5288,57962r,-815l6121,57147r,-814l6953,56333r,-814xem16129,55519r-6669,l9460,56333r833,l10293,57147r832,l11125,57962r832,l11957,58776r1675,l13632,59601r832,l14464,60416r833,l15297,61230r832,l16129,55519xem14464,42991r-12789,l1675,48714r-832,l843,55519r14454,l15297,49796r-833,l14464,42991xem12800,30754r-9176,l3624,36466r-1117,l2507,42991r11125,l13632,37280r-832,l12800,30754xem11125,18227r-5837,l5288,23950r-832,l4456,30754r7501,l11957,24764r-832,l11125,18227xem9460,5711r-2507,l6953,11701r-832,l6121,18227r4172,l10293,12516r-833,l9460,5711xem8628,l7785,r,5711l8628,5711,8628,xe" fillcolor="black" stroked="f">
                  <v:path arrowok="t"/>
                </v:shape>
                <v:shape id="Graphic 92" o:spid="_x0000_s1055" style="position:absolute;top:15191;width:3111;height:5620;visibility:visible;mso-wrap-style:square;v-text-anchor:top" coordsize="311150,56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" path="m25578,561427l25578,em310614,l,e" filled="f" strokeweight=".18339mm">
                  <v:path arrowok="t"/>
                </v:shape>
                <v:shapetype id="_x0000_t202" coordsize="21600,21600" o:spt="202" path="m,l,21600r21600,l21600,xe">
                  <v:stroke joinstyle="miter"/>
                  <v:path gradientshapeok="t" o:connecttype="rect"/>
                </v:shapetype>
                <v:shape id="Textbox 93" o:spid="_x0000_s1056" type="#_x0000_t202" style="position:absolute;left:8048;width:163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rsidR="00C971F6" w:rsidRDefault="005C2473">
                        <w:pPr>
                          <w:spacing w:line="226" w:lineRule="exact"/>
                          <w:ind w:left="20"/>
                          <w:rPr>
                            <w:rFonts w:ascii="Trebuchet MS"/>
                            <w:i/>
                            <w:sz w:val="21"/>
                          </w:rPr>
                        </w:pPr>
                        <w:r>
                          <w:rPr>
                            <w:rFonts w:ascii="Trebuchet MS"/>
                            <w:i/>
                            <w:spacing w:val="-5"/>
                            <w:w w:val="85"/>
                            <w:sz w:val="21"/>
                          </w:rPr>
                          <w:t>60</w:t>
                        </w:r>
                      </w:p>
                    </w:txbxContent>
                  </v:textbox>
                </v:shape>
                <v:shape id="Textbox 94" o:spid="_x0000_s1057" type="#_x0000_t202" style="position:absolute;left:17959;width:137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rsidR="00C971F6" w:rsidRDefault="005C2473">
                        <w:pPr>
                          <w:spacing w:line="226" w:lineRule="exact"/>
                          <w:ind w:left="20"/>
                          <w:rPr>
                            <w:rFonts w:ascii="Trebuchet MS"/>
                            <w:i/>
                            <w:sz w:val="21"/>
                          </w:rPr>
                        </w:pPr>
                        <w:r>
                          <w:rPr>
                            <w:rFonts w:ascii="Trebuchet MS"/>
                            <w:i/>
                            <w:spacing w:val="-5"/>
                            <w:w w:val="70"/>
                            <w:sz w:val="21"/>
                          </w:rPr>
                          <w:t>15</w:t>
                        </w:r>
                      </w:p>
                    </w:txbxContent>
                  </v:textbox>
                </v:shape>
                <v:shape id="Textbox 95" o:spid="_x0000_s1058" type="#_x0000_t202" style="position:absolute;left:1744;top:5302;width:1778;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rsidR="00C971F6" w:rsidRDefault="005C2473">
                        <w:pPr>
                          <w:spacing w:line="314" w:lineRule="exact"/>
                          <w:ind w:left="20"/>
                          <w:rPr>
                            <w:rFonts w:ascii="Trebuchet MS" w:hAnsi="Trebuchet MS"/>
                            <w:i/>
                            <w:sz w:val="15"/>
                          </w:rPr>
                        </w:pPr>
                        <w:r>
                          <w:rPr>
                            <w:rFonts w:ascii="Trebuchet MS" w:hAnsi="Trebuchet MS"/>
                            <w:i/>
                            <w:spacing w:val="-5"/>
                            <w:w w:val="90"/>
                            <w:sz w:val="30"/>
                          </w:rPr>
                          <w:t>А</w:t>
                        </w:r>
                        <w:r>
                          <w:rPr>
                            <w:rFonts w:ascii="Trebuchet MS" w:hAnsi="Trebuchet MS"/>
                            <w:i/>
                            <w:spacing w:val="-5"/>
                            <w:w w:val="90"/>
                            <w:sz w:val="15"/>
                          </w:rPr>
                          <w:t>2</w:t>
                        </w:r>
                      </w:p>
                    </w:txbxContent>
                  </v:textbox>
                </v:shape>
                <v:shape id="Textbox 96" o:spid="_x0000_s1059" type="#_x0000_t202" style="position:absolute;left:21708;top:6092;width:1727;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rsidR="00C971F6" w:rsidRDefault="005C2473">
                        <w:pPr>
                          <w:spacing w:line="314" w:lineRule="exact"/>
                          <w:ind w:left="20"/>
                          <w:rPr>
                            <w:rFonts w:ascii="Trebuchet MS" w:hAnsi="Trebuchet MS"/>
                            <w:i/>
                            <w:sz w:val="15"/>
                          </w:rPr>
                        </w:pPr>
                        <w:r>
                          <w:rPr>
                            <w:rFonts w:ascii="Trebuchet MS" w:hAnsi="Trebuchet MS"/>
                            <w:i/>
                            <w:spacing w:val="-5"/>
                            <w:w w:val="85"/>
                            <w:sz w:val="30"/>
                          </w:rPr>
                          <w:t>А</w:t>
                        </w:r>
                        <w:r>
                          <w:rPr>
                            <w:rFonts w:ascii="Trebuchet MS" w:hAnsi="Trebuchet MS"/>
                            <w:i/>
                            <w:spacing w:val="-5"/>
                            <w:w w:val="85"/>
                            <w:sz w:val="15"/>
                          </w:rPr>
                          <w:t>3</w:t>
                        </w:r>
                      </w:p>
                    </w:txbxContent>
                  </v:textbox>
                </v:shape>
                <v:shape id="Textbox 97" o:spid="_x0000_s1060" type="#_x0000_t202" style="position:absolute;left:16357;top:20485;width:1353;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rsidR="00C971F6" w:rsidRDefault="005C2473">
                        <w:pPr>
                          <w:spacing w:line="314" w:lineRule="exact"/>
                          <w:ind w:left="20"/>
                          <w:rPr>
                            <w:rFonts w:ascii="Trebuchet MS"/>
                            <w:i/>
                            <w:sz w:val="30"/>
                          </w:rPr>
                        </w:pPr>
                        <w:r>
                          <w:rPr>
                            <w:rFonts w:ascii="Trebuchet MS"/>
                            <w:i/>
                            <w:spacing w:val="-10"/>
                            <w:w w:val="85"/>
                            <w:sz w:val="30"/>
                          </w:rPr>
                          <w:t>y</w:t>
                        </w:r>
                      </w:p>
                    </w:txbxContent>
                  </v:textbox>
                </v:shape>
                <v:shape id="Textbox 98" o:spid="_x0000_s1061" type="#_x0000_t202" style="position:absolute;left:289;top:15224;width:2749;height:5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rsidR="00C971F6" w:rsidRDefault="005C2473">
                        <w:pPr>
                          <w:spacing w:before="17"/>
                          <w:ind w:left="177"/>
                          <w:rPr>
                            <w:rFonts w:ascii="Trebuchet MS" w:hAnsi="Trebuchet MS"/>
                            <w:i/>
                            <w:sz w:val="15"/>
                          </w:rPr>
                        </w:pPr>
                        <w:r>
                          <w:rPr>
                            <w:rFonts w:ascii="Trebuchet MS" w:hAnsi="Trebuchet MS"/>
                            <w:i/>
                            <w:spacing w:val="-5"/>
                            <w:w w:val="75"/>
                            <w:sz w:val="30"/>
                          </w:rPr>
                          <w:t>А</w:t>
                        </w:r>
                        <w:r>
                          <w:rPr>
                            <w:rFonts w:ascii="Trebuchet MS" w:hAnsi="Trebuchet MS"/>
                            <w:i/>
                            <w:spacing w:val="-5"/>
                            <w:w w:val="75"/>
                            <w:sz w:val="15"/>
                          </w:rPr>
                          <w:t>1</w:t>
                        </w:r>
                      </w:p>
                    </w:txbxContent>
                  </v:textbox>
                </v:shape>
                <v:shape id="Textbox 99" o:spid="_x0000_s1062" type="#_x0000_t202" style="position:absolute;left:3139;top:11319;width:11411;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C971F6" w:rsidRDefault="005C2473">
                        <w:pPr>
                          <w:spacing w:before="137"/>
                          <w:ind w:right="36"/>
                          <w:jc w:val="center"/>
                          <w:rPr>
                            <w:rFonts w:ascii="Trebuchet MS"/>
                            <w:i/>
                            <w:sz w:val="21"/>
                          </w:rPr>
                        </w:pPr>
                        <w:r>
                          <w:rPr>
                            <w:rFonts w:ascii="Trebuchet MS"/>
                            <w:i/>
                            <w:spacing w:val="-5"/>
                            <w:w w:val="80"/>
                            <w:sz w:val="21"/>
                          </w:rPr>
                          <w:t>120</w:t>
                        </w:r>
                      </w:p>
                    </w:txbxContent>
                  </v:textbox>
                </v:shape>
                <w10:wrap anchorx="page"/>
              </v:group>
            </w:pict>
          </mc:Fallback>
        </mc:AlternateContent>
      </w:r>
      <w:r>
        <w:rPr>
          <w:noProof/>
          <w:position w:val="-4"/>
          <w:lang w:eastAsia="ru-RU"/>
        </w:rPr>
        <mc:AlternateContent>
          <mc:Choice Requires="wpg">
            <w:drawing>
              <wp:anchor distT="0" distB="0" distL="0" distR="0" simplePos="0" relativeHeight="251633664" behindDoc="0" locked="0" layoutInCell="1" allowOverlap="1">
                <wp:simplePos x="0" y="0"/>
                <wp:positionH relativeFrom="page">
                  <wp:posOffset>4343449</wp:posOffset>
                </wp:positionH>
                <wp:positionV relativeFrom="paragraph">
                  <wp:posOffset>-1145643</wp:posOffset>
                </wp:positionV>
                <wp:extent cx="2684145" cy="255143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83994" cy="2551021"/>
                          <a:chOff x="0" y="0"/>
                          <a:chExt cx="2683994" cy="2551021"/>
                        </a:xfrm>
                      </wpg:grpSpPr>
                      <wps:wsp>
                        <wps:cNvPr id="101" name="Graphic 101"/>
                        <wps:cNvSpPr/>
                        <wps:spPr>
                          <a:xfrm>
                            <a:off x="259343" y="283498"/>
                            <a:ext cx="929005" cy="2223770"/>
                          </a:xfrm>
                          <a:custGeom>
                            <a:avLst/>
                            <a:gdLst/>
                            <a:ahLst/>
                            <a:cxnLst/>
                            <a:rect l="l" t="t" r="r" b="b"/>
                            <a:pathLst>
                              <a:path w="929005" h="2223770">
                                <a:moveTo>
                                  <a:pt x="696587" y="2223200"/>
                                </a:moveTo>
                                <a:lnTo>
                                  <a:pt x="928429" y="1799635"/>
                                </a:lnTo>
                                <a:lnTo>
                                  <a:pt x="696587" y="1375835"/>
                                </a:lnTo>
                                <a:lnTo>
                                  <a:pt x="231823" y="1375835"/>
                                </a:lnTo>
                                <a:lnTo>
                                  <a:pt x="0" y="1799635"/>
                                </a:lnTo>
                                <a:lnTo>
                                  <a:pt x="231823" y="2223200"/>
                                </a:lnTo>
                                <a:lnTo>
                                  <a:pt x="696587" y="2223200"/>
                                </a:lnTo>
                              </a:path>
                              <a:path w="929005" h="2223770">
                                <a:moveTo>
                                  <a:pt x="0" y="1163901"/>
                                </a:moveTo>
                                <a:lnTo>
                                  <a:pt x="0" y="0"/>
                                </a:lnTo>
                              </a:path>
                            </a:pathLst>
                          </a:custGeom>
                          <a:ln w="11623">
                            <a:solidFill>
                              <a:srgbClr val="000000"/>
                            </a:solidFill>
                            <a:prstDash val="solid"/>
                          </a:ln>
                        </wps:spPr>
                        <wps:bodyPr wrap="square" lIns="0" tIns="0" rIns="0" bIns="0" rtlCol="0">
                          <a:prstTxWarp prst="textNoShape">
                            <a:avLst/>
                          </a:prstTxWarp>
                          <a:noAutofit/>
                        </wps:bodyPr>
                      </wps:wsp>
                      <wps:wsp>
                        <wps:cNvPr id="102" name="Graphic 102"/>
                        <wps:cNvSpPr/>
                        <wps:spPr>
                          <a:xfrm>
                            <a:off x="259343" y="1447399"/>
                            <a:ext cx="1270" cy="636270"/>
                          </a:xfrm>
                          <a:custGeom>
                            <a:avLst/>
                            <a:gdLst/>
                            <a:ahLst/>
                            <a:cxnLst/>
                            <a:rect l="l" t="t" r="r" b="b"/>
                            <a:pathLst>
                              <a:path h="636270">
                                <a:moveTo>
                                  <a:pt x="0" y="635734"/>
                                </a:moveTo>
                                <a:lnTo>
                                  <a:pt x="0" y="0"/>
                                </a:lnTo>
                              </a:path>
                            </a:pathLst>
                          </a:custGeom>
                          <a:ln w="5637">
                            <a:solidFill>
                              <a:srgbClr val="000000"/>
                            </a:solidFill>
                            <a:prstDash val="solid"/>
                          </a:ln>
                        </wps:spPr>
                        <wps:bodyPr wrap="square" lIns="0" tIns="0" rIns="0" bIns="0" rtlCol="0">
                          <a:prstTxWarp prst="textNoShape">
                            <a:avLst/>
                          </a:prstTxWarp>
                          <a:noAutofit/>
                        </wps:bodyPr>
                      </wps:wsp>
                      <wps:wsp>
                        <wps:cNvPr id="103" name="Graphic 103"/>
                        <wps:cNvSpPr/>
                        <wps:spPr>
                          <a:xfrm>
                            <a:off x="1187773" y="281142"/>
                            <a:ext cx="1270" cy="1166495"/>
                          </a:xfrm>
                          <a:custGeom>
                            <a:avLst/>
                            <a:gdLst/>
                            <a:ahLst/>
                            <a:cxnLst/>
                            <a:rect l="l" t="t" r="r" b="b"/>
                            <a:pathLst>
                              <a:path h="1166495">
                                <a:moveTo>
                                  <a:pt x="0" y="1166256"/>
                                </a:moveTo>
                                <a:lnTo>
                                  <a:pt x="0" y="0"/>
                                </a:lnTo>
                              </a:path>
                            </a:pathLst>
                          </a:custGeom>
                          <a:ln w="11275">
                            <a:solidFill>
                              <a:srgbClr val="000000"/>
                            </a:solidFill>
                            <a:prstDash val="solid"/>
                          </a:ln>
                        </wps:spPr>
                        <wps:bodyPr wrap="square" lIns="0" tIns="0" rIns="0" bIns="0" rtlCol="0">
                          <a:prstTxWarp prst="textNoShape">
                            <a:avLst/>
                          </a:prstTxWarp>
                          <a:noAutofit/>
                        </wps:bodyPr>
                      </wps:wsp>
                      <wps:wsp>
                        <wps:cNvPr id="104" name="Graphic 104"/>
                        <wps:cNvSpPr/>
                        <wps:spPr>
                          <a:xfrm>
                            <a:off x="1187773" y="1447399"/>
                            <a:ext cx="1270" cy="636270"/>
                          </a:xfrm>
                          <a:custGeom>
                            <a:avLst/>
                            <a:gdLst/>
                            <a:ahLst/>
                            <a:cxnLst/>
                            <a:rect l="l" t="t" r="r" b="b"/>
                            <a:pathLst>
                              <a:path h="636270">
                                <a:moveTo>
                                  <a:pt x="0" y="635734"/>
                                </a:moveTo>
                                <a:lnTo>
                                  <a:pt x="0" y="0"/>
                                </a:lnTo>
                              </a:path>
                            </a:pathLst>
                          </a:custGeom>
                          <a:ln w="5637">
                            <a:solidFill>
                              <a:srgbClr val="000000"/>
                            </a:solidFill>
                            <a:prstDash val="solid"/>
                          </a:ln>
                        </wps:spPr>
                        <wps:bodyPr wrap="square" lIns="0" tIns="0" rIns="0" bIns="0" rtlCol="0">
                          <a:prstTxWarp prst="textNoShape">
                            <a:avLst/>
                          </a:prstTxWarp>
                          <a:noAutofit/>
                        </wps:bodyPr>
                      </wps:wsp>
                      <wps:wsp>
                        <wps:cNvPr id="105" name="Graphic 105"/>
                        <wps:cNvSpPr/>
                        <wps:spPr>
                          <a:xfrm>
                            <a:off x="259343" y="281142"/>
                            <a:ext cx="929005" cy="1166495"/>
                          </a:xfrm>
                          <a:custGeom>
                            <a:avLst/>
                            <a:gdLst/>
                            <a:ahLst/>
                            <a:cxnLst/>
                            <a:rect l="l" t="t" r="r" b="b"/>
                            <a:pathLst>
                              <a:path w="929005" h="1166495">
                                <a:moveTo>
                                  <a:pt x="0" y="1166256"/>
                                </a:moveTo>
                                <a:lnTo>
                                  <a:pt x="928429" y="1166256"/>
                                </a:lnTo>
                              </a:path>
                              <a:path w="929005" h="1166495">
                                <a:moveTo>
                                  <a:pt x="0" y="2355"/>
                                </a:moveTo>
                                <a:lnTo>
                                  <a:pt x="928429" y="0"/>
                                </a:lnTo>
                              </a:path>
                            </a:pathLst>
                          </a:custGeom>
                          <a:ln w="11623">
                            <a:solidFill>
                              <a:srgbClr val="000000"/>
                            </a:solidFill>
                            <a:prstDash val="solid"/>
                          </a:ln>
                        </wps:spPr>
                        <wps:bodyPr wrap="square" lIns="0" tIns="0" rIns="0" bIns="0" rtlCol="0">
                          <a:prstTxWarp prst="textNoShape">
                            <a:avLst/>
                          </a:prstTxWarp>
                          <a:noAutofit/>
                        </wps:bodyPr>
                      </wps:wsp>
                      <wps:wsp>
                        <wps:cNvPr id="106" name="Graphic 106"/>
                        <wps:cNvSpPr/>
                        <wps:spPr>
                          <a:xfrm>
                            <a:off x="0" y="1659333"/>
                            <a:ext cx="1397000" cy="1270"/>
                          </a:xfrm>
                          <a:custGeom>
                            <a:avLst/>
                            <a:gdLst/>
                            <a:ahLst/>
                            <a:cxnLst/>
                            <a:rect l="l" t="t" r="r" b="b"/>
                            <a:pathLst>
                              <a:path w="1397000">
                                <a:moveTo>
                                  <a:pt x="1396597" y="0"/>
                                </a:moveTo>
                                <a:lnTo>
                                  <a:pt x="0" y="0"/>
                                </a:lnTo>
                              </a:path>
                            </a:pathLst>
                          </a:custGeom>
                          <a:ln w="5985">
                            <a:solidFill>
                              <a:srgbClr val="000000"/>
                            </a:solidFill>
                            <a:prstDash val="solid"/>
                          </a:ln>
                        </wps:spPr>
                        <wps:bodyPr wrap="square" lIns="0" tIns="0" rIns="0" bIns="0" rtlCol="0">
                          <a:prstTxWarp prst="textNoShape">
                            <a:avLst/>
                          </a:prstTxWarp>
                          <a:noAutofit/>
                        </wps:bodyPr>
                      </wps:wsp>
                      <wps:wsp>
                        <wps:cNvPr id="107" name="Graphic 107"/>
                        <wps:cNvSpPr/>
                        <wps:spPr>
                          <a:xfrm>
                            <a:off x="491851" y="283498"/>
                            <a:ext cx="1992630" cy="1165225"/>
                          </a:xfrm>
                          <a:custGeom>
                            <a:avLst/>
                            <a:gdLst/>
                            <a:ahLst/>
                            <a:cxnLst/>
                            <a:rect l="l" t="t" r="r" b="b"/>
                            <a:pathLst>
                              <a:path w="1992630" h="1165225">
                                <a:moveTo>
                                  <a:pt x="1187985" y="1164882"/>
                                </a:moveTo>
                                <a:lnTo>
                                  <a:pt x="1992405" y="1164882"/>
                                </a:lnTo>
                              </a:path>
                              <a:path w="1992630" h="1165225">
                                <a:moveTo>
                                  <a:pt x="1187985" y="1164882"/>
                                </a:moveTo>
                                <a:lnTo>
                                  <a:pt x="1187985" y="0"/>
                                </a:lnTo>
                              </a:path>
                              <a:path w="1992630" h="1165225">
                                <a:moveTo>
                                  <a:pt x="1992405" y="1164882"/>
                                </a:moveTo>
                                <a:lnTo>
                                  <a:pt x="1992405" y="0"/>
                                </a:lnTo>
                              </a:path>
                              <a:path w="1992630" h="1165225">
                                <a:moveTo>
                                  <a:pt x="1590287" y="1164882"/>
                                </a:moveTo>
                                <a:lnTo>
                                  <a:pt x="1590287" y="0"/>
                                </a:lnTo>
                              </a:path>
                              <a:path w="1992630" h="1165225">
                                <a:moveTo>
                                  <a:pt x="1187985" y="0"/>
                                </a:moveTo>
                                <a:lnTo>
                                  <a:pt x="1992405" y="0"/>
                                </a:lnTo>
                              </a:path>
                              <a:path w="1992630" h="1165225">
                                <a:moveTo>
                                  <a:pt x="0" y="1163901"/>
                                </a:moveTo>
                                <a:lnTo>
                                  <a:pt x="0" y="0"/>
                                </a:lnTo>
                              </a:path>
                              <a:path w="1992630" h="1165225">
                                <a:moveTo>
                                  <a:pt x="464820" y="1163901"/>
                                </a:moveTo>
                                <a:lnTo>
                                  <a:pt x="464820" y="0"/>
                                </a:lnTo>
                              </a:path>
                            </a:pathLst>
                          </a:custGeom>
                          <a:ln w="11623">
                            <a:solidFill>
                              <a:srgbClr val="000000"/>
                            </a:solidFill>
                            <a:prstDash val="solid"/>
                          </a:ln>
                        </wps:spPr>
                        <wps:bodyPr wrap="square" lIns="0" tIns="0" rIns="0" bIns="0" rtlCol="0">
                          <a:prstTxWarp prst="textNoShape">
                            <a:avLst/>
                          </a:prstTxWarp>
                          <a:noAutofit/>
                        </wps:bodyPr>
                      </wps:wsp>
                      <wps:wsp>
                        <wps:cNvPr id="108" name="Graphic 108"/>
                        <wps:cNvSpPr/>
                        <wps:spPr>
                          <a:xfrm>
                            <a:off x="2082138" y="114492"/>
                            <a:ext cx="1270" cy="169545"/>
                          </a:xfrm>
                          <a:custGeom>
                            <a:avLst/>
                            <a:gdLst/>
                            <a:ahLst/>
                            <a:cxnLst/>
                            <a:rect l="l" t="t" r="r" b="b"/>
                            <a:pathLst>
                              <a:path h="169545">
                                <a:moveTo>
                                  <a:pt x="0" y="169005"/>
                                </a:moveTo>
                                <a:lnTo>
                                  <a:pt x="0" y="0"/>
                                </a:lnTo>
                              </a:path>
                            </a:pathLst>
                          </a:custGeom>
                          <a:ln w="5637">
                            <a:solidFill>
                              <a:srgbClr val="000000"/>
                            </a:solidFill>
                            <a:prstDash val="solid"/>
                          </a:ln>
                        </wps:spPr>
                        <wps:bodyPr wrap="square" lIns="0" tIns="0" rIns="0" bIns="0" rtlCol="0">
                          <a:prstTxWarp prst="textNoShape">
                            <a:avLst/>
                          </a:prstTxWarp>
                          <a:noAutofit/>
                        </wps:bodyPr>
                      </wps:wsp>
                      <wps:wsp>
                        <wps:cNvPr id="109" name="Graphic 109"/>
                        <wps:cNvSpPr/>
                        <wps:spPr>
                          <a:xfrm>
                            <a:off x="359466" y="760973"/>
                            <a:ext cx="2140585" cy="1762125"/>
                          </a:xfrm>
                          <a:custGeom>
                            <a:avLst/>
                            <a:gdLst/>
                            <a:ahLst/>
                            <a:cxnLst/>
                            <a:rect l="l" t="t" r="r" b="b"/>
                            <a:pathLst>
                              <a:path w="2140585" h="1762125">
                                <a:moveTo>
                                  <a:pt x="604877" y="686425"/>
                                </a:moveTo>
                                <a:lnTo>
                                  <a:pt x="597204" y="678574"/>
                                </a:lnTo>
                                <a:lnTo>
                                  <a:pt x="588607" y="686425"/>
                                </a:lnTo>
                                <a:lnTo>
                                  <a:pt x="597204" y="695357"/>
                                </a:lnTo>
                                <a:lnTo>
                                  <a:pt x="604877" y="686425"/>
                                </a:lnTo>
                                <a:lnTo>
                                  <a:pt x="612457" y="686425"/>
                                </a:lnTo>
                                <a:lnTo>
                                  <a:pt x="597204" y="670428"/>
                                </a:lnTo>
                                <a:lnTo>
                                  <a:pt x="580935" y="686425"/>
                                </a:lnTo>
                                <a:lnTo>
                                  <a:pt x="597204" y="703503"/>
                                </a:lnTo>
                                <a:lnTo>
                                  <a:pt x="612457" y="686425"/>
                                </a:lnTo>
                              </a:path>
                              <a:path w="2140585" h="1762125">
                                <a:moveTo>
                                  <a:pt x="604137" y="1745725"/>
                                </a:moveTo>
                                <a:lnTo>
                                  <a:pt x="596465" y="1736865"/>
                                </a:lnTo>
                                <a:lnTo>
                                  <a:pt x="587960" y="1745725"/>
                                </a:lnTo>
                                <a:lnTo>
                                  <a:pt x="596465" y="1753866"/>
                                </a:lnTo>
                                <a:lnTo>
                                  <a:pt x="604137" y="1745725"/>
                                </a:lnTo>
                                <a:lnTo>
                                  <a:pt x="611810" y="1745725"/>
                                </a:lnTo>
                                <a:lnTo>
                                  <a:pt x="596465" y="1728965"/>
                                </a:lnTo>
                                <a:lnTo>
                                  <a:pt x="580288" y="1745725"/>
                                </a:lnTo>
                                <a:lnTo>
                                  <a:pt x="596465" y="1762006"/>
                                </a:lnTo>
                                <a:lnTo>
                                  <a:pt x="611810" y="1745725"/>
                                </a:lnTo>
                              </a:path>
                              <a:path w="2140585" h="1762125">
                                <a:moveTo>
                                  <a:pt x="2132739" y="687407"/>
                                </a:moveTo>
                                <a:lnTo>
                                  <a:pt x="2124789" y="678574"/>
                                </a:lnTo>
                                <a:lnTo>
                                  <a:pt x="2116470" y="687407"/>
                                </a:lnTo>
                                <a:lnTo>
                                  <a:pt x="2124789" y="695357"/>
                                </a:lnTo>
                                <a:lnTo>
                                  <a:pt x="2132739" y="687407"/>
                                </a:lnTo>
                                <a:lnTo>
                                  <a:pt x="2140412" y="687407"/>
                                </a:lnTo>
                                <a:lnTo>
                                  <a:pt x="2124789" y="670428"/>
                                </a:lnTo>
                                <a:lnTo>
                                  <a:pt x="2108797" y="687407"/>
                                </a:lnTo>
                                <a:lnTo>
                                  <a:pt x="2124789" y="704190"/>
                                </a:lnTo>
                                <a:lnTo>
                                  <a:pt x="2140412" y="687407"/>
                                </a:lnTo>
                              </a:path>
                              <a:path w="2140585" h="1762125">
                                <a:moveTo>
                                  <a:pt x="23905" y="1534064"/>
                                </a:moveTo>
                                <a:lnTo>
                                  <a:pt x="16241" y="1525918"/>
                                </a:lnTo>
                                <a:lnTo>
                                  <a:pt x="7672" y="1534064"/>
                                </a:lnTo>
                                <a:lnTo>
                                  <a:pt x="16241" y="1542201"/>
                                </a:lnTo>
                                <a:lnTo>
                                  <a:pt x="23905" y="1534064"/>
                                </a:lnTo>
                                <a:lnTo>
                                  <a:pt x="31577" y="1534064"/>
                                </a:lnTo>
                                <a:lnTo>
                                  <a:pt x="16241" y="1517066"/>
                                </a:lnTo>
                                <a:lnTo>
                                  <a:pt x="0" y="1534064"/>
                                </a:lnTo>
                                <a:lnTo>
                                  <a:pt x="16241" y="1551063"/>
                                </a:lnTo>
                                <a:lnTo>
                                  <a:pt x="31577" y="1534064"/>
                                </a:lnTo>
                              </a:path>
                              <a:path w="2140585" h="1762125">
                                <a:moveTo>
                                  <a:pt x="23905" y="16292"/>
                                </a:moveTo>
                                <a:lnTo>
                                  <a:pt x="16241" y="8146"/>
                                </a:lnTo>
                                <a:lnTo>
                                  <a:pt x="7672" y="16292"/>
                                </a:lnTo>
                                <a:lnTo>
                                  <a:pt x="16241" y="25125"/>
                                </a:lnTo>
                                <a:lnTo>
                                  <a:pt x="23905" y="16292"/>
                                </a:lnTo>
                                <a:lnTo>
                                  <a:pt x="31577" y="16292"/>
                                </a:lnTo>
                                <a:lnTo>
                                  <a:pt x="16241" y="0"/>
                                </a:lnTo>
                                <a:lnTo>
                                  <a:pt x="0" y="16292"/>
                                </a:lnTo>
                                <a:lnTo>
                                  <a:pt x="16241" y="33271"/>
                                </a:lnTo>
                                <a:lnTo>
                                  <a:pt x="31577" y="16292"/>
                                </a:lnTo>
                              </a:path>
                              <a:path w="2140585" h="1762125">
                                <a:moveTo>
                                  <a:pt x="1880376" y="16292"/>
                                </a:moveTo>
                                <a:lnTo>
                                  <a:pt x="1872703" y="8146"/>
                                </a:lnTo>
                                <a:lnTo>
                                  <a:pt x="1864106" y="16292"/>
                                </a:lnTo>
                                <a:lnTo>
                                  <a:pt x="1872703" y="25125"/>
                                </a:lnTo>
                                <a:lnTo>
                                  <a:pt x="1880376" y="16292"/>
                                </a:lnTo>
                                <a:lnTo>
                                  <a:pt x="1888048" y="16292"/>
                                </a:lnTo>
                                <a:lnTo>
                                  <a:pt x="1872703" y="0"/>
                                </a:lnTo>
                                <a:lnTo>
                                  <a:pt x="1856433" y="16292"/>
                                </a:lnTo>
                                <a:lnTo>
                                  <a:pt x="1872703" y="33271"/>
                                </a:lnTo>
                                <a:lnTo>
                                  <a:pt x="1888048" y="16292"/>
                                </a:lnTo>
                              </a:path>
                            </a:pathLst>
                          </a:custGeom>
                          <a:ln w="5811">
                            <a:solidFill>
                              <a:srgbClr val="FF8080"/>
                            </a:solidFill>
                            <a:prstDash val="solid"/>
                          </a:ln>
                        </wps:spPr>
                        <wps:bodyPr wrap="square" lIns="0" tIns="0" rIns="0" bIns="0" rtlCol="0">
                          <a:prstTxWarp prst="textNoShape">
                            <a:avLst/>
                          </a:prstTxWarp>
                          <a:noAutofit/>
                        </wps:bodyPr>
                      </wps:wsp>
                      <wps:wsp>
                        <wps:cNvPr id="110" name="Graphic 110"/>
                        <wps:cNvSpPr/>
                        <wps:spPr>
                          <a:xfrm>
                            <a:off x="4284" y="123325"/>
                            <a:ext cx="2634615" cy="2383790"/>
                          </a:xfrm>
                          <a:custGeom>
                            <a:avLst/>
                            <a:gdLst/>
                            <a:ahLst/>
                            <a:cxnLst/>
                            <a:rect l="l" t="t" r="r" b="b"/>
                            <a:pathLst>
                              <a:path w="2634615" h="2383790">
                                <a:moveTo>
                                  <a:pt x="2282425" y="653939"/>
                                </a:moveTo>
                                <a:lnTo>
                                  <a:pt x="2282425" y="1325055"/>
                                </a:lnTo>
                              </a:path>
                              <a:path w="2634615" h="2383790">
                                <a:moveTo>
                                  <a:pt x="371423" y="653939"/>
                                </a:moveTo>
                                <a:lnTo>
                                  <a:pt x="2286677" y="653939"/>
                                </a:lnTo>
                              </a:path>
                              <a:path w="2634615" h="2383790">
                                <a:moveTo>
                                  <a:pt x="371423" y="653939"/>
                                </a:moveTo>
                                <a:lnTo>
                                  <a:pt x="371423" y="2171712"/>
                                </a:lnTo>
                              </a:path>
                              <a:path w="2634615" h="2383790">
                                <a:moveTo>
                                  <a:pt x="719620" y="1422316"/>
                                </a:moveTo>
                                <a:lnTo>
                                  <a:pt x="719620" y="1241533"/>
                                </a:lnTo>
                              </a:path>
                              <a:path w="2634615" h="2383790">
                                <a:moveTo>
                                  <a:pt x="719620" y="1223769"/>
                                </a:moveTo>
                                <a:lnTo>
                                  <a:pt x="719620" y="1206103"/>
                                </a:lnTo>
                              </a:path>
                              <a:path w="2634615" h="2383790">
                                <a:moveTo>
                                  <a:pt x="719620" y="1188339"/>
                                </a:moveTo>
                                <a:lnTo>
                                  <a:pt x="719620" y="1007556"/>
                                </a:lnTo>
                              </a:path>
                              <a:path w="2634615" h="2383790">
                                <a:moveTo>
                                  <a:pt x="719620" y="989890"/>
                                </a:moveTo>
                                <a:lnTo>
                                  <a:pt x="719620" y="972125"/>
                                </a:lnTo>
                              </a:path>
                              <a:path w="2634615" h="2383790">
                                <a:moveTo>
                                  <a:pt x="719620" y="955146"/>
                                </a:moveTo>
                                <a:lnTo>
                                  <a:pt x="719620" y="773676"/>
                                </a:lnTo>
                              </a:path>
                              <a:path w="2634615" h="2383790">
                                <a:moveTo>
                                  <a:pt x="719620" y="755912"/>
                                </a:moveTo>
                                <a:lnTo>
                                  <a:pt x="719620" y="738246"/>
                                </a:lnTo>
                              </a:path>
                              <a:path w="2634615" h="2383790">
                                <a:moveTo>
                                  <a:pt x="719620" y="721169"/>
                                </a:moveTo>
                                <a:lnTo>
                                  <a:pt x="719620" y="539502"/>
                                </a:lnTo>
                              </a:path>
                              <a:path w="2634615" h="2383790">
                                <a:moveTo>
                                  <a:pt x="719620" y="521738"/>
                                </a:moveTo>
                                <a:lnTo>
                                  <a:pt x="719620" y="504072"/>
                                </a:lnTo>
                              </a:path>
                              <a:path w="2634615" h="2383790">
                                <a:moveTo>
                                  <a:pt x="719620" y="486995"/>
                                </a:moveTo>
                                <a:lnTo>
                                  <a:pt x="719620" y="305525"/>
                                </a:lnTo>
                              </a:path>
                              <a:path w="2634615" h="2383790">
                                <a:moveTo>
                                  <a:pt x="719620" y="287859"/>
                                </a:moveTo>
                                <a:lnTo>
                                  <a:pt x="719620" y="270094"/>
                                </a:lnTo>
                              </a:path>
                              <a:path w="2634615" h="2383790">
                                <a:moveTo>
                                  <a:pt x="719620" y="253115"/>
                                </a:moveTo>
                                <a:lnTo>
                                  <a:pt x="719620" y="71645"/>
                                </a:lnTo>
                              </a:path>
                              <a:path w="2634615" h="2383790">
                                <a:moveTo>
                                  <a:pt x="255059" y="1959807"/>
                                </a:moveTo>
                                <a:lnTo>
                                  <a:pt x="0" y="1959807"/>
                                </a:lnTo>
                              </a:path>
                              <a:path w="2634615" h="2383790">
                                <a:moveTo>
                                  <a:pt x="2077853" y="653939"/>
                                </a:moveTo>
                                <a:lnTo>
                                  <a:pt x="2279744" y="653939"/>
                                </a:lnTo>
                              </a:path>
                              <a:path w="2634615" h="2383790">
                                <a:moveTo>
                                  <a:pt x="1675551" y="160172"/>
                                </a:moveTo>
                                <a:lnTo>
                                  <a:pt x="2634255" y="160172"/>
                                </a:lnTo>
                              </a:path>
                              <a:path w="2634615" h="2383790">
                                <a:moveTo>
                                  <a:pt x="1675551" y="160172"/>
                                </a:moveTo>
                                <a:lnTo>
                                  <a:pt x="1675551" y="0"/>
                                </a:lnTo>
                              </a:path>
                              <a:path w="2634615" h="2383790">
                                <a:moveTo>
                                  <a:pt x="951647" y="2383373"/>
                                </a:moveTo>
                                <a:lnTo>
                                  <a:pt x="1532637" y="2383373"/>
                                </a:lnTo>
                              </a:path>
                              <a:path w="2634615" h="2383790">
                                <a:moveTo>
                                  <a:pt x="1510082" y="2383373"/>
                                </a:moveTo>
                                <a:lnTo>
                                  <a:pt x="1503056" y="2324475"/>
                                </a:lnTo>
                                <a:lnTo>
                                  <a:pt x="1510082" y="2330462"/>
                                </a:lnTo>
                                <a:lnTo>
                                  <a:pt x="1517939" y="2324475"/>
                                </a:lnTo>
                                <a:lnTo>
                                  <a:pt x="1510082" y="2383373"/>
                                </a:lnTo>
                              </a:path>
                            </a:pathLst>
                          </a:custGeom>
                          <a:ln w="5811">
                            <a:solidFill>
                              <a:srgbClr val="000000"/>
                            </a:solidFill>
                            <a:prstDash val="solid"/>
                          </a:ln>
                        </wps:spPr>
                        <wps:bodyPr wrap="square" lIns="0" tIns="0" rIns="0" bIns="0" rtlCol="0">
                          <a:prstTxWarp prst="textNoShape">
                            <a:avLst/>
                          </a:prstTxWarp>
                          <a:noAutofit/>
                        </wps:bodyPr>
                      </wps:wsp>
                      <wps:wsp>
                        <wps:cNvPr id="111" name="Graphic 111"/>
                        <wps:cNvSpPr/>
                        <wps:spPr>
                          <a:xfrm>
                            <a:off x="1507988" y="2448517"/>
                            <a:ext cx="14604" cy="58419"/>
                          </a:xfrm>
                          <a:custGeom>
                            <a:avLst/>
                            <a:gdLst/>
                            <a:ahLst/>
                            <a:cxnLst/>
                            <a:rect l="l" t="t" r="r" b="b"/>
                            <a:pathLst>
                              <a:path w="14604" h="58419">
                                <a:moveTo>
                                  <a:pt x="7210" y="53153"/>
                                </a:moveTo>
                                <a:lnTo>
                                  <a:pt x="6378" y="53153"/>
                                </a:lnTo>
                                <a:lnTo>
                                  <a:pt x="6378" y="58181"/>
                                </a:lnTo>
                                <a:lnTo>
                                  <a:pt x="7210" y="58181"/>
                                </a:lnTo>
                                <a:lnTo>
                                  <a:pt x="7210" y="53153"/>
                                </a:lnTo>
                                <a:close/>
                              </a:path>
                              <a:path w="14604" h="58419">
                                <a:moveTo>
                                  <a:pt x="924" y="0"/>
                                </a:moveTo>
                                <a:lnTo>
                                  <a:pt x="0" y="0"/>
                                </a:lnTo>
                                <a:lnTo>
                                  <a:pt x="0" y="5986"/>
                                </a:lnTo>
                                <a:lnTo>
                                  <a:pt x="924" y="5986"/>
                                </a:lnTo>
                                <a:lnTo>
                                  <a:pt x="924" y="11728"/>
                                </a:lnTo>
                                <a:lnTo>
                                  <a:pt x="1571" y="11728"/>
                                </a:lnTo>
                                <a:lnTo>
                                  <a:pt x="1571" y="17715"/>
                                </a:lnTo>
                                <a:lnTo>
                                  <a:pt x="2311" y="17715"/>
                                </a:lnTo>
                                <a:lnTo>
                                  <a:pt x="2311" y="23702"/>
                                </a:lnTo>
                                <a:lnTo>
                                  <a:pt x="2958" y="23702"/>
                                </a:lnTo>
                                <a:lnTo>
                                  <a:pt x="2958" y="29448"/>
                                </a:lnTo>
                                <a:lnTo>
                                  <a:pt x="3605" y="29448"/>
                                </a:lnTo>
                                <a:lnTo>
                                  <a:pt x="3605" y="35435"/>
                                </a:lnTo>
                                <a:lnTo>
                                  <a:pt x="4344" y="35435"/>
                                </a:lnTo>
                                <a:lnTo>
                                  <a:pt x="4344" y="41421"/>
                                </a:lnTo>
                                <a:lnTo>
                                  <a:pt x="4991" y="41421"/>
                                </a:lnTo>
                                <a:lnTo>
                                  <a:pt x="4991" y="47167"/>
                                </a:lnTo>
                                <a:lnTo>
                                  <a:pt x="5638" y="47167"/>
                                </a:lnTo>
                                <a:lnTo>
                                  <a:pt x="5638" y="53153"/>
                                </a:lnTo>
                                <a:lnTo>
                                  <a:pt x="7949" y="53153"/>
                                </a:lnTo>
                                <a:lnTo>
                                  <a:pt x="7949" y="47885"/>
                                </a:lnTo>
                                <a:lnTo>
                                  <a:pt x="8596" y="47885"/>
                                </a:lnTo>
                                <a:lnTo>
                                  <a:pt x="8596" y="42856"/>
                                </a:lnTo>
                                <a:lnTo>
                                  <a:pt x="9244" y="42856"/>
                                </a:lnTo>
                                <a:lnTo>
                                  <a:pt x="9244" y="36871"/>
                                </a:lnTo>
                                <a:lnTo>
                                  <a:pt x="9983" y="36871"/>
                                </a:lnTo>
                                <a:lnTo>
                                  <a:pt x="9983" y="31603"/>
                                </a:lnTo>
                                <a:lnTo>
                                  <a:pt x="10630" y="31603"/>
                                </a:lnTo>
                                <a:lnTo>
                                  <a:pt x="10630" y="26577"/>
                                </a:lnTo>
                                <a:lnTo>
                                  <a:pt x="11277" y="26577"/>
                                </a:lnTo>
                                <a:lnTo>
                                  <a:pt x="11277" y="21307"/>
                                </a:lnTo>
                                <a:lnTo>
                                  <a:pt x="12017" y="21307"/>
                                </a:lnTo>
                                <a:lnTo>
                                  <a:pt x="12017" y="15565"/>
                                </a:lnTo>
                                <a:lnTo>
                                  <a:pt x="12664" y="15565"/>
                                </a:lnTo>
                                <a:lnTo>
                                  <a:pt x="12664" y="10295"/>
                                </a:lnTo>
                                <a:lnTo>
                                  <a:pt x="13588" y="10295"/>
                                </a:lnTo>
                                <a:lnTo>
                                  <a:pt x="13588" y="5270"/>
                                </a:lnTo>
                                <a:lnTo>
                                  <a:pt x="5638" y="5270"/>
                                </a:lnTo>
                                <a:lnTo>
                                  <a:pt x="5638" y="4308"/>
                                </a:lnTo>
                                <a:lnTo>
                                  <a:pt x="4991" y="4308"/>
                                </a:lnTo>
                                <a:lnTo>
                                  <a:pt x="4991" y="3592"/>
                                </a:lnTo>
                                <a:lnTo>
                                  <a:pt x="4344" y="3592"/>
                                </a:lnTo>
                                <a:lnTo>
                                  <a:pt x="4344" y="2875"/>
                                </a:lnTo>
                                <a:lnTo>
                                  <a:pt x="2958" y="2875"/>
                                </a:lnTo>
                                <a:lnTo>
                                  <a:pt x="2958" y="2149"/>
                                </a:lnTo>
                                <a:lnTo>
                                  <a:pt x="2311" y="2149"/>
                                </a:lnTo>
                                <a:lnTo>
                                  <a:pt x="2311" y="1432"/>
                                </a:lnTo>
                                <a:lnTo>
                                  <a:pt x="1571" y="1432"/>
                                </a:lnTo>
                                <a:lnTo>
                                  <a:pt x="1571" y="716"/>
                                </a:lnTo>
                                <a:lnTo>
                                  <a:pt x="924" y="716"/>
                                </a:lnTo>
                                <a:lnTo>
                                  <a:pt x="924" y="0"/>
                                </a:lnTo>
                                <a:close/>
                              </a:path>
                              <a:path w="14604" h="58419">
                                <a:moveTo>
                                  <a:pt x="14235" y="0"/>
                                </a:moveTo>
                                <a:lnTo>
                                  <a:pt x="13588" y="0"/>
                                </a:lnTo>
                                <a:lnTo>
                                  <a:pt x="13588" y="716"/>
                                </a:lnTo>
                                <a:lnTo>
                                  <a:pt x="12664" y="716"/>
                                </a:lnTo>
                                <a:lnTo>
                                  <a:pt x="12664" y="1432"/>
                                </a:lnTo>
                                <a:lnTo>
                                  <a:pt x="11277" y="1432"/>
                                </a:lnTo>
                                <a:lnTo>
                                  <a:pt x="11277" y="2149"/>
                                </a:lnTo>
                                <a:lnTo>
                                  <a:pt x="10630" y="2149"/>
                                </a:lnTo>
                                <a:lnTo>
                                  <a:pt x="10630" y="2875"/>
                                </a:lnTo>
                                <a:lnTo>
                                  <a:pt x="9983" y="2875"/>
                                </a:lnTo>
                                <a:lnTo>
                                  <a:pt x="9983" y="3592"/>
                                </a:lnTo>
                                <a:lnTo>
                                  <a:pt x="8596" y="3592"/>
                                </a:lnTo>
                                <a:lnTo>
                                  <a:pt x="8596" y="4308"/>
                                </a:lnTo>
                                <a:lnTo>
                                  <a:pt x="7949" y="4308"/>
                                </a:lnTo>
                                <a:lnTo>
                                  <a:pt x="7949" y="5270"/>
                                </a:lnTo>
                                <a:lnTo>
                                  <a:pt x="14235" y="5270"/>
                                </a:lnTo>
                                <a:lnTo>
                                  <a:pt x="14235" y="0"/>
                                </a:lnTo>
                                <a:close/>
                              </a:path>
                            </a:pathLst>
                          </a:custGeom>
                          <a:solidFill>
                            <a:srgbClr val="000000"/>
                          </a:solidFill>
                        </wps:spPr>
                        <wps:bodyPr wrap="square" lIns="0" tIns="0" rIns="0" bIns="0" rtlCol="0">
                          <a:prstTxWarp prst="textNoShape">
                            <a:avLst/>
                          </a:prstTxWarp>
                          <a:noAutofit/>
                        </wps:bodyPr>
                      </wps:wsp>
                      <wps:wsp>
                        <wps:cNvPr id="112" name="Graphic 112"/>
                        <wps:cNvSpPr/>
                        <wps:spPr>
                          <a:xfrm>
                            <a:off x="1507341" y="1659333"/>
                            <a:ext cx="15240" cy="59690"/>
                          </a:xfrm>
                          <a:custGeom>
                            <a:avLst/>
                            <a:gdLst/>
                            <a:ahLst/>
                            <a:cxnLst/>
                            <a:rect l="l" t="t" r="r" b="b"/>
                            <a:pathLst>
                              <a:path w="15240" h="59690">
                                <a:moveTo>
                                  <a:pt x="7025" y="0"/>
                                </a:moveTo>
                                <a:lnTo>
                                  <a:pt x="14882" y="59142"/>
                                </a:lnTo>
                                <a:lnTo>
                                  <a:pt x="7025" y="53155"/>
                                </a:lnTo>
                                <a:lnTo>
                                  <a:pt x="0" y="59142"/>
                                </a:lnTo>
                                <a:lnTo>
                                  <a:pt x="7025" y="0"/>
                                </a:lnTo>
                              </a:path>
                            </a:pathLst>
                          </a:custGeom>
                          <a:ln w="5658">
                            <a:solidFill>
                              <a:srgbClr val="000000"/>
                            </a:solidFill>
                            <a:prstDash val="solid"/>
                          </a:ln>
                        </wps:spPr>
                        <wps:bodyPr wrap="square" lIns="0" tIns="0" rIns="0" bIns="0" rtlCol="0">
                          <a:prstTxWarp prst="textNoShape">
                            <a:avLst/>
                          </a:prstTxWarp>
                          <a:noAutofit/>
                        </wps:bodyPr>
                      </wps:wsp>
                      <wps:wsp>
                        <wps:cNvPr id="113" name="Graphic 113"/>
                        <wps:cNvSpPr/>
                        <wps:spPr>
                          <a:xfrm>
                            <a:off x="1507988" y="1660050"/>
                            <a:ext cx="14604" cy="58419"/>
                          </a:xfrm>
                          <a:custGeom>
                            <a:avLst/>
                            <a:gdLst/>
                            <a:ahLst/>
                            <a:cxnLst/>
                            <a:rect l="l" t="t" r="r" b="b"/>
                            <a:pathLst>
                              <a:path w="14604" h="58419">
                                <a:moveTo>
                                  <a:pt x="7949" y="5270"/>
                                </a:moveTo>
                                <a:lnTo>
                                  <a:pt x="5638" y="5270"/>
                                </a:lnTo>
                                <a:lnTo>
                                  <a:pt x="5638" y="11257"/>
                                </a:lnTo>
                                <a:lnTo>
                                  <a:pt x="4991" y="11257"/>
                                </a:lnTo>
                                <a:lnTo>
                                  <a:pt x="4991" y="16998"/>
                                </a:lnTo>
                                <a:lnTo>
                                  <a:pt x="4344" y="16998"/>
                                </a:lnTo>
                                <a:lnTo>
                                  <a:pt x="4344" y="22985"/>
                                </a:lnTo>
                                <a:lnTo>
                                  <a:pt x="3605" y="22985"/>
                                </a:lnTo>
                                <a:lnTo>
                                  <a:pt x="3605" y="28972"/>
                                </a:lnTo>
                                <a:lnTo>
                                  <a:pt x="2958" y="28972"/>
                                </a:lnTo>
                                <a:lnTo>
                                  <a:pt x="2958" y="34713"/>
                                </a:lnTo>
                                <a:lnTo>
                                  <a:pt x="2311" y="34713"/>
                                </a:lnTo>
                                <a:lnTo>
                                  <a:pt x="2311" y="40700"/>
                                </a:lnTo>
                                <a:lnTo>
                                  <a:pt x="1571" y="40700"/>
                                </a:lnTo>
                                <a:lnTo>
                                  <a:pt x="1571" y="46687"/>
                                </a:lnTo>
                                <a:lnTo>
                                  <a:pt x="924" y="46687"/>
                                </a:lnTo>
                                <a:lnTo>
                                  <a:pt x="924" y="52438"/>
                                </a:lnTo>
                                <a:lnTo>
                                  <a:pt x="0" y="52438"/>
                                </a:lnTo>
                                <a:lnTo>
                                  <a:pt x="0" y="58425"/>
                                </a:lnTo>
                                <a:lnTo>
                                  <a:pt x="924" y="58425"/>
                                </a:lnTo>
                                <a:lnTo>
                                  <a:pt x="924" y="57699"/>
                                </a:lnTo>
                                <a:lnTo>
                                  <a:pt x="1571" y="57699"/>
                                </a:lnTo>
                                <a:lnTo>
                                  <a:pt x="1571" y="56982"/>
                                </a:lnTo>
                                <a:lnTo>
                                  <a:pt x="2311" y="56982"/>
                                </a:lnTo>
                                <a:lnTo>
                                  <a:pt x="2311" y="56266"/>
                                </a:lnTo>
                                <a:lnTo>
                                  <a:pt x="2958" y="56266"/>
                                </a:lnTo>
                                <a:lnTo>
                                  <a:pt x="2958" y="55550"/>
                                </a:lnTo>
                                <a:lnTo>
                                  <a:pt x="4344" y="55550"/>
                                </a:lnTo>
                                <a:lnTo>
                                  <a:pt x="4344" y="54588"/>
                                </a:lnTo>
                                <a:lnTo>
                                  <a:pt x="4991" y="54588"/>
                                </a:lnTo>
                                <a:lnTo>
                                  <a:pt x="4991" y="53871"/>
                                </a:lnTo>
                                <a:lnTo>
                                  <a:pt x="5638" y="53871"/>
                                </a:lnTo>
                                <a:lnTo>
                                  <a:pt x="5638" y="53155"/>
                                </a:lnTo>
                                <a:lnTo>
                                  <a:pt x="13588" y="53155"/>
                                </a:lnTo>
                                <a:lnTo>
                                  <a:pt x="13588" y="48130"/>
                                </a:lnTo>
                                <a:lnTo>
                                  <a:pt x="12664" y="48130"/>
                                </a:lnTo>
                                <a:lnTo>
                                  <a:pt x="12664" y="42859"/>
                                </a:lnTo>
                                <a:lnTo>
                                  <a:pt x="12017" y="42859"/>
                                </a:lnTo>
                                <a:lnTo>
                                  <a:pt x="12017" y="36873"/>
                                </a:lnTo>
                                <a:lnTo>
                                  <a:pt x="11277" y="36873"/>
                                </a:lnTo>
                                <a:lnTo>
                                  <a:pt x="11277" y="31848"/>
                                </a:lnTo>
                                <a:lnTo>
                                  <a:pt x="10630" y="31848"/>
                                </a:lnTo>
                                <a:lnTo>
                                  <a:pt x="10630" y="26577"/>
                                </a:lnTo>
                                <a:lnTo>
                                  <a:pt x="9983" y="26577"/>
                                </a:lnTo>
                                <a:lnTo>
                                  <a:pt x="9983" y="21552"/>
                                </a:lnTo>
                                <a:lnTo>
                                  <a:pt x="9244" y="21552"/>
                                </a:lnTo>
                                <a:lnTo>
                                  <a:pt x="9244" y="15565"/>
                                </a:lnTo>
                                <a:lnTo>
                                  <a:pt x="8596" y="15565"/>
                                </a:lnTo>
                                <a:lnTo>
                                  <a:pt x="8596" y="10530"/>
                                </a:lnTo>
                                <a:lnTo>
                                  <a:pt x="7949" y="10530"/>
                                </a:lnTo>
                                <a:lnTo>
                                  <a:pt x="7949" y="5270"/>
                                </a:lnTo>
                                <a:close/>
                              </a:path>
                              <a:path w="14604" h="58419">
                                <a:moveTo>
                                  <a:pt x="14235" y="53155"/>
                                </a:moveTo>
                                <a:lnTo>
                                  <a:pt x="7949" y="53155"/>
                                </a:lnTo>
                                <a:lnTo>
                                  <a:pt x="7949" y="53871"/>
                                </a:lnTo>
                                <a:lnTo>
                                  <a:pt x="8596" y="53871"/>
                                </a:lnTo>
                                <a:lnTo>
                                  <a:pt x="8596" y="54588"/>
                                </a:lnTo>
                                <a:lnTo>
                                  <a:pt x="9983" y="54588"/>
                                </a:lnTo>
                                <a:lnTo>
                                  <a:pt x="9983" y="55550"/>
                                </a:lnTo>
                                <a:lnTo>
                                  <a:pt x="10630" y="55550"/>
                                </a:lnTo>
                                <a:lnTo>
                                  <a:pt x="10630" y="56266"/>
                                </a:lnTo>
                                <a:lnTo>
                                  <a:pt x="11277" y="56266"/>
                                </a:lnTo>
                                <a:lnTo>
                                  <a:pt x="11277" y="56982"/>
                                </a:lnTo>
                                <a:lnTo>
                                  <a:pt x="12664" y="56982"/>
                                </a:lnTo>
                                <a:lnTo>
                                  <a:pt x="12664" y="57699"/>
                                </a:lnTo>
                                <a:lnTo>
                                  <a:pt x="13588" y="57699"/>
                                </a:lnTo>
                                <a:lnTo>
                                  <a:pt x="13588" y="58425"/>
                                </a:lnTo>
                                <a:lnTo>
                                  <a:pt x="14235" y="58425"/>
                                </a:lnTo>
                                <a:lnTo>
                                  <a:pt x="14235" y="53155"/>
                                </a:lnTo>
                                <a:close/>
                              </a:path>
                              <a:path w="14604" h="58419">
                                <a:moveTo>
                                  <a:pt x="7210" y="0"/>
                                </a:moveTo>
                                <a:lnTo>
                                  <a:pt x="6378" y="0"/>
                                </a:lnTo>
                                <a:lnTo>
                                  <a:pt x="6378" y="5270"/>
                                </a:lnTo>
                                <a:lnTo>
                                  <a:pt x="7210" y="5270"/>
                                </a:lnTo>
                                <a:lnTo>
                                  <a:pt x="7210" y="0"/>
                                </a:lnTo>
                                <a:close/>
                              </a:path>
                            </a:pathLst>
                          </a:custGeom>
                          <a:solidFill>
                            <a:srgbClr val="000000"/>
                          </a:solidFill>
                        </wps:spPr>
                        <wps:bodyPr wrap="square" lIns="0" tIns="0" rIns="0" bIns="0" rtlCol="0">
                          <a:prstTxWarp prst="textNoShape">
                            <a:avLst/>
                          </a:prstTxWarp>
                          <a:noAutofit/>
                        </wps:bodyPr>
                      </wps:wsp>
                      <wps:wsp>
                        <wps:cNvPr id="114" name="Graphic 114"/>
                        <wps:cNvSpPr/>
                        <wps:spPr>
                          <a:xfrm>
                            <a:off x="217172" y="1615031"/>
                            <a:ext cx="1320165" cy="935990"/>
                          </a:xfrm>
                          <a:custGeom>
                            <a:avLst/>
                            <a:gdLst/>
                            <a:ahLst/>
                            <a:cxnLst/>
                            <a:rect l="l" t="t" r="r" b="b"/>
                            <a:pathLst>
                              <a:path w="1320165" h="935990">
                                <a:moveTo>
                                  <a:pt x="1297194" y="891667"/>
                                </a:moveTo>
                                <a:lnTo>
                                  <a:pt x="1297194" y="44302"/>
                                </a:lnTo>
                              </a:path>
                              <a:path w="1320165" h="935990">
                                <a:moveTo>
                                  <a:pt x="738759" y="44302"/>
                                </a:moveTo>
                                <a:lnTo>
                                  <a:pt x="1319750" y="44302"/>
                                </a:lnTo>
                              </a:path>
                              <a:path w="1320165" h="935990">
                                <a:moveTo>
                                  <a:pt x="506732" y="0"/>
                                </a:moveTo>
                                <a:lnTo>
                                  <a:pt x="506732" y="88595"/>
                                </a:lnTo>
                              </a:path>
                              <a:path w="1320165" h="935990">
                                <a:moveTo>
                                  <a:pt x="506732" y="106310"/>
                                </a:moveTo>
                                <a:lnTo>
                                  <a:pt x="506732" y="123319"/>
                                </a:lnTo>
                              </a:path>
                              <a:path w="1320165" h="935990">
                                <a:moveTo>
                                  <a:pt x="506732" y="141034"/>
                                </a:moveTo>
                                <a:lnTo>
                                  <a:pt x="506732" y="229619"/>
                                </a:lnTo>
                              </a:path>
                              <a:path w="1320165" h="935990">
                                <a:moveTo>
                                  <a:pt x="506732" y="247344"/>
                                </a:moveTo>
                                <a:lnTo>
                                  <a:pt x="506732" y="265060"/>
                                </a:lnTo>
                              </a:path>
                              <a:path w="1320165" h="935990">
                                <a:moveTo>
                                  <a:pt x="506732" y="282775"/>
                                </a:moveTo>
                                <a:lnTo>
                                  <a:pt x="506732" y="371370"/>
                                </a:lnTo>
                              </a:path>
                              <a:path w="1320165" h="935990">
                                <a:moveTo>
                                  <a:pt x="506732" y="388369"/>
                                </a:moveTo>
                                <a:lnTo>
                                  <a:pt x="506732" y="406094"/>
                                </a:lnTo>
                              </a:path>
                              <a:path w="1320165" h="935990">
                                <a:moveTo>
                                  <a:pt x="506732" y="423809"/>
                                </a:moveTo>
                                <a:lnTo>
                                  <a:pt x="506732" y="468102"/>
                                </a:lnTo>
                              </a:path>
                              <a:path w="1320165" h="935990">
                                <a:moveTo>
                                  <a:pt x="506732" y="935963"/>
                                </a:moveTo>
                                <a:lnTo>
                                  <a:pt x="506732" y="847373"/>
                                </a:lnTo>
                              </a:path>
                              <a:path w="1320165" h="935990">
                                <a:moveTo>
                                  <a:pt x="506732" y="829894"/>
                                </a:moveTo>
                                <a:lnTo>
                                  <a:pt x="506732" y="812895"/>
                                </a:lnTo>
                              </a:path>
                              <a:path w="1320165" h="935990">
                                <a:moveTo>
                                  <a:pt x="506732" y="795170"/>
                                </a:moveTo>
                                <a:lnTo>
                                  <a:pt x="506732" y="706584"/>
                                </a:lnTo>
                              </a:path>
                              <a:path w="1320165" h="935990">
                                <a:moveTo>
                                  <a:pt x="506732" y="688859"/>
                                </a:moveTo>
                                <a:lnTo>
                                  <a:pt x="506732" y="671144"/>
                                </a:lnTo>
                              </a:path>
                              <a:path w="1320165" h="935990">
                                <a:moveTo>
                                  <a:pt x="506732" y="653429"/>
                                </a:moveTo>
                                <a:lnTo>
                                  <a:pt x="506732" y="564834"/>
                                </a:lnTo>
                              </a:path>
                              <a:path w="1320165" h="935990">
                                <a:moveTo>
                                  <a:pt x="506732" y="547835"/>
                                </a:moveTo>
                                <a:lnTo>
                                  <a:pt x="506732" y="530120"/>
                                </a:lnTo>
                              </a:path>
                              <a:path w="1320165" h="935990">
                                <a:moveTo>
                                  <a:pt x="506732" y="512395"/>
                                </a:moveTo>
                                <a:lnTo>
                                  <a:pt x="506732" y="468102"/>
                                </a:lnTo>
                              </a:path>
                              <a:path w="1320165" h="935990">
                                <a:moveTo>
                                  <a:pt x="0" y="468102"/>
                                </a:moveTo>
                                <a:lnTo>
                                  <a:pt x="101703" y="468102"/>
                                </a:lnTo>
                              </a:path>
                              <a:path w="1320165" h="935990">
                                <a:moveTo>
                                  <a:pt x="118398" y="468102"/>
                                </a:moveTo>
                                <a:lnTo>
                                  <a:pt x="135305" y="468102"/>
                                </a:lnTo>
                              </a:path>
                              <a:path w="1320165" h="935990">
                                <a:moveTo>
                                  <a:pt x="151316" y="468102"/>
                                </a:moveTo>
                                <a:lnTo>
                                  <a:pt x="253703" y="468102"/>
                                </a:lnTo>
                              </a:path>
                              <a:path w="1320165" h="935990">
                                <a:moveTo>
                                  <a:pt x="270620" y="468102"/>
                                </a:moveTo>
                                <a:lnTo>
                                  <a:pt x="286631" y="468102"/>
                                </a:lnTo>
                              </a:path>
                              <a:path w="1320165" h="935990">
                                <a:moveTo>
                                  <a:pt x="303538" y="468102"/>
                                </a:moveTo>
                                <a:lnTo>
                                  <a:pt x="405020" y="468102"/>
                                </a:lnTo>
                              </a:path>
                              <a:path w="1320165" h="935990">
                                <a:moveTo>
                                  <a:pt x="421936" y="468102"/>
                                </a:moveTo>
                                <a:lnTo>
                                  <a:pt x="438853" y="468102"/>
                                </a:lnTo>
                              </a:path>
                              <a:path w="1320165" h="935990">
                                <a:moveTo>
                                  <a:pt x="455539" y="468102"/>
                                </a:moveTo>
                                <a:lnTo>
                                  <a:pt x="506732" y="468102"/>
                                </a:lnTo>
                              </a:path>
                              <a:path w="1320165" h="935990">
                                <a:moveTo>
                                  <a:pt x="1012754" y="468102"/>
                                </a:moveTo>
                                <a:lnTo>
                                  <a:pt x="911069" y="468102"/>
                                </a:lnTo>
                              </a:path>
                              <a:path w="1320165" h="935990">
                                <a:moveTo>
                                  <a:pt x="894429" y="468102"/>
                                </a:moveTo>
                                <a:lnTo>
                                  <a:pt x="877513" y="468102"/>
                                </a:lnTo>
                              </a:path>
                              <a:path w="1320165" h="935990">
                                <a:moveTo>
                                  <a:pt x="861243" y="468102"/>
                                </a:moveTo>
                                <a:lnTo>
                                  <a:pt x="759096" y="468102"/>
                                </a:lnTo>
                              </a:path>
                              <a:path w="1320165" h="935990">
                                <a:moveTo>
                                  <a:pt x="742826" y="468102"/>
                                </a:moveTo>
                                <a:lnTo>
                                  <a:pt x="726187" y="468102"/>
                                </a:lnTo>
                              </a:path>
                              <a:path w="1320165" h="935990">
                                <a:moveTo>
                                  <a:pt x="709270" y="468102"/>
                                </a:moveTo>
                                <a:lnTo>
                                  <a:pt x="607761" y="468102"/>
                                </a:lnTo>
                              </a:path>
                              <a:path w="1320165" h="935990">
                                <a:moveTo>
                                  <a:pt x="590844" y="468102"/>
                                </a:moveTo>
                                <a:lnTo>
                                  <a:pt x="573937" y="468102"/>
                                </a:lnTo>
                              </a:path>
                              <a:path w="1320165" h="935990">
                                <a:moveTo>
                                  <a:pt x="557242" y="468102"/>
                                </a:moveTo>
                                <a:lnTo>
                                  <a:pt x="506732" y="468102"/>
                                </a:lnTo>
                              </a:path>
                              <a:path w="1320165" h="935990">
                                <a:moveTo>
                                  <a:pt x="506732" y="0"/>
                                </a:moveTo>
                                <a:lnTo>
                                  <a:pt x="506732" y="88595"/>
                                </a:lnTo>
                              </a:path>
                              <a:path w="1320165" h="935990">
                                <a:moveTo>
                                  <a:pt x="506732" y="106310"/>
                                </a:moveTo>
                                <a:lnTo>
                                  <a:pt x="506732" y="123319"/>
                                </a:lnTo>
                              </a:path>
                              <a:path w="1320165" h="935990">
                                <a:moveTo>
                                  <a:pt x="506732" y="141034"/>
                                </a:moveTo>
                                <a:lnTo>
                                  <a:pt x="506732" y="229619"/>
                                </a:lnTo>
                              </a:path>
                              <a:path w="1320165" h="935990">
                                <a:moveTo>
                                  <a:pt x="506732" y="247344"/>
                                </a:moveTo>
                                <a:lnTo>
                                  <a:pt x="506732" y="265060"/>
                                </a:lnTo>
                              </a:path>
                              <a:path w="1320165" h="935990">
                                <a:moveTo>
                                  <a:pt x="506732" y="282775"/>
                                </a:moveTo>
                                <a:lnTo>
                                  <a:pt x="506732" y="371370"/>
                                </a:lnTo>
                              </a:path>
                              <a:path w="1320165" h="935990">
                                <a:moveTo>
                                  <a:pt x="506732" y="388369"/>
                                </a:moveTo>
                                <a:lnTo>
                                  <a:pt x="506732" y="406094"/>
                                </a:lnTo>
                              </a:path>
                              <a:path w="1320165" h="935990">
                                <a:moveTo>
                                  <a:pt x="506732" y="423809"/>
                                </a:moveTo>
                                <a:lnTo>
                                  <a:pt x="506732" y="468102"/>
                                </a:lnTo>
                              </a:path>
                              <a:path w="1320165" h="935990">
                                <a:moveTo>
                                  <a:pt x="506732" y="935963"/>
                                </a:moveTo>
                                <a:lnTo>
                                  <a:pt x="506732" y="847373"/>
                                </a:lnTo>
                              </a:path>
                              <a:path w="1320165" h="935990">
                                <a:moveTo>
                                  <a:pt x="506732" y="829894"/>
                                </a:moveTo>
                                <a:lnTo>
                                  <a:pt x="506732" y="812895"/>
                                </a:lnTo>
                              </a:path>
                              <a:path w="1320165" h="935990">
                                <a:moveTo>
                                  <a:pt x="506732" y="795170"/>
                                </a:moveTo>
                                <a:lnTo>
                                  <a:pt x="506732" y="706584"/>
                                </a:lnTo>
                              </a:path>
                              <a:path w="1320165" h="935990">
                                <a:moveTo>
                                  <a:pt x="506732" y="688859"/>
                                </a:moveTo>
                                <a:lnTo>
                                  <a:pt x="506732" y="671144"/>
                                </a:lnTo>
                              </a:path>
                              <a:path w="1320165" h="935990">
                                <a:moveTo>
                                  <a:pt x="506732" y="653429"/>
                                </a:moveTo>
                                <a:lnTo>
                                  <a:pt x="506732" y="564834"/>
                                </a:lnTo>
                              </a:path>
                              <a:path w="1320165" h="935990">
                                <a:moveTo>
                                  <a:pt x="506732" y="547835"/>
                                </a:moveTo>
                                <a:lnTo>
                                  <a:pt x="506732" y="530120"/>
                                </a:lnTo>
                              </a:path>
                              <a:path w="1320165" h="935990">
                                <a:moveTo>
                                  <a:pt x="506732" y="512395"/>
                                </a:moveTo>
                                <a:lnTo>
                                  <a:pt x="506732" y="468102"/>
                                </a:lnTo>
                              </a:path>
                              <a:path w="1320165" h="935990">
                                <a:moveTo>
                                  <a:pt x="0" y="468102"/>
                                </a:moveTo>
                                <a:lnTo>
                                  <a:pt x="101703" y="468102"/>
                                </a:lnTo>
                              </a:path>
                              <a:path w="1320165" h="935990">
                                <a:moveTo>
                                  <a:pt x="118398" y="468102"/>
                                </a:moveTo>
                                <a:lnTo>
                                  <a:pt x="135305" y="468102"/>
                                </a:lnTo>
                              </a:path>
                              <a:path w="1320165" h="935990">
                                <a:moveTo>
                                  <a:pt x="151316" y="468102"/>
                                </a:moveTo>
                                <a:lnTo>
                                  <a:pt x="253703" y="468102"/>
                                </a:lnTo>
                              </a:path>
                              <a:path w="1320165" h="935990">
                                <a:moveTo>
                                  <a:pt x="270620" y="468102"/>
                                </a:moveTo>
                                <a:lnTo>
                                  <a:pt x="286631" y="468102"/>
                                </a:lnTo>
                              </a:path>
                              <a:path w="1320165" h="935990">
                                <a:moveTo>
                                  <a:pt x="303538" y="468102"/>
                                </a:moveTo>
                                <a:lnTo>
                                  <a:pt x="405020" y="468102"/>
                                </a:lnTo>
                              </a:path>
                              <a:path w="1320165" h="935990">
                                <a:moveTo>
                                  <a:pt x="421936" y="468102"/>
                                </a:moveTo>
                                <a:lnTo>
                                  <a:pt x="438853" y="468102"/>
                                </a:lnTo>
                              </a:path>
                              <a:path w="1320165" h="935990">
                                <a:moveTo>
                                  <a:pt x="455539" y="468102"/>
                                </a:moveTo>
                                <a:lnTo>
                                  <a:pt x="506732" y="468102"/>
                                </a:lnTo>
                              </a:path>
                              <a:path w="1320165" h="935990">
                                <a:moveTo>
                                  <a:pt x="1012754" y="468102"/>
                                </a:moveTo>
                                <a:lnTo>
                                  <a:pt x="911069" y="468102"/>
                                </a:lnTo>
                              </a:path>
                              <a:path w="1320165" h="935990">
                                <a:moveTo>
                                  <a:pt x="894429" y="468102"/>
                                </a:moveTo>
                                <a:lnTo>
                                  <a:pt x="877513" y="468102"/>
                                </a:lnTo>
                              </a:path>
                              <a:path w="1320165" h="935990">
                                <a:moveTo>
                                  <a:pt x="861243" y="468102"/>
                                </a:moveTo>
                                <a:lnTo>
                                  <a:pt x="759096" y="468102"/>
                                </a:lnTo>
                              </a:path>
                              <a:path w="1320165" h="935990">
                                <a:moveTo>
                                  <a:pt x="742826" y="468102"/>
                                </a:moveTo>
                                <a:lnTo>
                                  <a:pt x="726187" y="468102"/>
                                </a:lnTo>
                              </a:path>
                              <a:path w="1320165" h="935990">
                                <a:moveTo>
                                  <a:pt x="709270" y="468102"/>
                                </a:moveTo>
                                <a:lnTo>
                                  <a:pt x="607761" y="468102"/>
                                </a:lnTo>
                              </a:path>
                              <a:path w="1320165" h="935990">
                                <a:moveTo>
                                  <a:pt x="590844" y="468102"/>
                                </a:moveTo>
                                <a:lnTo>
                                  <a:pt x="573937" y="468102"/>
                                </a:lnTo>
                              </a:path>
                              <a:path w="1320165" h="935990">
                                <a:moveTo>
                                  <a:pt x="557242" y="468102"/>
                                </a:moveTo>
                                <a:lnTo>
                                  <a:pt x="506732" y="468102"/>
                                </a:lnTo>
                              </a:path>
                            </a:pathLst>
                          </a:custGeom>
                          <a:ln w="581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5" name="Image 115"/>
                          <pic:cNvPicPr/>
                        </pic:nvPicPr>
                        <pic:blipFill>
                          <a:blip r:embed="rId24" cstate="print"/>
                          <a:stretch>
                            <a:fillRect/>
                          </a:stretch>
                        </pic:blipFill>
                        <pic:spPr>
                          <a:xfrm>
                            <a:off x="868233" y="2444970"/>
                            <a:ext cx="87698" cy="64721"/>
                          </a:xfrm>
                          <a:prstGeom prst="rect">
                            <a:avLst/>
                          </a:prstGeom>
                        </pic:spPr>
                      </pic:pic>
                      <wps:wsp>
                        <wps:cNvPr id="116" name="Graphic 116"/>
                        <wps:cNvSpPr/>
                        <wps:spPr>
                          <a:xfrm>
                            <a:off x="882894" y="2083133"/>
                            <a:ext cx="15240" cy="58419"/>
                          </a:xfrm>
                          <a:custGeom>
                            <a:avLst/>
                            <a:gdLst/>
                            <a:ahLst/>
                            <a:cxnLst/>
                            <a:rect l="l" t="t" r="r" b="b"/>
                            <a:pathLst>
                              <a:path w="15240" h="58419">
                                <a:moveTo>
                                  <a:pt x="7210" y="0"/>
                                </a:moveTo>
                                <a:lnTo>
                                  <a:pt x="14882" y="58180"/>
                                </a:lnTo>
                                <a:lnTo>
                                  <a:pt x="7210" y="52438"/>
                                </a:lnTo>
                                <a:lnTo>
                                  <a:pt x="0" y="58180"/>
                                </a:lnTo>
                                <a:lnTo>
                                  <a:pt x="7210" y="0"/>
                                </a:lnTo>
                              </a:path>
                            </a:pathLst>
                          </a:custGeom>
                          <a:ln w="5659">
                            <a:solidFill>
                              <a:srgbClr val="000000"/>
                            </a:solidFill>
                            <a:prstDash val="solid"/>
                          </a:ln>
                        </wps:spPr>
                        <wps:bodyPr wrap="square" lIns="0" tIns="0" rIns="0" bIns="0" rtlCol="0">
                          <a:prstTxWarp prst="textNoShape">
                            <a:avLst/>
                          </a:prstTxWarp>
                          <a:noAutofit/>
                        </wps:bodyPr>
                      </wps:wsp>
                      <wps:wsp>
                        <wps:cNvPr id="117" name="Graphic 117"/>
                        <wps:cNvSpPr/>
                        <wps:spPr>
                          <a:xfrm>
                            <a:off x="883790" y="2083850"/>
                            <a:ext cx="14604" cy="57785"/>
                          </a:xfrm>
                          <a:custGeom>
                            <a:avLst/>
                            <a:gdLst/>
                            <a:ahLst/>
                            <a:cxnLst/>
                            <a:rect l="l" t="t" r="r" b="b"/>
                            <a:pathLst>
                              <a:path w="14604" h="57785">
                                <a:moveTo>
                                  <a:pt x="5417" y="52438"/>
                                </a:moveTo>
                                <a:lnTo>
                                  <a:pt x="0" y="52438"/>
                                </a:lnTo>
                                <a:lnTo>
                                  <a:pt x="0" y="57463"/>
                                </a:lnTo>
                                <a:lnTo>
                                  <a:pt x="674" y="57463"/>
                                </a:lnTo>
                                <a:lnTo>
                                  <a:pt x="674" y="56747"/>
                                </a:lnTo>
                                <a:lnTo>
                                  <a:pt x="1358" y="56747"/>
                                </a:lnTo>
                                <a:lnTo>
                                  <a:pt x="1358" y="56030"/>
                                </a:lnTo>
                                <a:lnTo>
                                  <a:pt x="2033" y="56030"/>
                                </a:lnTo>
                                <a:lnTo>
                                  <a:pt x="2033" y="55314"/>
                                </a:lnTo>
                                <a:lnTo>
                                  <a:pt x="2708" y="55314"/>
                                </a:lnTo>
                                <a:lnTo>
                                  <a:pt x="2708" y="54598"/>
                                </a:lnTo>
                                <a:lnTo>
                                  <a:pt x="4058" y="54598"/>
                                </a:lnTo>
                                <a:lnTo>
                                  <a:pt x="4058" y="53871"/>
                                </a:lnTo>
                                <a:lnTo>
                                  <a:pt x="4742" y="53871"/>
                                </a:lnTo>
                                <a:lnTo>
                                  <a:pt x="4742" y="53155"/>
                                </a:lnTo>
                                <a:lnTo>
                                  <a:pt x="5417" y="53155"/>
                                </a:lnTo>
                                <a:lnTo>
                                  <a:pt x="5417" y="52438"/>
                                </a:lnTo>
                                <a:close/>
                              </a:path>
                              <a:path w="14604" h="57785">
                                <a:moveTo>
                                  <a:pt x="13986" y="52438"/>
                                </a:moveTo>
                                <a:lnTo>
                                  <a:pt x="7672" y="52438"/>
                                </a:lnTo>
                                <a:lnTo>
                                  <a:pt x="7672" y="53155"/>
                                </a:lnTo>
                                <a:lnTo>
                                  <a:pt x="8347" y="53155"/>
                                </a:lnTo>
                                <a:lnTo>
                                  <a:pt x="8347" y="53871"/>
                                </a:lnTo>
                                <a:lnTo>
                                  <a:pt x="9697" y="53871"/>
                                </a:lnTo>
                                <a:lnTo>
                                  <a:pt x="9697" y="54598"/>
                                </a:lnTo>
                                <a:lnTo>
                                  <a:pt x="10371" y="54598"/>
                                </a:lnTo>
                                <a:lnTo>
                                  <a:pt x="10371" y="55314"/>
                                </a:lnTo>
                                <a:lnTo>
                                  <a:pt x="11055" y="55314"/>
                                </a:lnTo>
                                <a:lnTo>
                                  <a:pt x="11055" y="56030"/>
                                </a:lnTo>
                                <a:lnTo>
                                  <a:pt x="12627" y="56030"/>
                                </a:lnTo>
                                <a:lnTo>
                                  <a:pt x="12627" y="56747"/>
                                </a:lnTo>
                                <a:lnTo>
                                  <a:pt x="13311" y="56747"/>
                                </a:lnTo>
                                <a:lnTo>
                                  <a:pt x="13311" y="57463"/>
                                </a:lnTo>
                                <a:lnTo>
                                  <a:pt x="13986" y="57463"/>
                                </a:lnTo>
                                <a:lnTo>
                                  <a:pt x="13986" y="52438"/>
                                </a:lnTo>
                                <a:close/>
                              </a:path>
                              <a:path w="14604" h="57785">
                                <a:moveTo>
                                  <a:pt x="7672" y="5270"/>
                                </a:moveTo>
                                <a:lnTo>
                                  <a:pt x="5417" y="5270"/>
                                </a:lnTo>
                                <a:lnTo>
                                  <a:pt x="5417" y="11021"/>
                                </a:lnTo>
                                <a:lnTo>
                                  <a:pt x="4742" y="11021"/>
                                </a:lnTo>
                                <a:lnTo>
                                  <a:pt x="4742" y="16998"/>
                                </a:lnTo>
                                <a:lnTo>
                                  <a:pt x="4058" y="16998"/>
                                </a:lnTo>
                                <a:lnTo>
                                  <a:pt x="4058" y="22985"/>
                                </a:lnTo>
                                <a:lnTo>
                                  <a:pt x="3383" y="22985"/>
                                </a:lnTo>
                                <a:lnTo>
                                  <a:pt x="3383" y="28736"/>
                                </a:lnTo>
                                <a:lnTo>
                                  <a:pt x="2708" y="28736"/>
                                </a:lnTo>
                                <a:lnTo>
                                  <a:pt x="2708" y="34723"/>
                                </a:lnTo>
                                <a:lnTo>
                                  <a:pt x="2033" y="34723"/>
                                </a:lnTo>
                                <a:lnTo>
                                  <a:pt x="2033" y="40710"/>
                                </a:lnTo>
                                <a:lnTo>
                                  <a:pt x="1358" y="40710"/>
                                </a:lnTo>
                                <a:lnTo>
                                  <a:pt x="1358" y="46452"/>
                                </a:lnTo>
                                <a:lnTo>
                                  <a:pt x="674" y="46452"/>
                                </a:lnTo>
                                <a:lnTo>
                                  <a:pt x="674" y="52438"/>
                                </a:lnTo>
                                <a:lnTo>
                                  <a:pt x="13311" y="52438"/>
                                </a:lnTo>
                                <a:lnTo>
                                  <a:pt x="13311" y="47168"/>
                                </a:lnTo>
                                <a:lnTo>
                                  <a:pt x="12627" y="47168"/>
                                </a:lnTo>
                                <a:lnTo>
                                  <a:pt x="12627" y="42143"/>
                                </a:lnTo>
                                <a:lnTo>
                                  <a:pt x="11730" y="42143"/>
                                </a:lnTo>
                                <a:lnTo>
                                  <a:pt x="11730" y="36873"/>
                                </a:lnTo>
                                <a:lnTo>
                                  <a:pt x="11055" y="36873"/>
                                </a:lnTo>
                                <a:lnTo>
                                  <a:pt x="11055" y="31848"/>
                                </a:lnTo>
                                <a:lnTo>
                                  <a:pt x="10371" y="31848"/>
                                </a:lnTo>
                                <a:lnTo>
                                  <a:pt x="10371" y="25861"/>
                                </a:lnTo>
                                <a:lnTo>
                                  <a:pt x="9697" y="25861"/>
                                </a:lnTo>
                                <a:lnTo>
                                  <a:pt x="9697" y="20590"/>
                                </a:lnTo>
                                <a:lnTo>
                                  <a:pt x="9022" y="20590"/>
                                </a:lnTo>
                                <a:lnTo>
                                  <a:pt x="9022" y="15565"/>
                                </a:lnTo>
                                <a:lnTo>
                                  <a:pt x="8347" y="15565"/>
                                </a:lnTo>
                                <a:lnTo>
                                  <a:pt x="8347" y="10295"/>
                                </a:lnTo>
                                <a:lnTo>
                                  <a:pt x="7672" y="10295"/>
                                </a:lnTo>
                                <a:lnTo>
                                  <a:pt x="7672" y="5270"/>
                                </a:lnTo>
                                <a:close/>
                              </a:path>
                              <a:path w="14604" h="57785">
                                <a:moveTo>
                                  <a:pt x="6988" y="0"/>
                                </a:moveTo>
                                <a:lnTo>
                                  <a:pt x="6313" y="0"/>
                                </a:lnTo>
                                <a:lnTo>
                                  <a:pt x="6313" y="5270"/>
                                </a:lnTo>
                                <a:lnTo>
                                  <a:pt x="6988" y="5270"/>
                                </a:lnTo>
                                <a:lnTo>
                                  <a:pt x="6988" y="0"/>
                                </a:lnTo>
                                <a:close/>
                              </a:path>
                            </a:pathLst>
                          </a:custGeom>
                          <a:solidFill>
                            <a:srgbClr val="000000"/>
                          </a:solidFill>
                        </wps:spPr>
                        <wps:bodyPr wrap="square" lIns="0" tIns="0" rIns="0" bIns="0" rtlCol="0">
                          <a:prstTxWarp prst="textNoShape">
                            <a:avLst/>
                          </a:prstTxWarp>
                          <a:noAutofit/>
                        </wps:bodyPr>
                      </wps:wsp>
                      <wps:wsp>
                        <wps:cNvPr id="118" name="Graphic 118"/>
                        <wps:cNvSpPr/>
                        <wps:spPr>
                          <a:xfrm>
                            <a:off x="375708" y="2083133"/>
                            <a:ext cx="581025" cy="424180"/>
                          </a:xfrm>
                          <a:custGeom>
                            <a:avLst/>
                            <a:gdLst/>
                            <a:ahLst/>
                            <a:cxnLst/>
                            <a:rect l="l" t="t" r="r" b="b"/>
                            <a:pathLst>
                              <a:path w="581025" h="424180">
                                <a:moveTo>
                                  <a:pt x="514396" y="423565"/>
                                </a:moveTo>
                                <a:lnTo>
                                  <a:pt x="514396" y="0"/>
                                </a:lnTo>
                              </a:path>
                              <a:path w="581025" h="424180">
                                <a:moveTo>
                                  <a:pt x="580962" y="0"/>
                                </a:moveTo>
                                <a:lnTo>
                                  <a:pt x="492524" y="0"/>
                                </a:lnTo>
                              </a:path>
                              <a:path w="581025" h="424180">
                                <a:moveTo>
                                  <a:pt x="0" y="211904"/>
                                </a:moveTo>
                                <a:lnTo>
                                  <a:pt x="304666" y="211904"/>
                                </a:lnTo>
                              </a:path>
                              <a:path w="581025" h="424180">
                                <a:moveTo>
                                  <a:pt x="282342" y="211904"/>
                                </a:moveTo>
                                <a:lnTo>
                                  <a:pt x="275353" y="153479"/>
                                </a:lnTo>
                                <a:lnTo>
                                  <a:pt x="282342" y="158749"/>
                                </a:lnTo>
                                <a:lnTo>
                                  <a:pt x="290014" y="153479"/>
                                </a:lnTo>
                                <a:lnTo>
                                  <a:pt x="282342" y="211904"/>
                                </a:lnTo>
                              </a:path>
                            </a:pathLst>
                          </a:custGeom>
                          <a:ln w="5811">
                            <a:solidFill>
                              <a:srgbClr val="000000"/>
                            </a:solidFill>
                            <a:prstDash val="solid"/>
                          </a:ln>
                        </wps:spPr>
                        <wps:bodyPr wrap="square" lIns="0" tIns="0" rIns="0" bIns="0" rtlCol="0">
                          <a:prstTxWarp prst="textNoShape">
                            <a:avLst/>
                          </a:prstTxWarp>
                          <a:noAutofit/>
                        </wps:bodyPr>
                      </wps:wsp>
                      <wps:wsp>
                        <wps:cNvPr id="119" name="Graphic 119"/>
                        <wps:cNvSpPr/>
                        <wps:spPr>
                          <a:xfrm>
                            <a:off x="651736" y="2237329"/>
                            <a:ext cx="14604" cy="57785"/>
                          </a:xfrm>
                          <a:custGeom>
                            <a:avLst/>
                            <a:gdLst/>
                            <a:ahLst/>
                            <a:cxnLst/>
                            <a:rect l="l" t="t" r="r" b="b"/>
                            <a:pathLst>
                              <a:path w="14604" h="57785">
                                <a:moveTo>
                                  <a:pt x="6988" y="52438"/>
                                </a:moveTo>
                                <a:lnTo>
                                  <a:pt x="6313" y="52438"/>
                                </a:lnTo>
                                <a:lnTo>
                                  <a:pt x="6313" y="57709"/>
                                </a:lnTo>
                                <a:lnTo>
                                  <a:pt x="6988" y="57709"/>
                                </a:lnTo>
                                <a:lnTo>
                                  <a:pt x="6988" y="52438"/>
                                </a:lnTo>
                                <a:close/>
                              </a:path>
                              <a:path w="14604" h="57785">
                                <a:moveTo>
                                  <a:pt x="13302" y="5270"/>
                                </a:moveTo>
                                <a:lnTo>
                                  <a:pt x="674" y="5270"/>
                                </a:lnTo>
                                <a:lnTo>
                                  <a:pt x="674" y="11021"/>
                                </a:lnTo>
                                <a:lnTo>
                                  <a:pt x="1358" y="11021"/>
                                </a:lnTo>
                                <a:lnTo>
                                  <a:pt x="1358" y="16998"/>
                                </a:lnTo>
                                <a:lnTo>
                                  <a:pt x="2033" y="16998"/>
                                </a:lnTo>
                                <a:lnTo>
                                  <a:pt x="2033" y="22985"/>
                                </a:lnTo>
                                <a:lnTo>
                                  <a:pt x="2708" y="22985"/>
                                </a:lnTo>
                                <a:lnTo>
                                  <a:pt x="2708" y="28736"/>
                                </a:lnTo>
                                <a:lnTo>
                                  <a:pt x="3383" y="28736"/>
                                </a:lnTo>
                                <a:lnTo>
                                  <a:pt x="3383" y="34723"/>
                                </a:lnTo>
                                <a:lnTo>
                                  <a:pt x="4289" y="34723"/>
                                </a:lnTo>
                                <a:lnTo>
                                  <a:pt x="4289" y="40710"/>
                                </a:lnTo>
                                <a:lnTo>
                                  <a:pt x="4964" y="40710"/>
                                </a:lnTo>
                                <a:lnTo>
                                  <a:pt x="4964" y="46452"/>
                                </a:lnTo>
                                <a:lnTo>
                                  <a:pt x="5638" y="46452"/>
                                </a:lnTo>
                                <a:lnTo>
                                  <a:pt x="5638" y="52438"/>
                                </a:lnTo>
                                <a:lnTo>
                                  <a:pt x="7672" y="52438"/>
                                </a:lnTo>
                                <a:lnTo>
                                  <a:pt x="7672" y="47413"/>
                                </a:lnTo>
                                <a:lnTo>
                                  <a:pt x="8347" y="47413"/>
                                </a:lnTo>
                                <a:lnTo>
                                  <a:pt x="8347" y="42143"/>
                                </a:lnTo>
                                <a:lnTo>
                                  <a:pt x="9022" y="42143"/>
                                </a:lnTo>
                                <a:lnTo>
                                  <a:pt x="9022" y="36873"/>
                                </a:lnTo>
                                <a:lnTo>
                                  <a:pt x="9697" y="36873"/>
                                </a:lnTo>
                                <a:lnTo>
                                  <a:pt x="9697" y="31848"/>
                                </a:lnTo>
                                <a:lnTo>
                                  <a:pt x="10602" y="31848"/>
                                </a:lnTo>
                                <a:lnTo>
                                  <a:pt x="10602" y="25861"/>
                                </a:lnTo>
                                <a:lnTo>
                                  <a:pt x="11277" y="25861"/>
                                </a:lnTo>
                                <a:lnTo>
                                  <a:pt x="11277" y="20836"/>
                                </a:lnTo>
                                <a:lnTo>
                                  <a:pt x="11952" y="20836"/>
                                </a:lnTo>
                                <a:lnTo>
                                  <a:pt x="11952" y="15565"/>
                                </a:lnTo>
                                <a:lnTo>
                                  <a:pt x="12627" y="15565"/>
                                </a:lnTo>
                                <a:lnTo>
                                  <a:pt x="12627" y="10295"/>
                                </a:lnTo>
                                <a:lnTo>
                                  <a:pt x="13302" y="10295"/>
                                </a:lnTo>
                                <a:lnTo>
                                  <a:pt x="13302" y="5270"/>
                                </a:lnTo>
                                <a:close/>
                              </a:path>
                              <a:path w="14604" h="57785">
                                <a:moveTo>
                                  <a:pt x="674" y="0"/>
                                </a:moveTo>
                                <a:lnTo>
                                  <a:pt x="0" y="0"/>
                                </a:lnTo>
                                <a:lnTo>
                                  <a:pt x="0" y="5270"/>
                                </a:lnTo>
                                <a:lnTo>
                                  <a:pt x="13986" y="5270"/>
                                </a:lnTo>
                                <a:lnTo>
                                  <a:pt x="13986" y="4553"/>
                                </a:lnTo>
                                <a:lnTo>
                                  <a:pt x="5638" y="4553"/>
                                </a:lnTo>
                                <a:lnTo>
                                  <a:pt x="5638" y="3837"/>
                                </a:lnTo>
                                <a:lnTo>
                                  <a:pt x="4964" y="3837"/>
                                </a:lnTo>
                                <a:lnTo>
                                  <a:pt x="4964" y="3111"/>
                                </a:lnTo>
                                <a:lnTo>
                                  <a:pt x="3383" y="3111"/>
                                </a:lnTo>
                                <a:lnTo>
                                  <a:pt x="3383" y="2159"/>
                                </a:lnTo>
                                <a:lnTo>
                                  <a:pt x="2708" y="2159"/>
                                </a:lnTo>
                                <a:lnTo>
                                  <a:pt x="2708" y="1442"/>
                                </a:lnTo>
                                <a:lnTo>
                                  <a:pt x="1358" y="1442"/>
                                </a:lnTo>
                                <a:lnTo>
                                  <a:pt x="1358" y="726"/>
                                </a:lnTo>
                                <a:lnTo>
                                  <a:pt x="674" y="726"/>
                                </a:lnTo>
                                <a:lnTo>
                                  <a:pt x="674" y="0"/>
                                </a:lnTo>
                                <a:close/>
                              </a:path>
                              <a:path w="14604" h="57785">
                                <a:moveTo>
                                  <a:pt x="13986" y="0"/>
                                </a:moveTo>
                                <a:lnTo>
                                  <a:pt x="13302" y="0"/>
                                </a:lnTo>
                                <a:lnTo>
                                  <a:pt x="13302" y="726"/>
                                </a:lnTo>
                                <a:lnTo>
                                  <a:pt x="11952" y="726"/>
                                </a:lnTo>
                                <a:lnTo>
                                  <a:pt x="11952" y="1442"/>
                                </a:lnTo>
                                <a:lnTo>
                                  <a:pt x="11277" y="1442"/>
                                </a:lnTo>
                                <a:lnTo>
                                  <a:pt x="11277" y="2159"/>
                                </a:lnTo>
                                <a:lnTo>
                                  <a:pt x="9697" y="2159"/>
                                </a:lnTo>
                                <a:lnTo>
                                  <a:pt x="9697" y="3111"/>
                                </a:lnTo>
                                <a:lnTo>
                                  <a:pt x="9022" y="3111"/>
                                </a:lnTo>
                                <a:lnTo>
                                  <a:pt x="9022" y="3837"/>
                                </a:lnTo>
                                <a:lnTo>
                                  <a:pt x="7672" y="3837"/>
                                </a:lnTo>
                                <a:lnTo>
                                  <a:pt x="7672" y="4553"/>
                                </a:lnTo>
                                <a:lnTo>
                                  <a:pt x="13986" y="4553"/>
                                </a:lnTo>
                                <a:lnTo>
                                  <a:pt x="13986" y="0"/>
                                </a:lnTo>
                                <a:close/>
                              </a:path>
                            </a:pathLst>
                          </a:custGeom>
                          <a:solidFill>
                            <a:srgbClr val="000000"/>
                          </a:solidFill>
                        </wps:spPr>
                        <wps:bodyPr wrap="square" lIns="0" tIns="0" rIns="0" bIns="0" rtlCol="0">
                          <a:prstTxWarp prst="textNoShape">
                            <a:avLst/>
                          </a:prstTxWarp>
                          <a:noAutofit/>
                        </wps:bodyPr>
                      </wps:wsp>
                      <wps:wsp>
                        <wps:cNvPr id="120" name="Graphic 120"/>
                        <wps:cNvSpPr/>
                        <wps:spPr>
                          <a:xfrm>
                            <a:off x="651061" y="2082417"/>
                            <a:ext cx="15240" cy="58419"/>
                          </a:xfrm>
                          <a:custGeom>
                            <a:avLst/>
                            <a:gdLst/>
                            <a:ahLst/>
                            <a:cxnLst/>
                            <a:rect l="l" t="t" r="r" b="b"/>
                            <a:pathLst>
                              <a:path w="15240" h="58419">
                                <a:moveTo>
                                  <a:pt x="6988" y="0"/>
                                </a:moveTo>
                                <a:lnTo>
                                  <a:pt x="14661" y="58180"/>
                                </a:lnTo>
                                <a:lnTo>
                                  <a:pt x="6988" y="52438"/>
                                </a:lnTo>
                                <a:lnTo>
                                  <a:pt x="0" y="58180"/>
                                </a:lnTo>
                                <a:lnTo>
                                  <a:pt x="6988" y="0"/>
                                </a:lnTo>
                              </a:path>
                            </a:pathLst>
                          </a:custGeom>
                          <a:ln w="5658">
                            <a:solidFill>
                              <a:srgbClr val="000000"/>
                            </a:solidFill>
                            <a:prstDash val="solid"/>
                          </a:ln>
                        </wps:spPr>
                        <wps:bodyPr wrap="square" lIns="0" tIns="0" rIns="0" bIns="0" rtlCol="0">
                          <a:prstTxWarp prst="textNoShape">
                            <a:avLst/>
                          </a:prstTxWarp>
                          <a:noAutofit/>
                        </wps:bodyPr>
                      </wps:wsp>
                      <wps:wsp>
                        <wps:cNvPr id="121" name="Graphic 121"/>
                        <wps:cNvSpPr/>
                        <wps:spPr>
                          <a:xfrm>
                            <a:off x="651736" y="2083133"/>
                            <a:ext cx="14604" cy="57785"/>
                          </a:xfrm>
                          <a:custGeom>
                            <a:avLst/>
                            <a:gdLst/>
                            <a:ahLst/>
                            <a:cxnLst/>
                            <a:rect l="l" t="t" r="r" b="b"/>
                            <a:pathLst>
                              <a:path w="14604" h="57785">
                                <a:moveTo>
                                  <a:pt x="5638" y="52438"/>
                                </a:moveTo>
                                <a:lnTo>
                                  <a:pt x="0" y="52438"/>
                                </a:lnTo>
                                <a:lnTo>
                                  <a:pt x="0" y="57463"/>
                                </a:lnTo>
                                <a:lnTo>
                                  <a:pt x="674" y="57463"/>
                                </a:lnTo>
                                <a:lnTo>
                                  <a:pt x="674" y="56747"/>
                                </a:lnTo>
                                <a:lnTo>
                                  <a:pt x="1358" y="56747"/>
                                </a:lnTo>
                                <a:lnTo>
                                  <a:pt x="1358" y="56030"/>
                                </a:lnTo>
                                <a:lnTo>
                                  <a:pt x="2033" y="56030"/>
                                </a:lnTo>
                                <a:lnTo>
                                  <a:pt x="2033" y="55314"/>
                                </a:lnTo>
                                <a:lnTo>
                                  <a:pt x="2708" y="55314"/>
                                </a:lnTo>
                                <a:lnTo>
                                  <a:pt x="2708" y="54588"/>
                                </a:lnTo>
                                <a:lnTo>
                                  <a:pt x="4289" y="54588"/>
                                </a:lnTo>
                                <a:lnTo>
                                  <a:pt x="4289" y="53871"/>
                                </a:lnTo>
                                <a:lnTo>
                                  <a:pt x="4964" y="53871"/>
                                </a:lnTo>
                                <a:lnTo>
                                  <a:pt x="4964" y="53155"/>
                                </a:lnTo>
                                <a:lnTo>
                                  <a:pt x="5638" y="53155"/>
                                </a:lnTo>
                                <a:lnTo>
                                  <a:pt x="5638" y="52438"/>
                                </a:lnTo>
                                <a:close/>
                              </a:path>
                              <a:path w="14604" h="57785">
                                <a:moveTo>
                                  <a:pt x="13986" y="52438"/>
                                </a:moveTo>
                                <a:lnTo>
                                  <a:pt x="7672" y="52438"/>
                                </a:lnTo>
                                <a:lnTo>
                                  <a:pt x="7672" y="53155"/>
                                </a:lnTo>
                                <a:lnTo>
                                  <a:pt x="8347" y="53155"/>
                                </a:lnTo>
                                <a:lnTo>
                                  <a:pt x="8347" y="53871"/>
                                </a:lnTo>
                                <a:lnTo>
                                  <a:pt x="9697" y="53871"/>
                                </a:lnTo>
                                <a:lnTo>
                                  <a:pt x="9697" y="54588"/>
                                </a:lnTo>
                                <a:lnTo>
                                  <a:pt x="10602" y="54588"/>
                                </a:lnTo>
                                <a:lnTo>
                                  <a:pt x="10602" y="55314"/>
                                </a:lnTo>
                                <a:lnTo>
                                  <a:pt x="11277" y="55314"/>
                                </a:lnTo>
                                <a:lnTo>
                                  <a:pt x="11277" y="56030"/>
                                </a:lnTo>
                                <a:lnTo>
                                  <a:pt x="12627" y="56030"/>
                                </a:lnTo>
                                <a:lnTo>
                                  <a:pt x="12627" y="56747"/>
                                </a:lnTo>
                                <a:lnTo>
                                  <a:pt x="13302" y="56747"/>
                                </a:lnTo>
                                <a:lnTo>
                                  <a:pt x="13302" y="57463"/>
                                </a:lnTo>
                                <a:lnTo>
                                  <a:pt x="13986" y="57463"/>
                                </a:lnTo>
                                <a:lnTo>
                                  <a:pt x="13986" y="52438"/>
                                </a:lnTo>
                                <a:close/>
                              </a:path>
                              <a:path w="14604" h="57785">
                                <a:moveTo>
                                  <a:pt x="7672" y="5025"/>
                                </a:moveTo>
                                <a:lnTo>
                                  <a:pt x="5638" y="5025"/>
                                </a:lnTo>
                                <a:lnTo>
                                  <a:pt x="5638" y="11011"/>
                                </a:lnTo>
                                <a:lnTo>
                                  <a:pt x="4964" y="11011"/>
                                </a:lnTo>
                                <a:lnTo>
                                  <a:pt x="4964" y="16998"/>
                                </a:lnTo>
                                <a:lnTo>
                                  <a:pt x="4289" y="16998"/>
                                </a:lnTo>
                                <a:lnTo>
                                  <a:pt x="4289" y="22750"/>
                                </a:lnTo>
                                <a:lnTo>
                                  <a:pt x="3383" y="22750"/>
                                </a:lnTo>
                                <a:lnTo>
                                  <a:pt x="3383" y="28736"/>
                                </a:lnTo>
                                <a:lnTo>
                                  <a:pt x="2708" y="28736"/>
                                </a:lnTo>
                                <a:lnTo>
                                  <a:pt x="2708" y="34723"/>
                                </a:lnTo>
                                <a:lnTo>
                                  <a:pt x="2033" y="34723"/>
                                </a:lnTo>
                                <a:lnTo>
                                  <a:pt x="2033" y="40465"/>
                                </a:lnTo>
                                <a:lnTo>
                                  <a:pt x="1358" y="40465"/>
                                </a:lnTo>
                                <a:lnTo>
                                  <a:pt x="1358" y="46452"/>
                                </a:lnTo>
                                <a:lnTo>
                                  <a:pt x="674" y="46452"/>
                                </a:lnTo>
                                <a:lnTo>
                                  <a:pt x="674" y="52438"/>
                                </a:lnTo>
                                <a:lnTo>
                                  <a:pt x="13302" y="52438"/>
                                </a:lnTo>
                                <a:lnTo>
                                  <a:pt x="13302" y="47168"/>
                                </a:lnTo>
                                <a:lnTo>
                                  <a:pt x="12627" y="47168"/>
                                </a:lnTo>
                                <a:lnTo>
                                  <a:pt x="12627" y="42143"/>
                                </a:lnTo>
                                <a:lnTo>
                                  <a:pt x="11952" y="42143"/>
                                </a:lnTo>
                                <a:lnTo>
                                  <a:pt x="11952" y="36873"/>
                                </a:lnTo>
                                <a:lnTo>
                                  <a:pt x="11277" y="36873"/>
                                </a:lnTo>
                                <a:lnTo>
                                  <a:pt x="11277" y="31602"/>
                                </a:lnTo>
                                <a:lnTo>
                                  <a:pt x="10602" y="31602"/>
                                </a:lnTo>
                                <a:lnTo>
                                  <a:pt x="10602" y="25861"/>
                                </a:lnTo>
                                <a:lnTo>
                                  <a:pt x="9697" y="25861"/>
                                </a:lnTo>
                                <a:lnTo>
                                  <a:pt x="9697" y="20590"/>
                                </a:lnTo>
                                <a:lnTo>
                                  <a:pt x="9022" y="20590"/>
                                </a:lnTo>
                                <a:lnTo>
                                  <a:pt x="9022" y="15565"/>
                                </a:lnTo>
                                <a:lnTo>
                                  <a:pt x="8347" y="15565"/>
                                </a:lnTo>
                                <a:lnTo>
                                  <a:pt x="8347" y="10295"/>
                                </a:lnTo>
                                <a:lnTo>
                                  <a:pt x="7672" y="10295"/>
                                </a:lnTo>
                                <a:lnTo>
                                  <a:pt x="7672" y="5025"/>
                                </a:lnTo>
                                <a:close/>
                              </a:path>
                              <a:path w="14604" h="57785">
                                <a:moveTo>
                                  <a:pt x="6988" y="0"/>
                                </a:moveTo>
                                <a:lnTo>
                                  <a:pt x="6313" y="0"/>
                                </a:lnTo>
                                <a:lnTo>
                                  <a:pt x="6313" y="5025"/>
                                </a:lnTo>
                                <a:lnTo>
                                  <a:pt x="6988" y="5025"/>
                                </a:lnTo>
                                <a:lnTo>
                                  <a:pt x="6988" y="0"/>
                                </a:lnTo>
                                <a:close/>
                              </a:path>
                            </a:pathLst>
                          </a:custGeom>
                          <a:solidFill>
                            <a:srgbClr val="000000"/>
                          </a:solidFill>
                        </wps:spPr>
                        <wps:bodyPr wrap="square" lIns="0" tIns="0" rIns="0" bIns="0" rtlCol="0">
                          <a:prstTxWarp prst="textNoShape">
                            <a:avLst/>
                          </a:prstTxWarp>
                          <a:noAutofit/>
                        </wps:bodyPr>
                      </wps:wsp>
                      <wps:wsp>
                        <wps:cNvPr id="122" name="Graphic 122"/>
                        <wps:cNvSpPr/>
                        <wps:spPr>
                          <a:xfrm>
                            <a:off x="375708" y="1448381"/>
                            <a:ext cx="1762125" cy="1056005"/>
                          </a:xfrm>
                          <a:custGeom>
                            <a:avLst/>
                            <a:gdLst/>
                            <a:ahLst/>
                            <a:cxnLst/>
                            <a:rect l="l" t="t" r="r" b="b"/>
                            <a:pathLst>
                              <a:path w="1762125" h="1056005">
                                <a:moveTo>
                                  <a:pt x="282342" y="846657"/>
                                </a:moveTo>
                                <a:lnTo>
                                  <a:pt x="282342" y="634036"/>
                                </a:lnTo>
                              </a:path>
                              <a:path w="1762125" h="1056005">
                                <a:moveTo>
                                  <a:pt x="282342" y="1055444"/>
                                </a:moveTo>
                                <a:lnTo>
                                  <a:pt x="282342" y="846657"/>
                                </a:lnTo>
                              </a:path>
                              <a:path w="1762125" h="1056005">
                                <a:moveTo>
                                  <a:pt x="0" y="634036"/>
                                </a:moveTo>
                                <a:lnTo>
                                  <a:pt x="304666" y="634036"/>
                                </a:lnTo>
                              </a:path>
                              <a:path w="1762125" h="1056005">
                                <a:moveTo>
                                  <a:pt x="1706430" y="0"/>
                                </a:moveTo>
                                <a:lnTo>
                                  <a:pt x="1706430" y="310560"/>
                                </a:lnTo>
                              </a:path>
                              <a:path w="1762125" h="1056005">
                                <a:moveTo>
                                  <a:pt x="1706430" y="287093"/>
                                </a:moveTo>
                                <a:lnTo>
                                  <a:pt x="1761709" y="278947"/>
                                </a:lnTo>
                                <a:lnTo>
                                  <a:pt x="1756070" y="287093"/>
                                </a:lnTo>
                                <a:lnTo>
                                  <a:pt x="1761709" y="294513"/>
                                </a:lnTo>
                                <a:lnTo>
                                  <a:pt x="1706430" y="287093"/>
                                </a:lnTo>
                              </a:path>
                            </a:pathLst>
                          </a:custGeom>
                          <a:ln w="5811">
                            <a:solidFill>
                              <a:srgbClr val="000000"/>
                            </a:solidFill>
                            <a:prstDash val="solid"/>
                          </a:ln>
                        </wps:spPr>
                        <wps:bodyPr wrap="square" lIns="0" tIns="0" rIns="0" bIns="0" rtlCol="0">
                          <a:prstTxWarp prst="textNoShape">
                            <a:avLst/>
                          </a:prstTxWarp>
                          <a:noAutofit/>
                        </wps:bodyPr>
                      </wps:wsp>
                      <wps:wsp>
                        <wps:cNvPr id="123" name="Graphic 123"/>
                        <wps:cNvSpPr/>
                        <wps:spPr>
                          <a:xfrm>
                            <a:off x="2082138" y="1728045"/>
                            <a:ext cx="55880" cy="15240"/>
                          </a:xfrm>
                          <a:custGeom>
                            <a:avLst/>
                            <a:gdLst/>
                            <a:ahLst/>
                            <a:cxnLst/>
                            <a:rect l="l" t="t" r="r" b="b"/>
                            <a:pathLst>
                              <a:path w="55880" h="15240">
                                <a:moveTo>
                                  <a:pt x="55279" y="14132"/>
                                </a:moveTo>
                                <a:lnTo>
                                  <a:pt x="50287" y="14132"/>
                                </a:lnTo>
                                <a:lnTo>
                                  <a:pt x="50287" y="14849"/>
                                </a:lnTo>
                                <a:lnTo>
                                  <a:pt x="55279" y="14849"/>
                                </a:lnTo>
                                <a:lnTo>
                                  <a:pt x="55279" y="14132"/>
                                </a:lnTo>
                                <a:close/>
                              </a:path>
                              <a:path w="55880" h="15240">
                                <a:moveTo>
                                  <a:pt x="54632" y="13171"/>
                                </a:moveTo>
                                <a:lnTo>
                                  <a:pt x="44926" y="13171"/>
                                </a:lnTo>
                                <a:lnTo>
                                  <a:pt x="44926" y="14132"/>
                                </a:lnTo>
                                <a:lnTo>
                                  <a:pt x="54632" y="14132"/>
                                </a:lnTo>
                                <a:lnTo>
                                  <a:pt x="54632" y="13171"/>
                                </a:lnTo>
                                <a:close/>
                              </a:path>
                              <a:path w="55880" h="15240">
                                <a:moveTo>
                                  <a:pt x="53893" y="12454"/>
                                </a:moveTo>
                                <a:lnTo>
                                  <a:pt x="39287" y="12454"/>
                                </a:lnTo>
                                <a:lnTo>
                                  <a:pt x="39287" y="13171"/>
                                </a:lnTo>
                                <a:lnTo>
                                  <a:pt x="53893" y="13171"/>
                                </a:lnTo>
                                <a:lnTo>
                                  <a:pt x="53893" y="12454"/>
                                </a:lnTo>
                                <a:close/>
                              </a:path>
                              <a:path w="55880" h="15240">
                                <a:moveTo>
                                  <a:pt x="53245" y="11738"/>
                                </a:moveTo>
                                <a:lnTo>
                                  <a:pt x="33648" y="11738"/>
                                </a:lnTo>
                                <a:lnTo>
                                  <a:pt x="33648" y="12454"/>
                                </a:lnTo>
                                <a:lnTo>
                                  <a:pt x="53245" y="12454"/>
                                </a:lnTo>
                                <a:lnTo>
                                  <a:pt x="53245" y="11738"/>
                                </a:lnTo>
                                <a:close/>
                              </a:path>
                              <a:path w="55880" h="15240">
                                <a:moveTo>
                                  <a:pt x="52598" y="10305"/>
                                </a:moveTo>
                                <a:lnTo>
                                  <a:pt x="22370" y="10305"/>
                                </a:lnTo>
                                <a:lnTo>
                                  <a:pt x="22370" y="11021"/>
                                </a:lnTo>
                                <a:lnTo>
                                  <a:pt x="28009" y="11021"/>
                                </a:lnTo>
                                <a:lnTo>
                                  <a:pt x="28009" y="11738"/>
                                </a:lnTo>
                                <a:lnTo>
                                  <a:pt x="52598" y="11738"/>
                                </a:lnTo>
                                <a:lnTo>
                                  <a:pt x="52598" y="10305"/>
                                </a:lnTo>
                                <a:close/>
                              </a:path>
                              <a:path w="55880" h="15240">
                                <a:moveTo>
                                  <a:pt x="51951" y="9578"/>
                                </a:moveTo>
                                <a:lnTo>
                                  <a:pt x="16731" y="9578"/>
                                </a:lnTo>
                                <a:lnTo>
                                  <a:pt x="16731" y="10305"/>
                                </a:lnTo>
                                <a:lnTo>
                                  <a:pt x="51951" y="10305"/>
                                </a:lnTo>
                                <a:lnTo>
                                  <a:pt x="51951" y="9578"/>
                                </a:lnTo>
                                <a:close/>
                              </a:path>
                              <a:path w="55880" h="15240">
                                <a:moveTo>
                                  <a:pt x="51027" y="8862"/>
                                </a:moveTo>
                                <a:lnTo>
                                  <a:pt x="11092" y="8862"/>
                                </a:lnTo>
                                <a:lnTo>
                                  <a:pt x="11092" y="9578"/>
                                </a:lnTo>
                                <a:lnTo>
                                  <a:pt x="51027" y="9578"/>
                                </a:lnTo>
                                <a:lnTo>
                                  <a:pt x="51027" y="8862"/>
                                </a:lnTo>
                                <a:close/>
                              </a:path>
                              <a:path w="55880" h="15240">
                                <a:moveTo>
                                  <a:pt x="50287" y="8146"/>
                                </a:moveTo>
                                <a:lnTo>
                                  <a:pt x="5454" y="8146"/>
                                </a:lnTo>
                                <a:lnTo>
                                  <a:pt x="5454" y="8862"/>
                                </a:lnTo>
                                <a:lnTo>
                                  <a:pt x="50287" y="8862"/>
                                </a:lnTo>
                                <a:lnTo>
                                  <a:pt x="50287" y="8146"/>
                                </a:lnTo>
                                <a:close/>
                              </a:path>
                              <a:path w="55880" h="15240">
                                <a:moveTo>
                                  <a:pt x="49640" y="7429"/>
                                </a:moveTo>
                                <a:lnTo>
                                  <a:pt x="0" y="7429"/>
                                </a:lnTo>
                                <a:lnTo>
                                  <a:pt x="0" y="8146"/>
                                </a:lnTo>
                                <a:lnTo>
                                  <a:pt x="49640" y="8146"/>
                                </a:lnTo>
                                <a:lnTo>
                                  <a:pt x="49640" y="7429"/>
                                </a:lnTo>
                                <a:close/>
                              </a:path>
                              <a:path w="55880" h="15240">
                                <a:moveTo>
                                  <a:pt x="50287" y="6713"/>
                                </a:moveTo>
                                <a:lnTo>
                                  <a:pt x="5454" y="6713"/>
                                </a:lnTo>
                                <a:lnTo>
                                  <a:pt x="5454" y="7429"/>
                                </a:lnTo>
                                <a:lnTo>
                                  <a:pt x="50287" y="7429"/>
                                </a:lnTo>
                                <a:lnTo>
                                  <a:pt x="50287" y="6713"/>
                                </a:lnTo>
                                <a:close/>
                              </a:path>
                              <a:path w="55880" h="15240">
                                <a:moveTo>
                                  <a:pt x="51027" y="5986"/>
                                </a:moveTo>
                                <a:lnTo>
                                  <a:pt x="10445" y="5986"/>
                                </a:lnTo>
                                <a:lnTo>
                                  <a:pt x="10445" y="6713"/>
                                </a:lnTo>
                                <a:lnTo>
                                  <a:pt x="51027" y="6713"/>
                                </a:lnTo>
                                <a:lnTo>
                                  <a:pt x="51027" y="5986"/>
                                </a:lnTo>
                                <a:close/>
                              </a:path>
                              <a:path w="55880" h="15240">
                                <a:moveTo>
                                  <a:pt x="51951" y="4318"/>
                                </a:moveTo>
                                <a:lnTo>
                                  <a:pt x="20336" y="4318"/>
                                </a:lnTo>
                                <a:lnTo>
                                  <a:pt x="20336" y="5270"/>
                                </a:lnTo>
                                <a:lnTo>
                                  <a:pt x="15345" y="5270"/>
                                </a:lnTo>
                                <a:lnTo>
                                  <a:pt x="15345" y="5986"/>
                                </a:lnTo>
                                <a:lnTo>
                                  <a:pt x="51951" y="5986"/>
                                </a:lnTo>
                                <a:lnTo>
                                  <a:pt x="51951" y="4318"/>
                                </a:lnTo>
                                <a:close/>
                              </a:path>
                              <a:path w="55880" h="15240">
                                <a:moveTo>
                                  <a:pt x="52598" y="3592"/>
                                </a:moveTo>
                                <a:lnTo>
                                  <a:pt x="25051" y="3592"/>
                                </a:lnTo>
                                <a:lnTo>
                                  <a:pt x="25051" y="4318"/>
                                </a:lnTo>
                                <a:lnTo>
                                  <a:pt x="52598" y="4318"/>
                                </a:lnTo>
                                <a:lnTo>
                                  <a:pt x="52598" y="3592"/>
                                </a:lnTo>
                                <a:close/>
                              </a:path>
                              <a:path w="55880" h="15240">
                                <a:moveTo>
                                  <a:pt x="53245" y="2875"/>
                                </a:moveTo>
                                <a:lnTo>
                                  <a:pt x="30690" y="2875"/>
                                </a:lnTo>
                                <a:lnTo>
                                  <a:pt x="30690" y="3592"/>
                                </a:lnTo>
                                <a:lnTo>
                                  <a:pt x="53245" y="3592"/>
                                </a:lnTo>
                                <a:lnTo>
                                  <a:pt x="53245" y="2875"/>
                                </a:lnTo>
                                <a:close/>
                              </a:path>
                              <a:path w="55880" h="15240">
                                <a:moveTo>
                                  <a:pt x="53893" y="1442"/>
                                </a:moveTo>
                                <a:lnTo>
                                  <a:pt x="40673" y="1442"/>
                                </a:lnTo>
                                <a:lnTo>
                                  <a:pt x="40673" y="2159"/>
                                </a:lnTo>
                                <a:lnTo>
                                  <a:pt x="35682" y="2159"/>
                                </a:lnTo>
                                <a:lnTo>
                                  <a:pt x="35682" y="2875"/>
                                </a:lnTo>
                                <a:lnTo>
                                  <a:pt x="53893" y="2875"/>
                                </a:lnTo>
                                <a:lnTo>
                                  <a:pt x="53893" y="1442"/>
                                </a:lnTo>
                                <a:close/>
                              </a:path>
                              <a:path w="55880" h="15240">
                                <a:moveTo>
                                  <a:pt x="54632" y="726"/>
                                </a:moveTo>
                                <a:lnTo>
                                  <a:pt x="45573" y="726"/>
                                </a:lnTo>
                                <a:lnTo>
                                  <a:pt x="45573" y="1442"/>
                                </a:lnTo>
                                <a:lnTo>
                                  <a:pt x="54632" y="1442"/>
                                </a:lnTo>
                                <a:lnTo>
                                  <a:pt x="54632" y="726"/>
                                </a:lnTo>
                                <a:close/>
                              </a:path>
                              <a:path w="55880" h="15240">
                                <a:moveTo>
                                  <a:pt x="55279" y="0"/>
                                </a:moveTo>
                                <a:lnTo>
                                  <a:pt x="50287" y="0"/>
                                </a:lnTo>
                                <a:lnTo>
                                  <a:pt x="50287" y="726"/>
                                </a:lnTo>
                                <a:lnTo>
                                  <a:pt x="55279" y="726"/>
                                </a:lnTo>
                                <a:lnTo>
                                  <a:pt x="55279" y="0"/>
                                </a:lnTo>
                                <a:close/>
                              </a:path>
                            </a:pathLst>
                          </a:custGeom>
                          <a:solidFill>
                            <a:srgbClr val="000000"/>
                          </a:solidFill>
                        </wps:spPr>
                        <wps:bodyPr wrap="square" lIns="0" tIns="0" rIns="0" bIns="0" rtlCol="0">
                          <a:prstTxWarp prst="textNoShape">
                            <a:avLst/>
                          </a:prstTxWarp>
                          <a:noAutofit/>
                        </wps:bodyPr>
                      </wps:wsp>
                      <wps:wsp>
                        <wps:cNvPr id="124" name="Graphic 124"/>
                        <wps:cNvSpPr/>
                        <wps:spPr>
                          <a:xfrm>
                            <a:off x="2428329" y="1727328"/>
                            <a:ext cx="56515" cy="15875"/>
                          </a:xfrm>
                          <a:custGeom>
                            <a:avLst/>
                            <a:gdLst/>
                            <a:ahLst/>
                            <a:cxnLst/>
                            <a:rect l="l" t="t" r="r" b="b"/>
                            <a:pathLst>
                              <a:path w="56515" h="15875">
                                <a:moveTo>
                                  <a:pt x="55926" y="8146"/>
                                </a:moveTo>
                                <a:lnTo>
                                  <a:pt x="0" y="15565"/>
                                </a:lnTo>
                                <a:lnTo>
                                  <a:pt x="5638" y="8146"/>
                                </a:lnTo>
                                <a:lnTo>
                                  <a:pt x="0" y="0"/>
                                </a:lnTo>
                                <a:lnTo>
                                  <a:pt x="55926" y="8146"/>
                                </a:lnTo>
                              </a:path>
                            </a:pathLst>
                          </a:custGeom>
                          <a:ln w="5960">
                            <a:solidFill>
                              <a:srgbClr val="000000"/>
                            </a:solidFill>
                            <a:prstDash val="solid"/>
                          </a:ln>
                        </wps:spPr>
                        <wps:bodyPr wrap="square" lIns="0" tIns="0" rIns="0" bIns="0" rtlCol="0">
                          <a:prstTxWarp prst="textNoShape">
                            <a:avLst/>
                          </a:prstTxWarp>
                          <a:noAutofit/>
                        </wps:bodyPr>
                      </wps:wsp>
                      <wps:wsp>
                        <wps:cNvPr id="125" name="Graphic 125"/>
                        <wps:cNvSpPr/>
                        <wps:spPr>
                          <a:xfrm>
                            <a:off x="2428976" y="1728045"/>
                            <a:ext cx="55880" cy="15240"/>
                          </a:xfrm>
                          <a:custGeom>
                            <a:avLst/>
                            <a:gdLst/>
                            <a:ahLst/>
                            <a:cxnLst/>
                            <a:rect l="l" t="t" r="r" b="b"/>
                            <a:pathLst>
                              <a:path w="55880" h="15240">
                                <a:moveTo>
                                  <a:pt x="4991" y="14132"/>
                                </a:moveTo>
                                <a:lnTo>
                                  <a:pt x="0" y="14132"/>
                                </a:lnTo>
                                <a:lnTo>
                                  <a:pt x="0" y="14849"/>
                                </a:lnTo>
                                <a:lnTo>
                                  <a:pt x="4991" y="14849"/>
                                </a:lnTo>
                                <a:lnTo>
                                  <a:pt x="4991" y="14132"/>
                                </a:lnTo>
                                <a:close/>
                              </a:path>
                              <a:path w="55880" h="15240">
                                <a:moveTo>
                                  <a:pt x="10630" y="13171"/>
                                </a:moveTo>
                                <a:lnTo>
                                  <a:pt x="739" y="13171"/>
                                </a:lnTo>
                                <a:lnTo>
                                  <a:pt x="739" y="14132"/>
                                </a:lnTo>
                                <a:lnTo>
                                  <a:pt x="10630" y="14132"/>
                                </a:lnTo>
                                <a:lnTo>
                                  <a:pt x="10630" y="13171"/>
                                </a:lnTo>
                                <a:close/>
                              </a:path>
                              <a:path w="55880" h="15240">
                                <a:moveTo>
                                  <a:pt x="16084" y="12454"/>
                                </a:moveTo>
                                <a:lnTo>
                                  <a:pt x="1386" y="12454"/>
                                </a:lnTo>
                                <a:lnTo>
                                  <a:pt x="1386" y="13171"/>
                                </a:lnTo>
                                <a:lnTo>
                                  <a:pt x="16084" y="13171"/>
                                </a:lnTo>
                                <a:lnTo>
                                  <a:pt x="16084" y="12454"/>
                                </a:lnTo>
                                <a:close/>
                              </a:path>
                              <a:path w="55880" h="15240">
                                <a:moveTo>
                                  <a:pt x="27362" y="11021"/>
                                </a:moveTo>
                                <a:lnTo>
                                  <a:pt x="2033" y="11021"/>
                                </a:lnTo>
                                <a:lnTo>
                                  <a:pt x="2033" y="12454"/>
                                </a:lnTo>
                                <a:lnTo>
                                  <a:pt x="21723" y="12454"/>
                                </a:lnTo>
                                <a:lnTo>
                                  <a:pt x="21723" y="11738"/>
                                </a:lnTo>
                                <a:lnTo>
                                  <a:pt x="27362" y="11738"/>
                                </a:lnTo>
                                <a:lnTo>
                                  <a:pt x="27362" y="11021"/>
                                </a:lnTo>
                                <a:close/>
                              </a:path>
                              <a:path w="55880" h="15240">
                                <a:moveTo>
                                  <a:pt x="33001" y="10305"/>
                                </a:moveTo>
                                <a:lnTo>
                                  <a:pt x="2773" y="10305"/>
                                </a:lnTo>
                                <a:lnTo>
                                  <a:pt x="2773" y="11021"/>
                                </a:lnTo>
                                <a:lnTo>
                                  <a:pt x="33001" y="11021"/>
                                </a:lnTo>
                                <a:lnTo>
                                  <a:pt x="33001" y="10305"/>
                                </a:lnTo>
                                <a:close/>
                              </a:path>
                              <a:path w="55880" h="15240">
                                <a:moveTo>
                                  <a:pt x="38640" y="9578"/>
                                </a:moveTo>
                                <a:lnTo>
                                  <a:pt x="3420" y="9578"/>
                                </a:lnTo>
                                <a:lnTo>
                                  <a:pt x="3420" y="10305"/>
                                </a:lnTo>
                                <a:lnTo>
                                  <a:pt x="38640" y="10305"/>
                                </a:lnTo>
                                <a:lnTo>
                                  <a:pt x="38640" y="9578"/>
                                </a:lnTo>
                                <a:close/>
                              </a:path>
                              <a:path w="55880" h="15240">
                                <a:moveTo>
                                  <a:pt x="44279" y="8862"/>
                                </a:moveTo>
                                <a:lnTo>
                                  <a:pt x="4344" y="8862"/>
                                </a:lnTo>
                                <a:lnTo>
                                  <a:pt x="4344" y="9578"/>
                                </a:lnTo>
                                <a:lnTo>
                                  <a:pt x="44279" y="9578"/>
                                </a:lnTo>
                                <a:lnTo>
                                  <a:pt x="44279" y="8862"/>
                                </a:lnTo>
                                <a:close/>
                              </a:path>
                              <a:path w="55880" h="15240">
                                <a:moveTo>
                                  <a:pt x="50565" y="6713"/>
                                </a:moveTo>
                                <a:lnTo>
                                  <a:pt x="4991" y="6713"/>
                                </a:lnTo>
                                <a:lnTo>
                                  <a:pt x="4991" y="8862"/>
                                </a:lnTo>
                                <a:lnTo>
                                  <a:pt x="49918" y="8862"/>
                                </a:lnTo>
                                <a:lnTo>
                                  <a:pt x="49918" y="8146"/>
                                </a:lnTo>
                                <a:lnTo>
                                  <a:pt x="55279" y="8146"/>
                                </a:lnTo>
                                <a:lnTo>
                                  <a:pt x="55279" y="7429"/>
                                </a:lnTo>
                                <a:lnTo>
                                  <a:pt x="50565" y="7429"/>
                                </a:lnTo>
                                <a:lnTo>
                                  <a:pt x="50565" y="6713"/>
                                </a:lnTo>
                                <a:close/>
                              </a:path>
                              <a:path w="55880" h="15240">
                                <a:moveTo>
                                  <a:pt x="45573" y="5986"/>
                                </a:moveTo>
                                <a:lnTo>
                                  <a:pt x="4344" y="5986"/>
                                </a:lnTo>
                                <a:lnTo>
                                  <a:pt x="4344" y="6713"/>
                                </a:lnTo>
                                <a:lnTo>
                                  <a:pt x="45573" y="6713"/>
                                </a:lnTo>
                                <a:lnTo>
                                  <a:pt x="45573" y="5986"/>
                                </a:lnTo>
                                <a:close/>
                              </a:path>
                              <a:path w="55880" h="15240">
                                <a:moveTo>
                                  <a:pt x="35035" y="4318"/>
                                </a:moveTo>
                                <a:lnTo>
                                  <a:pt x="3420" y="4318"/>
                                </a:lnTo>
                                <a:lnTo>
                                  <a:pt x="3420" y="5986"/>
                                </a:lnTo>
                                <a:lnTo>
                                  <a:pt x="40673" y="5986"/>
                                </a:lnTo>
                                <a:lnTo>
                                  <a:pt x="40673" y="5270"/>
                                </a:lnTo>
                                <a:lnTo>
                                  <a:pt x="35035" y="5270"/>
                                </a:lnTo>
                                <a:lnTo>
                                  <a:pt x="35035" y="4318"/>
                                </a:lnTo>
                                <a:close/>
                              </a:path>
                              <a:path w="55880" h="15240">
                                <a:moveTo>
                                  <a:pt x="30228" y="3592"/>
                                </a:moveTo>
                                <a:lnTo>
                                  <a:pt x="2773" y="3592"/>
                                </a:lnTo>
                                <a:lnTo>
                                  <a:pt x="2773" y="4318"/>
                                </a:lnTo>
                                <a:lnTo>
                                  <a:pt x="30228" y="4318"/>
                                </a:lnTo>
                                <a:lnTo>
                                  <a:pt x="30228" y="3592"/>
                                </a:lnTo>
                                <a:close/>
                              </a:path>
                              <a:path w="55880" h="15240">
                                <a:moveTo>
                                  <a:pt x="25328" y="2875"/>
                                </a:moveTo>
                                <a:lnTo>
                                  <a:pt x="2033" y="2875"/>
                                </a:lnTo>
                                <a:lnTo>
                                  <a:pt x="2033" y="3592"/>
                                </a:lnTo>
                                <a:lnTo>
                                  <a:pt x="25328" y="3592"/>
                                </a:lnTo>
                                <a:lnTo>
                                  <a:pt x="25328" y="2875"/>
                                </a:lnTo>
                                <a:close/>
                              </a:path>
                              <a:path w="55880" h="15240">
                                <a:moveTo>
                                  <a:pt x="14698" y="1442"/>
                                </a:moveTo>
                                <a:lnTo>
                                  <a:pt x="1386" y="1442"/>
                                </a:lnTo>
                                <a:lnTo>
                                  <a:pt x="1386" y="2875"/>
                                </a:lnTo>
                                <a:lnTo>
                                  <a:pt x="20336" y="2875"/>
                                </a:lnTo>
                                <a:lnTo>
                                  <a:pt x="20336" y="2159"/>
                                </a:lnTo>
                                <a:lnTo>
                                  <a:pt x="14698" y="2159"/>
                                </a:lnTo>
                                <a:lnTo>
                                  <a:pt x="14698" y="1442"/>
                                </a:lnTo>
                                <a:close/>
                              </a:path>
                              <a:path w="55880" h="15240">
                                <a:moveTo>
                                  <a:pt x="9706" y="726"/>
                                </a:moveTo>
                                <a:lnTo>
                                  <a:pt x="739" y="726"/>
                                </a:lnTo>
                                <a:lnTo>
                                  <a:pt x="739" y="1442"/>
                                </a:lnTo>
                                <a:lnTo>
                                  <a:pt x="9706" y="1442"/>
                                </a:lnTo>
                                <a:lnTo>
                                  <a:pt x="9706" y="726"/>
                                </a:lnTo>
                                <a:close/>
                              </a:path>
                              <a:path w="55880" h="15240">
                                <a:moveTo>
                                  <a:pt x="4991" y="0"/>
                                </a:moveTo>
                                <a:lnTo>
                                  <a:pt x="0" y="0"/>
                                </a:lnTo>
                                <a:lnTo>
                                  <a:pt x="0" y="726"/>
                                </a:lnTo>
                                <a:lnTo>
                                  <a:pt x="4991" y="726"/>
                                </a:lnTo>
                                <a:lnTo>
                                  <a:pt x="4991" y="0"/>
                                </a:lnTo>
                                <a:close/>
                              </a:path>
                            </a:pathLst>
                          </a:custGeom>
                          <a:solidFill>
                            <a:srgbClr val="000000"/>
                          </a:solidFill>
                        </wps:spPr>
                        <wps:bodyPr wrap="square" lIns="0" tIns="0" rIns="0" bIns="0" rtlCol="0">
                          <a:prstTxWarp prst="textNoShape">
                            <a:avLst/>
                          </a:prstTxWarp>
                          <a:noAutofit/>
                        </wps:bodyPr>
                      </wps:wsp>
                      <wps:wsp>
                        <wps:cNvPr id="126" name="Graphic 126"/>
                        <wps:cNvSpPr/>
                        <wps:spPr>
                          <a:xfrm>
                            <a:off x="1679836" y="1448381"/>
                            <a:ext cx="804545" cy="653415"/>
                          </a:xfrm>
                          <a:custGeom>
                            <a:avLst/>
                            <a:gdLst/>
                            <a:ahLst/>
                            <a:cxnLst/>
                            <a:rect l="l" t="t" r="r" b="b"/>
                            <a:pathLst>
                              <a:path w="804545" h="653415">
                                <a:moveTo>
                                  <a:pt x="402302" y="287093"/>
                                </a:moveTo>
                                <a:lnTo>
                                  <a:pt x="804420" y="287093"/>
                                </a:lnTo>
                              </a:path>
                              <a:path w="804545" h="653415">
                                <a:moveTo>
                                  <a:pt x="804420" y="0"/>
                                </a:moveTo>
                                <a:lnTo>
                                  <a:pt x="804420" y="310560"/>
                                </a:lnTo>
                              </a:path>
                              <a:path w="804545" h="653415">
                                <a:moveTo>
                                  <a:pt x="0" y="0"/>
                                </a:moveTo>
                                <a:lnTo>
                                  <a:pt x="0" y="653194"/>
                                </a:lnTo>
                              </a:path>
                              <a:path w="804545" h="653415">
                                <a:moveTo>
                                  <a:pt x="0" y="629482"/>
                                </a:moveTo>
                                <a:lnTo>
                                  <a:pt x="55279" y="622062"/>
                                </a:lnTo>
                                <a:lnTo>
                                  <a:pt x="49640" y="629482"/>
                                </a:lnTo>
                                <a:lnTo>
                                  <a:pt x="55279" y="637628"/>
                                </a:lnTo>
                                <a:lnTo>
                                  <a:pt x="0" y="629482"/>
                                </a:lnTo>
                              </a:path>
                            </a:pathLst>
                          </a:custGeom>
                          <a:ln w="5811">
                            <a:solidFill>
                              <a:srgbClr val="000000"/>
                            </a:solidFill>
                            <a:prstDash val="solid"/>
                          </a:ln>
                        </wps:spPr>
                        <wps:bodyPr wrap="square" lIns="0" tIns="0" rIns="0" bIns="0" rtlCol="0">
                          <a:prstTxWarp prst="textNoShape">
                            <a:avLst/>
                          </a:prstTxWarp>
                          <a:noAutofit/>
                        </wps:bodyPr>
                      </wps:wsp>
                      <wps:wsp>
                        <wps:cNvPr id="127" name="Graphic 127"/>
                        <wps:cNvSpPr/>
                        <wps:spPr>
                          <a:xfrm>
                            <a:off x="1679836" y="2071405"/>
                            <a:ext cx="55880" cy="14604"/>
                          </a:xfrm>
                          <a:custGeom>
                            <a:avLst/>
                            <a:gdLst/>
                            <a:ahLst/>
                            <a:cxnLst/>
                            <a:rect l="l" t="t" r="r" b="b"/>
                            <a:pathLst>
                              <a:path w="55880" h="14604">
                                <a:moveTo>
                                  <a:pt x="55279" y="13887"/>
                                </a:moveTo>
                                <a:lnTo>
                                  <a:pt x="50565" y="13887"/>
                                </a:lnTo>
                                <a:lnTo>
                                  <a:pt x="50565" y="14603"/>
                                </a:lnTo>
                                <a:lnTo>
                                  <a:pt x="55279" y="14603"/>
                                </a:lnTo>
                                <a:lnTo>
                                  <a:pt x="55279" y="13887"/>
                                </a:lnTo>
                                <a:close/>
                              </a:path>
                              <a:path w="55880" h="14604">
                                <a:moveTo>
                                  <a:pt x="54632" y="13171"/>
                                </a:moveTo>
                                <a:lnTo>
                                  <a:pt x="45573" y="13171"/>
                                </a:lnTo>
                                <a:lnTo>
                                  <a:pt x="45573" y="13887"/>
                                </a:lnTo>
                                <a:lnTo>
                                  <a:pt x="54632" y="13887"/>
                                </a:lnTo>
                                <a:lnTo>
                                  <a:pt x="54632" y="13171"/>
                                </a:lnTo>
                                <a:close/>
                              </a:path>
                              <a:path w="55880" h="14604">
                                <a:moveTo>
                                  <a:pt x="53893" y="11728"/>
                                </a:moveTo>
                                <a:lnTo>
                                  <a:pt x="35682" y="11728"/>
                                </a:lnTo>
                                <a:lnTo>
                                  <a:pt x="35682" y="12444"/>
                                </a:lnTo>
                                <a:lnTo>
                                  <a:pt x="40581" y="12444"/>
                                </a:lnTo>
                                <a:lnTo>
                                  <a:pt x="40581" y="13171"/>
                                </a:lnTo>
                                <a:lnTo>
                                  <a:pt x="53893" y="13171"/>
                                </a:lnTo>
                                <a:lnTo>
                                  <a:pt x="53893" y="11728"/>
                                </a:lnTo>
                                <a:close/>
                              </a:path>
                              <a:path w="55880" h="14604">
                                <a:moveTo>
                                  <a:pt x="53245" y="11011"/>
                                </a:moveTo>
                                <a:lnTo>
                                  <a:pt x="30875" y="11011"/>
                                </a:lnTo>
                                <a:lnTo>
                                  <a:pt x="30875" y="11728"/>
                                </a:lnTo>
                                <a:lnTo>
                                  <a:pt x="53245" y="11728"/>
                                </a:lnTo>
                                <a:lnTo>
                                  <a:pt x="53245" y="11011"/>
                                </a:lnTo>
                                <a:close/>
                              </a:path>
                              <a:path w="55880" h="14604">
                                <a:moveTo>
                                  <a:pt x="52598" y="10295"/>
                                </a:moveTo>
                                <a:lnTo>
                                  <a:pt x="25236" y="10295"/>
                                </a:lnTo>
                                <a:lnTo>
                                  <a:pt x="25236" y="11011"/>
                                </a:lnTo>
                                <a:lnTo>
                                  <a:pt x="52598" y="11011"/>
                                </a:lnTo>
                                <a:lnTo>
                                  <a:pt x="52598" y="10295"/>
                                </a:lnTo>
                                <a:close/>
                              </a:path>
                              <a:path w="55880" h="14604">
                                <a:moveTo>
                                  <a:pt x="51859" y="8852"/>
                                </a:moveTo>
                                <a:lnTo>
                                  <a:pt x="15345" y="8852"/>
                                </a:lnTo>
                                <a:lnTo>
                                  <a:pt x="15345" y="9578"/>
                                </a:lnTo>
                                <a:lnTo>
                                  <a:pt x="20336" y="9578"/>
                                </a:lnTo>
                                <a:lnTo>
                                  <a:pt x="20336" y="10295"/>
                                </a:lnTo>
                                <a:lnTo>
                                  <a:pt x="51859" y="10295"/>
                                </a:lnTo>
                                <a:lnTo>
                                  <a:pt x="51859" y="8852"/>
                                </a:lnTo>
                                <a:close/>
                              </a:path>
                              <a:path w="55880" h="14604">
                                <a:moveTo>
                                  <a:pt x="51212" y="7900"/>
                                </a:moveTo>
                                <a:lnTo>
                                  <a:pt x="10353" y="7900"/>
                                </a:lnTo>
                                <a:lnTo>
                                  <a:pt x="10353" y="8852"/>
                                </a:lnTo>
                                <a:lnTo>
                                  <a:pt x="51212" y="8852"/>
                                </a:lnTo>
                                <a:lnTo>
                                  <a:pt x="51212" y="7900"/>
                                </a:lnTo>
                                <a:close/>
                              </a:path>
                              <a:path w="55880" h="14604">
                                <a:moveTo>
                                  <a:pt x="50565" y="7184"/>
                                </a:moveTo>
                                <a:lnTo>
                                  <a:pt x="5638" y="7184"/>
                                </a:lnTo>
                                <a:lnTo>
                                  <a:pt x="5638" y="7900"/>
                                </a:lnTo>
                                <a:lnTo>
                                  <a:pt x="50565" y="7900"/>
                                </a:lnTo>
                                <a:lnTo>
                                  <a:pt x="50565" y="7184"/>
                                </a:lnTo>
                                <a:close/>
                              </a:path>
                              <a:path w="55880" h="14604">
                                <a:moveTo>
                                  <a:pt x="49640" y="6457"/>
                                </a:moveTo>
                                <a:lnTo>
                                  <a:pt x="0" y="6457"/>
                                </a:lnTo>
                                <a:lnTo>
                                  <a:pt x="0" y="7184"/>
                                </a:lnTo>
                                <a:lnTo>
                                  <a:pt x="49640" y="7184"/>
                                </a:lnTo>
                                <a:lnTo>
                                  <a:pt x="49640" y="6457"/>
                                </a:lnTo>
                                <a:close/>
                              </a:path>
                              <a:path w="55880" h="14604">
                                <a:moveTo>
                                  <a:pt x="50565" y="5741"/>
                                </a:moveTo>
                                <a:lnTo>
                                  <a:pt x="5638" y="5741"/>
                                </a:lnTo>
                                <a:lnTo>
                                  <a:pt x="5638" y="6457"/>
                                </a:lnTo>
                                <a:lnTo>
                                  <a:pt x="50565" y="6457"/>
                                </a:lnTo>
                                <a:lnTo>
                                  <a:pt x="50565" y="5741"/>
                                </a:lnTo>
                                <a:close/>
                              </a:path>
                              <a:path w="55880" h="14604">
                                <a:moveTo>
                                  <a:pt x="51212" y="5025"/>
                                </a:moveTo>
                                <a:lnTo>
                                  <a:pt x="11277" y="5025"/>
                                </a:lnTo>
                                <a:lnTo>
                                  <a:pt x="11277" y="5741"/>
                                </a:lnTo>
                                <a:lnTo>
                                  <a:pt x="51212" y="5741"/>
                                </a:lnTo>
                                <a:lnTo>
                                  <a:pt x="51212" y="5025"/>
                                </a:lnTo>
                                <a:close/>
                              </a:path>
                              <a:path w="55880" h="14604">
                                <a:moveTo>
                                  <a:pt x="51859" y="4308"/>
                                </a:moveTo>
                                <a:lnTo>
                                  <a:pt x="16731" y="4308"/>
                                </a:lnTo>
                                <a:lnTo>
                                  <a:pt x="16731" y="5025"/>
                                </a:lnTo>
                                <a:lnTo>
                                  <a:pt x="51859" y="5025"/>
                                </a:lnTo>
                                <a:lnTo>
                                  <a:pt x="51859" y="4308"/>
                                </a:lnTo>
                                <a:close/>
                              </a:path>
                              <a:path w="55880" h="14604">
                                <a:moveTo>
                                  <a:pt x="52598" y="2865"/>
                                </a:moveTo>
                                <a:lnTo>
                                  <a:pt x="28009" y="2865"/>
                                </a:lnTo>
                                <a:lnTo>
                                  <a:pt x="28009" y="3592"/>
                                </a:lnTo>
                                <a:lnTo>
                                  <a:pt x="22370" y="3592"/>
                                </a:lnTo>
                                <a:lnTo>
                                  <a:pt x="22370" y="4308"/>
                                </a:lnTo>
                                <a:lnTo>
                                  <a:pt x="52598" y="4308"/>
                                </a:lnTo>
                                <a:lnTo>
                                  <a:pt x="52598" y="2865"/>
                                </a:lnTo>
                                <a:close/>
                              </a:path>
                              <a:path w="55880" h="14604">
                                <a:moveTo>
                                  <a:pt x="53245" y="2149"/>
                                </a:moveTo>
                                <a:lnTo>
                                  <a:pt x="33648" y="2149"/>
                                </a:lnTo>
                                <a:lnTo>
                                  <a:pt x="33648" y="2865"/>
                                </a:lnTo>
                                <a:lnTo>
                                  <a:pt x="53245" y="2865"/>
                                </a:lnTo>
                                <a:lnTo>
                                  <a:pt x="53245" y="2149"/>
                                </a:lnTo>
                                <a:close/>
                              </a:path>
                              <a:path w="55880" h="14604">
                                <a:moveTo>
                                  <a:pt x="53893" y="1432"/>
                                </a:moveTo>
                                <a:lnTo>
                                  <a:pt x="39287" y="1432"/>
                                </a:lnTo>
                                <a:lnTo>
                                  <a:pt x="39287" y="2149"/>
                                </a:lnTo>
                                <a:lnTo>
                                  <a:pt x="53893" y="2149"/>
                                </a:lnTo>
                                <a:lnTo>
                                  <a:pt x="53893" y="1432"/>
                                </a:lnTo>
                                <a:close/>
                              </a:path>
                              <a:path w="55880" h="14604">
                                <a:moveTo>
                                  <a:pt x="54632" y="716"/>
                                </a:moveTo>
                                <a:lnTo>
                                  <a:pt x="44926" y="716"/>
                                </a:lnTo>
                                <a:lnTo>
                                  <a:pt x="44926" y="1432"/>
                                </a:lnTo>
                                <a:lnTo>
                                  <a:pt x="54632" y="1432"/>
                                </a:lnTo>
                                <a:lnTo>
                                  <a:pt x="54632" y="716"/>
                                </a:lnTo>
                                <a:close/>
                              </a:path>
                              <a:path w="55880" h="14604">
                                <a:moveTo>
                                  <a:pt x="55279" y="0"/>
                                </a:moveTo>
                                <a:lnTo>
                                  <a:pt x="50565" y="0"/>
                                </a:lnTo>
                                <a:lnTo>
                                  <a:pt x="50565" y="716"/>
                                </a:lnTo>
                                <a:lnTo>
                                  <a:pt x="55279" y="716"/>
                                </a:lnTo>
                                <a:lnTo>
                                  <a:pt x="55279" y="0"/>
                                </a:lnTo>
                                <a:close/>
                              </a:path>
                            </a:pathLst>
                          </a:custGeom>
                          <a:solidFill>
                            <a:srgbClr val="000000"/>
                          </a:solidFill>
                        </wps:spPr>
                        <wps:bodyPr wrap="square" lIns="0" tIns="0" rIns="0" bIns="0" rtlCol="0">
                          <a:prstTxWarp prst="textNoShape">
                            <a:avLst/>
                          </a:prstTxWarp>
                          <a:noAutofit/>
                        </wps:bodyPr>
                      </wps:wsp>
                      <wps:wsp>
                        <wps:cNvPr id="128" name="Graphic 128"/>
                        <wps:cNvSpPr/>
                        <wps:spPr>
                          <a:xfrm>
                            <a:off x="2428329" y="2070443"/>
                            <a:ext cx="56515" cy="15875"/>
                          </a:xfrm>
                          <a:custGeom>
                            <a:avLst/>
                            <a:gdLst/>
                            <a:ahLst/>
                            <a:cxnLst/>
                            <a:rect l="l" t="t" r="r" b="b"/>
                            <a:pathLst>
                              <a:path w="56515" h="15875">
                                <a:moveTo>
                                  <a:pt x="55926" y="7419"/>
                                </a:moveTo>
                                <a:lnTo>
                                  <a:pt x="0" y="15565"/>
                                </a:lnTo>
                                <a:lnTo>
                                  <a:pt x="5638" y="7419"/>
                                </a:lnTo>
                                <a:lnTo>
                                  <a:pt x="0" y="0"/>
                                </a:lnTo>
                                <a:lnTo>
                                  <a:pt x="55926" y="7419"/>
                                </a:lnTo>
                              </a:path>
                            </a:pathLst>
                          </a:custGeom>
                          <a:ln w="5960">
                            <a:solidFill>
                              <a:srgbClr val="000000"/>
                            </a:solidFill>
                            <a:prstDash val="solid"/>
                          </a:ln>
                        </wps:spPr>
                        <wps:bodyPr wrap="square" lIns="0" tIns="0" rIns="0" bIns="0" rtlCol="0">
                          <a:prstTxWarp prst="textNoShape">
                            <a:avLst/>
                          </a:prstTxWarp>
                          <a:noAutofit/>
                        </wps:bodyPr>
                      </wps:wsp>
                      <wps:wsp>
                        <wps:cNvPr id="129" name="Graphic 129"/>
                        <wps:cNvSpPr/>
                        <wps:spPr>
                          <a:xfrm>
                            <a:off x="2428976" y="2071405"/>
                            <a:ext cx="55880" cy="14604"/>
                          </a:xfrm>
                          <a:custGeom>
                            <a:avLst/>
                            <a:gdLst/>
                            <a:ahLst/>
                            <a:cxnLst/>
                            <a:rect l="l" t="t" r="r" b="b"/>
                            <a:pathLst>
                              <a:path w="55880" h="14604">
                                <a:moveTo>
                                  <a:pt x="4991" y="13887"/>
                                </a:moveTo>
                                <a:lnTo>
                                  <a:pt x="0" y="13887"/>
                                </a:lnTo>
                                <a:lnTo>
                                  <a:pt x="0" y="14603"/>
                                </a:lnTo>
                                <a:lnTo>
                                  <a:pt x="4991" y="14603"/>
                                </a:lnTo>
                                <a:lnTo>
                                  <a:pt x="4991" y="13887"/>
                                </a:lnTo>
                                <a:close/>
                              </a:path>
                              <a:path w="55880" h="14604">
                                <a:moveTo>
                                  <a:pt x="9706" y="13171"/>
                                </a:moveTo>
                                <a:lnTo>
                                  <a:pt x="739" y="13171"/>
                                </a:lnTo>
                                <a:lnTo>
                                  <a:pt x="739" y="13887"/>
                                </a:lnTo>
                                <a:lnTo>
                                  <a:pt x="9706" y="13887"/>
                                </a:lnTo>
                                <a:lnTo>
                                  <a:pt x="9706" y="13171"/>
                                </a:lnTo>
                                <a:close/>
                              </a:path>
                              <a:path w="55880" h="14604">
                                <a:moveTo>
                                  <a:pt x="20336" y="11728"/>
                                </a:moveTo>
                                <a:lnTo>
                                  <a:pt x="1386" y="11728"/>
                                </a:lnTo>
                                <a:lnTo>
                                  <a:pt x="1386" y="13171"/>
                                </a:lnTo>
                                <a:lnTo>
                                  <a:pt x="14698" y="13171"/>
                                </a:lnTo>
                                <a:lnTo>
                                  <a:pt x="14698" y="12444"/>
                                </a:lnTo>
                                <a:lnTo>
                                  <a:pt x="20336" y="12444"/>
                                </a:lnTo>
                                <a:lnTo>
                                  <a:pt x="20336" y="11728"/>
                                </a:lnTo>
                                <a:close/>
                              </a:path>
                              <a:path w="55880" h="14604">
                                <a:moveTo>
                                  <a:pt x="25328" y="11011"/>
                                </a:moveTo>
                                <a:lnTo>
                                  <a:pt x="2033" y="11011"/>
                                </a:lnTo>
                                <a:lnTo>
                                  <a:pt x="2033" y="11728"/>
                                </a:lnTo>
                                <a:lnTo>
                                  <a:pt x="25328" y="11728"/>
                                </a:lnTo>
                                <a:lnTo>
                                  <a:pt x="25328" y="11011"/>
                                </a:lnTo>
                                <a:close/>
                              </a:path>
                              <a:path w="55880" h="14604">
                                <a:moveTo>
                                  <a:pt x="30228" y="10295"/>
                                </a:moveTo>
                                <a:lnTo>
                                  <a:pt x="2773" y="10295"/>
                                </a:lnTo>
                                <a:lnTo>
                                  <a:pt x="2773" y="11011"/>
                                </a:lnTo>
                                <a:lnTo>
                                  <a:pt x="30228" y="11011"/>
                                </a:lnTo>
                                <a:lnTo>
                                  <a:pt x="30228" y="10295"/>
                                </a:lnTo>
                                <a:close/>
                              </a:path>
                              <a:path w="55880" h="14604">
                                <a:moveTo>
                                  <a:pt x="40673" y="8852"/>
                                </a:moveTo>
                                <a:lnTo>
                                  <a:pt x="3420" y="8852"/>
                                </a:lnTo>
                                <a:lnTo>
                                  <a:pt x="3420" y="10295"/>
                                </a:lnTo>
                                <a:lnTo>
                                  <a:pt x="35035" y="10295"/>
                                </a:lnTo>
                                <a:lnTo>
                                  <a:pt x="35035" y="9578"/>
                                </a:lnTo>
                                <a:lnTo>
                                  <a:pt x="40673" y="9578"/>
                                </a:lnTo>
                                <a:lnTo>
                                  <a:pt x="40673" y="8852"/>
                                </a:lnTo>
                                <a:close/>
                              </a:path>
                              <a:path w="55880" h="14604">
                                <a:moveTo>
                                  <a:pt x="45573" y="7900"/>
                                </a:moveTo>
                                <a:lnTo>
                                  <a:pt x="4344" y="7900"/>
                                </a:lnTo>
                                <a:lnTo>
                                  <a:pt x="4344" y="8852"/>
                                </a:lnTo>
                                <a:lnTo>
                                  <a:pt x="45573" y="8852"/>
                                </a:lnTo>
                                <a:lnTo>
                                  <a:pt x="45573" y="7900"/>
                                </a:lnTo>
                                <a:close/>
                              </a:path>
                              <a:path w="55880" h="14604">
                                <a:moveTo>
                                  <a:pt x="49918" y="5741"/>
                                </a:moveTo>
                                <a:lnTo>
                                  <a:pt x="4991" y="5741"/>
                                </a:lnTo>
                                <a:lnTo>
                                  <a:pt x="4991" y="7900"/>
                                </a:lnTo>
                                <a:lnTo>
                                  <a:pt x="50565" y="7900"/>
                                </a:lnTo>
                                <a:lnTo>
                                  <a:pt x="50565" y="7184"/>
                                </a:lnTo>
                                <a:lnTo>
                                  <a:pt x="55279" y="7184"/>
                                </a:lnTo>
                                <a:lnTo>
                                  <a:pt x="55279" y="6457"/>
                                </a:lnTo>
                                <a:lnTo>
                                  <a:pt x="49918" y="6457"/>
                                </a:lnTo>
                                <a:lnTo>
                                  <a:pt x="49918" y="5741"/>
                                </a:lnTo>
                                <a:close/>
                              </a:path>
                              <a:path w="55880" h="14604">
                                <a:moveTo>
                                  <a:pt x="44279" y="5025"/>
                                </a:moveTo>
                                <a:lnTo>
                                  <a:pt x="4344" y="5025"/>
                                </a:lnTo>
                                <a:lnTo>
                                  <a:pt x="4344" y="5741"/>
                                </a:lnTo>
                                <a:lnTo>
                                  <a:pt x="44279" y="5741"/>
                                </a:lnTo>
                                <a:lnTo>
                                  <a:pt x="44279" y="5025"/>
                                </a:lnTo>
                                <a:close/>
                              </a:path>
                              <a:path w="55880" h="14604">
                                <a:moveTo>
                                  <a:pt x="38640" y="4308"/>
                                </a:moveTo>
                                <a:lnTo>
                                  <a:pt x="3420" y="4308"/>
                                </a:lnTo>
                                <a:lnTo>
                                  <a:pt x="3420" y="5025"/>
                                </a:lnTo>
                                <a:lnTo>
                                  <a:pt x="38640" y="5025"/>
                                </a:lnTo>
                                <a:lnTo>
                                  <a:pt x="38640" y="4308"/>
                                </a:lnTo>
                                <a:close/>
                              </a:path>
                              <a:path w="55880" h="14604">
                                <a:moveTo>
                                  <a:pt x="33001" y="3592"/>
                                </a:moveTo>
                                <a:lnTo>
                                  <a:pt x="2773" y="3592"/>
                                </a:lnTo>
                                <a:lnTo>
                                  <a:pt x="2773" y="4308"/>
                                </a:lnTo>
                                <a:lnTo>
                                  <a:pt x="33001" y="4308"/>
                                </a:lnTo>
                                <a:lnTo>
                                  <a:pt x="33001" y="3592"/>
                                </a:lnTo>
                                <a:close/>
                              </a:path>
                              <a:path w="55880" h="14604">
                                <a:moveTo>
                                  <a:pt x="21723" y="2149"/>
                                </a:moveTo>
                                <a:lnTo>
                                  <a:pt x="2033" y="2149"/>
                                </a:lnTo>
                                <a:lnTo>
                                  <a:pt x="2033" y="3592"/>
                                </a:lnTo>
                                <a:lnTo>
                                  <a:pt x="27362" y="3592"/>
                                </a:lnTo>
                                <a:lnTo>
                                  <a:pt x="27362" y="2865"/>
                                </a:lnTo>
                                <a:lnTo>
                                  <a:pt x="21723" y="2865"/>
                                </a:lnTo>
                                <a:lnTo>
                                  <a:pt x="21723" y="2149"/>
                                </a:lnTo>
                                <a:close/>
                              </a:path>
                              <a:path w="55880" h="14604">
                                <a:moveTo>
                                  <a:pt x="16084" y="1432"/>
                                </a:moveTo>
                                <a:lnTo>
                                  <a:pt x="1386" y="1432"/>
                                </a:lnTo>
                                <a:lnTo>
                                  <a:pt x="1386" y="2149"/>
                                </a:lnTo>
                                <a:lnTo>
                                  <a:pt x="16084" y="2149"/>
                                </a:lnTo>
                                <a:lnTo>
                                  <a:pt x="16084" y="1432"/>
                                </a:lnTo>
                                <a:close/>
                              </a:path>
                              <a:path w="55880" h="14604">
                                <a:moveTo>
                                  <a:pt x="10630" y="716"/>
                                </a:moveTo>
                                <a:lnTo>
                                  <a:pt x="739" y="716"/>
                                </a:lnTo>
                                <a:lnTo>
                                  <a:pt x="739" y="1432"/>
                                </a:lnTo>
                                <a:lnTo>
                                  <a:pt x="10630" y="1432"/>
                                </a:lnTo>
                                <a:lnTo>
                                  <a:pt x="10630" y="716"/>
                                </a:lnTo>
                                <a:close/>
                              </a:path>
                              <a:path w="55880" h="14604">
                                <a:moveTo>
                                  <a:pt x="4991" y="0"/>
                                </a:moveTo>
                                <a:lnTo>
                                  <a:pt x="0" y="0"/>
                                </a:lnTo>
                                <a:lnTo>
                                  <a:pt x="0" y="716"/>
                                </a:lnTo>
                                <a:lnTo>
                                  <a:pt x="4991" y="716"/>
                                </a:lnTo>
                                <a:lnTo>
                                  <a:pt x="4991" y="0"/>
                                </a:lnTo>
                                <a:close/>
                              </a:path>
                            </a:pathLst>
                          </a:custGeom>
                          <a:solidFill>
                            <a:srgbClr val="000000"/>
                          </a:solidFill>
                        </wps:spPr>
                        <wps:bodyPr wrap="square" lIns="0" tIns="0" rIns="0" bIns="0" rtlCol="0">
                          <a:prstTxWarp prst="textNoShape">
                            <a:avLst/>
                          </a:prstTxWarp>
                          <a:noAutofit/>
                        </wps:bodyPr>
                      </wps:wsp>
                      <wps:wsp>
                        <wps:cNvPr id="130" name="Graphic 130"/>
                        <wps:cNvSpPr/>
                        <wps:spPr>
                          <a:xfrm>
                            <a:off x="1679836" y="1053347"/>
                            <a:ext cx="804545" cy="1048385"/>
                          </a:xfrm>
                          <a:custGeom>
                            <a:avLst/>
                            <a:gdLst/>
                            <a:ahLst/>
                            <a:cxnLst/>
                            <a:rect l="l" t="t" r="r" b="b"/>
                            <a:pathLst>
                              <a:path w="804545" h="1048385">
                                <a:moveTo>
                                  <a:pt x="0" y="1024515"/>
                                </a:moveTo>
                                <a:lnTo>
                                  <a:pt x="804420" y="1024515"/>
                                </a:lnTo>
                              </a:path>
                              <a:path w="804545" h="1048385">
                                <a:moveTo>
                                  <a:pt x="804420" y="395033"/>
                                </a:moveTo>
                                <a:lnTo>
                                  <a:pt x="804420" y="1048227"/>
                                </a:lnTo>
                              </a:path>
                              <a:path w="804545" h="1048385">
                                <a:moveTo>
                                  <a:pt x="402302" y="8146"/>
                                </a:moveTo>
                                <a:lnTo>
                                  <a:pt x="457582" y="0"/>
                                </a:lnTo>
                                <a:lnTo>
                                  <a:pt x="451943" y="8146"/>
                                </a:lnTo>
                                <a:lnTo>
                                  <a:pt x="457582" y="15506"/>
                                </a:lnTo>
                                <a:lnTo>
                                  <a:pt x="402302" y="8146"/>
                                </a:lnTo>
                              </a:path>
                            </a:pathLst>
                          </a:custGeom>
                          <a:ln w="5811">
                            <a:solidFill>
                              <a:srgbClr val="000000"/>
                            </a:solidFill>
                            <a:prstDash val="solid"/>
                          </a:ln>
                        </wps:spPr>
                        <wps:bodyPr wrap="square" lIns="0" tIns="0" rIns="0" bIns="0" rtlCol="0">
                          <a:prstTxWarp prst="textNoShape">
                            <a:avLst/>
                          </a:prstTxWarp>
                          <a:noAutofit/>
                        </wps:bodyPr>
                      </wps:wsp>
                      <wps:wsp>
                        <wps:cNvPr id="131" name="Graphic 131"/>
                        <wps:cNvSpPr/>
                        <wps:spPr>
                          <a:xfrm>
                            <a:off x="2082138" y="1054034"/>
                            <a:ext cx="55880" cy="15240"/>
                          </a:xfrm>
                          <a:custGeom>
                            <a:avLst/>
                            <a:gdLst/>
                            <a:ahLst/>
                            <a:cxnLst/>
                            <a:rect l="l" t="t" r="r" b="b"/>
                            <a:pathLst>
                              <a:path w="55880" h="15240">
                                <a:moveTo>
                                  <a:pt x="55279" y="14132"/>
                                </a:moveTo>
                                <a:lnTo>
                                  <a:pt x="50287" y="14132"/>
                                </a:lnTo>
                                <a:lnTo>
                                  <a:pt x="50287" y="14819"/>
                                </a:lnTo>
                                <a:lnTo>
                                  <a:pt x="55279" y="14819"/>
                                </a:lnTo>
                                <a:lnTo>
                                  <a:pt x="55279" y="14132"/>
                                </a:lnTo>
                                <a:close/>
                              </a:path>
                              <a:path w="55880" h="15240">
                                <a:moveTo>
                                  <a:pt x="54632" y="13445"/>
                                </a:moveTo>
                                <a:lnTo>
                                  <a:pt x="44926" y="13445"/>
                                </a:lnTo>
                                <a:lnTo>
                                  <a:pt x="44926" y="14132"/>
                                </a:lnTo>
                                <a:lnTo>
                                  <a:pt x="54632" y="14132"/>
                                </a:lnTo>
                                <a:lnTo>
                                  <a:pt x="54632" y="13445"/>
                                </a:lnTo>
                                <a:close/>
                              </a:path>
                              <a:path w="55880" h="15240">
                                <a:moveTo>
                                  <a:pt x="53893" y="12660"/>
                                </a:moveTo>
                                <a:lnTo>
                                  <a:pt x="39287" y="12660"/>
                                </a:lnTo>
                                <a:lnTo>
                                  <a:pt x="39287" y="13445"/>
                                </a:lnTo>
                                <a:lnTo>
                                  <a:pt x="53893" y="13445"/>
                                </a:lnTo>
                                <a:lnTo>
                                  <a:pt x="53893" y="12660"/>
                                </a:lnTo>
                                <a:close/>
                              </a:path>
                              <a:path w="55880" h="15240">
                                <a:moveTo>
                                  <a:pt x="53245" y="11973"/>
                                </a:moveTo>
                                <a:lnTo>
                                  <a:pt x="33648" y="11973"/>
                                </a:lnTo>
                                <a:lnTo>
                                  <a:pt x="33648" y="12660"/>
                                </a:lnTo>
                                <a:lnTo>
                                  <a:pt x="53245" y="12660"/>
                                </a:lnTo>
                                <a:lnTo>
                                  <a:pt x="53245" y="11973"/>
                                </a:lnTo>
                                <a:close/>
                              </a:path>
                              <a:path w="55880" h="15240">
                                <a:moveTo>
                                  <a:pt x="52598" y="10305"/>
                                </a:moveTo>
                                <a:lnTo>
                                  <a:pt x="22370" y="10305"/>
                                </a:lnTo>
                                <a:lnTo>
                                  <a:pt x="22370" y="11286"/>
                                </a:lnTo>
                                <a:lnTo>
                                  <a:pt x="28009" y="11286"/>
                                </a:lnTo>
                                <a:lnTo>
                                  <a:pt x="28009" y="11973"/>
                                </a:lnTo>
                                <a:lnTo>
                                  <a:pt x="52598" y="11973"/>
                                </a:lnTo>
                                <a:lnTo>
                                  <a:pt x="52598" y="10305"/>
                                </a:lnTo>
                                <a:close/>
                              </a:path>
                              <a:path w="55880" h="15240">
                                <a:moveTo>
                                  <a:pt x="51951" y="9618"/>
                                </a:moveTo>
                                <a:lnTo>
                                  <a:pt x="16731" y="9618"/>
                                </a:lnTo>
                                <a:lnTo>
                                  <a:pt x="16731" y="10305"/>
                                </a:lnTo>
                                <a:lnTo>
                                  <a:pt x="51951" y="10305"/>
                                </a:lnTo>
                                <a:lnTo>
                                  <a:pt x="51951" y="9618"/>
                                </a:lnTo>
                                <a:close/>
                              </a:path>
                              <a:path w="55880" h="15240">
                                <a:moveTo>
                                  <a:pt x="51027" y="8833"/>
                                </a:moveTo>
                                <a:lnTo>
                                  <a:pt x="11092" y="8833"/>
                                </a:lnTo>
                                <a:lnTo>
                                  <a:pt x="11092" y="9618"/>
                                </a:lnTo>
                                <a:lnTo>
                                  <a:pt x="51027" y="9618"/>
                                </a:lnTo>
                                <a:lnTo>
                                  <a:pt x="51027" y="8833"/>
                                </a:lnTo>
                                <a:close/>
                              </a:path>
                              <a:path w="55880" h="15240">
                                <a:moveTo>
                                  <a:pt x="50287" y="8146"/>
                                </a:moveTo>
                                <a:lnTo>
                                  <a:pt x="5454" y="8146"/>
                                </a:lnTo>
                                <a:lnTo>
                                  <a:pt x="5454" y="8833"/>
                                </a:lnTo>
                                <a:lnTo>
                                  <a:pt x="50287" y="8833"/>
                                </a:lnTo>
                                <a:lnTo>
                                  <a:pt x="50287" y="8146"/>
                                </a:lnTo>
                                <a:close/>
                              </a:path>
                              <a:path w="55880" h="15240">
                                <a:moveTo>
                                  <a:pt x="49640" y="7459"/>
                                </a:moveTo>
                                <a:lnTo>
                                  <a:pt x="0" y="7459"/>
                                </a:lnTo>
                                <a:lnTo>
                                  <a:pt x="0" y="8146"/>
                                </a:lnTo>
                                <a:lnTo>
                                  <a:pt x="49640" y="8146"/>
                                </a:lnTo>
                                <a:lnTo>
                                  <a:pt x="49640" y="7459"/>
                                </a:lnTo>
                                <a:close/>
                              </a:path>
                              <a:path w="55880" h="15240">
                                <a:moveTo>
                                  <a:pt x="50287" y="6673"/>
                                </a:moveTo>
                                <a:lnTo>
                                  <a:pt x="5454" y="6673"/>
                                </a:lnTo>
                                <a:lnTo>
                                  <a:pt x="5454" y="7459"/>
                                </a:lnTo>
                                <a:lnTo>
                                  <a:pt x="50287" y="7459"/>
                                </a:lnTo>
                                <a:lnTo>
                                  <a:pt x="50287" y="6673"/>
                                </a:lnTo>
                                <a:close/>
                              </a:path>
                              <a:path w="55880" h="15240">
                                <a:moveTo>
                                  <a:pt x="51027" y="5986"/>
                                </a:moveTo>
                                <a:lnTo>
                                  <a:pt x="10445" y="5986"/>
                                </a:lnTo>
                                <a:lnTo>
                                  <a:pt x="10445" y="6673"/>
                                </a:lnTo>
                                <a:lnTo>
                                  <a:pt x="51027" y="6673"/>
                                </a:lnTo>
                                <a:lnTo>
                                  <a:pt x="51027" y="5986"/>
                                </a:lnTo>
                                <a:close/>
                              </a:path>
                              <a:path w="55880" h="15240">
                                <a:moveTo>
                                  <a:pt x="51951" y="4514"/>
                                </a:moveTo>
                                <a:lnTo>
                                  <a:pt x="20336" y="4514"/>
                                </a:lnTo>
                                <a:lnTo>
                                  <a:pt x="20336" y="5299"/>
                                </a:lnTo>
                                <a:lnTo>
                                  <a:pt x="15345" y="5299"/>
                                </a:lnTo>
                                <a:lnTo>
                                  <a:pt x="15345" y="5986"/>
                                </a:lnTo>
                                <a:lnTo>
                                  <a:pt x="51951" y="5986"/>
                                </a:lnTo>
                                <a:lnTo>
                                  <a:pt x="51951" y="4514"/>
                                </a:lnTo>
                                <a:close/>
                              </a:path>
                              <a:path w="55880" h="15240">
                                <a:moveTo>
                                  <a:pt x="52598" y="3827"/>
                                </a:moveTo>
                                <a:lnTo>
                                  <a:pt x="25051" y="3827"/>
                                </a:lnTo>
                                <a:lnTo>
                                  <a:pt x="25051" y="4514"/>
                                </a:lnTo>
                                <a:lnTo>
                                  <a:pt x="52598" y="4514"/>
                                </a:lnTo>
                                <a:lnTo>
                                  <a:pt x="52598" y="3827"/>
                                </a:lnTo>
                                <a:close/>
                              </a:path>
                              <a:path w="55880" h="15240">
                                <a:moveTo>
                                  <a:pt x="53245" y="3140"/>
                                </a:moveTo>
                                <a:lnTo>
                                  <a:pt x="30690" y="3140"/>
                                </a:lnTo>
                                <a:lnTo>
                                  <a:pt x="30690" y="3827"/>
                                </a:lnTo>
                                <a:lnTo>
                                  <a:pt x="53245" y="3827"/>
                                </a:lnTo>
                                <a:lnTo>
                                  <a:pt x="53245" y="3140"/>
                                </a:lnTo>
                                <a:close/>
                              </a:path>
                              <a:path w="55880" h="15240">
                                <a:moveTo>
                                  <a:pt x="53893" y="1472"/>
                                </a:moveTo>
                                <a:lnTo>
                                  <a:pt x="40673" y="1472"/>
                                </a:lnTo>
                                <a:lnTo>
                                  <a:pt x="40673" y="2355"/>
                                </a:lnTo>
                                <a:lnTo>
                                  <a:pt x="35682" y="2355"/>
                                </a:lnTo>
                                <a:lnTo>
                                  <a:pt x="35682" y="3140"/>
                                </a:lnTo>
                                <a:lnTo>
                                  <a:pt x="53893" y="3140"/>
                                </a:lnTo>
                                <a:lnTo>
                                  <a:pt x="53893" y="1472"/>
                                </a:lnTo>
                                <a:close/>
                              </a:path>
                              <a:path w="55880" h="15240">
                                <a:moveTo>
                                  <a:pt x="54632" y="687"/>
                                </a:moveTo>
                                <a:lnTo>
                                  <a:pt x="45573" y="687"/>
                                </a:lnTo>
                                <a:lnTo>
                                  <a:pt x="45573" y="1472"/>
                                </a:lnTo>
                                <a:lnTo>
                                  <a:pt x="54632" y="1472"/>
                                </a:lnTo>
                                <a:lnTo>
                                  <a:pt x="54632" y="687"/>
                                </a:lnTo>
                                <a:close/>
                              </a:path>
                              <a:path w="55880" h="15240">
                                <a:moveTo>
                                  <a:pt x="55279" y="0"/>
                                </a:moveTo>
                                <a:lnTo>
                                  <a:pt x="50287" y="0"/>
                                </a:lnTo>
                                <a:lnTo>
                                  <a:pt x="50287" y="687"/>
                                </a:lnTo>
                                <a:lnTo>
                                  <a:pt x="55279" y="687"/>
                                </a:lnTo>
                                <a:lnTo>
                                  <a:pt x="55279" y="0"/>
                                </a:lnTo>
                                <a:close/>
                              </a:path>
                            </a:pathLst>
                          </a:custGeom>
                          <a:solidFill>
                            <a:srgbClr val="000000"/>
                          </a:solidFill>
                        </wps:spPr>
                        <wps:bodyPr wrap="square" lIns="0" tIns="0" rIns="0" bIns="0" rtlCol="0">
                          <a:prstTxWarp prst="textNoShape">
                            <a:avLst/>
                          </a:prstTxWarp>
                          <a:noAutofit/>
                        </wps:bodyPr>
                      </wps:wsp>
                      <wps:wsp>
                        <wps:cNvPr id="132" name="Graphic 132"/>
                        <wps:cNvSpPr/>
                        <wps:spPr>
                          <a:xfrm>
                            <a:off x="2231430" y="1053347"/>
                            <a:ext cx="55880" cy="15875"/>
                          </a:xfrm>
                          <a:custGeom>
                            <a:avLst/>
                            <a:gdLst/>
                            <a:ahLst/>
                            <a:cxnLst/>
                            <a:rect l="l" t="t" r="r" b="b"/>
                            <a:pathLst>
                              <a:path w="55880" h="15875">
                                <a:moveTo>
                                  <a:pt x="55279" y="8146"/>
                                </a:moveTo>
                                <a:lnTo>
                                  <a:pt x="0" y="15506"/>
                                </a:lnTo>
                                <a:lnTo>
                                  <a:pt x="5454" y="8146"/>
                                </a:lnTo>
                                <a:lnTo>
                                  <a:pt x="0" y="0"/>
                                </a:lnTo>
                                <a:lnTo>
                                  <a:pt x="55279" y="8146"/>
                                </a:lnTo>
                              </a:path>
                            </a:pathLst>
                          </a:custGeom>
                          <a:ln w="5960">
                            <a:solidFill>
                              <a:srgbClr val="000000"/>
                            </a:solidFill>
                            <a:prstDash val="solid"/>
                          </a:ln>
                        </wps:spPr>
                        <wps:bodyPr wrap="square" lIns="0" tIns="0" rIns="0" bIns="0" rtlCol="0">
                          <a:prstTxWarp prst="textNoShape">
                            <a:avLst/>
                          </a:prstTxWarp>
                          <a:noAutofit/>
                        </wps:bodyPr>
                      </wps:wsp>
                      <wps:wsp>
                        <wps:cNvPr id="133" name="Graphic 133"/>
                        <wps:cNvSpPr/>
                        <wps:spPr>
                          <a:xfrm>
                            <a:off x="2232169" y="1054034"/>
                            <a:ext cx="54610" cy="15240"/>
                          </a:xfrm>
                          <a:custGeom>
                            <a:avLst/>
                            <a:gdLst/>
                            <a:ahLst/>
                            <a:cxnLst/>
                            <a:rect l="l" t="t" r="r" b="b"/>
                            <a:pathLst>
                              <a:path w="54610" h="15240">
                                <a:moveTo>
                                  <a:pt x="4714" y="14132"/>
                                </a:moveTo>
                                <a:lnTo>
                                  <a:pt x="0" y="14132"/>
                                </a:lnTo>
                                <a:lnTo>
                                  <a:pt x="0" y="14819"/>
                                </a:lnTo>
                                <a:lnTo>
                                  <a:pt x="4714" y="14819"/>
                                </a:lnTo>
                                <a:lnTo>
                                  <a:pt x="4714" y="14132"/>
                                </a:lnTo>
                                <a:close/>
                              </a:path>
                              <a:path w="54610" h="15240">
                                <a:moveTo>
                                  <a:pt x="10353" y="13445"/>
                                </a:moveTo>
                                <a:lnTo>
                                  <a:pt x="647" y="13445"/>
                                </a:lnTo>
                                <a:lnTo>
                                  <a:pt x="647" y="14132"/>
                                </a:lnTo>
                                <a:lnTo>
                                  <a:pt x="10353" y="14132"/>
                                </a:lnTo>
                                <a:lnTo>
                                  <a:pt x="10353" y="13445"/>
                                </a:lnTo>
                                <a:close/>
                              </a:path>
                              <a:path w="54610" h="15240">
                                <a:moveTo>
                                  <a:pt x="15992" y="12660"/>
                                </a:moveTo>
                                <a:lnTo>
                                  <a:pt x="1294" y="12660"/>
                                </a:lnTo>
                                <a:lnTo>
                                  <a:pt x="1294" y="13445"/>
                                </a:lnTo>
                                <a:lnTo>
                                  <a:pt x="15992" y="13445"/>
                                </a:lnTo>
                                <a:lnTo>
                                  <a:pt x="15992" y="12660"/>
                                </a:lnTo>
                                <a:close/>
                              </a:path>
                              <a:path w="54610" h="15240">
                                <a:moveTo>
                                  <a:pt x="27270" y="11286"/>
                                </a:moveTo>
                                <a:lnTo>
                                  <a:pt x="2033" y="11286"/>
                                </a:lnTo>
                                <a:lnTo>
                                  <a:pt x="2033" y="12660"/>
                                </a:lnTo>
                                <a:lnTo>
                                  <a:pt x="21631" y="12660"/>
                                </a:lnTo>
                                <a:lnTo>
                                  <a:pt x="21631" y="11973"/>
                                </a:lnTo>
                                <a:lnTo>
                                  <a:pt x="27270" y="11973"/>
                                </a:lnTo>
                                <a:lnTo>
                                  <a:pt x="27270" y="11286"/>
                                </a:lnTo>
                                <a:close/>
                              </a:path>
                              <a:path w="54610" h="15240">
                                <a:moveTo>
                                  <a:pt x="32908" y="10305"/>
                                </a:moveTo>
                                <a:lnTo>
                                  <a:pt x="2680" y="10305"/>
                                </a:lnTo>
                                <a:lnTo>
                                  <a:pt x="2680" y="11286"/>
                                </a:lnTo>
                                <a:lnTo>
                                  <a:pt x="32908" y="11286"/>
                                </a:lnTo>
                                <a:lnTo>
                                  <a:pt x="32908" y="10305"/>
                                </a:lnTo>
                                <a:close/>
                              </a:path>
                              <a:path w="54610" h="15240">
                                <a:moveTo>
                                  <a:pt x="38547" y="9618"/>
                                </a:moveTo>
                                <a:lnTo>
                                  <a:pt x="3327" y="9618"/>
                                </a:lnTo>
                                <a:lnTo>
                                  <a:pt x="3327" y="10305"/>
                                </a:lnTo>
                                <a:lnTo>
                                  <a:pt x="38547" y="10305"/>
                                </a:lnTo>
                                <a:lnTo>
                                  <a:pt x="38547" y="9618"/>
                                </a:lnTo>
                                <a:close/>
                              </a:path>
                              <a:path w="54610" h="15240">
                                <a:moveTo>
                                  <a:pt x="43909" y="8833"/>
                                </a:moveTo>
                                <a:lnTo>
                                  <a:pt x="4067" y="8833"/>
                                </a:lnTo>
                                <a:lnTo>
                                  <a:pt x="4067" y="9618"/>
                                </a:lnTo>
                                <a:lnTo>
                                  <a:pt x="43909" y="9618"/>
                                </a:lnTo>
                                <a:lnTo>
                                  <a:pt x="43909" y="8833"/>
                                </a:lnTo>
                                <a:close/>
                              </a:path>
                              <a:path w="54610" h="15240">
                                <a:moveTo>
                                  <a:pt x="49548" y="6673"/>
                                </a:moveTo>
                                <a:lnTo>
                                  <a:pt x="4714" y="6673"/>
                                </a:lnTo>
                                <a:lnTo>
                                  <a:pt x="4714" y="8833"/>
                                </a:lnTo>
                                <a:lnTo>
                                  <a:pt x="49548" y="8833"/>
                                </a:lnTo>
                                <a:lnTo>
                                  <a:pt x="49548" y="8146"/>
                                </a:lnTo>
                                <a:lnTo>
                                  <a:pt x="54540" y="8146"/>
                                </a:lnTo>
                                <a:lnTo>
                                  <a:pt x="54540" y="7459"/>
                                </a:lnTo>
                                <a:lnTo>
                                  <a:pt x="49548" y="7459"/>
                                </a:lnTo>
                                <a:lnTo>
                                  <a:pt x="49548" y="6673"/>
                                </a:lnTo>
                                <a:close/>
                              </a:path>
                              <a:path w="54610" h="15240">
                                <a:moveTo>
                                  <a:pt x="44833" y="5986"/>
                                </a:moveTo>
                                <a:lnTo>
                                  <a:pt x="4067" y="5986"/>
                                </a:lnTo>
                                <a:lnTo>
                                  <a:pt x="4067" y="6673"/>
                                </a:lnTo>
                                <a:lnTo>
                                  <a:pt x="44833" y="6673"/>
                                </a:lnTo>
                                <a:lnTo>
                                  <a:pt x="44833" y="5986"/>
                                </a:lnTo>
                                <a:close/>
                              </a:path>
                              <a:path w="54610" h="15240">
                                <a:moveTo>
                                  <a:pt x="34942" y="4514"/>
                                </a:moveTo>
                                <a:lnTo>
                                  <a:pt x="3327" y="4514"/>
                                </a:lnTo>
                                <a:lnTo>
                                  <a:pt x="3327" y="5986"/>
                                </a:lnTo>
                                <a:lnTo>
                                  <a:pt x="39934" y="5986"/>
                                </a:lnTo>
                                <a:lnTo>
                                  <a:pt x="39934" y="5299"/>
                                </a:lnTo>
                                <a:lnTo>
                                  <a:pt x="34942" y="5299"/>
                                </a:lnTo>
                                <a:lnTo>
                                  <a:pt x="34942" y="4514"/>
                                </a:lnTo>
                                <a:close/>
                              </a:path>
                              <a:path w="54610" h="15240">
                                <a:moveTo>
                                  <a:pt x="29950" y="3827"/>
                                </a:moveTo>
                                <a:lnTo>
                                  <a:pt x="2680" y="3827"/>
                                </a:lnTo>
                                <a:lnTo>
                                  <a:pt x="2680" y="4514"/>
                                </a:lnTo>
                                <a:lnTo>
                                  <a:pt x="29950" y="4514"/>
                                </a:lnTo>
                                <a:lnTo>
                                  <a:pt x="29950" y="3827"/>
                                </a:lnTo>
                                <a:close/>
                              </a:path>
                              <a:path w="54610" h="15240">
                                <a:moveTo>
                                  <a:pt x="24311" y="3140"/>
                                </a:moveTo>
                                <a:lnTo>
                                  <a:pt x="2033" y="3140"/>
                                </a:lnTo>
                                <a:lnTo>
                                  <a:pt x="2033" y="3827"/>
                                </a:lnTo>
                                <a:lnTo>
                                  <a:pt x="24311" y="3827"/>
                                </a:lnTo>
                                <a:lnTo>
                                  <a:pt x="24311" y="3140"/>
                                </a:lnTo>
                                <a:close/>
                              </a:path>
                              <a:path w="54610" h="15240">
                                <a:moveTo>
                                  <a:pt x="14605" y="1472"/>
                                </a:moveTo>
                                <a:lnTo>
                                  <a:pt x="1294" y="1472"/>
                                </a:lnTo>
                                <a:lnTo>
                                  <a:pt x="1294" y="3140"/>
                                </a:lnTo>
                                <a:lnTo>
                                  <a:pt x="19597" y="3140"/>
                                </a:lnTo>
                                <a:lnTo>
                                  <a:pt x="19597" y="2355"/>
                                </a:lnTo>
                                <a:lnTo>
                                  <a:pt x="14605" y="2355"/>
                                </a:lnTo>
                                <a:lnTo>
                                  <a:pt x="14605" y="1472"/>
                                </a:lnTo>
                                <a:close/>
                              </a:path>
                              <a:path w="54610" h="15240">
                                <a:moveTo>
                                  <a:pt x="9706" y="687"/>
                                </a:moveTo>
                                <a:lnTo>
                                  <a:pt x="647" y="687"/>
                                </a:lnTo>
                                <a:lnTo>
                                  <a:pt x="647" y="1472"/>
                                </a:lnTo>
                                <a:lnTo>
                                  <a:pt x="9706" y="1472"/>
                                </a:lnTo>
                                <a:lnTo>
                                  <a:pt x="9706" y="687"/>
                                </a:lnTo>
                                <a:close/>
                              </a:path>
                              <a:path w="54610" h="15240">
                                <a:moveTo>
                                  <a:pt x="4714" y="0"/>
                                </a:moveTo>
                                <a:lnTo>
                                  <a:pt x="0" y="0"/>
                                </a:lnTo>
                                <a:lnTo>
                                  <a:pt x="0" y="687"/>
                                </a:lnTo>
                                <a:lnTo>
                                  <a:pt x="4714" y="687"/>
                                </a:lnTo>
                                <a:lnTo>
                                  <a:pt x="4714" y="0"/>
                                </a:lnTo>
                                <a:close/>
                              </a:path>
                            </a:pathLst>
                          </a:custGeom>
                          <a:solidFill>
                            <a:srgbClr val="000000"/>
                          </a:solidFill>
                        </wps:spPr>
                        <wps:bodyPr wrap="square" lIns="0" tIns="0" rIns="0" bIns="0" rtlCol="0">
                          <a:prstTxWarp prst="textNoShape">
                            <a:avLst/>
                          </a:prstTxWarp>
                          <a:noAutofit/>
                        </wps:bodyPr>
                      </wps:wsp>
                      <wps:wsp>
                        <wps:cNvPr id="134" name="Graphic 134"/>
                        <wps:cNvSpPr/>
                        <wps:spPr>
                          <a:xfrm>
                            <a:off x="2082138" y="1061493"/>
                            <a:ext cx="205104" cy="1270"/>
                          </a:xfrm>
                          <a:custGeom>
                            <a:avLst/>
                            <a:gdLst/>
                            <a:ahLst/>
                            <a:cxnLst/>
                            <a:rect l="l" t="t" r="r" b="b"/>
                            <a:pathLst>
                              <a:path w="205104">
                                <a:moveTo>
                                  <a:pt x="0" y="0"/>
                                </a:moveTo>
                                <a:lnTo>
                                  <a:pt x="204571" y="0"/>
                                </a:lnTo>
                              </a:path>
                            </a:pathLst>
                          </a:custGeom>
                          <a:ln w="5985">
                            <a:solidFill>
                              <a:srgbClr val="000000"/>
                            </a:solidFill>
                            <a:prstDash val="solid"/>
                          </a:ln>
                        </wps:spPr>
                        <wps:bodyPr wrap="square" lIns="0" tIns="0" rIns="0" bIns="0" rtlCol="0">
                          <a:prstTxWarp prst="textNoShape">
                            <a:avLst/>
                          </a:prstTxWarp>
                          <a:noAutofit/>
                        </wps:bodyPr>
                      </wps:wsp>
                      <wps:wsp>
                        <wps:cNvPr id="135" name="Textbox 135"/>
                        <wps:cNvSpPr txBox="1"/>
                        <wps:spPr>
                          <a:xfrm>
                            <a:off x="1712062" y="0"/>
                            <a:ext cx="146685" cy="204470"/>
                          </a:xfrm>
                          <a:prstGeom prst="rect">
                            <a:avLst/>
                          </a:prstGeom>
                        </wps:spPr>
                        <wps:txbx>
                          <w:txbxContent>
                            <w:p w:rsidR="00C971F6" w:rsidRDefault="005C2473">
                              <w:pPr>
                                <w:spacing w:line="293" w:lineRule="exact"/>
                                <w:ind w:left="20"/>
                                <w:rPr>
                                  <w:rFonts w:ascii="Trebuchet MS"/>
                                  <w:i/>
                                  <w:sz w:val="14"/>
                                </w:rPr>
                              </w:pPr>
                              <w:r>
                                <w:rPr>
                                  <w:rFonts w:ascii="Trebuchet MS"/>
                                  <w:i/>
                                  <w:spacing w:val="-5"/>
                                  <w:w w:val="80"/>
                                  <w:sz w:val="28"/>
                                </w:rPr>
                                <w:t>P</w:t>
                              </w:r>
                              <w:r>
                                <w:rPr>
                                  <w:rFonts w:ascii="Trebuchet MS"/>
                                  <w:i/>
                                  <w:spacing w:val="-5"/>
                                  <w:w w:val="80"/>
                                  <w:sz w:val="14"/>
                                </w:rPr>
                                <w:t>3</w:t>
                              </w:r>
                            </w:p>
                          </w:txbxContent>
                        </wps:txbx>
                        <wps:bodyPr wrap="square" lIns="0" tIns="0" rIns="0" bIns="0" rtlCol="0">
                          <a:noAutofit/>
                        </wps:bodyPr>
                      </wps:wsp>
                      <wps:wsp>
                        <wps:cNvPr id="136" name="Textbox 136"/>
                        <wps:cNvSpPr txBox="1"/>
                        <wps:spPr>
                          <a:xfrm>
                            <a:off x="2147920" y="0"/>
                            <a:ext cx="146685" cy="204470"/>
                          </a:xfrm>
                          <a:prstGeom prst="rect">
                            <a:avLst/>
                          </a:prstGeom>
                        </wps:spPr>
                        <wps:txbx>
                          <w:txbxContent>
                            <w:p w:rsidR="00C971F6" w:rsidRDefault="005C2473">
                              <w:pPr>
                                <w:spacing w:line="293" w:lineRule="exact"/>
                                <w:ind w:left="20"/>
                                <w:rPr>
                                  <w:rFonts w:ascii="Trebuchet MS"/>
                                  <w:i/>
                                  <w:sz w:val="14"/>
                                </w:rPr>
                              </w:pPr>
                              <w:r>
                                <w:rPr>
                                  <w:rFonts w:ascii="Trebuchet MS"/>
                                  <w:i/>
                                  <w:spacing w:val="-5"/>
                                  <w:w w:val="75"/>
                                  <w:sz w:val="28"/>
                                </w:rPr>
                                <w:t>R</w:t>
                              </w:r>
                              <w:r>
                                <w:rPr>
                                  <w:rFonts w:ascii="Trebuchet MS"/>
                                  <w:i/>
                                  <w:spacing w:val="-5"/>
                                  <w:w w:val="75"/>
                                  <w:sz w:val="14"/>
                                </w:rPr>
                                <w:t>3</w:t>
                              </w:r>
                            </w:p>
                          </w:txbxContent>
                        </wps:txbx>
                        <wps:bodyPr wrap="square" lIns="0" tIns="0" rIns="0" bIns="0" rtlCol="0">
                          <a:noAutofit/>
                        </wps:bodyPr>
                      </wps:wsp>
                      <wps:wsp>
                        <wps:cNvPr id="137" name="Textbox 137"/>
                        <wps:cNvSpPr txBox="1"/>
                        <wps:spPr>
                          <a:xfrm>
                            <a:off x="329184" y="550691"/>
                            <a:ext cx="141605" cy="204470"/>
                          </a:xfrm>
                          <a:prstGeom prst="rect">
                            <a:avLst/>
                          </a:prstGeom>
                        </wps:spPr>
                        <wps:txbx>
                          <w:txbxContent>
                            <w:p w:rsidR="00C971F6" w:rsidRDefault="005C2473">
                              <w:pPr>
                                <w:spacing w:line="293" w:lineRule="exact"/>
                                <w:ind w:left="20"/>
                                <w:rPr>
                                  <w:rFonts w:ascii="Trebuchet MS"/>
                                  <w:i/>
                                  <w:sz w:val="14"/>
                                </w:rPr>
                              </w:pPr>
                              <w:r>
                                <w:rPr>
                                  <w:rFonts w:ascii="Trebuchet MS"/>
                                  <w:i/>
                                  <w:spacing w:val="-5"/>
                                  <w:w w:val="85"/>
                                  <w:sz w:val="28"/>
                                </w:rPr>
                                <w:t>c</w:t>
                              </w:r>
                              <w:r>
                                <w:rPr>
                                  <w:rFonts w:ascii="Trebuchet MS"/>
                                  <w:i/>
                                  <w:spacing w:val="-5"/>
                                  <w:w w:val="85"/>
                                  <w:sz w:val="14"/>
                                </w:rPr>
                                <w:t>2</w:t>
                              </w:r>
                            </w:p>
                          </w:txbxContent>
                        </wps:txbx>
                        <wps:bodyPr wrap="square" lIns="0" tIns="0" rIns="0" bIns="0" rtlCol="0">
                          <a:noAutofit/>
                        </wps:bodyPr>
                      </wps:wsp>
                      <wps:wsp>
                        <wps:cNvPr id="138" name="Textbox 138"/>
                        <wps:cNvSpPr txBox="1"/>
                        <wps:spPr>
                          <a:xfrm>
                            <a:off x="2262732" y="550691"/>
                            <a:ext cx="137160" cy="204470"/>
                          </a:xfrm>
                          <a:prstGeom prst="rect">
                            <a:avLst/>
                          </a:prstGeom>
                        </wps:spPr>
                        <wps:txbx>
                          <w:txbxContent>
                            <w:p w:rsidR="00C971F6" w:rsidRDefault="005C2473">
                              <w:pPr>
                                <w:spacing w:line="293" w:lineRule="exact"/>
                                <w:ind w:left="20"/>
                                <w:rPr>
                                  <w:rFonts w:ascii="Trebuchet MS"/>
                                  <w:i/>
                                  <w:sz w:val="14"/>
                                </w:rPr>
                              </w:pPr>
                              <w:r>
                                <w:rPr>
                                  <w:rFonts w:ascii="Trebuchet MS"/>
                                  <w:i/>
                                  <w:spacing w:val="-5"/>
                                  <w:w w:val="80"/>
                                  <w:sz w:val="28"/>
                                </w:rPr>
                                <w:t>c</w:t>
                              </w:r>
                              <w:r>
                                <w:rPr>
                                  <w:rFonts w:ascii="Trebuchet MS"/>
                                  <w:i/>
                                  <w:spacing w:val="-5"/>
                                  <w:w w:val="80"/>
                                  <w:sz w:val="14"/>
                                </w:rPr>
                                <w:t>3</w:t>
                              </w:r>
                            </w:p>
                          </w:txbxContent>
                        </wps:txbx>
                        <wps:bodyPr wrap="square" lIns="0" tIns="0" rIns="0" bIns="0" rtlCol="0">
                          <a:noAutofit/>
                        </wps:bodyPr>
                      </wps:wsp>
                      <wps:wsp>
                        <wps:cNvPr id="139" name="Textbox 139"/>
                        <wps:cNvSpPr txBox="1"/>
                        <wps:spPr>
                          <a:xfrm>
                            <a:off x="38491" y="1473519"/>
                            <a:ext cx="138430" cy="204470"/>
                          </a:xfrm>
                          <a:prstGeom prst="rect">
                            <a:avLst/>
                          </a:prstGeom>
                        </wps:spPr>
                        <wps:txbx>
                          <w:txbxContent>
                            <w:p w:rsidR="00C971F6" w:rsidRDefault="005C2473">
                              <w:pPr>
                                <w:spacing w:line="293" w:lineRule="exact"/>
                                <w:ind w:left="20"/>
                                <w:rPr>
                                  <w:rFonts w:ascii="Trebuchet MS"/>
                                  <w:i/>
                                  <w:sz w:val="14"/>
                                </w:rPr>
                              </w:pPr>
                              <w:r>
                                <w:rPr>
                                  <w:rFonts w:ascii="Trebuchet MS"/>
                                  <w:i/>
                                  <w:spacing w:val="-5"/>
                                  <w:w w:val="70"/>
                                  <w:sz w:val="28"/>
                                </w:rPr>
                                <w:t>P</w:t>
                              </w:r>
                              <w:r>
                                <w:rPr>
                                  <w:rFonts w:ascii="Trebuchet MS"/>
                                  <w:i/>
                                  <w:spacing w:val="-5"/>
                                  <w:w w:val="70"/>
                                  <w:sz w:val="14"/>
                                </w:rPr>
                                <w:t>1</w:t>
                              </w:r>
                            </w:p>
                          </w:txbxContent>
                        </wps:txbx>
                        <wps:bodyPr wrap="square" lIns="0" tIns="0" rIns="0" bIns="0" rtlCol="0">
                          <a:noAutofit/>
                        </wps:bodyPr>
                      </wps:wsp>
                      <wps:wsp>
                        <wps:cNvPr id="140" name="Textbox 140"/>
                        <wps:cNvSpPr txBox="1"/>
                        <wps:spPr>
                          <a:xfrm>
                            <a:off x="954324" y="1416526"/>
                            <a:ext cx="159385" cy="204470"/>
                          </a:xfrm>
                          <a:prstGeom prst="rect">
                            <a:avLst/>
                          </a:prstGeom>
                        </wps:spPr>
                        <wps:txbx>
                          <w:txbxContent>
                            <w:p w:rsidR="00C971F6" w:rsidRDefault="005C2473">
                              <w:pPr>
                                <w:spacing w:line="293" w:lineRule="exact"/>
                                <w:ind w:left="20"/>
                                <w:rPr>
                                  <w:rFonts w:ascii="Trebuchet MS" w:hAnsi="Trebuchet MS"/>
                                  <w:i/>
                                  <w:sz w:val="14"/>
                                </w:rPr>
                              </w:pPr>
                              <w:r>
                                <w:rPr>
                                  <w:rFonts w:ascii="Trebuchet MS" w:hAnsi="Trebuchet MS"/>
                                  <w:i/>
                                  <w:spacing w:val="-5"/>
                                  <w:w w:val="85"/>
                                  <w:sz w:val="28"/>
                                </w:rPr>
                                <w:t>А</w:t>
                              </w:r>
                              <w:r>
                                <w:rPr>
                                  <w:rFonts w:ascii="Trebuchet MS" w:hAnsi="Trebuchet MS"/>
                                  <w:i/>
                                  <w:spacing w:val="-5"/>
                                  <w:w w:val="85"/>
                                  <w:sz w:val="14"/>
                                </w:rPr>
                                <w:t>2</w:t>
                              </w:r>
                            </w:p>
                          </w:txbxContent>
                        </wps:txbx>
                        <wps:bodyPr wrap="square" lIns="0" tIns="0" rIns="0" bIns="0" rtlCol="0">
                          <a:noAutofit/>
                        </wps:bodyPr>
                      </wps:wsp>
                      <wps:wsp>
                        <wps:cNvPr id="141" name="Textbox 141"/>
                        <wps:cNvSpPr txBox="1"/>
                        <wps:spPr>
                          <a:xfrm>
                            <a:off x="2529054" y="1319363"/>
                            <a:ext cx="154940" cy="204470"/>
                          </a:xfrm>
                          <a:prstGeom prst="rect">
                            <a:avLst/>
                          </a:prstGeom>
                        </wps:spPr>
                        <wps:txbx>
                          <w:txbxContent>
                            <w:p w:rsidR="00C971F6" w:rsidRDefault="005C2473">
                              <w:pPr>
                                <w:spacing w:line="293" w:lineRule="exact"/>
                                <w:ind w:left="20"/>
                                <w:rPr>
                                  <w:rFonts w:ascii="Trebuchet MS"/>
                                  <w:i/>
                                  <w:sz w:val="14"/>
                                </w:rPr>
                              </w:pPr>
                              <w:r>
                                <w:rPr>
                                  <w:rFonts w:ascii="Trebuchet MS"/>
                                  <w:i/>
                                  <w:spacing w:val="-5"/>
                                  <w:w w:val="80"/>
                                  <w:sz w:val="28"/>
                                </w:rPr>
                                <w:t>A</w:t>
                              </w:r>
                              <w:r>
                                <w:rPr>
                                  <w:rFonts w:ascii="Trebuchet MS"/>
                                  <w:i/>
                                  <w:spacing w:val="-5"/>
                                  <w:w w:val="80"/>
                                  <w:sz w:val="14"/>
                                </w:rPr>
                                <w:t>3</w:t>
                              </w:r>
                            </w:p>
                          </w:txbxContent>
                        </wps:txbx>
                        <wps:bodyPr wrap="square" lIns="0" tIns="0" rIns="0" bIns="0" rtlCol="0">
                          <a:noAutofit/>
                        </wps:bodyPr>
                      </wps:wsp>
                      <wps:wsp>
                        <wps:cNvPr id="142" name="Textbox 142"/>
                        <wps:cNvSpPr txBox="1"/>
                        <wps:spPr>
                          <a:xfrm>
                            <a:off x="2205234" y="1540562"/>
                            <a:ext cx="128270" cy="204470"/>
                          </a:xfrm>
                          <a:prstGeom prst="rect">
                            <a:avLst/>
                          </a:prstGeom>
                        </wps:spPr>
                        <wps:txbx>
                          <w:txbxContent>
                            <w:p w:rsidR="00C971F6" w:rsidRDefault="005C2473">
                              <w:pPr>
                                <w:spacing w:line="293" w:lineRule="exact"/>
                                <w:ind w:left="20"/>
                                <w:rPr>
                                  <w:rFonts w:ascii="Trebuchet MS" w:hAnsi="Trebuchet MS"/>
                                  <w:i/>
                                  <w:sz w:val="9"/>
                                </w:rPr>
                              </w:pPr>
                              <w:r>
                                <w:rPr>
                                  <w:rFonts w:ascii="Trebuchet MS" w:hAnsi="Trebuchet MS"/>
                                  <w:i/>
                                  <w:spacing w:val="-5"/>
                                  <w:w w:val="85"/>
                                  <w:sz w:val="28"/>
                                </w:rPr>
                                <w:t>y</w:t>
                              </w:r>
                              <w:r>
                                <w:rPr>
                                  <w:rFonts w:ascii="Trebuchet MS" w:hAnsi="Trebuchet MS"/>
                                  <w:i/>
                                  <w:spacing w:val="-5"/>
                                  <w:w w:val="85"/>
                                  <w:sz w:val="9"/>
                                </w:rPr>
                                <w:t>А</w:t>
                              </w:r>
                            </w:p>
                          </w:txbxContent>
                        </wps:txbx>
                        <wps:bodyPr wrap="square" lIns="0" tIns="0" rIns="0" bIns="0" rtlCol="0">
                          <a:noAutofit/>
                        </wps:bodyPr>
                      </wps:wsp>
                      <wps:wsp>
                        <wps:cNvPr id="143" name="Textbox 143"/>
                        <wps:cNvSpPr txBox="1"/>
                        <wps:spPr>
                          <a:xfrm>
                            <a:off x="34884" y="1908340"/>
                            <a:ext cx="137795" cy="204470"/>
                          </a:xfrm>
                          <a:prstGeom prst="rect">
                            <a:avLst/>
                          </a:prstGeom>
                        </wps:spPr>
                        <wps:txbx>
                          <w:txbxContent>
                            <w:p w:rsidR="00C971F6" w:rsidRDefault="005C2473">
                              <w:pPr>
                                <w:spacing w:line="293" w:lineRule="exact"/>
                                <w:ind w:left="20"/>
                                <w:rPr>
                                  <w:rFonts w:ascii="Trebuchet MS"/>
                                  <w:i/>
                                  <w:sz w:val="14"/>
                                </w:rPr>
                              </w:pPr>
                              <w:r>
                                <w:rPr>
                                  <w:rFonts w:ascii="Trebuchet MS"/>
                                  <w:i/>
                                  <w:spacing w:val="-5"/>
                                  <w:w w:val="70"/>
                                  <w:sz w:val="28"/>
                                </w:rPr>
                                <w:t>R</w:t>
                              </w:r>
                              <w:r>
                                <w:rPr>
                                  <w:rFonts w:ascii="Trebuchet MS"/>
                                  <w:i/>
                                  <w:spacing w:val="-5"/>
                                  <w:w w:val="70"/>
                                  <w:sz w:val="14"/>
                                </w:rPr>
                                <w:t>1</w:t>
                              </w:r>
                            </w:p>
                          </w:txbxContent>
                        </wps:txbx>
                        <wps:bodyPr wrap="square" lIns="0" tIns="0" rIns="0" bIns="0" rtlCol="0">
                          <a:noAutofit/>
                        </wps:bodyPr>
                      </wps:wsp>
                      <wps:wsp>
                        <wps:cNvPr id="144" name="Textbox 144"/>
                        <wps:cNvSpPr txBox="1"/>
                        <wps:spPr>
                          <a:xfrm>
                            <a:off x="2017579" y="1883196"/>
                            <a:ext cx="122555" cy="204470"/>
                          </a:xfrm>
                          <a:prstGeom prst="rect">
                            <a:avLst/>
                          </a:prstGeom>
                        </wps:spPr>
                        <wps:txbx>
                          <w:txbxContent>
                            <w:p w:rsidR="00C971F6" w:rsidRDefault="005C2473">
                              <w:pPr>
                                <w:spacing w:line="293" w:lineRule="exact"/>
                                <w:ind w:left="20"/>
                                <w:rPr>
                                  <w:rFonts w:ascii="Trebuchet MS"/>
                                  <w:i/>
                                  <w:sz w:val="28"/>
                                </w:rPr>
                              </w:pPr>
                              <w:r>
                                <w:rPr>
                                  <w:rFonts w:ascii="Trebuchet MS"/>
                                  <w:i/>
                                  <w:spacing w:val="-10"/>
                                  <w:w w:val="80"/>
                                  <w:sz w:val="28"/>
                                </w:rPr>
                                <w:t>y</w:t>
                              </w:r>
                            </w:p>
                          </w:txbxContent>
                        </wps:txbx>
                        <wps:bodyPr wrap="square" lIns="0" tIns="0" rIns="0" bIns="0" rtlCol="0">
                          <a:noAutofit/>
                        </wps:bodyPr>
                      </wps:wsp>
                      <wps:wsp>
                        <wps:cNvPr id="145" name="Textbox 145"/>
                        <wps:cNvSpPr txBox="1"/>
                        <wps:spPr>
                          <a:xfrm>
                            <a:off x="262654" y="2248580"/>
                            <a:ext cx="129539" cy="204470"/>
                          </a:xfrm>
                          <a:prstGeom prst="rect">
                            <a:avLst/>
                          </a:prstGeom>
                        </wps:spPr>
                        <wps:txbx>
                          <w:txbxContent>
                            <w:p w:rsidR="00C971F6" w:rsidRDefault="005C2473">
                              <w:pPr>
                                <w:spacing w:line="293" w:lineRule="exact"/>
                                <w:ind w:left="20"/>
                                <w:rPr>
                                  <w:rFonts w:ascii="Trebuchet MS"/>
                                  <w:i/>
                                  <w:sz w:val="14"/>
                                </w:rPr>
                              </w:pPr>
                              <w:r>
                                <w:rPr>
                                  <w:rFonts w:ascii="Trebuchet MS"/>
                                  <w:i/>
                                  <w:spacing w:val="-5"/>
                                  <w:w w:val="75"/>
                                  <w:sz w:val="28"/>
                                </w:rPr>
                                <w:t>c</w:t>
                              </w:r>
                              <w:r>
                                <w:rPr>
                                  <w:rFonts w:ascii="Trebuchet MS"/>
                                  <w:i/>
                                  <w:spacing w:val="-5"/>
                                  <w:w w:val="75"/>
                                  <w:sz w:val="14"/>
                                </w:rPr>
                                <w:t>1</w:t>
                              </w:r>
                            </w:p>
                          </w:txbxContent>
                        </wps:txbx>
                        <wps:bodyPr wrap="square" lIns="0" tIns="0" rIns="0" bIns="0" rtlCol="0">
                          <a:noAutofit/>
                        </wps:bodyPr>
                      </wps:wsp>
                      <wps:wsp>
                        <wps:cNvPr id="146" name="Textbox 146"/>
                        <wps:cNvSpPr txBox="1"/>
                        <wps:spPr>
                          <a:xfrm>
                            <a:off x="2087776" y="780258"/>
                            <a:ext cx="196215" cy="278765"/>
                          </a:xfrm>
                          <a:prstGeom prst="rect">
                            <a:avLst/>
                          </a:prstGeom>
                        </wps:spPr>
                        <wps:txbx>
                          <w:txbxContent>
                            <w:p w:rsidR="00C971F6" w:rsidRDefault="005C2473">
                              <w:pPr>
                                <w:spacing w:before="103"/>
                                <w:ind w:left="34"/>
                                <w:rPr>
                                  <w:rFonts w:ascii="Trebuchet MS"/>
                                  <w:i/>
                                  <w:sz w:val="9"/>
                                </w:rPr>
                              </w:pPr>
                              <w:r>
                                <w:rPr>
                                  <w:rFonts w:ascii="Trebuchet MS"/>
                                  <w:i/>
                                  <w:spacing w:val="-5"/>
                                  <w:w w:val="75"/>
                                  <w:sz w:val="28"/>
                                </w:rPr>
                                <w:t>y</w:t>
                              </w:r>
                              <w:r>
                                <w:rPr>
                                  <w:rFonts w:ascii="Trebuchet MS"/>
                                  <w:i/>
                                  <w:spacing w:val="-5"/>
                                  <w:w w:val="75"/>
                                  <w:sz w:val="9"/>
                                </w:rPr>
                                <w:t>C</w:t>
                              </w:r>
                            </w:p>
                          </w:txbxContent>
                        </wps:txbx>
                        <wps:bodyPr wrap="square" lIns="0" tIns="0" rIns="0" bIns="0" rtlCol="0">
                          <a:noAutofit/>
                        </wps:bodyPr>
                      </wps:wsp>
                    </wpg:wgp>
                  </a:graphicData>
                </a:graphic>
              </wp:anchor>
            </w:drawing>
          </mc:Choice>
          <mc:Fallback>
            <w:pict>
              <v:group id="Group 100" o:spid="_x0000_s1063" style="position:absolute;left:0;text-align:left;margin-left:342pt;margin-top:-90.2pt;width:211.35pt;height:200.9pt;z-index:251633664;mso-wrap-distance-left:0;mso-wrap-distance-right:0;mso-position-horizontal-relative:page" coordsize="26839,25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">
                <v:shape id="Graphic 101" o:spid="_x0000_s1064" style="position:absolute;left:2593;top:2834;width:9290;height:22238;visibility:visible;mso-wrap-style:square;v-text-anchor:top" coordsize="929005,222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" path="m696587,2223200l928429,1799635,696587,1375835r-464764,l,1799635r231823,423565l696587,2223200em,1163901l,e" filled="f" strokeweight=".32286mm">
                  <v:path arrowok="t"/>
                </v:shape>
                <v:shape id="Graphic 102" o:spid="_x0000_s1065" style="position:absolute;left:2593;top:14473;width:13;height:6363;visibility:visible;mso-wrap-style:square;v-text-anchor:top" coordsize="1270,63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" path="m,635734l,e" filled="f" strokeweight=".15658mm">
                  <v:path arrowok="t"/>
                </v:shape>
                <v:shape id="Graphic 103" o:spid="_x0000_s1066" style="position:absolute;left:11877;top:2811;width:13;height:11665;visibility:visible;mso-wrap-style:square;v-text-anchor:top" coordsize="1270,116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" path="m,1166256l,e" filled="f" strokeweight=".31319mm">
                  <v:path arrowok="t"/>
                </v:shape>
                <v:shape id="Graphic 104" o:spid="_x0000_s1067" style="position:absolute;left:11877;top:14473;width:13;height:6363;visibility:visible;mso-wrap-style:square;v-text-anchor:top" coordsize="1270,63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" path="m,635734l,e" filled="f" strokeweight=".15658mm">
                  <v:path arrowok="t"/>
                </v:shape>
                <v:shape id="Graphic 105" o:spid="_x0000_s1068" style="position:absolute;left:2593;top:2811;width:9290;height:11665;visibility:visible;mso-wrap-style:square;v-text-anchor:top" coordsize="929005,116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" path="m,1166256r928429,em,2355l928429,e" filled="f" strokeweight=".32286mm">
                  <v:path arrowok="t"/>
                </v:shape>
                <v:shape id="Graphic 106" o:spid="_x0000_s1069" style="position:absolute;top:16593;width:13970;height:13;visibility:visible;mso-wrap-style:square;v-text-anchor:top" coordsize="1397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" path="m1396597,l,e" filled="f" strokeweight=".16625mm">
                  <v:path arrowok="t"/>
                </v:shape>
                <v:shape id="Graphic 107" o:spid="_x0000_s1070" style="position:absolute;left:4918;top:2834;width:19926;height:11653;visibility:visible;mso-wrap-style:square;v-text-anchor:top" coordsize="1992630,116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" path="m1187985,1164882r804420,em1187985,1164882l1187985,em1992405,1164882l1992405,em1590287,1164882l1590287,em1187985,r804420,em,1163901l,em464820,1163901l464820,e" filled="f" strokeweight=".32286mm">
                  <v:path arrowok="t"/>
                </v:shape>
                <v:shape id="Graphic 108" o:spid="_x0000_s1071" style="position:absolute;left:20821;top:1144;width:13;height:1696;visibility:visible;mso-wrap-style:square;v-text-anchor:top" coordsize="127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" path="m,169005l,e" filled="f" strokeweight=".15658mm">
                  <v:path arrowok="t"/>
                </v:shape>
                <v:shape id="Graphic 109" o:spid="_x0000_s1072" style="position:absolute;left:3594;top:7609;width:21406;height:17621;visibility:visible;mso-wrap-style:square;v-text-anchor:top" coordsize="214058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" path="m604877,686425r-7673,-7851l588607,686425r8597,8932l604877,686425r7580,l597204,670428r-16269,15997l597204,703503r15253,-17078em604137,1745725r-7672,-8860l587960,1745725r8505,8141l604137,1745725r7673,l596465,1728965r-16177,16760l596465,1762006r15345,-16281em2132739,687407r-7950,-8833l2116470,687407r8319,7950l2132739,687407r7673,l2124789,670428r-15992,16979l2124789,704190r15623,-16783em23905,1534064r-7664,-8146l7672,1534064r8569,8137l23905,1534064r7672,l16241,1517066,,1534064r16241,16999l31577,1534064em23905,16292l16241,8146,7672,16292r8569,8833l23905,16292r7672,l16241,,,16292,16241,33271,31577,16292em1880376,16292r-7673,-8146l1864106,16292r8597,8833l1880376,16292r7672,l1872703,r-16270,16292l1872703,33271r15345,-16979e" filled="f" strokecolor="#ff8080" strokeweight=".16142mm">
                  <v:path arrowok="t"/>
                </v:shape>
                <v:shape id="Graphic 110" o:spid="_x0000_s1073" style="position:absolute;left:42;top:1233;width:26346;height:23838;visibility:visible;mso-wrap-style:square;v-text-anchor:top" coordsize="2634615,238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" path="m2282425,653939r,671116em371423,653939r1915254,em371423,653939r,1517773em719620,1422316r,-180783em719620,1223769r,-17666em719620,1188339r,-180783em719620,989890r,-17765em719620,955146r,-181470em719620,755912r,-17666em719620,721169r,-181667em719620,521738r,-17666em719620,486995r,-181470em719620,287859r,-17765em719620,253115r,-181470em255059,1959807l,1959807em2077853,653939r201891,em1675551,160172r958704,em1675551,160172l1675551,em951647,2383373r580990,em1510082,2383373r-7026,-58898l1510082,2330462r7857,-5987l1510082,2383373e" filled="f" strokeweight=".16142mm">
                  <v:path arrowok="t"/>
                </v:shape>
                <v:shape id="Graphic 111" o:spid="_x0000_s1074" style="position:absolute;left:15079;top:24485;width:146;height:584;visibility:visible;mso-wrap-style:square;v-text-anchor:top" coordsize="146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" path="m7210,53153r-832,l6378,58181r832,l7210,53153xem924,l,,,5986r924,l924,11728r647,l1571,17715r740,l2311,23702r647,l2958,29448r647,l3605,35435r739,l4344,41421r647,l4991,47167r647,l5638,53153r2311,l7949,47885r647,l8596,42856r648,l9244,36871r739,l9983,31603r647,l10630,26577r647,l11277,21307r740,l12017,15565r647,l12664,10295r924,l13588,5270r-7950,l5638,4308r-647,l4991,3592r-647,l4344,2875r-1386,l2958,2149r-647,l2311,1432r-740,l1571,716r-647,l924,xem14235,r-647,l13588,716r-924,l12664,1432r-1387,l11277,2149r-647,l10630,2875r-647,l9983,3592r-1387,l8596,4308r-647,l7949,5270r6286,l14235,xe" fillcolor="black" stroked="f">
                  <v:path arrowok="t"/>
                </v:shape>
                <v:shape id="Graphic 112" o:spid="_x0000_s1075" style="position:absolute;left:15073;top:16593;width:152;height:597;visibility:visible;mso-wrap-style:square;v-text-anchor:top" coordsize="1524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" path="m7025,r7857,59142l7025,53155,,59142,7025,e" filled="f" strokeweight=".15717mm">
                  <v:path arrowok="t"/>
                </v:shape>
                <v:shape id="Graphic 113" o:spid="_x0000_s1076" style="position:absolute;left:15079;top:16600;width:146;height:584;visibility:visible;mso-wrap-style:square;v-text-anchor:top" coordsize="1460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" path="m7949,5270r-2311,l5638,11257r-647,l4991,16998r-647,l4344,22985r-739,l3605,28972r-647,l2958,34713r-647,l2311,40700r-740,l1571,46687r-647,l924,52438r-924,l,58425r924,l924,57699r647,l1571,56982r740,l2311,56266r647,l2958,55550r1386,l4344,54588r647,l4991,53871r647,l5638,53155r7950,l13588,48130r-924,l12664,42859r-647,l12017,36873r-740,l11277,31848r-647,l10630,26577r-647,l9983,21552r-739,l9244,15565r-648,l8596,10530r-647,l7949,5270xem14235,53155r-6286,l7949,53871r647,l8596,54588r1387,l9983,55550r647,l10630,56266r647,l11277,56982r1387,l12664,57699r924,l13588,58425r647,l14235,53155xem7210,l6378,r,5270l7210,5270,7210,xe" fillcolor="black" stroked="f">
                  <v:path arrowok="t"/>
                </v:shape>
                <v:shape id="Graphic 114" o:spid="_x0000_s1077" style="position:absolute;left:2171;top:16150;width:13202;height:9360;visibility:visible;mso-wrap-style:square;v-text-anchor:top" coordsize="1320165,93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" path="m1297194,891667r,-847365em738759,44302r580991,em506732,r,88595em506732,106310r,17009em506732,141034r,88585em506732,247344r,17716em506732,282775r,88595em506732,388369r,17725em506732,423809r,44293em506732,935963r,-88590em506732,829894r,-16999em506732,795170r,-88586em506732,688859r,-17715em506732,653429r,-88595em506732,547835r,-17715em506732,512395r,-44293em,468102r101703,em118398,468102r16907,em151316,468102r102387,em270620,468102r16011,em303538,468102r101482,em421936,468102r16917,em455539,468102r51193,em1012754,468102r-101685,em894429,468102r-16916,em861243,468102r-102147,em742826,468102r-16639,em709270,468102r-101509,em590844,468102r-16907,em557242,468102r-50510,em506732,r,88595em506732,106310r,17009em506732,141034r,88585em506732,247344r,17716em506732,282775r,88595em506732,388369r,17725em506732,423809r,44293em506732,935963r,-88590em506732,829894r,-16999em506732,795170r,-88586em506732,688859r,-17715em506732,653429r,-88595em506732,547835r,-17715em506732,512395r,-44293em,468102r101703,em118398,468102r16907,em151316,468102r102387,em270620,468102r16011,em303538,468102r101482,em421936,468102r16917,em455539,468102r51193,em1012754,468102r-101685,em894429,468102r-16916,em861243,468102r-102147,em742826,468102r-16639,em709270,468102r-101509,em590844,468102r-16907,em557242,468102r-50510,e" filled="f" strokeweight=".16142mm">
                  <v:path arrowok="t"/>
                </v:shape>
                <v:shape id="Image 115" o:spid="_x0000_s1078" type="#_x0000_t75" style="position:absolute;left:8682;top:24449;width:877;height: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">
                  <v:imagedata r:id="rId25" o:title=""/>
                </v:shape>
                <v:shape id="Graphic 116" o:spid="_x0000_s1079" style="position:absolute;left:8828;top:20831;width:153;height:584;visibility:visible;mso-wrap-style:square;v-text-anchor:top" coordsize="1524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" path="m7210,r7672,58180l7210,52438,,58180,7210,e" filled="f" strokeweight=".15719mm">
                  <v:path arrowok="t"/>
                </v:shape>
                <v:shape id="Graphic 117" o:spid="_x0000_s1080" style="position:absolute;left:8837;top:20838;width:146;height:578;visibility:visible;mso-wrap-style:square;v-text-anchor:top" coordsize="1460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" path="m5417,52438l,52438r,5025l674,57463r,-716l1358,56747r,-717l2033,56030r,-716l2708,55314r,-716l4058,54598r,-727l4742,53871r,-716l5417,53155r,-717xem13986,52438r-6314,l7672,53155r675,l8347,53871r1350,l9697,54598r674,l10371,55314r684,l11055,56030r1572,l12627,56747r684,l13311,57463r675,l13986,52438xem7672,5270r-2255,l5417,11021r-675,l4742,16998r-684,l4058,22985r-675,l3383,28736r-675,l2708,34723r-675,l2033,40710r-675,l1358,46452r-684,l674,52438r12637,l13311,47168r-684,l12627,42143r-897,l11730,36873r-675,l11055,31848r-684,l10371,25861r-674,l9697,20590r-675,l9022,15565r-675,l8347,10295r-675,l7672,5270xem6988,l6313,r,5270l6988,5270,6988,xe" fillcolor="black" stroked="f">
                  <v:path arrowok="t"/>
                </v:shape>
                <v:shape id="Graphic 118" o:spid="_x0000_s1081" style="position:absolute;left:3757;top:20831;width:5810;height:4242;visibility:visible;mso-wrap-style:square;v-text-anchor:top" coordsize="58102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" path="m514396,423565l514396,em580962,l492524,em,211904r304666,em282342,211904r-6989,-58425l282342,158749r7672,-5270l282342,211904e" filled="f" strokeweight=".16142mm">
                  <v:path arrowok="t"/>
                </v:shape>
                <v:shape id="Graphic 119" o:spid="_x0000_s1082" style="position:absolute;left:6517;top:22373;width:146;height:578;visibility:visible;mso-wrap-style:square;v-text-anchor:top" coordsize="1460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" path="m6988,52438r-675,l6313,57709r675,l6988,52438xem13302,5270r-12628,l674,11021r684,l1358,16998r675,l2033,22985r675,l2708,28736r675,l3383,34723r906,l4289,40710r675,l4964,46452r674,l5638,52438r2034,l7672,47413r675,l8347,42143r675,l9022,36873r675,l9697,31848r905,l10602,25861r675,l11277,20836r675,l11952,15565r675,l12627,10295r675,l13302,5270xem674,l,,,5270r13986,l13986,4553r-8348,l5638,3837r-674,l4964,3111r-1581,l3383,2159r-675,l2708,1442r-1350,l1358,726r-684,l674,xem13986,r-684,l13302,726r-1350,l11952,1442r-675,l11277,2159r-1580,l9697,3111r-675,l9022,3837r-1350,l7672,4553r6314,l13986,xe" fillcolor="black" stroked="f">
                  <v:path arrowok="t"/>
                </v:shape>
                <v:shape id="Graphic 120" o:spid="_x0000_s1083" style="position:absolute;left:6510;top:20824;width:153;height:584;visibility:visible;mso-wrap-style:square;v-text-anchor:top" coordsize="1524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" path="m6988,r7673,58180l6988,52438,,58180,6988,e" filled="f" strokeweight=".15717mm">
                  <v:path arrowok="t"/>
                </v:shape>
                <v:shape id="Graphic 121" o:spid="_x0000_s1084" style="position:absolute;left:6517;top:20831;width:146;height:578;visibility:visible;mso-wrap-style:square;v-text-anchor:top" coordsize="1460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" path="m5638,52438l,52438r,5025l674,57463r,-716l1358,56747r,-717l2033,56030r,-716l2708,55314r,-726l4289,54588r,-717l4964,53871r,-716l5638,53155r,-717xem13986,52438r-6314,l7672,53155r675,l8347,53871r1350,l9697,54588r905,l10602,55314r675,l11277,56030r1350,l12627,56747r675,l13302,57463r684,l13986,52438xem7672,5025r-2034,l5638,11011r-674,l4964,16998r-675,l4289,22750r-906,l3383,28736r-675,l2708,34723r-675,l2033,40465r-675,l1358,46452r-684,l674,52438r12628,l13302,47168r-675,l12627,42143r-675,l11952,36873r-675,l11277,31602r-675,l10602,25861r-905,l9697,20590r-675,l9022,15565r-675,l8347,10295r-675,l7672,5025xem6988,l6313,r,5025l6988,5025,6988,xe" fillcolor="black" stroked="f">
                  <v:path arrowok="t"/>
                </v:shape>
                <v:shape id="Graphic 122" o:spid="_x0000_s1085" style="position:absolute;left:3757;top:14483;width:17621;height:10560;visibility:visible;mso-wrap-style:square;v-text-anchor:top" coordsize="1762125,1056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" path="m282342,846657r,-212621em282342,1055444r,-208787em,634036r304666,em1706430,r,310560em1706430,287093r55279,-8146l1756070,287093r5639,7420l1706430,287093e" filled="f" strokeweight=".16142mm">
                  <v:path arrowok="t"/>
                </v:shape>
                <v:shape id="Graphic 123" o:spid="_x0000_s1086" style="position:absolute;left:20821;top:17280;width:559;height:152;visibility:visible;mso-wrap-style:square;v-text-anchor:top" coordsize="5588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" path="m55279,14132r-4992,l50287,14849r4992,l55279,14132xem54632,13171r-9706,l44926,14132r9706,l54632,13171xem53893,12454r-14606,l39287,13171r14606,l53893,12454xem53245,11738r-19597,l33648,12454r19597,l53245,11738xem52598,10305r-30228,l22370,11021r5639,l28009,11738r24589,l52598,10305xem51951,9578r-35220,l16731,10305r35220,l51951,9578xem51027,8862r-39935,l11092,9578r39935,l51027,8862xem50287,8146r-44833,l5454,8862r44833,l50287,8146xem49640,7429l,7429r,717l49640,8146r,-717xem50287,6713r-44833,l5454,7429r44833,l50287,6713xem51027,5986r-40582,l10445,6713r40582,l51027,5986xem51951,4318r-31615,l20336,5270r-4991,l15345,5986r36606,l51951,4318xem52598,3592r-27547,l25051,4318r27547,l52598,3592xem53245,2875r-22555,l30690,3592r22555,l53245,2875xem53893,1442r-13220,l40673,2159r-4991,l35682,2875r18211,l53893,1442xem54632,726r-9059,l45573,1442r9059,l54632,726xem55279,l50287,r,726l55279,726r,-726xe" fillcolor="black" stroked="f">
                  <v:path arrowok="t"/>
                </v:shape>
                <v:shape id="Graphic 124" o:spid="_x0000_s1087" style="position:absolute;left:24283;top:17273;width:565;height:159;visibility:visible;mso-wrap-style:square;v-text-anchor:top" coordsize="5651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" path="m55926,8146l,15565,5638,8146,,,55926,8146e" filled="f" strokeweight=".16556mm">
                  <v:path arrowok="t"/>
                </v:shape>
                <v:shape id="Graphic 125" o:spid="_x0000_s1088" style="position:absolute;left:24289;top:17280;width:559;height:152;visibility:visible;mso-wrap-style:square;v-text-anchor:top" coordsize="5588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" path="m4991,14132l,14132r,717l4991,14849r,-717xem10630,13171r-9891,l739,14132r9891,l10630,13171xem16084,12454r-14698,l1386,13171r14698,l16084,12454xem27362,11021r-25329,l2033,12454r19690,l21723,11738r5639,l27362,11021xem33001,10305r-30228,l2773,11021r30228,l33001,10305xem38640,9578r-35220,l3420,10305r35220,l38640,9578xem44279,8862r-39935,l4344,9578r39935,l44279,8862xem50565,6713r-45574,l4991,8862r44927,l49918,8146r5361,l55279,7429r-4714,l50565,6713xem45573,5986r-41229,l4344,6713r41229,l45573,5986xem35035,4318r-31615,l3420,5986r37253,l40673,5270r-5638,l35035,4318xem30228,3592r-27455,l2773,4318r27455,l30228,3592xem25328,2875r-23295,l2033,3592r23295,l25328,2875xem14698,1442r-13312,l1386,2875r18950,l20336,2159r-5638,l14698,1442xem9706,726r-8967,l739,1442r8967,l9706,726xem4991,l,,,726r4991,l4991,xe" fillcolor="black" stroked="f">
                  <v:path arrowok="t"/>
                </v:shape>
                <v:shape id="Graphic 126" o:spid="_x0000_s1089" style="position:absolute;left:16798;top:14483;width:8045;height:6534;visibility:visible;mso-wrap-style:square;v-text-anchor:top" coordsize="804545,65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" path="m402302,287093r402118,em804420,r,310560em,l,653194em,629482r55279,-7420l49640,629482r5639,8146l,629482e" filled="f" strokeweight=".16142mm">
                  <v:path arrowok="t"/>
                </v:shape>
                <v:shape id="Graphic 127" o:spid="_x0000_s1090" style="position:absolute;left:16798;top:20714;width:559;height:146;visibility:visible;mso-wrap-style:square;v-text-anchor:top" coordsize="558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" path="m55279,13887r-4714,l50565,14603r4714,l55279,13887xem54632,13171r-9059,l45573,13887r9059,l54632,13171xem53893,11728r-18211,l35682,12444r4899,l40581,13171r13312,l53893,11728xem53245,11011r-22370,l30875,11728r22370,l53245,11011xem52598,10295r-27362,l25236,11011r27362,l52598,10295xem51859,8852r-36514,l15345,9578r4991,l20336,10295r31523,l51859,8852xem51212,7900r-40859,l10353,8852r40859,l51212,7900xem50565,7184r-44927,l5638,7900r44927,l50565,7184xem49640,6457l,6457r,727l49640,7184r,-727xem50565,5741r-44927,l5638,6457r44927,l50565,5741xem51212,5025r-39935,l11277,5741r39935,l51212,5025xem51859,4308r-35128,l16731,5025r35128,l51859,4308xem52598,2865r-24589,l28009,3592r-5639,l22370,4308r30228,l52598,2865xem53245,2149r-19597,l33648,2865r19597,l53245,2149xem53893,1432r-14606,l39287,2149r14606,l53893,1432xem54632,716r-9706,l44926,1432r9706,l54632,716xem55279,l50565,r,716l55279,716r,-716xe" fillcolor="black" stroked="f">
                  <v:path arrowok="t"/>
                </v:shape>
                <v:shape id="Graphic 128" o:spid="_x0000_s1091" style="position:absolute;left:24283;top:20704;width:565;height:159;visibility:visible;mso-wrap-style:square;v-text-anchor:top" coordsize="5651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" path="m55926,7419l,15565,5638,7419,,,55926,7419e" filled="f" strokeweight=".16556mm">
                  <v:path arrowok="t"/>
                </v:shape>
                <v:shape id="Graphic 129" o:spid="_x0000_s1092" style="position:absolute;left:24289;top:20714;width:559;height:146;visibility:visible;mso-wrap-style:square;v-text-anchor:top" coordsize="5588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" path="m4991,13887l,13887r,716l4991,14603r,-716xem9706,13171r-8967,l739,13887r8967,l9706,13171xem20336,11728r-18950,l1386,13171r13312,l14698,12444r5638,l20336,11728xem25328,11011r-23295,l2033,11728r23295,l25328,11011xem30228,10295r-27455,l2773,11011r27455,l30228,10295xem40673,8852r-37253,l3420,10295r31615,l35035,9578r5638,l40673,8852xem45573,7900r-41229,l4344,8852r41229,l45573,7900xem49918,5741r-44927,l4991,7900r45574,l50565,7184r4714,l55279,6457r-5361,l49918,5741xem44279,5025r-39935,l4344,5741r39935,l44279,5025xem38640,4308r-35220,l3420,5025r35220,l38640,4308xem33001,3592r-30228,l2773,4308r30228,l33001,3592xem21723,2149r-19690,l2033,3592r25329,l27362,2865r-5639,l21723,2149xem16084,1432r-14698,l1386,2149r14698,l16084,1432xem10630,716r-9891,l739,1432r9891,l10630,716xem4991,l,,,716r4991,l4991,xe" fillcolor="black" stroked="f">
                  <v:path arrowok="t"/>
                </v:shape>
                <v:shape id="Graphic 130" o:spid="_x0000_s1093" style="position:absolute;left:16798;top:10533;width:8045;height:10484;visibility:visible;mso-wrap-style:square;v-text-anchor:top" coordsize="804545,1048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" path="m,1024515r804420,em804420,395033r,653194em402302,8146l457582,r-5639,8146l457582,15506,402302,8146e" filled="f" strokeweight=".16142mm">
                  <v:path arrowok="t"/>
                </v:shape>
                <v:shape id="Graphic 131" o:spid="_x0000_s1094" style="position:absolute;left:20821;top:10540;width:559;height:152;visibility:visible;mso-wrap-style:square;v-text-anchor:top" coordsize="5588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" path="m55279,14132r-4992,l50287,14819r4992,l55279,14132xem54632,13445r-9706,l44926,14132r9706,l54632,13445xem53893,12660r-14606,l39287,13445r14606,l53893,12660xem53245,11973r-19597,l33648,12660r19597,l53245,11973xem52598,10305r-30228,l22370,11286r5639,l28009,11973r24589,l52598,10305xem51951,9618r-35220,l16731,10305r35220,l51951,9618xem51027,8833r-39935,l11092,9618r39935,l51027,8833xem50287,8146r-44833,l5454,8833r44833,l50287,8146xem49640,7459l,7459r,687l49640,8146r,-687xem50287,6673r-44833,l5454,7459r44833,l50287,6673xem51027,5986r-40582,l10445,6673r40582,l51027,5986xem51951,4514r-31615,l20336,5299r-4991,l15345,5986r36606,l51951,4514xem52598,3827r-27547,l25051,4514r27547,l52598,3827xem53245,3140r-22555,l30690,3827r22555,l53245,3140xem53893,1472r-13220,l40673,2355r-4991,l35682,3140r18211,l53893,1472xem54632,687r-9059,l45573,1472r9059,l54632,687xem55279,l50287,r,687l55279,687r,-687xe" fillcolor="black" stroked="f">
                  <v:path arrowok="t"/>
                </v:shape>
                <v:shape id="Graphic 132" o:spid="_x0000_s1095" style="position:absolute;left:22314;top:10533;width:559;height:159;visibility:visible;mso-wrap-style:square;v-text-anchor:top" coordsize="5588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" path="m55279,8146l,15506,5454,8146,,,55279,8146e" filled="f" strokeweight=".16556mm">
                  <v:path arrowok="t"/>
                </v:shape>
                <v:shape id="Graphic 133" o:spid="_x0000_s1096" style="position:absolute;left:22321;top:10540;width:546;height:152;visibility:visible;mso-wrap-style:square;v-text-anchor:top" coordsize="5461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" path="m4714,14132l,14132r,687l4714,14819r,-687xem10353,13445r-9706,l647,14132r9706,l10353,13445xem15992,12660r-14698,l1294,13445r14698,l15992,12660xem27270,11286r-25237,l2033,12660r19598,l21631,11973r5639,l27270,11286xem32908,10305r-30228,l2680,11286r30228,l32908,10305xem38547,9618r-35220,l3327,10305r35220,l38547,9618xem43909,8833r-39842,l4067,9618r39842,l43909,8833xem49548,6673r-44834,l4714,8833r44834,l49548,8146r4992,l54540,7459r-4992,l49548,6673xem44833,5986r-40766,l4067,6673r40766,l44833,5986xem34942,4514r-31615,l3327,5986r36607,l39934,5299r-4992,l34942,4514xem29950,3827r-27270,l2680,4514r27270,l29950,3827xem24311,3140r-22278,l2033,3827r22278,l24311,3140xem14605,1472r-13311,l1294,3140r18303,l19597,2355r-4992,l14605,1472xem9706,687r-9059,l647,1472r9059,l9706,687xem4714,l,,,687r4714,l4714,xe" fillcolor="black" stroked="f">
                  <v:path arrowok="t"/>
                </v:shape>
                <v:shape id="Graphic 134" o:spid="_x0000_s1097" style="position:absolute;left:20821;top:10614;width:2051;height:13;visibility:visible;mso-wrap-style:square;v-text-anchor:top" coordsize="205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" path="m,l204571,e" filled="f" strokeweight=".16625mm">
                  <v:path arrowok="t"/>
                </v:shape>
                <v:shape id="Textbox 135" o:spid="_x0000_s1098" type="#_x0000_t202" style="position:absolute;left:17120;width:1467;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rsidR="00C971F6" w:rsidRDefault="005C2473">
                        <w:pPr>
                          <w:spacing w:line="293" w:lineRule="exact"/>
                          <w:ind w:left="20"/>
                          <w:rPr>
                            <w:rFonts w:ascii="Trebuchet MS"/>
                            <w:i/>
                            <w:sz w:val="14"/>
                          </w:rPr>
                        </w:pPr>
                        <w:r>
                          <w:rPr>
                            <w:rFonts w:ascii="Trebuchet MS"/>
                            <w:i/>
                            <w:spacing w:val="-5"/>
                            <w:w w:val="80"/>
                            <w:sz w:val="28"/>
                          </w:rPr>
                          <w:t>P</w:t>
                        </w:r>
                        <w:r>
                          <w:rPr>
                            <w:rFonts w:ascii="Trebuchet MS"/>
                            <w:i/>
                            <w:spacing w:val="-5"/>
                            <w:w w:val="80"/>
                            <w:sz w:val="14"/>
                          </w:rPr>
                          <w:t>3</w:t>
                        </w:r>
                      </w:p>
                    </w:txbxContent>
                  </v:textbox>
                </v:shape>
                <v:shape id="Textbox 136" o:spid="_x0000_s1099" type="#_x0000_t202" style="position:absolute;left:21479;width:1467;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rsidR="00C971F6" w:rsidRDefault="005C2473">
                        <w:pPr>
                          <w:spacing w:line="293" w:lineRule="exact"/>
                          <w:ind w:left="20"/>
                          <w:rPr>
                            <w:rFonts w:ascii="Trebuchet MS"/>
                            <w:i/>
                            <w:sz w:val="14"/>
                          </w:rPr>
                        </w:pPr>
                        <w:r>
                          <w:rPr>
                            <w:rFonts w:ascii="Trebuchet MS"/>
                            <w:i/>
                            <w:spacing w:val="-5"/>
                            <w:w w:val="75"/>
                            <w:sz w:val="28"/>
                          </w:rPr>
                          <w:t>R</w:t>
                        </w:r>
                        <w:r>
                          <w:rPr>
                            <w:rFonts w:ascii="Trebuchet MS"/>
                            <w:i/>
                            <w:spacing w:val="-5"/>
                            <w:w w:val="75"/>
                            <w:sz w:val="14"/>
                          </w:rPr>
                          <w:t>3</w:t>
                        </w:r>
                      </w:p>
                    </w:txbxContent>
                  </v:textbox>
                </v:shape>
                <v:shape id="Textbox 137" o:spid="_x0000_s1100" type="#_x0000_t202" style="position:absolute;left:3291;top:5506;width:1416;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rsidR="00C971F6" w:rsidRDefault="005C2473">
                        <w:pPr>
                          <w:spacing w:line="293" w:lineRule="exact"/>
                          <w:ind w:left="20"/>
                          <w:rPr>
                            <w:rFonts w:ascii="Trebuchet MS"/>
                            <w:i/>
                            <w:sz w:val="14"/>
                          </w:rPr>
                        </w:pPr>
                        <w:r>
                          <w:rPr>
                            <w:rFonts w:ascii="Trebuchet MS"/>
                            <w:i/>
                            <w:spacing w:val="-5"/>
                            <w:w w:val="85"/>
                            <w:sz w:val="28"/>
                          </w:rPr>
                          <w:t>c</w:t>
                        </w:r>
                        <w:r>
                          <w:rPr>
                            <w:rFonts w:ascii="Trebuchet MS"/>
                            <w:i/>
                            <w:spacing w:val="-5"/>
                            <w:w w:val="85"/>
                            <w:sz w:val="14"/>
                          </w:rPr>
                          <w:t>2</w:t>
                        </w:r>
                      </w:p>
                    </w:txbxContent>
                  </v:textbox>
                </v:shape>
                <v:shape id="Textbox 138" o:spid="_x0000_s1101" type="#_x0000_t202" style="position:absolute;left:22627;top:5506;width:1371;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rsidR="00C971F6" w:rsidRDefault="005C2473">
                        <w:pPr>
                          <w:spacing w:line="293" w:lineRule="exact"/>
                          <w:ind w:left="20"/>
                          <w:rPr>
                            <w:rFonts w:ascii="Trebuchet MS"/>
                            <w:i/>
                            <w:sz w:val="14"/>
                          </w:rPr>
                        </w:pPr>
                        <w:r>
                          <w:rPr>
                            <w:rFonts w:ascii="Trebuchet MS"/>
                            <w:i/>
                            <w:spacing w:val="-5"/>
                            <w:w w:val="80"/>
                            <w:sz w:val="28"/>
                          </w:rPr>
                          <w:t>c</w:t>
                        </w:r>
                        <w:r>
                          <w:rPr>
                            <w:rFonts w:ascii="Trebuchet MS"/>
                            <w:i/>
                            <w:spacing w:val="-5"/>
                            <w:w w:val="80"/>
                            <w:sz w:val="14"/>
                          </w:rPr>
                          <w:t>3</w:t>
                        </w:r>
                      </w:p>
                    </w:txbxContent>
                  </v:textbox>
                </v:shape>
                <v:shape id="Textbox 139" o:spid="_x0000_s1102" type="#_x0000_t202" style="position:absolute;left:384;top:14735;width:1385;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rsidR="00C971F6" w:rsidRDefault="005C2473">
                        <w:pPr>
                          <w:spacing w:line="293" w:lineRule="exact"/>
                          <w:ind w:left="20"/>
                          <w:rPr>
                            <w:rFonts w:ascii="Trebuchet MS"/>
                            <w:i/>
                            <w:sz w:val="14"/>
                          </w:rPr>
                        </w:pPr>
                        <w:r>
                          <w:rPr>
                            <w:rFonts w:ascii="Trebuchet MS"/>
                            <w:i/>
                            <w:spacing w:val="-5"/>
                            <w:w w:val="70"/>
                            <w:sz w:val="28"/>
                          </w:rPr>
                          <w:t>P</w:t>
                        </w:r>
                        <w:r>
                          <w:rPr>
                            <w:rFonts w:ascii="Trebuchet MS"/>
                            <w:i/>
                            <w:spacing w:val="-5"/>
                            <w:w w:val="70"/>
                            <w:sz w:val="14"/>
                          </w:rPr>
                          <w:t>1</w:t>
                        </w:r>
                      </w:p>
                    </w:txbxContent>
                  </v:textbox>
                </v:shape>
                <v:shape id="Textbox 140" o:spid="_x0000_s1103" type="#_x0000_t202" style="position:absolute;left:9543;top:14165;width:1594;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rsidR="00C971F6" w:rsidRDefault="005C2473">
                        <w:pPr>
                          <w:spacing w:line="293" w:lineRule="exact"/>
                          <w:ind w:left="20"/>
                          <w:rPr>
                            <w:rFonts w:ascii="Trebuchet MS" w:hAnsi="Trebuchet MS"/>
                            <w:i/>
                            <w:sz w:val="14"/>
                          </w:rPr>
                        </w:pPr>
                        <w:r>
                          <w:rPr>
                            <w:rFonts w:ascii="Trebuchet MS" w:hAnsi="Trebuchet MS"/>
                            <w:i/>
                            <w:spacing w:val="-5"/>
                            <w:w w:val="85"/>
                            <w:sz w:val="28"/>
                          </w:rPr>
                          <w:t>А</w:t>
                        </w:r>
                        <w:r>
                          <w:rPr>
                            <w:rFonts w:ascii="Trebuchet MS" w:hAnsi="Trebuchet MS"/>
                            <w:i/>
                            <w:spacing w:val="-5"/>
                            <w:w w:val="85"/>
                            <w:sz w:val="14"/>
                          </w:rPr>
                          <w:t>2</w:t>
                        </w:r>
                      </w:p>
                    </w:txbxContent>
                  </v:textbox>
                </v:shape>
                <v:shape id="Textbox 141" o:spid="_x0000_s1104" type="#_x0000_t202" style="position:absolute;left:25290;top:13193;width:1549;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rsidR="00C971F6" w:rsidRDefault="005C2473">
                        <w:pPr>
                          <w:spacing w:line="293" w:lineRule="exact"/>
                          <w:ind w:left="20"/>
                          <w:rPr>
                            <w:rFonts w:ascii="Trebuchet MS"/>
                            <w:i/>
                            <w:sz w:val="14"/>
                          </w:rPr>
                        </w:pPr>
                        <w:r>
                          <w:rPr>
                            <w:rFonts w:ascii="Trebuchet MS"/>
                            <w:i/>
                            <w:spacing w:val="-5"/>
                            <w:w w:val="80"/>
                            <w:sz w:val="28"/>
                          </w:rPr>
                          <w:t>A</w:t>
                        </w:r>
                        <w:r>
                          <w:rPr>
                            <w:rFonts w:ascii="Trebuchet MS"/>
                            <w:i/>
                            <w:spacing w:val="-5"/>
                            <w:w w:val="80"/>
                            <w:sz w:val="14"/>
                          </w:rPr>
                          <w:t>3</w:t>
                        </w:r>
                      </w:p>
                    </w:txbxContent>
                  </v:textbox>
                </v:shape>
                <v:shape id="Textbox 142" o:spid="_x0000_s1105" type="#_x0000_t202" style="position:absolute;left:22052;top:15405;width:1283;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rsidR="00C971F6" w:rsidRDefault="005C2473">
                        <w:pPr>
                          <w:spacing w:line="293" w:lineRule="exact"/>
                          <w:ind w:left="20"/>
                          <w:rPr>
                            <w:rFonts w:ascii="Trebuchet MS" w:hAnsi="Trebuchet MS"/>
                            <w:i/>
                            <w:sz w:val="9"/>
                          </w:rPr>
                        </w:pPr>
                        <w:r>
                          <w:rPr>
                            <w:rFonts w:ascii="Trebuchet MS" w:hAnsi="Trebuchet MS"/>
                            <w:i/>
                            <w:spacing w:val="-5"/>
                            <w:w w:val="85"/>
                            <w:sz w:val="28"/>
                          </w:rPr>
                          <w:t>y</w:t>
                        </w:r>
                        <w:r>
                          <w:rPr>
                            <w:rFonts w:ascii="Trebuchet MS" w:hAnsi="Trebuchet MS"/>
                            <w:i/>
                            <w:spacing w:val="-5"/>
                            <w:w w:val="85"/>
                            <w:sz w:val="9"/>
                          </w:rPr>
                          <w:t>А</w:t>
                        </w:r>
                      </w:p>
                    </w:txbxContent>
                  </v:textbox>
                </v:shape>
                <v:shape id="Textbox 143" o:spid="_x0000_s1106" type="#_x0000_t202" style="position:absolute;left:348;top:19083;width:1378;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rsidR="00C971F6" w:rsidRDefault="005C2473">
                        <w:pPr>
                          <w:spacing w:line="293" w:lineRule="exact"/>
                          <w:ind w:left="20"/>
                          <w:rPr>
                            <w:rFonts w:ascii="Trebuchet MS"/>
                            <w:i/>
                            <w:sz w:val="14"/>
                          </w:rPr>
                        </w:pPr>
                        <w:r>
                          <w:rPr>
                            <w:rFonts w:ascii="Trebuchet MS"/>
                            <w:i/>
                            <w:spacing w:val="-5"/>
                            <w:w w:val="70"/>
                            <w:sz w:val="28"/>
                          </w:rPr>
                          <w:t>R</w:t>
                        </w:r>
                        <w:r>
                          <w:rPr>
                            <w:rFonts w:ascii="Trebuchet MS"/>
                            <w:i/>
                            <w:spacing w:val="-5"/>
                            <w:w w:val="70"/>
                            <w:sz w:val="14"/>
                          </w:rPr>
                          <w:t>1</w:t>
                        </w:r>
                      </w:p>
                    </w:txbxContent>
                  </v:textbox>
                </v:shape>
                <v:shape id="Textbox 144" o:spid="_x0000_s1107" type="#_x0000_t202" style="position:absolute;left:20175;top:18831;width:1226;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rsidR="00C971F6" w:rsidRDefault="005C2473">
                        <w:pPr>
                          <w:spacing w:line="293" w:lineRule="exact"/>
                          <w:ind w:left="20"/>
                          <w:rPr>
                            <w:rFonts w:ascii="Trebuchet MS"/>
                            <w:i/>
                            <w:sz w:val="28"/>
                          </w:rPr>
                        </w:pPr>
                        <w:r>
                          <w:rPr>
                            <w:rFonts w:ascii="Trebuchet MS"/>
                            <w:i/>
                            <w:spacing w:val="-10"/>
                            <w:w w:val="80"/>
                            <w:sz w:val="28"/>
                          </w:rPr>
                          <w:t>y</w:t>
                        </w:r>
                      </w:p>
                    </w:txbxContent>
                  </v:textbox>
                </v:shape>
                <v:shape id="Textbox 145" o:spid="_x0000_s1108" type="#_x0000_t202" style="position:absolute;left:2626;top:22485;width:1295;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rsidR="00C971F6" w:rsidRDefault="005C2473">
                        <w:pPr>
                          <w:spacing w:line="293" w:lineRule="exact"/>
                          <w:ind w:left="20"/>
                          <w:rPr>
                            <w:rFonts w:ascii="Trebuchet MS"/>
                            <w:i/>
                            <w:sz w:val="14"/>
                          </w:rPr>
                        </w:pPr>
                        <w:r>
                          <w:rPr>
                            <w:rFonts w:ascii="Trebuchet MS"/>
                            <w:i/>
                            <w:spacing w:val="-5"/>
                            <w:w w:val="75"/>
                            <w:sz w:val="28"/>
                          </w:rPr>
                          <w:t>c</w:t>
                        </w:r>
                        <w:r>
                          <w:rPr>
                            <w:rFonts w:ascii="Trebuchet MS"/>
                            <w:i/>
                            <w:spacing w:val="-5"/>
                            <w:w w:val="75"/>
                            <w:sz w:val="14"/>
                          </w:rPr>
                          <w:t>1</w:t>
                        </w:r>
                      </w:p>
                    </w:txbxContent>
                  </v:textbox>
                </v:shape>
                <v:shape id="Textbox 146" o:spid="_x0000_s1109" type="#_x0000_t202" style="position:absolute;left:20877;top:7802;width:1962;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rsidR="00C971F6" w:rsidRDefault="005C2473">
                        <w:pPr>
                          <w:spacing w:before="103"/>
                          <w:ind w:left="34"/>
                          <w:rPr>
                            <w:rFonts w:ascii="Trebuchet MS"/>
                            <w:i/>
                            <w:sz w:val="9"/>
                          </w:rPr>
                        </w:pPr>
                        <w:r>
                          <w:rPr>
                            <w:rFonts w:ascii="Trebuchet MS"/>
                            <w:i/>
                            <w:spacing w:val="-5"/>
                            <w:w w:val="75"/>
                            <w:sz w:val="28"/>
                          </w:rPr>
                          <w:t>y</w:t>
                        </w:r>
                        <w:r>
                          <w:rPr>
                            <w:rFonts w:ascii="Trebuchet MS"/>
                            <w:i/>
                            <w:spacing w:val="-5"/>
                            <w:w w:val="75"/>
                            <w:sz w:val="9"/>
                          </w:rPr>
                          <w:t>C</w:t>
                        </w:r>
                      </w:p>
                    </w:txbxContent>
                  </v:textbox>
                </v:shape>
                <w10:wrap anchorx="page"/>
              </v:group>
            </w:pict>
          </mc:Fallback>
        </mc:AlternateContent>
      </w:r>
      <w:r>
        <w:rPr>
          <w:noProof/>
          <w:position w:val="-4"/>
          <w:lang w:eastAsia="ru-RU"/>
        </w:rPr>
        <mc:AlternateContent>
          <mc:Choice Requires="wps">
            <w:drawing>
              <wp:anchor distT="0" distB="0" distL="0" distR="0" simplePos="0" relativeHeight="15754240" behindDoc="0" locked="0" layoutInCell="1" allowOverlap="1">
                <wp:simplePos x="0" y="0"/>
                <wp:positionH relativeFrom="page">
                  <wp:posOffset>1097143</wp:posOffset>
                </wp:positionH>
                <wp:positionV relativeFrom="paragraph">
                  <wp:posOffset>734931</wp:posOffset>
                </wp:positionV>
                <wp:extent cx="163195" cy="126364"/>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26364"/>
                        </a:xfrm>
                        <a:prstGeom prst="rect">
                          <a:avLst/>
                        </a:prstGeom>
                      </wps:spPr>
                      <wps:txbx>
                        <w:txbxContent>
                          <w:p w:rsidR="00C971F6" w:rsidRDefault="005C2473">
                            <w:pPr>
                              <w:spacing w:line="229" w:lineRule="exact"/>
                              <w:ind w:left="20"/>
                              <w:rPr>
                                <w:rFonts w:ascii="Trebuchet MS"/>
                                <w:i/>
                                <w:sz w:val="21"/>
                              </w:rPr>
                            </w:pPr>
                            <w:r>
                              <w:rPr>
                                <w:rFonts w:ascii="Trebuchet MS"/>
                                <w:i/>
                                <w:spacing w:val="-5"/>
                                <w:w w:val="80"/>
                                <w:sz w:val="21"/>
                              </w:rPr>
                              <w:t>50</w:t>
                            </w:r>
                          </w:p>
                        </w:txbxContent>
                      </wps:txbx>
                      <wps:bodyPr vert="vert270" wrap="square" lIns="0" tIns="0" rIns="0" bIns="0" rtlCol="0">
                        <a:noAutofit/>
                      </wps:bodyPr>
                    </wps:wsp>
                  </a:graphicData>
                </a:graphic>
              </wp:anchor>
            </w:drawing>
          </mc:Choice>
          <mc:Fallback>
            <w:pict>
              <v:shape id="Textbox 147" o:spid="_x0000_s1110" type="#_x0000_t202" style="position:absolute;left:0;text-align:left;margin-left:86.4pt;margin-top:57.85pt;width:12.85pt;height:9.95pt;z-index:15754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" filled="f" stroked="f">
                <v:path arrowok="t"/>
                <v:textbox style="layout-flow:vertical;mso-layout-flow-alt:bottom-to-top" inset="0,0,0,0">
                  <w:txbxContent>
                    <w:p w:rsidR="00C971F6" w:rsidRDefault="005C2473">
                      <w:pPr>
                        <w:spacing w:line="229" w:lineRule="exact"/>
                        <w:ind w:left="20"/>
                        <w:rPr>
                          <w:rFonts w:ascii="Trebuchet MS"/>
                          <w:i/>
                          <w:sz w:val="21"/>
                        </w:rPr>
                      </w:pPr>
                      <w:r>
                        <w:rPr>
                          <w:rFonts w:ascii="Trebuchet MS"/>
                          <w:i/>
                          <w:spacing w:val="-5"/>
                          <w:w w:val="80"/>
                          <w:sz w:val="21"/>
                        </w:rPr>
                        <w:t>50</w:t>
                      </w:r>
                    </w:p>
                  </w:txbxContent>
                </v:textbox>
                <w10:wrap anchorx="page"/>
              </v:shape>
            </w:pict>
          </mc:Fallback>
        </mc:AlternateContent>
      </w:r>
      <w:r>
        <w:rPr>
          <w:noProof/>
          <w:position w:val="-4"/>
          <w:lang w:eastAsia="ru-RU"/>
        </w:rPr>
        <mc:AlternateContent>
          <mc:Choice Requires="wps">
            <w:drawing>
              <wp:anchor distT="0" distB="0" distL="0" distR="0" simplePos="0" relativeHeight="15754752" behindDoc="0" locked="0" layoutInCell="1" allowOverlap="1">
                <wp:simplePos x="0" y="0"/>
                <wp:positionH relativeFrom="page">
                  <wp:posOffset>1190852</wp:posOffset>
                </wp:positionH>
                <wp:positionV relativeFrom="paragraph">
                  <wp:posOffset>-130589</wp:posOffset>
                </wp:positionV>
                <wp:extent cx="163195" cy="121920"/>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21920"/>
                        </a:xfrm>
                        <a:prstGeom prst="rect">
                          <a:avLst/>
                        </a:prstGeom>
                      </wps:spPr>
                      <wps:txbx>
                        <w:txbxContent>
                          <w:p w:rsidR="00C971F6" w:rsidRDefault="005C2473">
                            <w:pPr>
                              <w:spacing w:line="229" w:lineRule="exact"/>
                              <w:ind w:left="20"/>
                              <w:rPr>
                                <w:rFonts w:ascii="Trebuchet MS"/>
                                <w:i/>
                                <w:sz w:val="21"/>
                              </w:rPr>
                            </w:pPr>
                            <w:r>
                              <w:rPr>
                                <w:rFonts w:ascii="Trebuchet MS"/>
                                <w:i/>
                                <w:spacing w:val="-5"/>
                                <w:w w:val="75"/>
                                <w:sz w:val="21"/>
                              </w:rPr>
                              <w:t>35</w:t>
                            </w:r>
                          </w:p>
                        </w:txbxContent>
                      </wps:txbx>
                      <wps:bodyPr vert="vert270" wrap="square" lIns="0" tIns="0" rIns="0" bIns="0" rtlCol="0">
                        <a:noAutofit/>
                      </wps:bodyPr>
                    </wps:wsp>
                  </a:graphicData>
                </a:graphic>
              </wp:anchor>
            </w:drawing>
          </mc:Choice>
          <mc:Fallback>
            <w:pict>
              <v:shape id="Textbox 148" o:spid="_x0000_s1111" type="#_x0000_t202" style="position:absolute;left:0;text-align:left;margin-left:93.75pt;margin-top:-10.3pt;width:12.85pt;height:9.6pt;z-index:15754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" filled="f" stroked="f">
                <v:path arrowok="t"/>
                <v:textbox style="layout-flow:vertical;mso-layout-flow-alt:bottom-to-top" inset="0,0,0,0">
                  <w:txbxContent>
                    <w:p w:rsidR="00C971F6" w:rsidRDefault="005C2473">
                      <w:pPr>
                        <w:spacing w:line="229" w:lineRule="exact"/>
                        <w:ind w:left="20"/>
                        <w:rPr>
                          <w:rFonts w:ascii="Trebuchet MS"/>
                          <w:i/>
                          <w:sz w:val="21"/>
                        </w:rPr>
                      </w:pPr>
                      <w:r>
                        <w:rPr>
                          <w:rFonts w:ascii="Trebuchet MS"/>
                          <w:i/>
                          <w:spacing w:val="-5"/>
                          <w:w w:val="75"/>
                          <w:sz w:val="21"/>
                        </w:rPr>
                        <w:t>35</w:t>
                      </w:r>
                    </w:p>
                  </w:txbxContent>
                </v:textbox>
                <w10:wrap anchorx="page"/>
              </v:shape>
            </w:pict>
          </mc:Fallback>
        </mc:AlternateContent>
      </w:r>
      <w:r>
        <w:rPr>
          <w:noProof/>
          <w:position w:val="-4"/>
          <w:lang w:eastAsia="ru-RU"/>
        </w:rPr>
        <mc:AlternateContent>
          <mc:Choice Requires="wps">
            <w:drawing>
              <wp:anchor distT="0" distB="0" distL="0" distR="0" simplePos="0" relativeHeight="15755264" behindDoc="0" locked="0" layoutInCell="1" allowOverlap="1">
                <wp:simplePos x="0" y="0"/>
                <wp:positionH relativeFrom="page">
                  <wp:posOffset>2856248</wp:posOffset>
                </wp:positionH>
                <wp:positionV relativeFrom="paragraph">
                  <wp:posOffset>-326112</wp:posOffset>
                </wp:positionV>
                <wp:extent cx="163195" cy="13335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33350"/>
                        </a:xfrm>
                        <a:prstGeom prst="rect">
                          <a:avLst/>
                        </a:prstGeom>
                      </wps:spPr>
                      <wps:txbx>
                        <w:txbxContent>
                          <w:p w:rsidR="00C971F6" w:rsidRDefault="005C2473">
                            <w:pPr>
                              <w:spacing w:line="229" w:lineRule="exact"/>
                              <w:ind w:left="20"/>
                              <w:rPr>
                                <w:rFonts w:ascii="Trebuchet MS"/>
                                <w:i/>
                                <w:sz w:val="21"/>
                              </w:rPr>
                            </w:pPr>
                            <w:r>
                              <w:rPr>
                                <w:rFonts w:ascii="Trebuchet MS"/>
                                <w:i/>
                                <w:spacing w:val="-5"/>
                                <w:w w:val="85"/>
                                <w:sz w:val="21"/>
                              </w:rPr>
                              <w:t>70</w:t>
                            </w:r>
                          </w:p>
                        </w:txbxContent>
                      </wps:txbx>
                      <wps:bodyPr vert="vert270" wrap="square" lIns="0" tIns="0" rIns="0" bIns="0" rtlCol="0">
                        <a:noAutofit/>
                      </wps:bodyPr>
                    </wps:wsp>
                  </a:graphicData>
                </a:graphic>
              </wp:anchor>
            </w:drawing>
          </mc:Choice>
          <mc:Fallback>
            <w:pict>
              <v:shape id="Textbox 149" o:spid="_x0000_s1112" type="#_x0000_t202" style="position:absolute;left:0;text-align:left;margin-left:224.9pt;margin-top:-25.7pt;width:12.85pt;height:10.5pt;z-index:15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" filled="f" stroked="f">
                <v:path arrowok="t"/>
                <v:textbox style="layout-flow:vertical;mso-layout-flow-alt:bottom-to-top" inset="0,0,0,0">
                  <w:txbxContent>
                    <w:p w:rsidR="00C971F6" w:rsidRDefault="005C2473">
                      <w:pPr>
                        <w:spacing w:line="229" w:lineRule="exact"/>
                        <w:ind w:left="20"/>
                        <w:rPr>
                          <w:rFonts w:ascii="Trebuchet MS"/>
                          <w:i/>
                          <w:sz w:val="21"/>
                        </w:rPr>
                      </w:pPr>
                      <w:r>
                        <w:rPr>
                          <w:rFonts w:ascii="Trebuchet MS"/>
                          <w:i/>
                          <w:spacing w:val="-5"/>
                          <w:w w:val="85"/>
                          <w:sz w:val="21"/>
                        </w:rPr>
                        <w:t>70</w:t>
                      </w:r>
                    </w:p>
                  </w:txbxContent>
                </v:textbox>
                <w10:wrap anchorx="page"/>
              </v:shape>
            </w:pict>
          </mc:Fallback>
        </mc:AlternateContent>
      </w:r>
      <w:r>
        <w:rPr>
          <w:noProof/>
          <w:position w:val="-4"/>
          <w:lang w:eastAsia="ru-RU"/>
        </w:rPr>
        <mc:AlternateContent>
          <mc:Choice Requires="wps">
            <w:drawing>
              <wp:anchor distT="0" distB="0" distL="0" distR="0" simplePos="0" relativeHeight="487140352" behindDoc="1" locked="0" layoutInCell="1" allowOverlap="1">
                <wp:simplePos x="0" y="0"/>
                <wp:positionH relativeFrom="page">
                  <wp:posOffset>3881219</wp:posOffset>
                </wp:positionH>
                <wp:positionV relativeFrom="paragraph">
                  <wp:posOffset>186730</wp:posOffset>
                </wp:positionV>
                <wp:extent cx="163195" cy="109220"/>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09220"/>
                        </a:xfrm>
                        <a:prstGeom prst="rect">
                          <a:avLst/>
                        </a:prstGeom>
                      </wps:spPr>
                      <wps:txbx>
                        <w:txbxContent>
                          <w:p w:rsidR="00C971F6" w:rsidRDefault="005C2473">
                            <w:pPr>
                              <w:spacing w:line="229" w:lineRule="exact"/>
                              <w:ind w:left="20"/>
                              <w:rPr>
                                <w:rFonts w:ascii="Trebuchet MS"/>
                                <w:i/>
                                <w:sz w:val="21"/>
                              </w:rPr>
                            </w:pPr>
                            <w:r>
                              <w:rPr>
                                <w:rFonts w:ascii="Trebuchet MS"/>
                                <w:i/>
                                <w:spacing w:val="-5"/>
                                <w:w w:val="65"/>
                                <w:sz w:val="21"/>
                              </w:rPr>
                              <w:t>15</w:t>
                            </w:r>
                          </w:p>
                        </w:txbxContent>
                      </wps:txbx>
                      <wps:bodyPr vert="vert270" wrap="square" lIns="0" tIns="0" rIns="0" bIns="0" rtlCol="0">
                        <a:noAutofit/>
                      </wps:bodyPr>
                    </wps:wsp>
                  </a:graphicData>
                </a:graphic>
              </wp:anchor>
            </w:drawing>
          </mc:Choice>
          <mc:Fallback>
            <w:pict>
              <v:shape id="Textbox 150" o:spid="_x0000_s1113" type="#_x0000_t202" style="position:absolute;left:0;text-align:left;margin-left:305.6pt;margin-top:14.7pt;width:12.85pt;height:8.6pt;z-index:-16176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" filled="f" stroked="f">
                <v:path arrowok="t"/>
                <v:textbox style="layout-flow:vertical;mso-layout-flow-alt:bottom-to-top" inset="0,0,0,0">
                  <w:txbxContent>
                    <w:p w:rsidR="00C971F6" w:rsidRDefault="005C2473">
                      <w:pPr>
                        <w:spacing w:line="229" w:lineRule="exact"/>
                        <w:ind w:left="20"/>
                        <w:rPr>
                          <w:rFonts w:ascii="Trebuchet MS"/>
                          <w:i/>
                          <w:sz w:val="21"/>
                        </w:rPr>
                      </w:pPr>
                      <w:r>
                        <w:rPr>
                          <w:rFonts w:ascii="Trebuchet MS"/>
                          <w:i/>
                          <w:spacing w:val="-5"/>
                          <w:w w:val="65"/>
                          <w:sz w:val="21"/>
                        </w:rPr>
                        <w:t>15</w:t>
                      </w:r>
                    </w:p>
                  </w:txbxContent>
                </v:textbox>
                <w10:wrap anchorx="page"/>
              </v:shape>
            </w:pict>
          </mc:Fallback>
        </mc:AlternateContent>
      </w:r>
      <w:r>
        <w:rPr>
          <w:noProof/>
          <w:position w:val="-4"/>
          <w:lang w:eastAsia="ru-RU"/>
        </w:rPr>
        <mc:AlternateContent>
          <mc:Choice Requires="wps">
            <w:drawing>
              <wp:anchor distT="0" distB="0" distL="0" distR="0" simplePos="0" relativeHeight="15757312" behindDoc="0" locked="0" layoutInCell="1" allowOverlap="1">
                <wp:simplePos x="0" y="0"/>
                <wp:positionH relativeFrom="page">
                  <wp:posOffset>5671730</wp:posOffset>
                </wp:positionH>
                <wp:positionV relativeFrom="paragraph">
                  <wp:posOffset>913733</wp:posOffset>
                </wp:positionV>
                <wp:extent cx="196215" cy="9080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90805"/>
                        </a:xfrm>
                        <a:prstGeom prst="rect">
                          <a:avLst/>
                        </a:prstGeom>
                      </wps:spPr>
                      <wps:txbx>
                        <w:txbxContent>
                          <w:p w:rsidR="00C971F6" w:rsidRDefault="005C2473">
                            <w:pPr>
                              <w:spacing w:line="281" w:lineRule="exact"/>
                              <w:ind w:left="20"/>
                              <w:rPr>
                                <w:rFonts w:ascii="Trebuchet MS"/>
                                <w:i/>
                                <w:sz w:val="27"/>
                              </w:rPr>
                            </w:pPr>
                            <w:r>
                              <w:rPr>
                                <w:rFonts w:ascii="Trebuchet MS"/>
                                <w:i/>
                                <w:spacing w:val="-10"/>
                                <w:w w:val="85"/>
                                <w:sz w:val="27"/>
                              </w:rPr>
                              <w:t>y</w:t>
                            </w:r>
                          </w:p>
                        </w:txbxContent>
                      </wps:txbx>
                      <wps:bodyPr vert="vert270" wrap="square" lIns="0" tIns="0" rIns="0" bIns="0" rtlCol="0">
                        <a:noAutofit/>
                      </wps:bodyPr>
                    </wps:wsp>
                  </a:graphicData>
                </a:graphic>
              </wp:anchor>
            </w:drawing>
          </mc:Choice>
          <mc:Fallback>
            <w:pict>
              <v:shape id="Textbox 151" o:spid="_x0000_s1114" type="#_x0000_t202" style="position:absolute;left:0;text-align:left;margin-left:446.6pt;margin-top:71.95pt;width:15.45pt;height:7.15pt;z-index:1575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" filled="f" stroked="f">
                <v:path arrowok="t"/>
                <v:textbox style="layout-flow:vertical;mso-layout-flow-alt:bottom-to-top" inset="0,0,0,0">
                  <w:txbxContent>
                    <w:p w:rsidR="00C971F6" w:rsidRDefault="005C2473">
                      <w:pPr>
                        <w:spacing w:line="281" w:lineRule="exact"/>
                        <w:ind w:left="20"/>
                        <w:rPr>
                          <w:rFonts w:ascii="Trebuchet MS"/>
                          <w:i/>
                          <w:sz w:val="27"/>
                        </w:rPr>
                      </w:pPr>
                      <w:r>
                        <w:rPr>
                          <w:rFonts w:ascii="Trebuchet MS"/>
                          <w:i/>
                          <w:spacing w:val="-10"/>
                          <w:w w:val="85"/>
                          <w:sz w:val="27"/>
                        </w:rPr>
                        <w:t>y</w:t>
                      </w:r>
                    </w:p>
                  </w:txbxContent>
                </v:textbox>
                <w10:wrap anchorx="page"/>
              </v:shape>
            </w:pict>
          </mc:Fallback>
        </mc:AlternateContent>
      </w:r>
      <w:r>
        <w:rPr>
          <w:spacing w:val="-10"/>
          <w:w w:val="85"/>
        </w:rPr>
        <w:t>x</w:t>
      </w:r>
      <w:r>
        <w:tab/>
      </w:r>
      <w:r>
        <w:rPr>
          <w:spacing w:val="-10"/>
          <w:w w:val="85"/>
          <w:position w:val="-4"/>
        </w:rPr>
        <w:t>y</w:t>
      </w:r>
    </w:p>
    <w:p w:rsidR="00C971F6" w:rsidRDefault="00C971F6">
      <w:pPr>
        <w:pStyle w:val="a3"/>
        <w:rPr>
          <w:rFonts w:ascii="Trebuchet MS"/>
          <w:i/>
        </w:rPr>
      </w:pPr>
    </w:p>
    <w:p w:rsidR="00C971F6" w:rsidRDefault="00C971F6">
      <w:pPr>
        <w:pStyle w:val="a3"/>
        <w:rPr>
          <w:rFonts w:ascii="Trebuchet MS"/>
          <w:i/>
        </w:rPr>
      </w:pPr>
    </w:p>
    <w:p w:rsidR="00C971F6" w:rsidRDefault="00C971F6">
      <w:pPr>
        <w:pStyle w:val="a3"/>
        <w:rPr>
          <w:rFonts w:ascii="Trebuchet MS"/>
          <w:i/>
        </w:rPr>
      </w:pPr>
    </w:p>
    <w:p w:rsidR="00C971F6" w:rsidRDefault="00C971F6">
      <w:pPr>
        <w:pStyle w:val="a3"/>
        <w:rPr>
          <w:rFonts w:ascii="Trebuchet MS"/>
          <w:i/>
        </w:rPr>
      </w:pPr>
    </w:p>
    <w:p w:rsidR="00C971F6" w:rsidRDefault="00C971F6">
      <w:pPr>
        <w:pStyle w:val="a3"/>
        <w:rPr>
          <w:rFonts w:ascii="Trebuchet MS"/>
          <w:i/>
        </w:rPr>
      </w:pPr>
    </w:p>
    <w:p w:rsidR="00C971F6" w:rsidRDefault="00C971F6">
      <w:pPr>
        <w:pStyle w:val="a3"/>
        <w:rPr>
          <w:rFonts w:ascii="Trebuchet MS"/>
          <w:i/>
        </w:rPr>
      </w:pPr>
    </w:p>
    <w:p w:rsidR="00C971F6" w:rsidRDefault="00C971F6">
      <w:pPr>
        <w:pStyle w:val="a3"/>
        <w:spacing w:before="275"/>
        <w:rPr>
          <w:rFonts w:ascii="Trebuchet MS"/>
          <w:i/>
        </w:rPr>
      </w:pPr>
    </w:p>
    <w:p w:rsidR="00C971F6" w:rsidRDefault="005C2473">
      <w:pPr>
        <w:pStyle w:val="a3"/>
        <w:tabs>
          <w:tab w:val="left" w:pos="5050"/>
        </w:tabs>
        <w:ind w:right="581"/>
        <w:jc w:val="center"/>
      </w:pPr>
      <w:r>
        <w:rPr>
          <w:noProof/>
          <w:lang w:eastAsia="ru-RU"/>
        </w:rPr>
        <mc:AlternateContent>
          <mc:Choice Requires="wps">
            <w:drawing>
              <wp:anchor distT="0" distB="0" distL="0" distR="0" simplePos="0" relativeHeight="15756288" behindDoc="0" locked="0" layoutInCell="1" allowOverlap="1">
                <wp:simplePos x="0" y="0"/>
                <wp:positionH relativeFrom="page">
                  <wp:posOffset>4815432</wp:posOffset>
                </wp:positionH>
                <wp:positionV relativeFrom="paragraph">
                  <wp:posOffset>-639749</wp:posOffset>
                </wp:positionV>
                <wp:extent cx="196215" cy="11430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114300"/>
                        </a:xfrm>
                        <a:prstGeom prst="rect">
                          <a:avLst/>
                        </a:prstGeom>
                      </wps:spPr>
                      <wps:txbx>
                        <w:txbxContent>
                          <w:p w:rsidR="00C971F6" w:rsidRDefault="005C2473">
                            <w:pPr>
                              <w:spacing w:line="281" w:lineRule="exact"/>
                              <w:ind w:left="20"/>
                              <w:rPr>
                                <w:rFonts w:ascii="Trebuchet MS"/>
                                <w:i/>
                                <w:sz w:val="9"/>
                              </w:rPr>
                            </w:pPr>
                            <w:r>
                              <w:rPr>
                                <w:rFonts w:ascii="Trebuchet MS"/>
                                <w:i/>
                                <w:spacing w:val="-5"/>
                                <w:w w:val="85"/>
                                <w:sz w:val="27"/>
                              </w:rPr>
                              <w:t>y</w:t>
                            </w:r>
                            <w:r>
                              <w:rPr>
                                <w:rFonts w:ascii="Trebuchet MS"/>
                                <w:i/>
                                <w:spacing w:val="-5"/>
                                <w:w w:val="85"/>
                                <w:sz w:val="9"/>
                              </w:rPr>
                              <w:t>C</w:t>
                            </w:r>
                          </w:p>
                        </w:txbxContent>
                      </wps:txbx>
                      <wps:bodyPr vert="vert270" wrap="square" lIns="0" tIns="0" rIns="0" bIns="0" rtlCol="0">
                        <a:noAutofit/>
                      </wps:bodyPr>
                    </wps:wsp>
                  </a:graphicData>
                </a:graphic>
              </wp:anchor>
            </w:drawing>
          </mc:Choice>
          <mc:Fallback>
            <w:pict>
              <v:shape id="Textbox 152" o:spid="_x0000_s1115" type="#_x0000_t202" style="position:absolute;left:0;text-align:left;margin-left:379.15pt;margin-top:-50.35pt;width:15.45pt;height:9pt;z-index:15756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" filled="f" stroked="f">
                <v:path arrowok="t"/>
                <v:textbox style="layout-flow:vertical;mso-layout-flow-alt:bottom-to-top" inset="0,0,0,0">
                  <w:txbxContent>
                    <w:p w:rsidR="00C971F6" w:rsidRDefault="005C2473">
                      <w:pPr>
                        <w:spacing w:line="281" w:lineRule="exact"/>
                        <w:ind w:left="20"/>
                        <w:rPr>
                          <w:rFonts w:ascii="Trebuchet MS"/>
                          <w:i/>
                          <w:sz w:val="9"/>
                        </w:rPr>
                      </w:pPr>
                      <w:r>
                        <w:rPr>
                          <w:rFonts w:ascii="Trebuchet MS"/>
                          <w:i/>
                          <w:spacing w:val="-5"/>
                          <w:w w:val="85"/>
                          <w:sz w:val="27"/>
                        </w:rPr>
                        <w:t>y</w:t>
                      </w:r>
                      <w:r>
                        <w:rPr>
                          <w:rFonts w:ascii="Trebuchet MS"/>
                          <w:i/>
                          <w:spacing w:val="-5"/>
                          <w:w w:val="85"/>
                          <w:sz w:val="9"/>
                        </w:rPr>
                        <w:t>C</w:t>
                      </w:r>
                    </w:p>
                  </w:txbxContent>
                </v:textbox>
                <w10:wrap anchorx="page"/>
              </v:shape>
            </w:pict>
          </mc:Fallback>
        </mc:AlternateContent>
      </w:r>
      <w:r>
        <w:rPr>
          <w:noProof/>
          <w:lang w:eastAsia="ru-RU"/>
        </w:rPr>
        <mc:AlternateContent>
          <mc:Choice Requires="wps">
            <w:drawing>
              <wp:anchor distT="0" distB="0" distL="0" distR="0" simplePos="0" relativeHeight="15756800" behindDoc="0" locked="0" layoutInCell="1" allowOverlap="1">
                <wp:simplePos x="0" y="0"/>
                <wp:positionH relativeFrom="page">
                  <wp:posOffset>5047486</wp:posOffset>
                </wp:positionH>
                <wp:positionV relativeFrom="paragraph">
                  <wp:posOffset>-763780</wp:posOffset>
                </wp:positionV>
                <wp:extent cx="196215" cy="120650"/>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120650"/>
                        </a:xfrm>
                        <a:prstGeom prst="rect">
                          <a:avLst/>
                        </a:prstGeom>
                      </wps:spPr>
                      <wps:txbx>
                        <w:txbxContent>
                          <w:p w:rsidR="00C971F6" w:rsidRDefault="005C2473">
                            <w:pPr>
                              <w:spacing w:line="281" w:lineRule="exact"/>
                              <w:ind w:left="20"/>
                              <w:rPr>
                                <w:rFonts w:ascii="Trebuchet MS" w:hAnsi="Trebuchet MS"/>
                                <w:i/>
                                <w:sz w:val="9"/>
                              </w:rPr>
                            </w:pPr>
                            <w:r>
                              <w:rPr>
                                <w:rFonts w:ascii="Trebuchet MS" w:hAnsi="Trebuchet MS"/>
                                <w:i/>
                                <w:spacing w:val="-5"/>
                                <w:w w:val="90"/>
                                <w:sz w:val="27"/>
                              </w:rPr>
                              <w:t>y</w:t>
                            </w:r>
                            <w:r>
                              <w:rPr>
                                <w:rFonts w:ascii="Trebuchet MS" w:hAnsi="Trebuchet MS"/>
                                <w:i/>
                                <w:spacing w:val="-5"/>
                                <w:w w:val="90"/>
                                <w:sz w:val="9"/>
                              </w:rPr>
                              <w:t>А</w:t>
                            </w:r>
                          </w:p>
                        </w:txbxContent>
                      </wps:txbx>
                      <wps:bodyPr vert="vert270" wrap="square" lIns="0" tIns="0" rIns="0" bIns="0" rtlCol="0">
                        <a:noAutofit/>
                      </wps:bodyPr>
                    </wps:wsp>
                  </a:graphicData>
                </a:graphic>
              </wp:anchor>
            </w:drawing>
          </mc:Choice>
          <mc:Fallback>
            <w:pict>
              <v:shape id="Textbox 153" o:spid="_x0000_s1116" type="#_x0000_t202" style="position:absolute;left:0;text-align:left;margin-left:397.45pt;margin-top:-60.15pt;width:15.45pt;height:9.5pt;z-index:15756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" filled="f" stroked="f">
                <v:path arrowok="t"/>
                <v:textbox style="layout-flow:vertical;mso-layout-flow-alt:bottom-to-top" inset="0,0,0,0">
                  <w:txbxContent>
                    <w:p w:rsidR="00C971F6" w:rsidRDefault="005C2473">
                      <w:pPr>
                        <w:spacing w:line="281" w:lineRule="exact"/>
                        <w:ind w:left="20"/>
                        <w:rPr>
                          <w:rFonts w:ascii="Trebuchet MS" w:hAnsi="Trebuchet MS"/>
                          <w:i/>
                          <w:sz w:val="9"/>
                        </w:rPr>
                      </w:pPr>
                      <w:r>
                        <w:rPr>
                          <w:rFonts w:ascii="Trebuchet MS" w:hAnsi="Trebuchet MS"/>
                          <w:i/>
                          <w:spacing w:val="-5"/>
                          <w:w w:val="90"/>
                          <w:sz w:val="27"/>
                        </w:rPr>
                        <w:t>y</w:t>
                      </w:r>
                      <w:r>
                        <w:rPr>
                          <w:rFonts w:ascii="Trebuchet MS" w:hAnsi="Trebuchet MS"/>
                          <w:i/>
                          <w:spacing w:val="-5"/>
                          <w:w w:val="90"/>
                          <w:sz w:val="9"/>
                        </w:rPr>
                        <w:t>А</w:t>
                      </w:r>
                    </w:p>
                  </w:txbxContent>
                </v:textbox>
                <w10:wrap anchorx="page"/>
              </v:shape>
            </w:pict>
          </mc:Fallback>
        </mc:AlternateContent>
      </w:r>
      <w:r>
        <w:t>Рис.</w:t>
      </w:r>
      <w:r>
        <w:rPr>
          <w:spacing w:val="-2"/>
        </w:rPr>
        <w:t xml:space="preserve"> </w:t>
      </w:r>
      <w:r>
        <w:rPr>
          <w:spacing w:val="-5"/>
        </w:rPr>
        <w:t>5.4</w:t>
      </w:r>
      <w:r>
        <w:tab/>
        <w:t>Рис.</w:t>
      </w:r>
      <w:r>
        <w:rPr>
          <w:spacing w:val="-4"/>
        </w:rPr>
        <w:t xml:space="preserve"> </w:t>
      </w:r>
      <w:r>
        <w:rPr>
          <w:spacing w:val="-5"/>
        </w:rPr>
        <w:t>5.5</w:t>
      </w:r>
    </w:p>
    <w:p w:rsidR="00C971F6" w:rsidRDefault="00C971F6">
      <w:pPr>
        <w:pStyle w:val="a3"/>
        <w:spacing w:before="64"/>
      </w:pPr>
    </w:p>
    <w:p w:rsidR="00C971F6" w:rsidRDefault="005C2473">
      <w:pPr>
        <w:pStyle w:val="a4"/>
        <w:numPr>
          <w:ilvl w:val="0"/>
          <w:numId w:val="1"/>
        </w:numPr>
        <w:tabs>
          <w:tab w:val="left" w:pos="712"/>
          <w:tab w:val="left" w:pos="714"/>
        </w:tabs>
        <w:spacing w:line="264" w:lineRule="auto"/>
        <w:ind w:left="714" w:right="139" w:hanging="356"/>
        <w:rPr>
          <w:sz w:val="28"/>
        </w:rPr>
      </w:pPr>
      <w:r>
        <w:rPr>
          <w:sz w:val="28"/>
        </w:rPr>
        <w:t>Каждую деталь, как бы сложна она ни была, всегда можно разбить на ряд</w:t>
      </w:r>
      <w:r>
        <w:rPr>
          <w:spacing w:val="-11"/>
          <w:sz w:val="28"/>
        </w:rPr>
        <w:t xml:space="preserve"> </w:t>
      </w:r>
      <w:r>
        <w:rPr>
          <w:sz w:val="28"/>
        </w:rPr>
        <w:t>геометрических</w:t>
      </w:r>
      <w:r>
        <w:rPr>
          <w:spacing w:val="-13"/>
          <w:sz w:val="28"/>
        </w:rPr>
        <w:t xml:space="preserve"> </w:t>
      </w:r>
      <w:r>
        <w:rPr>
          <w:sz w:val="28"/>
        </w:rPr>
        <w:t>тел:</w:t>
      </w:r>
      <w:r>
        <w:rPr>
          <w:spacing w:val="-11"/>
          <w:sz w:val="28"/>
        </w:rPr>
        <w:t xml:space="preserve"> </w:t>
      </w:r>
      <w:r>
        <w:rPr>
          <w:sz w:val="28"/>
        </w:rPr>
        <w:t>призму,</w:t>
      </w:r>
      <w:r>
        <w:rPr>
          <w:spacing w:val="-10"/>
          <w:sz w:val="28"/>
        </w:rPr>
        <w:t xml:space="preserve"> </w:t>
      </w:r>
      <w:r>
        <w:rPr>
          <w:sz w:val="28"/>
        </w:rPr>
        <w:t>пирамиду,</w:t>
      </w:r>
      <w:r>
        <w:rPr>
          <w:spacing w:val="-12"/>
          <w:sz w:val="28"/>
        </w:rPr>
        <w:t xml:space="preserve"> </w:t>
      </w:r>
      <w:r>
        <w:rPr>
          <w:sz w:val="28"/>
        </w:rPr>
        <w:t>цилиндр,</w:t>
      </w:r>
      <w:r>
        <w:rPr>
          <w:spacing w:val="-12"/>
          <w:sz w:val="28"/>
        </w:rPr>
        <w:t xml:space="preserve"> </w:t>
      </w:r>
      <w:r>
        <w:rPr>
          <w:sz w:val="28"/>
        </w:rPr>
        <w:t>конус,</w:t>
      </w:r>
      <w:r>
        <w:rPr>
          <w:spacing w:val="-12"/>
          <w:sz w:val="28"/>
        </w:rPr>
        <w:t xml:space="preserve"> </w:t>
      </w:r>
      <w:r>
        <w:rPr>
          <w:sz w:val="28"/>
        </w:rPr>
        <w:t>сферу</w:t>
      </w:r>
      <w:r>
        <w:rPr>
          <w:spacing w:val="-13"/>
          <w:sz w:val="28"/>
        </w:rPr>
        <w:t xml:space="preserve"> </w:t>
      </w:r>
      <w:r>
        <w:rPr>
          <w:sz w:val="28"/>
        </w:rPr>
        <w:t>и</w:t>
      </w:r>
      <w:r>
        <w:rPr>
          <w:spacing w:val="-11"/>
          <w:sz w:val="28"/>
        </w:rPr>
        <w:t xml:space="preserve"> </w:t>
      </w:r>
      <w:r>
        <w:rPr>
          <w:sz w:val="28"/>
        </w:rPr>
        <w:t>т.д. Проецирование</w:t>
      </w:r>
      <w:r>
        <w:rPr>
          <w:spacing w:val="-5"/>
          <w:sz w:val="28"/>
        </w:rPr>
        <w:t xml:space="preserve"> </w:t>
      </w:r>
      <w:r>
        <w:rPr>
          <w:sz w:val="28"/>
        </w:rPr>
        <w:t>детали</w:t>
      </w:r>
      <w:r>
        <w:rPr>
          <w:spacing w:val="-3"/>
          <w:sz w:val="28"/>
        </w:rPr>
        <w:t xml:space="preserve"> </w:t>
      </w:r>
      <w:r>
        <w:rPr>
          <w:sz w:val="28"/>
        </w:rPr>
        <w:t>сводится</w:t>
      </w:r>
      <w:r>
        <w:rPr>
          <w:spacing w:val="-3"/>
          <w:sz w:val="28"/>
        </w:rPr>
        <w:t xml:space="preserve"> </w:t>
      </w:r>
      <w:r>
        <w:rPr>
          <w:sz w:val="28"/>
        </w:rPr>
        <w:t>к</w:t>
      </w:r>
      <w:r>
        <w:rPr>
          <w:spacing w:val="-5"/>
          <w:sz w:val="28"/>
        </w:rPr>
        <w:t xml:space="preserve"> </w:t>
      </w:r>
      <w:r>
        <w:rPr>
          <w:sz w:val="28"/>
        </w:rPr>
        <w:t>проецированию</w:t>
      </w:r>
      <w:r>
        <w:rPr>
          <w:spacing w:val="-5"/>
          <w:sz w:val="28"/>
        </w:rPr>
        <w:t xml:space="preserve"> </w:t>
      </w:r>
      <w:r>
        <w:rPr>
          <w:sz w:val="28"/>
        </w:rPr>
        <w:t>этих</w:t>
      </w:r>
      <w:r>
        <w:rPr>
          <w:spacing w:val="-3"/>
          <w:sz w:val="28"/>
        </w:rPr>
        <w:t xml:space="preserve"> </w:t>
      </w:r>
      <w:r>
        <w:rPr>
          <w:sz w:val="28"/>
        </w:rPr>
        <w:t xml:space="preserve">геометрических </w:t>
      </w:r>
      <w:r>
        <w:rPr>
          <w:spacing w:val="-4"/>
          <w:sz w:val="28"/>
        </w:rPr>
        <w:t>тел.</w:t>
      </w:r>
    </w:p>
    <w:p w:rsidR="00C971F6" w:rsidRDefault="005C2473">
      <w:pPr>
        <w:pStyle w:val="a4"/>
        <w:numPr>
          <w:ilvl w:val="0"/>
          <w:numId w:val="1"/>
        </w:numPr>
        <w:tabs>
          <w:tab w:val="left" w:pos="721"/>
        </w:tabs>
        <w:spacing w:before="3" w:line="264" w:lineRule="auto"/>
        <w:ind w:left="721" w:right="143"/>
        <w:rPr>
          <w:sz w:val="28"/>
        </w:rPr>
      </w:pPr>
      <w:r>
        <w:rPr>
          <w:sz w:val="28"/>
        </w:rPr>
        <w:t>Размеры предметов нужно наносить только после построения вида слева, так как во многих случаях именно на этом виде бывает целесообразно нанести часть размеров.</w:t>
      </w:r>
    </w:p>
    <w:p w:rsidR="00C971F6" w:rsidRDefault="005C2473">
      <w:pPr>
        <w:pStyle w:val="a4"/>
        <w:numPr>
          <w:ilvl w:val="0"/>
          <w:numId w:val="1"/>
        </w:numPr>
        <w:tabs>
          <w:tab w:val="left" w:pos="721"/>
        </w:tabs>
        <w:spacing w:line="264" w:lineRule="auto"/>
        <w:ind w:left="721" w:right="143"/>
        <w:rPr>
          <w:sz w:val="28"/>
        </w:rPr>
      </w:pPr>
      <w:r>
        <w:rPr>
          <w:sz w:val="28"/>
        </w:rPr>
        <w:t>Для наглядного изображения изделий или их составных частей в технике применяют аксонометрические проекции. Рекомендуется предварительно</w:t>
      </w:r>
      <w:r>
        <w:rPr>
          <w:spacing w:val="80"/>
          <w:w w:val="150"/>
          <w:sz w:val="28"/>
        </w:rPr>
        <w:t xml:space="preserve"> </w:t>
      </w:r>
      <w:r>
        <w:rPr>
          <w:sz w:val="28"/>
        </w:rPr>
        <w:t>изучить</w:t>
      </w:r>
      <w:r>
        <w:rPr>
          <w:spacing w:val="80"/>
          <w:w w:val="150"/>
          <w:sz w:val="28"/>
        </w:rPr>
        <w:t xml:space="preserve"> </w:t>
      </w:r>
      <w:r>
        <w:rPr>
          <w:sz w:val="28"/>
        </w:rPr>
        <w:t>в</w:t>
      </w:r>
      <w:r>
        <w:rPr>
          <w:spacing w:val="80"/>
          <w:w w:val="150"/>
          <w:sz w:val="28"/>
        </w:rPr>
        <w:t xml:space="preserve"> </w:t>
      </w:r>
      <w:r>
        <w:rPr>
          <w:sz w:val="28"/>
        </w:rPr>
        <w:t>курсе</w:t>
      </w:r>
      <w:r>
        <w:rPr>
          <w:spacing w:val="80"/>
          <w:w w:val="150"/>
          <w:sz w:val="28"/>
        </w:rPr>
        <w:t xml:space="preserve"> </w:t>
      </w:r>
      <w:r>
        <w:rPr>
          <w:sz w:val="28"/>
        </w:rPr>
        <w:t>начертательной</w:t>
      </w:r>
      <w:r>
        <w:rPr>
          <w:spacing w:val="80"/>
          <w:w w:val="150"/>
          <w:sz w:val="28"/>
        </w:rPr>
        <w:t xml:space="preserve"> </w:t>
      </w:r>
      <w:r>
        <w:rPr>
          <w:sz w:val="28"/>
        </w:rPr>
        <w:t>геометрии</w:t>
      </w:r>
      <w:r>
        <w:rPr>
          <w:spacing w:val="80"/>
          <w:w w:val="150"/>
          <w:sz w:val="28"/>
        </w:rPr>
        <w:t xml:space="preserve"> </w:t>
      </w:r>
      <w:r>
        <w:rPr>
          <w:sz w:val="28"/>
        </w:rPr>
        <w:t>главу</w:t>
      </w:r>
    </w:p>
    <w:p w:rsidR="00C971F6" w:rsidRDefault="005C2473">
      <w:pPr>
        <w:pStyle w:val="a3"/>
        <w:ind w:left="721"/>
        <w:jc w:val="both"/>
      </w:pPr>
      <w:r>
        <w:t>«Аксонометрические</w:t>
      </w:r>
      <w:r>
        <w:rPr>
          <w:spacing w:val="-15"/>
        </w:rPr>
        <w:t xml:space="preserve"> </w:t>
      </w:r>
      <w:r>
        <w:rPr>
          <w:spacing w:val="-2"/>
        </w:rPr>
        <w:t>проекции».</w:t>
      </w:r>
    </w:p>
    <w:p w:rsidR="00C971F6" w:rsidRDefault="005C2473">
      <w:pPr>
        <w:pStyle w:val="a3"/>
        <w:spacing w:before="32" w:line="264" w:lineRule="auto"/>
        <w:ind w:left="721" w:right="144" w:firstLine="768"/>
        <w:jc w:val="both"/>
      </w:pPr>
      <w:r>
        <w:t>Для прямоугольной аксонометрической проекции сумма квадратов коэффициентов (показателей) искажения равна 2, т.е.</w:t>
      </w:r>
    </w:p>
    <w:p w:rsidR="00C971F6" w:rsidRDefault="005C2473">
      <w:pPr>
        <w:pStyle w:val="a3"/>
        <w:ind w:left="3984"/>
        <w:jc w:val="both"/>
      </w:pPr>
      <w:r>
        <w:t>k</w:t>
      </w:r>
      <w:r>
        <w:rPr>
          <w:vertAlign w:val="superscript"/>
        </w:rPr>
        <w:t>2</w:t>
      </w:r>
      <w:r>
        <w:rPr>
          <w:spacing w:val="-26"/>
        </w:rPr>
        <w:t xml:space="preserve"> </w:t>
      </w:r>
      <w:r>
        <w:t>+</w:t>
      </w:r>
      <w:r>
        <w:rPr>
          <w:spacing w:val="-3"/>
        </w:rPr>
        <w:t xml:space="preserve"> </w:t>
      </w:r>
      <w:r>
        <w:t>m</w:t>
      </w:r>
      <w:r>
        <w:rPr>
          <w:vertAlign w:val="superscript"/>
        </w:rPr>
        <w:t>2</w:t>
      </w:r>
      <w:r>
        <w:rPr>
          <w:spacing w:val="-24"/>
        </w:rPr>
        <w:t xml:space="preserve"> </w:t>
      </w:r>
      <w:r>
        <w:t>+</w:t>
      </w:r>
      <w:r>
        <w:rPr>
          <w:spacing w:val="-1"/>
        </w:rPr>
        <w:t xml:space="preserve"> </w:t>
      </w:r>
      <w:r>
        <w:t>n</w:t>
      </w:r>
      <w:r>
        <w:rPr>
          <w:vertAlign w:val="superscript"/>
        </w:rPr>
        <w:t>2</w:t>
      </w:r>
      <w:r>
        <w:t xml:space="preserve"> </w:t>
      </w:r>
      <w:r>
        <w:rPr>
          <w:spacing w:val="-5"/>
        </w:rPr>
        <w:t>=2,</w:t>
      </w:r>
    </w:p>
    <w:p w:rsidR="00C971F6" w:rsidRDefault="005C2473">
      <w:pPr>
        <w:pStyle w:val="a3"/>
        <w:spacing w:before="31" w:line="264" w:lineRule="auto"/>
        <w:ind w:left="361" w:right="1267" w:firstLine="417"/>
        <w:jc w:val="both"/>
      </w:pPr>
      <w:r>
        <w:t>где</w:t>
      </w:r>
      <w:r>
        <w:rPr>
          <w:spacing w:val="-8"/>
        </w:rPr>
        <w:t xml:space="preserve"> </w:t>
      </w:r>
      <w:r>
        <w:t>k,</w:t>
      </w:r>
      <w:r>
        <w:rPr>
          <w:spacing w:val="-7"/>
        </w:rPr>
        <w:t xml:space="preserve"> </w:t>
      </w:r>
      <w:r>
        <w:t>m,</w:t>
      </w:r>
      <w:r>
        <w:rPr>
          <w:spacing w:val="-9"/>
        </w:rPr>
        <w:t xml:space="preserve"> </w:t>
      </w:r>
      <w:r>
        <w:t>n</w:t>
      </w:r>
      <w:r>
        <w:rPr>
          <w:spacing w:val="-7"/>
        </w:rPr>
        <w:t xml:space="preserve"> </w:t>
      </w:r>
      <w:r>
        <w:t>–коэффициенты</w:t>
      </w:r>
      <w:r>
        <w:rPr>
          <w:spacing w:val="-8"/>
        </w:rPr>
        <w:t xml:space="preserve"> </w:t>
      </w:r>
      <w:r>
        <w:t>(показатели)</w:t>
      </w:r>
      <w:r>
        <w:rPr>
          <w:spacing w:val="-8"/>
        </w:rPr>
        <w:t xml:space="preserve"> </w:t>
      </w:r>
      <w:r>
        <w:t>искажения</w:t>
      </w:r>
      <w:r>
        <w:rPr>
          <w:spacing w:val="-8"/>
        </w:rPr>
        <w:t xml:space="preserve"> </w:t>
      </w:r>
      <w:r>
        <w:t>по</w:t>
      </w:r>
      <w:r>
        <w:rPr>
          <w:spacing w:val="-11"/>
        </w:rPr>
        <w:t xml:space="preserve"> </w:t>
      </w:r>
      <w:r>
        <w:t>осям.</w:t>
      </w:r>
      <w:r>
        <w:rPr>
          <w:spacing w:val="-9"/>
        </w:rPr>
        <w:t xml:space="preserve"> </w:t>
      </w:r>
      <w:r>
        <w:t xml:space="preserve">В </w:t>
      </w:r>
      <w:r>
        <w:rPr>
          <w:spacing w:val="-2"/>
        </w:rPr>
        <w:t>изометрической</w:t>
      </w:r>
    </w:p>
    <w:p w:rsidR="00C971F6" w:rsidRDefault="00C971F6">
      <w:pPr>
        <w:pStyle w:val="a3"/>
        <w:spacing w:line="264" w:lineRule="auto"/>
        <w:jc w:val="both"/>
        <w:sectPr w:rsidR="00C971F6">
          <w:pgSz w:w="11910" w:h="16840"/>
          <w:pgMar w:top="1040" w:right="708" w:bottom="280" w:left="1700" w:header="720" w:footer="720" w:gutter="0"/>
          <w:cols w:space="720"/>
        </w:sectPr>
      </w:pPr>
    </w:p>
    <w:p w:rsidR="00C971F6" w:rsidRDefault="005C2473">
      <w:pPr>
        <w:pStyle w:val="a3"/>
        <w:spacing w:before="67" w:line="264" w:lineRule="auto"/>
        <w:ind w:left="3931" w:right="477" w:hanging="3152"/>
      </w:pPr>
      <w:r>
        <w:lastRenderedPageBreak/>
        <w:t>проекции</w:t>
      </w:r>
      <w:r>
        <w:rPr>
          <w:spacing w:val="-8"/>
        </w:rPr>
        <w:t xml:space="preserve"> </w:t>
      </w:r>
      <w:r>
        <w:t>все</w:t>
      </w:r>
      <w:r>
        <w:rPr>
          <w:spacing w:val="-8"/>
        </w:rPr>
        <w:t xml:space="preserve"> </w:t>
      </w:r>
      <w:r>
        <w:t>три</w:t>
      </w:r>
      <w:r>
        <w:rPr>
          <w:spacing w:val="-8"/>
        </w:rPr>
        <w:t xml:space="preserve"> </w:t>
      </w:r>
      <w:r>
        <w:t>коэффициента</w:t>
      </w:r>
      <w:r>
        <w:rPr>
          <w:spacing w:val="-10"/>
        </w:rPr>
        <w:t xml:space="preserve"> </w:t>
      </w:r>
      <w:r>
        <w:t>искажений</w:t>
      </w:r>
      <w:r>
        <w:rPr>
          <w:spacing w:val="-10"/>
        </w:rPr>
        <w:t xml:space="preserve"> </w:t>
      </w:r>
      <w:r>
        <w:t>равны</w:t>
      </w:r>
      <w:r>
        <w:rPr>
          <w:spacing w:val="-1"/>
        </w:rPr>
        <w:t xml:space="preserve"> </w:t>
      </w:r>
      <w:r>
        <w:t>между</w:t>
      </w:r>
      <w:r>
        <w:rPr>
          <w:spacing w:val="-9"/>
        </w:rPr>
        <w:t xml:space="preserve"> </w:t>
      </w:r>
      <w:r>
        <w:t>собой,</w:t>
      </w:r>
      <w:r>
        <w:rPr>
          <w:spacing w:val="-9"/>
        </w:rPr>
        <w:t xml:space="preserve"> </w:t>
      </w:r>
      <w:r>
        <w:t>т.е. k = m</w:t>
      </w:r>
      <w:r>
        <w:rPr>
          <w:spacing w:val="-12"/>
        </w:rPr>
        <w:t xml:space="preserve"> </w:t>
      </w:r>
      <w:r>
        <w:t>= n = 0,82</w:t>
      </w:r>
    </w:p>
    <w:p w:rsidR="00C971F6" w:rsidRDefault="005C2473">
      <w:pPr>
        <w:pStyle w:val="a3"/>
        <w:spacing w:before="3" w:line="264" w:lineRule="auto"/>
        <w:ind w:left="721" w:firstLine="628"/>
      </w:pPr>
      <w:r>
        <w:t>Практически для простоты построений изометрической проекции коэффициент (показатель) искажения, равный 0,82, заменяют приведенным коэффициентом искажения, равным 1, т.е. строят изображение предмета, увеличенное в 1/ 0,82 = 1.22 раза. Оси X,</w:t>
      </w:r>
      <w:r>
        <w:rPr>
          <w:spacing w:val="-7"/>
        </w:rPr>
        <w:t xml:space="preserve"> </w:t>
      </w:r>
      <w:r>
        <w:t>Y, Z в изометрической</w:t>
      </w:r>
      <w:r>
        <w:rPr>
          <w:spacing w:val="-8"/>
        </w:rPr>
        <w:t xml:space="preserve"> </w:t>
      </w:r>
      <w:r>
        <w:t>проекции</w:t>
      </w:r>
      <w:r>
        <w:rPr>
          <w:spacing w:val="-8"/>
        </w:rPr>
        <w:t xml:space="preserve"> </w:t>
      </w:r>
      <w:r>
        <w:t>составляют</w:t>
      </w:r>
      <w:r>
        <w:rPr>
          <w:spacing w:val="-9"/>
        </w:rPr>
        <w:t xml:space="preserve"> </w:t>
      </w:r>
      <w:r>
        <w:t>между</w:t>
      </w:r>
      <w:r>
        <w:rPr>
          <w:spacing w:val="-12"/>
        </w:rPr>
        <w:t xml:space="preserve"> </w:t>
      </w:r>
      <w:r>
        <w:t>собой</w:t>
      </w:r>
      <w:r>
        <w:rPr>
          <w:spacing w:val="-7"/>
        </w:rPr>
        <w:t xml:space="preserve"> </w:t>
      </w:r>
      <w:r>
        <w:t>углы</w:t>
      </w:r>
      <w:r>
        <w:rPr>
          <w:spacing w:val="-8"/>
        </w:rPr>
        <w:t xml:space="preserve"> </w:t>
      </w:r>
      <w:r>
        <w:t>120°,</w:t>
      </w:r>
      <w:r>
        <w:rPr>
          <w:spacing w:val="-8"/>
        </w:rPr>
        <w:t xml:space="preserve"> </w:t>
      </w:r>
      <w:r>
        <w:t>при</w:t>
      </w:r>
      <w:r>
        <w:rPr>
          <w:spacing w:val="-8"/>
        </w:rPr>
        <w:t xml:space="preserve"> </w:t>
      </w:r>
      <w:r>
        <w:t>этом ось Z направляют перпендикулярно к горизонтальной линии (Рис. 5.6).</w:t>
      </w:r>
    </w:p>
    <w:p w:rsidR="00C971F6" w:rsidRDefault="005C2473">
      <w:pPr>
        <w:pStyle w:val="a3"/>
        <w:spacing w:line="264" w:lineRule="auto"/>
        <w:ind w:left="721" w:right="139" w:firstLine="698"/>
      </w:pPr>
      <w:r>
        <w:t>В</w:t>
      </w:r>
      <w:r>
        <w:rPr>
          <w:spacing w:val="-9"/>
        </w:rPr>
        <w:t xml:space="preserve"> </w:t>
      </w:r>
      <w:r>
        <w:t>диметрической</w:t>
      </w:r>
      <w:r>
        <w:rPr>
          <w:spacing w:val="-12"/>
        </w:rPr>
        <w:t xml:space="preserve"> </w:t>
      </w:r>
      <w:r>
        <w:t>проекции</w:t>
      </w:r>
      <w:r>
        <w:rPr>
          <w:spacing w:val="-9"/>
        </w:rPr>
        <w:t xml:space="preserve"> </w:t>
      </w:r>
      <w:r>
        <w:t>два</w:t>
      </w:r>
      <w:r>
        <w:rPr>
          <w:spacing w:val="-9"/>
        </w:rPr>
        <w:t xml:space="preserve"> </w:t>
      </w:r>
      <w:r>
        <w:t>коэффициента</w:t>
      </w:r>
      <w:r>
        <w:rPr>
          <w:spacing w:val="-9"/>
        </w:rPr>
        <w:t xml:space="preserve"> </w:t>
      </w:r>
      <w:r>
        <w:t>искажения</w:t>
      </w:r>
      <w:r>
        <w:rPr>
          <w:spacing w:val="-12"/>
        </w:rPr>
        <w:t xml:space="preserve"> </w:t>
      </w:r>
      <w:r>
        <w:t>равны между собой, а третий в частном случае принимается равным 1/2 из них, т.е.,</w:t>
      </w:r>
    </w:p>
    <w:p w:rsidR="00C971F6" w:rsidRDefault="005C2473">
      <w:pPr>
        <w:pStyle w:val="a3"/>
        <w:ind w:left="3297"/>
        <w:jc w:val="both"/>
      </w:pPr>
      <w:r>
        <w:t>k =</w:t>
      </w:r>
      <w:r>
        <w:rPr>
          <w:spacing w:val="-2"/>
        </w:rPr>
        <w:t xml:space="preserve"> </w:t>
      </w:r>
      <w:r>
        <w:t>n</w:t>
      </w:r>
      <w:r>
        <w:rPr>
          <w:spacing w:val="1"/>
        </w:rPr>
        <w:t xml:space="preserve"> </w:t>
      </w:r>
      <w:r>
        <w:t>=</w:t>
      </w:r>
      <w:r>
        <w:rPr>
          <w:spacing w:val="-4"/>
        </w:rPr>
        <w:t xml:space="preserve"> </w:t>
      </w:r>
      <w:r>
        <w:t>0,94; а</w:t>
      </w:r>
      <w:r>
        <w:rPr>
          <w:spacing w:val="-1"/>
        </w:rPr>
        <w:t xml:space="preserve"> </w:t>
      </w:r>
      <w:r>
        <w:t>m</w:t>
      </w:r>
      <w:r>
        <w:rPr>
          <w:spacing w:val="-28"/>
        </w:rPr>
        <w:t xml:space="preserve"> </w:t>
      </w:r>
      <w:r>
        <w:t>=1/2 k =</w:t>
      </w:r>
      <w:r>
        <w:rPr>
          <w:spacing w:val="-3"/>
        </w:rPr>
        <w:t xml:space="preserve"> </w:t>
      </w:r>
      <w:r>
        <w:rPr>
          <w:spacing w:val="-4"/>
        </w:rPr>
        <w:t>0,47</w:t>
      </w:r>
    </w:p>
    <w:p w:rsidR="00C971F6" w:rsidRDefault="005C2473">
      <w:pPr>
        <w:pStyle w:val="a3"/>
        <w:spacing w:before="31" w:line="264" w:lineRule="auto"/>
        <w:ind w:left="721" w:right="135" w:firstLine="739"/>
        <w:jc w:val="both"/>
      </w:pPr>
      <w:r>
        <w:t>Практически для простоты построений диметрической проекции коэффициенты (показатели) искажения, равные 0,94 и 0,47, заменяют приведенными коэффициентом искажения, равным 1 и 0,5, т.е. строят изображение предмета, увеличенное в 1/ 0,94 = 1.06 раза. Ось Z в прямоугольной диметрии направлена перпендикулярно к горизонтальной линии, ось Х – под углом 7°10', ось Y – под углом 41°25'. Так как tg 7°10' ≈ 1/8, а</w:t>
      </w:r>
      <w:r>
        <w:rPr>
          <w:spacing w:val="80"/>
        </w:rPr>
        <w:t xml:space="preserve"> </w:t>
      </w:r>
      <w:r>
        <w:t>tg 41°25' ≈ 7/8, то строить эти углы можно без транспортира, как показано на Рис. 5.7. В прямоугольной диметрии по осям Х и Z</w:t>
      </w:r>
      <w:r>
        <w:rPr>
          <w:spacing w:val="80"/>
        </w:rPr>
        <w:t xml:space="preserve"> </w:t>
      </w:r>
      <w:r>
        <w:t>откладывают натуральные размеры, а по оси</w:t>
      </w:r>
      <w:r>
        <w:rPr>
          <w:spacing w:val="40"/>
        </w:rPr>
        <w:t xml:space="preserve"> </w:t>
      </w:r>
      <w:r>
        <w:t>Y</w:t>
      </w:r>
      <w:r>
        <w:rPr>
          <w:spacing w:val="40"/>
        </w:rPr>
        <w:t xml:space="preserve"> </w:t>
      </w:r>
      <w:r>
        <w:t>с коэффициентом сокращения</w:t>
      </w:r>
      <w:r>
        <w:rPr>
          <w:spacing w:val="40"/>
        </w:rPr>
        <w:t xml:space="preserve"> </w:t>
      </w:r>
      <w:r>
        <w:t>0,5.</w:t>
      </w:r>
    </w:p>
    <w:p w:rsidR="00C971F6" w:rsidRDefault="005C2473">
      <w:pPr>
        <w:pStyle w:val="a3"/>
        <w:spacing w:before="1" w:line="264" w:lineRule="auto"/>
        <w:ind w:left="721" w:right="135" w:firstLine="739"/>
        <w:jc w:val="both"/>
      </w:pPr>
      <w:r>
        <w:t>Аксонометрическая проекция окружности в общем случае есть эллипс. Если окружность лежит в плоскости, параллельной одной из плоскостей проекций, то малая ось эллипса всегда параллельна аксонометрической прямоугольной проекции той оси, которая перпендикулярна к плоскости изображаемой окружности, большая же ось эллипса всегда перпендикулярна малой.</w:t>
      </w:r>
    </w:p>
    <w:p w:rsidR="00C971F6" w:rsidRDefault="005C2473">
      <w:pPr>
        <w:tabs>
          <w:tab w:val="left" w:pos="3876"/>
        </w:tabs>
        <w:spacing w:before="18"/>
        <w:ind w:right="77"/>
        <w:jc w:val="center"/>
        <w:rPr>
          <w:rFonts w:ascii="Trebuchet MS"/>
          <w:i/>
          <w:position w:val="-7"/>
          <w:sz w:val="28"/>
        </w:rPr>
      </w:pPr>
      <w:r>
        <w:rPr>
          <w:rFonts w:ascii="Trebuchet MS"/>
          <w:i/>
          <w:noProof/>
          <w:position w:val="-7"/>
          <w:sz w:val="28"/>
          <w:lang w:eastAsia="ru-RU"/>
        </w:rPr>
        <mc:AlternateContent>
          <mc:Choice Requires="wpg">
            <w:drawing>
              <wp:anchor distT="0" distB="0" distL="0" distR="0" simplePos="0" relativeHeight="487142400" behindDoc="1" locked="0" layoutInCell="1" allowOverlap="1">
                <wp:simplePos x="0" y="0"/>
                <wp:positionH relativeFrom="page">
                  <wp:posOffset>1900689</wp:posOffset>
                </wp:positionH>
                <wp:positionV relativeFrom="paragraph">
                  <wp:posOffset>239249</wp:posOffset>
                </wp:positionV>
                <wp:extent cx="1942464" cy="1485265"/>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2464" cy="1485265"/>
                          <a:chOff x="0" y="0"/>
                          <a:chExt cx="1942464" cy="1485265"/>
                        </a:xfrm>
                      </wpg:grpSpPr>
                      <wps:wsp>
                        <wps:cNvPr id="155" name="Graphic 155"/>
                        <wps:cNvSpPr/>
                        <wps:spPr>
                          <a:xfrm>
                            <a:off x="9480" y="0"/>
                            <a:ext cx="1923414" cy="1475740"/>
                          </a:xfrm>
                          <a:custGeom>
                            <a:avLst/>
                            <a:gdLst/>
                            <a:ahLst/>
                            <a:cxnLst/>
                            <a:rect l="l" t="t" r="r" b="b"/>
                            <a:pathLst>
                              <a:path w="1923414" h="1475740">
                                <a:moveTo>
                                  <a:pt x="989046" y="0"/>
                                </a:moveTo>
                                <a:lnTo>
                                  <a:pt x="989046" y="892886"/>
                                </a:lnTo>
                              </a:path>
                              <a:path w="1923414" h="1475740">
                                <a:moveTo>
                                  <a:pt x="989046" y="892886"/>
                                </a:moveTo>
                                <a:lnTo>
                                  <a:pt x="0" y="1475401"/>
                                </a:lnTo>
                              </a:path>
                              <a:path w="1923414" h="1475740">
                                <a:moveTo>
                                  <a:pt x="989046" y="892886"/>
                                </a:moveTo>
                                <a:lnTo>
                                  <a:pt x="1922975" y="1443915"/>
                                </a:lnTo>
                              </a:path>
                            </a:pathLst>
                          </a:custGeom>
                          <a:ln w="18863">
                            <a:solidFill>
                              <a:srgbClr val="000000"/>
                            </a:solidFill>
                            <a:prstDash val="solid"/>
                          </a:ln>
                        </wps:spPr>
                        <wps:bodyPr wrap="square" lIns="0" tIns="0" rIns="0" bIns="0" rtlCol="0">
                          <a:prstTxWarp prst="textNoShape">
                            <a:avLst/>
                          </a:prstTxWarp>
                          <a:noAutofit/>
                        </wps:bodyPr>
                      </wps:wsp>
                      <wps:wsp>
                        <wps:cNvPr id="156" name="Graphic 156"/>
                        <wps:cNvSpPr/>
                        <wps:spPr>
                          <a:xfrm>
                            <a:off x="881242" y="0"/>
                            <a:ext cx="117475" cy="421640"/>
                          </a:xfrm>
                          <a:custGeom>
                            <a:avLst/>
                            <a:gdLst/>
                            <a:ahLst/>
                            <a:cxnLst/>
                            <a:rect l="l" t="t" r="r" b="b"/>
                            <a:pathLst>
                              <a:path w="117475" h="421640">
                                <a:moveTo>
                                  <a:pt x="117283" y="0"/>
                                </a:moveTo>
                                <a:lnTo>
                                  <a:pt x="117283" y="421402"/>
                                </a:lnTo>
                              </a:path>
                              <a:path w="117475" h="421640">
                                <a:moveTo>
                                  <a:pt x="117283" y="373342"/>
                                </a:moveTo>
                                <a:lnTo>
                                  <a:pt x="3643" y="401108"/>
                                </a:lnTo>
                                <a:lnTo>
                                  <a:pt x="13791" y="384533"/>
                                </a:lnTo>
                                <a:lnTo>
                                  <a:pt x="0" y="370862"/>
                                </a:lnTo>
                                <a:lnTo>
                                  <a:pt x="117283" y="373342"/>
                                </a:lnTo>
                              </a:path>
                            </a:pathLst>
                          </a:custGeom>
                          <a:ln w="3690">
                            <a:solidFill>
                              <a:srgbClr val="000000"/>
                            </a:solidFill>
                            <a:prstDash val="solid"/>
                          </a:ln>
                        </wps:spPr>
                        <wps:bodyPr wrap="square" lIns="0" tIns="0" rIns="0" bIns="0" rtlCol="0">
                          <a:prstTxWarp prst="textNoShape">
                            <a:avLst/>
                          </a:prstTxWarp>
                          <a:noAutofit/>
                        </wps:bodyPr>
                      </wps:wsp>
                      <wps:wsp>
                        <wps:cNvPr id="157" name="Graphic 157"/>
                        <wps:cNvSpPr/>
                        <wps:spPr>
                          <a:xfrm>
                            <a:off x="882456" y="372102"/>
                            <a:ext cx="116205" cy="29209"/>
                          </a:xfrm>
                          <a:custGeom>
                            <a:avLst/>
                            <a:gdLst/>
                            <a:ahLst/>
                            <a:cxnLst/>
                            <a:rect l="l" t="t" r="r" b="b"/>
                            <a:pathLst>
                              <a:path w="116205" h="29209">
                                <a:moveTo>
                                  <a:pt x="8933" y="27766"/>
                                </a:moveTo>
                                <a:lnTo>
                                  <a:pt x="3643" y="27766"/>
                                </a:lnTo>
                                <a:lnTo>
                                  <a:pt x="3643" y="29006"/>
                                </a:lnTo>
                                <a:lnTo>
                                  <a:pt x="8933" y="29006"/>
                                </a:lnTo>
                                <a:lnTo>
                                  <a:pt x="8933" y="27766"/>
                                </a:lnTo>
                                <a:close/>
                              </a:path>
                              <a:path w="116205" h="29209">
                                <a:moveTo>
                                  <a:pt x="18665" y="25269"/>
                                </a:moveTo>
                                <a:lnTo>
                                  <a:pt x="5273" y="25269"/>
                                </a:lnTo>
                                <a:lnTo>
                                  <a:pt x="5273" y="27766"/>
                                </a:lnTo>
                                <a:lnTo>
                                  <a:pt x="13791" y="27766"/>
                                </a:lnTo>
                                <a:lnTo>
                                  <a:pt x="13791" y="26509"/>
                                </a:lnTo>
                                <a:lnTo>
                                  <a:pt x="18665" y="26509"/>
                                </a:lnTo>
                                <a:lnTo>
                                  <a:pt x="18665" y="25269"/>
                                </a:lnTo>
                                <a:close/>
                              </a:path>
                              <a:path w="116205" h="29209">
                                <a:moveTo>
                                  <a:pt x="23539" y="24030"/>
                                </a:moveTo>
                                <a:lnTo>
                                  <a:pt x="6488" y="24030"/>
                                </a:lnTo>
                                <a:lnTo>
                                  <a:pt x="6488" y="25269"/>
                                </a:lnTo>
                                <a:lnTo>
                                  <a:pt x="23539" y="25269"/>
                                </a:lnTo>
                                <a:lnTo>
                                  <a:pt x="23539" y="24030"/>
                                </a:lnTo>
                                <a:close/>
                              </a:path>
                              <a:path w="116205" h="29209">
                                <a:moveTo>
                                  <a:pt x="34902" y="21550"/>
                                </a:moveTo>
                                <a:lnTo>
                                  <a:pt x="7702" y="21550"/>
                                </a:lnTo>
                                <a:lnTo>
                                  <a:pt x="7702" y="24030"/>
                                </a:lnTo>
                                <a:lnTo>
                                  <a:pt x="28414" y="24030"/>
                                </a:lnTo>
                                <a:lnTo>
                                  <a:pt x="28414" y="22790"/>
                                </a:lnTo>
                                <a:lnTo>
                                  <a:pt x="34902" y="22790"/>
                                </a:lnTo>
                                <a:lnTo>
                                  <a:pt x="34902" y="21550"/>
                                </a:lnTo>
                                <a:close/>
                              </a:path>
                              <a:path w="116205" h="29209">
                                <a:moveTo>
                                  <a:pt x="44634" y="19054"/>
                                </a:moveTo>
                                <a:lnTo>
                                  <a:pt x="8933" y="19054"/>
                                </a:lnTo>
                                <a:lnTo>
                                  <a:pt x="8933" y="21550"/>
                                </a:lnTo>
                                <a:lnTo>
                                  <a:pt x="39776" y="21550"/>
                                </a:lnTo>
                                <a:lnTo>
                                  <a:pt x="39776" y="20311"/>
                                </a:lnTo>
                                <a:lnTo>
                                  <a:pt x="44634" y="20311"/>
                                </a:lnTo>
                                <a:lnTo>
                                  <a:pt x="44634" y="19054"/>
                                </a:lnTo>
                                <a:close/>
                              </a:path>
                              <a:path w="116205" h="29209">
                                <a:moveTo>
                                  <a:pt x="49508" y="17814"/>
                                </a:moveTo>
                                <a:lnTo>
                                  <a:pt x="10147" y="17814"/>
                                </a:lnTo>
                                <a:lnTo>
                                  <a:pt x="10147" y="19054"/>
                                </a:lnTo>
                                <a:lnTo>
                                  <a:pt x="49508" y="19054"/>
                                </a:lnTo>
                                <a:lnTo>
                                  <a:pt x="49508" y="17814"/>
                                </a:lnTo>
                                <a:close/>
                              </a:path>
                              <a:path w="116205" h="29209">
                                <a:moveTo>
                                  <a:pt x="59257" y="14910"/>
                                </a:moveTo>
                                <a:lnTo>
                                  <a:pt x="11362" y="14910"/>
                                </a:lnTo>
                                <a:lnTo>
                                  <a:pt x="11362" y="17814"/>
                                </a:lnTo>
                                <a:lnTo>
                                  <a:pt x="54383" y="17814"/>
                                </a:lnTo>
                                <a:lnTo>
                                  <a:pt x="54383" y="16167"/>
                                </a:lnTo>
                                <a:lnTo>
                                  <a:pt x="59257" y="16167"/>
                                </a:lnTo>
                                <a:lnTo>
                                  <a:pt x="59257" y="14910"/>
                                </a:lnTo>
                                <a:close/>
                              </a:path>
                              <a:path w="116205" h="29209">
                                <a:moveTo>
                                  <a:pt x="70619" y="12431"/>
                                </a:moveTo>
                                <a:lnTo>
                                  <a:pt x="12576" y="12431"/>
                                </a:lnTo>
                                <a:lnTo>
                                  <a:pt x="12576" y="14910"/>
                                </a:lnTo>
                                <a:lnTo>
                                  <a:pt x="65745" y="14910"/>
                                </a:lnTo>
                                <a:lnTo>
                                  <a:pt x="65745" y="13670"/>
                                </a:lnTo>
                                <a:lnTo>
                                  <a:pt x="70619" y="13670"/>
                                </a:lnTo>
                                <a:lnTo>
                                  <a:pt x="70619" y="12431"/>
                                </a:lnTo>
                                <a:close/>
                              </a:path>
                              <a:path w="116205" h="29209">
                                <a:moveTo>
                                  <a:pt x="75477" y="11191"/>
                                </a:moveTo>
                                <a:lnTo>
                                  <a:pt x="11362" y="11191"/>
                                </a:lnTo>
                                <a:lnTo>
                                  <a:pt x="11362" y="12431"/>
                                </a:lnTo>
                                <a:lnTo>
                                  <a:pt x="75477" y="12431"/>
                                </a:lnTo>
                                <a:lnTo>
                                  <a:pt x="75477" y="11191"/>
                                </a:lnTo>
                                <a:close/>
                              </a:path>
                              <a:path w="116205" h="29209">
                                <a:moveTo>
                                  <a:pt x="80351" y="9951"/>
                                </a:moveTo>
                                <a:lnTo>
                                  <a:pt x="10147" y="9951"/>
                                </a:lnTo>
                                <a:lnTo>
                                  <a:pt x="10147" y="11191"/>
                                </a:lnTo>
                                <a:lnTo>
                                  <a:pt x="80351" y="11191"/>
                                </a:lnTo>
                                <a:lnTo>
                                  <a:pt x="80351" y="9951"/>
                                </a:lnTo>
                                <a:close/>
                              </a:path>
                              <a:path w="116205" h="29209">
                                <a:moveTo>
                                  <a:pt x="85226" y="8695"/>
                                </a:moveTo>
                                <a:lnTo>
                                  <a:pt x="8933" y="8695"/>
                                </a:lnTo>
                                <a:lnTo>
                                  <a:pt x="8933" y="9951"/>
                                </a:lnTo>
                                <a:lnTo>
                                  <a:pt x="85226" y="9951"/>
                                </a:lnTo>
                                <a:lnTo>
                                  <a:pt x="85226" y="8695"/>
                                </a:lnTo>
                                <a:close/>
                              </a:path>
                              <a:path w="116205" h="29209">
                                <a:moveTo>
                                  <a:pt x="91714" y="7455"/>
                                </a:moveTo>
                                <a:lnTo>
                                  <a:pt x="7702" y="7455"/>
                                </a:lnTo>
                                <a:lnTo>
                                  <a:pt x="7702" y="8695"/>
                                </a:lnTo>
                                <a:lnTo>
                                  <a:pt x="91714" y="8695"/>
                                </a:lnTo>
                                <a:lnTo>
                                  <a:pt x="91714" y="7455"/>
                                </a:lnTo>
                                <a:close/>
                              </a:path>
                              <a:path w="116205" h="29209">
                                <a:moveTo>
                                  <a:pt x="96588" y="6215"/>
                                </a:moveTo>
                                <a:lnTo>
                                  <a:pt x="6488" y="6215"/>
                                </a:lnTo>
                                <a:lnTo>
                                  <a:pt x="6488" y="7455"/>
                                </a:lnTo>
                                <a:lnTo>
                                  <a:pt x="96588" y="7455"/>
                                </a:lnTo>
                                <a:lnTo>
                                  <a:pt x="96588" y="6215"/>
                                </a:lnTo>
                                <a:close/>
                              </a:path>
                              <a:path w="116205" h="29209">
                                <a:moveTo>
                                  <a:pt x="101463" y="4975"/>
                                </a:moveTo>
                                <a:lnTo>
                                  <a:pt x="5273" y="4975"/>
                                </a:lnTo>
                                <a:lnTo>
                                  <a:pt x="5273" y="6215"/>
                                </a:lnTo>
                                <a:lnTo>
                                  <a:pt x="101463" y="6215"/>
                                </a:lnTo>
                                <a:lnTo>
                                  <a:pt x="101463" y="4975"/>
                                </a:lnTo>
                                <a:close/>
                              </a:path>
                              <a:path w="116205" h="29209">
                                <a:moveTo>
                                  <a:pt x="106320" y="3736"/>
                                </a:moveTo>
                                <a:lnTo>
                                  <a:pt x="3643" y="3736"/>
                                </a:lnTo>
                                <a:lnTo>
                                  <a:pt x="3643" y="4975"/>
                                </a:lnTo>
                                <a:lnTo>
                                  <a:pt x="106320" y="4975"/>
                                </a:lnTo>
                                <a:lnTo>
                                  <a:pt x="106320" y="3736"/>
                                </a:lnTo>
                                <a:close/>
                              </a:path>
                              <a:path w="116205" h="29209">
                                <a:moveTo>
                                  <a:pt x="111195" y="2479"/>
                                </a:moveTo>
                                <a:lnTo>
                                  <a:pt x="2428" y="2479"/>
                                </a:lnTo>
                                <a:lnTo>
                                  <a:pt x="2428" y="3736"/>
                                </a:lnTo>
                                <a:lnTo>
                                  <a:pt x="111195" y="3736"/>
                                </a:lnTo>
                                <a:lnTo>
                                  <a:pt x="111195" y="2479"/>
                                </a:lnTo>
                                <a:close/>
                              </a:path>
                              <a:path w="116205" h="29209">
                                <a:moveTo>
                                  <a:pt x="116069" y="1239"/>
                                </a:moveTo>
                                <a:lnTo>
                                  <a:pt x="1214" y="1239"/>
                                </a:lnTo>
                                <a:lnTo>
                                  <a:pt x="1214" y="2479"/>
                                </a:lnTo>
                                <a:lnTo>
                                  <a:pt x="116069" y="2479"/>
                                </a:lnTo>
                                <a:lnTo>
                                  <a:pt x="116069" y="1239"/>
                                </a:lnTo>
                                <a:close/>
                              </a:path>
                              <a:path w="116205" h="29209">
                                <a:moveTo>
                                  <a:pt x="58026" y="0"/>
                                </a:moveTo>
                                <a:lnTo>
                                  <a:pt x="0" y="0"/>
                                </a:lnTo>
                                <a:lnTo>
                                  <a:pt x="0" y="1239"/>
                                </a:lnTo>
                                <a:lnTo>
                                  <a:pt x="58026" y="1239"/>
                                </a:lnTo>
                                <a:lnTo>
                                  <a:pt x="5802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58" name="Image 158"/>
                          <pic:cNvPicPr/>
                        </pic:nvPicPr>
                        <pic:blipFill>
                          <a:blip r:embed="rId26" cstate="print"/>
                          <a:stretch>
                            <a:fillRect/>
                          </a:stretch>
                        </pic:blipFill>
                        <pic:spPr>
                          <a:xfrm>
                            <a:off x="494250" y="1037303"/>
                            <a:ext cx="65356" cy="118437"/>
                          </a:xfrm>
                          <a:prstGeom prst="rect">
                            <a:avLst/>
                          </a:prstGeom>
                        </pic:spPr>
                      </pic:pic>
                      <wps:wsp>
                        <wps:cNvPr id="159" name="Graphic 159"/>
                        <wps:cNvSpPr/>
                        <wps:spPr>
                          <a:xfrm>
                            <a:off x="488782" y="373342"/>
                            <a:ext cx="509905" cy="803275"/>
                          </a:xfrm>
                          <a:custGeom>
                            <a:avLst/>
                            <a:gdLst/>
                            <a:ahLst/>
                            <a:cxnLst/>
                            <a:rect l="l" t="t" r="r" b="b"/>
                            <a:pathLst>
                              <a:path w="509905" h="803275">
                                <a:moveTo>
                                  <a:pt x="509744" y="0"/>
                                </a:moveTo>
                                <a:lnTo>
                                  <a:pt x="499995" y="0"/>
                                </a:lnTo>
                                <a:lnTo>
                                  <a:pt x="489049" y="1239"/>
                                </a:lnTo>
                                <a:lnTo>
                                  <a:pt x="478901" y="1239"/>
                                </a:lnTo>
                                <a:lnTo>
                                  <a:pt x="469152" y="1239"/>
                                </a:lnTo>
                                <a:lnTo>
                                  <a:pt x="459420" y="2496"/>
                                </a:lnTo>
                                <a:lnTo>
                                  <a:pt x="449272" y="3736"/>
                                </a:lnTo>
                                <a:lnTo>
                                  <a:pt x="439540" y="4975"/>
                                </a:lnTo>
                                <a:lnTo>
                                  <a:pt x="429791" y="6215"/>
                                </a:lnTo>
                                <a:lnTo>
                                  <a:pt x="419643" y="8711"/>
                                </a:lnTo>
                                <a:lnTo>
                                  <a:pt x="409911" y="9951"/>
                                </a:lnTo>
                                <a:lnTo>
                                  <a:pt x="400162" y="12431"/>
                                </a:lnTo>
                                <a:lnTo>
                                  <a:pt x="390014" y="14927"/>
                                </a:lnTo>
                                <a:lnTo>
                                  <a:pt x="380282" y="17814"/>
                                </a:lnTo>
                                <a:lnTo>
                                  <a:pt x="370534" y="20311"/>
                                </a:lnTo>
                                <a:lnTo>
                                  <a:pt x="361617" y="22790"/>
                                </a:lnTo>
                                <a:lnTo>
                                  <a:pt x="351868" y="26526"/>
                                </a:lnTo>
                                <a:lnTo>
                                  <a:pt x="342136" y="29006"/>
                                </a:lnTo>
                                <a:lnTo>
                                  <a:pt x="333202" y="32742"/>
                                </a:lnTo>
                                <a:lnTo>
                                  <a:pt x="296270" y="48060"/>
                                </a:lnTo>
                                <a:lnTo>
                                  <a:pt x="286522" y="53036"/>
                                </a:lnTo>
                                <a:lnTo>
                                  <a:pt x="277605" y="56772"/>
                                </a:lnTo>
                                <a:lnTo>
                                  <a:pt x="269070" y="61731"/>
                                </a:lnTo>
                                <a:lnTo>
                                  <a:pt x="260553" y="66707"/>
                                </a:lnTo>
                                <a:lnTo>
                                  <a:pt x="251619" y="71682"/>
                                </a:lnTo>
                                <a:lnTo>
                                  <a:pt x="243102" y="77066"/>
                                </a:lnTo>
                                <a:lnTo>
                                  <a:pt x="234584" y="83281"/>
                                </a:lnTo>
                                <a:lnTo>
                                  <a:pt x="225650" y="88257"/>
                                </a:lnTo>
                                <a:lnTo>
                                  <a:pt x="217133" y="94473"/>
                                </a:lnTo>
                                <a:lnTo>
                                  <a:pt x="209830" y="99432"/>
                                </a:lnTo>
                                <a:lnTo>
                                  <a:pt x="201295" y="106072"/>
                                </a:lnTo>
                                <a:lnTo>
                                  <a:pt x="193593" y="112287"/>
                                </a:lnTo>
                                <a:lnTo>
                                  <a:pt x="185059" y="118503"/>
                                </a:lnTo>
                                <a:lnTo>
                                  <a:pt x="177755" y="125958"/>
                                </a:lnTo>
                                <a:lnTo>
                                  <a:pt x="170452" y="132174"/>
                                </a:lnTo>
                                <a:lnTo>
                                  <a:pt x="162750" y="138797"/>
                                </a:lnTo>
                                <a:lnTo>
                                  <a:pt x="155446" y="146252"/>
                                </a:lnTo>
                                <a:lnTo>
                                  <a:pt x="148127" y="153708"/>
                                </a:lnTo>
                                <a:lnTo>
                                  <a:pt x="142054" y="161163"/>
                                </a:lnTo>
                                <a:lnTo>
                                  <a:pt x="134335" y="167803"/>
                                </a:lnTo>
                                <a:lnTo>
                                  <a:pt x="128247" y="176498"/>
                                </a:lnTo>
                                <a:lnTo>
                                  <a:pt x="120943" y="183953"/>
                                </a:lnTo>
                                <a:lnTo>
                                  <a:pt x="114855" y="191833"/>
                                </a:lnTo>
                                <a:lnTo>
                                  <a:pt x="108367" y="199289"/>
                                </a:lnTo>
                                <a:lnTo>
                                  <a:pt x="102278" y="207984"/>
                                </a:lnTo>
                                <a:lnTo>
                                  <a:pt x="96189" y="215439"/>
                                </a:lnTo>
                                <a:lnTo>
                                  <a:pt x="91315" y="224558"/>
                                </a:lnTo>
                                <a:lnTo>
                                  <a:pt x="85226" y="233253"/>
                                </a:lnTo>
                                <a:lnTo>
                                  <a:pt x="79952" y="240709"/>
                                </a:lnTo>
                                <a:lnTo>
                                  <a:pt x="73863" y="249828"/>
                                </a:lnTo>
                                <a:lnTo>
                                  <a:pt x="68989" y="258540"/>
                                </a:lnTo>
                                <a:lnTo>
                                  <a:pt x="64131" y="267235"/>
                                </a:lnTo>
                                <a:lnTo>
                                  <a:pt x="59257" y="275930"/>
                                </a:lnTo>
                                <a:lnTo>
                                  <a:pt x="55597" y="286290"/>
                                </a:lnTo>
                                <a:lnTo>
                                  <a:pt x="50323" y="294985"/>
                                </a:lnTo>
                                <a:lnTo>
                                  <a:pt x="46680" y="303697"/>
                                </a:lnTo>
                                <a:lnTo>
                                  <a:pt x="41806" y="314056"/>
                                </a:lnTo>
                                <a:lnTo>
                                  <a:pt x="38146" y="322751"/>
                                </a:lnTo>
                                <a:lnTo>
                                  <a:pt x="34503" y="332686"/>
                                </a:lnTo>
                                <a:lnTo>
                                  <a:pt x="30843" y="341805"/>
                                </a:lnTo>
                                <a:lnTo>
                                  <a:pt x="28414" y="351757"/>
                                </a:lnTo>
                                <a:lnTo>
                                  <a:pt x="24355" y="361692"/>
                                </a:lnTo>
                                <a:lnTo>
                                  <a:pt x="21909" y="370811"/>
                                </a:lnTo>
                                <a:lnTo>
                                  <a:pt x="18266" y="380746"/>
                                </a:lnTo>
                                <a:lnTo>
                                  <a:pt x="15837" y="390698"/>
                                </a:lnTo>
                                <a:lnTo>
                                  <a:pt x="13391" y="401057"/>
                                </a:lnTo>
                                <a:lnTo>
                                  <a:pt x="12177" y="410992"/>
                                </a:lnTo>
                                <a:lnTo>
                                  <a:pt x="9748" y="420943"/>
                                </a:lnTo>
                                <a:lnTo>
                                  <a:pt x="8517" y="431303"/>
                                </a:lnTo>
                                <a:lnTo>
                                  <a:pt x="6088" y="441237"/>
                                </a:lnTo>
                                <a:lnTo>
                                  <a:pt x="4874" y="451189"/>
                                </a:lnTo>
                                <a:lnTo>
                                  <a:pt x="3659" y="461548"/>
                                </a:lnTo>
                                <a:lnTo>
                                  <a:pt x="2428" y="471483"/>
                                </a:lnTo>
                                <a:lnTo>
                                  <a:pt x="2428" y="481435"/>
                                </a:lnTo>
                                <a:lnTo>
                                  <a:pt x="1214" y="491794"/>
                                </a:lnTo>
                                <a:lnTo>
                                  <a:pt x="1214" y="501729"/>
                                </a:lnTo>
                                <a:lnTo>
                                  <a:pt x="1214" y="513328"/>
                                </a:lnTo>
                                <a:lnTo>
                                  <a:pt x="0" y="523280"/>
                                </a:lnTo>
                                <a:lnTo>
                                  <a:pt x="1214" y="533214"/>
                                </a:lnTo>
                                <a:lnTo>
                                  <a:pt x="1214" y="543574"/>
                                </a:lnTo>
                                <a:lnTo>
                                  <a:pt x="1214" y="553525"/>
                                </a:lnTo>
                                <a:lnTo>
                                  <a:pt x="2428" y="563460"/>
                                </a:lnTo>
                                <a:lnTo>
                                  <a:pt x="3659" y="573819"/>
                                </a:lnTo>
                                <a:lnTo>
                                  <a:pt x="4874" y="583771"/>
                                </a:lnTo>
                                <a:lnTo>
                                  <a:pt x="6088" y="593706"/>
                                </a:lnTo>
                                <a:lnTo>
                                  <a:pt x="7303" y="604065"/>
                                </a:lnTo>
                                <a:lnTo>
                                  <a:pt x="8517" y="614017"/>
                                </a:lnTo>
                                <a:lnTo>
                                  <a:pt x="10963" y="623952"/>
                                </a:lnTo>
                                <a:lnTo>
                                  <a:pt x="13391" y="634311"/>
                                </a:lnTo>
                                <a:lnTo>
                                  <a:pt x="14606" y="644246"/>
                                </a:lnTo>
                                <a:lnTo>
                                  <a:pt x="17051" y="654197"/>
                                </a:lnTo>
                                <a:lnTo>
                                  <a:pt x="20695" y="664557"/>
                                </a:lnTo>
                                <a:lnTo>
                                  <a:pt x="23140" y="674491"/>
                                </a:lnTo>
                                <a:lnTo>
                                  <a:pt x="25569" y="683203"/>
                                </a:lnTo>
                                <a:lnTo>
                                  <a:pt x="29628" y="693563"/>
                                </a:lnTo>
                                <a:lnTo>
                                  <a:pt x="33288" y="703497"/>
                                </a:lnTo>
                                <a:lnTo>
                                  <a:pt x="36931" y="712192"/>
                                </a:lnTo>
                                <a:lnTo>
                                  <a:pt x="40591" y="722552"/>
                                </a:lnTo>
                                <a:lnTo>
                                  <a:pt x="44235" y="731264"/>
                                </a:lnTo>
                                <a:lnTo>
                                  <a:pt x="49109" y="741198"/>
                                </a:lnTo>
                                <a:lnTo>
                                  <a:pt x="52769" y="750318"/>
                                </a:lnTo>
                                <a:lnTo>
                                  <a:pt x="58043" y="759013"/>
                                </a:lnTo>
                                <a:lnTo>
                                  <a:pt x="62900" y="767725"/>
                                </a:lnTo>
                                <a:lnTo>
                                  <a:pt x="66560" y="776828"/>
                                </a:lnTo>
                                <a:lnTo>
                                  <a:pt x="68989" y="780564"/>
                                </a:lnTo>
                              </a:path>
                              <a:path w="509905" h="803275">
                                <a:moveTo>
                                  <a:pt x="509744" y="519544"/>
                                </a:moveTo>
                                <a:lnTo>
                                  <a:pt x="28414" y="802930"/>
                                </a:lnTo>
                              </a:path>
                            </a:pathLst>
                          </a:custGeom>
                          <a:ln w="369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0" name="Image 160"/>
                          <pic:cNvPicPr/>
                        </pic:nvPicPr>
                        <pic:blipFill>
                          <a:blip r:embed="rId27" cstate="print"/>
                          <a:stretch>
                            <a:fillRect/>
                          </a:stretch>
                        </pic:blipFill>
                        <pic:spPr>
                          <a:xfrm>
                            <a:off x="404770" y="207488"/>
                            <a:ext cx="380124" cy="401417"/>
                          </a:xfrm>
                          <a:prstGeom prst="rect">
                            <a:avLst/>
                          </a:prstGeom>
                        </pic:spPr>
                      </pic:pic>
                      <wps:wsp>
                        <wps:cNvPr id="161" name="Graphic 161"/>
                        <wps:cNvSpPr/>
                        <wps:spPr>
                          <a:xfrm>
                            <a:off x="998526" y="0"/>
                            <a:ext cx="116205" cy="419100"/>
                          </a:xfrm>
                          <a:custGeom>
                            <a:avLst/>
                            <a:gdLst/>
                            <a:ahLst/>
                            <a:cxnLst/>
                            <a:rect l="l" t="t" r="r" b="b"/>
                            <a:pathLst>
                              <a:path w="116205" h="419100">
                                <a:moveTo>
                                  <a:pt x="0" y="0"/>
                                </a:moveTo>
                                <a:lnTo>
                                  <a:pt x="0" y="418923"/>
                                </a:lnTo>
                              </a:path>
                              <a:path w="116205" h="419100">
                                <a:moveTo>
                                  <a:pt x="0" y="372102"/>
                                </a:moveTo>
                                <a:lnTo>
                                  <a:pt x="116069" y="368383"/>
                                </a:lnTo>
                                <a:lnTo>
                                  <a:pt x="102677" y="382054"/>
                                </a:lnTo>
                                <a:lnTo>
                                  <a:pt x="113640" y="398612"/>
                                </a:lnTo>
                                <a:lnTo>
                                  <a:pt x="0" y="372102"/>
                                </a:lnTo>
                              </a:path>
                            </a:pathLst>
                          </a:custGeom>
                          <a:ln w="3690">
                            <a:solidFill>
                              <a:srgbClr val="000000"/>
                            </a:solidFill>
                            <a:prstDash val="solid"/>
                          </a:ln>
                        </wps:spPr>
                        <wps:bodyPr wrap="square" lIns="0" tIns="0" rIns="0" bIns="0" rtlCol="0">
                          <a:prstTxWarp prst="textNoShape">
                            <a:avLst/>
                          </a:prstTxWarp>
                          <a:noAutofit/>
                        </wps:bodyPr>
                      </wps:wsp>
                      <wps:wsp>
                        <wps:cNvPr id="162" name="Graphic 162"/>
                        <wps:cNvSpPr/>
                        <wps:spPr>
                          <a:xfrm>
                            <a:off x="998526" y="369622"/>
                            <a:ext cx="114935" cy="29209"/>
                          </a:xfrm>
                          <a:custGeom>
                            <a:avLst/>
                            <a:gdLst/>
                            <a:ahLst/>
                            <a:cxnLst/>
                            <a:rect l="l" t="t" r="r" b="b"/>
                            <a:pathLst>
                              <a:path w="114935" h="29209">
                                <a:moveTo>
                                  <a:pt x="113640" y="27749"/>
                                </a:moveTo>
                                <a:lnTo>
                                  <a:pt x="108766" y="27749"/>
                                </a:lnTo>
                                <a:lnTo>
                                  <a:pt x="108766" y="28989"/>
                                </a:lnTo>
                                <a:lnTo>
                                  <a:pt x="113640" y="28989"/>
                                </a:lnTo>
                                <a:lnTo>
                                  <a:pt x="113640" y="27749"/>
                                </a:lnTo>
                                <a:close/>
                              </a:path>
                              <a:path w="114935" h="29209">
                                <a:moveTo>
                                  <a:pt x="112426" y="26509"/>
                                </a:moveTo>
                                <a:lnTo>
                                  <a:pt x="103891" y="26509"/>
                                </a:lnTo>
                                <a:lnTo>
                                  <a:pt x="103891" y="27749"/>
                                </a:lnTo>
                                <a:lnTo>
                                  <a:pt x="112426" y="27749"/>
                                </a:lnTo>
                                <a:lnTo>
                                  <a:pt x="112426" y="26509"/>
                                </a:lnTo>
                                <a:close/>
                              </a:path>
                              <a:path w="114935" h="29209">
                                <a:moveTo>
                                  <a:pt x="111195" y="24030"/>
                                </a:moveTo>
                                <a:lnTo>
                                  <a:pt x="92945" y="24030"/>
                                </a:lnTo>
                                <a:lnTo>
                                  <a:pt x="92945" y="25269"/>
                                </a:lnTo>
                                <a:lnTo>
                                  <a:pt x="97803" y="25269"/>
                                </a:lnTo>
                                <a:lnTo>
                                  <a:pt x="97803" y="26509"/>
                                </a:lnTo>
                                <a:lnTo>
                                  <a:pt x="111195" y="26509"/>
                                </a:lnTo>
                                <a:lnTo>
                                  <a:pt x="111195" y="24030"/>
                                </a:lnTo>
                                <a:close/>
                              </a:path>
                              <a:path w="114935" h="29209">
                                <a:moveTo>
                                  <a:pt x="109980" y="22790"/>
                                </a:moveTo>
                                <a:lnTo>
                                  <a:pt x="87655" y="22790"/>
                                </a:lnTo>
                                <a:lnTo>
                                  <a:pt x="87655" y="24030"/>
                                </a:lnTo>
                                <a:lnTo>
                                  <a:pt x="109980" y="24030"/>
                                </a:lnTo>
                                <a:lnTo>
                                  <a:pt x="109980" y="22790"/>
                                </a:lnTo>
                                <a:close/>
                              </a:path>
                              <a:path w="114935" h="29209">
                                <a:moveTo>
                                  <a:pt x="108766" y="20294"/>
                                </a:moveTo>
                                <a:lnTo>
                                  <a:pt x="76708" y="20294"/>
                                </a:lnTo>
                                <a:lnTo>
                                  <a:pt x="76708" y="21533"/>
                                </a:lnTo>
                                <a:lnTo>
                                  <a:pt x="81566" y="21533"/>
                                </a:lnTo>
                                <a:lnTo>
                                  <a:pt x="81566" y="22790"/>
                                </a:lnTo>
                                <a:lnTo>
                                  <a:pt x="108766" y="22790"/>
                                </a:lnTo>
                                <a:lnTo>
                                  <a:pt x="108766" y="20294"/>
                                </a:lnTo>
                                <a:close/>
                              </a:path>
                              <a:path w="114935" h="29209">
                                <a:moveTo>
                                  <a:pt x="107551" y="18646"/>
                                </a:moveTo>
                                <a:lnTo>
                                  <a:pt x="70619" y="18646"/>
                                </a:lnTo>
                                <a:lnTo>
                                  <a:pt x="70619" y="20294"/>
                                </a:lnTo>
                                <a:lnTo>
                                  <a:pt x="107551" y="20294"/>
                                </a:lnTo>
                                <a:lnTo>
                                  <a:pt x="107551" y="18646"/>
                                </a:lnTo>
                                <a:close/>
                              </a:path>
                              <a:path w="114935" h="29209">
                                <a:moveTo>
                                  <a:pt x="106337" y="16150"/>
                                </a:moveTo>
                                <a:lnTo>
                                  <a:pt x="60471" y="16150"/>
                                </a:lnTo>
                                <a:lnTo>
                                  <a:pt x="60471" y="17390"/>
                                </a:lnTo>
                                <a:lnTo>
                                  <a:pt x="65745" y="17390"/>
                                </a:lnTo>
                                <a:lnTo>
                                  <a:pt x="65745" y="18646"/>
                                </a:lnTo>
                                <a:lnTo>
                                  <a:pt x="106337" y="18646"/>
                                </a:lnTo>
                                <a:lnTo>
                                  <a:pt x="106337" y="16150"/>
                                </a:lnTo>
                                <a:close/>
                              </a:path>
                              <a:path w="114935" h="29209">
                                <a:moveTo>
                                  <a:pt x="105106" y="14910"/>
                                </a:moveTo>
                                <a:lnTo>
                                  <a:pt x="54383" y="14910"/>
                                </a:lnTo>
                                <a:lnTo>
                                  <a:pt x="54383" y="16150"/>
                                </a:lnTo>
                                <a:lnTo>
                                  <a:pt x="105106" y="16150"/>
                                </a:lnTo>
                                <a:lnTo>
                                  <a:pt x="105106" y="14910"/>
                                </a:lnTo>
                                <a:close/>
                              </a:path>
                              <a:path w="114935" h="29209">
                                <a:moveTo>
                                  <a:pt x="103891" y="13670"/>
                                </a:moveTo>
                                <a:lnTo>
                                  <a:pt x="49508" y="13670"/>
                                </a:lnTo>
                                <a:lnTo>
                                  <a:pt x="49508" y="14910"/>
                                </a:lnTo>
                                <a:lnTo>
                                  <a:pt x="103891" y="14910"/>
                                </a:lnTo>
                                <a:lnTo>
                                  <a:pt x="103891" y="13670"/>
                                </a:lnTo>
                                <a:close/>
                              </a:path>
                              <a:path w="114935" h="29209">
                                <a:moveTo>
                                  <a:pt x="102677" y="12431"/>
                                </a:moveTo>
                                <a:lnTo>
                                  <a:pt x="44634" y="12431"/>
                                </a:lnTo>
                                <a:lnTo>
                                  <a:pt x="44634" y="13670"/>
                                </a:lnTo>
                                <a:lnTo>
                                  <a:pt x="102677" y="13670"/>
                                </a:lnTo>
                                <a:lnTo>
                                  <a:pt x="102677" y="12431"/>
                                </a:lnTo>
                                <a:close/>
                              </a:path>
                              <a:path w="114935" h="29209">
                                <a:moveTo>
                                  <a:pt x="103891" y="11174"/>
                                </a:moveTo>
                                <a:lnTo>
                                  <a:pt x="38562" y="11174"/>
                                </a:lnTo>
                                <a:lnTo>
                                  <a:pt x="38562" y="12431"/>
                                </a:lnTo>
                                <a:lnTo>
                                  <a:pt x="103891" y="12431"/>
                                </a:lnTo>
                                <a:lnTo>
                                  <a:pt x="103891" y="11174"/>
                                </a:lnTo>
                                <a:close/>
                              </a:path>
                              <a:path w="114935" h="29209">
                                <a:moveTo>
                                  <a:pt x="105106" y="9934"/>
                                </a:moveTo>
                                <a:lnTo>
                                  <a:pt x="33687" y="9934"/>
                                </a:lnTo>
                                <a:lnTo>
                                  <a:pt x="33687" y="11174"/>
                                </a:lnTo>
                                <a:lnTo>
                                  <a:pt x="105106" y="11174"/>
                                </a:lnTo>
                                <a:lnTo>
                                  <a:pt x="105106" y="9934"/>
                                </a:lnTo>
                                <a:close/>
                              </a:path>
                              <a:path w="114935" h="29209">
                                <a:moveTo>
                                  <a:pt x="106337" y="8695"/>
                                </a:moveTo>
                                <a:lnTo>
                                  <a:pt x="27183" y="8695"/>
                                </a:lnTo>
                                <a:lnTo>
                                  <a:pt x="27183" y="9934"/>
                                </a:lnTo>
                                <a:lnTo>
                                  <a:pt x="106337" y="9934"/>
                                </a:lnTo>
                                <a:lnTo>
                                  <a:pt x="106337" y="8695"/>
                                </a:lnTo>
                                <a:close/>
                              </a:path>
                              <a:path w="114935" h="29209">
                                <a:moveTo>
                                  <a:pt x="107551" y="7455"/>
                                </a:moveTo>
                                <a:lnTo>
                                  <a:pt x="22325" y="7455"/>
                                </a:lnTo>
                                <a:lnTo>
                                  <a:pt x="22325" y="8695"/>
                                </a:lnTo>
                                <a:lnTo>
                                  <a:pt x="107551" y="8695"/>
                                </a:lnTo>
                                <a:lnTo>
                                  <a:pt x="107551" y="7455"/>
                                </a:lnTo>
                                <a:close/>
                              </a:path>
                              <a:path w="114935" h="29209">
                                <a:moveTo>
                                  <a:pt x="108766" y="6215"/>
                                </a:moveTo>
                                <a:lnTo>
                                  <a:pt x="17451" y="6215"/>
                                </a:lnTo>
                                <a:lnTo>
                                  <a:pt x="17451" y="7455"/>
                                </a:lnTo>
                                <a:lnTo>
                                  <a:pt x="108766" y="7455"/>
                                </a:lnTo>
                                <a:lnTo>
                                  <a:pt x="108766" y="6215"/>
                                </a:lnTo>
                                <a:close/>
                              </a:path>
                              <a:path w="114935" h="29209">
                                <a:moveTo>
                                  <a:pt x="109980" y="4958"/>
                                </a:moveTo>
                                <a:lnTo>
                                  <a:pt x="11362" y="4958"/>
                                </a:lnTo>
                                <a:lnTo>
                                  <a:pt x="11362" y="6215"/>
                                </a:lnTo>
                                <a:lnTo>
                                  <a:pt x="109980" y="6215"/>
                                </a:lnTo>
                                <a:lnTo>
                                  <a:pt x="109980" y="4958"/>
                                </a:lnTo>
                                <a:close/>
                              </a:path>
                              <a:path w="114935" h="29209">
                                <a:moveTo>
                                  <a:pt x="111195" y="3719"/>
                                </a:moveTo>
                                <a:lnTo>
                                  <a:pt x="6488" y="3719"/>
                                </a:lnTo>
                                <a:lnTo>
                                  <a:pt x="6488" y="4958"/>
                                </a:lnTo>
                                <a:lnTo>
                                  <a:pt x="111195" y="4958"/>
                                </a:lnTo>
                                <a:lnTo>
                                  <a:pt x="111195" y="3719"/>
                                </a:lnTo>
                                <a:close/>
                              </a:path>
                              <a:path w="114935" h="29209">
                                <a:moveTo>
                                  <a:pt x="112426" y="2479"/>
                                </a:moveTo>
                                <a:lnTo>
                                  <a:pt x="0" y="2479"/>
                                </a:lnTo>
                                <a:lnTo>
                                  <a:pt x="0" y="3719"/>
                                </a:lnTo>
                                <a:lnTo>
                                  <a:pt x="112426" y="3719"/>
                                </a:lnTo>
                                <a:lnTo>
                                  <a:pt x="112426" y="2479"/>
                                </a:lnTo>
                                <a:close/>
                              </a:path>
                              <a:path w="114935" h="29209">
                                <a:moveTo>
                                  <a:pt x="113640" y="1239"/>
                                </a:moveTo>
                                <a:lnTo>
                                  <a:pt x="39776" y="1239"/>
                                </a:lnTo>
                                <a:lnTo>
                                  <a:pt x="39776" y="2479"/>
                                </a:lnTo>
                                <a:lnTo>
                                  <a:pt x="113640" y="2479"/>
                                </a:lnTo>
                                <a:lnTo>
                                  <a:pt x="113640" y="1239"/>
                                </a:lnTo>
                                <a:close/>
                              </a:path>
                              <a:path w="114935" h="29209">
                                <a:moveTo>
                                  <a:pt x="114855" y="0"/>
                                </a:moveTo>
                                <a:lnTo>
                                  <a:pt x="77923" y="0"/>
                                </a:lnTo>
                                <a:lnTo>
                                  <a:pt x="77923" y="1239"/>
                                </a:lnTo>
                                <a:lnTo>
                                  <a:pt x="114855" y="1239"/>
                                </a:lnTo>
                                <a:lnTo>
                                  <a:pt x="11485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3" name="Image 163"/>
                          <pic:cNvPicPr/>
                        </pic:nvPicPr>
                        <pic:blipFill>
                          <a:blip r:embed="rId28" cstate="print"/>
                          <a:stretch>
                            <a:fillRect/>
                          </a:stretch>
                        </pic:blipFill>
                        <pic:spPr>
                          <a:xfrm>
                            <a:off x="1439059" y="1038543"/>
                            <a:ext cx="65356" cy="117198"/>
                          </a:xfrm>
                          <a:prstGeom prst="rect">
                            <a:avLst/>
                          </a:prstGeom>
                        </pic:spPr>
                      </pic:pic>
                      <wps:wsp>
                        <wps:cNvPr id="164" name="Graphic 164"/>
                        <wps:cNvSpPr/>
                        <wps:spPr>
                          <a:xfrm>
                            <a:off x="998526" y="372102"/>
                            <a:ext cx="510540" cy="806450"/>
                          </a:xfrm>
                          <a:custGeom>
                            <a:avLst/>
                            <a:gdLst/>
                            <a:ahLst/>
                            <a:cxnLst/>
                            <a:rect l="l" t="t" r="r" b="b"/>
                            <a:pathLst>
                              <a:path w="510540" h="806450">
                                <a:moveTo>
                                  <a:pt x="0" y="0"/>
                                </a:moveTo>
                                <a:lnTo>
                                  <a:pt x="10147" y="0"/>
                                </a:lnTo>
                                <a:lnTo>
                                  <a:pt x="19880" y="0"/>
                                </a:lnTo>
                                <a:lnTo>
                                  <a:pt x="29628" y="0"/>
                                </a:lnTo>
                                <a:lnTo>
                                  <a:pt x="39776" y="1239"/>
                                </a:lnTo>
                                <a:lnTo>
                                  <a:pt x="49508" y="2479"/>
                                </a:lnTo>
                                <a:lnTo>
                                  <a:pt x="59257" y="3736"/>
                                </a:lnTo>
                                <a:lnTo>
                                  <a:pt x="69405" y="4975"/>
                                </a:lnTo>
                                <a:lnTo>
                                  <a:pt x="79137" y="6215"/>
                                </a:lnTo>
                                <a:lnTo>
                                  <a:pt x="90499" y="7455"/>
                                </a:lnTo>
                                <a:lnTo>
                                  <a:pt x="99017" y="9951"/>
                                </a:lnTo>
                                <a:lnTo>
                                  <a:pt x="138395" y="19054"/>
                                </a:lnTo>
                                <a:lnTo>
                                  <a:pt x="148543" y="22790"/>
                                </a:lnTo>
                                <a:lnTo>
                                  <a:pt x="158275" y="25269"/>
                                </a:lnTo>
                                <a:lnTo>
                                  <a:pt x="166809" y="29006"/>
                                </a:lnTo>
                                <a:lnTo>
                                  <a:pt x="176940" y="31485"/>
                                </a:lnTo>
                                <a:lnTo>
                                  <a:pt x="186689" y="35221"/>
                                </a:lnTo>
                                <a:lnTo>
                                  <a:pt x="195207" y="38940"/>
                                </a:lnTo>
                                <a:lnTo>
                                  <a:pt x="205355" y="42676"/>
                                </a:lnTo>
                                <a:lnTo>
                                  <a:pt x="213872" y="48060"/>
                                </a:lnTo>
                                <a:lnTo>
                                  <a:pt x="222406" y="51796"/>
                                </a:lnTo>
                                <a:lnTo>
                                  <a:pt x="232138" y="56755"/>
                                </a:lnTo>
                                <a:lnTo>
                                  <a:pt x="241072" y="61731"/>
                                </a:lnTo>
                                <a:lnTo>
                                  <a:pt x="249590" y="66707"/>
                                </a:lnTo>
                                <a:lnTo>
                                  <a:pt x="258124" y="71682"/>
                                </a:lnTo>
                                <a:lnTo>
                                  <a:pt x="267041" y="77066"/>
                                </a:lnTo>
                                <a:lnTo>
                                  <a:pt x="275575" y="82042"/>
                                </a:lnTo>
                                <a:lnTo>
                                  <a:pt x="284093" y="88240"/>
                                </a:lnTo>
                                <a:lnTo>
                                  <a:pt x="293026" y="93216"/>
                                </a:lnTo>
                                <a:lnTo>
                                  <a:pt x="300330" y="99432"/>
                                </a:lnTo>
                                <a:lnTo>
                                  <a:pt x="308847" y="106072"/>
                                </a:lnTo>
                                <a:lnTo>
                                  <a:pt x="316150" y="112270"/>
                                </a:lnTo>
                                <a:lnTo>
                                  <a:pt x="323870" y="118486"/>
                                </a:lnTo>
                                <a:lnTo>
                                  <a:pt x="332387" y="124702"/>
                                </a:lnTo>
                                <a:lnTo>
                                  <a:pt x="339690" y="130917"/>
                                </a:lnTo>
                                <a:lnTo>
                                  <a:pt x="347409" y="138797"/>
                                </a:lnTo>
                                <a:lnTo>
                                  <a:pt x="354713" y="146252"/>
                                </a:lnTo>
                                <a:lnTo>
                                  <a:pt x="362016" y="152468"/>
                                </a:lnTo>
                                <a:lnTo>
                                  <a:pt x="368105" y="159923"/>
                                </a:lnTo>
                                <a:lnTo>
                                  <a:pt x="375408" y="167803"/>
                                </a:lnTo>
                                <a:lnTo>
                                  <a:pt x="381896" y="175258"/>
                                </a:lnTo>
                                <a:lnTo>
                                  <a:pt x="389199" y="182714"/>
                                </a:lnTo>
                                <a:lnTo>
                                  <a:pt x="395288" y="190169"/>
                                </a:lnTo>
                                <a:lnTo>
                                  <a:pt x="401377" y="199289"/>
                                </a:lnTo>
                                <a:lnTo>
                                  <a:pt x="407881" y="206744"/>
                                </a:lnTo>
                                <a:lnTo>
                                  <a:pt x="413954" y="215439"/>
                                </a:lnTo>
                                <a:lnTo>
                                  <a:pt x="418828" y="223319"/>
                                </a:lnTo>
                                <a:lnTo>
                                  <a:pt x="424917" y="232014"/>
                                </a:lnTo>
                                <a:lnTo>
                                  <a:pt x="429791" y="240709"/>
                                </a:lnTo>
                                <a:lnTo>
                                  <a:pt x="436279" y="249421"/>
                                </a:lnTo>
                                <a:lnTo>
                                  <a:pt x="441153" y="258523"/>
                                </a:lnTo>
                                <a:lnTo>
                                  <a:pt x="446028" y="267235"/>
                                </a:lnTo>
                                <a:lnTo>
                                  <a:pt x="450886" y="275930"/>
                                </a:lnTo>
                                <a:lnTo>
                                  <a:pt x="455760" y="285050"/>
                                </a:lnTo>
                                <a:lnTo>
                                  <a:pt x="459420" y="293745"/>
                                </a:lnTo>
                                <a:lnTo>
                                  <a:pt x="464693" y="303697"/>
                                </a:lnTo>
                                <a:lnTo>
                                  <a:pt x="468337" y="312799"/>
                                </a:lnTo>
                                <a:lnTo>
                                  <a:pt x="471997" y="322751"/>
                                </a:lnTo>
                                <a:lnTo>
                                  <a:pt x="475657" y="331446"/>
                                </a:lnTo>
                                <a:lnTo>
                                  <a:pt x="479300" y="341805"/>
                                </a:lnTo>
                                <a:lnTo>
                                  <a:pt x="482960" y="351740"/>
                                </a:lnTo>
                                <a:lnTo>
                                  <a:pt x="485389" y="360452"/>
                                </a:lnTo>
                                <a:lnTo>
                                  <a:pt x="489049" y="370811"/>
                                </a:lnTo>
                                <a:lnTo>
                                  <a:pt x="491877" y="380746"/>
                                </a:lnTo>
                                <a:lnTo>
                                  <a:pt x="494322" y="390698"/>
                                </a:lnTo>
                                <a:lnTo>
                                  <a:pt x="496751" y="401057"/>
                                </a:lnTo>
                                <a:lnTo>
                                  <a:pt x="499196" y="410992"/>
                                </a:lnTo>
                                <a:lnTo>
                                  <a:pt x="501625" y="420943"/>
                                </a:lnTo>
                                <a:lnTo>
                                  <a:pt x="502840" y="431303"/>
                                </a:lnTo>
                                <a:lnTo>
                                  <a:pt x="504054" y="441237"/>
                                </a:lnTo>
                                <a:lnTo>
                                  <a:pt x="506500" y="451189"/>
                                </a:lnTo>
                                <a:lnTo>
                                  <a:pt x="507714" y="461548"/>
                                </a:lnTo>
                                <a:lnTo>
                                  <a:pt x="507714" y="471483"/>
                                </a:lnTo>
                                <a:lnTo>
                                  <a:pt x="508929" y="481435"/>
                                </a:lnTo>
                                <a:lnTo>
                                  <a:pt x="510143" y="491777"/>
                                </a:lnTo>
                                <a:lnTo>
                                  <a:pt x="510143" y="501729"/>
                                </a:lnTo>
                                <a:lnTo>
                                  <a:pt x="510143" y="511664"/>
                                </a:lnTo>
                                <a:lnTo>
                                  <a:pt x="510143" y="522023"/>
                                </a:lnTo>
                                <a:lnTo>
                                  <a:pt x="510143" y="533214"/>
                                </a:lnTo>
                                <a:lnTo>
                                  <a:pt x="510143" y="543574"/>
                                </a:lnTo>
                                <a:lnTo>
                                  <a:pt x="510143" y="553508"/>
                                </a:lnTo>
                                <a:lnTo>
                                  <a:pt x="508929" y="563460"/>
                                </a:lnTo>
                                <a:lnTo>
                                  <a:pt x="507714" y="573819"/>
                                </a:lnTo>
                                <a:lnTo>
                                  <a:pt x="506500" y="583754"/>
                                </a:lnTo>
                                <a:lnTo>
                                  <a:pt x="505269" y="593706"/>
                                </a:lnTo>
                                <a:lnTo>
                                  <a:pt x="504054" y="604065"/>
                                </a:lnTo>
                                <a:lnTo>
                                  <a:pt x="502840" y="614000"/>
                                </a:lnTo>
                                <a:lnTo>
                                  <a:pt x="500411" y="623952"/>
                                </a:lnTo>
                                <a:lnTo>
                                  <a:pt x="499196" y="634311"/>
                                </a:lnTo>
                                <a:lnTo>
                                  <a:pt x="496751" y="644246"/>
                                </a:lnTo>
                                <a:lnTo>
                                  <a:pt x="494322" y="654197"/>
                                </a:lnTo>
                                <a:lnTo>
                                  <a:pt x="491877" y="664557"/>
                                </a:lnTo>
                                <a:lnTo>
                                  <a:pt x="487817" y="674491"/>
                                </a:lnTo>
                                <a:lnTo>
                                  <a:pt x="485389" y="683203"/>
                                </a:lnTo>
                                <a:lnTo>
                                  <a:pt x="481745" y="693546"/>
                                </a:lnTo>
                                <a:lnTo>
                                  <a:pt x="478085" y="703497"/>
                                </a:lnTo>
                                <a:lnTo>
                                  <a:pt x="474425" y="712192"/>
                                </a:lnTo>
                                <a:lnTo>
                                  <a:pt x="470782" y="722552"/>
                                </a:lnTo>
                                <a:lnTo>
                                  <a:pt x="467122" y="731247"/>
                                </a:lnTo>
                                <a:lnTo>
                                  <a:pt x="463479" y="741198"/>
                                </a:lnTo>
                                <a:lnTo>
                                  <a:pt x="458205" y="750318"/>
                                </a:lnTo>
                                <a:lnTo>
                                  <a:pt x="454545" y="759013"/>
                                </a:lnTo>
                                <a:lnTo>
                                  <a:pt x="449671" y="768965"/>
                                </a:lnTo>
                                <a:lnTo>
                                  <a:pt x="444813" y="778067"/>
                                </a:lnTo>
                                <a:lnTo>
                                  <a:pt x="442368" y="781803"/>
                                </a:lnTo>
                              </a:path>
                              <a:path w="510540" h="806450">
                                <a:moveTo>
                                  <a:pt x="0" y="520783"/>
                                </a:moveTo>
                                <a:lnTo>
                                  <a:pt x="481745" y="805834"/>
                                </a:lnTo>
                              </a:path>
                            </a:pathLst>
                          </a:custGeom>
                          <a:ln w="369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5" name="Image 165"/>
                          <pic:cNvPicPr/>
                        </pic:nvPicPr>
                        <pic:blipFill>
                          <a:blip r:embed="rId29" cstate="print"/>
                          <a:stretch>
                            <a:fillRect/>
                          </a:stretch>
                        </pic:blipFill>
                        <pic:spPr>
                          <a:xfrm>
                            <a:off x="1394031" y="577192"/>
                            <a:ext cx="407065" cy="417299"/>
                          </a:xfrm>
                          <a:prstGeom prst="rect">
                            <a:avLst/>
                          </a:prstGeom>
                        </pic:spPr>
                      </pic:pic>
                      <pic:pic xmlns:pic="http://schemas.openxmlformats.org/drawingml/2006/picture">
                        <pic:nvPicPr>
                          <pic:cNvPr id="166" name="Image 166"/>
                          <pic:cNvPicPr/>
                        </pic:nvPicPr>
                        <pic:blipFill>
                          <a:blip r:embed="rId30" cstate="print"/>
                          <a:stretch>
                            <a:fillRect/>
                          </a:stretch>
                        </pic:blipFill>
                        <pic:spPr>
                          <a:xfrm>
                            <a:off x="514127" y="891031"/>
                            <a:ext cx="967999" cy="525739"/>
                          </a:xfrm>
                          <a:prstGeom prst="rect">
                            <a:avLst/>
                          </a:prstGeom>
                        </pic:spPr>
                      </pic:pic>
                      <pic:pic xmlns:pic="http://schemas.openxmlformats.org/drawingml/2006/picture">
                        <pic:nvPicPr>
                          <pic:cNvPr id="167" name="Image 167"/>
                          <pic:cNvPicPr/>
                        </pic:nvPicPr>
                        <pic:blipFill>
                          <a:blip r:embed="rId31" cstate="print"/>
                          <a:stretch>
                            <a:fillRect/>
                          </a:stretch>
                        </pic:blipFill>
                        <pic:spPr>
                          <a:xfrm>
                            <a:off x="1056569" y="1200726"/>
                            <a:ext cx="300978" cy="187673"/>
                          </a:xfrm>
                          <a:prstGeom prst="rect">
                            <a:avLst/>
                          </a:prstGeom>
                        </pic:spPr>
                      </pic:pic>
                      <wps:wsp>
                        <wps:cNvPr id="168" name="Textbox 168"/>
                        <wps:cNvSpPr txBox="1"/>
                        <wps:spPr>
                          <a:xfrm>
                            <a:off x="847830" y="1204102"/>
                            <a:ext cx="260350" cy="207645"/>
                          </a:xfrm>
                          <a:prstGeom prst="rect">
                            <a:avLst/>
                          </a:prstGeom>
                        </wps:spPr>
                        <wps:txbx>
                          <w:txbxContent>
                            <w:p w:rsidR="00C971F6" w:rsidRDefault="005C2473">
                              <w:pPr>
                                <w:spacing w:line="297" w:lineRule="exact"/>
                                <w:ind w:left="20"/>
                                <w:rPr>
                                  <w:rFonts w:ascii="Trebuchet MS"/>
                                  <w:i/>
                                  <w:sz w:val="28"/>
                                </w:rPr>
                              </w:pPr>
                              <w:r>
                                <w:rPr>
                                  <w:rFonts w:ascii="Trebuchet MS"/>
                                  <w:i/>
                                  <w:spacing w:val="-5"/>
                                  <w:w w:val="80"/>
                                  <w:sz w:val="28"/>
                                </w:rPr>
                                <w:t>120</w:t>
                              </w:r>
                            </w:p>
                          </w:txbxContent>
                        </wps:txbx>
                        <wps:bodyPr wrap="square" lIns="0" tIns="0" rIns="0" bIns="0" rtlCol="0">
                          <a:noAutofit/>
                        </wps:bodyPr>
                      </wps:wsp>
                    </wpg:wgp>
                  </a:graphicData>
                </a:graphic>
              </wp:anchor>
            </w:drawing>
          </mc:Choice>
          <mc:Fallback>
            <w:pict>
              <v:group id="Group 154" o:spid="_x0000_s1117" style="position:absolute;left:0;text-align:left;margin-left:149.65pt;margin-top:18.85pt;width:152.95pt;height:116.95pt;z-index:-16174080;mso-wrap-distance-left:0;mso-wrap-distance-right:0;mso-position-horizontal-relative:page" coordsize="19424,14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">
                <v:shape id="Graphic 155" o:spid="_x0000_s1118" style="position:absolute;left:94;width:19234;height:14757;visibility:visible;mso-wrap-style:square;v-text-anchor:top" coordsize="1923414,147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" path="m989046,r,892886em989046,892886l,1475401em989046,892886r933929,551029e" filled="f" strokeweight=".52397mm">
                  <v:path arrowok="t"/>
                </v:shape>
                <v:shape id="Graphic 156" o:spid="_x0000_s1119" style="position:absolute;left:8812;width:1175;height:4216;visibility:visible;mso-wrap-style:square;v-text-anchor:top" coordsize="117475,42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" path="m117283,r,421402em117283,373342l3643,401108,13791,384533,,370862r117283,2480e" filled="f" strokeweight=".1025mm">
                  <v:path arrowok="t"/>
                </v:shape>
                <v:shape id="Graphic 157" o:spid="_x0000_s1120" style="position:absolute;left:8824;top:3721;width:1162;height:292;visibility:visible;mso-wrap-style:square;v-text-anchor:top" coordsize="11620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" path="m8933,27766r-5290,l3643,29006r5290,l8933,27766xem18665,25269r-13392,l5273,27766r8518,l13791,26509r4874,l18665,25269xem23539,24030r-17051,l6488,25269r17051,l23539,24030xem34902,21550r-27200,l7702,24030r20712,l28414,22790r6488,l34902,21550xem44634,19054r-35701,l8933,21550r30843,l39776,20311r4858,l44634,19054xem49508,17814r-39361,l10147,19054r39361,l49508,17814xem59257,14910r-47895,l11362,17814r43021,l54383,16167r4874,l59257,14910xem70619,12431r-58043,l12576,14910r53169,l65745,13670r4874,l70619,12431xem75477,11191r-64115,l11362,12431r64115,l75477,11191xem80351,9951r-70204,l10147,11191r70204,l80351,9951xem85226,8695r-76293,l8933,9951r76293,l85226,8695xem91714,7455r-84012,l7702,8695r84012,l91714,7455xem96588,6215r-90100,l6488,7455r90100,l96588,6215xem101463,4975r-96190,l5273,6215r96190,l101463,4975xem106320,3736r-102677,l3643,4975r102677,l106320,3736xem111195,2479r-108767,l2428,3736r108767,l111195,2479xem116069,1239r-114855,l1214,2479r114855,l116069,1239xem58026,l,,,1239r58026,l58026,xe" fillcolor="black" stroked="f">
                  <v:path arrowok="t"/>
                </v:shape>
                <v:shape id="Image 158" o:spid="_x0000_s1121" type="#_x0000_t75" style="position:absolute;left:4942;top:10373;width:654;height:1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">
                  <v:imagedata r:id="rId32" o:title=""/>
                </v:shape>
                <v:shape id="Graphic 159" o:spid="_x0000_s1122" style="position:absolute;left:4887;top:3733;width:5099;height:8033;visibility:visible;mso-wrap-style:square;v-text-anchor:top" coordsize="509905,80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" path="m509744,r-9749,l489049,1239r-10148,l469152,1239r-9732,1257l449272,3736r-9732,1239l429791,6215,419643,8711r-9732,1240l400162,12431r-10148,2496l380282,17814r-9748,2497l361617,22790r-9749,3736l342136,29006r-8934,3736l296270,48060r-9748,4976l277605,56772r-8535,4959l260553,66707r-8934,4975l243102,77066r-8518,6215l225650,88257r-8517,6216l209830,99432r-8535,6640l193593,112287r-8534,6216l177755,125958r-7303,6216l162750,138797r-7304,7455l148127,153708r-6073,7455l134335,167803r-6088,8695l120943,183953r-6088,7880l108367,199289r-6089,8695l96189,215439r-4874,9119l85226,233253r-5274,7456l73863,249828r-4874,8712l64131,267235r-4874,8695l55597,286290r-5274,8695l46680,303697r-4874,10359l38146,322751r-3643,9935l30843,341805r-2429,9952l24355,361692r-2446,9119l18266,380746r-2429,9952l13391,401057r-1214,9935l9748,420943,8517,431303r-2429,9934l4874,451189,3659,461548r-1231,9935l2428,481435,1214,491794r,9935l1214,513328,,523280r1214,9934l1214,543574r,9951l2428,563460r1231,10359l4874,583771r1214,9935l7303,604065r1214,9952l10963,623952r2428,10359l14606,644246r2445,9951l20695,664557r2445,9934l25569,683203r4059,10360l33288,703497r3643,8695l40591,722552r3644,8712l49109,741198r3660,9120l58043,759013r4857,8712l66560,776828r2429,3736em509744,519544l28414,802930e" filled="f" strokeweight=".1025mm">
                  <v:path arrowok="t"/>
                </v:shape>
                <v:shape id="Image 160" o:spid="_x0000_s1123" type="#_x0000_t75" style="position:absolute;left:4047;top:2074;width:3801;height:4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">
                  <v:imagedata r:id="rId33" o:title=""/>
                </v:shape>
                <v:shape id="Graphic 161" o:spid="_x0000_s1124" style="position:absolute;left:9985;width:1162;height:4191;visibility:visible;mso-wrap-style:square;v-text-anchor:top" coordsize="116205,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" path="m,l,418923em,372102r116069,-3719l102677,382054r10963,16558l,372102e" filled="f" strokeweight=".1025mm">
                  <v:path arrowok="t"/>
                </v:shape>
                <v:shape id="Graphic 162" o:spid="_x0000_s1125" style="position:absolute;left:9985;top:3696;width:1149;height:292;visibility:visible;mso-wrap-style:square;v-text-anchor:top" coordsize="11493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" path="m113640,27749r-4874,l108766,28989r4874,l113640,27749xem112426,26509r-8535,l103891,27749r8535,l112426,26509xem111195,24030r-18250,l92945,25269r4858,l97803,26509r13392,l111195,24030xem109980,22790r-22325,l87655,24030r22325,l109980,22790xem108766,20294r-32058,l76708,21533r4858,l81566,22790r27200,l108766,20294xem107551,18646r-36932,l70619,20294r36932,l107551,18646xem106337,16150r-45866,l60471,17390r5274,l65745,18646r40592,l106337,16150xem105106,14910r-50723,l54383,16150r50723,l105106,14910xem103891,13670r-54383,l49508,14910r54383,l103891,13670xem102677,12431r-58043,l44634,13670r58043,l102677,12431xem103891,11174r-65329,l38562,12431r65329,l103891,11174xem105106,9934r-71419,l33687,11174r71419,l105106,9934xem106337,8695r-79154,l27183,9934r79154,l106337,8695xem107551,7455r-85226,l22325,8695r85226,l107551,7455xem108766,6215r-91315,l17451,7455r91315,l108766,6215xem109980,4958r-98618,l11362,6215r98618,l109980,4958xem111195,3719r-104707,l6488,4958r104707,l111195,3719xem112426,2479l,2479,,3719r112426,l112426,2479xem113640,1239r-73864,l39776,2479r73864,l113640,1239xem114855,l77923,r,1239l114855,1239r,-1239xe" fillcolor="black" stroked="f">
                  <v:path arrowok="t"/>
                </v:shape>
                <v:shape id="Image 163" o:spid="_x0000_s1126" type="#_x0000_t75" style="position:absolute;left:14390;top:10385;width:654;height:1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">
                  <v:imagedata r:id="rId34" o:title=""/>
                </v:shape>
                <v:shape id="Graphic 164" o:spid="_x0000_s1127" style="position:absolute;left:9985;top:3721;width:5105;height:8064;visibility:visible;mso-wrap-style:square;v-text-anchor:top" coordsize="510540,80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" path="m,l10147,r9733,l29628,,39776,1239r9732,1240l59257,3736,69405,4975r9732,1240l90499,7455r8518,2496l138395,19054r10148,3736l158275,25269r8534,3737l176940,31485r9749,3736l195207,38940r10148,3736l213872,48060r8534,3736l232138,56755r8934,4976l249590,66707r8534,4975l267041,77066r8534,4976l284093,88240r8933,4976l300330,99432r8517,6640l316150,112270r7720,6216l332387,124702r7303,6215l347409,138797r7304,7455l362016,152468r6089,7455l375408,167803r6488,7455l389199,182714r6089,7455l401377,199289r6504,7455l413954,215439r4874,7880l424917,232014r4874,8695l436279,249421r4874,9102l446028,267235r4858,8695l455760,285050r3660,8695l464693,303697r3644,9102l471997,322751r3660,8695l479300,341805r3660,9935l485389,360452r3660,10359l491877,380746r2445,9952l496751,401057r2445,9935l501625,420943r1215,10360l504054,441237r2446,9952l507714,461548r,9935l508929,481435r1214,10342l510143,501729r,9935l510143,522023r,11191l510143,543574r,9934l508929,563460r-1215,10359l506500,583754r-1231,9952l504054,604065r-1214,9935l500411,623952r-1215,10359l496751,644246r-2429,9951l491877,664557r-4060,9934l485389,683203r-3644,10343l478085,703497r-3660,8695l470782,722552r-3660,8695l463479,741198r-5274,9120l454545,759013r-4874,9952l444813,778067r-2445,3736em,520783l481745,805834e" filled="f" strokeweight=".1025mm">
                  <v:path arrowok="t"/>
                </v:shape>
                <v:shape id="Image 165" o:spid="_x0000_s1128" type="#_x0000_t75" style="position:absolute;left:13940;top:5771;width:4070;height:4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">
                  <v:imagedata r:id="rId35" o:title=""/>
                </v:shape>
                <v:shape id="Image 166" o:spid="_x0000_s1129" type="#_x0000_t75" style="position:absolute;left:5141;top:8910;width:9680;height: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">
                  <v:imagedata r:id="rId36" o:title=""/>
                </v:shape>
                <v:shape id="Image 167" o:spid="_x0000_s1130" type="#_x0000_t75" style="position:absolute;left:10565;top:12007;width:3010;height:1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">
                  <v:imagedata r:id="rId37" o:title=""/>
                </v:shape>
                <v:shape id="Textbox 168" o:spid="_x0000_s1131" type="#_x0000_t202" style="position:absolute;left:8478;top:12041;width:260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rsidR="00C971F6" w:rsidRDefault="005C2473">
                        <w:pPr>
                          <w:spacing w:line="297" w:lineRule="exact"/>
                          <w:ind w:left="20"/>
                          <w:rPr>
                            <w:rFonts w:ascii="Trebuchet MS"/>
                            <w:i/>
                            <w:sz w:val="28"/>
                          </w:rPr>
                        </w:pPr>
                        <w:r>
                          <w:rPr>
                            <w:rFonts w:ascii="Trebuchet MS"/>
                            <w:i/>
                            <w:spacing w:val="-5"/>
                            <w:w w:val="80"/>
                            <w:sz w:val="28"/>
                          </w:rPr>
                          <w:t>120</w:t>
                        </w:r>
                      </w:p>
                    </w:txbxContent>
                  </v:textbox>
                </v:shape>
                <w10:wrap anchorx="page"/>
              </v:group>
            </w:pict>
          </mc:Fallback>
        </mc:AlternateContent>
      </w:r>
      <w:r>
        <w:rPr>
          <w:rFonts w:ascii="Trebuchet MS"/>
          <w:i/>
          <w:noProof/>
          <w:position w:val="-7"/>
          <w:sz w:val="28"/>
          <w:lang w:eastAsia="ru-RU"/>
        </w:rPr>
        <mc:AlternateContent>
          <mc:Choice Requires="wpg">
            <w:drawing>
              <wp:anchor distT="0" distB="0" distL="0" distR="0" simplePos="0" relativeHeight="15758336" behindDoc="0" locked="0" layoutInCell="1" allowOverlap="1">
                <wp:simplePos x="0" y="0"/>
                <wp:positionH relativeFrom="page">
                  <wp:posOffset>4220542</wp:posOffset>
                </wp:positionH>
                <wp:positionV relativeFrom="paragraph">
                  <wp:posOffset>288668</wp:posOffset>
                </wp:positionV>
                <wp:extent cx="2218055" cy="1737995"/>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8055" cy="1737995"/>
                          <a:chOff x="0" y="0"/>
                          <a:chExt cx="2218055" cy="1737995"/>
                        </a:xfrm>
                      </wpg:grpSpPr>
                      <wps:wsp>
                        <wps:cNvPr id="170" name="Graphic 170"/>
                        <wps:cNvSpPr/>
                        <wps:spPr>
                          <a:xfrm>
                            <a:off x="151111" y="0"/>
                            <a:ext cx="1923414" cy="1475105"/>
                          </a:xfrm>
                          <a:custGeom>
                            <a:avLst/>
                            <a:gdLst/>
                            <a:ahLst/>
                            <a:cxnLst/>
                            <a:rect l="l" t="t" r="r" b="b"/>
                            <a:pathLst>
                              <a:path w="1923414" h="1475105">
                                <a:moveTo>
                                  <a:pt x="989011" y="0"/>
                                </a:moveTo>
                                <a:lnTo>
                                  <a:pt x="989011" y="892359"/>
                                </a:lnTo>
                              </a:path>
                              <a:path w="1923414" h="1475105">
                                <a:moveTo>
                                  <a:pt x="989011" y="892359"/>
                                </a:moveTo>
                                <a:lnTo>
                                  <a:pt x="0" y="1474874"/>
                                </a:lnTo>
                              </a:path>
                              <a:path w="1923414" h="1475105">
                                <a:moveTo>
                                  <a:pt x="989011" y="892359"/>
                                </a:moveTo>
                                <a:lnTo>
                                  <a:pt x="1922790" y="1443389"/>
                                </a:lnTo>
                              </a:path>
                            </a:pathLst>
                          </a:custGeom>
                          <a:ln w="18863">
                            <a:solidFill>
                              <a:srgbClr val="000000"/>
                            </a:solidFill>
                            <a:prstDash val="solid"/>
                          </a:ln>
                        </wps:spPr>
                        <wps:bodyPr wrap="square" lIns="0" tIns="0" rIns="0" bIns="0" rtlCol="0">
                          <a:prstTxWarp prst="textNoShape">
                            <a:avLst/>
                          </a:prstTxWarp>
                          <a:noAutofit/>
                        </wps:bodyPr>
                      </wps:wsp>
                      <wps:wsp>
                        <wps:cNvPr id="171" name="Graphic 171"/>
                        <wps:cNvSpPr/>
                        <wps:spPr>
                          <a:xfrm>
                            <a:off x="564682" y="214131"/>
                            <a:ext cx="1562735" cy="1522095"/>
                          </a:xfrm>
                          <a:custGeom>
                            <a:avLst/>
                            <a:gdLst/>
                            <a:ahLst/>
                            <a:cxnLst/>
                            <a:rect l="l" t="t" r="r" b="b"/>
                            <a:pathLst>
                              <a:path w="1562735" h="1522095">
                                <a:moveTo>
                                  <a:pt x="575439" y="178978"/>
                                </a:moveTo>
                                <a:lnTo>
                                  <a:pt x="150888" y="929296"/>
                                </a:lnTo>
                              </a:path>
                              <a:path w="1562735" h="1522095">
                                <a:moveTo>
                                  <a:pt x="150888" y="929296"/>
                                </a:moveTo>
                                <a:lnTo>
                                  <a:pt x="999159" y="929296"/>
                                </a:lnTo>
                              </a:path>
                              <a:path w="1562735" h="1522095">
                                <a:moveTo>
                                  <a:pt x="999159" y="929296"/>
                                </a:moveTo>
                                <a:lnTo>
                                  <a:pt x="575439" y="178978"/>
                                </a:lnTo>
                              </a:path>
                              <a:path w="1562735" h="1522095">
                                <a:moveTo>
                                  <a:pt x="575439" y="178978"/>
                                </a:moveTo>
                                <a:lnTo>
                                  <a:pt x="1562454" y="760253"/>
                                </a:lnTo>
                              </a:path>
                              <a:path w="1562735" h="1522095">
                                <a:moveTo>
                                  <a:pt x="575439" y="678228"/>
                                </a:moveTo>
                                <a:lnTo>
                                  <a:pt x="575439" y="1339049"/>
                                </a:lnTo>
                              </a:path>
                              <a:path w="1562735" h="1522095">
                                <a:moveTo>
                                  <a:pt x="150888" y="929296"/>
                                </a:moveTo>
                                <a:lnTo>
                                  <a:pt x="150888" y="1510571"/>
                                </a:lnTo>
                              </a:path>
                              <a:path w="1562735" h="1522095">
                                <a:moveTo>
                                  <a:pt x="999159" y="929296"/>
                                </a:moveTo>
                                <a:lnTo>
                                  <a:pt x="999159" y="1510571"/>
                                </a:lnTo>
                              </a:path>
                              <a:path w="1562735" h="1522095">
                                <a:moveTo>
                                  <a:pt x="150888" y="1510571"/>
                                </a:moveTo>
                                <a:lnTo>
                                  <a:pt x="575439" y="1259503"/>
                                </a:lnTo>
                              </a:path>
                              <a:path w="1562735" h="1522095">
                                <a:moveTo>
                                  <a:pt x="575439" y="1259503"/>
                                </a:moveTo>
                                <a:lnTo>
                                  <a:pt x="999159" y="1510571"/>
                                </a:lnTo>
                              </a:path>
                              <a:path w="1562735" h="1522095">
                                <a:moveTo>
                                  <a:pt x="161868" y="1510571"/>
                                </a:moveTo>
                                <a:lnTo>
                                  <a:pt x="161868" y="1508085"/>
                                </a:lnTo>
                                <a:lnTo>
                                  <a:pt x="161868" y="1506842"/>
                                </a:lnTo>
                                <a:lnTo>
                                  <a:pt x="161868" y="1505599"/>
                                </a:lnTo>
                                <a:lnTo>
                                  <a:pt x="160703" y="1504356"/>
                                </a:lnTo>
                                <a:lnTo>
                                  <a:pt x="160703" y="1503114"/>
                                </a:lnTo>
                                <a:lnTo>
                                  <a:pt x="159373" y="1501871"/>
                                </a:lnTo>
                                <a:lnTo>
                                  <a:pt x="158208" y="1500628"/>
                                </a:lnTo>
                                <a:lnTo>
                                  <a:pt x="157044" y="1500628"/>
                                </a:lnTo>
                                <a:lnTo>
                                  <a:pt x="155879" y="1499385"/>
                                </a:lnTo>
                                <a:lnTo>
                                  <a:pt x="154548" y="1499385"/>
                                </a:lnTo>
                                <a:lnTo>
                                  <a:pt x="153384" y="1498142"/>
                                </a:lnTo>
                                <a:lnTo>
                                  <a:pt x="150888" y="1498142"/>
                                </a:lnTo>
                                <a:lnTo>
                                  <a:pt x="149225" y="1498142"/>
                                </a:lnTo>
                                <a:lnTo>
                                  <a:pt x="148060" y="1498142"/>
                                </a:lnTo>
                                <a:lnTo>
                                  <a:pt x="146896" y="1499385"/>
                                </a:lnTo>
                                <a:lnTo>
                                  <a:pt x="145731" y="1499385"/>
                                </a:lnTo>
                                <a:lnTo>
                                  <a:pt x="144400" y="1500628"/>
                                </a:lnTo>
                                <a:lnTo>
                                  <a:pt x="143236" y="1501871"/>
                                </a:lnTo>
                                <a:lnTo>
                                  <a:pt x="142071" y="1501871"/>
                                </a:lnTo>
                                <a:lnTo>
                                  <a:pt x="140740" y="1503114"/>
                                </a:lnTo>
                                <a:lnTo>
                                  <a:pt x="140740" y="1505599"/>
                                </a:lnTo>
                                <a:lnTo>
                                  <a:pt x="139576" y="1506842"/>
                                </a:lnTo>
                                <a:lnTo>
                                  <a:pt x="139576" y="1514301"/>
                                </a:lnTo>
                                <a:lnTo>
                                  <a:pt x="140740" y="1515542"/>
                                </a:lnTo>
                                <a:lnTo>
                                  <a:pt x="140740" y="1516785"/>
                                </a:lnTo>
                                <a:lnTo>
                                  <a:pt x="142071" y="1518028"/>
                                </a:lnTo>
                                <a:lnTo>
                                  <a:pt x="143236" y="1518028"/>
                                </a:lnTo>
                                <a:lnTo>
                                  <a:pt x="144400" y="1519271"/>
                                </a:lnTo>
                                <a:lnTo>
                                  <a:pt x="145731" y="1520515"/>
                                </a:lnTo>
                                <a:lnTo>
                                  <a:pt x="146896" y="1520515"/>
                                </a:lnTo>
                                <a:lnTo>
                                  <a:pt x="148060" y="1521758"/>
                                </a:lnTo>
                                <a:lnTo>
                                  <a:pt x="149225" y="1521758"/>
                                </a:lnTo>
                                <a:lnTo>
                                  <a:pt x="150888" y="1521758"/>
                                </a:lnTo>
                                <a:lnTo>
                                  <a:pt x="153384" y="1521758"/>
                                </a:lnTo>
                                <a:lnTo>
                                  <a:pt x="154548" y="1521758"/>
                                </a:lnTo>
                                <a:lnTo>
                                  <a:pt x="155879" y="1520515"/>
                                </a:lnTo>
                                <a:lnTo>
                                  <a:pt x="157044" y="1520515"/>
                                </a:lnTo>
                                <a:lnTo>
                                  <a:pt x="158208" y="1519271"/>
                                </a:lnTo>
                                <a:lnTo>
                                  <a:pt x="159373" y="1518028"/>
                                </a:lnTo>
                                <a:lnTo>
                                  <a:pt x="160703" y="1516785"/>
                                </a:lnTo>
                                <a:lnTo>
                                  <a:pt x="160703" y="1515542"/>
                                </a:lnTo>
                                <a:lnTo>
                                  <a:pt x="161868" y="1514301"/>
                                </a:lnTo>
                                <a:lnTo>
                                  <a:pt x="161868" y="1513058"/>
                                </a:lnTo>
                                <a:lnTo>
                                  <a:pt x="161868" y="1511814"/>
                                </a:lnTo>
                                <a:lnTo>
                                  <a:pt x="161868" y="1510571"/>
                                </a:lnTo>
                              </a:path>
                              <a:path w="1562735" h="1522095">
                                <a:moveTo>
                                  <a:pt x="586752" y="1259503"/>
                                </a:moveTo>
                                <a:lnTo>
                                  <a:pt x="586752" y="1258263"/>
                                </a:lnTo>
                                <a:lnTo>
                                  <a:pt x="586752" y="1257006"/>
                                </a:lnTo>
                                <a:lnTo>
                                  <a:pt x="585587" y="1255767"/>
                                </a:lnTo>
                                <a:lnTo>
                                  <a:pt x="585587" y="1254527"/>
                                </a:lnTo>
                                <a:lnTo>
                                  <a:pt x="584423" y="1253287"/>
                                </a:lnTo>
                                <a:lnTo>
                                  <a:pt x="583092" y="1252047"/>
                                </a:lnTo>
                                <a:lnTo>
                                  <a:pt x="583092" y="1250808"/>
                                </a:lnTo>
                                <a:lnTo>
                                  <a:pt x="581927" y="1249551"/>
                                </a:lnTo>
                                <a:lnTo>
                                  <a:pt x="579099" y="1249551"/>
                                </a:lnTo>
                                <a:lnTo>
                                  <a:pt x="577935" y="1248311"/>
                                </a:lnTo>
                                <a:lnTo>
                                  <a:pt x="570615" y="1248311"/>
                                </a:lnTo>
                                <a:lnTo>
                                  <a:pt x="569284" y="1249551"/>
                                </a:lnTo>
                                <a:lnTo>
                                  <a:pt x="568120" y="1250808"/>
                                </a:lnTo>
                                <a:lnTo>
                                  <a:pt x="566955" y="1250808"/>
                                </a:lnTo>
                                <a:lnTo>
                                  <a:pt x="566955" y="1252047"/>
                                </a:lnTo>
                                <a:lnTo>
                                  <a:pt x="565624" y="1253287"/>
                                </a:lnTo>
                                <a:lnTo>
                                  <a:pt x="564460" y="1254527"/>
                                </a:lnTo>
                                <a:lnTo>
                                  <a:pt x="564460" y="1255767"/>
                                </a:lnTo>
                                <a:lnTo>
                                  <a:pt x="563295" y="1257006"/>
                                </a:lnTo>
                                <a:lnTo>
                                  <a:pt x="563295" y="1259503"/>
                                </a:lnTo>
                                <a:lnTo>
                                  <a:pt x="563295" y="1260742"/>
                                </a:lnTo>
                                <a:lnTo>
                                  <a:pt x="563295" y="1261982"/>
                                </a:lnTo>
                                <a:lnTo>
                                  <a:pt x="564460" y="1263222"/>
                                </a:lnTo>
                                <a:lnTo>
                                  <a:pt x="564460" y="1264886"/>
                                </a:lnTo>
                                <a:lnTo>
                                  <a:pt x="565624" y="1266126"/>
                                </a:lnTo>
                                <a:lnTo>
                                  <a:pt x="566955" y="1267366"/>
                                </a:lnTo>
                                <a:lnTo>
                                  <a:pt x="566955" y="1268622"/>
                                </a:lnTo>
                                <a:lnTo>
                                  <a:pt x="568120" y="1269862"/>
                                </a:lnTo>
                                <a:lnTo>
                                  <a:pt x="569284" y="1269862"/>
                                </a:lnTo>
                                <a:lnTo>
                                  <a:pt x="570615" y="1271102"/>
                                </a:lnTo>
                                <a:lnTo>
                                  <a:pt x="572944" y="1271102"/>
                                </a:lnTo>
                                <a:lnTo>
                                  <a:pt x="574275" y="1272341"/>
                                </a:lnTo>
                                <a:lnTo>
                                  <a:pt x="575439" y="1272341"/>
                                </a:lnTo>
                                <a:lnTo>
                                  <a:pt x="576604" y="1271102"/>
                                </a:lnTo>
                                <a:lnTo>
                                  <a:pt x="577935" y="1271102"/>
                                </a:lnTo>
                                <a:lnTo>
                                  <a:pt x="579099" y="1271102"/>
                                </a:lnTo>
                                <a:lnTo>
                                  <a:pt x="581927" y="1269862"/>
                                </a:lnTo>
                                <a:lnTo>
                                  <a:pt x="583092" y="1269862"/>
                                </a:lnTo>
                                <a:lnTo>
                                  <a:pt x="583092" y="1268622"/>
                                </a:lnTo>
                                <a:lnTo>
                                  <a:pt x="584423" y="1267366"/>
                                </a:lnTo>
                                <a:lnTo>
                                  <a:pt x="585587" y="1266126"/>
                                </a:lnTo>
                                <a:lnTo>
                                  <a:pt x="585587" y="1264886"/>
                                </a:lnTo>
                                <a:lnTo>
                                  <a:pt x="586752" y="1263222"/>
                                </a:lnTo>
                                <a:lnTo>
                                  <a:pt x="586752" y="1260742"/>
                                </a:lnTo>
                                <a:lnTo>
                                  <a:pt x="586752" y="1259503"/>
                                </a:lnTo>
                              </a:path>
                              <a:path w="1562735" h="1522095">
                                <a:moveTo>
                                  <a:pt x="1011802" y="1510571"/>
                                </a:moveTo>
                                <a:lnTo>
                                  <a:pt x="1011802" y="1508085"/>
                                </a:lnTo>
                                <a:lnTo>
                                  <a:pt x="1010471" y="1506842"/>
                                </a:lnTo>
                                <a:lnTo>
                                  <a:pt x="1010471" y="1505599"/>
                                </a:lnTo>
                                <a:lnTo>
                                  <a:pt x="1008808" y="1504356"/>
                                </a:lnTo>
                                <a:lnTo>
                                  <a:pt x="1008808" y="1503114"/>
                                </a:lnTo>
                                <a:lnTo>
                                  <a:pt x="1007643" y="1501871"/>
                                </a:lnTo>
                                <a:lnTo>
                                  <a:pt x="1006479" y="1500628"/>
                                </a:lnTo>
                                <a:lnTo>
                                  <a:pt x="1005314" y="1500628"/>
                                </a:lnTo>
                                <a:lnTo>
                                  <a:pt x="1003983" y="1499385"/>
                                </a:lnTo>
                                <a:lnTo>
                                  <a:pt x="1002819" y="1499385"/>
                                </a:lnTo>
                                <a:lnTo>
                                  <a:pt x="1001654" y="1498142"/>
                                </a:lnTo>
                                <a:lnTo>
                                  <a:pt x="1000323" y="1498142"/>
                                </a:lnTo>
                                <a:lnTo>
                                  <a:pt x="997994" y="1498142"/>
                                </a:lnTo>
                                <a:lnTo>
                                  <a:pt x="996663" y="1498142"/>
                                </a:lnTo>
                                <a:lnTo>
                                  <a:pt x="995499" y="1499385"/>
                                </a:lnTo>
                                <a:lnTo>
                                  <a:pt x="994334" y="1499385"/>
                                </a:lnTo>
                                <a:lnTo>
                                  <a:pt x="993003" y="1500628"/>
                                </a:lnTo>
                                <a:lnTo>
                                  <a:pt x="991839" y="1501871"/>
                                </a:lnTo>
                                <a:lnTo>
                                  <a:pt x="990674" y="1501871"/>
                                </a:lnTo>
                                <a:lnTo>
                                  <a:pt x="989344" y="1503114"/>
                                </a:lnTo>
                                <a:lnTo>
                                  <a:pt x="989344" y="1505599"/>
                                </a:lnTo>
                                <a:lnTo>
                                  <a:pt x="988179" y="1506842"/>
                                </a:lnTo>
                                <a:lnTo>
                                  <a:pt x="988179" y="1514301"/>
                                </a:lnTo>
                                <a:lnTo>
                                  <a:pt x="989344" y="1515542"/>
                                </a:lnTo>
                                <a:lnTo>
                                  <a:pt x="989344" y="1516785"/>
                                </a:lnTo>
                                <a:lnTo>
                                  <a:pt x="990674" y="1518028"/>
                                </a:lnTo>
                                <a:lnTo>
                                  <a:pt x="991839" y="1518028"/>
                                </a:lnTo>
                                <a:lnTo>
                                  <a:pt x="993003" y="1519271"/>
                                </a:lnTo>
                                <a:lnTo>
                                  <a:pt x="994334" y="1520515"/>
                                </a:lnTo>
                                <a:lnTo>
                                  <a:pt x="995499" y="1520515"/>
                                </a:lnTo>
                                <a:lnTo>
                                  <a:pt x="996663" y="1521758"/>
                                </a:lnTo>
                                <a:lnTo>
                                  <a:pt x="997994" y="1521758"/>
                                </a:lnTo>
                                <a:lnTo>
                                  <a:pt x="1000323" y="1521758"/>
                                </a:lnTo>
                                <a:lnTo>
                                  <a:pt x="1001654" y="1521758"/>
                                </a:lnTo>
                                <a:lnTo>
                                  <a:pt x="1002819" y="1521758"/>
                                </a:lnTo>
                                <a:lnTo>
                                  <a:pt x="1003983" y="1520515"/>
                                </a:lnTo>
                                <a:lnTo>
                                  <a:pt x="1005314" y="1520515"/>
                                </a:lnTo>
                                <a:lnTo>
                                  <a:pt x="1006479" y="1519271"/>
                                </a:lnTo>
                                <a:lnTo>
                                  <a:pt x="1007643" y="1518028"/>
                                </a:lnTo>
                                <a:lnTo>
                                  <a:pt x="1008808" y="1516785"/>
                                </a:lnTo>
                                <a:lnTo>
                                  <a:pt x="1008808" y="1515542"/>
                                </a:lnTo>
                                <a:lnTo>
                                  <a:pt x="1010471" y="1514301"/>
                                </a:lnTo>
                                <a:lnTo>
                                  <a:pt x="1010471" y="1513058"/>
                                </a:lnTo>
                                <a:lnTo>
                                  <a:pt x="1011802" y="1511814"/>
                                </a:lnTo>
                                <a:lnTo>
                                  <a:pt x="1011802" y="1510571"/>
                                </a:lnTo>
                              </a:path>
                              <a:path w="1562735" h="1522095">
                                <a:moveTo>
                                  <a:pt x="575439" y="89497"/>
                                </a:moveTo>
                                <a:lnTo>
                                  <a:pt x="75361" y="973620"/>
                                </a:lnTo>
                              </a:path>
                              <a:path w="1562735" h="1522095">
                                <a:moveTo>
                                  <a:pt x="75361" y="973620"/>
                                </a:moveTo>
                                <a:lnTo>
                                  <a:pt x="325067" y="530735"/>
                                </a:lnTo>
                              </a:path>
                              <a:path w="1562735" h="1522095">
                                <a:moveTo>
                                  <a:pt x="75361" y="973620"/>
                                </a:moveTo>
                                <a:lnTo>
                                  <a:pt x="1075851" y="973620"/>
                                </a:lnTo>
                              </a:path>
                              <a:path w="1562735" h="1522095">
                                <a:moveTo>
                                  <a:pt x="1075851" y="973620"/>
                                </a:moveTo>
                                <a:lnTo>
                                  <a:pt x="575439" y="89497"/>
                                </a:lnTo>
                              </a:path>
                              <a:path w="1562735" h="1522095">
                                <a:moveTo>
                                  <a:pt x="575439" y="0"/>
                                </a:moveTo>
                                <a:lnTo>
                                  <a:pt x="0" y="1017537"/>
                                </a:lnTo>
                              </a:path>
                              <a:path w="1562735" h="1522095">
                                <a:moveTo>
                                  <a:pt x="0" y="1017537"/>
                                </a:moveTo>
                                <a:lnTo>
                                  <a:pt x="1150879" y="1017537"/>
                                </a:lnTo>
                              </a:path>
                              <a:path w="1562735" h="1522095">
                                <a:moveTo>
                                  <a:pt x="1150879" y="1017537"/>
                                </a:moveTo>
                                <a:lnTo>
                                  <a:pt x="575439" y="0"/>
                                </a:lnTo>
                              </a:path>
                              <a:path w="1562735" h="1522095">
                                <a:moveTo>
                                  <a:pt x="1509219" y="1229257"/>
                                </a:moveTo>
                                <a:lnTo>
                                  <a:pt x="1494247" y="1110770"/>
                                </a:lnTo>
                                <a:lnTo>
                                  <a:pt x="1509219" y="1123609"/>
                                </a:lnTo>
                                <a:lnTo>
                                  <a:pt x="1523859" y="1110770"/>
                                </a:lnTo>
                                <a:lnTo>
                                  <a:pt x="1509219" y="1229257"/>
                                </a:lnTo>
                              </a:path>
                            </a:pathLst>
                          </a:custGeom>
                          <a:ln w="3690">
                            <a:solidFill>
                              <a:srgbClr val="000000"/>
                            </a:solidFill>
                            <a:prstDash val="solid"/>
                          </a:ln>
                        </wps:spPr>
                        <wps:bodyPr wrap="square" lIns="0" tIns="0" rIns="0" bIns="0" rtlCol="0">
                          <a:prstTxWarp prst="textNoShape">
                            <a:avLst/>
                          </a:prstTxWarp>
                          <a:noAutofit/>
                        </wps:bodyPr>
                      </wps:wsp>
                      <wps:wsp>
                        <wps:cNvPr id="172" name="Graphic 172"/>
                        <wps:cNvSpPr/>
                        <wps:spPr>
                          <a:xfrm>
                            <a:off x="2060261" y="1326142"/>
                            <a:ext cx="28575" cy="117475"/>
                          </a:xfrm>
                          <a:custGeom>
                            <a:avLst/>
                            <a:gdLst/>
                            <a:ahLst/>
                            <a:cxnLst/>
                            <a:rect l="l" t="t" r="r" b="b"/>
                            <a:pathLst>
                              <a:path w="28575" h="117475">
                                <a:moveTo>
                                  <a:pt x="14972" y="108551"/>
                                </a:moveTo>
                                <a:lnTo>
                                  <a:pt x="13641" y="108551"/>
                                </a:lnTo>
                                <a:lnTo>
                                  <a:pt x="13641" y="117246"/>
                                </a:lnTo>
                                <a:lnTo>
                                  <a:pt x="14972" y="117246"/>
                                </a:lnTo>
                                <a:lnTo>
                                  <a:pt x="14972" y="108551"/>
                                </a:lnTo>
                                <a:close/>
                              </a:path>
                              <a:path w="28575" h="117475">
                                <a:moveTo>
                                  <a:pt x="16136" y="98600"/>
                                </a:moveTo>
                                <a:lnTo>
                                  <a:pt x="12477" y="98600"/>
                                </a:lnTo>
                                <a:lnTo>
                                  <a:pt x="12477" y="108551"/>
                                </a:lnTo>
                                <a:lnTo>
                                  <a:pt x="16136" y="108551"/>
                                </a:lnTo>
                                <a:lnTo>
                                  <a:pt x="16136" y="98600"/>
                                </a:lnTo>
                                <a:close/>
                              </a:path>
                              <a:path w="28575" h="117475">
                                <a:moveTo>
                                  <a:pt x="17301" y="88240"/>
                                </a:moveTo>
                                <a:lnTo>
                                  <a:pt x="11312" y="88240"/>
                                </a:lnTo>
                                <a:lnTo>
                                  <a:pt x="11312" y="98600"/>
                                </a:lnTo>
                                <a:lnTo>
                                  <a:pt x="17301" y="98600"/>
                                </a:lnTo>
                                <a:lnTo>
                                  <a:pt x="17301" y="88240"/>
                                </a:lnTo>
                                <a:close/>
                              </a:path>
                              <a:path w="28575" h="117475">
                                <a:moveTo>
                                  <a:pt x="18632" y="78306"/>
                                </a:moveTo>
                                <a:lnTo>
                                  <a:pt x="9981" y="78306"/>
                                </a:lnTo>
                                <a:lnTo>
                                  <a:pt x="9981" y="88240"/>
                                </a:lnTo>
                                <a:lnTo>
                                  <a:pt x="18632" y="88240"/>
                                </a:lnTo>
                                <a:lnTo>
                                  <a:pt x="18632" y="78306"/>
                                </a:lnTo>
                                <a:close/>
                              </a:path>
                              <a:path w="28575" h="117475">
                                <a:moveTo>
                                  <a:pt x="19796" y="68354"/>
                                </a:moveTo>
                                <a:lnTo>
                                  <a:pt x="8817" y="68354"/>
                                </a:lnTo>
                                <a:lnTo>
                                  <a:pt x="8817" y="78306"/>
                                </a:lnTo>
                                <a:lnTo>
                                  <a:pt x="19796" y="78306"/>
                                </a:lnTo>
                                <a:lnTo>
                                  <a:pt x="19796" y="68354"/>
                                </a:lnTo>
                                <a:close/>
                              </a:path>
                              <a:path w="28575" h="117475">
                                <a:moveTo>
                                  <a:pt x="22292" y="49300"/>
                                </a:moveTo>
                                <a:lnTo>
                                  <a:pt x="6488" y="49300"/>
                                </a:lnTo>
                                <a:lnTo>
                                  <a:pt x="6488" y="59234"/>
                                </a:lnTo>
                                <a:lnTo>
                                  <a:pt x="7652" y="59234"/>
                                </a:lnTo>
                                <a:lnTo>
                                  <a:pt x="7652" y="68354"/>
                                </a:lnTo>
                                <a:lnTo>
                                  <a:pt x="20961" y="68354"/>
                                </a:lnTo>
                                <a:lnTo>
                                  <a:pt x="20961" y="57995"/>
                                </a:lnTo>
                                <a:lnTo>
                                  <a:pt x="22292" y="57995"/>
                                </a:lnTo>
                                <a:lnTo>
                                  <a:pt x="22292" y="49300"/>
                                </a:lnTo>
                                <a:close/>
                              </a:path>
                              <a:path w="28575" h="117475">
                                <a:moveTo>
                                  <a:pt x="23456" y="39348"/>
                                </a:moveTo>
                                <a:lnTo>
                                  <a:pt x="5157" y="39348"/>
                                </a:lnTo>
                                <a:lnTo>
                                  <a:pt x="5157" y="49300"/>
                                </a:lnTo>
                                <a:lnTo>
                                  <a:pt x="23456" y="49300"/>
                                </a:lnTo>
                                <a:lnTo>
                                  <a:pt x="23456" y="39348"/>
                                </a:lnTo>
                                <a:close/>
                              </a:path>
                              <a:path w="28575" h="117475">
                                <a:moveTo>
                                  <a:pt x="24621" y="29006"/>
                                </a:moveTo>
                                <a:lnTo>
                                  <a:pt x="3992" y="29006"/>
                                </a:lnTo>
                                <a:lnTo>
                                  <a:pt x="3992" y="39348"/>
                                </a:lnTo>
                                <a:lnTo>
                                  <a:pt x="24621" y="39348"/>
                                </a:lnTo>
                                <a:lnTo>
                                  <a:pt x="24621" y="29006"/>
                                </a:lnTo>
                                <a:close/>
                              </a:path>
                              <a:path w="28575" h="117475">
                                <a:moveTo>
                                  <a:pt x="25952" y="19054"/>
                                </a:moveTo>
                                <a:lnTo>
                                  <a:pt x="2828" y="19054"/>
                                </a:lnTo>
                                <a:lnTo>
                                  <a:pt x="2828" y="29006"/>
                                </a:lnTo>
                                <a:lnTo>
                                  <a:pt x="25952" y="29006"/>
                                </a:lnTo>
                                <a:lnTo>
                                  <a:pt x="25952" y="19054"/>
                                </a:lnTo>
                                <a:close/>
                              </a:path>
                              <a:path w="28575" h="117475">
                                <a:moveTo>
                                  <a:pt x="11312" y="9119"/>
                                </a:moveTo>
                                <a:lnTo>
                                  <a:pt x="1497" y="9119"/>
                                </a:lnTo>
                                <a:lnTo>
                                  <a:pt x="1497" y="19054"/>
                                </a:lnTo>
                                <a:lnTo>
                                  <a:pt x="27116" y="19054"/>
                                </a:lnTo>
                                <a:lnTo>
                                  <a:pt x="27116" y="11599"/>
                                </a:lnTo>
                                <a:lnTo>
                                  <a:pt x="12477" y="11599"/>
                                </a:lnTo>
                                <a:lnTo>
                                  <a:pt x="12477" y="10359"/>
                                </a:lnTo>
                                <a:lnTo>
                                  <a:pt x="11312" y="10359"/>
                                </a:lnTo>
                                <a:lnTo>
                                  <a:pt x="11312" y="9119"/>
                                </a:lnTo>
                                <a:close/>
                              </a:path>
                              <a:path w="28575" h="117475">
                                <a:moveTo>
                                  <a:pt x="27116" y="9119"/>
                                </a:moveTo>
                                <a:lnTo>
                                  <a:pt x="17301" y="9119"/>
                                </a:lnTo>
                                <a:lnTo>
                                  <a:pt x="17301" y="10359"/>
                                </a:lnTo>
                                <a:lnTo>
                                  <a:pt x="16136" y="10359"/>
                                </a:lnTo>
                                <a:lnTo>
                                  <a:pt x="16136" y="11599"/>
                                </a:lnTo>
                                <a:lnTo>
                                  <a:pt x="27116" y="11599"/>
                                </a:lnTo>
                                <a:lnTo>
                                  <a:pt x="27116" y="9119"/>
                                </a:lnTo>
                                <a:close/>
                              </a:path>
                              <a:path w="28575" h="117475">
                                <a:moveTo>
                                  <a:pt x="1497" y="0"/>
                                </a:moveTo>
                                <a:lnTo>
                                  <a:pt x="0" y="0"/>
                                </a:lnTo>
                                <a:lnTo>
                                  <a:pt x="0" y="9119"/>
                                </a:lnTo>
                                <a:lnTo>
                                  <a:pt x="9981" y="9119"/>
                                </a:lnTo>
                                <a:lnTo>
                                  <a:pt x="9981" y="7862"/>
                                </a:lnTo>
                                <a:lnTo>
                                  <a:pt x="8817" y="7862"/>
                                </a:lnTo>
                                <a:lnTo>
                                  <a:pt x="8817" y="6623"/>
                                </a:lnTo>
                                <a:lnTo>
                                  <a:pt x="6488" y="6623"/>
                                </a:lnTo>
                                <a:lnTo>
                                  <a:pt x="6488" y="4975"/>
                                </a:lnTo>
                                <a:lnTo>
                                  <a:pt x="5157" y="4975"/>
                                </a:lnTo>
                                <a:lnTo>
                                  <a:pt x="5157" y="3719"/>
                                </a:lnTo>
                                <a:lnTo>
                                  <a:pt x="3992" y="3719"/>
                                </a:lnTo>
                                <a:lnTo>
                                  <a:pt x="3992" y="2479"/>
                                </a:lnTo>
                                <a:lnTo>
                                  <a:pt x="2828" y="2479"/>
                                </a:lnTo>
                                <a:lnTo>
                                  <a:pt x="2828" y="1239"/>
                                </a:lnTo>
                                <a:lnTo>
                                  <a:pt x="1497" y="1239"/>
                                </a:lnTo>
                                <a:lnTo>
                                  <a:pt x="1497" y="0"/>
                                </a:lnTo>
                                <a:close/>
                              </a:path>
                              <a:path w="28575" h="117475">
                                <a:moveTo>
                                  <a:pt x="28281" y="0"/>
                                </a:moveTo>
                                <a:lnTo>
                                  <a:pt x="27116" y="0"/>
                                </a:lnTo>
                                <a:lnTo>
                                  <a:pt x="27116" y="1239"/>
                                </a:lnTo>
                                <a:lnTo>
                                  <a:pt x="25952" y="1239"/>
                                </a:lnTo>
                                <a:lnTo>
                                  <a:pt x="25952" y="2479"/>
                                </a:lnTo>
                                <a:lnTo>
                                  <a:pt x="24621" y="2479"/>
                                </a:lnTo>
                                <a:lnTo>
                                  <a:pt x="24621" y="3719"/>
                                </a:lnTo>
                                <a:lnTo>
                                  <a:pt x="23456" y="3719"/>
                                </a:lnTo>
                                <a:lnTo>
                                  <a:pt x="23456" y="4975"/>
                                </a:lnTo>
                                <a:lnTo>
                                  <a:pt x="20961" y="4975"/>
                                </a:lnTo>
                                <a:lnTo>
                                  <a:pt x="20961" y="6623"/>
                                </a:lnTo>
                                <a:lnTo>
                                  <a:pt x="19796" y="6623"/>
                                </a:lnTo>
                                <a:lnTo>
                                  <a:pt x="19796" y="7862"/>
                                </a:lnTo>
                                <a:lnTo>
                                  <a:pt x="18632" y="7862"/>
                                </a:lnTo>
                                <a:lnTo>
                                  <a:pt x="18632" y="9119"/>
                                </a:lnTo>
                                <a:lnTo>
                                  <a:pt x="28281" y="9119"/>
                                </a:lnTo>
                                <a:lnTo>
                                  <a:pt x="28281" y="0"/>
                                </a:lnTo>
                                <a:close/>
                              </a:path>
                            </a:pathLst>
                          </a:custGeom>
                          <a:solidFill>
                            <a:srgbClr val="000000"/>
                          </a:solidFill>
                        </wps:spPr>
                        <wps:bodyPr wrap="square" lIns="0" tIns="0" rIns="0" bIns="0" rtlCol="0">
                          <a:prstTxWarp prst="textNoShape">
                            <a:avLst/>
                          </a:prstTxWarp>
                          <a:noAutofit/>
                        </wps:bodyPr>
                      </wps:wsp>
                      <wps:wsp>
                        <wps:cNvPr id="173" name="Graphic 173"/>
                        <wps:cNvSpPr/>
                        <wps:spPr>
                          <a:xfrm>
                            <a:off x="2058930" y="942899"/>
                            <a:ext cx="29845" cy="118745"/>
                          </a:xfrm>
                          <a:custGeom>
                            <a:avLst/>
                            <a:gdLst/>
                            <a:ahLst/>
                            <a:cxnLst/>
                            <a:rect l="l" t="t" r="r" b="b"/>
                            <a:pathLst>
                              <a:path w="29845" h="118745">
                                <a:moveTo>
                                  <a:pt x="14972" y="0"/>
                                </a:moveTo>
                                <a:lnTo>
                                  <a:pt x="29612" y="118503"/>
                                </a:lnTo>
                                <a:lnTo>
                                  <a:pt x="14972" y="106072"/>
                                </a:lnTo>
                                <a:lnTo>
                                  <a:pt x="0" y="118503"/>
                                </a:lnTo>
                                <a:lnTo>
                                  <a:pt x="14972" y="0"/>
                                </a:lnTo>
                              </a:path>
                            </a:pathLst>
                          </a:custGeom>
                          <a:ln w="3657">
                            <a:solidFill>
                              <a:srgbClr val="000000"/>
                            </a:solidFill>
                            <a:prstDash val="solid"/>
                          </a:ln>
                        </wps:spPr>
                        <wps:bodyPr wrap="square" lIns="0" tIns="0" rIns="0" bIns="0" rtlCol="0">
                          <a:prstTxWarp prst="textNoShape">
                            <a:avLst/>
                          </a:prstTxWarp>
                          <a:noAutofit/>
                        </wps:bodyPr>
                      </wps:wsp>
                      <wps:wsp>
                        <wps:cNvPr id="174" name="Graphic 174"/>
                        <wps:cNvSpPr/>
                        <wps:spPr>
                          <a:xfrm>
                            <a:off x="2060261" y="944139"/>
                            <a:ext cx="28575" cy="117475"/>
                          </a:xfrm>
                          <a:custGeom>
                            <a:avLst/>
                            <a:gdLst/>
                            <a:ahLst/>
                            <a:cxnLst/>
                            <a:rect l="l" t="t" r="r" b="b"/>
                            <a:pathLst>
                              <a:path w="28575" h="117475">
                                <a:moveTo>
                                  <a:pt x="9981" y="108551"/>
                                </a:moveTo>
                                <a:lnTo>
                                  <a:pt x="0" y="108551"/>
                                </a:lnTo>
                                <a:lnTo>
                                  <a:pt x="0" y="117263"/>
                                </a:lnTo>
                                <a:lnTo>
                                  <a:pt x="1497" y="117263"/>
                                </a:lnTo>
                                <a:lnTo>
                                  <a:pt x="1497" y="116007"/>
                                </a:lnTo>
                                <a:lnTo>
                                  <a:pt x="2828" y="116007"/>
                                </a:lnTo>
                                <a:lnTo>
                                  <a:pt x="2828" y="114767"/>
                                </a:lnTo>
                                <a:lnTo>
                                  <a:pt x="3992" y="114767"/>
                                </a:lnTo>
                                <a:lnTo>
                                  <a:pt x="3992" y="113527"/>
                                </a:lnTo>
                                <a:lnTo>
                                  <a:pt x="5157" y="113527"/>
                                </a:lnTo>
                                <a:lnTo>
                                  <a:pt x="5157" y="112287"/>
                                </a:lnTo>
                                <a:lnTo>
                                  <a:pt x="6488" y="112287"/>
                                </a:lnTo>
                                <a:lnTo>
                                  <a:pt x="6488" y="111048"/>
                                </a:lnTo>
                                <a:lnTo>
                                  <a:pt x="8817" y="111048"/>
                                </a:lnTo>
                                <a:lnTo>
                                  <a:pt x="8817" y="109791"/>
                                </a:lnTo>
                                <a:lnTo>
                                  <a:pt x="9981" y="109791"/>
                                </a:lnTo>
                                <a:lnTo>
                                  <a:pt x="9981" y="108551"/>
                                </a:lnTo>
                                <a:close/>
                              </a:path>
                              <a:path w="28575" h="117475">
                                <a:moveTo>
                                  <a:pt x="28281" y="108551"/>
                                </a:moveTo>
                                <a:lnTo>
                                  <a:pt x="18632" y="108551"/>
                                </a:lnTo>
                                <a:lnTo>
                                  <a:pt x="18632" y="109791"/>
                                </a:lnTo>
                                <a:lnTo>
                                  <a:pt x="19796" y="109791"/>
                                </a:lnTo>
                                <a:lnTo>
                                  <a:pt x="19796" y="111048"/>
                                </a:lnTo>
                                <a:lnTo>
                                  <a:pt x="20961" y="111048"/>
                                </a:lnTo>
                                <a:lnTo>
                                  <a:pt x="20961" y="112287"/>
                                </a:lnTo>
                                <a:lnTo>
                                  <a:pt x="23456" y="112287"/>
                                </a:lnTo>
                                <a:lnTo>
                                  <a:pt x="23456" y="113527"/>
                                </a:lnTo>
                                <a:lnTo>
                                  <a:pt x="24621" y="113527"/>
                                </a:lnTo>
                                <a:lnTo>
                                  <a:pt x="24621" y="114767"/>
                                </a:lnTo>
                                <a:lnTo>
                                  <a:pt x="25952" y="114767"/>
                                </a:lnTo>
                                <a:lnTo>
                                  <a:pt x="25952" y="116007"/>
                                </a:lnTo>
                                <a:lnTo>
                                  <a:pt x="27116" y="116007"/>
                                </a:lnTo>
                                <a:lnTo>
                                  <a:pt x="27116" y="117263"/>
                                </a:lnTo>
                                <a:lnTo>
                                  <a:pt x="28281" y="117263"/>
                                </a:lnTo>
                                <a:lnTo>
                                  <a:pt x="28281" y="108551"/>
                                </a:lnTo>
                                <a:close/>
                              </a:path>
                              <a:path w="28575" h="117475">
                                <a:moveTo>
                                  <a:pt x="27116" y="98617"/>
                                </a:moveTo>
                                <a:lnTo>
                                  <a:pt x="1497" y="98617"/>
                                </a:lnTo>
                                <a:lnTo>
                                  <a:pt x="1497" y="108551"/>
                                </a:lnTo>
                                <a:lnTo>
                                  <a:pt x="11312" y="108551"/>
                                </a:lnTo>
                                <a:lnTo>
                                  <a:pt x="11312" y="107312"/>
                                </a:lnTo>
                                <a:lnTo>
                                  <a:pt x="12477" y="107312"/>
                                </a:lnTo>
                                <a:lnTo>
                                  <a:pt x="12477" y="106072"/>
                                </a:lnTo>
                                <a:lnTo>
                                  <a:pt x="27116" y="106072"/>
                                </a:lnTo>
                                <a:lnTo>
                                  <a:pt x="27116" y="98617"/>
                                </a:lnTo>
                                <a:close/>
                              </a:path>
                              <a:path w="28575" h="117475">
                                <a:moveTo>
                                  <a:pt x="27116" y="106072"/>
                                </a:moveTo>
                                <a:lnTo>
                                  <a:pt x="16136" y="106072"/>
                                </a:lnTo>
                                <a:lnTo>
                                  <a:pt x="16136" y="107312"/>
                                </a:lnTo>
                                <a:lnTo>
                                  <a:pt x="17301" y="107312"/>
                                </a:lnTo>
                                <a:lnTo>
                                  <a:pt x="17301" y="108551"/>
                                </a:lnTo>
                                <a:lnTo>
                                  <a:pt x="27116" y="108551"/>
                                </a:lnTo>
                                <a:lnTo>
                                  <a:pt x="27116" y="106072"/>
                                </a:lnTo>
                                <a:close/>
                              </a:path>
                              <a:path w="28575" h="117475">
                                <a:moveTo>
                                  <a:pt x="25952" y="88257"/>
                                </a:moveTo>
                                <a:lnTo>
                                  <a:pt x="2828" y="88257"/>
                                </a:lnTo>
                                <a:lnTo>
                                  <a:pt x="2828" y="98617"/>
                                </a:lnTo>
                                <a:lnTo>
                                  <a:pt x="25952" y="98617"/>
                                </a:lnTo>
                                <a:lnTo>
                                  <a:pt x="25952" y="88257"/>
                                </a:lnTo>
                                <a:close/>
                              </a:path>
                              <a:path w="28575" h="117475">
                                <a:moveTo>
                                  <a:pt x="24621" y="78306"/>
                                </a:moveTo>
                                <a:lnTo>
                                  <a:pt x="3992" y="78306"/>
                                </a:lnTo>
                                <a:lnTo>
                                  <a:pt x="3992" y="88257"/>
                                </a:lnTo>
                                <a:lnTo>
                                  <a:pt x="24621" y="88257"/>
                                </a:lnTo>
                                <a:lnTo>
                                  <a:pt x="24621" y="78306"/>
                                </a:lnTo>
                                <a:close/>
                              </a:path>
                              <a:path w="28575" h="117475">
                                <a:moveTo>
                                  <a:pt x="23456" y="68371"/>
                                </a:moveTo>
                                <a:lnTo>
                                  <a:pt x="5157" y="68371"/>
                                </a:lnTo>
                                <a:lnTo>
                                  <a:pt x="5157" y="78306"/>
                                </a:lnTo>
                                <a:lnTo>
                                  <a:pt x="23456" y="78306"/>
                                </a:lnTo>
                                <a:lnTo>
                                  <a:pt x="23456" y="68371"/>
                                </a:lnTo>
                                <a:close/>
                              </a:path>
                              <a:path w="28575" h="117475">
                                <a:moveTo>
                                  <a:pt x="20961" y="49317"/>
                                </a:moveTo>
                                <a:lnTo>
                                  <a:pt x="7652" y="49317"/>
                                </a:lnTo>
                                <a:lnTo>
                                  <a:pt x="7652" y="58012"/>
                                </a:lnTo>
                                <a:lnTo>
                                  <a:pt x="6488" y="58012"/>
                                </a:lnTo>
                                <a:lnTo>
                                  <a:pt x="6488" y="68371"/>
                                </a:lnTo>
                                <a:lnTo>
                                  <a:pt x="22292" y="68371"/>
                                </a:lnTo>
                                <a:lnTo>
                                  <a:pt x="22292" y="59251"/>
                                </a:lnTo>
                                <a:lnTo>
                                  <a:pt x="20961" y="59251"/>
                                </a:lnTo>
                                <a:lnTo>
                                  <a:pt x="20961" y="49317"/>
                                </a:lnTo>
                                <a:close/>
                              </a:path>
                              <a:path w="28575" h="117475">
                                <a:moveTo>
                                  <a:pt x="19796" y="39365"/>
                                </a:moveTo>
                                <a:lnTo>
                                  <a:pt x="8817" y="39365"/>
                                </a:lnTo>
                                <a:lnTo>
                                  <a:pt x="8817" y="49317"/>
                                </a:lnTo>
                                <a:lnTo>
                                  <a:pt x="19796" y="49317"/>
                                </a:lnTo>
                                <a:lnTo>
                                  <a:pt x="19796" y="39365"/>
                                </a:lnTo>
                                <a:close/>
                              </a:path>
                              <a:path w="28575" h="117475">
                                <a:moveTo>
                                  <a:pt x="18632" y="29006"/>
                                </a:moveTo>
                                <a:lnTo>
                                  <a:pt x="9981" y="29006"/>
                                </a:lnTo>
                                <a:lnTo>
                                  <a:pt x="9981" y="39365"/>
                                </a:lnTo>
                                <a:lnTo>
                                  <a:pt x="18632" y="39365"/>
                                </a:lnTo>
                                <a:lnTo>
                                  <a:pt x="18632" y="29006"/>
                                </a:lnTo>
                                <a:close/>
                              </a:path>
                              <a:path w="28575" h="117475">
                                <a:moveTo>
                                  <a:pt x="17301" y="19071"/>
                                </a:moveTo>
                                <a:lnTo>
                                  <a:pt x="11312" y="19071"/>
                                </a:lnTo>
                                <a:lnTo>
                                  <a:pt x="11312" y="29006"/>
                                </a:lnTo>
                                <a:lnTo>
                                  <a:pt x="17301" y="29006"/>
                                </a:lnTo>
                                <a:lnTo>
                                  <a:pt x="17301" y="19071"/>
                                </a:lnTo>
                                <a:close/>
                              </a:path>
                              <a:path w="28575" h="117475">
                                <a:moveTo>
                                  <a:pt x="16136" y="9119"/>
                                </a:moveTo>
                                <a:lnTo>
                                  <a:pt x="12477" y="9119"/>
                                </a:lnTo>
                                <a:lnTo>
                                  <a:pt x="12477" y="19071"/>
                                </a:lnTo>
                                <a:lnTo>
                                  <a:pt x="16136" y="19071"/>
                                </a:lnTo>
                                <a:lnTo>
                                  <a:pt x="16136" y="9119"/>
                                </a:lnTo>
                                <a:close/>
                              </a:path>
                              <a:path w="28575" h="117475">
                                <a:moveTo>
                                  <a:pt x="14972" y="0"/>
                                </a:moveTo>
                                <a:lnTo>
                                  <a:pt x="13641" y="0"/>
                                </a:lnTo>
                                <a:lnTo>
                                  <a:pt x="13641" y="9119"/>
                                </a:lnTo>
                                <a:lnTo>
                                  <a:pt x="14972" y="9119"/>
                                </a:lnTo>
                                <a:lnTo>
                                  <a:pt x="14972" y="0"/>
                                </a:lnTo>
                                <a:close/>
                              </a:path>
                            </a:pathLst>
                          </a:custGeom>
                          <a:solidFill>
                            <a:srgbClr val="000000"/>
                          </a:solidFill>
                        </wps:spPr>
                        <wps:bodyPr wrap="square" lIns="0" tIns="0" rIns="0" bIns="0" rtlCol="0">
                          <a:prstTxWarp prst="textNoShape">
                            <a:avLst/>
                          </a:prstTxWarp>
                          <a:noAutofit/>
                        </wps:bodyPr>
                      </wps:wsp>
                      <wps:wsp>
                        <wps:cNvPr id="175" name="Graphic 175"/>
                        <wps:cNvSpPr/>
                        <wps:spPr>
                          <a:xfrm>
                            <a:off x="2073902" y="942899"/>
                            <a:ext cx="1270" cy="501015"/>
                          </a:xfrm>
                          <a:custGeom>
                            <a:avLst/>
                            <a:gdLst/>
                            <a:ahLst/>
                            <a:cxnLst/>
                            <a:rect l="l" t="t" r="r" b="b"/>
                            <a:pathLst>
                              <a:path h="501015">
                                <a:moveTo>
                                  <a:pt x="0" y="500489"/>
                                </a:moveTo>
                                <a:lnTo>
                                  <a:pt x="0" y="0"/>
                                </a:lnTo>
                              </a:path>
                            </a:pathLst>
                          </a:custGeom>
                          <a:ln w="3652">
                            <a:solidFill>
                              <a:srgbClr val="000000"/>
                            </a:solidFill>
                            <a:prstDash val="solid"/>
                          </a:ln>
                        </wps:spPr>
                        <wps:bodyPr wrap="square" lIns="0" tIns="0" rIns="0" bIns="0" rtlCol="0">
                          <a:prstTxWarp prst="textNoShape">
                            <a:avLst/>
                          </a:prstTxWarp>
                          <a:noAutofit/>
                        </wps:bodyPr>
                      </wps:wsp>
                      <wps:wsp>
                        <wps:cNvPr id="176" name="Textbox 176"/>
                        <wps:cNvSpPr txBox="1"/>
                        <wps:spPr>
                          <a:xfrm>
                            <a:off x="1027606" y="743283"/>
                            <a:ext cx="129539" cy="207645"/>
                          </a:xfrm>
                          <a:prstGeom prst="rect">
                            <a:avLst/>
                          </a:prstGeom>
                        </wps:spPr>
                        <wps:txbx>
                          <w:txbxContent>
                            <w:p w:rsidR="00C971F6" w:rsidRDefault="005C2473">
                              <w:pPr>
                                <w:spacing w:line="297" w:lineRule="exact"/>
                                <w:ind w:left="20"/>
                                <w:rPr>
                                  <w:rFonts w:ascii="Trebuchet MS" w:hAnsi="Trebuchet MS"/>
                                  <w:i/>
                                  <w:sz w:val="28"/>
                                </w:rPr>
                              </w:pPr>
                              <w:r>
                                <w:rPr>
                                  <w:rFonts w:ascii="Trebuchet MS" w:hAnsi="Trebuchet MS"/>
                                  <w:i/>
                                  <w:spacing w:val="-10"/>
                                  <w:w w:val="80"/>
                                  <w:sz w:val="28"/>
                                </w:rPr>
                                <w:t>о</w:t>
                              </w:r>
                            </w:p>
                          </w:txbxContent>
                        </wps:txbx>
                        <wps:bodyPr wrap="square" lIns="0" tIns="0" rIns="0" bIns="0" rtlCol="0">
                          <a:noAutofit/>
                        </wps:bodyPr>
                      </wps:wsp>
                      <wps:wsp>
                        <wps:cNvPr id="177" name="Textbox 177"/>
                        <wps:cNvSpPr txBox="1"/>
                        <wps:spPr>
                          <a:xfrm>
                            <a:off x="0" y="1402864"/>
                            <a:ext cx="129539" cy="207645"/>
                          </a:xfrm>
                          <a:prstGeom prst="rect">
                            <a:avLst/>
                          </a:prstGeom>
                        </wps:spPr>
                        <wps:txbx>
                          <w:txbxContent>
                            <w:p w:rsidR="00C971F6" w:rsidRDefault="005C2473">
                              <w:pPr>
                                <w:spacing w:line="297" w:lineRule="exact"/>
                                <w:ind w:left="20"/>
                                <w:rPr>
                                  <w:rFonts w:ascii="Trebuchet MS"/>
                                  <w:i/>
                                  <w:sz w:val="28"/>
                                </w:rPr>
                              </w:pPr>
                              <w:r>
                                <w:rPr>
                                  <w:rFonts w:ascii="Trebuchet MS"/>
                                  <w:i/>
                                  <w:spacing w:val="-10"/>
                                  <w:w w:val="85"/>
                                  <w:sz w:val="28"/>
                                </w:rPr>
                                <w:t>x</w:t>
                              </w:r>
                            </w:p>
                          </w:txbxContent>
                        </wps:txbx>
                        <wps:bodyPr wrap="square" lIns="0" tIns="0" rIns="0" bIns="0" rtlCol="0">
                          <a:noAutofit/>
                        </wps:bodyPr>
                      </wps:wsp>
                      <wps:wsp>
                        <wps:cNvPr id="178" name="Textbox 178"/>
                        <wps:cNvSpPr txBox="1"/>
                        <wps:spPr>
                          <a:xfrm>
                            <a:off x="842114" y="1421919"/>
                            <a:ext cx="112395" cy="207645"/>
                          </a:xfrm>
                          <a:prstGeom prst="rect">
                            <a:avLst/>
                          </a:prstGeom>
                        </wps:spPr>
                        <wps:txbx>
                          <w:txbxContent>
                            <w:p w:rsidR="00C971F6" w:rsidRDefault="005C2473">
                              <w:pPr>
                                <w:spacing w:line="297" w:lineRule="exact"/>
                                <w:ind w:left="20"/>
                                <w:rPr>
                                  <w:rFonts w:ascii="Trebuchet MS"/>
                                  <w:i/>
                                  <w:sz w:val="28"/>
                                </w:rPr>
                              </w:pPr>
                              <w:r>
                                <w:rPr>
                                  <w:rFonts w:ascii="Trebuchet MS"/>
                                  <w:i/>
                                  <w:spacing w:val="-10"/>
                                  <w:w w:val="65"/>
                                  <w:sz w:val="28"/>
                                </w:rPr>
                                <w:t>1</w:t>
                              </w:r>
                            </w:p>
                          </w:txbxContent>
                        </wps:txbx>
                        <wps:bodyPr wrap="square" lIns="0" tIns="0" rIns="0" bIns="0" rtlCol="0">
                          <a:noAutofit/>
                        </wps:bodyPr>
                      </wps:wsp>
                      <wps:wsp>
                        <wps:cNvPr id="179" name="Textbox 179"/>
                        <wps:cNvSpPr txBox="1"/>
                        <wps:spPr>
                          <a:xfrm>
                            <a:off x="1370974" y="1425655"/>
                            <a:ext cx="112395" cy="207645"/>
                          </a:xfrm>
                          <a:prstGeom prst="rect">
                            <a:avLst/>
                          </a:prstGeom>
                        </wps:spPr>
                        <wps:txbx>
                          <w:txbxContent>
                            <w:p w:rsidR="00C971F6" w:rsidRDefault="005C2473">
                              <w:pPr>
                                <w:spacing w:line="297" w:lineRule="exact"/>
                                <w:ind w:left="20"/>
                                <w:rPr>
                                  <w:rFonts w:ascii="Trebuchet MS"/>
                                  <w:i/>
                                  <w:sz w:val="28"/>
                                </w:rPr>
                              </w:pPr>
                              <w:r>
                                <w:rPr>
                                  <w:rFonts w:ascii="Trebuchet MS"/>
                                  <w:i/>
                                  <w:spacing w:val="-10"/>
                                  <w:w w:val="65"/>
                                  <w:sz w:val="28"/>
                                </w:rPr>
                                <w:t>1</w:t>
                              </w:r>
                            </w:p>
                          </w:txbxContent>
                        </wps:txbx>
                        <wps:bodyPr wrap="square" lIns="0" tIns="0" rIns="0" bIns="0" rtlCol="0">
                          <a:noAutofit/>
                        </wps:bodyPr>
                      </wps:wsp>
                      <wps:wsp>
                        <wps:cNvPr id="180" name="Textbox 180"/>
                        <wps:cNvSpPr txBox="1"/>
                        <wps:spPr>
                          <a:xfrm>
                            <a:off x="2088485" y="1390433"/>
                            <a:ext cx="129539" cy="207645"/>
                          </a:xfrm>
                          <a:prstGeom prst="rect">
                            <a:avLst/>
                          </a:prstGeom>
                        </wps:spPr>
                        <wps:txbx>
                          <w:txbxContent>
                            <w:p w:rsidR="00C971F6" w:rsidRDefault="005C2473">
                              <w:pPr>
                                <w:spacing w:line="297" w:lineRule="exact"/>
                                <w:ind w:left="20"/>
                                <w:rPr>
                                  <w:rFonts w:ascii="Trebuchet MS"/>
                                  <w:i/>
                                  <w:sz w:val="28"/>
                                </w:rPr>
                              </w:pPr>
                              <w:r>
                                <w:rPr>
                                  <w:rFonts w:ascii="Trebuchet MS"/>
                                  <w:i/>
                                  <w:spacing w:val="-10"/>
                                  <w:w w:val="85"/>
                                  <w:sz w:val="28"/>
                                </w:rPr>
                                <w:t>y</w:t>
                              </w:r>
                            </w:p>
                          </w:txbxContent>
                        </wps:txbx>
                        <wps:bodyPr wrap="square" lIns="0" tIns="0" rIns="0" bIns="0" rtlCol="0">
                          <a:noAutofit/>
                        </wps:bodyPr>
                      </wps:wsp>
                    </wpg:wgp>
                  </a:graphicData>
                </a:graphic>
              </wp:anchor>
            </w:drawing>
          </mc:Choice>
          <mc:Fallback>
            <w:pict>
              <v:group id="Group 169" o:spid="_x0000_s1132" style="position:absolute;left:0;text-align:left;margin-left:332.35pt;margin-top:22.75pt;width:174.65pt;height:136.85pt;z-index:15758336;mso-wrap-distance-left:0;mso-wrap-distance-right:0;mso-position-horizontal-relative:page" coordsize="22180,1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">
                <v:shape id="Graphic 170" o:spid="_x0000_s1133" style="position:absolute;left:1511;width:19234;height:14751;visibility:visible;mso-wrap-style:square;v-text-anchor:top" coordsize="1923414,147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" path="m989011,r,892359em989011,892359l,1474874em989011,892359r933779,551030e" filled="f" strokeweight=".52397mm">
                  <v:path arrowok="t"/>
                </v:shape>
                <v:shape id="Graphic 171" o:spid="_x0000_s1134" style="position:absolute;left:5646;top:2141;width:15628;height:15221;visibility:visible;mso-wrap-style:square;v-text-anchor:top" coordsize="1562735,152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" path="m575439,178978l150888,929296em150888,929296r848271,em999159,929296l575439,178978em575439,178978r987015,581275em575439,678228r,660821em150888,929296r,581275em999159,929296r,581275em150888,1510571l575439,1259503em575439,1259503r423720,251068em161868,1510571r,-2486l161868,1506842r,-1243l160703,1504356r,-1242l159373,1501871r-1165,-1243l157044,1500628r-1165,-1243l154548,1499385r-1164,-1243l150888,1498142r-1663,l148060,1498142r-1164,1243l145731,1499385r-1331,1243l143236,1501871r-1165,l140740,1503114r,2485l139576,1506842r,7459l140740,1515542r,1243l142071,1518028r1165,l144400,1519271r1331,1244l146896,1520515r1164,1243l149225,1521758r1663,l153384,1521758r1164,l155879,1520515r1165,l158208,1519271r1165,-1243l160703,1516785r,-1243l161868,1514301r,-1243l161868,1511814r,-1243em586752,1259503r,-1240l586752,1257006r-1165,-1239l585587,1254527r-1164,-1240l583092,1252047r,-1239l581927,1249551r-2828,l577935,1248311r-7320,l569284,1249551r-1164,1257l566955,1250808r,1239l565624,1253287r-1164,1240l564460,1255767r-1165,1239l563295,1259503r,1239l563295,1261982r1165,1240l564460,1264886r1164,1240l566955,1267366r,1256l568120,1269862r1164,l570615,1271102r2329,l574275,1272341r1164,l576604,1271102r1331,l579099,1271102r2828,-1240l583092,1269862r,-1240l584423,1267366r1164,-1240l585587,1264886r1165,-1664l586752,1260742r,-1239em1011802,1510571r,-2486l1010471,1506842r,-1243l1008808,1504356r,-1242l1007643,1501871r-1164,-1243l1005314,1500628r-1331,-1243l1002819,1499385r-1165,-1243l1000323,1498142r-2329,l996663,1498142r-1164,1243l994334,1499385r-1331,1243l991839,1501871r-1165,l989344,1503114r,2485l988179,1506842r,7459l989344,1515542r,1243l990674,1518028r1165,l993003,1519271r1331,1244l995499,1520515r1164,1243l997994,1521758r2329,l1001654,1521758r1165,l1003983,1520515r1331,l1006479,1519271r1164,-1243l1008808,1516785r,-1243l1010471,1514301r,-1243l1011802,1511814r,-1243em575439,89497l75361,973620em75361,973620l325067,530735em75361,973620r1000490,em1075851,973620l575439,89497em575439,l,1017537em,1017537r1150879,em1150879,1017537l575439,em1509219,1229257r-14972,-118487l1509219,1123609r14640,-12839l1509219,1229257e" filled="f" strokeweight=".1025mm">
                  <v:path arrowok="t"/>
                </v:shape>
                <v:shape id="Graphic 172" o:spid="_x0000_s1135" style="position:absolute;left:20602;top:13261;width:286;height:1175;visibility:visible;mso-wrap-style:square;v-text-anchor:top" coordsize="285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" path="m14972,108551r-1331,l13641,117246r1331,l14972,108551xem16136,98600r-3659,l12477,108551r3659,l16136,98600xem17301,88240r-5989,l11312,98600r5989,l17301,88240xem18632,78306r-8651,l9981,88240r8651,l18632,78306xem19796,68354r-10979,l8817,78306r10979,l19796,68354xem22292,49300r-15804,l6488,59234r1164,l7652,68354r13309,l20961,57995r1331,l22292,49300xem23456,39348r-18299,l5157,49300r18299,l23456,39348xem24621,29006r-20629,l3992,39348r20629,l24621,29006xem25952,19054r-23124,l2828,29006r23124,l25952,19054xem11312,9119r-9815,l1497,19054r25619,l27116,11599r-14639,l12477,10359r-1165,l11312,9119xem27116,9119r-9815,l17301,10359r-1165,l16136,11599r10980,l27116,9119xem1497,l,,,9119r9981,l9981,7862r-1164,l8817,6623r-2329,l6488,4975r-1331,l5157,3719r-1165,l3992,2479r-1164,l2828,1239r-1331,l1497,xem28281,l27116,r,1239l25952,1239r,1240l24621,2479r,1240l23456,3719r,1256l20961,4975r,1648l19796,6623r,1239l18632,7862r,1257l28281,9119,28281,xe" fillcolor="black" stroked="f">
                  <v:path arrowok="t"/>
                </v:shape>
                <v:shape id="Graphic 173" o:spid="_x0000_s1136" style="position:absolute;left:20589;top:9428;width:298;height:1188;visibility:visible;mso-wrap-style:square;v-text-anchor:top" coordsize="29845,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" path="m14972,l29612,118503,14972,106072,,118503,14972,e" filled="f" strokeweight=".1016mm">
                  <v:path arrowok="t"/>
                </v:shape>
                <v:shape id="Graphic 174" o:spid="_x0000_s1137" style="position:absolute;left:20602;top:9441;width:286;height:1175;visibility:visible;mso-wrap-style:square;v-text-anchor:top" coordsize="285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" path="m9981,108551r-9981,l,117263r1497,l1497,116007r1331,l2828,114767r1164,l3992,113527r1165,l5157,112287r1331,l6488,111048r2329,l8817,109791r1164,l9981,108551xem28281,108551r-9649,l18632,109791r1164,l19796,111048r1165,l20961,112287r2495,l23456,113527r1165,l24621,114767r1331,l25952,116007r1164,l27116,117263r1165,l28281,108551xem27116,98617r-25619,l1497,108551r9815,l11312,107312r1165,l12477,106072r14639,l27116,98617xem27116,106072r-10980,l16136,107312r1165,l17301,108551r9815,l27116,106072xem25952,88257r-23124,l2828,98617r23124,l25952,88257xem24621,78306r-20629,l3992,88257r20629,l24621,78306xem23456,68371r-18299,l5157,78306r18299,l23456,68371xem20961,49317r-13309,l7652,58012r-1164,l6488,68371r15804,l22292,59251r-1331,l20961,49317xem19796,39365r-10979,l8817,49317r10979,l19796,39365xem18632,29006r-8651,l9981,39365r8651,l18632,29006xem17301,19071r-5989,l11312,29006r5989,l17301,19071xem16136,9119r-3659,l12477,19071r3659,l16136,9119xem14972,l13641,r,9119l14972,9119,14972,xe" fillcolor="black" stroked="f">
                  <v:path arrowok="t"/>
                </v:shape>
                <v:shape id="Graphic 175" o:spid="_x0000_s1138" style="position:absolute;left:20739;top:9428;width:12;height:5011;visibility:visible;mso-wrap-style:square;v-text-anchor:top" coordsize="1270,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" path="m,500489l,e" filled="f" strokeweight=".1014mm">
                  <v:path arrowok="t"/>
                </v:shape>
                <v:shape id="Textbox 176" o:spid="_x0000_s1139" type="#_x0000_t202" style="position:absolute;left:10276;top:7432;width:1295;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rsidR="00C971F6" w:rsidRDefault="005C2473">
                        <w:pPr>
                          <w:spacing w:line="297" w:lineRule="exact"/>
                          <w:ind w:left="20"/>
                          <w:rPr>
                            <w:rFonts w:ascii="Trebuchet MS" w:hAnsi="Trebuchet MS"/>
                            <w:i/>
                            <w:sz w:val="28"/>
                          </w:rPr>
                        </w:pPr>
                        <w:r>
                          <w:rPr>
                            <w:rFonts w:ascii="Trebuchet MS" w:hAnsi="Trebuchet MS"/>
                            <w:i/>
                            <w:spacing w:val="-10"/>
                            <w:w w:val="80"/>
                            <w:sz w:val="28"/>
                          </w:rPr>
                          <w:t>о</w:t>
                        </w:r>
                      </w:p>
                    </w:txbxContent>
                  </v:textbox>
                </v:shape>
                <v:shape id="Textbox 177" o:spid="_x0000_s1140" type="#_x0000_t202" style="position:absolute;top:14028;width:1295;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rsidR="00C971F6" w:rsidRDefault="005C2473">
                        <w:pPr>
                          <w:spacing w:line="297" w:lineRule="exact"/>
                          <w:ind w:left="20"/>
                          <w:rPr>
                            <w:rFonts w:ascii="Trebuchet MS"/>
                            <w:i/>
                            <w:sz w:val="28"/>
                          </w:rPr>
                        </w:pPr>
                        <w:r>
                          <w:rPr>
                            <w:rFonts w:ascii="Trebuchet MS"/>
                            <w:i/>
                            <w:spacing w:val="-10"/>
                            <w:w w:val="85"/>
                            <w:sz w:val="28"/>
                          </w:rPr>
                          <w:t>x</w:t>
                        </w:r>
                      </w:p>
                    </w:txbxContent>
                  </v:textbox>
                </v:shape>
                <v:shape id="Textbox 178" o:spid="_x0000_s1141" type="#_x0000_t202" style="position:absolute;left:8421;top:14219;width:1124;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rsidR="00C971F6" w:rsidRDefault="005C2473">
                        <w:pPr>
                          <w:spacing w:line="297" w:lineRule="exact"/>
                          <w:ind w:left="20"/>
                          <w:rPr>
                            <w:rFonts w:ascii="Trebuchet MS"/>
                            <w:i/>
                            <w:sz w:val="28"/>
                          </w:rPr>
                        </w:pPr>
                        <w:r>
                          <w:rPr>
                            <w:rFonts w:ascii="Trebuchet MS"/>
                            <w:i/>
                            <w:spacing w:val="-10"/>
                            <w:w w:val="65"/>
                            <w:sz w:val="28"/>
                          </w:rPr>
                          <w:t>1</w:t>
                        </w:r>
                      </w:p>
                    </w:txbxContent>
                  </v:textbox>
                </v:shape>
                <v:shape id="Textbox 179" o:spid="_x0000_s1142" type="#_x0000_t202" style="position:absolute;left:13709;top:14256;width:1124;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rsidR="00C971F6" w:rsidRDefault="005C2473">
                        <w:pPr>
                          <w:spacing w:line="297" w:lineRule="exact"/>
                          <w:ind w:left="20"/>
                          <w:rPr>
                            <w:rFonts w:ascii="Trebuchet MS"/>
                            <w:i/>
                            <w:sz w:val="28"/>
                          </w:rPr>
                        </w:pPr>
                        <w:r>
                          <w:rPr>
                            <w:rFonts w:ascii="Trebuchet MS"/>
                            <w:i/>
                            <w:spacing w:val="-10"/>
                            <w:w w:val="65"/>
                            <w:sz w:val="28"/>
                          </w:rPr>
                          <w:t>1</w:t>
                        </w:r>
                      </w:p>
                    </w:txbxContent>
                  </v:textbox>
                </v:shape>
                <v:shape id="Textbox 180" o:spid="_x0000_s1143" type="#_x0000_t202" style="position:absolute;left:20884;top:13904;width:1296;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rsidR="00C971F6" w:rsidRDefault="005C2473">
                        <w:pPr>
                          <w:spacing w:line="297" w:lineRule="exact"/>
                          <w:ind w:left="20"/>
                          <w:rPr>
                            <w:rFonts w:ascii="Trebuchet MS"/>
                            <w:i/>
                            <w:sz w:val="28"/>
                          </w:rPr>
                        </w:pPr>
                        <w:r>
                          <w:rPr>
                            <w:rFonts w:ascii="Trebuchet MS"/>
                            <w:i/>
                            <w:spacing w:val="-10"/>
                            <w:w w:val="85"/>
                            <w:sz w:val="28"/>
                          </w:rPr>
                          <w:t>y</w:t>
                        </w:r>
                      </w:p>
                    </w:txbxContent>
                  </v:textbox>
                </v:shape>
                <w10:wrap anchorx="page"/>
              </v:group>
            </w:pict>
          </mc:Fallback>
        </mc:AlternateContent>
      </w:r>
      <w:r>
        <w:rPr>
          <w:rFonts w:ascii="Trebuchet MS"/>
          <w:i/>
          <w:noProof/>
          <w:position w:val="-7"/>
          <w:sz w:val="28"/>
          <w:lang w:eastAsia="ru-RU"/>
        </w:rPr>
        <mc:AlternateContent>
          <mc:Choice Requires="wps">
            <w:drawing>
              <wp:anchor distT="0" distB="0" distL="0" distR="0" simplePos="0" relativeHeight="15758848" behindDoc="0" locked="0" layoutInCell="1" allowOverlap="1">
                <wp:simplePos x="0" y="0"/>
                <wp:positionH relativeFrom="page">
                  <wp:posOffset>3311270</wp:posOffset>
                </wp:positionH>
                <wp:positionV relativeFrom="paragraph">
                  <wp:posOffset>696146</wp:posOffset>
                </wp:positionV>
                <wp:extent cx="203200" cy="17907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600000">
                          <a:off x="0" y="0"/>
                          <a:ext cx="203200" cy="179070"/>
                        </a:xfrm>
                        <a:prstGeom prst="rect">
                          <a:avLst/>
                        </a:prstGeom>
                      </wps:spPr>
                      <wps:txbx>
                        <w:txbxContent>
                          <w:p w:rsidR="00C971F6" w:rsidRDefault="005C2473">
                            <w:pPr>
                              <w:spacing w:line="273" w:lineRule="exact"/>
                              <w:rPr>
                                <w:rFonts w:ascii="Trebuchet MS"/>
                                <w:i/>
                                <w:sz w:val="28"/>
                              </w:rPr>
                            </w:pPr>
                            <w:r>
                              <w:rPr>
                                <w:rFonts w:ascii="Trebuchet MS"/>
                                <w:i/>
                                <w:spacing w:val="-8"/>
                                <w:w w:val="75"/>
                                <w:sz w:val="28"/>
                              </w:rPr>
                              <w:t>120</w:t>
                            </w:r>
                          </w:p>
                        </w:txbxContent>
                      </wps:txbx>
                      <wps:bodyPr wrap="square" lIns="0" tIns="0" rIns="0" bIns="0" rtlCol="0">
                        <a:noAutofit/>
                      </wps:bodyPr>
                    </wps:wsp>
                  </a:graphicData>
                </a:graphic>
              </wp:anchor>
            </w:drawing>
          </mc:Choice>
          <mc:Fallback>
            <w:pict>
              <v:shape id="Textbox 181" o:spid="_x0000_s1144" type="#_x0000_t202" style="position:absolute;left:0;text-align:left;margin-left:260.75pt;margin-top:54.8pt;width:16pt;height:14.1pt;rotation:60;z-index:1575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" filled="f" stroked="f">
                <v:path arrowok="t"/>
                <v:textbox inset="0,0,0,0">
                  <w:txbxContent>
                    <w:p w:rsidR="00C971F6" w:rsidRDefault="005C2473">
                      <w:pPr>
                        <w:spacing w:line="273" w:lineRule="exact"/>
                        <w:rPr>
                          <w:rFonts w:ascii="Trebuchet MS"/>
                          <w:i/>
                          <w:sz w:val="28"/>
                        </w:rPr>
                      </w:pPr>
                      <w:r>
                        <w:rPr>
                          <w:rFonts w:ascii="Trebuchet MS"/>
                          <w:i/>
                          <w:spacing w:val="-8"/>
                          <w:w w:val="75"/>
                          <w:sz w:val="28"/>
                        </w:rPr>
                        <w:t>120</w:t>
                      </w:r>
                    </w:p>
                  </w:txbxContent>
                </v:textbox>
                <w10:wrap anchorx="page"/>
              </v:shape>
            </w:pict>
          </mc:Fallback>
        </mc:AlternateContent>
      </w:r>
      <w:r>
        <w:rPr>
          <w:rFonts w:ascii="Trebuchet MS"/>
          <w:i/>
          <w:noProof/>
          <w:position w:val="-7"/>
          <w:sz w:val="28"/>
          <w:lang w:eastAsia="ru-RU"/>
        </w:rPr>
        <mc:AlternateContent>
          <mc:Choice Requires="wps">
            <w:drawing>
              <wp:anchor distT="0" distB="0" distL="0" distR="0" simplePos="0" relativeHeight="15759872" behindDoc="0" locked="0" layoutInCell="1" allowOverlap="1">
                <wp:simplePos x="0" y="0"/>
                <wp:positionH relativeFrom="page">
                  <wp:posOffset>2246222</wp:posOffset>
                </wp:positionH>
                <wp:positionV relativeFrom="paragraph">
                  <wp:posOffset>763194</wp:posOffset>
                </wp:positionV>
                <wp:extent cx="203835" cy="180975"/>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00">
                          <a:off x="0" y="0"/>
                          <a:ext cx="203835" cy="180975"/>
                        </a:xfrm>
                        <a:prstGeom prst="rect">
                          <a:avLst/>
                        </a:prstGeom>
                      </wps:spPr>
                      <wps:txbx>
                        <w:txbxContent>
                          <w:p w:rsidR="00C971F6" w:rsidRDefault="005C2473">
                            <w:pPr>
                              <w:spacing w:line="277" w:lineRule="exact"/>
                              <w:rPr>
                                <w:rFonts w:ascii="Trebuchet MS"/>
                                <w:i/>
                                <w:sz w:val="28"/>
                              </w:rPr>
                            </w:pPr>
                            <w:r>
                              <w:rPr>
                                <w:rFonts w:ascii="Trebuchet MS"/>
                                <w:i/>
                                <w:spacing w:val="-8"/>
                                <w:w w:val="75"/>
                                <w:sz w:val="28"/>
                              </w:rPr>
                              <w:t>120</w:t>
                            </w:r>
                          </w:p>
                        </w:txbxContent>
                      </wps:txbx>
                      <wps:bodyPr wrap="square" lIns="0" tIns="0" rIns="0" bIns="0" rtlCol="0">
                        <a:noAutofit/>
                      </wps:bodyPr>
                    </wps:wsp>
                  </a:graphicData>
                </a:graphic>
              </wp:anchor>
            </w:drawing>
          </mc:Choice>
          <mc:Fallback>
            <w:pict>
              <v:shape id="Textbox 182" o:spid="_x0000_s1145" type="#_x0000_t202" style="position:absolute;left:0;text-align:left;margin-left:176.85pt;margin-top:60.1pt;width:16.05pt;height:14.25pt;rotation:-60;z-index:1575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" filled="f" stroked="f">
                <v:path arrowok="t"/>
                <v:textbox inset="0,0,0,0">
                  <w:txbxContent>
                    <w:p w:rsidR="00C971F6" w:rsidRDefault="005C2473">
                      <w:pPr>
                        <w:spacing w:line="277" w:lineRule="exact"/>
                        <w:rPr>
                          <w:rFonts w:ascii="Trebuchet MS"/>
                          <w:i/>
                          <w:sz w:val="28"/>
                        </w:rPr>
                      </w:pPr>
                      <w:r>
                        <w:rPr>
                          <w:rFonts w:ascii="Trebuchet MS"/>
                          <w:i/>
                          <w:spacing w:val="-8"/>
                          <w:w w:val="75"/>
                          <w:sz w:val="28"/>
                        </w:rPr>
                        <w:t>120</w:t>
                      </w:r>
                    </w:p>
                  </w:txbxContent>
                </v:textbox>
                <w10:wrap anchorx="page"/>
              </v:shape>
            </w:pict>
          </mc:Fallback>
        </mc:AlternateContent>
      </w:r>
      <w:r>
        <w:rPr>
          <w:rFonts w:ascii="Trebuchet MS"/>
          <w:i/>
          <w:spacing w:val="-10"/>
          <w:w w:val="90"/>
          <w:sz w:val="28"/>
        </w:rPr>
        <w:t>z</w:t>
      </w:r>
      <w:r>
        <w:rPr>
          <w:rFonts w:ascii="Trebuchet MS"/>
          <w:i/>
          <w:sz w:val="28"/>
        </w:rPr>
        <w:tab/>
      </w:r>
      <w:r>
        <w:rPr>
          <w:rFonts w:ascii="Trebuchet MS"/>
          <w:i/>
          <w:spacing w:val="-10"/>
          <w:w w:val="90"/>
          <w:position w:val="-7"/>
          <w:sz w:val="28"/>
        </w:rPr>
        <w:t>z</w:t>
      </w:r>
    </w:p>
    <w:p w:rsidR="00C971F6" w:rsidRDefault="00C971F6">
      <w:pPr>
        <w:pStyle w:val="a3"/>
        <w:rPr>
          <w:rFonts w:ascii="Trebuchet MS"/>
          <w:i/>
        </w:rPr>
      </w:pPr>
    </w:p>
    <w:p w:rsidR="00C971F6" w:rsidRDefault="00C971F6">
      <w:pPr>
        <w:pStyle w:val="a3"/>
        <w:rPr>
          <w:rFonts w:ascii="Trebuchet MS"/>
          <w:i/>
        </w:rPr>
      </w:pPr>
    </w:p>
    <w:p w:rsidR="00C971F6" w:rsidRDefault="00C971F6">
      <w:pPr>
        <w:pStyle w:val="a3"/>
        <w:rPr>
          <w:rFonts w:ascii="Trebuchet MS"/>
          <w:i/>
        </w:rPr>
      </w:pPr>
    </w:p>
    <w:p w:rsidR="00C971F6" w:rsidRDefault="00C971F6">
      <w:pPr>
        <w:pStyle w:val="a3"/>
        <w:rPr>
          <w:rFonts w:ascii="Trebuchet MS"/>
          <w:i/>
        </w:rPr>
      </w:pPr>
    </w:p>
    <w:p w:rsidR="00C971F6" w:rsidRDefault="00C971F6">
      <w:pPr>
        <w:pStyle w:val="a3"/>
        <w:rPr>
          <w:rFonts w:ascii="Trebuchet MS"/>
          <w:i/>
        </w:rPr>
      </w:pPr>
    </w:p>
    <w:p w:rsidR="00C971F6" w:rsidRDefault="00C971F6">
      <w:pPr>
        <w:pStyle w:val="a3"/>
        <w:spacing w:before="164"/>
        <w:rPr>
          <w:rFonts w:ascii="Trebuchet MS"/>
          <w:i/>
        </w:rPr>
      </w:pPr>
    </w:p>
    <w:p w:rsidR="00C971F6" w:rsidRDefault="005C2473">
      <w:pPr>
        <w:tabs>
          <w:tab w:val="left" w:pos="4379"/>
        </w:tabs>
        <w:ind w:left="1090"/>
        <w:rPr>
          <w:rFonts w:ascii="Trebuchet MS"/>
          <w:i/>
          <w:position w:val="2"/>
          <w:sz w:val="28"/>
        </w:rPr>
      </w:pPr>
      <w:r>
        <w:rPr>
          <w:rFonts w:ascii="Trebuchet MS"/>
          <w:i/>
          <w:noProof/>
          <w:position w:val="2"/>
          <w:sz w:val="28"/>
          <w:lang w:eastAsia="ru-RU"/>
        </w:rPr>
        <mc:AlternateContent>
          <mc:Choice Requires="wps">
            <w:drawing>
              <wp:anchor distT="0" distB="0" distL="0" distR="0" simplePos="0" relativeHeight="15759360" behindDoc="0" locked="0" layoutInCell="1" allowOverlap="1">
                <wp:simplePos x="0" y="0"/>
                <wp:positionH relativeFrom="page">
                  <wp:posOffset>6088374</wp:posOffset>
                </wp:positionH>
                <wp:positionV relativeFrom="paragraph">
                  <wp:posOffset>-164240</wp:posOffset>
                </wp:positionV>
                <wp:extent cx="204470" cy="7747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77470"/>
                        </a:xfrm>
                        <a:prstGeom prst="rect">
                          <a:avLst/>
                        </a:prstGeom>
                      </wps:spPr>
                      <wps:txbx>
                        <w:txbxContent>
                          <w:p w:rsidR="00C971F6" w:rsidRDefault="005C2473">
                            <w:pPr>
                              <w:spacing w:line="293" w:lineRule="exact"/>
                              <w:ind w:left="20"/>
                              <w:rPr>
                                <w:rFonts w:ascii="Trebuchet MS"/>
                                <w:i/>
                                <w:sz w:val="28"/>
                              </w:rPr>
                            </w:pPr>
                            <w:r>
                              <w:rPr>
                                <w:rFonts w:ascii="Trebuchet MS"/>
                                <w:i/>
                                <w:spacing w:val="-10"/>
                                <w:w w:val="65"/>
                                <w:sz w:val="28"/>
                              </w:rPr>
                              <w:t>1</w:t>
                            </w:r>
                          </w:p>
                        </w:txbxContent>
                      </wps:txbx>
                      <wps:bodyPr vert="vert270" wrap="square" lIns="0" tIns="0" rIns="0" bIns="0" rtlCol="0">
                        <a:noAutofit/>
                      </wps:bodyPr>
                    </wps:wsp>
                  </a:graphicData>
                </a:graphic>
              </wp:anchor>
            </w:drawing>
          </mc:Choice>
          <mc:Fallback>
            <w:pict>
              <v:shape id="Textbox 183" o:spid="_x0000_s1146" type="#_x0000_t202" style="position:absolute;left:0;text-align:left;margin-left:479.4pt;margin-top:-12.95pt;width:16.1pt;height:6.1pt;z-index:15759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" filled="f" stroked="f">
                <v:path arrowok="t"/>
                <v:textbox style="layout-flow:vertical;mso-layout-flow-alt:bottom-to-top" inset="0,0,0,0">
                  <w:txbxContent>
                    <w:p w:rsidR="00C971F6" w:rsidRDefault="005C2473">
                      <w:pPr>
                        <w:spacing w:line="293" w:lineRule="exact"/>
                        <w:ind w:left="20"/>
                        <w:rPr>
                          <w:rFonts w:ascii="Trebuchet MS"/>
                          <w:i/>
                          <w:sz w:val="28"/>
                        </w:rPr>
                      </w:pPr>
                      <w:r>
                        <w:rPr>
                          <w:rFonts w:ascii="Trebuchet MS"/>
                          <w:i/>
                          <w:spacing w:val="-10"/>
                          <w:w w:val="65"/>
                          <w:sz w:val="28"/>
                        </w:rPr>
                        <w:t>1</w:t>
                      </w:r>
                    </w:p>
                  </w:txbxContent>
                </v:textbox>
                <w10:wrap anchorx="page"/>
              </v:shape>
            </w:pict>
          </mc:Fallback>
        </mc:AlternateContent>
      </w:r>
      <w:r>
        <w:rPr>
          <w:rFonts w:ascii="Trebuchet MS"/>
          <w:i/>
          <w:spacing w:val="-10"/>
          <w:w w:val="85"/>
          <w:sz w:val="28"/>
        </w:rPr>
        <w:t>x</w:t>
      </w:r>
      <w:r>
        <w:rPr>
          <w:rFonts w:ascii="Trebuchet MS"/>
          <w:i/>
          <w:sz w:val="28"/>
        </w:rPr>
        <w:tab/>
      </w:r>
      <w:r>
        <w:rPr>
          <w:rFonts w:ascii="Trebuchet MS"/>
          <w:i/>
          <w:spacing w:val="-10"/>
          <w:w w:val="85"/>
          <w:position w:val="2"/>
          <w:sz w:val="28"/>
        </w:rPr>
        <w:t>y</w:t>
      </w:r>
    </w:p>
    <w:p w:rsidR="00C971F6" w:rsidRDefault="00C971F6">
      <w:pPr>
        <w:pStyle w:val="a3"/>
        <w:spacing w:before="171"/>
        <w:rPr>
          <w:rFonts w:ascii="Trebuchet MS"/>
          <w:i/>
        </w:rPr>
      </w:pPr>
    </w:p>
    <w:p w:rsidR="00C971F6" w:rsidRDefault="005C2473">
      <w:pPr>
        <w:pStyle w:val="a3"/>
        <w:ind w:left="763"/>
        <w:jc w:val="center"/>
      </w:pPr>
      <w:r>
        <w:t>Рис.</w:t>
      </w:r>
      <w:r>
        <w:rPr>
          <w:spacing w:val="-2"/>
        </w:rPr>
        <w:t xml:space="preserve"> </w:t>
      </w:r>
      <w:r>
        <w:rPr>
          <w:spacing w:val="-5"/>
        </w:rPr>
        <w:t>5.6</w:t>
      </w:r>
    </w:p>
    <w:p w:rsidR="00C971F6" w:rsidRDefault="00C971F6">
      <w:pPr>
        <w:pStyle w:val="a3"/>
        <w:jc w:val="center"/>
        <w:sectPr w:rsidR="00C971F6">
          <w:pgSz w:w="11910" w:h="16840"/>
          <w:pgMar w:top="1040" w:right="708" w:bottom="280" w:left="1700" w:header="720" w:footer="720" w:gutter="0"/>
          <w:cols w:space="720"/>
        </w:sectPr>
      </w:pPr>
    </w:p>
    <w:p w:rsidR="00C971F6" w:rsidRDefault="005C2473">
      <w:pPr>
        <w:tabs>
          <w:tab w:val="left" w:pos="7003"/>
        </w:tabs>
        <w:spacing w:before="34"/>
        <w:ind w:left="3030"/>
        <w:rPr>
          <w:rFonts w:ascii="Trebuchet MS"/>
          <w:i/>
          <w:position w:val="2"/>
          <w:sz w:val="28"/>
        </w:rPr>
      </w:pPr>
      <w:r>
        <w:rPr>
          <w:rFonts w:ascii="Trebuchet MS"/>
          <w:i/>
          <w:noProof/>
          <w:position w:val="2"/>
          <w:sz w:val="28"/>
          <w:lang w:eastAsia="ru-RU"/>
        </w:rPr>
        <w:lastRenderedPageBreak/>
        <mc:AlternateContent>
          <mc:Choice Requires="wpg">
            <w:drawing>
              <wp:anchor distT="0" distB="0" distL="0" distR="0" simplePos="0" relativeHeight="15760384" behindDoc="0" locked="0" layoutInCell="1" allowOverlap="1">
                <wp:simplePos x="0" y="0"/>
                <wp:positionH relativeFrom="page">
                  <wp:posOffset>4714725</wp:posOffset>
                </wp:positionH>
                <wp:positionV relativeFrom="paragraph">
                  <wp:posOffset>227631</wp:posOffset>
                </wp:positionV>
                <wp:extent cx="1704975" cy="1278255"/>
                <wp:effectExtent l="0" t="0" r="0" b="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4975" cy="1278255"/>
                          <a:chOff x="0" y="0"/>
                          <a:chExt cx="1704975" cy="1278255"/>
                        </a:xfrm>
                      </wpg:grpSpPr>
                      <wps:wsp>
                        <wps:cNvPr id="185" name="Graphic 185"/>
                        <wps:cNvSpPr/>
                        <wps:spPr>
                          <a:xfrm>
                            <a:off x="26209" y="0"/>
                            <a:ext cx="1456055" cy="1150620"/>
                          </a:xfrm>
                          <a:custGeom>
                            <a:avLst/>
                            <a:gdLst/>
                            <a:ahLst/>
                            <a:cxnLst/>
                            <a:rect l="l" t="t" r="r" b="b"/>
                            <a:pathLst>
                              <a:path w="1456055" h="1150620">
                                <a:moveTo>
                                  <a:pt x="832144" y="0"/>
                                </a:moveTo>
                                <a:lnTo>
                                  <a:pt x="832144" y="662198"/>
                                </a:lnTo>
                              </a:path>
                              <a:path w="1456055" h="1150620">
                                <a:moveTo>
                                  <a:pt x="832144" y="662198"/>
                                </a:moveTo>
                                <a:lnTo>
                                  <a:pt x="0" y="760870"/>
                                </a:lnTo>
                              </a:path>
                              <a:path w="1456055" h="1150620">
                                <a:moveTo>
                                  <a:pt x="832144" y="662198"/>
                                </a:moveTo>
                                <a:lnTo>
                                  <a:pt x="1455454" y="1150106"/>
                                </a:lnTo>
                              </a:path>
                            </a:pathLst>
                          </a:custGeom>
                          <a:ln w="19597">
                            <a:solidFill>
                              <a:srgbClr val="000000"/>
                            </a:solidFill>
                            <a:prstDash val="solid"/>
                          </a:ln>
                        </wps:spPr>
                        <wps:bodyPr wrap="square" lIns="0" tIns="0" rIns="0" bIns="0" rtlCol="0">
                          <a:prstTxWarp prst="textNoShape">
                            <a:avLst/>
                          </a:prstTxWarp>
                          <a:noAutofit/>
                        </wps:bodyPr>
                      </wps:wsp>
                      <wps:wsp>
                        <wps:cNvPr id="186" name="Graphic 186"/>
                        <wps:cNvSpPr/>
                        <wps:spPr>
                          <a:xfrm>
                            <a:off x="0" y="264761"/>
                            <a:ext cx="1631950" cy="809625"/>
                          </a:xfrm>
                          <a:custGeom>
                            <a:avLst/>
                            <a:gdLst/>
                            <a:ahLst/>
                            <a:cxnLst/>
                            <a:rect l="l" t="t" r="r" b="b"/>
                            <a:pathLst>
                              <a:path w="1631950" h="809625">
                                <a:moveTo>
                                  <a:pt x="0" y="397437"/>
                                </a:moveTo>
                                <a:lnTo>
                                  <a:pt x="1631358" y="397437"/>
                                </a:lnTo>
                              </a:path>
                              <a:path w="1631950" h="809625">
                                <a:moveTo>
                                  <a:pt x="858353" y="397437"/>
                                </a:moveTo>
                                <a:lnTo>
                                  <a:pt x="858353" y="163802"/>
                                </a:lnTo>
                              </a:path>
                              <a:path w="1631950" h="809625">
                                <a:moveTo>
                                  <a:pt x="577611" y="430578"/>
                                </a:moveTo>
                                <a:lnTo>
                                  <a:pt x="858353" y="163802"/>
                                </a:lnTo>
                              </a:path>
                              <a:path w="1631950" h="809625">
                                <a:moveTo>
                                  <a:pt x="858353" y="163802"/>
                                </a:moveTo>
                                <a:lnTo>
                                  <a:pt x="932949" y="455550"/>
                                </a:lnTo>
                              </a:path>
                              <a:path w="1631950" h="809625">
                                <a:moveTo>
                                  <a:pt x="932949" y="455550"/>
                                </a:moveTo>
                                <a:lnTo>
                                  <a:pt x="577611" y="430578"/>
                                </a:lnTo>
                              </a:path>
                              <a:path w="1631950" h="809625">
                                <a:moveTo>
                                  <a:pt x="858353" y="97105"/>
                                </a:moveTo>
                                <a:lnTo>
                                  <a:pt x="497640" y="440330"/>
                                </a:lnTo>
                              </a:path>
                              <a:path w="1631950" h="809625">
                                <a:moveTo>
                                  <a:pt x="858353" y="97105"/>
                                </a:moveTo>
                                <a:lnTo>
                                  <a:pt x="954286" y="472320"/>
                                </a:lnTo>
                              </a:path>
                              <a:path w="1631950" h="809625">
                                <a:moveTo>
                                  <a:pt x="954286" y="472320"/>
                                </a:moveTo>
                                <a:lnTo>
                                  <a:pt x="497640" y="440330"/>
                                </a:lnTo>
                              </a:path>
                              <a:path w="1631950" h="809625">
                                <a:moveTo>
                                  <a:pt x="858353" y="24955"/>
                                </a:moveTo>
                                <a:lnTo>
                                  <a:pt x="419348" y="449698"/>
                                </a:lnTo>
                              </a:path>
                              <a:path w="1631950" h="809625">
                                <a:moveTo>
                                  <a:pt x="419348" y="449698"/>
                                </a:moveTo>
                                <a:lnTo>
                                  <a:pt x="977975" y="490257"/>
                                </a:lnTo>
                              </a:path>
                              <a:path w="1631950" h="809625">
                                <a:moveTo>
                                  <a:pt x="977975" y="490257"/>
                                </a:moveTo>
                                <a:lnTo>
                                  <a:pt x="858353" y="24955"/>
                                </a:lnTo>
                              </a:path>
                              <a:path w="1631950" h="809625">
                                <a:moveTo>
                                  <a:pt x="858353" y="397437"/>
                                </a:moveTo>
                                <a:lnTo>
                                  <a:pt x="858353" y="629105"/>
                                </a:lnTo>
                              </a:path>
                              <a:path w="1631950" h="809625">
                                <a:moveTo>
                                  <a:pt x="577611" y="430578"/>
                                </a:moveTo>
                                <a:lnTo>
                                  <a:pt x="577611" y="651343"/>
                                </a:lnTo>
                              </a:path>
                              <a:path w="1631950" h="809625">
                                <a:moveTo>
                                  <a:pt x="932949" y="455550"/>
                                </a:moveTo>
                                <a:lnTo>
                                  <a:pt x="932949" y="702421"/>
                                </a:lnTo>
                              </a:path>
                              <a:path w="1631950" h="809625">
                                <a:moveTo>
                                  <a:pt x="577611" y="590880"/>
                                </a:moveTo>
                                <a:lnTo>
                                  <a:pt x="858353" y="557723"/>
                                </a:lnTo>
                              </a:path>
                              <a:path w="1631950" h="809625">
                                <a:moveTo>
                                  <a:pt x="858353" y="557723"/>
                                </a:moveTo>
                                <a:lnTo>
                                  <a:pt x="932949" y="615835"/>
                                </a:lnTo>
                              </a:path>
                              <a:path w="1631950" h="809625">
                                <a:moveTo>
                                  <a:pt x="589876" y="590880"/>
                                </a:moveTo>
                                <a:lnTo>
                                  <a:pt x="589876" y="589713"/>
                                </a:lnTo>
                                <a:lnTo>
                                  <a:pt x="589876" y="587379"/>
                                </a:lnTo>
                                <a:lnTo>
                                  <a:pt x="588700" y="586196"/>
                                </a:lnTo>
                                <a:lnTo>
                                  <a:pt x="588700" y="585028"/>
                                </a:lnTo>
                                <a:lnTo>
                                  <a:pt x="587356" y="583861"/>
                                </a:lnTo>
                                <a:lnTo>
                                  <a:pt x="586180" y="582694"/>
                                </a:lnTo>
                                <a:lnTo>
                                  <a:pt x="585004" y="581527"/>
                                </a:lnTo>
                                <a:lnTo>
                                  <a:pt x="583660" y="581527"/>
                                </a:lnTo>
                                <a:lnTo>
                                  <a:pt x="582484" y="580344"/>
                                </a:lnTo>
                                <a:lnTo>
                                  <a:pt x="581308" y="580344"/>
                                </a:lnTo>
                                <a:lnTo>
                                  <a:pt x="579964" y="579177"/>
                                </a:lnTo>
                                <a:lnTo>
                                  <a:pt x="578787" y="579177"/>
                                </a:lnTo>
                                <a:lnTo>
                                  <a:pt x="576267" y="579177"/>
                                </a:lnTo>
                                <a:lnTo>
                                  <a:pt x="575091" y="579177"/>
                                </a:lnTo>
                                <a:lnTo>
                                  <a:pt x="573915" y="580344"/>
                                </a:lnTo>
                                <a:lnTo>
                                  <a:pt x="572571" y="580344"/>
                                </a:lnTo>
                                <a:lnTo>
                                  <a:pt x="571395" y="581527"/>
                                </a:lnTo>
                                <a:lnTo>
                                  <a:pt x="570219" y="581527"/>
                                </a:lnTo>
                                <a:lnTo>
                                  <a:pt x="568875" y="582694"/>
                                </a:lnTo>
                                <a:lnTo>
                                  <a:pt x="567699" y="583861"/>
                                </a:lnTo>
                                <a:lnTo>
                                  <a:pt x="566523" y="585028"/>
                                </a:lnTo>
                                <a:lnTo>
                                  <a:pt x="566523" y="586196"/>
                                </a:lnTo>
                                <a:lnTo>
                                  <a:pt x="565347" y="587379"/>
                                </a:lnTo>
                                <a:lnTo>
                                  <a:pt x="565347" y="589713"/>
                                </a:lnTo>
                                <a:lnTo>
                                  <a:pt x="565347" y="590880"/>
                                </a:lnTo>
                                <a:lnTo>
                                  <a:pt x="565347" y="592047"/>
                                </a:lnTo>
                                <a:lnTo>
                                  <a:pt x="565347" y="593214"/>
                                </a:lnTo>
                                <a:lnTo>
                                  <a:pt x="566523" y="595564"/>
                                </a:lnTo>
                                <a:lnTo>
                                  <a:pt x="566523" y="596731"/>
                                </a:lnTo>
                                <a:lnTo>
                                  <a:pt x="567699" y="597898"/>
                                </a:lnTo>
                                <a:lnTo>
                                  <a:pt x="568875" y="599465"/>
                                </a:lnTo>
                                <a:lnTo>
                                  <a:pt x="570219" y="599465"/>
                                </a:lnTo>
                                <a:lnTo>
                                  <a:pt x="571395" y="600632"/>
                                </a:lnTo>
                                <a:lnTo>
                                  <a:pt x="572571" y="601799"/>
                                </a:lnTo>
                                <a:lnTo>
                                  <a:pt x="573915" y="601799"/>
                                </a:lnTo>
                                <a:lnTo>
                                  <a:pt x="575091" y="602966"/>
                                </a:lnTo>
                                <a:lnTo>
                                  <a:pt x="576267" y="602966"/>
                                </a:lnTo>
                                <a:lnTo>
                                  <a:pt x="578787" y="602966"/>
                                </a:lnTo>
                                <a:lnTo>
                                  <a:pt x="579964" y="602966"/>
                                </a:lnTo>
                                <a:lnTo>
                                  <a:pt x="581308" y="601799"/>
                                </a:lnTo>
                                <a:lnTo>
                                  <a:pt x="582484" y="601799"/>
                                </a:lnTo>
                                <a:lnTo>
                                  <a:pt x="583660" y="600632"/>
                                </a:lnTo>
                                <a:lnTo>
                                  <a:pt x="585004" y="599465"/>
                                </a:lnTo>
                                <a:lnTo>
                                  <a:pt x="586180" y="599465"/>
                                </a:lnTo>
                                <a:lnTo>
                                  <a:pt x="587356" y="597898"/>
                                </a:lnTo>
                                <a:lnTo>
                                  <a:pt x="588700" y="596731"/>
                                </a:lnTo>
                                <a:lnTo>
                                  <a:pt x="588700" y="595564"/>
                                </a:lnTo>
                                <a:lnTo>
                                  <a:pt x="589876" y="593214"/>
                                </a:lnTo>
                                <a:lnTo>
                                  <a:pt x="589876" y="592047"/>
                                </a:lnTo>
                                <a:lnTo>
                                  <a:pt x="589876" y="590880"/>
                                </a:lnTo>
                              </a:path>
                              <a:path w="1631950" h="809625">
                                <a:moveTo>
                                  <a:pt x="870618" y="557723"/>
                                </a:moveTo>
                                <a:lnTo>
                                  <a:pt x="870618" y="556556"/>
                                </a:lnTo>
                                <a:lnTo>
                                  <a:pt x="870618" y="554221"/>
                                </a:lnTo>
                                <a:lnTo>
                                  <a:pt x="869442" y="553054"/>
                                </a:lnTo>
                                <a:lnTo>
                                  <a:pt x="869442" y="551871"/>
                                </a:lnTo>
                                <a:lnTo>
                                  <a:pt x="868097" y="550704"/>
                                </a:lnTo>
                                <a:lnTo>
                                  <a:pt x="866921" y="549537"/>
                                </a:lnTo>
                                <a:lnTo>
                                  <a:pt x="865745" y="548370"/>
                                </a:lnTo>
                                <a:lnTo>
                                  <a:pt x="864401" y="547203"/>
                                </a:lnTo>
                                <a:lnTo>
                                  <a:pt x="863225" y="547203"/>
                                </a:lnTo>
                                <a:lnTo>
                                  <a:pt x="862049" y="546036"/>
                                </a:lnTo>
                                <a:lnTo>
                                  <a:pt x="854657" y="546036"/>
                                </a:lnTo>
                                <a:lnTo>
                                  <a:pt x="853481" y="547203"/>
                                </a:lnTo>
                                <a:lnTo>
                                  <a:pt x="852137" y="547203"/>
                                </a:lnTo>
                                <a:lnTo>
                                  <a:pt x="850457" y="548370"/>
                                </a:lnTo>
                                <a:lnTo>
                                  <a:pt x="849281" y="549537"/>
                                </a:lnTo>
                                <a:lnTo>
                                  <a:pt x="848105" y="550704"/>
                                </a:lnTo>
                                <a:lnTo>
                                  <a:pt x="846760" y="551871"/>
                                </a:lnTo>
                                <a:lnTo>
                                  <a:pt x="846760" y="553054"/>
                                </a:lnTo>
                                <a:lnTo>
                                  <a:pt x="846760" y="554221"/>
                                </a:lnTo>
                                <a:lnTo>
                                  <a:pt x="845584" y="556556"/>
                                </a:lnTo>
                                <a:lnTo>
                                  <a:pt x="845584" y="557723"/>
                                </a:lnTo>
                                <a:lnTo>
                                  <a:pt x="845584" y="558906"/>
                                </a:lnTo>
                                <a:lnTo>
                                  <a:pt x="846760" y="560073"/>
                                </a:lnTo>
                                <a:lnTo>
                                  <a:pt x="846760" y="561240"/>
                                </a:lnTo>
                                <a:lnTo>
                                  <a:pt x="846760" y="562407"/>
                                </a:lnTo>
                                <a:lnTo>
                                  <a:pt x="848105" y="564757"/>
                                </a:lnTo>
                                <a:lnTo>
                                  <a:pt x="849281" y="564757"/>
                                </a:lnTo>
                                <a:lnTo>
                                  <a:pt x="850457" y="565924"/>
                                </a:lnTo>
                                <a:lnTo>
                                  <a:pt x="852137" y="567091"/>
                                </a:lnTo>
                                <a:lnTo>
                                  <a:pt x="853481" y="568258"/>
                                </a:lnTo>
                                <a:lnTo>
                                  <a:pt x="854657" y="568258"/>
                                </a:lnTo>
                                <a:lnTo>
                                  <a:pt x="855833" y="568258"/>
                                </a:lnTo>
                                <a:lnTo>
                                  <a:pt x="857009" y="569425"/>
                                </a:lnTo>
                                <a:lnTo>
                                  <a:pt x="859529" y="569425"/>
                                </a:lnTo>
                                <a:lnTo>
                                  <a:pt x="860705" y="568258"/>
                                </a:lnTo>
                                <a:lnTo>
                                  <a:pt x="862049" y="568258"/>
                                </a:lnTo>
                                <a:lnTo>
                                  <a:pt x="863225" y="568258"/>
                                </a:lnTo>
                                <a:lnTo>
                                  <a:pt x="864401" y="567091"/>
                                </a:lnTo>
                                <a:lnTo>
                                  <a:pt x="865745" y="565924"/>
                                </a:lnTo>
                                <a:lnTo>
                                  <a:pt x="866921" y="564757"/>
                                </a:lnTo>
                                <a:lnTo>
                                  <a:pt x="868097" y="564757"/>
                                </a:lnTo>
                                <a:lnTo>
                                  <a:pt x="869442" y="562407"/>
                                </a:lnTo>
                                <a:lnTo>
                                  <a:pt x="869442" y="561240"/>
                                </a:lnTo>
                                <a:lnTo>
                                  <a:pt x="870618" y="560073"/>
                                </a:lnTo>
                                <a:lnTo>
                                  <a:pt x="870618" y="558906"/>
                                </a:lnTo>
                                <a:lnTo>
                                  <a:pt x="870618" y="557723"/>
                                </a:lnTo>
                              </a:path>
                              <a:path w="1631950" h="809625">
                                <a:moveTo>
                                  <a:pt x="945549" y="615835"/>
                                </a:moveTo>
                                <a:lnTo>
                                  <a:pt x="945549" y="614668"/>
                                </a:lnTo>
                                <a:lnTo>
                                  <a:pt x="944373" y="612334"/>
                                </a:lnTo>
                                <a:lnTo>
                                  <a:pt x="944373" y="611167"/>
                                </a:lnTo>
                                <a:lnTo>
                                  <a:pt x="943197" y="610000"/>
                                </a:lnTo>
                                <a:lnTo>
                                  <a:pt x="943197" y="608817"/>
                                </a:lnTo>
                                <a:lnTo>
                                  <a:pt x="941853" y="607650"/>
                                </a:lnTo>
                                <a:lnTo>
                                  <a:pt x="940677" y="606483"/>
                                </a:lnTo>
                                <a:lnTo>
                                  <a:pt x="939501" y="606483"/>
                                </a:lnTo>
                                <a:lnTo>
                                  <a:pt x="937821" y="605316"/>
                                </a:lnTo>
                                <a:lnTo>
                                  <a:pt x="936645" y="605316"/>
                                </a:lnTo>
                                <a:lnTo>
                                  <a:pt x="935301" y="604149"/>
                                </a:lnTo>
                                <a:lnTo>
                                  <a:pt x="932949" y="604149"/>
                                </a:lnTo>
                                <a:lnTo>
                                  <a:pt x="931605" y="604149"/>
                                </a:lnTo>
                                <a:lnTo>
                                  <a:pt x="930428" y="604149"/>
                                </a:lnTo>
                                <a:lnTo>
                                  <a:pt x="929252" y="605316"/>
                                </a:lnTo>
                                <a:lnTo>
                                  <a:pt x="928076" y="605316"/>
                                </a:lnTo>
                                <a:lnTo>
                                  <a:pt x="926732" y="606483"/>
                                </a:lnTo>
                                <a:lnTo>
                                  <a:pt x="925556" y="606483"/>
                                </a:lnTo>
                                <a:lnTo>
                                  <a:pt x="924380" y="607650"/>
                                </a:lnTo>
                                <a:lnTo>
                                  <a:pt x="923036" y="608817"/>
                                </a:lnTo>
                                <a:lnTo>
                                  <a:pt x="921860" y="610000"/>
                                </a:lnTo>
                                <a:lnTo>
                                  <a:pt x="921860" y="611167"/>
                                </a:lnTo>
                                <a:lnTo>
                                  <a:pt x="920684" y="612334"/>
                                </a:lnTo>
                                <a:lnTo>
                                  <a:pt x="920684" y="614668"/>
                                </a:lnTo>
                                <a:lnTo>
                                  <a:pt x="920684" y="615835"/>
                                </a:lnTo>
                                <a:lnTo>
                                  <a:pt x="920684" y="617019"/>
                                </a:lnTo>
                                <a:lnTo>
                                  <a:pt x="920684" y="618186"/>
                                </a:lnTo>
                                <a:lnTo>
                                  <a:pt x="921860" y="620520"/>
                                </a:lnTo>
                                <a:lnTo>
                                  <a:pt x="921860" y="621687"/>
                                </a:lnTo>
                                <a:lnTo>
                                  <a:pt x="923036" y="622870"/>
                                </a:lnTo>
                                <a:lnTo>
                                  <a:pt x="924380" y="624037"/>
                                </a:lnTo>
                                <a:lnTo>
                                  <a:pt x="925556" y="624037"/>
                                </a:lnTo>
                                <a:lnTo>
                                  <a:pt x="926732" y="625204"/>
                                </a:lnTo>
                                <a:lnTo>
                                  <a:pt x="928076" y="626771"/>
                                </a:lnTo>
                                <a:lnTo>
                                  <a:pt x="929252" y="626771"/>
                                </a:lnTo>
                                <a:lnTo>
                                  <a:pt x="930428" y="627938"/>
                                </a:lnTo>
                                <a:lnTo>
                                  <a:pt x="931605" y="627938"/>
                                </a:lnTo>
                                <a:lnTo>
                                  <a:pt x="932949" y="627938"/>
                                </a:lnTo>
                                <a:lnTo>
                                  <a:pt x="935301" y="627938"/>
                                </a:lnTo>
                                <a:lnTo>
                                  <a:pt x="936645" y="626771"/>
                                </a:lnTo>
                                <a:lnTo>
                                  <a:pt x="937821" y="626771"/>
                                </a:lnTo>
                                <a:lnTo>
                                  <a:pt x="939501" y="625204"/>
                                </a:lnTo>
                                <a:lnTo>
                                  <a:pt x="940677" y="624037"/>
                                </a:lnTo>
                                <a:lnTo>
                                  <a:pt x="941853" y="624037"/>
                                </a:lnTo>
                                <a:lnTo>
                                  <a:pt x="943197" y="622870"/>
                                </a:lnTo>
                                <a:lnTo>
                                  <a:pt x="943197" y="621687"/>
                                </a:lnTo>
                                <a:lnTo>
                                  <a:pt x="944373" y="620520"/>
                                </a:lnTo>
                                <a:lnTo>
                                  <a:pt x="944373" y="618186"/>
                                </a:lnTo>
                                <a:lnTo>
                                  <a:pt x="945549" y="617019"/>
                                </a:lnTo>
                                <a:lnTo>
                                  <a:pt x="945549" y="615835"/>
                                </a:lnTo>
                              </a:path>
                              <a:path w="1631950" h="809625">
                                <a:moveTo>
                                  <a:pt x="688665" y="578010"/>
                                </a:moveTo>
                                <a:lnTo>
                                  <a:pt x="482855" y="773803"/>
                                </a:lnTo>
                              </a:path>
                              <a:path w="1631950" h="809625">
                                <a:moveTo>
                                  <a:pt x="900523" y="586196"/>
                                </a:moveTo>
                                <a:lnTo>
                                  <a:pt x="833320" y="809294"/>
                                </a:lnTo>
                              </a:path>
                              <a:path w="1631950" h="809625">
                                <a:moveTo>
                                  <a:pt x="858353" y="163802"/>
                                </a:moveTo>
                                <a:lnTo>
                                  <a:pt x="341896" y="163802"/>
                                </a:lnTo>
                              </a:path>
                              <a:path w="1631950" h="809625">
                                <a:moveTo>
                                  <a:pt x="390618" y="163802"/>
                                </a:moveTo>
                                <a:lnTo>
                                  <a:pt x="406579" y="46026"/>
                                </a:lnTo>
                                <a:lnTo>
                                  <a:pt x="390618" y="58112"/>
                                </a:lnTo>
                                <a:lnTo>
                                  <a:pt x="374322" y="46026"/>
                                </a:lnTo>
                                <a:lnTo>
                                  <a:pt x="390618" y="163802"/>
                                </a:lnTo>
                                <a:lnTo>
                                  <a:pt x="390618" y="0"/>
                                </a:lnTo>
                              </a:path>
                            </a:pathLst>
                          </a:custGeom>
                          <a:ln w="4799">
                            <a:solidFill>
                              <a:srgbClr val="000000"/>
                            </a:solidFill>
                            <a:prstDash val="solid"/>
                          </a:ln>
                        </wps:spPr>
                        <wps:bodyPr wrap="square" lIns="0" tIns="0" rIns="0" bIns="0" rtlCol="0">
                          <a:prstTxWarp prst="textNoShape">
                            <a:avLst/>
                          </a:prstTxWarp>
                          <a:noAutofit/>
                        </wps:bodyPr>
                      </wps:wsp>
                      <wps:wsp>
                        <wps:cNvPr id="187" name="Graphic 187"/>
                        <wps:cNvSpPr/>
                        <wps:spPr>
                          <a:xfrm>
                            <a:off x="375498" y="311954"/>
                            <a:ext cx="31115" cy="116839"/>
                          </a:xfrm>
                          <a:custGeom>
                            <a:avLst/>
                            <a:gdLst/>
                            <a:ahLst/>
                            <a:cxnLst/>
                            <a:rect l="l" t="t" r="r" b="b"/>
                            <a:pathLst>
                              <a:path w="31115" h="116839">
                                <a:moveTo>
                                  <a:pt x="16464" y="108024"/>
                                </a:moveTo>
                                <a:lnTo>
                                  <a:pt x="15120" y="108024"/>
                                </a:lnTo>
                                <a:lnTo>
                                  <a:pt x="15120" y="116609"/>
                                </a:lnTo>
                                <a:lnTo>
                                  <a:pt x="16464" y="116609"/>
                                </a:lnTo>
                                <a:lnTo>
                                  <a:pt x="16464" y="108024"/>
                                </a:lnTo>
                                <a:close/>
                              </a:path>
                              <a:path w="31115" h="116839">
                                <a:moveTo>
                                  <a:pt x="17640" y="98671"/>
                                </a:moveTo>
                                <a:lnTo>
                                  <a:pt x="13944" y="98671"/>
                                </a:lnTo>
                                <a:lnTo>
                                  <a:pt x="13944" y="108024"/>
                                </a:lnTo>
                                <a:lnTo>
                                  <a:pt x="17640" y="108024"/>
                                </a:lnTo>
                                <a:lnTo>
                                  <a:pt x="17640" y="98671"/>
                                </a:lnTo>
                                <a:close/>
                              </a:path>
                              <a:path w="31115" h="116839">
                                <a:moveTo>
                                  <a:pt x="18816" y="90486"/>
                                </a:moveTo>
                                <a:lnTo>
                                  <a:pt x="12264" y="90486"/>
                                </a:lnTo>
                                <a:lnTo>
                                  <a:pt x="12264" y="98671"/>
                                </a:lnTo>
                                <a:lnTo>
                                  <a:pt x="18816" y="98671"/>
                                </a:lnTo>
                                <a:lnTo>
                                  <a:pt x="18816" y="90486"/>
                                </a:lnTo>
                                <a:close/>
                              </a:path>
                              <a:path w="31115" h="116839">
                                <a:moveTo>
                                  <a:pt x="20160" y="80734"/>
                                </a:moveTo>
                                <a:lnTo>
                                  <a:pt x="11088" y="80734"/>
                                </a:lnTo>
                                <a:lnTo>
                                  <a:pt x="11088" y="90486"/>
                                </a:lnTo>
                                <a:lnTo>
                                  <a:pt x="20160" y="90486"/>
                                </a:lnTo>
                                <a:lnTo>
                                  <a:pt x="20160" y="80734"/>
                                </a:lnTo>
                                <a:close/>
                              </a:path>
                              <a:path w="31115" h="116839">
                                <a:moveTo>
                                  <a:pt x="21337" y="71366"/>
                                </a:moveTo>
                                <a:lnTo>
                                  <a:pt x="9912" y="71366"/>
                                </a:lnTo>
                                <a:lnTo>
                                  <a:pt x="9912" y="80734"/>
                                </a:lnTo>
                                <a:lnTo>
                                  <a:pt x="21337" y="80734"/>
                                </a:lnTo>
                                <a:lnTo>
                                  <a:pt x="21337" y="71366"/>
                                </a:lnTo>
                                <a:close/>
                              </a:path>
                              <a:path w="31115" h="116839">
                                <a:moveTo>
                                  <a:pt x="22513" y="63180"/>
                                </a:moveTo>
                                <a:lnTo>
                                  <a:pt x="8568" y="63180"/>
                                </a:lnTo>
                                <a:lnTo>
                                  <a:pt x="8568" y="71366"/>
                                </a:lnTo>
                                <a:lnTo>
                                  <a:pt x="22513" y="71366"/>
                                </a:lnTo>
                                <a:lnTo>
                                  <a:pt x="22513" y="63180"/>
                                </a:lnTo>
                                <a:close/>
                              </a:path>
                              <a:path w="31115" h="116839">
                                <a:moveTo>
                                  <a:pt x="23689" y="53428"/>
                                </a:moveTo>
                                <a:lnTo>
                                  <a:pt x="7392" y="53428"/>
                                </a:lnTo>
                                <a:lnTo>
                                  <a:pt x="7392" y="63180"/>
                                </a:lnTo>
                                <a:lnTo>
                                  <a:pt x="23689" y="63180"/>
                                </a:lnTo>
                                <a:lnTo>
                                  <a:pt x="23689" y="53428"/>
                                </a:lnTo>
                                <a:close/>
                              </a:path>
                              <a:path w="31115" h="116839">
                                <a:moveTo>
                                  <a:pt x="25033" y="45243"/>
                                </a:moveTo>
                                <a:lnTo>
                                  <a:pt x="6216" y="45243"/>
                                </a:lnTo>
                                <a:lnTo>
                                  <a:pt x="6216" y="53428"/>
                                </a:lnTo>
                                <a:lnTo>
                                  <a:pt x="25033" y="53428"/>
                                </a:lnTo>
                                <a:lnTo>
                                  <a:pt x="25033" y="45243"/>
                                </a:lnTo>
                                <a:close/>
                              </a:path>
                              <a:path w="31115" h="116839">
                                <a:moveTo>
                                  <a:pt x="26209" y="35874"/>
                                </a:moveTo>
                                <a:lnTo>
                                  <a:pt x="4872" y="35874"/>
                                </a:lnTo>
                                <a:lnTo>
                                  <a:pt x="4872" y="45243"/>
                                </a:lnTo>
                                <a:lnTo>
                                  <a:pt x="26209" y="45243"/>
                                </a:lnTo>
                                <a:lnTo>
                                  <a:pt x="26209" y="35874"/>
                                </a:lnTo>
                                <a:close/>
                              </a:path>
                              <a:path w="31115" h="116839">
                                <a:moveTo>
                                  <a:pt x="27385" y="26122"/>
                                </a:moveTo>
                                <a:lnTo>
                                  <a:pt x="3696" y="26122"/>
                                </a:lnTo>
                                <a:lnTo>
                                  <a:pt x="3696" y="35874"/>
                                </a:lnTo>
                                <a:lnTo>
                                  <a:pt x="27385" y="35874"/>
                                </a:lnTo>
                                <a:lnTo>
                                  <a:pt x="27385" y="26122"/>
                                </a:lnTo>
                                <a:close/>
                              </a:path>
                              <a:path w="31115" h="116839">
                                <a:moveTo>
                                  <a:pt x="28729" y="17937"/>
                                </a:moveTo>
                                <a:lnTo>
                                  <a:pt x="2520" y="17937"/>
                                </a:lnTo>
                                <a:lnTo>
                                  <a:pt x="2520" y="26122"/>
                                </a:lnTo>
                                <a:lnTo>
                                  <a:pt x="28729" y="26122"/>
                                </a:lnTo>
                                <a:lnTo>
                                  <a:pt x="28729" y="17937"/>
                                </a:lnTo>
                                <a:close/>
                              </a:path>
                              <a:path w="31115" h="116839">
                                <a:moveTo>
                                  <a:pt x="12264" y="8569"/>
                                </a:moveTo>
                                <a:lnTo>
                                  <a:pt x="1176" y="8569"/>
                                </a:lnTo>
                                <a:lnTo>
                                  <a:pt x="1176" y="17937"/>
                                </a:lnTo>
                                <a:lnTo>
                                  <a:pt x="29905" y="17937"/>
                                </a:lnTo>
                                <a:lnTo>
                                  <a:pt x="29905" y="10919"/>
                                </a:lnTo>
                                <a:lnTo>
                                  <a:pt x="13944" y="10919"/>
                                </a:lnTo>
                                <a:lnTo>
                                  <a:pt x="13944" y="9752"/>
                                </a:lnTo>
                                <a:lnTo>
                                  <a:pt x="12264" y="9752"/>
                                </a:lnTo>
                                <a:lnTo>
                                  <a:pt x="12264" y="8569"/>
                                </a:lnTo>
                                <a:close/>
                              </a:path>
                              <a:path w="31115" h="116839">
                                <a:moveTo>
                                  <a:pt x="29905" y="8569"/>
                                </a:moveTo>
                                <a:lnTo>
                                  <a:pt x="18816" y="8569"/>
                                </a:lnTo>
                                <a:lnTo>
                                  <a:pt x="18816" y="9752"/>
                                </a:lnTo>
                                <a:lnTo>
                                  <a:pt x="17640" y="9752"/>
                                </a:lnTo>
                                <a:lnTo>
                                  <a:pt x="17640" y="10919"/>
                                </a:lnTo>
                                <a:lnTo>
                                  <a:pt x="29905" y="10919"/>
                                </a:lnTo>
                                <a:lnTo>
                                  <a:pt x="29905" y="8569"/>
                                </a:lnTo>
                                <a:close/>
                              </a:path>
                              <a:path w="31115" h="116839">
                                <a:moveTo>
                                  <a:pt x="1176" y="0"/>
                                </a:moveTo>
                                <a:lnTo>
                                  <a:pt x="0" y="0"/>
                                </a:lnTo>
                                <a:lnTo>
                                  <a:pt x="0" y="8569"/>
                                </a:lnTo>
                                <a:lnTo>
                                  <a:pt x="11088" y="8569"/>
                                </a:lnTo>
                                <a:lnTo>
                                  <a:pt x="11088" y="7401"/>
                                </a:lnTo>
                                <a:lnTo>
                                  <a:pt x="8568" y="7401"/>
                                </a:lnTo>
                                <a:lnTo>
                                  <a:pt x="8568" y="6234"/>
                                </a:lnTo>
                                <a:lnTo>
                                  <a:pt x="7392" y="6234"/>
                                </a:lnTo>
                                <a:lnTo>
                                  <a:pt x="7392" y="5067"/>
                                </a:lnTo>
                                <a:lnTo>
                                  <a:pt x="6216" y="5067"/>
                                </a:lnTo>
                                <a:lnTo>
                                  <a:pt x="6216" y="3900"/>
                                </a:lnTo>
                                <a:lnTo>
                                  <a:pt x="3696" y="3900"/>
                                </a:lnTo>
                                <a:lnTo>
                                  <a:pt x="3696" y="2733"/>
                                </a:lnTo>
                                <a:lnTo>
                                  <a:pt x="2520" y="2733"/>
                                </a:lnTo>
                                <a:lnTo>
                                  <a:pt x="2520" y="1167"/>
                                </a:lnTo>
                                <a:lnTo>
                                  <a:pt x="1176" y="1167"/>
                                </a:lnTo>
                                <a:lnTo>
                                  <a:pt x="1176" y="0"/>
                                </a:lnTo>
                                <a:close/>
                              </a:path>
                              <a:path w="31115" h="116839">
                                <a:moveTo>
                                  <a:pt x="31081" y="0"/>
                                </a:moveTo>
                                <a:lnTo>
                                  <a:pt x="29905" y="0"/>
                                </a:lnTo>
                                <a:lnTo>
                                  <a:pt x="29905" y="1167"/>
                                </a:lnTo>
                                <a:lnTo>
                                  <a:pt x="28729" y="1167"/>
                                </a:lnTo>
                                <a:lnTo>
                                  <a:pt x="28729" y="2733"/>
                                </a:lnTo>
                                <a:lnTo>
                                  <a:pt x="27385" y="2733"/>
                                </a:lnTo>
                                <a:lnTo>
                                  <a:pt x="27385" y="3900"/>
                                </a:lnTo>
                                <a:lnTo>
                                  <a:pt x="25033" y="3900"/>
                                </a:lnTo>
                                <a:lnTo>
                                  <a:pt x="25033" y="5067"/>
                                </a:lnTo>
                                <a:lnTo>
                                  <a:pt x="23689" y="5067"/>
                                </a:lnTo>
                                <a:lnTo>
                                  <a:pt x="23689" y="6234"/>
                                </a:lnTo>
                                <a:lnTo>
                                  <a:pt x="22513" y="6234"/>
                                </a:lnTo>
                                <a:lnTo>
                                  <a:pt x="22513" y="7401"/>
                                </a:lnTo>
                                <a:lnTo>
                                  <a:pt x="20160" y="7401"/>
                                </a:lnTo>
                                <a:lnTo>
                                  <a:pt x="20160" y="8569"/>
                                </a:lnTo>
                                <a:lnTo>
                                  <a:pt x="31081" y="8569"/>
                                </a:lnTo>
                                <a:lnTo>
                                  <a:pt x="31081" y="0"/>
                                </a:lnTo>
                                <a:close/>
                              </a:path>
                            </a:pathLst>
                          </a:custGeom>
                          <a:solidFill>
                            <a:srgbClr val="000000"/>
                          </a:solidFill>
                        </wps:spPr>
                        <wps:bodyPr wrap="square" lIns="0" tIns="0" rIns="0" bIns="0" rtlCol="0">
                          <a:prstTxWarp prst="textNoShape">
                            <a:avLst/>
                          </a:prstTxWarp>
                          <a:noAutofit/>
                        </wps:bodyPr>
                      </wps:wsp>
                      <wps:wsp>
                        <wps:cNvPr id="188" name="Graphic 188"/>
                        <wps:cNvSpPr/>
                        <wps:spPr>
                          <a:xfrm>
                            <a:off x="374322" y="662198"/>
                            <a:ext cx="32384" cy="163830"/>
                          </a:xfrm>
                          <a:custGeom>
                            <a:avLst/>
                            <a:gdLst/>
                            <a:ahLst/>
                            <a:cxnLst/>
                            <a:rect l="l" t="t" r="r" b="b"/>
                            <a:pathLst>
                              <a:path w="32384" h="163830">
                                <a:moveTo>
                                  <a:pt x="16296" y="0"/>
                                </a:moveTo>
                                <a:lnTo>
                                  <a:pt x="0" y="116225"/>
                                </a:lnTo>
                                <a:lnTo>
                                  <a:pt x="16296" y="104523"/>
                                </a:lnTo>
                                <a:lnTo>
                                  <a:pt x="32257" y="116225"/>
                                </a:lnTo>
                                <a:lnTo>
                                  <a:pt x="16296" y="0"/>
                                </a:lnTo>
                                <a:lnTo>
                                  <a:pt x="16296" y="163802"/>
                                </a:lnTo>
                              </a:path>
                            </a:pathLst>
                          </a:custGeom>
                          <a:ln w="4909">
                            <a:solidFill>
                              <a:srgbClr val="000000"/>
                            </a:solidFill>
                            <a:prstDash val="solid"/>
                          </a:ln>
                        </wps:spPr>
                        <wps:bodyPr wrap="square" lIns="0" tIns="0" rIns="0" bIns="0" rtlCol="0">
                          <a:prstTxWarp prst="textNoShape">
                            <a:avLst/>
                          </a:prstTxWarp>
                          <a:noAutofit/>
                        </wps:bodyPr>
                      </wps:wsp>
                      <wps:wsp>
                        <wps:cNvPr id="189" name="Graphic 189"/>
                        <wps:cNvSpPr/>
                        <wps:spPr>
                          <a:xfrm>
                            <a:off x="375498" y="663365"/>
                            <a:ext cx="31115" cy="115570"/>
                          </a:xfrm>
                          <a:custGeom>
                            <a:avLst/>
                            <a:gdLst/>
                            <a:ahLst/>
                            <a:cxnLst/>
                            <a:rect l="l" t="t" r="r" b="b"/>
                            <a:pathLst>
                              <a:path w="31115" h="115570">
                                <a:moveTo>
                                  <a:pt x="11088" y="106857"/>
                                </a:moveTo>
                                <a:lnTo>
                                  <a:pt x="0" y="106857"/>
                                </a:lnTo>
                                <a:lnTo>
                                  <a:pt x="0" y="115058"/>
                                </a:lnTo>
                                <a:lnTo>
                                  <a:pt x="1176" y="115058"/>
                                </a:lnTo>
                                <a:lnTo>
                                  <a:pt x="1176" y="113875"/>
                                </a:lnTo>
                                <a:lnTo>
                                  <a:pt x="2520" y="113875"/>
                                </a:lnTo>
                                <a:lnTo>
                                  <a:pt x="2520" y="112708"/>
                                </a:lnTo>
                                <a:lnTo>
                                  <a:pt x="3696" y="112708"/>
                                </a:lnTo>
                                <a:lnTo>
                                  <a:pt x="3696" y="111541"/>
                                </a:lnTo>
                                <a:lnTo>
                                  <a:pt x="6216" y="111541"/>
                                </a:lnTo>
                                <a:lnTo>
                                  <a:pt x="6216" y="110374"/>
                                </a:lnTo>
                                <a:lnTo>
                                  <a:pt x="7392" y="110374"/>
                                </a:lnTo>
                                <a:lnTo>
                                  <a:pt x="7392" y="109207"/>
                                </a:lnTo>
                                <a:lnTo>
                                  <a:pt x="8568" y="109207"/>
                                </a:lnTo>
                                <a:lnTo>
                                  <a:pt x="8568" y="108040"/>
                                </a:lnTo>
                                <a:lnTo>
                                  <a:pt x="11088" y="108040"/>
                                </a:lnTo>
                                <a:lnTo>
                                  <a:pt x="11088" y="106857"/>
                                </a:lnTo>
                                <a:close/>
                              </a:path>
                              <a:path w="31115" h="115570">
                                <a:moveTo>
                                  <a:pt x="31081" y="106857"/>
                                </a:moveTo>
                                <a:lnTo>
                                  <a:pt x="20160" y="106857"/>
                                </a:lnTo>
                                <a:lnTo>
                                  <a:pt x="20160" y="108040"/>
                                </a:lnTo>
                                <a:lnTo>
                                  <a:pt x="22513" y="108040"/>
                                </a:lnTo>
                                <a:lnTo>
                                  <a:pt x="22513" y="109207"/>
                                </a:lnTo>
                                <a:lnTo>
                                  <a:pt x="23689" y="109207"/>
                                </a:lnTo>
                                <a:lnTo>
                                  <a:pt x="23689" y="110374"/>
                                </a:lnTo>
                                <a:lnTo>
                                  <a:pt x="25033" y="110374"/>
                                </a:lnTo>
                                <a:lnTo>
                                  <a:pt x="25033" y="111541"/>
                                </a:lnTo>
                                <a:lnTo>
                                  <a:pt x="27385" y="111541"/>
                                </a:lnTo>
                                <a:lnTo>
                                  <a:pt x="27385" y="112708"/>
                                </a:lnTo>
                                <a:lnTo>
                                  <a:pt x="28729" y="112708"/>
                                </a:lnTo>
                                <a:lnTo>
                                  <a:pt x="28729" y="113875"/>
                                </a:lnTo>
                                <a:lnTo>
                                  <a:pt x="29905" y="113875"/>
                                </a:lnTo>
                                <a:lnTo>
                                  <a:pt x="29905" y="115058"/>
                                </a:lnTo>
                                <a:lnTo>
                                  <a:pt x="31081" y="115058"/>
                                </a:lnTo>
                                <a:lnTo>
                                  <a:pt x="31081" y="106857"/>
                                </a:lnTo>
                                <a:close/>
                              </a:path>
                              <a:path w="31115" h="115570">
                                <a:moveTo>
                                  <a:pt x="29905" y="97504"/>
                                </a:moveTo>
                                <a:lnTo>
                                  <a:pt x="1176" y="97504"/>
                                </a:lnTo>
                                <a:lnTo>
                                  <a:pt x="1176" y="106857"/>
                                </a:lnTo>
                                <a:lnTo>
                                  <a:pt x="12264" y="106857"/>
                                </a:lnTo>
                                <a:lnTo>
                                  <a:pt x="12264" y="105690"/>
                                </a:lnTo>
                                <a:lnTo>
                                  <a:pt x="13944" y="105690"/>
                                </a:lnTo>
                                <a:lnTo>
                                  <a:pt x="13944" y="104523"/>
                                </a:lnTo>
                                <a:lnTo>
                                  <a:pt x="29905" y="104523"/>
                                </a:lnTo>
                                <a:lnTo>
                                  <a:pt x="29905" y="97504"/>
                                </a:lnTo>
                                <a:close/>
                              </a:path>
                              <a:path w="31115" h="115570">
                                <a:moveTo>
                                  <a:pt x="29905" y="104523"/>
                                </a:moveTo>
                                <a:lnTo>
                                  <a:pt x="17640" y="104523"/>
                                </a:lnTo>
                                <a:lnTo>
                                  <a:pt x="17640" y="105690"/>
                                </a:lnTo>
                                <a:lnTo>
                                  <a:pt x="18816" y="105690"/>
                                </a:lnTo>
                                <a:lnTo>
                                  <a:pt x="18816" y="106857"/>
                                </a:lnTo>
                                <a:lnTo>
                                  <a:pt x="29905" y="106857"/>
                                </a:lnTo>
                                <a:lnTo>
                                  <a:pt x="29905" y="104523"/>
                                </a:lnTo>
                                <a:close/>
                              </a:path>
                              <a:path w="31115" h="115570">
                                <a:moveTo>
                                  <a:pt x="28729" y="88919"/>
                                </a:moveTo>
                                <a:lnTo>
                                  <a:pt x="2520" y="88919"/>
                                </a:lnTo>
                                <a:lnTo>
                                  <a:pt x="2520" y="97504"/>
                                </a:lnTo>
                                <a:lnTo>
                                  <a:pt x="28729" y="97504"/>
                                </a:lnTo>
                                <a:lnTo>
                                  <a:pt x="28729" y="88919"/>
                                </a:lnTo>
                                <a:close/>
                              </a:path>
                              <a:path w="31115" h="115570">
                                <a:moveTo>
                                  <a:pt x="27385" y="79567"/>
                                </a:moveTo>
                                <a:lnTo>
                                  <a:pt x="3696" y="79567"/>
                                </a:lnTo>
                                <a:lnTo>
                                  <a:pt x="3696" y="88919"/>
                                </a:lnTo>
                                <a:lnTo>
                                  <a:pt x="27385" y="88919"/>
                                </a:lnTo>
                                <a:lnTo>
                                  <a:pt x="27385" y="79567"/>
                                </a:lnTo>
                                <a:close/>
                              </a:path>
                              <a:path w="31115" h="115570">
                                <a:moveTo>
                                  <a:pt x="26209" y="71366"/>
                                </a:moveTo>
                                <a:lnTo>
                                  <a:pt x="4872" y="71366"/>
                                </a:lnTo>
                                <a:lnTo>
                                  <a:pt x="4872" y="79567"/>
                                </a:lnTo>
                                <a:lnTo>
                                  <a:pt x="26209" y="79567"/>
                                </a:lnTo>
                                <a:lnTo>
                                  <a:pt x="26209" y="71366"/>
                                </a:lnTo>
                                <a:close/>
                              </a:path>
                              <a:path w="31115" h="115570">
                                <a:moveTo>
                                  <a:pt x="25033" y="61613"/>
                                </a:moveTo>
                                <a:lnTo>
                                  <a:pt x="6216" y="61613"/>
                                </a:lnTo>
                                <a:lnTo>
                                  <a:pt x="6216" y="71366"/>
                                </a:lnTo>
                                <a:lnTo>
                                  <a:pt x="25033" y="71366"/>
                                </a:lnTo>
                                <a:lnTo>
                                  <a:pt x="25033" y="61613"/>
                                </a:lnTo>
                                <a:close/>
                              </a:path>
                              <a:path w="31115" h="115570">
                                <a:moveTo>
                                  <a:pt x="23689" y="53428"/>
                                </a:moveTo>
                                <a:lnTo>
                                  <a:pt x="7392" y="53428"/>
                                </a:lnTo>
                                <a:lnTo>
                                  <a:pt x="7392" y="61613"/>
                                </a:lnTo>
                                <a:lnTo>
                                  <a:pt x="23689" y="61613"/>
                                </a:lnTo>
                                <a:lnTo>
                                  <a:pt x="23689" y="53428"/>
                                </a:lnTo>
                                <a:close/>
                              </a:path>
                              <a:path w="31115" h="115570">
                                <a:moveTo>
                                  <a:pt x="22513" y="44076"/>
                                </a:moveTo>
                                <a:lnTo>
                                  <a:pt x="8568" y="44076"/>
                                </a:lnTo>
                                <a:lnTo>
                                  <a:pt x="8568" y="53428"/>
                                </a:lnTo>
                                <a:lnTo>
                                  <a:pt x="22513" y="53428"/>
                                </a:lnTo>
                                <a:lnTo>
                                  <a:pt x="22513" y="44076"/>
                                </a:lnTo>
                                <a:close/>
                              </a:path>
                              <a:path w="31115" h="115570">
                                <a:moveTo>
                                  <a:pt x="21337" y="35874"/>
                                </a:moveTo>
                                <a:lnTo>
                                  <a:pt x="9912" y="35874"/>
                                </a:lnTo>
                                <a:lnTo>
                                  <a:pt x="9912" y="44076"/>
                                </a:lnTo>
                                <a:lnTo>
                                  <a:pt x="21337" y="44076"/>
                                </a:lnTo>
                                <a:lnTo>
                                  <a:pt x="21337" y="35874"/>
                                </a:lnTo>
                                <a:close/>
                              </a:path>
                              <a:path w="31115" h="115570">
                                <a:moveTo>
                                  <a:pt x="20160" y="26122"/>
                                </a:moveTo>
                                <a:lnTo>
                                  <a:pt x="11088" y="26122"/>
                                </a:lnTo>
                                <a:lnTo>
                                  <a:pt x="11088" y="35874"/>
                                </a:lnTo>
                                <a:lnTo>
                                  <a:pt x="20160" y="35874"/>
                                </a:lnTo>
                                <a:lnTo>
                                  <a:pt x="20160" y="26122"/>
                                </a:lnTo>
                                <a:close/>
                              </a:path>
                              <a:path w="31115" h="115570">
                                <a:moveTo>
                                  <a:pt x="18816" y="17937"/>
                                </a:moveTo>
                                <a:lnTo>
                                  <a:pt x="12264" y="17937"/>
                                </a:lnTo>
                                <a:lnTo>
                                  <a:pt x="12264" y="26122"/>
                                </a:lnTo>
                                <a:lnTo>
                                  <a:pt x="18816" y="26122"/>
                                </a:lnTo>
                                <a:lnTo>
                                  <a:pt x="18816" y="17937"/>
                                </a:lnTo>
                                <a:close/>
                              </a:path>
                              <a:path w="31115" h="115570">
                                <a:moveTo>
                                  <a:pt x="17640" y="8569"/>
                                </a:moveTo>
                                <a:lnTo>
                                  <a:pt x="13944" y="8569"/>
                                </a:lnTo>
                                <a:lnTo>
                                  <a:pt x="13944" y="17937"/>
                                </a:lnTo>
                                <a:lnTo>
                                  <a:pt x="17640" y="17937"/>
                                </a:lnTo>
                                <a:lnTo>
                                  <a:pt x="17640" y="8569"/>
                                </a:lnTo>
                                <a:close/>
                              </a:path>
                              <a:path w="31115" h="115570">
                                <a:moveTo>
                                  <a:pt x="16464" y="0"/>
                                </a:moveTo>
                                <a:lnTo>
                                  <a:pt x="15120" y="0"/>
                                </a:lnTo>
                                <a:lnTo>
                                  <a:pt x="15120" y="8569"/>
                                </a:lnTo>
                                <a:lnTo>
                                  <a:pt x="16464" y="8569"/>
                                </a:lnTo>
                                <a:lnTo>
                                  <a:pt x="16464" y="0"/>
                                </a:lnTo>
                                <a:close/>
                              </a:path>
                            </a:pathLst>
                          </a:custGeom>
                          <a:solidFill>
                            <a:srgbClr val="000000"/>
                          </a:solidFill>
                        </wps:spPr>
                        <wps:bodyPr wrap="square" lIns="0" tIns="0" rIns="0" bIns="0" rtlCol="0">
                          <a:prstTxWarp prst="textNoShape">
                            <a:avLst/>
                          </a:prstTxWarp>
                          <a:noAutofit/>
                        </wps:bodyPr>
                      </wps:wsp>
                      <wps:wsp>
                        <wps:cNvPr id="190" name="Graphic 190"/>
                        <wps:cNvSpPr/>
                        <wps:spPr>
                          <a:xfrm>
                            <a:off x="341896" y="428564"/>
                            <a:ext cx="516890" cy="233679"/>
                          </a:xfrm>
                          <a:custGeom>
                            <a:avLst/>
                            <a:gdLst/>
                            <a:ahLst/>
                            <a:cxnLst/>
                            <a:rect l="l" t="t" r="r" b="b"/>
                            <a:pathLst>
                              <a:path w="516890" h="233679">
                                <a:moveTo>
                                  <a:pt x="48722" y="0"/>
                                </a:moveTo>
                                <a:lnTo>
                                  <a:pt x="48722" y="233634"/>
                                </a:lnTo>
                              </a:path>
                              <a:path w="516890" h="233679">
                                <a:moveTo>
                                  <a:pt x="516456" y="233634"/>
                                </a:moveTo>
                                <a:lnTo>
                                  <a:pt x="0" y="233634"/>
                                </a:lnTo>
                              </a:path>
                            </a:pathLst>
                          </a:custGeom>
                          <a:ln w="4799">
                            <a:solidFill>
                              <a:srgbClr val="000000"/>
                            </a:solidFill>
                            <a:prstDash val="solid"/>
                          </a:ln>
                        </wps:spPr>
                        <wps:bodyPr wrap="square" lIns="0" tIns="0" rIns="0" bIns="0" rtlCol="0">
                          <a:prstTxWarp prst="textNoShape">
                            <a:avLst/>
                          </a:prstTxWarp>
                          <a:noAutofit/>
                        </wps:bodyPr>
                      </wps:wsp>
                      <wps:wsp>
                        <wps:cNvPr id="191" name="Textbox 191"/>
                        <wps:cNvSpPr txBox="1"/>
                        <wps:spPr>
                          <a:xfrm>
                            <a:off x="730904" y="504548"/>
                            <a:ext cx="135890" cy="207645"/>
                          </a:xfrm>
                          <a:prstGeom prst="rect">
                            <a:avLst/>
                          </a:prstGeom>
                        </wps:spPr>
                        <wps:txbx>
                          <w:txbxContent>
                            <w:p w:rsidR="00C971F6" w:rsidRDefault="005C2473">
                              <w:pPr>
                                <w:spacing w:line="298" w:lineRule="exact"/>
                                <w:ind w:left="20"/>
                                <w:rPr>
                                  <w:rFonts w:ascii="Trebuchet MS" w:hAnsi="Trebuchet MS"/>
                                  <w:i/>
                                  <w:sz w:val="28"/>
                                </w:rPr>
                              </w:pPr>
                              <w:r>
                                <w:rPr>
                                  <w:rFonts w:ascii="Trebuchet MS" w:hAnsi="Trebuchet MS"/>
                                  <w:i/>
                                  <w:spacing w:val="-10"/>
                                  <w:w w:val="85"/>
                                  <w:sz w:val="28"/>
                                </w:rPr>
                                <w:t>о</w:t>
                              </w:r>
                            </w:p>
                          </w:txbxContent>
                        </wps:txbx>
                        <wps:bodyPr wrap="square" lIns="0" tIns="0" rIns="0" bIns="0" rtlCol="0">
                          <a:noAutofit/>
                        </wps:bodyPr>
                      </wps:wsp>
                      <wps:wsp>
                        <wps:cNvPr id="192" name="Textbox 192"/>
                        <wps:cNvSpPr txBox="1"/>
                        <wps:spPr>
                          <a:xfrm>
                            <a:off x="470155" y="868829"/>
                            <a:ext cx="236854" cy="207645"/>
                          </a:xfrm>
                          <a:prstGeom prst="rect">
                            <a:avLst/>
                          </a:prstGeom>
                        </wps:spPr>
                        <wps:txbx>
                          <w:txbxContent>
                            <w:p w:rsidR="00C971F6" w:rsidRDefault="005C2473">
                              <w:pPr>
                                <w:spacing w:line="298" w:lineRule="exact"/>
                                <w:ind w:left="20"/>
                                <w:rPr>
                                  <w:rFonts w:ascii="Trebuchet MS"/>
                                  <w:i/>
                                  <w:sz w:val="28"/>
                                </w:rPr>
                              </w:pPr>
                              <w:r>
                                <w:rPr>
                                  <w:rFonts w:ascii="Trebuchet MS"/>
                                  <w:i/>
                                  <w:spacing w:val="60"/>
                                  <w:w w:val="150"/>
                                  <w:sz w:val="28"/>
                                  <w:u w:val="single"/>
                                </w:rPr>
                                <w:t xml:space="preserve"> </w:t>
                              </w:r>
                              <w:r>
                                <w:rPr>
                                  <w:rFonts w:ascii="Trebuchet MS"/>
                                  <w:i/>
                                  <w:spacing w:val="-10"/>
                                  <w:w w:val="70"/>
                                  <w:sz w:val="28"/>
                                  <w:u w:val="single"/>
                                </w:rPr>
                                <w:t>1</w:t>
                              </w:r>
                            </w:p>
                          </w:txbxContent>
                        </wps:txbx>
                        <wps:bodyPr wrap="square" lIns="0" tIns="0" rIns="0" bIns="0" rtlCol="0">
                          <a:noAutofit/>
                        </wps:bodyPr>
                      </wps:wsp>
                      <wps:wsp>
                        <wps:cNvPr id="193" name="Textbox 193"/>
                        <wps:cNvSpPr txBox="1"/>
                        <wps:spPr>
                          <a:xfrm>
                            <a:off x="820620" y="894968"/>
                            <a:ext cx="314960" cy="207645"/>
                          </a:xfrm>
                          <a:prstGeom prst="rect">
                            <a:avLst/>
                          </a:prstGeom>
                        </wps:spPr>
                        <wps:txbx>
                          <w:txbxContent>
                            <w:p w:rsidR="00C971F6" w:rsidRDefault="005C2473">
                              <w:pPr>
                                <w:spacing w:line="298" w:lineRule="exact"/>
                                <w:ind w:left="20"/>
                                <w:rPr>
                                  <w:rFonts w:ascii="Trebuchet MS"/>
                                  <w:i/>
                                  <w:sz w:val="28"/>
                                </w:rPr>
                              </w:pPr>
                              <w:r>
                                <w:rPr>
                                  <w:rFonts w:ascii="Trebuchet MS"/>
                                  <w:i/>
                                  <w:spacing w:val="34"/>
                                  <w:sz w:val="28"/>
                                  <w:u w:val="single"/>
                                </w:rPr>
                                <w:t xml:space="preserve"> </w:t>
                              </w:r>
                              <w:r>
                                <w:rPr>
                                  <w:rFonts w:ascii="Trebuchet MS"/>
                                  <w:i/>
                                  <w:spacing w:val="-5"/>
                                  <w:w w:val="75"/>
                                  <w:sz w:val="28"/>
                                  <w:u w:val="single"/>
                                </w:rPr>
                                <w:t>0.5</w:t>
                              </w:r>
                            </w:p>
                          </w:txbxContent>
                        </wps:txbx>
                        <wps:bodyPr wrap="square" lIns="0" tIns="0" rIns="0" bIns="0" rtlCol="0">
                          <a:noAutofit/>
                        </wps:bodyPr>
                      </wps:wsp>
                      <wps:wsp>
                        <wps:cNvPr id="194" name="Textbox 194"/>
                        <wps:cNvSpPr txBox="1"/>
                        <wps:spPr>
                          <a:xfrm>
                            <a:off x="1569096" y="1070473"/>
                            <a:ext cx="135890" cy="207645"/>
                          </a:xfrm>
                          <a:prstGeom prst="rect">
                            <a:avLst/>
                          </a:prstGeom>
                        </wps:spPr>
                        <wps:txbx>
                          <w:txbxContent>
                            <w:p w:rsidR="00C971F6" w:rsidRDefault="005C2473">
                              <w:pPr>
                                <w:spacing w:line="298" w:lineRule="exact"/>
                                <w:ind w:left="20"/>
                                <w:rPr>
                                  <w:rFonts w:ascii="Trebuchet MS"/>
                                  <w:i/>
                                  <w:sz w:val="28"/>
                                </w:rPr>
                              </w:pPr>
                              <w:r>
                                <w:rPr>
                                  <w:rFonts w:ascii="Trebuchet MS"/>
                                  <w:i/>
                                  <w:spacing w:val="-10"/>
                                  <w:w w:val="95"/>
                                  <w:sz w:val="28"/>
                                </w:rPr>
                                <w:t>y</w:t>
                              </w:r>
                            </w:p>
                          </w:txbxContent>
                        </wps:txbx>
                        <wps:bodyPr wrap="square" lIns="0" tIns="0" rIns="0" bIns="0" rtlCol="0">
                          <a:noAutofit/>
                        </wps:bodyPr>
                      </wps:wsp>
                    </wpg:wgp>
                  </a:graphicData>
                </a:graphic>
              </wp:anchor>
            </w:drawing>
          </mc:Choice>
          <mc:Fallback>
            <w:pict>
              <v:group id="Group 184" o:spid="_x0000_s1147" style="position:absolute;left:0;text-align:left;margin-left:371.25pt;margin-top:17.9pt;width:134.25pt;height:100.65pt;z-index:15760384;mso-wrap-distance-left:0;mso-wrap-distance-right:0;mso-position-horizontal-relative:page" coordsize="17049,12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">
                <v:shape id="Graphic 185" o:spid="_x0000_s1148" style="position:absolute;left:262;width:14560;height:11506;visibility:visible;mso-wrap-style:square;v-text-anchor:top" coordsize="1456055,115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" path="m832144,r,662198em832144,662198l,760870em832144,662198r623310,487908e" filled="f" strokeweight=".54436mm">
                  <v:path arrowok="t"/>
                </v:shape>
                <v:shape id="Graphic 186" o:spid="_x0000_s1149" style="position:absolute;top:2647;width:16319;height:8096;visibility:visible;mso-wrap-style:square;v-text-anchor:top" coordsize="1631950,809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" path="m,397437r1631358,em858353,397437r,-233635em577611,430578l858353,163802em858353,163802r74596,291748em932949,455550l577611,430578em858353,97105l497640,440330em858353,97105r95933,375215em954286,472320l497640,440330em858353,24955l419348,449698em419348,449698r558627,40559em977975,490257l858353,24955em858353,397437r,231668em577611,430578r,220765em932949,455550r,246871em577611,590880l858353,557723em858353,557723r74596,58112em589876,590880r,-1167l589876,587379r-1176,-1183l588700,585028r-1344,-1167l586180,582694r-1176,-1167l583660,581527r-1176,-1183l581308,580344r-1344,-1167l578787,579177r-2520,l575091,579177r-1176,1167l572571,580344r-1176,1183l570219,581527r-1344,1167l567699,583861r-1176,1167l566523,586196r-1176,1183l565347,589713r,1167l565347,592047r,1167l566523,595564r,1167l567699,597898r1176,1567l570219,599465r1176,1167l572571,601799r1344,l575091,602966r1176,l578787,602966r1177,l581308,601799r1176,l583660,600632r1344,-1167l586180,599465r1176,-1567l588700,596731r,-1167l589876,593214r,-1167l589876,590880em870618,557723r,-1167l870618,554221r-1176,-1167l869442,551871r-1345,-1167l866921,549537r-1176,-1167l864401,547203r-1176,l862049,546036r-7392,l853481,547203r-1344,l850457,548370r-1176,1167l848105,550704r-1345,1167l846760,553054r,1167l845584,556556r,1167l845584,558906r1176,1167l846760,561240r,1167l848105,564757r1176,l850457,565924r1680,1167l853481,568258r1176,l855833,568258r1176,1167l859529,569425r1176,-1167l862049,568258r1176,l864401,567091r1344,-1167l866921,564757r1176,l869442,562407r,-1167l870618,560073r,-1167l870618,557723em945549,615835r,-1167l944373,612334r,-1167l943197,610000r,-1183l941853,607650r-1176,-1167l939501,606483r-1680,-1167l936645,605316r-1344,-1167l932949,604149r-1344,l930428,604149r-1176,1167l928076,605316r-1344,1167l925556,606483r-1176,1167l923036,608817r-1176,1183l921860,611167r-1176,1167l920684,614668r,1167l920684,617019r,1167l921860,620520r,1167l923036,622870r1344,1167l925556,624037r1176,1167l928076,626771r1176,l930428,627938r1177,l932949,627938r2352,l936645,626771r1176,l939501,625204r1176,-1167l941853,624037r1344,-1167l943197,621687r1176,-1167l944373,618186r1176,-1167l945549,615835em688665,578010l482855,773803em900523,586196l833320,809294em858353,163802r-516457,em390618,163802l406579,46026,390618,58112,374322,46026r16296,117776l390618,e" filled="f" strokeweight=".1333mm">
                  <v:path arrowok="t"/>
                </v:shape>
                <v:shape id="Graphic 187" o:spid="_x0000_s1150" style="position:absolute;left:3754;top:3119;width:312;height:1168;visibility:visible;mso-wrap-style:square;v-text-anchor:top" coordsize="31115,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" path="m16464,108024r-1344,l15120,116609r1344,l16464,108024xem17640,98671r-3696,l13944,108024r3696,l17640,98671xem18816,90486r-6552,l12264,98671r6552,l18816,90486xem20160,80734r-9072,l11088,90486r9072,l20160,80734xem21337,71366r-11425,l9912,80734r11425,l21337,71366xem22513,63180r-13945,l8568,71366r13945,l22513,63180xem23689,53428r-16297,l7392,63180r16297,l23689,53428xem25033,45243r-18817,l6216,53428r18817,l25033,45243xem26209,35874r-21337,l4872,45243r21337,l26209,35874xem27385,26122r-23689,l3696,35874r23689,l27385,26122xem28729,17937r-26209,l2520,26122r26209,l28729,17937xem12264,8569r-11088,l1176,17937r28729,l29905,10919r-15961,l13944,9752r-1680,l12264,8569xem29905,8569r-11089,l18816,9752r-1176,l17640,10919r12265,l29905,8569xem1176,l,,,8569r11088,l11088,7401r-2520,l8568,6234r-1176,l7392,5067r-1176,l6216,3900r-2520,l3696,2733r-1176,l2520,1167r-1344,l1176,xem31081,l29905,r,1167l28729,1167r,1566l27385,2733r,1167l25033,3900r,1167l23689,5067r,1167l22513,6234r,1167l20160,7401r,1168l31081,8569,31081,xe" fillcolor="black" stroked="f">
                  <v:path arrowok="t"/>
                </v:shape>
                <v:shape id="Graphic 188" o:spid="_x0000_s1151" style="position:absolute;left:3743;top:6621;width:324;height:1639;visibility:visible;mso-wrap-style:square;v-text-anchor:top" coordsize="32384,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" path="m16296,l,116225,16296,104523r15961,11702l16296,r,163802e" filled="f" strokeweight=".1364mm">
                  <v:path arrowok="t"/>
                </v:shape>
                <v:shape id="Graphic 189" o:spid="_x0000_s1152" style="position:absolute;left:3754;top:6633;width:312;height:1156;visibility:visible;mso-wrap-style:square;v-text-anchor:top" coordsize="31115,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" path="m11088,106857l,106857r,8201l1176,115058r,-1183l2520,113875r,-1167l3696,112708r,-1167l6216,111541r,-1167l7392,110374r,-1167l8568,109207r,-1167l11088,108040r,-1183xem31081,106857r-10921,l20160,108040r2353,l22513,109207r1176,l23689,110374r1344,l25033,111541r2352,l27385,112708r1344,l28729,113875r1176,l29905,115058r1176,l31081,106857xem29905,97504r-28729,l1176,106857r11088,l12264,105690r1680,l13944,104523r15961,l29905,97504xem29905,104523r-12265,l17640,105690r1176,l18816,106857r11089,l29905,104523xem28729,88919r-26209,l2520,97504r26209,l28729,88919xem27385,79567r-23689,l3696,88919r23689,l27385,79567xem26209,71366r-21337,l4872,79567r21337,l26209,71366xem25033,61613r-18817,l6216,71366r18817,l25033,61613xem23689,53428r-16297,l7392,61613r16297,l23689,53428xem22513,44076r-13945,l8568,53428r13945,l22513,44076xem21337,35874r-11425,l9912,44076r11425,l21337,35874xem20160,26122r-9072,l11088,35874r9072,l20160,26122xem18816,17937r-6552,l12264,26122r6552,l18816,17937xem17640,8569r-3696,l13944,17937r3696,l17640,8569xem16464,l15120,r,8569l16464,8569,16464,xe" fillcolor="black" stroked="f">
                  <v:path arrowok="t"/>
                </v:shape>
                <v:shape id="Graphic 190" o:spid="_x0000_s1153" style="position:absolute;left:3418;top:4285;width:5169;height:2337;visibility:visible;mso-wrap-style:square;v-text-anchor:top" coordsize="51689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" path="m48722,r,233634em516456,233634l,233634e" filled="f" strokeweight=".1333mm">
                  <v:path arrowok="t"/>
                </v:shape>
                <v:shape id="Textbox 191" o:spid="_x0000_s1154" type="#_x0000_t202" style="position:absolute;left:7309;top:5045;width:1358;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rsidR="00C971F6" w:rsidRDefault="005C2473">
                        <w:pPr>
                          <w:spacing w:line="298" w:lineRule="exact"/>
                          <w:ind w:left="20"/>
                          <w:rPr>
                            <w:rFonts w:ascii="Trebuchet MS" w:hAnsi="Trebuchet MS"/>
                            <w:i/>
                            <w:sz w:val="28"/>
                          </w:rPr>
                        </w:pPr>
                        <w:r>
                          <w:rPr>
                            <w:rFonts w:ascii="Trebuchet MS" w:hAnsi="Trebuchet MS"/>
                            <w:i/>
                            <w:spacing w:val="-10"/>
                            <w:w w:val="85"/>
                            <w:sz w:val="28"/>
                          </w:rPr>
                          <w:t>о</w:t>
                        </w:r>
                      </w:p>
                    </w:txbxContent>
                  </v:textbox>
                </v:shape>
                <v:shape id="Textbox 192" o:spid="_x0000_s1155" type="#_x0000_t202" style="position:absolute;left:4701;top:8688;width:2369;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rsidR="00C971F6" w:rsidRDefault="005C2473">
                        <w:pPr>
                          <w:spacing w:line="298" w:lineRule="exact"/>
                          <w:ind w:left="20"/>
                          <w:rPr>
                            <w:rFonts w:ascii="Trebuchet MS"/>
                            <w:i/>
                            <w:sz w:val="28"/>
                          </w:rPr>
                        </w:pPr>
                        <w:r>
                          <w:rPr>
                            <w:rFonts w:ascii="Trebuchet MS"/>
                            <w:i/>
                            <w:spacing w:val="60"/>
                            <w:w w:val="150"/>
                            <w:sz w:val="28"/>
                            <w:u w:val="single"/>
                          </w:rPr>
                          <w:t xml:space="preserve"> </w:t>
                        </w:r>
                        <w:r>
                          <w:rPr>
                            <w:rFonts w:ascii="Trebuchet MS"/>
                            <w:i/>
                            <w:spacing w:val="-10"/>
                            <w:w w:val="70"/>
                            <w:sz w:val="28"/>
                            <w:u w:val="single"/>
                          </w:rPr>
                          <w:t>1</w:t>
                        </w:r>
                      </w:p>
                    </w:txbxContent>
                  </v:textbox>
                </v:shape>
                <v:shape id="Textbox 193" o:spid="_x0000_s1156" type="#_x0000_t202" style="position:absolute;left:8206;top:8949;width:3149;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rsidR="00C971F6" w:rsidRDefault="005C2473">
                        <w:pPr>
                          <w:spacing w:line="298" w:lineRule="exact"/>
                          <w:ind w:left="20"/>
                          <w:rPr>
                            <w:rFonts w:ascii="Trebuchet MS"/>
                            <w:i/>
                            <w:sz w:val="28"/>
                          </w:rPr>
                        </w:pPr>
                        <w:r>
                          <w:rPr>
                            <w:rFonts w:ascii="Trebuchet MS"/>
                            <w:i/>
                            <w:spacing w:val="34"/>
                            <w:sz w:val="28"/>
                            <w:u w:val="single"/>
                          </w:rPr>
                          <w:t xml:space="preserve"> </w:t>
                        </w:r>
                        <w:r>
                          <w:rPr>
                            <w:rFonts w:ascii="Trebuchet MS"/>
                            <w:i/>
                            <w:spacing w:val="-5"/>
                            <w:w w:val="75"/>
                            <w:sz w:val="28"/>
                            <w:u w:val="single"/>
                          </w:rPr>
                          <w:t>0.5</w:t>
                        </w:r>
                      </w:p>
                    </w:txbxContent>
                  </v:textbox>
                </v:shape>
                <v:shape id="Textbox 194" o:spid="_x0000_s1157" type="#_x0000_t202" style="position:absolute;left:15690;top:10704;width:1359;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rsidR="00C971F6" w:rsidRDefault="005C2473">
                        <w:pPr>
                          <w:spacing w:line="298" w:lineRule="exact"/>
                          <w:ind w:left="20"/>
                          <w:rPr>
                            <w:rFonts w:ascii="Trebuchet MS"/>
                            <w:i/>
                            <w:sz w:val="28"/>
                          </w:rPr>
                        </w:pPr>
                        <w:r>
                          <w:rPr>
                            <w:rFonts w:ascii="Trebuchet MS"/>
                            <w:i/>
                            <w:spacing w:val="-10"/>
                            <w:w w:val="95"/>
                            <w:sz w:val="28"/>
                          </w:rPr>
                          <w:t>y</w:t>
                        </w:r>
                      </w:p>
                    </w:txbxContent>
                  </v:textbox>
                </v:shape>
                <w10:wrap anchorx="page"/>
              </v:group>
            </w:pict>
          </mc:Fallback>
        </mc:AlternateContent>
      </w:r>
      <w:r>
        <w:rPr>
          <w:rFonts w:ascii="Trebuchet MS"/>
          <w:i/>
          <w:noProof/>
          <w:position w:val="2"/>
          <w:sz w:val="28"/>
          <w:lang w:eastAsia="ru-RU"/>
        </w:rPr>
        <mc:AlternateContent>
          <mc:Choice Requires="wpg">
            <w:drawing>
              <wp:anchor distT="0" distB="0" distL="0" distR="0" simplePos="0" relativeHeight="15760896" behindDoc="0" locked="0" layoutInCell="1" allowOverlap="1">
                <wp:simplePos x="0" y="0"/>
                <wp:positionH relativeFrom="page">
                  <wp:posOffset>1869907</wp:posOffset>
                </wp:positionH>
                <wp:positionV relativeFrom="paragraph">
                  <wp:posOffset>238023</wp:posOffset>
                </wp:positionV>
                <wp:extent cx="2452370" cy="1587500"/>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2370" cy="1587500"/>
                          <a:chOff x="0" y="0"/>
                          <a:chExt cx="2452370" cy="1587500"/>
                        </a:xfrm>
                      </wpg:grpSpPr>
                      <pic:pic xmlns:pic="http://schemas.openxmlformats.org/drawingml/2006/picture">
                        <pic:nvPicPr>
                          <pic:cNvPr id="196" name="Image 196"/>
                          <pic:cNvPicPr/>
                        </pic:nvPicPr>
                        <pic:blipFill>
                          <a:blip r:embed="rId38" cstate="print"/>
                          <a:stretch>
                            <a:fillRect/>
                          </a:stretch>
                        </pic:blipFill>
                        <pic:spPr>
                          <a:xfrm>
                            <a:off x="0" y="0"/>
                            <a:ext cx="2451846" cy="1488793"/>
                          </a:xfrm>
                          <a:prstGeom prst="rect">
                            <a:avLst/>
                          </a:prstGeom>
                        </pic:spPr>
                      </pic:pic>
                      <pic:pic xmlns:pic="http://schemas.openxmlformats.org/drawingml/2006/picture">
                        <pic:nvPicPr>
                          <pic:cNvPr id="197" name="Image 197"/>
                          <pic:cNvPicPr/>
                        </pic:nvPicPr>
                        <pic:blipFill>
                          <a:blip r:embed="rId39" cstate="print"/>
                          <a:stretch>
                            <a:fillRect/>
                          </a:stretch>
                        </pic:blipFill>
                        <pic:spPr>
                          <a:xfrm>
                            <a:off x="840632" y="823795"/>
                            <a:ext cx="303960" cy="186424"/>
                          </a:xfrm>
                          <a:prstGeom prst="rect">
                            <a:avLst/>
                          </a:prstGeom>
                        </pic:spPr>
                      </pic:pic>
                      <pic:pic xmlns:pic="http://schemas.openxmlformats.org/drawingml/2006/picture">
                        <pic:nvPicPr>
                          <pic:cNvPr id="198" name="Image 198"/>
                          <pic:cNvPicPr/>
                        </pic:nvPicPr>
                        <pic:blipFill>
                          <a:blip r:embed="rId40" cstate="print"/>
                          <a:stretch>
                            <a:fillRect/>
                          </a:stretch>
                        </pic:blipFill>
                        <pic:spPr>
                          <a:xfrm>
                            <a:off x="1984112" y="660274"/>
                            <a:ext cx="236891" cy="122295"/>
                          </a:xfrm>
                          <a:prstGeom prst="rect">
                            <a:avLst/>
                          </a:prstGeom>
                        </pic:spPr>
                      </pic:pic>
                      <pic:pic xmlns:pic="http://schemas.openxmlformats.org/drawingml/2006/picture">
                        <pic:nvPicPr>
                          <pic:cNvPr id="199" name="Image 199"/>
                          <pic:cNvPicPr/>
                        </pic:nvPicPr>
                        <pic:blipFill>
                          <a:blip r:embed="rId41" cstate="print"/>
                          <a:stretch>
                            <a:fillRect/>
                          </a:stretch>
                        </pic:blipFill>
                        <pic:spPr>
                          <a:xfrm>
                            <a:off x="1833347" y="1075687"/>
                            <a:ext cx="90846" cy="107782"/>
                          </a:xfrm>
                          <a:prstGeom prst="rect">
                            <a:avLst/>
                          </a:prstGeom>
                        </pic:spPr>
                      </pic:pic>
                      <wps:wsp>
                        <wps:cNvPr id="200" name="Graphic 200"/>
                        <wps:cNvSpPr/>
                        <wps:spPr>
                          <a:xfrm>
                            <a:off x="1798463" y="662725"/>
                            <a:ext cx="414020" cy="816610"/>
                          </a:xfrm>
                          <a:custGeom>
                            <a:avLst/>
                            <a:gdLst/>
                            <a:ahLst/>
                            <a:cxnLst/>
                            <a:rect l="l" t="t" r="r" b="b"/>
                            <a:pathLst>
                              <a:path w="414020" h="816610">
                                <a:moveTo>
                                  <a:pt x="234539" y="0"/>
                                </a:moveTo>
                                <a:lnTo>
                                  <a:pt x="234539" y="11702"/>
                                </a:lnTo>
                                <a:lnTo>
                                  <a:pt x="234539" y="24572"/>
                                </a:lnTo>
                                <a:lnTo>
                                  <a:pt x="233195" y="36658"/>
                                </a:lnTo>
                                <a:lnTo>
                                  <a:pt x="233195" y="49527"/>
                                </a:lnTo>
                                <a:lnTo>
                                  <a:pt x="232019" y="61613"/>
                                </a:lnTo>
                                <a:lnTo>
                                  <a:pt x="230843" y="74483"/>
                                </a:lnTo>
                                <a:lnTo>
                                  <a:pt x="229499" y="86585"/>
                                </a:lnTo>
                                <a:lnTo>
                                  <a:pt x="228323" y="99455"/>
                                </a:lnTo>
                                <a:lnTo>
                                  <a:pt x="227146" y="111541"/>
                                </a:lnTo>
                                <a:lnTo>
                                  <a:pt x="224626" y="123243"/>
                                </a:lnTo>
                                <a:lnTo>
                                  <a:pt x="222106" y="136497"/>
                                </a:lnTo>
                                <a:lnTo>
                                  <a:pt x="220594" y="148199"/>
                                </a:lnTo>
                                <a:lnTo>
                                  <a:pt x="218074" y="159902"/>
                                </a:lnTo>
                                <a:lnTo>
                                  <a:pt x="215554" y="171988"/>
                                </a:lnTo>
                                <a:lnTo>
                                  <a:pt x="211858" y="184857"/>
                                </a:lnTo>
                                <a:lnTo>
                                  <a:pt x="209506" y="196960"/>
                                </a:lnTo>
                                <a:lnTo>
                                  <a:pt x="205809" y="208662"/>
                                </a:lnTo>
                                <a:lnTo>
                                  <a:pt x="202113" y="220748"/>
                                </a:lnTo>
                                <a:lnTo>
                                  <a:pt x="198417" y="232451"/>
                                </a:lnTo>
                                <a:lnTo>
                                  <a:pt x="194721" y="244153"/>
                                </a:lnTo>
                                <a:lnTo>
                                  <a:pt x="190689" y="256239"/>
                                </a:lnTo>
                                <a:lnTo>
                                  <a:pt x="186993" y="267942"/>
                                </a:lnTo>
                                <a:lnTo>
                                  <a:pt x="181952" y="280028"/>
                                </a:lnTo>
                                <a:lnTo>
                                  <a:pt x="178256" y="291731"/>
                                </a:lnTo>
                                <a:lnTo>
                                  <a:pt x="173384" y="302650"/>
                                </a:lnTo>
                                <a:lnTo>
                                  <a:pt x="168512" y="314352"/>
                                </a:lnTo>
                                <a:lnTo>
                                  <a:pt x="163639" y="326055"/>
                                </a:lnTo>
                                <a:lnTo>
                                  <a:pt x="157087" y="336974"/>
                                </a:lnTo>
                                <a:lnTo>
                                  <a:pt x="152047" y="348676"/>
                                </a:lnTo>
                                <a:lnTo>
                                  <a:pt x="145999" y="359596"/>
                                </a:lnTo>
                                <a:lnTo>
                                  <a:pt x="140958" y="370131"/>
                                </a:lnTo>
                                <a:lnTo>
                                  <a:pt x="134910" y="381833"/>
                                </a:lnTo>
                                <a:lnTo>
                                  <a:pt x="128358" y="392753"/>
                                </a:lnTo>
                                <a:lnTo>
                                  <a:pt x="122141" y="403272"/>
                                </a:lnTo>
                                <a:lnTo>
                                  <a:pt x="114749" y="414191"/>
                                </a:lnTo>
                                <a:lnTo>
                                  <a:pt x="108701" y="424727"/>
                                </a:lnTo>
                                <a:lnTo>
                                  <a:pt x="102148" y="435262"/>
                                </a:lnTo>
                                <a:lnTo>
                                  <a:pt x="94756" y="446181"/>
                                </a:lnTo>
                                <a:lnTo>
                                  <a:pt x="87364" y="455534"/>
                                </a:lnTo>
                                <a:lnTo>
                                  <a:pt x="79971" y="466469"/>
                                </a:lnTo>
                                <a:lnTo>
                                  <a:pt x="72243" y="475821"/>
                                </a:lnTo>
                                <a:lnTo>
                                  <a:pt x="64851" y="486357"/>
                                </a:lnTo>
                                <a:lnTo>
                                  <a:pt x="56114" y="496109"/>
                                </a:lnTo>
                                <a:lnTo>
                                  <a:pt x="48722" y="505461"/>
                                </a:lnTo>
                                <a:lnTo>
                                  <a:pt x="39817" y="515997"/>
                                </a:lnTo>
                                <a:lnTo>
                                  <a:pt x="37297" y="518331"/>
                                </a:lnTo>
                              </a:path>
                              <a:path w="414020" h="816610">
                                <a:moveTo>
                                  <a:pt x="413972" y="816313"/>
                                </a:moveTo>
                                <a:lnTo>
                                  <a:pt x="0" y="488691"/>
                                </a:lnTo>
                              </a:path>
                            </a:pathLst>
                          </a:custGeom>
                          <a:ln w="479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1" name="Image 201"/>
                          <pic:cNvPicPr/>
                        </pic:nvPicPr>
                        <pic:blipFill>
                          <a:blip r:embed="rId42" cstate="print"/>
                          <a:stretch>
                            <a:fillRect/>
                          </a:stretch>
                        </pic:blipFill>
                        <pic:spPr>
                          <a:xfrm>
                            <a:off x="1718978" y="641683"/>
                            <a:ext cx="373438" cy="373987"/>
                          </a:xfrm>
                          <a:prstGeom prst="rect">
                            <a:avLst/>
                          </a:prstGeom>
                        </pic:spPr>
                      </pic:pic>
                      <wps:wsp>
                        <wps:cNvPr id="202" name="Textbox 202"/>
                        <wps:cNvSpPr txBox="1"/>
                        <wps:spPr>
                          <a:xfrm>
                            <a:off x="549643" y="141579"/>
                            <a:ext cx="288290" cy="207645"/>
                          </a:xfrm>
                          <a:prstGeom prst="rect">
                            <a:avLst/>
                          </a:prstGeom>
                        </wps:spPr>
                        <wps:txbx>
                          <w:txbxContent>
                            <w:p w:rsidR="00C971F6" w:rsidRDefault="005C2473">
                              <w:pPr>
                                <w:spacing w:line="298" w:lineRule="exact"/>
                                <w:ind w:left="20"/>
                                <w:rPr>
                                  <w:rFonts w:ascii="Trebuchet MS" w:hAnsi="Trebuchet MS"/>
                                  <w:i/>
                                  <w:sz w:val="28"/>
                                </w:rPr>
                              </w:pPr>
                              <w:r>
                                <w:rPr>
                                  <w:rFonts w:ascii="Trebuchet MS" w:hAnsi="Trebuchet MS"/>
                                  <w:i/>
                                  <w:w w:val="85"/>
                                  <w:sz w:val="28"/>
                                </w:rPr>
                                <w:t>8</w:t>
                              </w:r>
                              <w:r>
                                <w:rPr>
                                  <w:rFonts w:ascii="Trebuchet MS" w:hAnsi="Trebuchet MS"/>
                                  <w:i/>
                                  <w:spacing w:val="-6"/>
                                  <w:sz w:val="28"/>
                                </w:rPr>
                                <w:t xml:space="preserve"> </w:t>
                              </w:r>
                              <w:r>
                                <w:rPr>
                                  <w:rFonts w:ascii="Trebuchet MS" w:hAnsi="Trebuchet MS"/>
                                  <w:i/>
                                  <w:spacing w:val="-5"/>
                                  <w:w w:val="85"/>
                                  <w:sz w:val="28"/>
                                </w:rPr>
                                <w:t>ч,</w:t>
                              </w:r>
                            </w:p>
                          </w:txbxContent>
                        </wps:txbx>
                        <wps:bodyPr wrap="square" lIns="0" tIns="0" rIns="0" bIns="0" rtlCol="0">
                          <a:noAutofit/>
                        </wps:bodyPr>
                      </wps:wsp>
                      <wps:wsp>
                        <wps:cNvPr id="203" name="Textbox 203"/>
                        <wps:cNvSpPr txBox="1"/>
                        <wps:spPr>
                          <a:xfrm>
                            <a:off x="1530054" y="141579"/>
                            <a:ext cx="288290" cy="207645"/>
                          </a:xfrm>
                          <a:prstGeom prst="rect">
                            <a:avLst/>
                          </a:prstGeom>
                        </wps:spPr>
                        <wps:txbx>
                          <w:txbxContent>
                            <w:p w:rsidR="00C971F6" w:rsidRDefault="005C2473">
                              <w:pPr>
                                <w:spacing w:line="298" w:lineRule="exact"/>
                                <w:ind w:left="20"/>
                                <w:rPr>
                                  <w:rFonts w:ascii="Trebuchet MS" w:hAnsi="Trebuchet MS"/>
                                  <w:i/>
                                  <w:sz w:val="28"/>
                                </w:rPr>
                              </w:pPr>
                              <w:r>
                                <w:rPr>
                                  <w:rFonts w:ascii="Trebuchet MS" w:hAnsi="Trebuchet MS"/>
                                  <w:i/>
                                  <w:w w:val="85"/>
                                  <w:sz w:val="28"/>
                                </w:rPr>
                                <w:t>8</w:t>
                              </w:r>
                              <w:r>
                                <w:rPr>
                                  <w:rFonts w:ascii="Trebuchet MS" w:hAnsi="Trebuchet MS"/>
                                  <w:i/>
                                  <w:spacing w:val="-7"/>
                                  <w:sz w:val="28"/>
                                </w:rPr>
                                <w:t xml:space="preserve"> </w:t>
                              </w:r>
                              <w:r>
                                <w:rPr>
                                  <w:rFonts w:ascii="Trebuchet MS" w:hAnsi="Trebuchet MS"/>
                                  <w:i/>
                                  <w:spacing w:val="-5"/>
                                  <w:w w:val="85"/>
                                  <w:sz w:val="28"/>
                                </w:rPr>
                                <w:t>ч,</w:t>
                              </w:r>
                            </w:p>
                          </w:txbxContent>
                        </wps:txbx>
                        <wps:bodyPr wrap="square" lIns="0" tIns="0" rIns="0" bIns="0" rtlCol="0">
                          <a:noAutofit/>
                        </wps:bodyPr>
                      </wps:wsp>
                      <wps:wsp>
                        <wps:cNvPr id="204" name="Textbox 204"/>
                        <wps:cNvSpPr txBox="1"/>
                        <wps:spPr>
                          <a:xfrm>
                            <a:off x="218062" y="782387"/>
                            <a:ext cx="135890" cy="207645"/>
                          </a:xfrm>
                          <a:prstGeom prst="rect">
                            <a:avLst/>
                          </a:prstGeom>
                        </wps:spPr>
                        <wps:txbx>
                          <w:txbxContent>
                            <w:p w:rsidR="00C971F6" w:rsidRDefault="005C2473">
                              <w:pPr>
                                <w:spacing w:line="298" w:lineRule="exact"/>
                                <w:ind w:left="20"/>
                                <w:rPr>
                                  <w:rFonts w:ascii="Trebuchet MS"/>
                                  <w:i/>
                                  <w:sz w:val="28"/>
                                </w:rPr>
                              </w:pPr>
                              <w:r>
                                <w:rPr>
                                  <w:rFonts w:ascii="Trebuchet MS"/>
                                  <w:i/>
                                  <w:spacing w:val="-10"/>
                                  <w:w w:val="90"/>
                                  <w:sz w:val="28"/>
                                </w:rPr>
                                <w:t>x</w:t>
                              </w:r>
                            </w:p>
                          </w:txbxContent>
                        </wps:txbx>
                        <wps:bodyPr wrap="square" lIns="0" tIns="0" rIns="0" bIns="0" rtlCol="0">
                          <a:noAutofit/>
                        </wps:bodyPr>
                      </wps:wsp>
                      <wps:wsp>
                        <wps:cNvPr id="205" name="Textbox 205"/>
                        <wps:cNvSpPr txBox="1"/>
                        <wps:spPr>
                          <a:xfrm>
                            <a:off x="750463" y="826463"/>
                            <a:ext cx="349250" cy="207645"/>
                          </a:xfrm>
                          <a:prstGeom prst="rect">
                            <a:avLst/>
                          </a:prstGeom>
                        </wps:spPr>
                        <wps:txbx>
                          <w:txbxContent>
                            <w:p w:rsidR="00C971F6" w:rsidRDefault="005C2473">
                              <w:pPr>
                                <w:spacing w:line="298" w:lineRule="exact"/>
                                <w:ind w:left="20"/>
                                <w:rPr>
                                  <w:rFonts w:ascii="Trebuchet MS"/>
                                  <w:i/>
                                  <w:sz w:val="28"/>
                                </w:rPr>
                              </w:pPr>
                              <w:r>
                                <w:rPr>
                                  <w:rFonts w:ascii="Trebuchet MS"/>
                                  <w:i/>
                                  <w:w w:val="95"/>
                                  <w:sz w:val="28"/>
                                </w:rPr>
                                <w:t>7</w:t>
                              </w:r>
                              <w:r>
                                <w:rPr>
                                  <w:rFonts w:ascii="Trebuchet MS"/>
                                  <w:i/>
                                  <w:spacing w:val="-17"/>
                                  <w:w w:val="95"/>
                                  <w:sz w:val="28"/>
                                </w:rPr>
                                <w:t xml:space="preserve"> </w:t>
                              </w:r>
                              <w:r>
                                <w:rPr>
                                  <w:rFonts w:ascii="Trebuchet MS"/>
                                  <w:i/>
                                  <w:spacing w:val="-5"/>
                                  <w:w w:val="95"/>
                                  <w:sz w:val="28"/>
                                </w:rPr>
                                <w:t>10'</w:t>
                              </w:r>
                            </w:p>
                          </w:txbxContent>
                        </wps:txbx>
                        <wps:bodyPr wrap="square" lIns="0" tIns="0" rIns="0" bIns="0" rtlCol="0">
                          <a:noAutofit/>
                        </wps:bodyPr>
                      </wps:wsp>
                      <wps:wsp>
                        <wps:cNvPr id="206" name="Textbox 206"/>
                        <wps:cNvSpPr txBox="1"/>
                        <wps:spPr>
                          <a:xfrm>
                            <a:off x="1969059" y="1379518"/>
                            <a:ext cx="135890" cy="207645"/>
                          </a:xfrm>
                          <a:prstGeom prst="rect">
                            <a:avLst/>
                          </a:prstGeom>
                        </wps:spPr>
                        <wps:txbx>
                          <w:txbxContent>
                            <w:p w:rsidR="00C971F6" w:rsidRDefault="005C2473">
                              <w:pPr>
                                <w:spacing w:line="298" w:lineRule="exact"/>
                                <w:ind w:left="20"/>
                                <w:rPr>
                                  <w:rFonts w:ascii="Trebuchet MS"/>
                                  <w:i/>
                                  <w:sz w:val="28"/>
                                </w:rPr>
                              </w:pPr>
                              <w:r>
                                <w:rPr>
                                  <w:rFonts w:ascii="Trebuchet MS"/>
                                  <w:i/>
                                  <w:spacing w:val="-10"/>
                                  <w:w w:val="95"/>
                                  <w:sz w:val="28"/>
                                </w:rPr>
                                <w:t>y</w:t>
                              </w:r>
                            </w:p>
                          </w:txbxContent>
                        </wps:txbx>
                        <wps:bodyPr wrap="square" lIns="0" tIns="0" rIns="0" bIns="0" rtlCol="0">
                          <a:noAutofit/>
                        </wps:bodyPr>
                      </wps:wsp>
                    </wpg:wgp>
                  </a:graphicData>
                </a:graphic>
              </wp:anchor>
            </w:drawing>
          </mc:Choice>
          <mc:Fallback>
            <w:pict>
              <v:group id="Group 195" o:spid="_x0000_s1158" style="position:absolute;left:0;text-align:left;margin-left:147.25pt;margin-top:18.75pt;width:193.1pt;height:125pt;z-index:15760896;mso-wrap-distance-left:0;mso-wrap-distance-right:0;mso-position-horizontal-relative:page" coordsize="24523,15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">
                <v:shape id="Image 196" o:spid="_x0000_s1159" type="#_x0000_t75" style="position:absolute;width:24518;height:14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">
                  <v:imagedata r:id="rId43" o:title=""/>
                </v:shape>
                <v:shape id="Image 197" o:spid="_x0000_s1160" type="#_x0000_t75" style="position:absolute;left:8406;top:8237;width:3039;height:1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">
                  <v:imagedata r:id="rId44" o:title=""/>
                </v:shape>
                <v:shape id="Image 198" o:spid="_x0000_s1161" type="#_x0000_t75" style="position:absolute;left:19841;top:6602;width:2369;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">
                  <v:imagedata r:id="rId45" o:title=""/>
                </v:shape>
                <v:shape id="Image 199" o:spid="_x0000_s1162" type="#_x0000_t75" style="position:absolute;left:18333;top:10756;width:908;height:1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">
                  <v:imagedata r:id="rId46" o:title=""/>
                </v:shape>
                <v:shape id="Graphic 200" o:spid="_x0000_s1163" style="position:absolute;left:17984;top:6627;width:4140;height:8166;visibility:visible;mso-wrap-style:square;v-text-anchor:top" coordsize="414020,816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" path="m234539,r,11702l234539,24572r-1344,12086l233195,49527r-1176,12086l230843,74483r-1344,12102l228323,99455r-1177,12086l224626,123243r-2520,13254l220594,148199r-2520,11703l215554,171988r-3696,12869l209506,196960r-3697,11702l202113,220748r-3696,11703l194721,244153r-4032,12086l186993,267942r-5041,12086l178256,291731r-4872,10919l168512,314352r-4873,11703l157087,336974r-5040,11702l145999,359596r-5041,10535l134910,381833r-6552,10920l122141,403272r-7392,10919l108701,424727r-6553,10535l94756,446181r-7392,9353l79971,466469r-7728,9352l64851,486357r-8737,9752l48722,505461r-8905,10536l37297,518331em413972,816313l,488691e" filled="f" strokeweight=".1333mm">
                  <v:path arrowok="t"/>
                </v:shape>
                <v:shape id="Image 201" o:spid="_x0000_s1164" type="#_x0000_t75" style="position:absolute;left:17189;top:6416;width:3735;height:3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">
                  <v:imagedata r:id="rId47" o:title=""/>
                </v:shape>
                <v:shape id="Textbox 202" o:spid="_x0000_s1165" type="#_x0000_t202" style="position:absolute;left:5496;top:1415;width:2883;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rsidR="00C971F6" w:rsidRDefault="005C2473">
                        <w:pPr>
                          <w:spacing w:line="298" w:lineRule="exact"/>
                          <w:ind w:left="20"/>
                          <w:rPr>
                            <w:rFonts w:ascii="Trebuchet MS" w:hAnsi="Trebuchet MS"/>
                            <w:i/>
                            <w:sz w:val="28"/>
                          </w:rPr>
                        </w:pPr>
                        <w:r>
                          <w:rPr>
                            <w:rFonts w:ascii="Trebuchet MS" w:hAnsi="Trebuchet MS"/>
                            <w:i/>
                            <w:w w:val="85"/>
                            <w:sz w:val="28"/>
                          </w:rPr>
                          <w:t>8</w:t>
                        </w:r>
                        <w:r>
                          <w:rPr>
                            <w:rFonts w:ascii="Trebuchet MS" w:hAnsi="Trebuchet MS"/>
                            <w:i/>
                            <w:spacing w:val="-6"/>
                            <w:sz w:val="28"/>
                          </w:rPr>
                          <w:t xml:space="preserve"> </w:t>
                        </w:r>
                        <w:r>
                          <w:rPr>
                            <w:rFonts w:ascii="Trebuchet MS" w:hAnsi="Trebuchet MS"/>
                            <w:i/>
                            <w:spacing w:val="-5"/>
                            <w:w w:val="85"/>
                            <w:sz w:val="28"/>
                          </w:rPr>
                          <w:t>ч,</w:t>
                        </w:r>
                      </w:p>
                    </w:txbxContent>
                  </v:textbox>
                </v:shape>
                <v:shape id="Textbox 203" o:spid="_x0000_s1166" type="#_x0000_t202" style="position:absolute;left:15300;top:1415;width:2883;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rsidR="00C971F6" w:rsidRDefault="005C2473">
                        <w:pPr>
                          <w:spacing w:line="298" w:lineRule="exact"/>
                          <w:ind w:left="20"/>
                          <w:rPr>
                            <w:rFonts w:ascii="Trebuchet MS" w:hAnsi="Trebuchet MS"/>
                            <w:i/>
                            <w:sz w:val="28"/>
                          </w:rPr>
                        </w:pPr>
                        <w:r>
                          <w:rPr>
                            <w:rFonts w:ascii="Trebuchet MS" w:hAnsi="Trebuchet MS"/>
                            <w:i/>
                            <w:w w:val="85"/>
                            <w:sz w:val="28"/>
                          </w:rPr>
                          <w:t>8</w:t>
                        </w:r>
                        <w:r>
                          <w:rPr>
                            <w:rFonts w:ascii="Trebuchet MS" w:hAnsi="Trebuchet MS"/>
                            <w:i/>
                            <w:spacing w:val="-7"/>
                            <w:sz w:val="28"/>
                          </w:rPr>
                          <w:t xml:space="preserve"> </w:t>
                        </w:r>
                        <w:r>
                          <w:rPr>
                            <w:rFonts w:ascii="Trebuchet MS" w:hAnsi="Trebuchet MS"/>
                            <w:i/>
                            <w:spacing w:val="-5"/>
                            <w:w w:val="85"/>
                            <w:sz w:val="28"/>
                          </w:rPr>
                          <w:t>ч,</w:t>
                        </w:r>
                      </w:p>
                    </w:txbxContent>
                  </v:textbox>
                </v:shape>
                <v:shape id="Textbox 204" o:spid="_x0000_s1167" type="#_x0000_t202" style="position:absolute;left:2180;top:7823;width:1359;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rsidR="00C971F6" w:rsidRDefault="005C2473">
                        <w:pPr>
                          <w:spacing w:line="298" w:lineRule="exact"/>
                          <w:ind w:left="20"/>
                          <w:rPr>
                            <w:rFonts w:ascii="Trebuchet MS"/>
                            <w:i/>
                            <w:sz w:val="28"/>
                          </w:rPr>
                        </w:pPr>
                        <w:r>
                          <w:rPr>
                            <w:rFonts w:ascii="Trebuchet MS"/>
                            <w:i/>
                            <w:spacing w:val="-10"/>
                            <w:w w:val="90"/>
                            <w:sz w:val="28"/>
                          </w:rPr>
                          <w:t>x</w:t>
                        </w:r>
                      </w:p>
                    </w:txbxContent>
                  </v:textbox>
                </v:shape>
                <v:shape id="Textbox 205" o:spid="_x0000_s1168" type="#_x0000_t202" style="position:absolute;left:7504;top:8264;width:3493;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rsidR="00C971F6" w:rsidRDefault="005C2473">
                        <w:pPr>
                          <w:spacing w:line="298" w:lineRule="exact"/>
                          <w:ind w:left="20"/>
                          <w:rPr>
                            <w:rFonts w:ascii="Trebuchet MS"/>
                            <w:i/>
                            <w:sz w:val="28"/>
                          </w:rPr>
                        </w:pPr>
                        <w:r>
                          <w:rPr>
                            <w:rFonts w:ascii="Trebuchet MS"/>
                            <w:i/>
                            <w:w w:val="95"/>
                            <w:sz w:val="28"/>
                          </w:rPr>
                          <w:t>7</w:t>
                        </w:r>
                        <w:r>
                          <w:rPr>
                            <w:rFonts w:ascii="Trebuchet MS"/>
                            <w:i/>
                            <w:spacing w:val="-17"/>
                            <w:w w:val="95"/>
                            <w:sz w:val="28"/>
                          </w:rPr>
                          <w:t xml:space="preserve"> </w:t>
                        </w:r>
                        <w:r>
                          <w:rPr>
                            <w:rFonts w:ascii="Trebuchet MS"/>
                            <w:i/>
                            <w:spacing w:val="-5"/>
                            <w:w w:val="95"/>
                            <w:sz w:val="28"/>
                          </w:rPr>
                          <w:t>10'</w:t>
                        </w:r>
                      </w:p>
                    </w:txbxContent>
                  </v:textbox>
                </v:shape>
                <v:shape id="Textbox 206" o:spid="_x0000_s1169" type="#_x0000_t202" style="position:absolute;left:19690;top:13795;width:1359;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rsidR="00C971F6" w:rsidRDefault="005C2473">
                        <w:pPr>
                          <w:spacing w:line="298" w:lineRule="exact"/>
                          <w:ind w:left="20"/>
                          <w:rPr>
                            <w:rFonts w:ascii="Trebuchet MS"/>
                            <w:i/>
                            <w:sz w:val="28"/>
                          </w:rPr>
                        </w:pPr>
                        <w:r>
                          <w:rPr>
                            <w:rFonts w:ascii="Trebuchet MS"/>
                            <w:i/>
                            <w:spacing w:val="-10"/>
                            <w:w w:val="95"/>
                            <w:sz w:val="28"/>
                          </w:rPr>
                          <w:t>y</w:t>
                        </w:r>
                      </w:p>
                    </w:txbxContent>
                  </v:textbox>
                </v:shape>
                <w10:wrap anchorx="page"/>
              </v:group>
            </w:pict>
          </mc:Fallback>
        </mc:AlternateContent>
      </w:r>
      <w:r>
        <w:rPr>
          <w:rFonts w:ascii="Trebuchet MS"/>
          <w:i/>
          <w:spacing w:val="-10"/>
          <w:w w:val="95"/>
          <w:sz w:val="28"/>
        </w:rPr>
        <w:t>z</w:t>
      </w:r>
      <w:r>
        <w:rPr>
          <w:rFonts w:ascii="Trebuchet MS"/>
          <w:i/>
          <w:sz w:val="28"/>
        </w:rPr>
        <w:tab/>
      </w:r>
      <w:r>
        <w:rPr>
          <w:rFonts w:ascii="Trebuchet MS"/>
          <w:i/>
          <w:spacing w:val="-10"/>
          <w:w w:val="95"/>
          <w:position w:val="2"/>
          <w:sz w:val="28"/>
        </w:rPr>
        <w:t>z</w:t>
      </w:r>
    </w:p>
    <w:p w:rsidR="00C971F6" w:rsidRDefault="00C971F6">
      <w:pPr>
        <w:pStyle w:val="a3"/>
        <w:rPr>
          <w:rFonts w:ascii="Trebuchet MS"/>
          <w:i/>
        </w:rPr>
      </w:pPr>
    </w:p>
    <w:p w:rsidR="00C971F6" w:rsidRDefault="00C971F6">
      <w:pPr>
        <w:pStyle w:val="a3"/>
        <w:rPr>
          <w:rFonts w:ascii="Trebuchet MS"/>
          <w:i/>
        </w:rPr>
      </w:pPr>
    </w:p>
    <w:p w:rsidR="00C971F6" w:rsidRDefault="00C971F6">
      <w:pPr>
        <w:pStyle w:val="a3"/>
        <w:spacing w:before="27"/>
        <w:rPr>
          <w:rFonts w:ascii="Trebuchet MS"/>
          <w:i/>
        </w:rPr>
      </w:pPr>
    </w:p>
    <w:p w:rsidR="00C971F6" w:rsidRDefault="005C2473">
      <w:pPr>
        <w:ind w:left="2361" w:right="581"/>
        <w:jc w:val="center"/>
        <w:rPr>
          <w:rFonts w:ascii="Trebuchet MS"/>
          <w:i/>
          <w:sz w:val="28"/>
        </w:rPr>
      </w:pPr>
      <w:r>
        <w:rPr>
          <w:rFonts w:ascii="Trebuchet MS"/>
          <w:i/>
          <w:noProof/>
          <w:sz w:val="28"/>
          <w:lang w:eastAsia="ru-RU"/>
        </w:rPr>
        <mc:AlternateContent>
          <mc:Choice Requires="wps">
            <w:drawing>
              <wp:anchor distT="0" distB="0" distL="0" distR="0" simplePos="0" relativeHeight="15761408" behindDoc="0" locked="0" layoutInCell="1" allowOverlap="1">
                <wp:simplePos x="0" y="0"/>
                <wp:positionH relativeFrom="page">
                  <wp:posOffset>1700985</wp:posOffset>
                </wp:positionH>
                <wp:positionV relativeFrom="paragraph">
                  <wp:posOffset>329775</wp:posOffset>
                </wp:positionV>
                <wp:extent cx="215265" cy="215900"/>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265" cy="215900"/>
                        </a:xfrm>
                        <a:prstGeom prst="rect">
                          <a:avLst/>
                        </a:prstGeom>
                      </wps:spPr>
                      <wps:txbx>
                        <w:txbxContent>
                          <w:p w:rsidR="00C971F6" w:rsidRDefault="005C2473">
                            <w:pPr>
                              <w:spacing w:line="311" w:lineRule="exact"/>
                              <w:ind w:left="20"/>
                              <w:rPr>
                                <w:rFonts w:ascii="Trebuchet MS" w:hAnsi="Trebuchet MS"/>
                                <w:i/>
                                <w:sz w:val="30"/>
                              </w:rPr>
                            </w:pPr>
                            <w:r>
                              <w:rPr>
                                <w:rFonts w:ascii="Trebuchet MS" w:hAnsi="Trebuchet MS"/>
                                <w:i/>
                                <w:w w:val="50"/>
                                <w:sz w:val="30"/>
                              </w:rPr>
                              <w:t>1</w:t>
                            </w:r>
                            <w:r>
                              <w:rPr>
                                <w:rFonts w:ascii="Trebuchet MS" w:hAnsi="Trebuchet MS"/>
                                <w:i/>
                                <w:spacing w:val="-16"/>
                                <w:sz w:val="30"/>
                              </w:rPr>
                              <w:t xml:space="preserve"> </w:t>
                            </w:r>
                            <w:r>
                              <w:rPr>
                                <w:rFonts w:ascii="Trebuchet MS" w:hAnsi="Trebuchet MS"/>
                                <w:i/>
                                <w:spacing w:val="-5"/>
                                <w:w w:val="60"/>
                                <w:sz w:val="30"/>
                              </w:rPr>
                              <w:t>ч,</w:t>
                            </w:r>
                          </w:p>
                        </w:txbxContent>
                      </wps:txbx>
                      <wps:bodyPr vert="vert270" wrap="square" lIns="0" tIns="0" rIns="0" bIns="0" rtlCol="0">
                        <a:noAutofit/>
                      </wps:bodyPr>
                    </wps:wsp>
                  </a:graphicData>
                </a:graphic>
              </wp:anchor>
            </w:drawing>
          </mc:Choice>
          <mc:Fallback>
            <w:pict>
              <v:shape id="Textbox 207" o:spid="_x0000_s1170" type="#_x0000_t202" style="position:absolute;left:0;text-align:left;margin-left:133.95pt;margin-top:25.95pt;width:16.95pt;height:17pt;z-index:15761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" filled="f" stroked="f">
                <v:path arrowok="t"/>
                <v:textbox style="layout-flow:vertical;mso-layout-flow-alt:bottom-to-top" inset="0,0,0,0">
                  <w:txbxContent>
                    <w:p w:rsidR="00C971F6" w:rsidRDefault="005C2473">
                      <w:pPr>
                        <w:spacing w:line="311" w:lineRule="exact"/>
                        <w:ind w:left="20"/>
                        <w:rPr>
                          <w:rFonts w:ascii="Trebuchet MS" w:hAnsi="Trebuchet MS"/>
                          <w:i/>
                          <w:sz w:val="30"/>
                        </w:rPr>
                      </w:pPr>
                      <w:r>
                        <w:rPr>
                          <w:rFonts w:ascii="Trebuchet MS" w:hAnsi="Trebuchet MS"/>
                          <w:i/>
                          <w:w w:val="50"/>
                          <w:sz w:val="30"/>
                        </w:rPr>
                        <w:t>1</w:t>
                      </w:r>
                      <w:r>
                        <w:rPr>
                          <w:rFonts w:ascii="Trebuchet MS" w:hAnsi="Trebuchet MS"/>
                          <w:i/>
                          <w:spacing w:val="-16"/>
                          <w:sz w:val="30"/>
                        </w:rPr>
                        <w:t xml:space="preserve"> </w:t>
                      </w:r>
                      <w:r>
                        <w:rPr>
                          <w:rFonts w:ascii="Trebuchet MS" w:hAnsi="Trebuchet MS"/>
                          <w:i/>
                          <w:spacing w:val="-5"/>
                          <w:w w:val="60"/>
                          <w:sz w:val="30"/>
                        </w:rPr>
                        <w:t>ч,</w:t>
                      </w:r>
                    </w:p>
                  </w:txbxContent>
                </v:textbox>
                <w10:wrap anchorx="page"/>
              </v:shape>
            </w:pict>
          </mc:Fallback>
        </mc:AlternateContent>
      </w:r>
      <w:r>
        <w:rPr>
          <w:rFonts w:ascii="Trebuchet MS"/>
          <w:i/>
          <w:noProof/>
          <w:sz w:val="28"/>
          <w:lang w:eastAsia="ru-RU"/>
        </w:rPr>
        <mc:AlternateContent>
          <mc:Choice Requires="wps">
            <w:drawing>
              <wp:anchor distT="0" distB="0" distL="0" distR="0" simplePos="0" relativeHeight="15761920" behindDoc="0" locked="0" layoutInCell="1" allowOverlap="1">
                <wp:simplePos x="0" y="0"/>
                <wp:positionH relativeFrom="page">
                  <wp:posOffset>4056049</wp:posOffset>
                </wp:positionH>
                <wp:positionV relativeFrom="paragraph">
                  <wp:posOffset>295450</wp:posOffset>
                </wp:positionV>
                <wp:extent cx="215265" cy="240665"/>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265" cy="240665"/>
                        </a:xfrm>
                        <a:prstGeom prst="rect">
                          <a:avLst/>
                        </a:prstGeom>
                      </wps:spPr>
                      <wps:txbx>
                        <w:txbxContent>
                          <w:p w:rsidR="00C971F6" w:rsidRDefault="005C2473">
                            <w:pPr>
                              <w:spacing w:line="311" w:lineRule="exact"/>
                              <w:ind w:left="20"/>
                              <w:rPr>
                                <w:rFonts w:ascii="Trebuchet MS" w:hAnsi="Trebuchet MS"/>
                                <w:i/>
                                <w:sz w:val="30"/>
                              </w:rPr>
                            </w:pPr>
                            <w:r>
                              <w:rPr>
                                <w:rFonts w:ascii="Trebuchet MS" w:hAnsi="Trebuchet MS"/>
                                <w:i/>
                                <w:w w:val="75"/>
                                <w:sz w:val="30"/>
                              </w:rPr>
                              <w:t>7</w:t>
                            </w:r>
                            <w:r>
                              <w:rPr>
                                <w:rFonts w:ascii="Trebuchet MS" w:hAnsi="Trebuchet MS"/>
                                <w:i/>
                                <w:spacing w:val="-14"/>
                                <w:sz w:val="30"/>
                              </w:rPr>
                              <w:t xml:space="preserve"> </w:t>
                            </w:r>
                            <w:r>
                              <w:rPr>
                                <w:rFonts w:ascii="Trebuchet MS" w:hAnsi="Trebuchet MS"/>
                                <w:i/>
                                <w:spacing w:val="-7"/>
                                <w:w w:val="60"/>
                                <w:sz w:val="30"/>
                              </w:rPr>
                              <w:t>ч,</w:t>
                            </w:r>
                          </w:p>
                        </w:txbxContent>
                      </wps:txbx>
                      <wps:bodyPr vert="vert270" wrap="square" lIns="0" tIns="0" rIns="0" bIns="0" rtlCol="0">
                        <a:noAutofit/>
                      </wps:bodyPr>
                    </wps:wsp>
                  </a:graphicData>
                </a:graphic>
              </wp:anchor>
            </w:drawing>
          </mc:Choice>
          <mc:Fallback>
            <w:pict>
              <v:shape id="Textbox 208" o:spid="_x0000_s1171" type="#_x0000_t202" style="position:absolute;left:0;text-align:left;margin-left:319.35pt;margin-top:23.25pt;width:16.95pt;height:18.95pt;z-index:15761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" filled="f" stroked="f">
                <v:path arrowok="t"/>
                <v:textbox style="layout-flow:vertical;mso-layout-flow-alt:bottom-to-top" inset="0,0,0,0">
                  <w:txbxContent>
                    <w:p w:rsidR="00C971F6" w:rsidRDefault="005C2473">
                      <w:pPr>
                        <w:spacing w:line="311" w:lineRule="exact"/>
                        <w:ind w:left="20"/>
                        <w:rPr>
                          <w:rFonts w:ascii="Trebuchet MS" w:hAnsi="Trebuchet MS"/>
                          <w:i/>
                          <w:sz w:val="30"/>
                        </w:rPr>
                      </w:pPr>
                      <w:r>
                        <w:rPr>
                          <w:rFonts w:ascii="Trebuchet MS" w:hAnsi="Trebuchet MS"/>
                          <w:i/>
                          <w:w w:val="75"/>
                          <w:sz w:val="30"/>
                        </w:rPr>
                        <w:t>7</w:t>
                      </w:r>
                      <w:r>
                        <w:rPr>
                          <w:rFonts w:ascii="Trebuchet MS" w:hAnsi="Trebuchet MS"/>
                          <w:i/>
                          <w:spacing w:val="-14"/>
                          <w:sz w:val="30"/>
                        </w:rPr>
                        <w:t xml:space="preserve"> </w:t>
                      </w:r>
                      <w:r>
                        <w:rPr>
                          <w:rFonts w:ascii="Trebuchet MS" w:hAnsi="Trebuchet MS"/>
                          <w:i/>
                          <w:spacing w:val="-7"/>
                          <w:w w:val="60"/>
                          <w:sz w:val="30"/>
                        </w:rPr>
                        <w:t>ч,</w:t>
                      </w:r>
                    </w:p>
                  </w:txbxContent>
                </v:textbox>
                <w10:wrap anchorx="page"/>
              </v:shape>
            </w:pict>
          </mc:Fallback>
        </mc:AlternateContent>
      </w:r>
      <w:r>
        <w:rPr>
          <w:rFonts w:ascii="Trebuchet MS"/>
          <w:i/>
          <w:noProof/>
          <w:sz w:val="28"/>
          <w:lang w:eastAsia="ru-RU"/>
        </w:rPr>
        <mc:AlternateContent>
          <mc:Choice Requires="wps">
            <w:drawing>
              <wp:anchor distT="0" distB="0" distL="0" distR="0" simplePos="0" relativeHeight="15762432" behindDoc="0" locked="0" layoutInCell="1" allowOverlap="1">
                <wp:simplePos x="0" y="0"/>
                <wp:positionH relativeFrom="page">
                  <wp:posOffset>4887689</wp:posOffset>
                </wp:positionH>
                <wp:positionV relativeFrom="paragraph">
                  <wp:posOffset>-130905</wp:posOffset>
                </wp:positionV>
                <wp:extent cx="215265" cy="78105"/>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265" cy="78105"/>
                        </a:xfrm>
                        <a:prstGeom prst="rect">
                          <a:avLst/>
                        </a:prstGeom>
                      </wps:spPr>
                      <wps:txbx>
                        <w:txbxContent>
                          <w:p w:rsidR="00C971F6" w:rsidRDefault="005C2473">
                            <w:pPr>
                              <w:spacing w:line="311" w:lineRule="exact"/>
                              <w:ind w:left="20"/>
                              <w:rPr>
                                <w:rFonts w:ascii="Trebuchet MS"/>
                                <w:i/>
                                <w:sz w:val="30"/>
                              </w:rPr>
                            </w:pPr>
                            <w:r>
                              <w:rPr>
                                <w:rFonts w:ascii="Trebuchet MS"/>
                                <w:i/>
                                <w:spacing w:val="-10"/>
                                <w:w w:val="60"/>
                                <w:sz w:val="30"/>
                              </w:rPr>
                              <w:t>1</w:t>
                            </w:r>
                          </w:p>
                        </w:txbxContent>
                      </wps:txbx>
                      <wps:bodyPr vert="vert270" wrap="square" lIns="0" tIns="0" rIns="0" bIns="0" rtlCol="0">
                        <a:noAutofit/>
                      </wps:bodyPr>
                    </wps:wsp>
                  </a:graphicData>
                </a:graphic>
              </wp:anchor>
            </w:drawing>
          </mc:Choice>
          <mc:Fallback>
            <w:pict>
              <v:shape id="Textbox 209" o:spid="_x0000_s1172" type="#_x0000_t202" style="position:absolute;left:0;text-align:left;margin-left:384.85pt;margin-top:-10.3pt;width:16.95pt;height:6.15pt;z-index:15762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" filled="f" stroked="f">
                <v:path arrowok="t"/>
                <v:textbox style="layout-flow:vertical;mso-layout-flow-alt:bottom-to-top" inset="0,0,0,0">
                  <w:txbxContent>
                    <w:p w:rsidR="00C971F6" w:rsidRDefault="005C2473">
                      <w:pPr>
                        <w:spacing w:line="311" w:lineRule="exact"/>
                        <w:ind w:left="20"/>
                        <w:rPr>
                          <w:rFonts w:ascii="Trebuchet MS"/>
                          <w:i/>
                          <w:sz w:val="30"/>
                        </w:rPr>
                      </w:pPr>
                      <w:r>
                        <w:rPr>
                          <w:rFonts w:ascii="Trebuchet MS"/>
                          <w:i/>
                          <w:spacing w:val="-10"/>
                          <w:w w:val="60"/>
                          <w:sz w:val="30"/>
                        </w:rPr>
                        <w:t>1</w:t>
                      </w:r>
                    </w:p>
                  </w:txbxContent>
                </v:textbox>
                <w10:wrap anchorx="page"/>
              </v:shape>
            </w:pict>
          </mc:Fallback>
        </mc:AlternateContent>
      </w:r>
      <w:r>
        <w:rPr>
          <w:rFonts w:ascii="Trebuchet MS"/>
          <w:i/>
          <w:noProof/>
          <w:sz w:val="28"/>
          <w:lang w:eastAsia="ru-RU"/>
        </w:rPr>
        <mc:AlternateContent>
          <mc:Choice Requires="wps">
            <w:drawing>
              <wp:anchor distT="0" distB="0" distL="0" distR="0" simplePos="0" relativeHeight="15762944" behindDoc="0" locked="0" layoutInCell="1" allowOverlap="1">
                <wp:simplePos x="0" y="0"/>
                <wp:positionH relativeFrom="page">
                  <wp:posOffset>3540933</wp:posOffset>
                </wp:positionH>
                <wp:positionV relativeFrom="paragraph">
                  <wp:posOffset>183591</wp:posOffset>
                </wp:positionV>
                <wp:extent cx="342900" cy="187325"/>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460000">
                          <a:off x="0" y="0"/>
                          <a:ext cx="342900" cy="187325"/>
                        </a:xfrm>
                        <a:prstGeom prst="rect">
                          <a:avLst/>
                        </a:prstGeom>
                      </wps:spPr>
                      <wps:txbx>
                        <w:txbxContent>
                          <w:p w:rsidR="00C971F6" w:rsidRDefault="005C2473">
                            <w:pPr>
                              <w:spacing w:line="286" w:lineRule="exact"/>
                              <w:rPr>
                                <w:rFonts w:ascii="Trebuchet MS"/>
                                <w:i/>
                                <w:sz w:val="29"/>
                              </w:rPr>
                            </w:pPr>
                            <w:r>
                              <w:rPr>
                                <w:rFonts w:ascii="Trebuchet MS"/>
                                <w:i/>
                                <w:w w:val="65"/>
                                <w:sz w:val="29"/>
                              </w:rPr>
                              <w:t>41</w:t>
                            </w:r>
                            <w:r>
                              <w:rPr>
                                <w:rFonts w:ascii="Trebuchet MS"/>
                                <w:i/>
                                <w:spacing w:val="-17"/>
                                <w:sz w:val="29"/>
                              </w:rPr>
                              <w:t xml:space="preserve"> </w:t>
                            </w:r>
                            <w:r>
                              <w:rPr>
                                <w:rFonts w:ascii="Trebuchet MS"/>
                                <w:i/>
                                <w:spacing w:val="-8"/>
                                <w:w w:val="80"/>
                                <w:sz w:val="29"/>
                              </w:rPr>
                              <w:t>25'</w:t>
                            </w:r>
                          </w:p>
                        </w:txbxContent>
                      </wps:txbx>
                      <wps:bodyPr wrap="square" lIns="0" tIns="0" rIns="0" bIns="0" rtlCol="0">
                        <a:noAutofit/>
                      </wps:bodyPr>
                    </wps:wsp>
                  </a:graphicData>
                </a:graphic>
              </wp:anchor>
            </w:drawing>
          </mc:Choice>
          <mc:Fallback>
            <w:pict>
              <v:shape id="Textbox 210" o:spid="_x0000_s1173" type="#_x0000_t202" style="position:absolute;left:0;text-align:left;margin-left:278.8pt;margin-top:14.45pt;width:27pt;height:14.75pt;rotation:-69;z-index:15762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" filled="f" stroked="f">
                <v:path arrowok="t"/>
                <v:textbox inset="0,0,0,0">
                  <w:txbxContent>
                    <w:p w:rsidR="00C971F6" w:rsidRDefault="005C2473">
                      <w:pPr>
                        <w:spacing w:line="286" w:lineRule="exact"/>
                        <w:rPr>
                          <w:rFonts w:ascii="Trebuchet MS"/>
                          <w:i/>
                          <w:sz w:val="29"/>
                        </w:rPr>
                      </w:pPr>
                      <w:r>
                        <w:rPr>
                          <w:rFonts w:ascii="Trebuchet MS"/>
                          <w:i/>
                          <w:w w:val="65"/>
                          <w:sz w:val="29"/>
                        </w:rPr>
                        <w:t>41</w:t>
                      </w:r>
                      <w:r>
                        <w:rPr>
                          <w:rFonts w:ascii="Trebuchet MS"/>
                          <w:i/>
                          <w:spacing w:val="-17"/>
                          <w:sz w:val="29"/>
                        </w:rPr>
                        <w:t xml:space="preserve"> </w:t>
                      </w:r>
                      <w:r>
                        <w:rPr>
                          <w:rFonts w:ascii="Trebuchet MS"/>
                          <w:i/>
                          <w:spacing w:val="-8"/>
                          <w:w w:val="80"/>
                          <w:sz w:val="29"/>
                        </w:rPr>
                        <w:t>25'</w:t>
                      </w:r>
                    </w:p>
                  </w:txbxContent>
                </v:textbox>
                <w10:wrap anchorx="page"/>
              </v:shape>
            </w:pict>
          </mc:Fallback>
        </mc:AlternateContent>
      </w:r>
      <w:r>
        <w:rPr>
          <w:rFonts w:ascii="Trebuchet MS"/>
          <w:i/>
          <w:spacing w:val="-10"/>
          <w:w w:val="90"/>
          <w:sz w:val="28"/>
        </w:rPr>
        <w:t>x</w:t>
      </w:r>
    </w:p>
    <w:p w:rsidR="00C971F6" w:rsidRDefault="00C971F6">
      <w:pPr>
        <w:pStyle w:val="a3"/>
        <w:rPr>
          <w:rFonts w:ascii="Trebuchet MS"/>
          <w:i/>
        </w:rPr>
      </w:pPr>
    </w:p>
    <w:p w:rsidR="00C971F6" w:rsidRDefault="00C971F6">
      <w:pPr>
        <w:pStyle w:val="a3"/>
        <w:rPr>
          <w:rFonts w:ascii="Trebuchet MS"/>
          <w:i/>
        </w:rPr>
      </w:pPr>
    </w:p>
    <w:p w:rsidR="00C971F6" w:rsidRDefault="00C971F6">
      <w:pPr>
        <w:pStyle w:val="a3"/>
        <w:rPr>
          <w:rFonts w:ascii="Trebuchet MS"/>
          <w:i/>
        </w:rPr>
      </w:pPr>
    </w:p>
    <w:p w:rsidR="00C971F6" w:rsidRDefault="00C971F6">
      <w:pPr>
        <w:pStyle w:val="a3"/>
        <w:spacing w:before="99"/>
        <w:rPr>
          <w:rFonts w:ascii="Trebuchet MS"/>
          <w:i/>
        </w:rPr>
      </w:pPr>
    </w:p>
    <w:p w:rsidR="00C971F6" w:rsidRDefault="005C2473">
      <w:pPr>
        <w:pStyle w:val="a3"/>
        <w:ind w:left="4219"/>
      </w:pPr>
      <w:r>
        <w:t>Рис.</w:t>
      </w:r>
      <w:r>
        <w:rPr>
          <w:spacing w:val="-2"/>
        </w:rPr>
        <w:t xml:space="preserve"> </w:t>
      </w:r>
      <w:r>
        <w:rPr>
          <w:spacing w:val="-5"/>
        </w:rPr>
        <w:t>5.7</w:t>
      </w:r>
    </w:p>
    <w:p w:rsidR="00C971F6" w:rsidRDefault="005C2473">
      <w:pPr>
        <w:pStyle w:val="a3"/>
        <w:spacing w:before="31" w:line="264" w:lineRule="auto"/>
        <w:ind w:left="2"/>
      </w:pPr>
      <w:r>
        <w:t>В</w:t>
      </w:r>
      <w:r>
        <w:rPr>
          <w:spacing w:val="-5"/>
        </w:rPr>
        <w:t xml:space="preserve"> </w:t>
      </w:r>
      <w:r>
        <w:t>данном</w:t>
      </w:r>
      <w:r>
        <w:rPr>
          <w:spacing w:val="-6"/>
        </w:rPr>
        <w:t xml:space="preserve"> </w:t>
      </w:r>
      <w:r>
        <w:t>задании</w:t>
      </w:r>
      <w:r>
        <w:rPr>
          <w:spacing w:val="-5"/>
        </w:rPr>
        <w:t xml:space="preserve"> </w:t>
      </w:r>
      <w:r>
        <w:t>наглядное</w:t>
      </w:r>
      <w:r>
        <w:rPr>
          <w:spacing w:val="-5"/>
        </w:rPr>
        <w:t xml:space="preserve"> </w:t>
      </w:r>
      <w:r>
        <w:t>изображение</w:t>
      </w:r>
      <w:r>
        <w:rPr>
          <w:spacing w:val="-5"/>
        </w:rPr>
        <w:t xml:space="preserve"> </w:t>
      </w:r>
      <w:r>
        <w:t>детали</w:t>
      </w:r>
      <w:r>
        <w:rPr>
          <w:spacing w:val="-7"/>
        </w:rPr>
        <w:t xml:space="preserve"> </w:t>
      </w:r>
      <w:r>
        <w:t>рекомендуется</w:t>
      </w:r>
      <w:r>
        <w:rPr>
          <w:spacing w:val="-5"/>
        </w:rPr>
        <w:t xml:space="preserve"> </w:t>
      </w:r>
      <w:r>
        <w:t>выполнить</w:t>
      </w:r>
      <w:r>
        <w:rPr>
          <w:spacing w:val="-6"/>
        </w:rPr>
        <w:t xml:space="preserve"> </w:t>
      </w:r>
      <w:r>
        <w:t>в изометрической проекции.</w:t>
      </w:r>
    </w:p>
    <w:p w:rsidR="00E67474" w:rsidRPr="001D56A6" w:rsidRDefault="00E67474" w:rsidP="00E67474">
      <w:pPr>
        <w:numPr>
          <w:ilvl w:val="1"/>
          <w:numId w:val="7"/>
        </w:numPr>
        <w:suppressAutoHyphens/>
        <w:autoSpaceDE/>
        <w:autoSpaceDN/>
        <w:spacing w:line="264" w:lineRule="auto"/>
        <w:ind w:left="360"/>
        <w:jc w:val="center"/>
        <w:rPr>
          <w:sz w:val="28"/>
          <w:szCs w:val="28"/>
        </w:rPr>
      </w:pPr>
      <w:r w:rsidRPr="00D17EF9">
        <w:rPr>
          <w:sz w:val="28"/>
          <w:szCs w:val="28"/>
        </w:rPr>
        <w:t>Варианты индивидуальных заданий.</w:t>
      </w:r>
      <w:r>
        <w:rPr>
          <w:sz w:val="28"/>
          <w:szCs w:val="28"/>
        </w:rPr>
        <w:t xml:space="preserve">  Таблица 6 (</w:t>
      </w:r>
      <w:r w:rsidRPr="00C563DA">
        <w:t>Построение третьего вида</w:t>
      </w:r>
      <w:r>
        <w:rPr>
          <w:sz w:val="28"/>
          <w:szCs w:val="28"/>
        </w:rPr>
        <w:t xml:space="preserve">). </w:t>
      </w:r>
      <w:r w:rsidRPr="001D56A6">
        <w:rPr>
          <w:sz w:val="28"/>
          <w:szCs w:val="28"/>
        </w:rPr>
        <w:object w:dxaOrig="9071" w:dyaOrig="14740">
          <v:shape id="_x0000_i1025" type="#_x0000_t75" style="width:431.65pt;height:702.35pt" o:ole="">
            <v:imagedata r:id="rId48" o:title=""/>
          </v:shape>
          <o:OLEObject Type="Embed" ProgID="KOMPAS.FRW" ShapeID="_x0000_i1025" DrawAspect="Content" ObjectID="_1803726209" r:id="rId49"/>
        </w:object>
      </w:r>
    </w:p>
    <w:p w:rsidR="00E67474" w:rsidRDefault="00E67474" w:rsidP="00E67474">
      <w:pPr>
        <w:spacing w:line="264" w:lineRule="auto"/>
        <w:jc w:val="center"/>
      </w:pPr>
      <w:r>
        <w:object w:dxaOrig="9071" w:dyaOrig="14173">
          <v:shape id="_x0000_i1026" type="#_x0000_t75" style="width:453pt;height:708.65pt" o:ole="">
            <v:imagedata r:id="rId50" o:title=""/>
          </v:shape>
          <o:OLEObject Type="Embed" ProgID="KOMPAS.FRW" ShapeID="_x0000_i1026" DrawAspect="Content" ObjectID="_1803726210" r:id="rId51"/>
        </w:object>
      </w:r>
    </w:p>
    <w:p w:rsidR="00E67474" w:rsidRDefault="00E67474" w:rsidP="00E67474">
      <w:pPr>
        <w:spacing w:line="264" w:lineRule="auto"/>
        <w:jc w:val="center"/>
      </w:pPr>
      <w:r w:rsidRPr="00261B1F">
        <w:object w:dxaOrig="9071" w:dyaOrig="14173">
          <v:shape id="_x0000_i1027" type="#_x0000_t75" style="width:453pt;height:708.65pt" o:ole="">
            <v:imagedata r:id="rId52" o:title=""/>
          </v:shape>
          <o:OLEObject Type="Embed" ProgID="KOMPAS.FRW" ShapeID="_x0000_i1027" DrawAspect="Content" ObjectID="_1803726211" r:id="rId53"/>
        </w:object>
      </w:r>
    </w:p>
    <w:p w:rsidR="00E67474" w:rsidRDefault="00E67474" w:rsidP="00E67474">
      <w:pPr>
        <w:spacing w:line="264" w:lineRule="auto"/>
        <w:jc w:val="center"/>
      </w:pPr>
      <w:r w:rsidRPr="00261B1F">
        <w:object w:dxaOrig="9071" w:dyaOrig="14173">
          <v:shape id="_x0000_i1028" type="#_x0000_t75" style="width:453pt;height:708.65pt" o:ole="">
            <v:imagedata r:id="rId54" o:title=""/>
          </v:shape>
          <o:OLEObject Type="Embed" ProgID="KOMPAS.FRW" ShapeID="_x0000_i1028" DrawAspect="Content" ObjectID="_1803726212" r:id="rId55"/>
        </w:object>
      </w:r>
    </w:p>
    <w:p w:rsidR="00E67474" w:rsidRDefault="00E67474" w:rsidP="00E67474">
      <w:pPr>
        <w:pStyle w:val="2"/>
        <w:spacing w:before="7"/>
        <w:ind w:right="138" w:firstLine="0"/>
        <w:jc w:val="center"/>
      </w:pPr>
    </w:p>
    <w:p w:rsidR="00C971F6" w:rsidRDefault="00C971F6">
      <w:pPr>
        <w:pStyle w:val="a3"/>
        <w:ind w:right="135"/>
        <w:jc w:val="center"/>
      </w:pPr>
    </w:p>
    <w:p w:rsidR="00DF1E1D" w:rsidRDefault="00DF1E1D">
      <w:pPr>
        <w:pStyle w:val="a3"/>
        <w:ind w:right="135"/>
        <w:jc w:val="center"/>
      </w:pPr>
    </w:p>
    <w:p w:rsidR="00DF1E1D" w:rsidRDefault="00DF1E1D">
      <w:pPr>
        <w:pStyle w:val="a3"/>
        <w:ind w:right="135"/>
        <w:jc w:val="center"/>
      </w:pPr>
    </w:p>
    <w:p w:rsidR="00DF1E1D" w:rsidRDefault="00DF1E1D" w:rsidP="00DF1E1D">
      <w:pPr>
        <w:spacing w:line="264" w:lineRule="auto"/>
      </w:pPr>
      <w:r>
        <w:object w:dxaOrig="18568" w:dyaOrig="13130">
          <v:shape id="_x0000_i1029" type="#_x0000_t75" style="width:465pt;height:325pt" o:ole="">
            <v:imagedata r:id="rId56" o:title=""/>
          </v:shape>
          <o:OLEObject Type="Embed" ProgID="KOMPAS.CDW" ShapeID="_x0000_i1029" DrawAspect="Content" ObjectID="_1803726213" r:id="rId57"/>
        </w:object>
      </w:r>
    </w:p>
    <w:p w:rsidR="00DF1E1D" w:rsidRPr="00673EC8" w:rsidRDefault="00DF1E1D" w:rsidP="00DF1E1D">
      <w:pPr>
        <w:spacing w:line="264" w:lineRule="auto"/>
        <w:jc w:val="center"/>
        <w:rPr>
          <w:sz w:val="28"/>
          <w:szCs w:val="28"/>
        </w:rPr>
      </w:pPr>
      <w:r>
        <w:rPr>
          <w:sz w:val="28"/>
          <w:szCs w:val="28"/>
        </w:rPr>
        <w:t>Рис. 5.</w:t>
      </w:r>
      <w:r w:rsidRPr="00673EC8">
        <w:rPr>
          <w:sz w:val="28"/>
          <w:szCs w:val="28"/>
        </w:rPr>
        <w:t>19</w:t>
      </w:r>
      <w:r>
        <w:rPr>
          <w:sz w:val="28"/>
          <w:szCs w:val="28"/>
        </w:rPr>
        <w:t xml:space="preserve"> Пример выполнения</w:t>
      </w:r>
    </w:p>
    <w:p w:rsidR="00422806" w:rsidRDefault="00422806" w:rsidP="00422806">
      <w:pPr>
        <w:tabs>
          <w:tab w:val="left" w:pos="284"/>
        </w:tabs>
        <w:jc w:val="both"/>
        <w:rPr>
          <w:b/>
          <w:sz w:val="24"/>
          <w:szCs w:val="24"/>
        </w:rPr>
      </w:pPr>
    </w:p>
    <w:p w:rsidR="00422806" w:rsidRPr="004C147F" w:rsidRDefault="00422806" w:rsidP="00422806">
      <w:pPr>
        <w:tabs>
          <w:tab w:val="left" w:pos="284"/>
        </w:tabs>
        <w:jc w:val="both"/>
        <w:rPr>
          <w:b/>
          <w:sz w:val="24"/>
          <w:szCs w:val="24"/>
        </w:rPr>
      </w:pPr>
      <w:r w:rsidRPr="004C147F">
        <w:rPr>
          <w:b/>
          <w:sz w:val="24"/>
          <w:szCs w:val="24"/>
        </w:rPr>
        <w:t>Рекомендуемые источники:</w:t>
      </w:r>
    </w:p>
    <w:p w:rsidR="00422806" w:rsidRPr="003C7503" w:rsidRDefault="00422806" w:rsidP="00422806">
      <w:pPr>
        <w:shd w:val="clear" w:color="auto" w:fill="FFFFFF"/>
        <w:tabs>
          <w:tab w:val="left" w:pos="360"/>
          <w:tab w:val="left" w:pos="993"/>
        </w:tabs>
        <w:ind w:firstLine="652"/>
        <w:jc w:val="both"/>
        <w:rPr>
          <w:sz w:val="24"/>
          <w:szCs w:val="24"/>
        </w:rPr>
      </w:pPr>
      <w:r>
        <w:rPr>
          <w:sz w:val="24"/>
          <w:szCs w:val="24"/>
        </w:rPr>
        <w:t xml:space="preserve">1. </w:t>
      </w:r>
      <w:r w:rsidRPr="003C7503">
        <w:rPr>
          <w:sz w:val="24"/>
          <w:szCs w:val="24"/>
        </w:rPr>
        <w:t xml:space="preserve">Харах М.М. Инженерная графика: учебно-метод. комплекс : учеб. пособие для вузов / М. М. Харах, Т. В. Гусева, Б. М. Славин : Астрахан. гос. техн. ун-т. - Астрахань: Изд-во АГТУ, 2012. - 271с.: ил. </w:t>
      </w:r>
      <w:r w:rsidRPr="003C7503">
        <w:rPr>
          <w:bCs/>
          <w:sz w:val="24"/>
          <w:szCs w:val="24"/>
        </w:rPr>
        <w:t>(Библиотека АГТУ – 81 экз.)</w:t>
      </w:r>
      <w:r w:rsidRPr="003C7503">
        <w:rPr>
          <w:sz w:val="24"/>
          <w:szCs w:val="24"/>
        </w:rPr>
        <w:t>.</w:t>
      </w:r>
    </w:p>
    <w:p w:rsidR="00422806" w:rsidRPr="003C7503" w:rsidRDefault="00422806" w:rsidP="00422806">
      <w:pPr>
        <w:ind w:firstLine="709"/>
        <w:rPr>
          <w:sz w:val="24"/>
          <w:szCs w:val="24"/>
        </w:rPr>
      </w:pPr>
      <w:r w:rsidRPr="003C7503">
        <w:rPr>
          <w:sz w:val="24"/>
          <w:szCs w:val="24"/>
        </w:rPr>
        <w:t>2.     Харах М.М. Инженерная и компьютерная графика: учебно-метод. комплекс учеб. пособие для вузов / М. М. Харах, Т. В. Гусева, И.А. Козлова, Р. Б. Славин : Астрахан. гос. техн. ун-т. - Астрахань : Изд-во АГТУ, 2015. - 292с. : ил.    (Библиотека АГТУ -  81 экз.)</w:t>
      </w:r>
    </w:p>
    <w:p w:rsidR="00422806" w:rsidRPr="003C7503" w:rsidRDefault="00422806" w:rsidP="00422806">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3C7503">
        <w:rPr>
          <w:sz w:val="24"/>
          <w:szCs w:val="24"/>
        </w:rPr>
        <w:t>3.  Борисенко, И.Г. Инженерная графика: Эскизирование деталей машин : учебное пособие / И.Г. Борисенко ; Министерство образования и науки Российской Федерации, Сибирский Федеральный университет. - Красноярск: Сибирский федеральный университет, 2014. - 156 с. : ил., табл., схем. - (3-е изд., перераб. и доп.). - Библиогр. в кн.. - ISBN 978-5-7638-3007-1;То же [Электронный ресурс]. - URL: </w:t>
      </w:r>
      <w:hyperlink r:id="rId58" w:history="1">
        <w:r w:rsidRPr="003C7503">
          <w:rPr>
            <w:sz w:val="24"/>
            <w:szCs w:val="24"/>
          </w:rPr>
          <w:t>http://biblioclub.ru/index.php?page=book&amp;id=364519</w:t>
        </w:r>
      </w:hyperlink>
    </w:p>
    <w:p w:rsidR="00422806" w:rsidRPr="003C7503" w:rsidRDefault="00422806" w:rsidP="00422806">
      <w:pPr>
        <w:ind w:firstLine="652"/>
        <w:jc w:val="both"/>
        <w:rPr>
          <w:sz w:val="24"/>
          <w:szCs w:val="24"/>
        </w:rPr>
      </w:pPr>
      <w:r w:rsidRPr="003C7503">
        <w:rPr>
          <w:sz w:val="24"/>
          <w:szCs w:val="24"/>
        </w:rPr>
        <w:t xml:space="preserve">4. Инженерная графика: Справочные материалы/А.А.Чекмарев, В.К.Осипов - М.: ВЛАДОС, 2006. </w:t>
      </w:r>
    </w:p>
    <w:p w:rsidR="00422806" w:rsidRPr="003C7503" w:rsidRDefault="00422806" w:rsidP="00422806">
      <w:pPr>
        <w:tabs>
          <w:tab w:val="left" w:pos="567"/>
        </w:tabs>
        <w:ind w:firstLine="709"/>
        <w:jc w:val="both"/>
        <w:rPr>
          <w:bCs/>
          <w:sz w:val="24"/>
          <w:szCs w:val="24"/>
        </w:rPr>
      </w:pPr>
      <w:r w:rsidRPr="003C7503">
        <w:rPr>
          <w:sz w:val="24"/>
          <w:szCs w:val="24"/>
        </w:rPr>
        <w:t>5.</w:t>
      </w:r>
      <w:r w:rsidRPr="003C7503">
        <w:rPr>
          <w:sz w:val="24"/>
          <w:szCs w:val="24"/>
        </w:rPr>
        <w:tab/>
        <w:t xml:space="preserve">Харах М.М., Козлова И.А. Чертежи сборочные: Метод. указ. по «Инженерной и компьютерной графике» для студ. 1 и 2 курсов техн. спец. и направлений подготовки бакалавров. - Астрахань: Изд-во АГТУ, 2013,. – 73с. </w:t>
      </w:r>
      <w:r w:rsidRPr="003C7503">
        <w:rPr>
          <w:bCs/>
          <w:sz w:val="24"/>
          <w:szCs w:val="24"/>
        </w:rPr>
        <w:t>(Библиотека АГТУ –20 экз.).</w:t>
      </w:r>
    </w:p>
    <w:p w:rsidR="00422806" w:rsidRPr="003C7503" w:rsidRDefault="00422806" w:rsidP="00422806">
      <w:pPr>
        <w:ind w:firstLine="567"/>
        <w:jc w:val="both"/>
        <w:rPr>
          <w:sz w:val="24"/>
          <w:szCs w:val="24"/>
        </w:rPr>
      </w:pPr>
      <w:r w:rsidRPr="003C7503">
        <w:rPr>
          <w:sz w:val="24"/>
          <w:szCs w:val="24"/>
        </w:rPr>
        <w:t xml:space="preserve">  6.   Харах М.М., Козлова И.А. Аксонометрические проекции: Методические указания по «Компьютерной графике»: - Астрахань: Изд-во АГТУ, 2011. – 49с. (Библиотека АГТУ - 20 экз.).</w:t>
      </w:r>
    </w:p>
    <w:p w:rsidR="00422806" w:rsidRPr="003C7503" w:rsidRDefault="00422806" w:rsidP="00422806">
      <w:pPr>
        <w:rPr>
          <w:sz w:val="24"/>
          <w:szCs w:val="24"/>
        </w:rPr>
      </w:pPr>
      <w:r w:rsidRPr="003C7503">
        <w:rPr>
          <w:sz w:val="24"/>
          <w:szCs w:val="24"/>
        </w:rPr>
        <w:t>7. ГОСТ 2.305-2008. Виды, разрезы, сечения.</w:t>
      </w:r>
    </w:p>
    <w:p w:rsidR="00DF1E1D" w:rsidRDefault="00DF1E1D">
      <w:pPr>
        <w:pStyle w:val="a3"/>
        <w:ind w:right="135"/>
        <w:jc w:val="center"/>
      </w:pPr>
    </w:p>
    <w:sectPr w:rsidR="00DF1E1D">
      <w:pgSz w:w="11910" w:h="16840"/>
      <w:pgMar w:top="104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7E57"/>
    <w:multiLevelType w:val="multilevel"/>
    <w:tmpl w:val="750855D8"/>
    <w:lvl w:ilvl="0">
      <w:start w:val="3"/>
      <w:numFmt w:val="decimal"/>
      <w:lvlText w:val="%1"/>
      <w:lvlJc w:val="left"/>
      <w:pPr>
        <w:ind w:left="863" w:hanging="423"/>
      </w:pPr>
      <w:rPr>
        <w:rFonts w:hint="default"/>
        <w:lang w:val="ru-RU" w:eastAsia="en-US" w:bidi="ar-SA"/>
      </w:rPr>
    </w:lvl>
    <w:lvl w:ilvl="1">
      <w:start w:val="1"/>
      <w:numFmt w:val="decimal"/>
      <w:lvlText w:val="%1.%2"/>
      <w:lvlJc w:val="left"/>
      <w:pPr>
        <w:ind w:left="863" w:hanging="423"/>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4605" w:hanging="632"/>
        <w:jc w:val="righ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5688" w:hanging="632"/>
      </w:pPr>
      <w:rPr>
        <w:rFonts w:hint="default"/>
        <w:lang w:val="ru-RU" w:eastAsia="en-US" w:bidi="ar-SA"/>
      </w:rPr>
    </w:lvl>
    <w:lvl w:ilvl="4">
      <w:numFmt w:val="bullet"/>
      <w:lvlText w:val="•"/>
      <w:lvlJc w:val="left"/>
      <w:pPr>
        <w:ind w:left="6232" w:hanging="632"/>
      </w:pPr>
      <w:rPr>
        <w:rFonts w:hint="default"/>
        <w:lang w:val="ru-RU" w:eastAsia="en-US" w:bidi="ar-SA"/>
      </w:rPr>
    </w:lvl>
    <w:lvl w:ilvl="5">
      <w:numFmt w:val="bullet"/>
      <w:lvlText w:val="•"/>
      <w:lvlJc w:val="left"/>
      <w:pPr>
        <w:ind w:left="6777" w:hanging="632"/>
      </w:pPr>
      <w:rPr>
        <w:rFonts w:hint="default"/>
        <w:lang w:val="ru-RU" w:eastAsia="en-US" w:bidi="ar-SA"/>
      </w:rPr>
    </w:lvl>
    <w:lvl w:ilvl="6">
      <w:numFmt w:val="bullet"/>
      <w:lvlText w:val="•"/>
      <w:lvlJc w:val="left"/>
      <w:pPr>
        <w:ind w:left="7321" w:hanging="632"/>
      </w:pPr>
      <w:rPr>
        <w:rFonts w:hint="default"/>
        <w:lang w:val="ru-RU" w:eastAsia="en-US" w:bidi="ar-SA"/>
      </w:rPr>
    </w:lvl>
    <w:lvl w:ilvl="7">
      <w:numFmt w:val="bullet"/>
      <w:lvlText w:val="•"/>
      <w:lvlJc w:val="left"/>
      <w:pPr>
        <w:ind w:left="7865" w:hanging="632"/>
      </w:pPr>
      <w:rPr>
        <w:rFonts w:hint="default"/>
        <w:lang w:val="ru-RU" w:eastAsia="en-US" w:bidi="ar-SA"/>
      </w:rPr>
    </w:lvl>
    <w:lvl w:ilvl="8">
      <w:numFmt w:val="bullet"/>
      <w:lvlText w:val="•"/>
      <w:lvlJc w:val="left"/>
      <w:pPr>
        <w:ind w:left="8409" w:hanging="632"/>
      </w:pPr>
      <w:rPr>
        <w:rFonts w:hint="default"/>
        <w:lang w:val="ru-RU" w:eastAsia="en-US" w:bidi="ar-SA"/>
      </w:rPr>
    </w:lvl>
  </w:abstractNum>
  <w:abstractNum w:abstractNumId="1" w15:restartNumberingAfterBreak="0">
    <w:nsid w:val="07447CB4"/>
    <w:multiLevelType w:val="hybridMultilevel"/>
    <w:tmpl w:val="97D08870"/>
    <w:lvl w:ilvl="0" w:tplc="C758FEB6">
      <w:numFmt w:val="bullet"/>
      <w:lvlText w:val="-"/>
      <w:lvlJc w:val="left"/>
      <w:pPr>
        <w:ind w:left="1002" w:hanging="435"/>
      </w:pPr>
      <w:rPr>
        <w:rFonts w:ascii="Times New Roman" w:eastAsia="Times New Roman" w:hAnsi="Times New Roman" w:cs="Times New Roman" w:hint="default"/>
        <w:b w:val="0"/>
        <w:bCs w:val="0"/>
        <w:i w:val="0"/>
        <w:iCs w:val="0"/>
        <w:spacing w:val="0"/>
        <w:w w:val="100"/>
        <w:sz w:val="28"/>
        <w:szCs w:val="28"/>
        <w:lang w:val="ru-RU" w:eastAsia="en-US" w:bidi="ar-SA"/>
      </w:rPr>
    </w:lvl>
    <w:lvl w:ilvl="1" w:tplc="5522851A">
      <w:numFmt w:val="bullet"/>
      <w:lvlText w:val="•"/>
      <w:lvlJc w:val="left"/>
      <w:pPr>
        <w:ind w:left="1849" w:hanging="435"/>
      </w:pPr>
      <w:rPr>
        <w:rFonts w:hint="default"/>
        <w:lang w:val="ru-RU" w:eastAsia="en-US" w:bidi="ar-SA"/>
      </w:rPr>
    </w:lvl>
    <w:lvl w:ilvl="2" w:tplc="A3B83C2C">
      <w:numFmt w:val="bullet"/>
      <w:lvlText w:val="•"/>
      <w:lvlJc w:val="left"/>
      <w:pPr>
        <w:ind w:left="2699" w:hanging="435"/>
      </w:pPr>
      <w:rPr>
        <w:rFonts w:hint="default"/>
        <w:lang w:val="ru-RU" w:eastAsia="en-US" w:bidi="ar-SA"/>
      </w:rPr>
    </w:lvl>
    <w:lvl w:ilvl="3" w:tplc="B914DAF6">
      <w:numFmt w:val="bullet"/>
      <w:lvlText w:val="•"/>
      <w:lvlJc w:val="left"/>
      <w:pPr>
        <w:ind w:left="3549" w:hanging="435"/>
      </w:pPr>
      <w:rPr>
        <w:rFonts w:hint="default"/>
        <w:lang w:val="ru-RU" w:eastAsia="en-US" w:bidi="ar-SA"/>
      </w:rPr>
    </w:lvl>
    <w:lvl w:ilvl="4" w:tplc="8CEE0644">
      <w:numFmt w:val="bullet"/>
      <w:lvlText w:val="•"/>
      <w:lvlJc w:val="left"/>
      <w:pPr>
        <w:ind w:left="4399" w:hanging="435"/>
      </w:pPr>
      <w:rPr>
        <w:rFonts w:hint="default"/>
        <w:lang w:val="ru-RU" w:eastAsia="en-US" w:bidi="ar-SA"/>
      </w:rPr>
    </w:lvl>
    <w:lvl w:ilvl="5" w:tplc="D9F076BA">
      <w:numFmt w:val="bullet"/>
      <w:lvlText w:val="•"/>
      <w:lvlJc w:val="left"/>
      <w:pPr>
        <w:ind w:left="5249" w:hanging="435"/>
      </w:pPr>
      <w:rPr>
        <w:rFonts w:hint="default"/>
        <w:lang w:val="ru-RU" w:eastAsia="en-US" w:bidi="ar-SA"/>
      </w:rPr>
    </w:lvl>
    <w:lvl w:ilvl="6" w:tplc="2FF88EF8">
      <w:numFmt w:val="bullet"/>
      <w:lvlText w:val="•"/>
      <w:lvlJc w:val="left"/>
      <w:pPr>
        <w:ind w:left="6099" w:hanging="435"/>
      </w:pPr>
      <w:rPr>
        <w:rFonts w:hint="default"/>
        <w:lang w:val="ru-RU" w:eastAsia="en-US" w:bidi="ar-SA"/>
      </w:rPr>
    </w:lvl>
    <w:lvl w:ilvl="7" w:tplc="56903ACA">
      <w:numFmt w:val="bullet"/>
      <w:lvlText w:val="•"/>
      <w:lvlJc w:val="left"/>
      <w:pPr>
        <w:ind w:left="6948" w:hanging="435"/>
      </w:pPr>
      <w:rPr>
        <w:rFonts w:hint="default"/>
        <w:lang w:val="ru-RU" w:eastAsia="en-US" w:bidi="ar-SA"/>
      </w:rPr>
    </w:lvl>
    <w:lvl w:ilvl="8" w:tplc="B9C678BE">
      <w:numFmt w:val="bullet"/>
      <w:lvlText w:val="•"/>
      <w:lvlJc w:val="left"/>
      <w:pPr>
        <w:ind w:left="7798" w:hanging="435"/>
      </w:pPr>
      <w:rPr>
        <w:rFonts w:hint="default"/>
        <w:lang w:val="ru-RU" w:eastAsia="en-US" w:bidi="ar-SA"/>
      </w:rPr>
    </w:lvl>
  </w:abstractNum>
  <w:abstractNum w:abstractNumId="2" w15:restartNumberingAfterBreak="0">
    <w:nsid w:val="09ED0085"/>
    <w:multiLevelType w:val="hybridMultilevel"/>
    <w:tmpl w:val="2EEC6C56"/>
    <w:lvl w:ilvl="0" w:tplc="9DE275DA">
      <w:numFmt w:val="bullet"/>
      <w:lvlText w:val=""/>
      <w:lvlJc w:val="left"/>
      <w:pPr>
        <w:ind w:left="1067" w:hanging="360"/>
      </w:pPr>
      <w:rPr>
        <w:rFonts w:ascii="Symbol" w:eastAsia="Symbol" w:hAnsi="Symbol" w:cs="Symbol" w:hint="default"/>
        <w:b w:val="0"/>
        <w:bCs w:val="0"/>
        <w:i w:val="0"/>
        <w:iCs w:val="0"/>
        <w:spacing w:val="0"/>
        <w:w w:val="100"/>
        <w:sz w:val="28"/>
        <w:szCs w:val="28"/>
        <w:lang w:val="ru-RU" w:eastAsia="en-US" w:bidi="ar-SA"/>
      </w:rPr>
    </w:lvl>
    <w:lvl w:ilvl="1" w:tplc="C728C0D8">
      <w:numFmt w:val="bullet"/>
      <w:lvlText w:val="•"/>
      <w:lvlJc w:val="left"/>
      <w:pPr>
        <w:ind w:left="1903" w:hanging="360"/>
      </w:pPr>
      <w:rPr>
        <w:rFonts w:hint="default"/>
        <w:lang w:val="ru-RU" w:eastAsia="en-US" w:bidi="ar-SA"/>
      </w:rPr>
    </w:lvl>
    <w:lvl w:ilvl="2" w:tplc="A4D62C58">
      <w:numFmt w:val="bullet"/>
      <w:lvlText w:val="•"/>
      <w:lvlJc w:val="left"/>
      <w:pPr>
        <w:ind w:left="2747" w:hanging="360"/>
      </w:pPr>
      <w:rPr>
        <w:rFonts w:hint="default"/>
        <w:lang w:val="ru-RU" w:eastAsia="en-US" w:bidi="ar-SA"/>
      </w:rPr>
    </w:lvl>
    <w:lvl w:ilvl="3" w:tplc="6F94DF62">
      <w:numFmt w:val="bullet"/>
      <w:lvlText w:val="•"/>
      <w:lvlJc w:val="left"/>
      <w:pPr>
        <w:ind w:left="3591" w:hanging="360"/>
      </w:pPr>
      <w:rPr>
        <w:rFonts w:hint="default"/>
        <w:lang w:val="ru-RU" w:eastAsia="en-US" w:bidi="ar-SA"/>
      </w:rPr>
    </w:lvl>
    <w:lvl w:ilvl="4" w:tplc="585C2E54">
      <w:numFmt w:val="bullet"/>
      <w:lvlText w:val="•"/>
      <w:lvlJc w:val="left"/>
      <w:pPr>
        <w:ind w:left="4435" w:hanging="360"/>
      </w:pPr>
      <w:rPr>
        <w:rFonts w:hint="default"/>
        <w:lang w:val="ru-RU" w:eastAsia="en-US" w:bidi="ar-SA"/>
      </w:rPr>
    </w:lvl>
    <w:lvl w:ilvl="5" w:tplc="925C3B82">
      <w:numFmt w:val="bullet"/>
      <w:lvlText w:val="•"/>
      <w:lvlJc w:val="left"/>
      <w:pPr>
        <w:ind w:left="5279" w:hanging="360"/>
      </w:pPr>
      <w:rPr>
        <w:rFonts w:hint="default"/>
        <w:lang w:val="ru-RU" w:eastAsia="en-US" w:bidi="ar-SA"/>
      </w:rPr>
    </w:lvl>
    <w:lvl w:ilvl="6" w:tplc="455E9F58">
      <w:numFmt w:val="bullet"/>
      <w:lvlText w:val="•"/>
      <w:lvlJc w:val="left"/>
      <w:pPr>
        <w:ind w:left="6123" w:hanging="360"/>
      </w:pPr>
      <w:rPr>
        <w:rFonts w:hint="default"/>
        <w:lang w:val="ru-RU" w:eastAsia="en-US" w:bidi="ar-SA"/>
      </w:rPr>
    </w:lvl>
    <w:lvl w:ilvl="7" w:tplc="66FEA4E2">
      <w:numFmt w:val="bullet"/>
      <w:lvlText w:val="•"/>
      <w:lvlJc w:val="left"/>
      <w:pPr>
        <w:ind w:left="6966" w:hanging="360"/>
      </w:pPr>
      <w:rPr>
        <w:rFonts w:hint="default"/>
        <w:lang w:val="ru-RU" w:eastAsia="en-US" w:bidi="ar-SA"/>
      </w:rPr>
    </w:lvl>
    <w:lvl w:ilvl="8" w:tplc="F0266D42">
      <w:numFmt w:val="bullet"/>
      <w:lvlText w:val="•"/>
      <w:lvlJc w:val="left"/>
      <w:pPr>
        <w:ind w:left="7810" w:hanging="360"/>
      </w:pPr>
      <w:rPr>
        <w:rFonts w:hint="default"/>
        <w:lang w:val="ru-RU" w:eastAsia="en-US" w:bidi="ar-SA"/>
      </w:rPr>
    </w:lvl>
  </w:abstractNum>
  <w:abstractNum w:abstractNumId="3" w15:restartNumberingAfterBreak="0">
    <w:nsid w:val="149F470C"/>
    <w:multiLevelType w:val="hybridMultilevel"/>
    <w:tmpl w:val="BDACEF18"/>
    <w:lvl w:ilvl="0" w:tplc="2EF0FA2C">
      <w:start w:val="1"/>
      <w:numFmt w:val="decimal"/>
      <w:lvlText w:val="%1."/>
      <w:lvlJc w:val="left"/>
      <w:pPr>
        <w:ind w:left="90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2BAE1126">
      <w:numFmt w:val="bullet"/>
      <w:lvlText w:val="•"/>
      <w:lvlJc w:val="left"/>
      <w:pPr>
        <w:ind w:left="1759" w:hanging="360"/>
      </w:pPr>
      <w:rPr>
        <w:rFonts w:hint="default"/>
        <w:lang w:val="ru-RU" w:eastAsia="en-US" w:bidi="ar-SA"/>
      </w:rPr>
    </w:lvl>
    <w:lvl w:ilvl="2" w:tplc="4D54F10A">
      <w:numFmt w:val="bullet"/>
      <w:lvlText w:val="•"/>
      <w:lvlJc w:val="left"/>
      <w:pPr>
        <w:ind w:left="2619" w:hanging="360"/>
      </w:pPr>
      <w:rPr>
        <w:rFonts w:hint="default"/>
        <w:lang w:val="ru-RU" w:eastAsia="en-US" w:bidi="ar-SA"/>
      </w:rPr>
    </w:lvl>
    <w:lvl w:ilvl="3" w:tplc="98DE19CC">
      <w:numFmt w:val="bullet"/>
      <w:lvlText w:val="•"/>
      <w:lvlJc w:val="left"/>
      <w:pPr>
        <w:ind w:left="3479" w:hanging="360"/>
      </w:pPr>
      <w:rPr>
        <w:rFonts w:hint="default"/>
        <w:lang w:val="ru-RU" w:eastAsia="en-US" w:bidi="ar-SA"/>
      </w:rPr>
    </w:lvl>
    <w:lvl w:ilvl="4" w:tplc="090C5A86">
      <w:numFmt w:val="bullet"/>
      <w:lvlText w:val="•"/>
      <w:lvlJc w:val="left"/>
      <w:pPr>
        <w:ind w:left="4339" w:hanging="360"/>
      </w:pPr>
      <w:rPr>
        <w:rFonts w:hint="default"/>
        <w:lang w:val="ru-RU" w:eastAsia="en-US" w:bidi="ar-SA"/>
      </w:rPr>
    </w:lvl>
    <w:lvl w:ilvl="5" w:tplc="36420FA2">
      <w:numFmt w:val="bullet"/>
      <w:lvlText w:val="•"/>
      <w:lvlJc w:val="left"/>
      <w:pPr>
        <w:ind w:left="5199" w:hanging="360"/>
      </w:pPr>
      <w:rPr>
        <w:rFonts w:hint="default"/>
        <w:lang w:val="ru-RU" w:eastAsia="en-US" w:bidi="ar-SA"/>
      </w:rPr>
    </w:lvl>
    <w:lvl w:ilvl="6" w:tplc="0C64C778">
      <w:numFmt w:val="bullet"/>
      <w:lvlText w:val="•"/>
      <w:lvlJc w:val="left"/>
      <w:pPr>
        <w:ind w:left="6059" w:hanging="360"/>
      </w:pPr>
      <w:rPr>
        <w:rFonts w:hint="default"/>
        <w:lang w:val="ru-RU" w:eastAsia="en-US" w:bidi="ar-SA"/>
      </w:rPr>
    </w:lvl>
    <w:lvl w:ilvl="7" w:tplc="E2DA73F6">
      <w:numFmt w:val="bullet"/>
      <w:lvlText w:val="•"/>
      <w:lvlJc w:val="left"/>
      <w:pPr>
        <w:ind w:left="6918" w:hanging="360"/>
      </w:pPr>
      <w:rPr>
        <w:rFonts w:hint="default"/>
        <w:lang w:val="ru-RU" w:eastAsia="en-US" w:bidi="ar-SA"/>
      </w:rPr>
    </w:lvl>
    <w:lvl w:ilvl="8" w:tplc="335A8F68">
      <w:numFmt w:val="bullet"/>
      <w:lvlText w:val="•"/>
      <w:lvlJc w:val="left"/>
      <w:pPr>
        <w:ind w:left="7778" w:hanging="360"/>
      </w:pPr>
      <w:rPr>
        <w:rFonts w:hint="default"/>
        <w:lang w:val="ru-RU" w:eastAsia="en-US" w:bidi="ar-SA"/>
      </w:rPr>
    </w:lvl>
  </w:abstractNum>
  <w:abstractNum w:abstractNumId="4" w15:restartNumberingAfterBreak="0">
    <w:nsid w:val="388E6F28"/>
    <w:multiLevelType w:val="hybridMultilevel"/>
    <w:tmpl w:val="8CE6EA6A"/>
    <w:lvl w:ilvl="0" w:tplc="9B326E24">
      <w:start w:val="1"/>
      <w:numFmt w:val="decimal"/>
      <w:lvlText w:val="%1."/>
      <w:lvlJc w:val="left"/>
      <w:pPr>
        <w:tabs>
          <w:tab w:val="num" w:pos="720"/>
        </w:tabs>
        <w:ind w:left="720" w:hanging="360"/>
      </w:pPr>
    </w:lvl>
    <w:lvl w:ilvl="1" w:tplc="F50EC344">
      <w:numFmt w:val="none"/>
      <w:lvlText w:val=""/>
      <w:lvlJc w:val="left"/>
      <w:pPr>
        <w:tabs>
          <w:tab w:val="num" w:pos="360"/>
        </w:tabs>
      </w:pPr>
    </w:lvl>
    <w:lvl w:ilvl="2" w:tplc="9F9CA6A2">
      <w:numFmt w:val="none"/>
      <w:lvlText w:val=""/>
      <w:lvlJc w:val="left"/>
      <w:pPr>
        <w:tabs>
          <w:tab w:val="num" w:pos="360"/>
        </w:tabs>
      </w:pPr>
    </w:lvl>
    <w:lvl w:ilvl="3" w:tplc="230E4C4E">
      <w:numFmt w:val="none"/>
      <w:lvlText w:val=""/>
      <w:lvlJc w:val="left"/>
      <w:pPr>
        <w:tabs>
          <w:tab w:val="num" w:pos="360"/>
        </w:tabs>
      </w:pPr>
    </w:lvl>
    <w:lvl w:ilvl="4" w:tplc="BAEC6B96">
      <w:numFmt w:val="none"/>
      <w:lvlText w:val=""/>
      <w:lvlJc w:val="left"/>
      <w:pPr>
        <w:tabs>
          <w:tab w:val="num" w:pos="360"/>
        </w:tabs>
      </w:pPr>
    </w:lvl>
    <w:lvl w:ilvl="5" w:tplc="BD70F610">
      <w:numFmt w:val="none"/>
      <w:lvlText w:val=""/>
      <w:lvlJc w:val="left"/>
      <w:pPr>
        <w:tabs>
          <w:tab w:val="num" w:pos="360"/>
        </w:tabs>
      </w:pPr>
    </w:lvl>
    <w:lvl w:ilvl="6" w:tplc="43ACA68C">
      <w:numFmt w:val="none"/>
      <w:lvlText w:val=""/>
      <w:lvlJc w:val="left"/>
      <w:pPr>
        <w:tabs>
          <w:tab w:val="num" w:pos="360"/>
        </w:tabs>
      </w:pPr>
    </w:lvl>
    <w:lvl w:ilvl="7" w:tplc="FB9EA930">
      <w:numFmt w:val="none"/>
      <w:lvlText w:val=""/>
      <w:lvlJc w:val="left"/>
      <w:pPr>
        <w:tabs>
          <w:tab w:val="num" w:pos="360"/>
        </w:tabs>
      </w:pPr>
    </w:lvl>
    <w:lvl w:ilvl="8" w:tplc="35649A4E">
      <w:numFmt w:val="none"/>
      <w:lvlText w:val=""/>
      <w:lvlJc w:val="left"/>
      <w:pPr>
        <w:tabs>
          <w:tab w:val="num" w:pos="360"/>
        </w:tabs>
      </w:pPr>
    </w:lvl>
  </w:abstractNum>
  <w:abstractNum w:abstractNumId="5" w15:restartNumberingAfterBreak="0">
    <w:nsid w:val="3B1140F2"/>
    <w:multiLevelType w:val="hybridMultilevel"/>
    <w:tmpl w:val="AF5018D2"/>
    <w:lvl w:ilvl="0" w:tplc="8D64B4B0">
      <w:start w:val="1"/>
      <w:numFmt w:val="decimal"/>
      <w:lvlText w:val="%1."/>
      <w:lvlJc w:val="left"/>
      <w:pPr>
        <w:ind w:left="72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7A3E24C4">
      <w:numFmt w:val="bullet"/>
      <w:lvlText w:val="•"/>
      <w:lvlJc w:val="left"/>
      <w:pPr>
        <w:ind w:left="1597" w:hanging="360"/>
      </w:pPr>
      <w:rPr>
        <w:rFonts w:hint="default"/>
        <w:lang w:val="ru-RU" w:eastAsia="en-US" w:bidi="ar-SA"/>
      </w:rPr>
    </w:lvl>
    <w:lvl w:ilvl="2" w:tplc="E7322DA2">
      <w:numFmt w:val="bullet"/>
      <w:lvlText w:val="•"/>
      <w:lvlJc w:val="left"/>
      <w:pPr>
        <w:ind w:left="2475" w:hanging="360"/>
      </w:pPr>
      <w:rPr>
        <w:rFonts w:hint="default"/>
        <w:lang w:val="ru-RU" w:eastAsia="en-US" w:bidi="ar-SA"/>
      </w:rPr>
    </w:lvl>
    <w:lvl w:ilvl="3" w:tplc="F87EA4BE">
      <w:numFmt w:val="bullet"/>
      <w:lvlText w:val="•"/>
      <w:lvlJc w:val="left"/>
      <w:pPr>
        <w:ind w:left="3353" w:hanging="360"/>
      </w:pPr>
      <w:rPr>
        <w:rFonts w:hint="default"/>
        <w:lang w:val="ru-RU" w:eastAsia="en-US" w:bidi="ar-SA"/>
      </w:rPr>
    </w:lvl>
    <w:lvl w:ilvl="4" w:tplc="AB58BD12">
      <w:numFmt w:val="bullet"/>
      <w:lvlText w:val="•"/>
      <w:lvlJc w:val="left"/>
      <w:pPr>
        <w:ind w:left="4231" w:hanging="360"/>
      </w:pPr>
      <w:rPr>
        <w:rFonts w:hint="default"/>
        <w:lang w:val="ru-RU" w:eastAsia="en-US" w:bidi="ar-SA"/>
      </w:rPr>
    </w:lvl>
    <w:lvl w:ilvl="5" w:tplc="E4260494">
      <w:numFmt w:val="bullet"/>
      <w:lvlText w:val="•"/>
      <w:lvlJc w:val="left"/>
      <w:pPr>
        <w:ind w:left="5109" w:hanging="360"/>
      </w:pPr>
      <w:rPr>
        <w:rFonts w:hint="default"/>
        <w:lang w:val="ru-RU" w:eastAsia="en-US" w:bidi="ar-SA"/>
      </w:rPr>
    </w:lvl>
    <w:lvl w:ilvl="6" w:tplc="23EEC328">
      <w:numFmt w:val="bullet"/>
      <w:lvlText w:val="•"/>
      <w:lvlJc w:val="left"/>
      <w:pPr>
        <w:ind w:left="5987" w:hanging="360"/>
      </w:pPr>
      <w:rPr>
        <w:rFonts w:hint="default"/>
        <w:lang w:val="ru-RU" w:eastAsia="en-US" w:bidi="ar-SA"/>
      </w:rPr>
    </w:lvl>
    <w:lvl w:ilvl="7" w:tplc="72907DEE">
      <w:numFmt w:val="bullet"/>
      <w:lvlText w:val="•"/>
      <w:lvlJc w:val="left"/>
      <w:pPr>
        <w:ind w:left="6864" w:hanging="360"/>
      </w:pPr>
      <w:rPr>
        <w:rFonts w:hint="default"/>
        <w:lang w:val="ru-RU" w:eastAsia="en-US" w:bidi="ar-SA"/>
      </w:rPr>
    </w:lvl>
    <w:lvl w:ilvl="8" w:tplc="B0CC1252">
      <w:numFmt w:val="bullet"/>
      <w:lvlText w:val="•"/>
      <w:lvlJc w:val="left"/>
      <w:pPr>
        <w:ind w:left="7742" w:hanging="360"/>
      </w:pPr>
      <w:rPr>
        <w:rFonts w:hint="default"/>
        <w:lang w:val="ru-RU" w:eastAsia="en-US" w:bidi="ar-SA"/>
      </w:rPr>
    </w:lvl>
  </w:abstractNum>
  <w:abstractNum w:abstractNumId="6" w15:restartNumberingAfterBreak="0">
    <w:nsid w:val="403A2F98"/>
    <w:multiLevelType w:val="hybridMultilevel"/>
    <w:tmpl w:val="0A3E49D6"/>
    <w:lvl w:ilvl="0" w:tplc="246E128C">
      <w:numFmt w:val="bullet"/>
      <w:lvlText w:val="-"/>
      <w:lvlJc w:val="left"/>
      <w:pPr>
        <w:ind w:left="1082" w:hanging="317"/>
      </w:pPr>
      <w:rPr>
        <w:rFonts w:ascii="Times New Roman" w:eastAsia="Times New Roman" w:hAnsi="Times New Roman" w:cs="Times New Roman" w:hint="default"/>
        <w:spacing w:val="0"/>
        <w:w w:val="100"/>
        <w:lang w:val="ru-RU" w:eastAsia="en-US" w:bidi="ar-SA"/>
      </w:rPr>
    </w:lvl>
    <w:lvl w:ilvl="1" w:tplc="085AAE2E">
      <w:numFmt w:val="bullet"/>
      <w:lvlText w:val=""/>
      <w:lvlJc w:val="left"/>
      <w:pPr>
        <w:ind w:left="1067" w:hanging="360"/>
      </w:pPr>
      <w:rPr>
        <w:rFonts w:ascii="Symbol" w:eastAsia="Symbol" w:hAnsi="Symbol" w:cs="Symbol" w:hint="default"/>
        <w:b w:val="0"/>
        <w:bCs w:val="0"/>
        <w:i w:val="0"/>
        <w:iCs w:val="0"/>
        <w:spacing w:val="0"/>
        <w:w w:val="100"/>
        <w:sz w:val="28"/>
        <w:szCs w:val="28"/>
        <w:lang w:val="ru-RU" w:eastAsia="en-US" w:bidi="ar-SA"/>
      </w:rPr>
    </w:lvl>
    <w:lvl w:ilvl="2" w:tplc="C15C907C">
      <w:numFmt w:val="bullet"/>
      <w:lvlText w:val="•"/>
      <w:lvlJc w:val="left"/>
      <w:pPr>
        <w:ind w:left="2015" w:hanging="360"/>
      </w:pPr>
      <w:rPr>
        <w:rFonts w:hint="default"/>
        <w:lang w:val="ru-RU" w:eastAsia="en-US" w:bidi="ar-SA"/>
      </w:rPr>
    </w:lvl>
    <w:lvl w:ilvl="3" w:tplc="6CE645BC">
      <w:numFmt w:val="bullet"/>
      <w:lvlText w:val="•"/>
      <w:lvlJc w:val="left"/>
      <w:pPr>
        <w:ind w:left="2950" w:hanging="360"/>
      </w:pPr>
      <w:rPr>
        <w:rFonts w:hint="default"/>
        <w:lang w:val="ru-RU" w:eastAsia="en-US" w:bidi="ar-SA"/>
      </w:rPr>
    </w:lvl>
    <w:lvl w:ilvl="4" w:tplc="D17C07F8">
      <w:numFmt w:val="bullet"/>
      <w:lvlText w:val="•"/>
      <w:lvlJc w:val="left"/>
      <w:pPr>
        <w:ind w:left="3886" w:hanging="360"/>
      </w:pPr>
      <w:rPr>
        <w:rFonts w:hint="default"/>
        <w:lang w:val="ru-RU" w:eastAsia="en-US" w:bidi="ar-SA"/>
      </w:rPr>
    </w:lvl>
    <w:lvl w:ilvl="5" w:tplc="30AC8DA2">
      <w:numFmt w:val="bullet"/>
      <w:lvlText w:val="•"/>
      <w:lvlJc w:val="left"/>
      <w:pPr>
        <w:ind w:left="4821" w:hanging="360"/>
      </w:pPr>
      <w:rPr>
        <w:rFonts w:hint="default"/>
        <w:lang w:val="ru-RU" w:eastAsia="en-US" w:bidi="ar-SA"/>
      </w:rPr>
    </w:lvl>
    <w:lvl w:ilvl="6" w:tplc="E37222BC">
      <w:numFmt w:val="bullet"/>
      <w:lvlText w:val="•"/>
      <w:lvlJc w:val="left"/>
      <w:pPr>
        <w:ind w:left="5756" w:hanging="360"/>
      </w:pPr>
      <w:rPr>
        <w:rFonts w:hint="default"/>
        <w:lang w:val="ru-RU" w:eastAsia="en-US" w:bidi="ar-SA"/>
      </w:rPr>
    </w:lvl>
    <w:lvl w:ilvl="7" w:tplc="F4365B1E">
      <w:numFmt w:val="bullet"/>
      <w:lvlText w:val="•"/>
      <w:lvlJc w:val="left"/>
      <w:pPr>
        <w:ind w:left="6692" w:hanging="360"/>
      </w:pPr>
      <w:rPr>
        <w:rFonts w:hint="default"/>
        <w:lang w:val="ru-RU" w:eastAsia="en-US" w:bidi="ar-SA"/>
      </w:rPr>
    </w:lvl>
    <w:lvl w:ilvl="8" w:tplc="22764F20">
      <w:numFmt w:val="bullet"/>
      <w:lvlText w:val="•"/>
      <w:lvlJc w:val="left"/>
      <w:pPr>
        <w:ind w:left="7627" w:hanging="360"/>
      </w:pPr>
      <w:rPr>
        <w:rFonts w:hint="default"/>
        <w:lang w:val="ru-RU" w:eastAsia="en-US" w:bidi="ar-SA"/>
      </w:rPr>
    </w:lvl>
  </w:abstractNum>
  <w:num w:numId="1">
    <w:abstractNumId w:val="5"/>
  </w:num>
  <w:num w:numId="2">
    <w:abstractNumId w:val="3"/>
  </w:num>
  <w:num w:numId="3">
    <w:abstractNumId w:val="1"/>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971F6"/>
    <w:rsid w:val="00242B59"/>
    <w:rsid w:val="00291A58"/>
    <w:rsid w:val="00422806"/>
    <w:rsid w:val="005C2473"/>
    <w:rsid w:val="00646D10"/>
    <w:rsid w:val="00C971F6"/>
    <w:rsid w:val="00DF1E1D"/>
    <w:rsid w:val="00E02FB7"/>
    <w:rsid w:val="00E67474"/>
    <w:rsid w:val="00EE7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0263EA-613A-4A9D-8597-A334B49B3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1" w:lineRule="exact"/>
      <w:ind w:left="20"/>
      <w:outlineLvl w:val="0"/>
    </w:pPr>
    <w:rPr>
      <w:rFonts w:ascii="Trebuchet MS" w:eastAsia="Trebuchet MS" w:hAnsi="Trebuchet MS" w:cs="Trebuchet MS"/>
      <w:i/>
      <w:iCs/>
      <w:sz w:val="30"/>
      <w:szCs w:val="30"/>
    </w:rPr>
  </w:style>
  <w:style w:type="paragraph" w:styleId="2">
    <w:name w:val="heading 2"/>
    <w:basedOn w:val="a"/>
    <w:uiPriority w:val="1"/>
    <w:qFormat/>
    <w:pPr>
      <w:ind w:hanging="629"/>
      <w:outlineLvl w:val="1"/>
    </w:pPr>
    <w:rPr>
      <w:b/>
      <w:bCs/>
      <w:sz w:val="28"/>
      <w:szCs w:val="28"/>
    </w:rPr>
  </w:style>
  <w:style w:type="paragraph" w:styleId="3">
    <w:name w:val="heading 3"/>
    <w:basedOn w:val="a"/>
    <w:uiPriority w:val="1"/>
    <w:qFormat/>
    <w:pPr>
      <w:spacing w:before="1"/>
      <w:jc w:val="center"/>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719" w:hanging="360"/>
      <w:jc w:val="both"/>
    </w:pPr>
  </w:style>
  <w:style w:type="paragraph" w:customStyle="1" w:styleId="TableParagraph">
    <w:name w:val="Table Paragraph"/>
    <w:basedOn w:val="a"/>
    <w:uiPriority w:val="1"/>
    <w:qFormat/>
  </w:style>
  <w:style w:type="paragraph" w:styleId="a5">
    <w:name w:val="Title"/>
    <w:basedOn w:val="a"/>
    <w:link w:val="a6"/>
    <w:uiPriority w:val="1"/>
    <w:qFormat/>
    <w:rsid w:val="00E67474"/>
    <w:pPr>
      <w:ind w:left="806" w:right="661"/>
      <w:jc w:val="center"/>
    </w:pPr>
    <w:rPr>
      <w:b/>
      <w:bCs/>
      <w:sz w:val="44"/>
      <w:szCs w:val="44"/>
    </w:rPr>
  </w:style>
  <w:style w:type="character" w:customStyle="1" w:styleId="a6">
    <w:name w:val="Заголовок Знак"/>
    <w:basedOn w:val="a0"/>
    <w:link w:val="a5"/>
    <w:uiPriority w:val="1"/>
    <w:rsid w:val="00E67474"/>
    <w:rPr>
      <w:rFonts w:ascii="Times New Roman" w:eastAsia="Times New Roman" w:hAnsi="Times New Roman" w:cs="Times New Roman"/>
      <w:b/>
      <w:bCs/>
      <w:sz w:val="44"/>
      <w:szCs w:val="4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818949">
      <w:bodyDiv w:val="1"/>
      <w:marLeft w:val="0"/>
      <w:marRight w:val="0"/>
      <w:marTop w:val="0"/>
      <w:marBottom w:val="0"/>
      <w:divBdr>
        <w:top w:val="none" w:sz="0" w:space="0" w:color="auto"/>
        <w:left w:val="none" w:sz="0" w:space="0" w:color="auto"/>
        <w:bottom w:val="none" w:sz="0" w:space="0" w:color="auto"/>
        <w:right w:val="none" w:sz="0" w:space="0" w:color="auto"/>
      </w:divBdr>
    </w:div>
    <w:div w:id="1611936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5.wmf"/><Relationship Id="rId55" Type="http://schemas.openxmlformats.org/officeDocument/2006/relationships/oleObject" Target="embeddings/oleObject4.bin"/><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54" Type="http://schemas.openxmlformats.org/officeDocument/2006/relationships/image" Target="media/image47.wmf"/><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oleObject" Target="embeddings/oleObject3.bin"/><Relationship Id="rId58" Type="http://schemas.openxmlformats.org/officeDocument/2006/relationships/hyperlink" Target="http://biblioclub.ru/index.php?page=book&amp;id=364519" TargetMode="Externa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oleObject" Target="embeddings/oleObject1.bin"/><Relationship Id="rId57" Type="http://schemas.openxmlformats.org/officeDocument/2006/relationships/oleObject" Target="embeddings/oleObject5.bin"/><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6.wmf"/><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wmf"/><Relationship Id="rId56" Type="http://schemas.openxmlformats.org/officeDocument/2006/relationships/image" Target="media/image48.wmf"/><Relationship Id="rId8" Type="http://schemas.openxmlformats.org/officeDocument/2006/relationships/image" Target="media/image4.jpeg"/><Relationship Id="rId51" Type="http://schemas.openxmlformats.org/officeDocument/2006/relationships/oleObject" Target="embeddings/oleObject2.bin"/><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1637</Words>
  <Characters>9334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2025-03-15T17:07:00Z</dcterms:created>
  <dcterms:modified xsi:type="dcterms:W3CDTF">2025-03-17T10:11:00Z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2020-04-12T00:00:00Z</vt:filetime>
  </property>
  <property fmtid="{D5CDD505-2E9C-101B-9397-08002B2CF9AE}" pid="3" name="Creator">
    <vt:lpwstr>Microsoft® Office Word 2007</vt:lpwstr>
  </property>
  <property fmtid="{D5CDD505-2E9C-101B-9397-08002B2CF9AE}" pid="4" name="LastSaved">
    <vt:filetime>2025-03-15T00:00:00Z</vt:filetime>
  </property>
  <property fmtid="{D5CDD505-2E9C-101B-9397-08002B2CF9AE}" pid="5" name="Producer">
    <vt:lpwstr>Microsoft® Office Word 2007</vt:lpwstr>
  </property>
</Properties>
</file>