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1EB" w:rsidRDefault="006641EB" w:rsidP="006641EB">
      <w:pPr>
        <w:spacing w:before="99"/>
        <w:ind w:left="2131" w:right="357" w:firstLine="1222"/>
        <w:rPr>
          <w:b/>
          <w:i/>
          <w:sz w:val="28"/>
        </w:rPr>
      </w:pPr>
      <w:r>
        <w:rPr>
          <w:b/>
          <w:i/>
          <w:noProof/>
          <w:sz w:val="28"/>
          <w:lang w:eastAsia="ru-RU"/>
        </w:rPr>
        <w:drawing>
          <wp:anchor distT="0" distB="0" distL="0" distR="0" simplePos="0" relativeHeight="487642112" behindDoc="1" locked="0" layoutInCell="1" allowOverlap="1" wp14:anchorId="6E861A8F" wp14:editId="29B5DE6E">
            <wp:simplePos x="0" y="0"/>
            <wp:positionH relativeFrom="page">
              <wp:posOffset>428625</wp:posOffset>
            </wp:positionH>
            <wp:positionV relativeFrom="paragraph">
              <wp:posOffset>273685</wp:posOffset>
            </wp:positionV>
            <wp:extent cx="1037844" cy="1001268"/>
            <wp:effectExtent l="0" t="0" r="0" b="8890"/>
            <wp:wrapThrough wrapText="bothSides">
              <wp:wrapPolygon edited="0">
                <wp:start x="9518" y="0"/>
                <wp:lineTo x="1983" y="8223"/>
                <wp:lineTo x="1586" y="13157"/>
                <wp:lineTo x="0" y="14802"/>
                <wp:lineTo x="0" y="20147"/>
                <wp:lineTo x="1586" y="21381"/>
                <wp:lineTo x="19829" y="21381"/>
                <wp:lineTo x="21018" y="20147"/>
                <wp:lineTo x="21018" y="16447"/>
                <wp:lineTo x="20622" y="12746"/>
                <wp:lineTo x="19035" y="8223"/>
                <wp:lineTo x="11501" y="0"/>
                <wp:lineTo x="9518" y="0"/>
              </wp:wrapPolygon>
            </wp:wrapThrough>
            <wp:docPr id="655" name="Image 1" descr="Безымянный-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Безымянный-3"/>
                    <pic:cNvPicPr/>
                  </pic:nvPicPr>
                  <pic:blipFill>
                    <a:blip r:embed="rId5" cstate="print"/>
                    <a:stretch>
                      <a:fillRect/>
                    </a:stretch>
                  </pic:blipFill>
                  <pic:spPr>
                    <a:xfrm>
                      <a:off x="0" y="0"/>
                      <a:ext cx="1037844" cy="1001268"/>
                    </a:xfrm>
                    <a:prstGeom prst="rect">
                      <a:avLst/>
                    </a:prstGeom>
                  </pic:spPr>
                </pic:pic>
              </a:graphicData>
            </a:graphic>
          </wp:anchor>
        </w:drawing>
      </w:r>
    </w:p>
    <w:p w:rsidR="006641EB" w:rsidRDefault="006641EB" w:rsidP="006641EB">
      <w:pPr>
        <w:ind w:firstLine="1225"/>
        <w:jc w:val="center"/>
        <w:rPr>
          <w:b/>
          <w:i/>
          <w:sz w:val="28"/>
        </w:rPr>
      </w:pPr>
      <w:r>
        <w:rPr>
          <w:b/>
          <w:i/>
          <w:sz w:val="28"/>
        </w:rPr>
        <w:t xml:space="preserve">Федеральное агентство по рыболовству </w:t>
      </w:r>
    </w:p>
    <w:p w:rsidR="006641EB" w:rsidRDefault="006641EB" w:rsidP="006641EB">
      <w:pPr>
        <w:ind w:firstLine="1222"/>
        <w:jc w:val="center"/>
        <w:rPr>
          <w:b/>
          <w:i/>
          <w:sz w:val="28"/>
        </w:rPr>
      </w:pPr>
      <w:r>
        <w:rPr>
          <w:b/>
          <w:i/>
          <w:sz w:val="28"/>
        </w:rPr>
        <w:t>Федеральное</w:t>
      </w:r>
      <w:r>
        <w:rPr>
          <w:b/>
          <w:i/>
          <w:spacing w:val="-11"/>
          <w:sz w:val="28"/>
        </w:rPr>
        <w:t xml:space="preserve"> </w:t>
      </w:r>
      <w:r>
        <w:rPr>
          <w:b/>
          <w:i/>
          <w:sz w:val="28"/>
        </w:rPr>
        <w:t>государственное</w:t>
      </w:r>
      <w:r>
        <w:rPr>
          <w:b/>
          <w:i/>
          <w:spacing w:val="-11"/>
          <w:sz w:val="28"/>
        </w:rPr>
        <w:t xml:space="preserve"> </w:t>
      </w:r>
      <w:r>
        <w:rPr>
          <w:b/>
          <w:i/>
          <w:sz w:val="28"/>
        </w:rPr>
        <w:t>бюджетное</w:t>
      </w:r>
      <w:r>
        <w:rPr>
          <w:b/>
          <w:i/>
          <w:spacing w:val="-13"/>
          <w:sz w:val="28"/>
        </w:rPr>
        <w:t xml:space="preserve"> </w:t>
      </w:r>
      <w:r>
        <w:rPr>
          <w:b/>
          <w:i/>
          <w:sz w:val="28"/>
        </w:rPr>
        <w:t>образовательное</w:t>
      </w:r>
    </w:p>
    <w:p w:rsidR="006641EB" w:rsidRDefault="006641EB" w:rsidP="006641EB">
      <w:pPr>
        <w:ind w:left="1856" w:right="433"/>
        <w:jc w:val="center"/>
        <w:rPr>
          <w:b/>
          <w:i/>
          <w:sz w:val="28"/>
        </w:rPr>
      </w:pPr>
      <w:r>
        <w:rPr>
          <w:b/>
          <w:i/>
          <w:sz w:val="28"/>
        </w:rPr>
        <w:t>учреждение</w:t>
      </w:r>
      <w:r>
        <w:rPr>
          <w:b/>
          <w:i/>
          <w:spacing w:val="-8"/>
          <w:sz w:val="28"/>
        </w:rPr>
        <w:t xml:space="preserve"> </w:t>
      </w:r>
      <w:r>
        <w:rPr>
          <w:b/>
          <w:i/>
          <w:sz w:val="28"/>
        </w:rPr>
        <w:t>высшего</w:t>
      </w:r>
      <w:r>
        <w:rPr>
          <w:b/>
          <w:i/>
          <w:spacing w:val="-8"/>
          <w:sz w:val="28"/>
        </w:rPr>
        <w:t xml:space="preserve"> </w:t>
      </w:r>
      <w:r>
        <w:rPr>
          <w:b/>
          <w:i/>
          <w:spacing w:val="-2"/>
          <w:sz w:val="28"/>
        </w:rPr>
        <w:t>образования</w:t>
      </w:r>
    </w:p>
    <w:p w:rsidR="006641EB" w:rsidRDefault="006641EB" w:rsidP="006641EB">
      <w:pPr>
        <w:ind w:left="1855" w:right="436"/>
        <w:jc w:val="center"/>
        <w:rPr>
          <w:b/>
          <w:i/>
          <w:sz w:val="28"/>
        </w:rPr>
      </w:pPr>
      <w:r>
        <w:rPr>
          <w:b/>
          <w:i/>
          <w:sz w:val="28"/>
        </w:rPr>
        <w:t>«Астраханский</w:t>
      </w:r>
      <w:r>
        <w:rPr>
          <w:b/>
          <w:i/>
          <w:spacing w:val="-16"/>
          <w:sz w:val="28"/>
        </w:rPr>
        <w:t xml:space="preserve"> </w:t>
      </w:r>
      <w:r>
        <w:rPr>
          <w:b/>
          <w:i/>
          <w:sz w:val="28"/>
        </w:rPr>
        <w:t>государственный</w:t>
      </w:r>
      <w:r>
        <w:rPr>
          <w:b/>
          <w:i/>
          <w:spacing w:val="-17"/>
          <w:sz w:val="28"/>
        </w:rPr>
        <w:t xml:space="preserve"> </w:t>
      </w:r>
      <w:r>
        <w:rPr>
          <w:b/>
          <w:i/>
          <w:sz w:val="28"/>
        </w:rPr>
        <w:t>технический</w:t>
      </w:r>
      <w:r>
        <w:rPr>
          <w:b/>
          <w:i/>
          <w:spacing w:val="-13"/>
          <w:sz w:val="28"/>
        </w:rPr>
        <w:t xml:space="preserve"> </w:t>
      </w:r>
      <w:r>
        <w:rPr>
          <w:b/>
          <w:i/>
          <w:spacing w:val="-2"/>
          <w:sz w:val="28"/>
        </w:rPr>
        <w:t>университет»</w:t>
      </w:r>
    </w:p>
    <w:p w:rsidR="006641EB" w:rsidRDefault="006641EB" w:rsidP="006641EB">
      <w:pPr>
        <w:ind w:left="2552" w:right="433"/>
        <w:jc w:val="center"/>
        <w:rPr>
          <w:b/>
          <w:sz w:val="16"/>
        </w:rPr>
      </w:pPr>
      <w:r>
        <w:rPr>
          <w:b/>
          <w:sz w:val="16"/>
        </w:rPr>
        <w:t xml:space="preserve">   Система</w:t>
      </w:r>
      <w:r>
        <w:rPr>
          <w:b/>
          <w:spacing w:val="-3"/>
          <w:sz w:val="16"/>
        </w:rPr>
        <w:t xml:space="preserve"> </w:t>
      </w:r>
      <w:r>
        <w:rPr>
          <w:b/>
          <w:sz w:val="16"/>
        </w:rPr>
        <w:t>менеджмента</w:t>
      </w:r>
      <w:r>
        <w:rPr>
          <w:b/>
          <w:spacing w:val="-3"/>
          <w:sz w:val="16"/>
        </w:rPr>
        <w:t xml:space="preserve"> </w:t>
      </w:r>
      <w:r>
        <w:rPr>
          <w:b/>
          <w:sz w:val="16"/>
        </w:rPr>
        <w:t>качества</w:t>
      </w:r>
      <w:r>
        <w:rPr>
          <w:b/>
          <w:spacing w:val="-3"/>
          <w:sz w:val="16"/>
        </w:rPr>
        <w:t xml:space="preserve"> </w:t>
      </w:r>
      <w:r>
        <w:rPr>
          <w:b/>
          <w:sz w:val="16"/>
        </w:rPr>
        <w:t>в</w:t>
      </w:r>
      <w:r>
        <w:rPr>
          <w:b/>
          <w:spacing w:val="-5"/>
          <w:sz w:val="16"/>
        </w:rPr>
        <w:t xml:space="preserve"> </w:t>
      </w:r>
      <w:r>
        <w:rPr>
          <w:b/>
          <w:sz w:val="16"/>
        </w:rPr>
        <w:t>области</w:t>
      </w:r>
      <w:r>
        <w:rPr>
          <w:b/>
          <w:spacing w:val="-3"/>
          <w:sz w:val="16"/>
        </w:rPr>
        <w:t xml:space="preserve"> </w:t>
      </w:r>
      <w:r>
        <w:rPr>
          <w:b/>
          <w:sz w:val="16"/>
        </w:rPr>
        <w:t>образования,</w:t>
      </w:r>
      <w:r>
        <w:rPr>
          <w:b/>
          <w:spacing w:val="-4"/>
          <w:sz w:val="16"/>
        </w:rPr>
        <w:t xml:space="preserve"> </w:t>
      </w:r>
      <w:r>
        <w:rPr>
          <w:b/>
          <w:sz w:val="16"/>
        </w:rPr>
        <w:t>воспитания,</w:t>
      </w:r>
      <w:r>
        <w:rPr>
          <w:b/>
          <w:spacing w:val="-2"/>
          <w:sz w:val="16"/>
        </w:rPr>
        <w:t xml:space="preserve"> </w:t>
      </w:r>
      <w:r>
        <w:rPr>
          <w:b/>
          <w:sz w:val="16"/>
        </w:rPr>
        <w:t>науки</w:t>
      </w:r>
      <w:r>
        <w:rPr>
          <w:b/>
          <w:spacing w:val="-3"/>
          <w:sz w:val="16"/>
        </w:rPr>
        <w:t xml:space="preserve"> </w:t>
      </w:r>
      <w:r>
        <w:rPr>
          <w:b/>
          <w:sz w:val="16"/>
        </w:rPr>
        <w:t>и</w:t>
      </w:r>
      <w:r>
        <w:rPr>
          <w:b/>
          <w:spacing w:val="-3"/>
          <w:sz w:val="16"/>
        </w:rPr>
        <w:t xml:space="preserve"> </w:t>
      </w:r>
      <w:r>
        <w:rPr>
          <w:b/>
          <w:sz w:val="16"/>
        </w:rPr>
        <w:t>инноваций</w:t>
      </w:r>
      <w:r>
        <w:rPr>
          <w:b/>
          <w:spacing w:val="-3"/>
          <w:sz w:val="16"/>
        </w:rPr>
        <w:t xml:space="preserve"> </w:t>
      </w:r>
      <w:r>
        <w:rPr>
          <w:b/>
          <w:sz w:val="16"/>
        </w:rPr>
        <w:t>сертифицирована</w:t>
      </w:r>
      <w:r>
        <w:rPr>
          <w:b/>
          <w:spacing w:val="40"/>
          <w:sz w:val="16"/>
        </w:rPr>
        <w:t xml:space="preserve"> </w:t>
      </w:r>
      <w:r>
        <w:rPr>
          <w:b/>
          <w:sz w:val="16"/>
        </w:rPr>
        <w:t>ООО «ДКС РУС» по международному стандарту ISO 9001:2015</w:t>
      </w:r>
    </w:p>
    <w:p w:rsidR="006641EB" w:rsidRDefault="006641EB" w:rsidP="006641EB">
      <w:pPr>
        <w:spacing w:line="480" w:lineRule="auto"/>
        <w:ind w:left="907" w:right="762"/>
        <w:jc w:val="center"/>
        <w:rPr>
          <w:sz w:val="36"/>
        </w:rPr>
      </w:pPr>
    </w:p>
    <w:p w:rsidR="006641EB" w:rsidRDefault="006641EB" w:rsidP="006641EB">
      <w:pPr>
        <w:ind w:right="4"/>
        <w:jc w:val="center"/>
        <w:rPr>
          <w:sz w:val="36"/>
        </w:rPr>
      </w:pPr>
      <w:r>
        <w:rPr>
          <w:sz w:val="36"/>
        </w:rPr>
        <w:t>Институт</w:t>
      </w:r>
      <w:r>
        <w:rPr>
          <w:spacing w:val="-7"/>
          <w:sz w:val="36"/>
        </w:rPr>
        <w:t xml:space="preserve"> </w:t>
      </w:r>
      <w:r>
        <w:rPr>
          <w:sz w:val="36"/>
        </w:rPr>
        <w:t>морских</w:t>
      </w:r>
      <w:r>
        <w:rPr>
          <w:spacing w:val="-7"/>
          <w:sz w:val="36"/>
        </w:rPr>
        <w:t xml:space="preserve"> </w:t>
      </w:r>
      <w:r>
        <w:rPr>
          <w:sz w:val="36"/>
        </w:rPr>
        <w:t>технологий,</w:t>
      </w:r>
      <w:r>
        <w:rPr>
          <w:spacing w:val="-7"/>
          <w:sz w:val="36"/>
        </w:rPr>
        <w:t xml:space="preserve"> </w:t>
      </w:r>
      <w:r>
        <w:rPr>
          <w:sz w:val="36"/>
        </w:rPr>
        <w:t>энергетики</w:t>
      </w:r>
      <w:r>
        <w:rPr>
          <w:spacing w:val="-8"/>
          <w:sz w:val="36"/>
        </w:rPr>
        <w:t xml:space="preserve"> </w:t>
      </w:r>
      <w:r>
        <w:rPr>
          <w:sz w:val="36"/>
        </w:rPr>
        <w:t>и</w:t>
      </w:r>
      <w:r>
        <w:rPr>
          <w:spacing w:val="-9"/>
          <w:sz w:val="36"/>
        </w:rPr>
        <w:t xml:space="preserve"> </w:t>
      </w:r>
      <w:r>
        <w:rPr>
          <w:sz w:val="36"/>
        </w:rPr>
        <w:t>транспорта</w:t>
      </w:r>
    </w:p>
    <w:p w:rsidR="006641EB" w:rsidRDefault="006641EB" w:rsidP="006641EB">
      <w:pPr>
        <w:ind w:right="760"/>
        <w:jc w:val="center"/>
        <w:rPr>
          <w:sz w:val="36"/>
        </w:rPr>
      </w:pPr>
    </w:p>
    <w:p w:rsidR="006641EB" w:rsidRDefault="006641EB" w:rsidP="006641EB">
      <w:pPr>
        <w:ind w:left="907" w:right="760"/>
        <w:jc w:val="center"/>
        <w:rPr>
          <w:sz w:val="36"/>
        </w:rPr>
      </w:pPr>
      <w:r>
        <w:rPr>
          <w:sz w:val="36"/>
        </w:rPr>
        <w:t>Кафедра «Механика и инженерная графика»</w:t>
      </w:r>
    </w:p>
    <w:p w:rsidR="006641EB" w:rsidRDefault="006641EB" w:rsidP="006641EB">
      <w:pPr>
        <w:pStyle w:val="a3"/>
        <w:spacing w:before="100"/>
        <w:rPr>
          <w:sz w:val="36"/>
        </w:rPr>
      </w:pPr>
    </w:p>
    <w:p w:rsidR="006641EB" w:rsidRDefault="006641EB" w:rsidP="006641EB">
      <w:pPr>
        <w:pStyle w:val="a3"/>
        <w:spacing w:before="100"/>
        <w:rPr>
          <w:sz w:val="36"/>
        </w:rPr>
      </w:pPr>
    </w:p>
    <w:p w:rsidR="006641EB" w:rsidRDefault="006641EB" w:rsidP="006641EB">
      <w:pPr>
        <w:pStyle w:val="a3"/>
        <w:spacing w:before="100"/>
        <w:rPr>
          <w:sz w:val="36"/>
        </w:rPr>
      </w:pPr>
    </w:p>
    <w:p w:rsidR="006641EB" w:rsidRDefault="006641EB" w:rsidP="006641EB">
      <w:pPr>
        <w:pStyle w:val="a3"/>
        <w:spacing w:before="100"/>
        <w:rPr>
          <w:sz w:val="36"/>
        </w:rPr>
      </w:pPr>
    </w:p>
    <w:p w:rsidR="006641EB" w:rsidRPr="00D308D6" w:rsidRDefault="006641EB" w:rsidP="006641EB">
      <w:pPr>
        <w:ind w:right="4"/>
        <w:jc w:val="center"/>
        <w:rPr>
          <w:b/>
          <w:bCs/>
          <w:sz w:val="44"/>
          <w:szCs w:val="44"/>
        </w:rPr>
      </w:pPr>
    </w:p>
    <w:p w:rsidR="006641EB" w:rsidRPr="005925B8" w:rsidRDefault="006641EB" w:rsidP="006641EB">
      <w:pPr>
        <w:jc w:val="center"/>
        <w:rPr>
          <w:b/>
          <w:bCs/>
          <w:sz w:val="44"/>
          <w:szCs w:val="44"/>
        </w:rPr>
      </w:pPr>
      <w:r w:rsidRPr="006641EB">
        <w:rPr>
          <w:b/>
          <w:bCs/>
          <w:sz w:val="44"/>
          <w:szCs w:val="44"/>
        </w:rPr>
        <w:t>Изображение резьбы (ГОСТ 2.311-68). Крепежные изделия.</w:t>
      </w:r>
    </w:p>
    <w:p w:rsidR="006641EB" w:rsidRDefault="006641EB" w:rsidP="006641EB">
      <w:pPr>
        <w:ind w:left="2657" w:right="2512"/>
        <w:jc w:val="center"/>
        <w:rPr>
          <w:sz w:val="36"/>
        </w:rPr>
      </w:pPr>
    </w:p>
    <w:p w:rsidR="006641EB" w:rsidRPr="000D39E9" w:rsidRDefault="006641EB" w:rsidP="000D39E9">
      <w:pPr>
        <w:tabs>
          <w:tab w:val="left" w:pos="7797"/>
          <w:tab w:val="left" w:pos="8222"/>
          <w:tab w:val="left" w:pos="8647"/>
        </w:tabs>
        <w:jc w:val="center"/>
        <w:rPr>
          <w:sz w:val="28"/>
          <w:szCs w:val="28"/>
        </w:rPr>
      </w:pPr>
      <w:r w:rsidRPr="000D39E9">
        <w:rPr>
          <w:sz w:val="28"/>
          <w:szCs w:val="28"/>
        </w:rPr>
        <w:t>МЕТОДИЧЕСКИЕ</w:t>
      </w:r>
      <w:r w:rsidRPr="000D39E9">
        <w:rPr>
          <w:spacing w:val="-23"/>
          <w:sz w:val="28"/>
          <w:szCs w:val="28"/>
        </w:rPr>
        <w:t xml:space="preserve"> </w:t>
      </w:r>
      <w:r w:rsidRPr="000D39E9">
        <w:rPr>
          <w:sz w:val="28"/>
          <w:szCs w:val="28"/>
        </w:rPr>
        <w:t>УКАЗАНИЯ ПО КУРСУ «НАЧЕРТАТЕЛЬНАЯ ГЕОМЕТРИЯ И ИНЖЕНЕРНАЯ ГРАФИКА»</w:t>
      </w:r>
    </w:p>
    <w:p w:rsidR="008623D0" w:rsidRDefault="008623D0" w:rsidP="008623D0">
      <w:pPr>
        <w:jc w:val="center"/>
        <w:rPr>
          <w:sz w:val="32"/>
        </w:rPr>
      </w:pPr>
    </w:p>
    <w:p w:rsidR="00A861FC" w:rsidRDefault="00A861FC" w:rsidP="00A861FC">
      <w:pPr>
        <w:jc w:val="center"/>
        <w:rPr>
          <w:sz w:val="24"/>
          <w:szCs w:val="24"/>
        </w:rPr>
      </w:pPr>
      <w:r>
        <w:rPr>
          <w:sz w:val="24"/>
          <w:szCs w:val="24"/>
        </w:rPr>
        <w:t>для</w:t>
      </w:r>
      <w:r>
        <w:rPr>
          <w:spacing w:val="-13"/>
          <w:sz w:val="24"/>
          <w:szCs w:val="24"/>
        </w:rPr>
        <w:t xml:space="preserve"> </w:t>
      </w:r>
      <w:r>
        <w:rPr>
          <w:sz w:val="24"/>
          <w:szCs w:val="24"/>
        </w:rPr>
        <w:t>студентов</w:t>
      </w:r>
      <w:r>
        <w:rPr>
          <w:spacing w:val="-10"/>
          <w:sz w:val="24"/>
          <w:szCs w:val="24"/>
        </w:rPr>
        <w:t xml:space="preserve"> </w:t>
      </w:r>
      <w:r>
        <w:rPr>
          <w:spacing w:val="-2"/>
          <w:sz w:val="24"/>
          <w:szCs w:val="24"/>
        </w:rPr>
        <w:t>направлений</w:t>
      </w:r>
    </w:p>
    <w:p w:rsidR="00A861FC" w:rsidRDefault="00A861FC" w:rsidP="00A861FC">
      <w:pPr>
        <w:jc w:val="center"/>
        <w:rPr>
          <w:sz w:val="24"/>
          <w:szCs w:val="24"/>
        </w:rPr>
      </w:pPr>
      <w:r>
        <w:rPr>
          <w:sz w:val="24"/>
          <w:szCs w:val="24"/>
        </w:rPr>
        <w:t>15.03.02</w:t>
      </w:r>
      <w:r>
        <w:rPr>
          <w:spacing w:val="-14"/>
          <w:sz w:val="24"/>
          <w:szCs w:val="24"/>
        </w:rPr>
        <w:t xml:space="preserve"> </w:t>
      </w:r>
      <w:r>
        <w:rPr>
          <w:sz w:val="24"/>
          <w:szCs w:val="24"/>
        </w:rPr>
        <w:t>Технологические машины и оборудование</w:t>
      </w:r>
    </w:p>
    <w:p w:rsidR="00A861FC" w:rsidRDefault="00A861FC" w:rsidP="00A861FC">
      <w:pPr>
        <w:jc w:val="center"/>
        <w:rPr>
          <w:sz w:val="24"/>
          <w:szCs w:val="24"/>
        </w:rPr>
      </w:pPr>
      <w:r>
        <w:rPr>
          <w:sz w:val="24"/>
          <w:szCs w:val="24"/>
        </w:rPr>
        <w:t xml:space="preserve">18.03.01 Химическая технология </w:t>
      </w:r>
    </w:p>
    <w:p w:rsidR="00A861FC" w:rsidRDefault="00A861FC" w:rsidP="00A861FC">
      <w:pPr>
        <w:jc w:val="center"/>
        <w:rPr>
          <w:sz w:val="24"/>
          <w:szCs w:val="24"/>
        </w:rPr>
      </w:pPr>
      <w:r>
        <w:rPr>
          <w:sz w:val="24"/>
          <w:szCs w:val="24"/>
        </w:rPr>
        <w:t xml:space="preserve">18.03.02 </w:t>
      </w:r>
      <w:proofErr w:type="spellStart"/>
      <w:r>
        <w:rPr>
          <w:sz w:val="24"/>
          <w:szCs w:val="24"/>
        </w:rPr>
        <w:t>Энерго</w:t>
      </w:r>
      <w:proofErr w:type="spellEnd"/>
      <w:r>
        <w:rPr>
          <w:sz w:val="24"/>
          <w:szCs w:val="24"/>
        </w:rPr>
        <w:t>- и ресурсосберегающие процессы в химической технологии, нефтехимии и биотехнологии</w:t>
      </w:r>
    </w:p>
    <w:p w:rsidR="00850A42" w:rsidRDefault="00850A42" w:rsidP="00850A42">
      <w:pPr>
        <w:jc w:val="center"/>
        <w:rPr>
          <w:sz w:val="24"/>
          <w:szCs w:val="24"/>
        </w:rPr>
      </w:pPr>
      <w:r>
        <w:rPr>
          <w:sz w:val="24"/>
          <w:szCs w:val="24"/>
        </w:rPr>
        <w:t xml:space="preserve">26.03.01 </w:t>
      </w:r>
      <w:r w:rsidRPr="002A2A46">
        <w:rPr>
          <w:sz w:val="24"/>
          <w:szCs w:val="24"/>
        </w:rPr>
        <w:t>Управление водным транспортом и гидрографическое обеспечение судоходства</w:t>
      </w:r>
    </w:p>
    <w:p w:rsidR="0096310A" w:rsidRPr="00182888" w:rsidRDefault="0096310A" w:rsidP="0096310A">
      <w:pPr>
        <w:jc w:val="center"/>
        <w:rPr>
          <w:sz w:val="24"/>
          <w:szCs w:val="24"/>
        </w:rPr>
      </w:pPr>
      <w:r w:rsidRPr="0096310A">
        <w:rPr>
          <w:sz w:val="24"/>
          <w:szCs w:val="24"/>
        </w:rPr>
        <w:t xml:space="preserve">26.03.02 Кораблестроение, </w:t>
      </w:r>
      <w:proofErr w:type="spellStart"/>
      <w:r w:rsidRPr="0096310A">
        <w:rPr>
          <w:sz w:val="24"/>
          <w:szCs w:val="24"/>
        </w:rPr>
        <w:t>океанотехника</w:t>
      </w:r>
      <w:proofErr w:type="spellEnd"/>
      <w:r w:rsidRPr="0096310A">
        <w:rPr>
          <w:sz w:val="24"/>
          <w:szCs w:val="24"/>
        </w:rPr>
        <w:t xml:space="preserve"> и системотехника объектов морской инфраструктуры</w:t>
      </w:r>
    </w:p>
    <w:p w:rsidR="008623D0" w:rsidRDefault="008623D0" w:rsidP="008623D0">
      <w:pPr>
        <w:jc w:val="center"/>
        <w:rPr>
          <w:sz w:val="28"/>
          <w:szCs w:val="28"/>
        </w:rPr>
      </w:pPr>
      <w:bookmarkStart w:id="0" w:name="_GoBack"/>
      <w:bookmarkEnd w:id="0"/>
    </w:p>
    <w:p w:rsidR="006641EB" w:rsidRDefault="006641EB" w:rsidP="006641EB">
      <w:pPr>
        <w:pStyle w:val="a3"/>
        <w:rPr>
          <w:sz w:val="32"/>
        </w:rPr>
      </w:pPr>
    </w:p>
    <w:p w:rsidR="006641EB" w:rsidRDefault="006641EB" w:rsidP="006641EB">
      <w:pPr>
        <w:pStyle w:val="a3"/>
        <w:rPr>
          <w:sz w:val="32"/>
        </w:rPr>
      </w:pPr>
    </w:p>
    <w:p w:rsidR="006641EB" w:rsidRDefault="006641EB" w:rsidP="006641EB">
      <w:pPr>
        <w:pStyle w:val="a3"/>
        <w:rPr>
          <w:sz w:val="32"/>
        </w:rPr>
      </w:pPr>
    </w:p>
    <w:p w:rsidR="006641EB" w:rsidRDefault="006641EB" w:rsidP="006641EB">
      <w:pPr>
        <w:pStyle w:val="a3"/>
        <w:rPr>
          <w:sz w:val="32"/>
        </w:rPr>
      </w:pPr>
    </w:p>
    <w:p w:rsidR="006641EB" w:rsidRDefault="006641EB" w:rsidP="006641EB">
      <w:pPr>
        <w:pStyle w:val="a3"/>
        <w:rPr>
          <w:sz w:val="32"/>
        </w:rPr>
      </w:pPr>
    </w:p>
    <w:p w:rsidR="006641EB" w:rsidRDefault="006641EB" w:rsidP="006641EB">
      <w:pPr>
        <w:pStyle w:val="a3"/>
        <w:rPr>
          <w:sz w:val="32"/>
        </w:rPr>
      </w:pPr>
    </w:p>
    <w:p w:rsidR="006641EB" w:rsidRDefault="006641EB" w:rsidP="006641EB">
      <w:pPr>
        <w:pStyle w:val="a3"/>
        <w:rPr>
          <w:sz w:val="32"/>
        </w:rPr>
      </w:pPr>
    </w:p>
    <w:p w:rsidR="006641EB" w:rsidRDefault="006641EB" w:rsidP="006641EB">
      <w:pPr>
        <w:ind w:left="147"/>
        <w:jc w:val="center"/>
        <w:rPr>
          <w:spacing w:val="-4"/>
          <w:sz w:val="40"/>
        </w:rPr>
      </w:pPr>
      <w:r>
        <w:rPr>
          <w:sz w:val="40"/>
        </w:rPr>
        <w:t>Астрахань</w:t>
      </w:r>
      <w:r>
        <w:rPr>
          <w:spacing w:val="-9"/>
          <w:sz w:val="40"/>
        </w:rPr>
        <w:t xml:space="preserve"> </w:t>
      </w:r>
      <w:r>
        <w:rPr>
          <w:spacing w:val="-4"/>
          <w:sz w:val="40"/>
        </w:rPr>
        <w:t>2023</w:t>
      </w:r>
    </w:p>
    <w:p w:rsidR="006641EB" w:rsidRDefault="006641EB">
      <w:pPr>
        <w:spacing w:before="72"/>
      </w:pPr>
    </w:p>
    <w:p w:rsidR="006641EB" w:rsidRDefault="006641EB">
      <w:pPr>
        <w:spacing w:before="72"/>
      </w:pPr>
    </w:p>
    <w:p w:rsidR="006641EB" w:rsidRDefault="006641EB">
      <w:pPr>
        <w:spacing w:before="72"/>
      </w:pPr>
    </w:p>
    <w:p w:rsidR="006641EB" w:rsidRDefault="006641EB">
      <w:pPr>
        <w:spacing w:before="72"/>
      </w:pPr>
    </w:p>
    <w:p w:rsidR="000D39E9" w:rsidRDefault="000D39E9">
      <w:pPr>
        <w:spacing w:before="72"/>
      </w:pPr>
    </w:p>
    <w:p w:rsidR="000D39E9" w:rsidRDefault="000D39E9">
      <w:pPr>
        <w:spacing w:before="72"/>
      </w:pPr>
    </w:p>
    <w:p w:rsidR="00622E30" w:rsidRDefault="006641EB">
      <w:pPr>
        <w:pStyle w:val="a3"/>
        <w:tabs>
          <w:tab w:val="left" w:pos="1837"/>
          <w:tab w:val="left" w:pos="2207"/>
          <w:tab w:val="left" w:pos="4003"/>
          <w:tab w:val="left" w:pos="5835"/>
          <w:tab w:val="left" w:pos="6504"/>
          <w:tab w:val="left" w:pos="7869"/>
        </w:tabs>
        <w:spacing w:line="264" w:lineRule="auto"/>
        <w:ind w:left="143" w:right="135" w:firstLine="628"/>
      </w:pPr>
      <w:r>
        <w:rPr>
          <w:b/>
          <w:spacing w:val="-2"/>
        </w:rPr>
        <w:t>Резьба</w:t>
      </w:r>
      <w:r>
        <w:rPr>
          <w:b/>
        </w:rPr>
        <w:tab/>
      </w:r>
      <w:r>
        <w:rPr>
          <w:spacing w:val="-10"/>
        </w:rPr>
        <w:t>–</w:t>
      </w:r>
      <w:r>
        <w:tab/>
      </w:r>
      <w:r>
        <w:rPr>
          <w:spacing w:val="-2"/>
        </w:rPr>
        <w:t>поверхность,</w:t>
      </w:r>
      <w:r>
        <w:tab/>
      </w:r>
      <w:r>
        <w:rPr>
          <w:spacing w:val="-2"/>
        </w:rPr>
        <w:t>образованная</w:t>
      </w:r>
      <w:r>
        <w:tab/>
      </w:r>
      <w:r>
        <w:rPr>
          <w:spacing w:val="-4"/>
        </w:rPr>
        <w:t>при</w:t>
      </w:r>
      <w:r>
        <w:tab/>
      </w:r>
      <w:r>
        <w:rPr>
          <w:spacing w:val="-2"/>
        </w:rPr>
        <w:t>винтовом</w:t>
      </w:r>
      <w:r>
        <w:tab/>
      </w:r>
      <w:r>
        <w:rPr>
          <w:spacing w:val="-2"/>
        </w:rPr>
        <w:t xml:space="preserve">перемещении </w:t>
      </w:r>
      <w:r>
        <w:t>плоского контура по цилиндрической или конической поверхности. Резьба, образованная</w:t>
      </w:r>
      <w:r>
        <w:rPr>
          <w:spacing w:val="40"/>
        </w:rPr>
        <w:t xml:space="preserve"> </w:t>
      </w:r>
      <w:r>
        <w:t>на</w:t>
      </w:r>
      <w:r>
        <w:rPr>
          <w:spacing w:val="40"/>
        </w:rPr>
        <w:t xml:space="preserve"> </w:t>
      </w:r>
      <w:r>
        <w:t>цилиндрической</w:t>
      </w:r>
      <w:r>
        <w:rPr>
          <w:spacing w:val="40"/>
        </w:rPr>
        <w:t xml:space="preserve"> </w:t>
      </w:r>
      <w:r>
        <w:t>поверхности,</w:t>
      </w:r>
      <w:r>
        <w:rPr>
          <w:spacing w:val="40"/>
        </w:rPr>
        <w:t xml:space="preserve"> </w:t>
      </w:r>
      <w:r>
        <w:t>называется</w:t>
      </w:r>
      <w:r>
        <w:rPr>
          <w:spacing w:val="40"/>
        </w:rPr>
        <w:t xml:space="preserve"> </w:t>
      </w:r>
      <w:r>
        <w:t>цилиндрической резьбой, на конической поверхности — конической резьбой.</w:t>
      </w:r>
    </w:p>
    <w:p w:rsidR="00622E30" w:rsidRDefault="006641EB">
      <w:pPr>
        <w:pStyle w:val="a3"/>
        <w:spacing w:line="264" w:lineRule="auto"/>
        <w:ind w:left="143" w:right="138" w:firstLine="628"/>
        <w:jc w:val="both"/>
      </w:pPr>
      <w:r>
        <w:t>При резьбовом соединении двух деталей одна из них имеет наружную резьбу, выполненную на наружной поверхности, а другая — внутреннюю, выполненную в отверстии (рис.4.1).</w:t>
      </w:r>
    </w:p>
    <w:p w:rsidR="00622E30" w:rsidRDefault="006641EB">
      <w:pPr>
        <w:pStyle w:val="2"/>
        <w:spacing w:line="283" w:lineRule="exact"/>
        <w:ind w:left="0" w:right="3478"/>
        <w:jc w:val="center"/>
      </w:pPr>
      <w:r>
        <w:rPr>
          <w:spacing w:val="-2"/>
          <w:w w:val="65"/>
        </w:rPr>
        <w:t>Внутренняя</w:t>
      </w:r>
      <w:r>
        <w:rPr>
          <w:spacing w:val="-15"/>
        </w:rPr>
        <w:t xml:space="preserve"> </w:t>
      </w:r>
      <w:r>
        <w:rPr>
          <w:spacing w:val="-2"/>
          <w:w w:val="75"/>
        </w:rPr>
        <w:t>резьба</w:t>
      </w:r>
    </w:p>
    <w:p w:rsidR="00622E30" w:rsidRDefault="006641EB">
      <w:pPr>
        <w:spacing w:before="30"/>
        <w:ind w:right="3518"/>
        <w:jc w:val="center"/>
        <w:rPr>
          <w:rFonts w:ascii="Verdana" w:hAnsi="Verdana"/>
          <w:i/>
          <w:sz w:val="29"/>
        </w:rPr>
      </w:pPr>
      <w:r>
        <w:rPr>
          <w:rFonts w:ascii="Verdana" w:hAnsi="Verdana"/>
          <w:i/>
          <w:noProof/>
          <w:sz w:val="29"/>
          <w:lang w:eastAsia="ru-RU"/>
        </w:rPr>
        <mc:AlternateContent>
          <mc:Choice Requires="wpg">
            <w:drawing>
              <wp:anchor distT="0" distB="0" distL="0" distR="0" simplePos="0" relativeHeight="15729152" behindDoc="0" locked="0" layoutInCell="1" allowOverlap="1">
                <wp:simplePos x="0" y="0"/>
                <wp:positionH relativeFrom="page">
                  <wp:posOffset>1156320</wp:posOffset>
                </wp:positionH>
                <wp:positionV relativeFrom="paragraph">
                  <wp:posOffset>268051</wp:posOffset>
                </wp:positionV>
                <wp:extent cx="4865370" cy="29737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5370" cy="2973705"/>
                          <a:chOff x="0" y="0"/>
                          <a:chExt cx="4865370" cy="2973705"/>
                        </a:xfrm>
                      </wpg:grpSpPr>
                      <wps:wsp>
                        <wps:cNvPr id="2" name="Graphic 2"/>
                        <wps:cNvSpPr/>
                        <wps:spPr>
                          <a:xfrm>
                            <a:off x="1208361" y="1275348"/>
                            <a:ext cx="273685" cy="462915"/>
                          </a:xfrm>
                          <a:custGeom>
                            <a:avLst/>
                            <a:gdLst/>
                            <a:ahLst/>
                            <a:cxnLst/>
                            <a:rect l="l" t="t" r="r" b="b"/>
                            <a:pathLst>
                              <a:path w="273685" h="462915">
                                <a:moveTo>
                                  <a:pt x="273503" y="462359"/>
                                </a:moveTo>
                                <a:lnTo>
                                  <a:pt x="0"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6" cstate="print"/>
                          <a:stretch>
                            <a:fillRect/>
                          </a:stretch>
                        </pic:blipFill>
                        <pic:spPr>
                          <a:xfrm>
                            <a:off x="1467656" y="1723499"/>
                            <a:ext cx="107848" cy="154422"/>
                          </a:xfrm>
                          <a:prstGeom prst="rect">
                            <a:avLst/>
                          </a:prstGeom>
                        </pic:spPr>
                      </pic:pic>
                      <wps:wsp>
                        <wps:cNvPr id="4" name="Graphic 4"/>
                        <wps:cNvSpPr/>
                        <wps:spPr>
                          <a:xfrm>
                            <a:off x="1638823" y="1275348"/>
                            <a:ext cx="272415" cy="462915"/>
                          </a:xfrm>
                          <a:custGeom>
                            <a:avLst/>
                            <a:gdLst/>
                            <a:ahLst/>
                            <a:cxnLst/>
                            <a:rect l="l" t="t" r="r" b="b"/>
                            <a:pathLst>
                              <a:path w="272415" h="462915">
                                <a:moveTo>
                                  <a:pt x="0" y="462359"/>
                                </a:moveTo>
                                <a:lnTo>
                                  <a:pt x="272363"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1544298" y="1723499"/>
                            <a:ext cx="108734" cy="154422"/>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1896973" y="1089051"/>
                            <a:ext cx="134328" cy="200511"/>
                          </a:xfrm>
                          <a:prstGeom prst="rect">
                            <a:avLst/>
                          </a:prstGeom>
                        </pic:spPr>
                      </pic:pic>
                      <wps:wsp>
                        <wps:cNvPr id="7" name="Graphic 7"/>
                        <wps:cNvSpPr/>
                        <wps:spPr>
                          <a:xfrm>
                            <a:off x="2122871" y="1275348"/>
                            <a:ext cx="273685" cy="462915"/>
                          </a:xfrm>
                          <a:custGeom>
                            <a:avLst/>
                            <a:gdLst/>
                            <a:ahLst/>
                            <a:cxnLst/>
                            <a:rect l="l" t="t" r="r" b="b"/>
                            <a:pathLst>
                              <a:path w="273685" h="462915">
                                <a:moveTo>
                                  <a:pt x="273503" y="462359"/>
                                </a:moveTo>
                                <a:lnTo>
                                  <a:pt x="0"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2369772" y="1678050"/>
                            <a:ext cx="120241" cy="199871"/>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2002882" y="1089051"/>
                            <a:ext cx="134202" cy="200511"/>
                          </a:xfrm>
                          <a:prstGeom prst="rect">
                            <a:avLst/>
                          </a:prstGeom>
                        </pic:spPr>
                      </pic:pic>
                      <wps:wsp>
                        <wps:cNvPr id="10" name="Graphic 10"/>
                        <wps:cNvSpPr/>
                        <wps:spPr>
                          <a:xfrm>
                            <a:off x="2556119" y="1275348"/>
                            <a:ext cx="272415" cy="462915"/>
                          </a:xfrm>
                          <a:custGeom>
                            <a:avLst/>
                            <a:gdLst/>
                            <a:ahLst/>
                            <a:cxnLst/>
                            <a:rect l="l" t="t" r="r" b="b"/>
                            <a:pathLst>
                              <a:path w="272415" h="462915">
                                <a:moveTo>
                                  <a:pt x="0" y="462359"/>
                                </a:moveTo>
                                <a:lnTo>
                                  <a:pt x="272237"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2461594" y="1678050"/>
                            <a:ext cx="121128" cy="199871"/>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2814142" y="1089051"/>
                            <a:ext cx="134455" cy="200511"/>
                          </a:xfrm>
                          <a:prstGeom prst="rect">
                            <a:avLst/>
                          </a:prstGeom>
                        </pic:spPr>
                      </pic:pic>
                      <wps:wsp>
                        <wps:cNvPr id="13" name="Graphic 13"/>
                        <wps:cNvSpPr/>
                        <wps:spPr>
                          <a:xfrm>
                            <a:off x="3040420" y="1275348"/>
                            <a:ext cx="273685" cy="462915"/>
                          </a:xfrm>
                          <a:custGeom>
                            <a:avLst/>
                            <a:gdLst/>
                            <a:ahLst/>
                            <a:cxnLst/>
                            <a:rect l="l" t="t" r="r" b="b"/>
                            <a:pathLst>
                              <a:path w="273685" h="462915">
                                <a:moveTo>
                                  <a:pt x="273123" y="462359"/>
                                </a:moveTo>
                                <a:lnTo>
                                  <a:pt x="0"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3299335" y="1723499"/>
                            <a:ext cx="107848" cy="154422"/>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2920179" y="1089051"/>
                            <a:ext cx="134455" cy="200511"/>
                          </a:xfrm>
                          <a:prstGeom prst="rect">
                            <a:avLst/>
                          </a:prstGeom>
                        </pic:spPr>
                      </pic:pic>
                      <wps:wsp>
                        <wps:cNvPr id="16" name="Graphic 16"/>
                        <wps:cNvSpPr/>
                        <wps:spPr>
                          <a:xfrm>
                            <a:off x="3473415" y="1275348"/>
                            <a:ext cx="272415" cy="462915"/>
                          </a:xfrm>
                          <a:custGeom>
                            <a:avLst/>
                            <a:gdLst/>
                            <a:ahLst/>
                            <a:cxnLst/>
                            <a:rect l="l" t="t" r="r" b="b"/>
                            <a:pathLst>
                              <a:path w="272415" h="462915">
                                <a:moveTo>
                                  <a:pt x="0" y="462359"/>
                                </a:moveTo>
                                <a:lnTo>
                                  <a:pt x="272237" y="0"/>
                                </a:lnTo>
                              </a:path>
                            </a:pathLst>
                          </a:custGeom>
                          <a:ln w="28427">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5" cstate="print"/>
                          <a:stretch>
                            <a:fillRect/>
                          </a:stretch>
                        </pic:blipFill>
                        <pic:spPr>
                          <a:xfrm>
                            <a:off x="3378763" y="1723499"/>
                            <a:ext cx="108861" cy="154422"/>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3731438" y="1089051"/>
                            <a:ext cx="364385" cy="408649"/>
                          </a:xfrm>
                          <a:prstGeom prst="rect">
                            <a:avLst/>
                          </a:prstGeom>
                        </pic:spPr>
                      </pic:pic>
                      <wps:wsp>
                        <wps:cNvPr id="19" name="Graphic 19"/>
                        <wps:cNvSpPr/>
                        <wps:spPr>
                          <a:xfrm>
                            <a:off x="994815" y="1275348"/>
                            <a:ext cx="213995" cy="1270"/>
                          </a:xfrm>
                          <a:custGeom>
                            <a:avLst/>
                            <a:gdLst/>
                            <a:ahLst/>
                            <a:cxnLst/>
                            <a:rect l="l" t="t" r="r" b="b"/>
                            <a:pathLst>
                              <a:path w="213995">
                                <a:moveTo>
                                  <a:pt x="213545" y="0"/>
                                </a:moveTo>
                                <a:lnTo>
                                  <a:pt x="0" y="0"/>
                                </a:lnTo>
                              </a:path>
                            </a:pathLst>
                          </a:custGeom>
                          <a:ln w="28415">
                            <a:solidFill>
                              <a:srgbClr val="0000FF"/>
                            </a:solidFill>
                            <a:prstDash val="solid"/>
                          </a:ln>
                        </wps:spPr>
                        <wps:bodyPr wrap="square" lIns="0" tIns="0" rIns="0" bIns="0" rtlCol="0">
                          <a:prstTxWarp prst="textNoShape">
                            <a:avLst/>
                          </a:prstTxWarp>
                          <a:noAutofit/>
                        </wps:bodyPr>
                      </wps:wsp>
                      <wps:wsp>
                        <wps:cNvPr id="20" name="Graphic 20"/>
                        <wps:cNvSpPr/>
                        <wps:spPr>
                          <a:xfrm>
                            <a:off x="987088" y="1275348"/>
                            <a:ext cx="3094990" cy="417195"/>
                          </a:xfrm>
                          <a:custGeom>
                            <a:avLst/>
                            <a:gdLst/>
                            <a:ahLst/>
                            <a:cxnLst/>
                            <a:rect l="l" t="t" r="r" b="b"/>
                            <a:pathLst>
                              <a:path w="3094990" h="417195">
                                <a:moveTo>
                                  <a:pt x="0" y="208137"/>
                                </a:moveTo>
                                <a:lnTo>
                                  <a:pt x="3094522" y="208137"/>
                                </a:lnTo>
                              </a:path>
                              <a:path w="3094990" h="417195">
                                <a:moveTo>
                                  <a:pt x="15151" y="416908"/>
                                </a:moveTo>
                                <a:lnTo>
                                  <a:pt x="1595634" y="416908"/>
                                </a:lnTo>
                              </a:path>
                              <a:path w="3094990" h="417195">
                                <a:moveTo>
                                  <a:pt x="7727" y="0"/>
                                </a:moveTo>
                                <a:lnTo>
                                  <a:pt x="2053332" y="0"/>
                                </a:lnTo>
                              </a:path>
                            </a:pathLst>
                          </a:custGeom>
                          <a:ln w="10504">
                            <a:solidFill>
                              <a:srgbClr val="000000"/>
                            </a:solidFill>
                            <a:prstDash val="solid"/>
                          </a:ln>
                        </wps:spPr>
                        <wps:bodyPr wrap="square" lIns="0" tIns="0" rIns="0" bIns="0" rtlCol="0">
                          <a:prstTxWarp prst="textNoShape">
                            <a:avLst/>
                          </a:prstTxWarp>
                          <a:noAutofit/>
                        </wps:bodyPr>
                      </wps:wsp>
                      <wps:wsp>
                        <wps:cNvPr id="21" name="Graphic 21"/>
                        <wps:cNvSpPr/>
                        <wps:spPr>
                          <a:xfrm>
                            <a:off x="994815" y="214402"/>
                            <a:ext cx="3087370" cy="2249170"/>
                          </a:xfrm>
                          <a:custGeom>
                            <a:avLst/>
                            <a:gdLst/>
                            <a:ahLst/>
                            <a:cxnLst/>
                            <a:rect l="l" t="t" r="r" b="b"/>
                            <a:pathLst>
                              <a:path w="3087370" h="2249170">
                                <a:moveTo>
                                  <a:pt x="793364" y="1269083"/>
                                </a:moveTo>
                                <a:lnTo>
                                  <a:pt x="793364" y="0"/>
                                </a:lnTo>
                              </a:path>
                              <a:path w="3087370" h="2249170">
                                <a:moveTo>
                                  <a:pt x="793364" y="0"/>
                                </a:moveTo>
                                <a:lnTo>
                                  <a:pt x="3086794" y="0"/>
                                </a:lnTo>
                              </a:path>
                              <a:path w="3087370" h="2249170">
                                <a:moveTo>
                                  <a:pt x="3086794" y="0"/>
                                </a:moveTo>
                                <a:lnTo>
                                  <a:pt x="3086794" y="2248825"/>
                                </a:lnTo>
                              </a:path>
                              <a:path w="3087370" h="2249170">
                                <a:moveTo>
                                  <a:pt x="3086794" y="2248825"/>
                                </a:moveTo>
                                <a:lnTo>
                                  <a:pt x="0" y="2248825"/>
                                </a:lnTo>
                              </a:path>
                              <a:path w="3087370" h="2249170">
                                <a:moveTo>
                                  <a:pt x="0" y="2248825"/>
                                </a:moveTo>
                                <a:lnTo>
                                  <a:pt x="0" y="1060946"/>
                                </a:lnTo>
                              </a:path>
                            </a:pathLst>
                          </a:custGeom>
                          <a:ln w="28423">
                            <a:solidFill>
                              <a:srgbClr val="0000FF"/>
                            </a:solidFill>
                            <a:prstDash val="solid"/>
                          </a:ln>
                        </wps:spPr>
                        <wps:bodyPr wrap="square" lIns="0" tIns="0" rIns="0" bIns="0" rtlCol="0">
                          <a:prstTxWarp prst="textNoShape">
                            <a:avLst/>
                          </a:prstTxWarp>
                          <a:noAutofit/>
                        </wps:bodyPr>
                      </wps:wsp>
                      <wps:wsp>
                        <wps:cNvPr id="22" name="Graphic 22"/>
                        <wps:cNvSpPr/>
                        <wps:spPr>
                          <a:xfrm>
                            <a:off x="1540265" y="2967913"/>
                            <a:ext cx="2727960" cy="1270"/>
                          </a:xfrm>
                          <a:custGeom>
                            <a:avLst/>
                            <a:gdLst/>
                            <a:ahLst/>
                            <a:cxnLst/>
                            <a:rect l="l" t="t" r="r" b="b"/>
                            <a:pathLst>
                              <a:path w="2727960">
                                <a:moveTo>
                                  <a:pt x="0" y="0"/>
                                </a:moveTo>
                                <a:lnTo>
                                  <a:pt x="561829" y="0"/>
                                </a:lnTo>
                              </a:path>
                              <a:path w="2727960">
                                <a:moveTo>
                                  <a:pt x="615922" y="0"/>
                                </a:moveTo>
                                <a:lnTo>
                                  <a:pt x="668748" y="0"/>
                                </a:lnTo>
                              </a:path>
                              <a:path w="2727960">
                                <a:moveTo>
                                  <a:pt x="721700" y="0"/>
                                </a:moveTo>
                                <a:lnTo>
                                  <a:pt x="1284417" y="0"/>
                                </a:lnTo>
                              </a:path>
                              <a:path w="2727960">
                                <a:moveTo>
                                  <a:pt x="1337243" y="0"/>
                                </a:moveTo>
                                <a:lnTo>
                                  <a:pt x="1390449" y="0"/>
                                </a:lnTo>
                              </a:path>
                              <a:path w="2727960">
                                <a:moveTo>
                                  <a:pt x="1444161" y="0"/>
                                </a:moveTo>
                                <a:lnTo>
                                  <a:pt x="2005991" y="0"/>
                                </a:lnTo>
                              </a:path>
                              <a:path w="2727960">
                                <a:moveTo>
                                  <a:pt x="2058817" y="0"/>
                                </a:moveTo>
                                <a:lnTo>
                                  <a:pt x="2112910" y="0"/>
                                </a:lnTo>
                              </a:path>
                              <a:path w="2727960">
                                <a:moveTo>
                                  <a:pt x="2165862" y="0"/>
                                </a:moveTo>
                                <a:lnTo>
                                  <a:pt x="2727692" y="0"/>
                                </a:lnTo>
                              </a:path>
                            </a:pathLst>
                          </a:custGeom>
                          <a:ln w="10504">
                            <a:solidFill>
                              <a:srgbClr val="FF8000"/>
                            </a:solidFill>
                            <a:prstDash val="solid"/>
                          </a:ln>
                        </wps:spPr>
                        <wps:bodyPr wrap="square" lIns="0" tIns="0" rIns="0" bIns="0" rtlCol="0">
                          <a:prstTxWarp prst="textNoShape">
                            <a:avLst/>
                          </a:prstTxWarp>
                          <a:noAutofit/>
                        </wps:bodyPr>
                      </wps:wsp>
                      <wps:wsp>
                        <wps:cNvPr id="23" name="Graphic 23"/>
                        <wps:cNvSpPr/>
                        <wps:spPr>
                          <a:xfrm>
                            <a:off x="0" y="1275348"/>
                            <a:ext cx="1002665" cy="1390650"/>
                          </a:xfrm>
                          <a:custGeom>
                            <a:avLst/>
                            <a:gdLst/>
                            <a:ahLst/>
                            <a:cxnLst/>
                            <a:rect l="l" t="t" r="r" b="b"/>
                            <a:pathLst>
                              <a:path w="1002665" h="1390650">
                                <a:moveTo>
                                  <a:pt x="1002239" y="416908"/>
                                </a:moveTo>
                                <a:lnTo>
                                  <a:pt x="645911" y="416908"/>
                                </a:lnTo>
                              </a:path>
                              <a:path w="1002665" h="1390650">
                                <a:moveTo>
                                  <a:pt x="987088" y="208137"/>
                                </a:moveTo>
                                <a:lnTo>
                                  <a:pt x="310903" y="208137"/>
                                </a:lnTo>
                              </a:path>
                              <a:path w="1002665" h="1390650">
                                <a:moveTo>
                                  <a:pt x="994815" y="0"/>
                                </a:moveTo>
                                <a:lnTo>
                                  <a:pt x="0" y="0"/>
                                </a:lnTo>
                              </a:path>
                              <a:path w="1002665" h="1390650">
                                <a:moveTo>
                                  <a:pt x="737691" y="416908"/>
                                </a:moveTo>
                                <a:lnTo>
                                  <a:pt x="737691" y="1354972"/>
                                </a:lnTo>
                              </a:path>
                              <a:path w="1002665" h="1390650">
                                <a:moveTo>
                                  <a:pt x="398047" y="208137"/>
                                </a:moveTo>
                                <a:lnTo>
                                  <a:pt x="398047" y="1354972"/>
                                </a:lnTo>
                              </a:path>
                              <a:path w="1002665" h="1390650">
                                <a:moveTo>
                                  <a:pt x="97345" y="0"/>
                                </a:moveTo>
                                <a:lnTo>
                                  <a:pt x="97345" y="1390181"/>
                                </a:lnTo>
                              </a:path>
                            </a:pathLst>
                          </a:custGeom>
                          <a:ln w="105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7" cstate="print"/>
                          <a:stretch>
                            <a:fillRect/>
                          </a:stretch>
                        </pic:blipFill>
                        <pic:spPr>
                          <a:xfrm>
                            <a:off x="51915" y="1261133"/>
                            <a:ext cx="89935" cy="199474"/>
                          </a:xfrm>
                          <a:prstGeom prst="rect">
                            <a:avLst/>
                          </a:prstGeom>
                        </pic:spPr>
                      </pic:pic>
                      <pic:pic xmlns:pic="http://schemas.openxmlformats.org/drawingml/2006/picture">
                        <pic:nvPicPr>
                          <pic:cNvPr id="25" name="Image 25"/>
                          <pic:cNvPicPr/>
                        </pic:nvPicPr>
                        <pic:blipFill>
                          <a:blip r:embed="rId18" cstate="print"/>
                          <a:stretch>
                            <a:fillRect/>
                          </a:stretch>
                        </pic:blipFill>
                        <pic:spPr>
                          <a:xfrm>
                            <a:off x="352617" y="1469270"/>
                            <a:ext cx="89935" cy="200234"/>
                          </a:xfrm>
                          <a:prstGeom prst="rect">
                            <a:avLst/>
                          </a:prstGeom>
                        </pic:spPr>
                      </pic:pic>
                      <pic:pic xmlns:pic="http://schemas.openxmlformats.org/drawingml/2006/picture">
                        <pic:nvPicPr>
                          <pic:cNvPr id="26" name="Image 26"/>
                          <pic:cNvPicPr/>
                        </pic:nvPicPr>
                        <pic:blipFill>
                          <a:blip r:embed="rId19" cstate="print"/>
                          <a:stretch>
                            <a:fillRect/>
                          </a:stretch>
                        </pic:blipFill>
                        <pic:spPr>
                          <a:xfrm>
                            <a:off x="692261" y="1678041"/>
                            <a:ext cx="89618" cy="199575"/>
                          </a:xfrm>
                          <a:prstGeom prst="rect">
                            <a:avLst/>
                          </a:prstGeom>
                        </pic:spPr>
                      </pic:pic>
                      <wps:wsp>
                        <wps:cNvPr id="27" name="Graphic 27"/>
                        <wps:cNvSpPr/>
                        <wps:spPr>
                          <a:xfrm>
                            <a:off x="1125233" y="5252"/>
                            <a:ext cx="3713479" cy="2733675"/>
                          </a:xfrm>
                          <a:custGeom>
                            <a:avLst/>
                            <a:gdLst/>
                            <a:ahLst/>
                            <a:cxnLst/>
                            <a:rect l="l" t="t" r="r" b="b"/>
                            <a:pathLst>
                              <a:path w="3713479" h="2733675">
                                <a:moveTo>
                                  <a:pt x="595805" y="1591925"/>
                                </a:moveTo>
                                <a:lnTo>
                                  <a:pt x="381081" y="965233"/>
                                </a:lnTo>
                              </a:path>
                              <a:path w="3713479" h="2733675">
                                <a:moveTo>
                                  <a:pt x="970400" y="442862"/>
                                </a:moveTo>
                                <a:lnTo>
                                  <a:pt x="1422271" y="0"/>
                                </a:lnTo>
                              </a:path>
                              <a:path w="3713479" h="2733675">
                                <a:moveTo>
                                  <a:pt x="1422271" y="0"/>
                                </a:moveTo>
                                <a:lnTo>
                                  <a:pt x="0" y="0"/>
                                </a:lnTo>
                              </a:path>
                              <a:path w="3713479" h="2733675">
                                <a:moveTo>
                                  <a:pt x="2255451" y="2733480"/>
                                </a:moveTo>
                                <a:lnTo>
                                  <a:pt x="3712914" y="2733480"/>
                                </a:lnTo>
                              </a:path>
                              <a:path w="3713479" h="2733675">
                                <a:moveTo>
                                  <a:pt x="2255451" y="2733480"/>
                                </a:moveTo>
                                <a:lnTo>
                                  <a:pt x="2377445" y="2084556"/>
                                </a:lnTo>
                              </a:path>
                            </a:pathLst>
                          </a:custGeom>
                          <a:ln w="10504">
                            <a:solidFill>
                              <a:srgbClr val="000000"/>
                            </a:solidFill>
                            <a:prstDash val="solid"/>
                          </a:ln>
                        </wps:spPr>
                        <wps:bodyPr wrap="square" lIns="0" tIns="0" rIns="0" bIns="0" rtlCol="0">
                          <a:prstTxWarp prst="textNoShape">
                            <a:avLst/>
                          </a:prstTxWarp>
                          <a:noAutofit/>
                        </wps:bodyPr>
                      </wps:wsp>
                      <wps:wsp>
                        <wps:cNvPr id="28" name="Graphic 28"/>
                        <wps:cNvSpPr/>
                        <wps:spPr>
                          <a:xfrm>
                            <a:off x="3287068" y="1275348"/>
                            <a:ext cx="670560" cy="417195"/>
                          </a:xfrm>
                          <a:custGeom>
                            <a:avLst/>
                            <a:gdLst/>
                            <a:ahLst/>
                            <a:cxnLst/>
                            <a:rect l="l" t="t" r="r" b="b"/>
                            <a:pathLst>
                              <a:path w="670560" h="417195">
                                <a:moveTo>
                                  <a:pt x="212823" y="416908"/>
                                </a:moveTo>
                                <a:lnTo>
                                  <a:pt x="105905" y="416908"/>
                                </a:lnTo>
                              </a:path>
                              <a:path w="670560" h="417195">
                                <a:moveTo>
                                  <a:pt x="0" y="416908"/>
                                </a:moveTo>
                                <a:lnTo>
                                  <a:pt x="105905" y="416908"/>
                                </a:lnTo>
                              </a:path>
                              <a:path w="670560" h="417195">
                                <a:moveTo>
                                  <a:pt x="458584" y="0"/>
                                </a:moveTo>
                                <a:lnTo>
                                  <a:pt x="564616" y="0"/>
                                </a:lnTo>
                              </a:path>
                              <a:path w="670560" h="417195">
                                <a:moveTo>
                                  <a:pt x="670521" y="0"/>
                                </a:moveTo>
                                <a:lnTo>
                                  <a:pt x="564616" y="0"/>
                                </a:lnTo>
                              </a:path>
                            </a:pathLst>
                          </a:custGeom>
                          <a:ln w="28423">
                            <a:solidFill>
                              <a:srgbClr val="0000FF"/>
                            </a:solidFill>
                            <a:prstDash val="solid"/>
                          </a:ln>
                        </wps:spPr>
                        <wps:bodyPr wrap="square" lIns="0" tIns="0" rIns="0" bIns="0" rtlCol="0">
                          <a:prstTxWarp prst="textNoShape">
                            <a:avLst/>
                          </a:prstTxWarp>
                          <a:noAutofit/>
                        </wps:bodyPr>
                      </wps:wsp>
                      <wps:wsp>
                        <wps:cNvPr id="29" name="Graphic 29"/>
                        <wps:cNvSpPr/>
                        <wps:spPr>
                          <a:xfrm>
                            <a:off x="994815" y="803113"/>
                            <a:ext cx="3087370" cy="1660525"/>
                          </a:xfrm>
                          <a:custGeom>
                            <a:avLst/>
                            <a:gdLst/>
                            <a:ahLst/>
                            <a:cxnLst/>
                            <a:rect l="l" t="t" r="r" b="b"/>
                            <a:pathLst>
                              <a:path w="3087370" h="1660525">
                                <a:moveTo>
                                  <a:pt x="2975188" y="1660114"/>
                                </a:moveTo>
                                <a:lnTo>
                                  <a:pt x="3086794" y="1551082"/>
                                </a:lnTo>
                              </a:path>
                              <a:path w="3087370" h="1660525">
                                <a:moveTo>
                                  <a:pt x="3086794" y="1403132"/>
                                </a:moveTo>
                                <a:lnTo>
                                  <a:pt x="2823805" y="1660114"/>
                                </a:lnTo>
                              </a:path>
                              <a:path w="3087370" h="1660525">
                                <a:moveTo>
                                  <a:pt x="2673181" y="1660114"/>
                                </a:moveTo>
                                <a:lnTo>
                                  <a:pt x="3086794" y="1256106"/>
                                </a:lnTo>
                              </a:path>
                              <a:path w="3087370" h="1660525">
                                <a:moveTo>
                                  <a:pt x="3086794" y="1108156"/>
                                </a:moveTo>
                                <a:lnTo>
                                  <a:pt x="2522178" y="1660114"/>
                                </a:lnTo>
                              </a:path>
                              <a:path w="3087370" h="1660525">
                                <a:moveTo>
                                  <a:pt x="2371554" y="1660114"/>
                                </a:moveTo>
                                <a:lnTo>
                                  <a:pt x="3086794" y="961181"/>
                                </a:lnTo>
                              </a:path>
                              <a:path w="3087370" h="1660525">
                                <a:moveTo>
                                  <a:pt x="3086794" y="813560"/>
                                </a:moveTo>
                                <a:lnTo>
                                  <a:pt x="2220550" y="1660114"/>
                                </a:lnTo>
                              </a:path>
                              <a:path w="3087370" h="1660525">
                                <a:moveTo>
                                  <a:pt x="2069927" y="1660114"/>
                                </a:moveTo>
                                <a:lnTo>
                                  <a:pt x="3080840" y="671130"/>
                                </a:lnTo>
                              </a:path>
                              <a:path w="3087370" h="1660525">
                                <a:moveTo>
                                  <a:pt x="3025227" y="577569"/>
                                </a:moveTo>
                                <a:lnTo>
                                  <a:pt x="1918923" y="1660114"/>
                                </a:lnTo>
                              </a:path>
                              <a:path w="3087370" h="1660525">
                                <a:moveTo>
                                  <a:pt x="1768300" y="1660114"/>
                                </a:moveTo>
                                <a:lnTo>
                                  <a:pt x="2970248" y="484262"/>
                                </a:lnTo>
                              </a:path>
                              <a:path w="3087370" h="1660525">
                                <a:moveTo>
                                  <a:pt x="2832419" y="472234"/>
                                </a:moveTo>
                                <a:lnTo>
                                  <a:pt x="2641131" y="659103"/>
                                </a:lnTo>
                              </a:path>
                              <a:path w="3087370" h="1660525">
                                <a:moveTo>
                                  <a:pt x="2336717" y="955611"/>
                                </a:moveTo>
                                <a:lnTo>
                                  <a:pt x="1616916" y="1660114"/>
                                </a:lnTo>
                              </a:path>
                              <a:path w="3087370" h="1660525">
                                <a:moveTo>
                                  <a:pt x="1465786" y="1660114"/>
                                </a:moveTo>
                                <a:lnTo>
                                  <a:pt x="2277937" y="865975"/>
                                </a:lnTo>
                              </a:path>
                              <a:path w="3087370" h="1660525">
                                <a:moveTo>
                                  <a:pt x="2223337" y="772794"/>
                                </a:moveTo>
                                <a:lnTo>
                                  <a:pt x="1315289" y="1660114"/>
                                </a:lnTo>
                              </a:path>
                              <a:path w="3087370" h="1660525">
                                <a:moveTo>
                                  <a:pt x="1164159" y="1660114"/>
                                </a:moveTo>
                                <a:lnTo>
                                  <a:pt x="2168231" y="679486"/>
                                </a:lnTo>
                              </a:path>
                              <a:path w="3087370" h="1660525">
                                <a:moveTo>
                                  <a:pt x="2112618" y="584912"/>
                                </a:moveTo>
                                <a:lnTo>
                                  <a:pt x="1013662" y="1660114"/>
                                </a:lnTo>
                              </a:path>
                              <a:path w="3087370" h="1660525">
                                <a:moveTo>
                                  <a:pt x="862532" y="1660114"/>
                                </a:moveTo>
                                <a:lnTo>
                                  <a:pt x="2057639" y="491605"/>
                                </a:lnTo>
                              </a:path>
                              <a:path w="3087370" h="1660525">
                                <a:moveTo>
                                  <a:pt x="1927157" y="472234"/>
                                </a:moveTo>
                                <a:lnTo>
                                  <a:pt x="1706859" y="687842"/>
                                </a:lnTo>
                              </a:path>
                              <a:path w="3087370" h="1660525">
                                <a:moveTo>
                                  <a:pt x="1425881" y="961181"/>
                                </a:moveTo>
                                <a:lnTo>
                                  <a:pt x="712035" y="1660114"/>
                                </a:lnTo>
                              </a:path>
                              <a:path w="3087370" h="1660525">
                                <a:moveTo>
                                  <a:pt x="560651" y="1660114"/>
                                </a:moveTo>
                                <a:lnTo>
                                  <a:pt x="1365328" y="873444"/>
                                </a:lnTo>
                              </a:path>
                              <a:path w="3087370" h="1660525">
                                <a:moveTo>
                                  <a:pt x="1310602" y="780137"/>
                                </a:moveTo>
                                <a:lnTo>
                                  <a:pt x="410407" y="1660114"/>
                                </a:lnTo>
                              </a:path>
                              <a:path w="3087370" h="1660525">
                                <a:moveTo>
                                  <a:pt x="259024" y="1660114"/>
                                </a:moveTo>
                                <a:lnTo>
                                  <a:pt x="1254735" y="686829"/>
                                </a:lnTo>
                              </a:path>
                              <a:path w="3087370" h="1660525">
                                <a:moveTo>
                                  <a:pt x="1200009" y="593268"/>
                                </a:moveTo>
                                <a:lnTo>
                                  <a:pt x="108780" y="1660114"/>
                                </a:lnTo>
                              </a:path>
                              <a:path w="3087370" h="1660525">
                                <a:moveTo>
                                  <a:pt x="0" y="1617486"/>
                                </a:moveTo>
                                <a:lnTo>
                                  <a:pt x="1144143" y="499075"/>
                                </a:lnTo>
                              </a:path>
                              <a:path w="3087370" h="1660525">
                                <a:moveTo>
                                  <a:pt x="1021389" y="472234"/>
                                </a:moveTo>
                                <a:lnTo>
                                  <a:pt x="772588" y="715315"/>
                                </a:lnTo>
                              </a:path>
                              <a:path w="3087370" h="1660525">
                                <a:moveTo>
                                  <a:pt x="517326" y="964853"/>
                                </a:moveTo>
                                <a:lnTo>
                                  <a:pt x="0" y="1470461"/>
                                </a:lnTo>
                              </a:path>
                              <a:path w="3087370" h="1660525">
                                <a:moveTo>
                                  <a:pt x="0" y="1322511"/>
                                </a:moveTo>
                                <a:lnTo>
                                  <a:pt x="453986" y="879015"/>
                                </a:lnTo>
                              </a:path>
                              <a:path w="3087370" h="1660525">
                                <a:moveTo>
                                  <a:pt x="399006" y="785707"/>
                                </a:moveTo>
                                <a:lnTo>
                                  <a:pt x="0" y="1175801"/>
                                </a:lnTo>
                              </a:path>
                              <a:path w="3087370" h="1660525">
                                <a:moveTo>
                                  <a:pt x="0" y="1027851"/>
                                </a:moveTo>
                                <a:lnTo>
                                  <a:pt x="344280" y="692400"/>
                                </a:lnTo>
                              </a:path>
                              <a:path w="3087370" h="1660525">
                                <a:moveTo>
                                  <a:pt x="288287" y="598839"/>
                                </a:moveTo>
                                <a:lnTo>
                                  <a:pt x="0" y="880787"/>
                                </a:lnTo>
                              </a:path>
                              <a:path w="3087370" h="1660525">
                                <a:moveTo>
                                  <a:pt x="0" y="732913"/>
                                </a:moveTo>
                                <a:lnTo>
                                  <a:pt x="233688" y="505531"/>
                                </a:lnTo>
                              </a:path>
                              <a:path w="3087370" h="1660525">
                                <a:moveTo>
                                  <a:pt x="116204" y="472234"/>
                                </a:moveTo>
                                <a:lnTo>
                                  <a:pt x="0" y="585925"/>
                                </a:lnTo>
                              </a:path>
                              <a:path w="3087370" h="1660525">
                                <a:moveTo>
                                  <a:pt x="1128055" y="472234"/>
                                </a:moveTo>
                                <a:lnTo>
                                  <a:pt x="850243" y="0"/>
                                </a:lnTo>
                              </a:path>
                            </a:pathLst>
                          </a:custGeom>
                          <a:ln w="1050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0" cstate="print"/>
                          <a:stretch>
                            <a:fillRect/>
                          </a:stretch>
                        </pic:blipFill>
                        <pic:spPr>
                          <a:xfrm>
                            <a:off x="1874645" y="760767"/>
                            <a:ext cx="180761" cy="108747"/>
                          </a:xfrm>
                          <a:prstGeom prst="rect">
                            <a:avLst/>
                          </a:prstGeom>
                        </pic:spPr>
                      </pic:pic>
                      <pic:pic xmlns:pic="http://schemas.openxmlformats.org/drawingml/2006/picture">
                        <pic:nvPicPr>
                          <pic:cNvPr id="31" name="Image 31"/>
                          <pic:cNvPicPr/>
                        </pic:nvPicPr>
                        <pic:blipFill>
                          <a:blip r:embed="rId21" cstate="print"/>
                          <a:stretch>
                            <a:fillRect/>
                          </a:stretch>
                        </pic:blipFill>
                        <pic:spPr>
                          <a:xfrm>
                            <a:off x="2896960" y="760767"/>
                            <a:ext cx="179875" cy="108747"/>
                          </a:xfrm>
                          <a:prstGeom prst="rect">
                            <a:avLst/>
                          </a:prstGeom>
                        </pic:spPr>
                      </pic:pic>
                      <wps:wsp>
                        <wps:cNvPr id="32" name="Graphic 32"/>
                        <wps:cNvSpPr/>
                        <wps:spPr>
                          <a:xfrm>
                            <a:off x="1788180" y="214402"/>
                            <a:ext cx="2293620" cy="2611120"/>
                          </a:xfrm>
                          <a:custGeom>
                            <a:avLst/>
                            <a:gdLst/>
                            <a:ahLst/>
                            <a:cxnLst/>
                            <a:rect l="l" t="t" r="r" b="b"/>
                            <a:pathLst>
                              <a:path w="2293620" h="2611120">
                                <a:moveTo>
                                  <a:pt x="91716" y="649861"/>
                                </a:moveTo>
                                <a:lnTo>
                                  <a:pt x="104131" y="643277"/>
                                </a:lnTo>
                                <a:lnTo>
                                  <a:pt x="115532" y="636820"/>
                                </a:lnTo>
                                <a:lnTo>
                                  <a:pt x="126680" y="630363"/>
                                </a:lnTo>
                                <a:lnTo>
                                  <a:pt x="138968" y="623907"/>
                                </a:lnTo>
                                <a:lnTo>
                                  <a:pt x="151383" y="618336"/>
                                </a:lnTo>
                                <a:lnTo>
                                  <a:pt x="162784" y="612765"/>
                                </a:lnTo>
                                <a:lnTo>
                                  <a:pt x="174819" y="606309"/>
                                </a:lnTo>
                                <a:lnTo>
                                  <a:pt x="187234" y="600738"/>
                                </a:lnTo>
                                <a:lnTo>
                                  <a:pt x="199649" y="595167"/>
                                </a:lnTo>
                                <a:lnTo>
                                  <a:pt x="211937" y="590483"/>
                                </a:lnTo>
                                <a:lnTo>
                                  <a:pt x="223971" y="584912"/>
                                </a:lnTo>
                                <a:lnTo>
                                  <a:pt x="236386" y="580355"/>
                                </a:lnTo>
                                <a:lnTo>
                                  <a:pt x="248801" y="574784"/>
                                </a:lnTo>
                                <a:lnTo>
                                  <a:pt x="261089" y="570100"/>
                                </a:lnTo>
                                <a:lnTo>
                                  <a:pt x="274390" y="565542"/>
                                </a:lnTo>
                                <a:lnTo>
                                  <a:pt x="286425" y="560858"/>
                                </a:lnTo>
                                <a:lnTo>
                                  <a:pt x="299726" y="557186"/>
                                </a:lnTo>
                                <a:lnTo>
                                  <a:pt x="312141" y="552502"/>
                                </a:lnTo>
                                <a:lnTo>
                                  <a:pt x="324429" y="548830"/>
                                </a:lnTo>
                                <a:lnTo>
                                  <a:pt x="337731" y="544146"/>
                                </a:lnTo>
                                <a:lnTo>
                                  <a:pt x="350779" y="540474"/>
                                </a:lnTo>
                                <a:lnTo>
                                  <a:pt x="363067" y="536803"/>
                                </a:lnTo>
                                <a:lnTo>
                                  <a:pt x="376368" y="534017"/>
                                </a:lnTo>
                                <a:lnTo>
                                  <a:pt x="389670" y="530599"/>
                                </a:lnTo>
                                <a:lnTo>
                                  <a:pt x="402085" y="526928"/>
                                </a:lnTo>
                                <a:lnTo>
                                  <a:pt x="415259" y="524142"/>
                                </a:lnTo>
                                <a:lnTo>
                                  <a:pt x="428308" y="521357"/>
                                </a:lnTo>
                                <a:lnTo>
                                  <a:pt x="441609" y="518572"/>
                                </a:lnTo>
                                <a:lnTo>
                                  <a:pt x="454910" y="515786"/>
                                </a:lnTo>
                                <a:lnTo>
                                  <a:pt x="468212" y="513001"/>
                                </a:lnTo>
                                <a:lnTo>
                                  <a:pt x="481387" y="511102"/>
                                </a:lnTo>
                                <a:lnTo>
                                  <a:pt x="494688" y="508317"/>
                                </a:lnTo>
                                <a:lnTo>
                                  <a:pt x="507736" y="506544"/>
                                </a:lnTo>
                                <a:lnTo>
                                  <a:pt x="521038" y="504645"/>
                                </a:lnTo>
                                <a:lnTo>
                                  <a:pt x="534339" y="502746"/>
                                </a:lnTo>
                                <a:lnTo>
                                  <a:pt x="547641" y="501860"/>
                                </a:lnTo>
                                <a:lnTo>
                                  <a:pt x="560816" y="499961"/>
                                </a:lnTo>
                                <a:lnTo>
                                  <a:pt x="574117" y="498188"/>
                                </a:lnTo>
                                <a:lnTo>
                                  <a:pt x="587165" y="497176"/>
                                </a:lnTo>
                                <a:lnTo>
                                  <a:pt x="601354" y="496289"/>
                                </a:lnTo>
                                <a:lnTo>
                                  <a:pt x="614655" y="495403"/>
                                </a:lnTo>
                                <a:lnTo>
                                  <a:pt x="627957" y="494390"/>
                                </a:lnTo>
                                <a:lnTo>
                                  <a:pt x="641258" y="494390"/>
                                </a:lnTo>
                                <a:lnTo>
                                  <a:pt x="654560" y="493504"/>
                                </a:lnTo>
                                <a:lnTo>
                                  <a:pt x="721574" y="493504"/>
                                </a:lnTo>
                                <a:lnTo>
                                  <a:pt x="734875" y="494390"/>
                                </a:lnTo>
                                <a:lnTo>
                                  <a:pt x="749063" y="494390"/>
                                </a:lnTo>
                                <a:lnTo>
                                  <a:pt x="762365" y="495403"/>
                                </a:lnTo>
                                <a:lnTo>
                                  <a:pt x="775413" y="496289"/>
                                </a:lnTo>
                                <a:lnTo>
                                  <a:pt x="788588" y="497176"/>
                                </a:lnTo>
                                <a:lnTo>
                                  <a:pt x="801889" y="499075"/>
                                </a:lnTo>
                                <a:lnTo>
                                  <a:pt x="815191" y="499961"/>
                                </a:lnTo>
                                <a:lnTo>
                                  <a:pt x="829379" y="501860"/>
                                </a:lnTo>
                                <a:lnTo>
                                  <a:pt x="842681" y="502746"/>
                                </a:lnTo>
                                <a:lnTo>
                                  <a:pt x="855729" y="504645"/>
                                </a:lnTo>
                                <a:lnTo>
                                  <a:pt x="869030" y="506544"/>
                                </a:lnTo>
                                <a:lnTo>
                                  <a:pt x="882332" y="509330"/>
                                </a:lnTo>
                                <a:lnTo>
                                  <a:pt x="895633" y="511102"/>
                                </a:lnTo>
                                <a:lnTo>
                                  <a:pt x="908808" y="513887"/>
                                </a:lnTo>
                                <a:lnTo>
                                  <a:pt x="922110" y="515786"/>
                                </a:lnTo>
                                <a:lnTo>
                                  <a:pt x="935411" y="518572"/>
                                </a:lnTo>
                                <a:lnTo>
                                  <a:pt x="947446" y="521357"/>
                                </a:lnTo>
                                <a:lnTo>
                                  <a:pt x="960747" y="524142"/>
                                </a:lnTo>
                                <a:lnTo>
                                  <a:pt x="974049" y="527814"/>
                                </a:lnTo>
                                <a:lnTo>
                                  <a:pt x="987350" y="530599"/>
                                </a:lnTo>
                                <a:lnTo>
                                  <a:pt x="1000652" y="534017"/>
                                </a:lnTo>
                                <a:lnTo>
                                  <a:pt x="1012686" y="537689"/>
                                </a:lnTo>
                                <a:lnTo>
                                  <a:pt x="1025988" y="541361"/>
                                </a:lnTo>
                                <a:lnTo>
                                  <a:pt x="1038403" y="545159"/>
                                </a:lnTo>
                                <a:lnTo>
                                  <a:pt x="1051577" y="548830"/>
                                </a:lnTo>
                                <a:lnTo>
                                  <a:pt x="1064879" y="552502"/>
                                </a:lnTo>
                                <a:lnTo>
                                  <a:pt x="1077294" y="557186"/>
                                </a:lnTo>
                                <a:lnTo>
                                  <a:pt x="1089328" y="561744"/>
                                </a:lnTo>
                                <a:lnTo>
                                  <a:pt x="1102630" y="565542"/>
                                </a:lnTo>
                                <a:lnTo>
                                  <a:pt x="1115044" y="570100"/>
                                </a:lnTo>
                                <a:lnTo>
                                  <a:pt x="1127333" y="575670"/>
                                </a:lnTo>
                                <a:lnTo>
                                  <a:pt x="1139367" y="580355"/>
                                </a:lnTo>
                                <a:lnTo>
                                  <a:pt x="1151782" y="584912"/>
                                </a:lnTo>
                                <a:lnTo>
                                  <a:pt x="1165083" y="590483"/>
                                </a:lnTo>
                                <a:lnTo>
                                  <a:pt x="1177371" y="596054"/>
                                </a:lnTo>
                                <a:lnTo>
                                  <a:pt x="1188899" y="601624"/>
                                </a:lnTo>
                                <a:lnTo>
                                  <a:pt x="1200934" y="607195"/>
                                </a:lnTo>
                                <a:lnTo>
                                  <a:pt x="1213222" y="612765"/>
                                </a:lnTo>
                                <a:lnTo>
                                  <a:pt x="1225637" y="618336"/>
                                </a:lnTo>
                                <a:lnTo>
                                  <a:pt x="1237038" y="624793"/>
                                </a:lnTo>
                                <a:lnTo>
                                  <a:pt x="1249073" y="630363"/>
                                </a:lnTo>
                                <a:lnTo>
                                  <a:pt x="1260601" y="636820"/>
                                </a:lnTo>
                                <a:lnTo>
                                  <a:pt x="1272889" y="643277"/>
                                </a:lnTo>
                                <a:lnTo>
                                  <a:pt x="1283403" y="649861"/>
                                </a:lnTo>
                              </a:path>
                              <a:path w="2293620" h="2611120">
                                <a:moveTo>
                                  <a:pt x="1040176" y="1060946"/>
                                </a:moveTo>
                                <a:lnTo>
                                  <a:pt x="1319254" y="588711"/>
                                </a:lnTo>
                              </a:path>
                              <a:path w="2293620" h="2611120">
                                <a:moveTo>
                                  <a:pt x="0" y="1170838"/>
                                </a:moveTo>
                                <a:lnTo>
                                  <a:pt x="36990" y="1207047"/>
                                </a:lnTo>
                              </a:path>
                              <a:path w="2293620" h="2611120">
                                <a:moveTo>
                                  <a:pt x="92730" y="1113740"/>
                                </a:moveTo>
                                <a:lnTo>
                                  <a:pt x="0" y="1023217"/>
                                </a:lnTo>
                              </a:path>
                              <a:path w="2293620" h="2611120">
                                <a:moveTo>
                                  <a:pt x="0" y="875343"/>
                                </a:moveTo>
                                <a:lnTo>
                                  <a:pt x="146443" y="1019546"/>
                                </a:lnTo>
                              </a:path>
                              <a:path w="2293620" h="2611120">
                                <a:moveTo>
                                  <a:pt x="534339" y="1397587"/>
                                </a:moveTo>
                                <a:lnTo>
                                  <a:pt x="616555" y="1477854"/>
                                </a:lnTo>
                              </a:path>
                              <a:path w="2293620" h="2611120">
                                <a:moveTo>
                                  <a:pt x="767052" y="1477854"/>
                                </a:moveTo>
                                <a:lnTo>
                                  <a:pt x="328103" y="1048918"/>
                                </a:lnTo>
                              </a:path>
                              <a:path w="2293620" h="2611120">
                                <a:moveTo>
                                  <a:pt x="250574" y="973209"/>
                                </a:moveTo>
                                <a:lnTo>
                                  <a:pt x="0" y="728229"/>
                                </a:lnTo>
                              </a:path>
                              <a:path w="2293620" h="2611120">
                                <a:moveTo>
                                  <a:pt x="0" y="580355"/>
                                </a:moveTo>
                                <a:lnTo>
                                  <a:pt x="839640" y="1401259"/>
                                </a:lnTo>
                              </a:path>
                              <a:path w="2293620" h="2611120">
                                <a:moveTo>
                                  <a:pt x="894620" y="1307698"/>
                                </a:moveTo>
                                <a:lnTo>
                                  <a:pt x="252474" y="680119"/>
                                </a:lnTo>
                              </a:path>
                              <a:path w="2293620" h="2611120">
                                <a:moveTo>
                                  <a:pt x="101344" y="532498"/>
                                </a:moveTo>
                                <a:lnTo>
                                  <a:pt x="0" y="433240"/>
                                </a:lnTo>
                              </a:path>
                              <a:path w="2293620" h="2611120">
                                <a:moveTo>
                                  <a:pt x="0" y="285366"/>
                                </a:moveTo>
                                <a:lnTo>
                                  <a:pt x="240060" y="521357"/>
                                </a:lnTo>
                              </a:path>
                              <a:path w="2293620" h="2611120">
                                <a:moveTo>
                                  <a:pt x="263876" y="544146"/>
                                </a:moveTo>
                                <a:lnTo>
                                  <a:pt x="949346" y="1214390"/>
                                </a:lnTo>
                              </a:path>
                              <a:path w="2293620" h="2611120">
                                <a:moveTo>
                                  <a:pt x="1005339" y="1121083"/>
                                </a:moveTo>
                                <a:lnTo>
                                  <a:pt x="0" y="138631"/>
                                </a:lnTo>
                              </a:path>
                              <a:path w="2293620" h="2611120">
                                <a:moveTo>
                                  <a:pt x="9501" y="0"/>
                                </a:moveTo>
                                <a:lnTo>
                                  <a:pt x="1059938" y="1026889"/>
                                </a:lnTo>
                              </a:path>
                              <a:path w="2293620" h="2611120">
                                <a:moveTo>
                                  <a:pt x="1467597" y="1425060"/>
                                </a:moveTo>
                                <a:lnTo>
                                  <a:pt x="1521690" y="1477854"/>
                                </a:lnTo>
                              </a:path>
                              <a:path w="2293620" h="2611120">
                                <a:moveTo>
                                  <a:pt x="1671934" y="1477854"/>
                                </a:moveTo>
                                <a:lnTo>
                                  <a:pt x="1261488" y="1076644"/>
                                </a:lnTo>
                              </a:path>
                              <a:path w="2293620" h="2611120">
                                <a:moveTo>
                                  <a:pt x="1152669" y="970423"/>
                                </a:moveTo>
                                <a:lnTo>
                                  <a:pt x="643032" y="472234"/>
                                </a:lnTo>
                              </a:path>
                              <a:path w="2293620" h="2611120">
                                <a:moveTo>
                                  <a:pt x="538013" y="369685"/>
                                </a:moveTo>
                                <a:lnTo>
                                  <a:pt x="159744" y="0"/>
                                </a:lnTo>
                              </a:path>
                              <a:path w="2293620" h="2611120">
                                <a:moveTo>
                                  <a:pt x="311128" y="0"/>
                                </a:moveTo>
                                <a:lnTo>
                                  <a:pt x="566390" y="249537"/>
                                </a:lnTo>
                              </a:path>
                              <a:path w="2293620" h="2611120">
                                <a:moveTo>
                                  <a:pt x="766039" y="444381"/>
                                </a:moveTo>
                                <a:lnTo>
                                  <a:pt x="1752249" y="1408728"/>
                                </a:lnTo>
                              </a:path>
                              <a:path w="2293620" h="2611120">
                                <a:moveTo>
                                  <a:pt x="1807229" y="1315167"/>
                                </a:moveTo>
                                <a:lnTo>
                                  <a:pt x="1187886" y="708858"/>
                                </a:lnTo>
                              </a:path>
                              <a:path w="2293620" h="2611120">
                                <a:moveTo>
                                  <a:pt x="1091228" y="615551"/>
                                </a:moveTo>
                                <a:lnTo>
                                  <a:pt x="817978" y="348415"/>
                                </a:lnTo>
                              </a:path>
                              <a:path w="2293620" h="2611120">
                                <a:moveTo>
                                  <a:pt x="664694" y="198515"/>
                                </a:moveTo>
                                <a:lnTo>
                                  <a:pt x="461371" y="0"/>
                                </a:lnTo>
                              </a:path>
                              <a:path w="2293620" h="2611120">
                                <a:moveTo>
                                  <a:pt x="612755" y="0"/>
                                </a:moveTo>
                                <a:lnTo>
                                  <a:pt x="1141521" y="516673"/>
                                </a:lnTo>
                              </a:path>
                              <a:path w="2293620" h="2611120">
                                <a:moveTo>
                                  <a:pt x="1288091" y="660622"/>
                                </a:moveTo>
                                <a:lnTo>
                                  <a:pt x="1862842" y="1221860"/>
                                </a:lnTo>
                              </a:path>
                              <a:path w="2293620" h="2611120">
                                <a:moveTo>
                                  <a:pt x="1917948" y="1128552"/>
                                </a:moveTo>
                                <a:lnTo>
                                  <a:pt x="763252" y="0"/>
                                </a:lnTo>
                              </a:path>
                              <a:path w="2293620" h="2611120">
                                <a:moveTo>
                                  <a:pt x="914382" y="0"/>
                                </a:moveTo>
                                <a:lnTo>
                                  <a:pt x="1972547" y="1034105"/>
                                </a:lnTo>
                              </a:path>
                              <a:path w="2293620" h="2611120">
                                <a:moveTo>
                                  <a:pt x="2293430" y="1199578"/>
                                </a:moveTo>
                                <a:lnTo>
                                  <a:pt x="2196012" y="1104497"/>
                                </a:lnTo>
                              </a:path>
                              <a:path w="2293620" h="2611120">
                                <a:moveTo>
                                  <a:pt x="2058817" y="970423"/>
                                </a:moveTo>
                                <a:lnTo>
                                  <a:pt x="1064879" y="0"/>
                                </a:lnTo>
                              </a:path>
                              <a:path w="2293620" h="2611120">
                                <a:moveTo>
                                  <a:pt x="1216009" y="0"/>
                                </a:moveTo>
                                <a:lnTo>
                                  <a:pt x="2293430" y="1052590"/>
                                </a:lnTo>
                              </a:path>
                              <a:path w="2293620" h="2611120">
                                <a:moveTo>
                                  <a:pt x="2293430" y="904969"/>
                                </a:moveTo>
                                <a:lnTo>
                                  <a:pt x="1367519" y="0"/>
                                </a:lnTo>
                              </a:path>
                              <a:path w="2293620" h="2611120">
                                <a:moveTo>
                                  <a:pt x="1517636" y="0"/>
                                </a:moveTo>
                                <a:lnTo>
                                  <a:pt x="2293430" y="757854"/>
                                </a:lnTo>
                              </a:path>
                              <a:path w="2293620" h="2611120">
                                <a:moveTo>
                                  <a:pt x="2293430" y="609980"/>
                                </a:moveTo>
                                <a:lnTo>
                                  <a:pt x="1669147" y="0"/>
                                </a:lnTo>
                              </a:path>
                              <a:path w="2293620" h="2611120">
                                <a:moveTo>
                                  <a:pt x="1819643" y="0"/>
                                </a:moveTo>
                                <a:lnTo>
                                  <a:pt x="2293430" y="462992"/>
                                </a:lnTo>
                              </a:path>
                              <a:path w="2293620" h="2611120">
                                <a:moveTo>
                                  <a:pt x="2293430" y="314992"/>
                                </a:moveTo>
                                <a:lnTo>
                                  <a:pt x="1970774" y="0"/>
                                </a:lnTo>
                              </a:path>
                              <a:path w="2293620" h="2611120">
                                <a:moveTo>
                                  <a:pt x="2121271" y="0"/>
                                </a:moveTo>
                                <a:lnTo>
                                  <a:pt x="2293430" y="168004"/>
                                </a:lnTo>
                              </a:path>
                              <a:path w="2293620" h="2611120">
                                <a:moveTo>
                                  <a:pt x="2293430" y="20383"/>
                                </a:moveTo>
                                <a:lnTo>
                                  <a:pt x="2272401" y="0"/>
                                </a:lnTo>
                              </a:path>
                              <a:path w="2293620" h="2611120">
                                <a:moveTo>
                                  <a:pt x="458584" y="1269083"/>
                                </a:moveTo>
                                <a:lnTo>
                                  <a:pt x="458584" y="2611117"/>
                                </a:lnTo>
                              </a:path>
                              <a:path w="2293620" h="2611120">
                                <a:moveTo>
                                  <a:pt x="458584" y="2541624"/>
                                </a:moveTo>
                                <a:lnTo>
                                  <a:pt x="636571" y="2518771"/>
                                </a:lnTo>
                                <a:lnTo>
                                  <a:pt x="618329" y="2541624"/>
                                </a:lnTo>
                                <a:lnTo>
                                  <a:pt x="636571" y="2564792"/>
                                </a:lnTo>
                                <a:lnTo>
                                  <a:pt x="458584" y="2541624"/>
                                </a:lnTo>
                              </a:path>
                            </a:pathLst>
                          </a:custGeom>
                          <a:ln w="10504">
                            <a:solidFill>
                              <a:srgbClr val="000000"/>
                            </a:solidFill>
                            <a:prstDash val="solid"/>
                          </a:ln>
                        </wps:spPr>
                        <wps:bodyPr wrap="square" lIns="0" tIns="0" rIns="0" bIns="0" rtlCol="0">
                          <a:prstTxWarp prst="textNoShape">
                            <a:avLst/>
                          </a:prstTxWarp>
                          <a:noAutofit/>
                        </wps:bodyPr>
                      </wps:wsp>
                      <wps:wsp>
                        <wps:cNvPr id="33" name="Graphic 33"/>
                        <wps:cNvSpPr/>
                        <wps:spPr>
                          <a:xfrm>
                            <a:off x="2246758" y="2744899"/>
                            <a:ext cx="178435" cy="34925"/>
                          </a:xfrm>
                          <a:custGeom>
                            <a:avLst/>
                            <a:gdLst/>
                            <a:ahLst/>
                            <a:cxnLst/>
                            <a:rect l="l" t="t" r="r" b="b"/>
                            <a:pathLst>
                              <a:path w="178435" h="34925">
                                <a:moveTo>
                                  <a:pt x="163804" y="15227"/>
                                </a:moveTo>
                                <a:lnTo>
                                  <a:pt x="36106" y="15227"/>
                                </a:lnTo>
                                <a:lnTo>
                                  <a:pt x="36106" y="16497"/>
                                </a:lnTo>
                                <a:lnTo>
                                  <a:pt x="163804" y="16497"/>
                                </a:lnTo>
                                <a:lnTo>
                                  <a:pt x="163804" y="15227"/>
                                </a:lnTo>
                                <a:close/>
                              </a:path>
                              <a:path w="178435" h="34925">
                                <a:moveTo>
                                  <a:pt x="165696" y="17627"/>
                                </a:moveTo>
                                <a:lnTo>
                                  <a:pt x="164680" y="17627"/>
                                </a:lnTo>
                                <a:lnTo>
                                  <a:pt x="164680" y="16687"/>
                                </a:lnTo>
                                <a:lnTo>
                                  <a:pt x="43573" y="16687"/>
                                </a:lnTo>
                                <a:lnTo>
                                  <a:pt x="43573" y="17627"/>
                                </a:lnTo>
                                <a:lnTo>
                                  <a:pt x="50038" y="17627"/>
                                </a:lnTo>
                                <a:lnTo>
                                  <a:pt x="50038" y="18554"/>
                                </a:lnTo>
                                <a:lnTo>
                                  <a:pt x="165696" y="18554"/>
                                </a:lnTo>
                                <a:lnTo>
                                  <a:pt x="165696" y="17627"/>
                                </a:lnTo>
                                <a:close/>
                              </a:path>
                              <a:path w="178435" h="34925">
                                <a:moveTo>
                                  <a:pt x="166585" y="19037"/>
                                </a:moveTo>
                                <a:lnTo>
                                  <a:pt x="64223" y="19037"/>
                                </a:lnTo>
                                <a:lnTo>
                                  <a:pt x="64223" y="20307"/>
                                </a:lnTo>
                                <a:lnTo>
                                  <a:pt x="166585" y="20307"/>
                                </a:lnTo>
                                <a:lnTo>
                                  <a:pt x="166585" y="19037"/>
                                </a:lnTo>
                                <a:close/>
                              </a:path>
                              <a:path w="178435" h="34925">
                                <a:moveTo>
                                  <a:pt x="166585" y="2540"/>
                                </a:moveTo>
                                <a:lnTo>
                                  <a:pt x="64223" y="2540"/>
                                </a:lnTo>
                                <a:lnTo>
                                  <a:pt x="64223" y="3810"/>
                                </a:lnTo>
                                <a:lnTo>
                                  <a:pt x="57772" y="3810"/>
                                </a:lnTo>
                                <a:lnTo>
                                  <a:pt x="57772" y="4953"/>
                                </a:lnTo>
                                <a:lnTo>
                                  <a:pt x="50038" y="4953"/>
                                </a:lnTo>
                                <a:lnTo>
                                  <a:pt x="50038" y="5575"/>
                                </a:lnTo>
                                <a:lnTo>
                                  <a:pt x="43573" y="5575"/>
                                </a:lnTo>
                                <a:lnTo>
                                  <a:pt x="43573" y="6350"/>
                                </a:lnTo>
                                <a:lnTo>
                                  <a:pt x="36106" y="6350"/>
                                </a:lnTo>
                                <a:lnTo>
                                  <a:pt x="36106" y="7620"/>
                                </a:lnTo>
                                <a:lnTo>
                                  <a:pt x="29387" y="7620"/>
                                </a:lnTo>
                                <a:lnTo>
                                  <a:pt x="29387" y="8356"/>
                                </a:lnTo>
                                <a:lnTo>
                                  <a:pt x="21920" y="8356"/>
                                </a:lnTo>
                                <a:lnTo>
                                  <a:pt x="21920" y="9283"/>
                                </a:lnTo>
                                <a:lnTo>
                                  <a:pt x="15201" y="9283"/>
                                </a:lnTo>
                                <a:lnTo>
                                  <a:pt x="15201" y="10210"/>
                                </a:lnTo>
                                <a:lnTo>
                                  <a:pt x="7721" y="10210"/>
                                </a:lnTo>
                                <a:lnTo>
                                  <a:pt x="7721" y="11137"/>
                                </a:lnTo>
                                <a:lnTo>
                                  <a:pt x="0" y="11137"/>
                                </a:lnTo>
                                <a:lnTo>
                                  <a:pt x="0" y="12052"/>
                                </a:lnTo>
                                <a:lnTo>
                                  <a:pt x="7721" y="12052"/>
                                </a:lnTo>
                                <a:lnTo>
                                  <a:pt x="7721" y="12992"/>
                                </a:lnTo>
                                <a:lnTo>
                                  <a:pt x="15201" y="12992"/>
                                </a:lnTo>
                                <a:lnTo>
                                  <a:pt x="15201" y="13919"/>
                                </a:lnTo>
                                <a:lnTo>
                                  <a:pt x="21920" y="13919"/>
                                </a:lnTo>
                                <a:lnTo>
                                  <a:pt x="21920" y="14846"/>
                                </a:lnTo>
                                <a:lnTo>
                                  <a:pt x="162915" y="14846"/>
                                </a:lnTo>
                                <a:lnTo>
                                  <a:pt x="162915" y="13919"/>
                                </a:lnTo>
                                <a:lnTo>
                                  <a:pt x="161899" y="13919"/>
                                </a:lnTo>
                                <a:lnTo>
                                  <a:pt x="161899" y="12992"/>
                                </a:lnTo>
                                <a:lnTo>
                                  <a:pt x="160756" y="12992"/>
                                </a:lnTo>
                                <a:lnTo>
                                  <a:pt x="160756" y="12052"/>
                                </a:lnTo>
                                <a:lnTo>
                                  <a:pt x="159740" y="12052"/>
                                </a:lnTo>
                                <a:lnTo>
                                  <a:pt x="159740" y="11137"/>
                                </a:lnTo>
                                <a:lnTo>
                                  <a:pt x="160756" y="11137"/>
                                </a:lnTo>
                                <a:lnTo>
                                  <a:pt x="160756" y="10210"/>
                                </a:lnTo>
                                <a:lnTo>
                                  <a:pt x="161899" y="10210"/>
                                </a:lnTo>
                                <a:lnTo>
                                  <a:pt x="161899" y="9283"/>
                                </a:lnTo>
                                <a:lnTo>
                                  <a:pt x="162915" y="9283"/>
                                </a:lnTo>
                                <a:lnTo>
                                  <a:pt x="162915" y="8877"/>
                                </a:lnTo>
                                <a:lnTo>
                                  <a:pt x="163804" y="8877"/>
                                </a:lnTo>
                                <a:lnTo>
                                  <a:pt x="163804" y="7620"/>
                                </a:lnTo>
                                <a:lnTo>
                                  <a:pt x="163804" y="6502"/>
                                </a:lnTo>
                                <a:lnTo>
                                  <a:pt x="164680" y="6502"/>
                                </a:lnTo>
                                <a:lnTo>
                                  <a:pt x="164680" y="5575"/>
                                </a:lnTo>
                                <a:lnTo>
                                  <a:pt x="165696" y="5575"/>
                                </a:lnTo>
                                <a:lnTo>
                                  <a:pt x="165696" y="5080"/>
                                </a:lnTo>
                                <a:lnTo>
                                  <a:pt x="166585" y="5080"/>
                                </a:lnTo>
                                <a:lnTo>
                                  <a:pt x="166585" y="3810"/>
                                </a:lnTo>
                                <a:lnTo>
                                  <a:pt x="166585" y="2540"/>
                                </a:lnTo>
                                <a:close/>
                              </a:path>
                              <a:path w="178435" h="34925">
                                <a:moveTo>
                                  <a:pt x="168490" y="21323"/>
                                </a:moveTo>
                                <a:lnTo>
                                  <a:pt x="167474" y="21323"/>
                                </a:lnTo>
                                <a:lnTo>
                                  <a:pt x="167474" y="20396"/>
                                </a:lnTo>
                                <a:lnTo>
                                  <a:pt x="71958" y="20396"/>
                                </a:lnTo>
                                <a:lnTo>
                                  <a:pt x="71958" y="21323"/>
                                </a:lnTo>
                                <a:lnTo>
                                  <a:pt x="78536" y="21323"/>
                                </a:lnTo>
                                <a:lnTo>
                                  <a:pt x="78536" y="22263"/>
                                </a:lnTo>
                                <a:lnTo>
                                  <a:pt x="168490" y="22263"/>
                                </a:lnTo>
                                <a:lnTo>
                                  <a:pt x="168490" y="21323"/>
                                </a:lnTo>
                                <a:close/>
                              </a:path>
                              <a:path w="178435" h="34925">
                                <a:moveTo>
                                  <a:pt x="169367" y="0"/>
                                </a:moveTo>
                                <a:lnTo>
                                  <a:pt x="86271" y="0"/>
                                </a:lnTo>
                                <a:lnTo>
                                  <a:pt x="86271" y="1270"/>
                                </a:lnTo>
                                <a:lnTo>
                                  <a:pt x="169367" y="1270"/>
                                </a:lnTo>
                                <a:lnTo>
                                  <a:pt x="169367" y="0"/>
                                </a:lnTo>
                                <a:close/>
                              </a:path>
                              <a:path w="178435" h="34925">
                                <a:moveTo>
                                  <a:pt x="177990" y="33375"/>
                                </a:moveTo>
                                <a:lnTo>
                                  <a:pt x="177101" y="33375"/>
                                </a:lnTo>
                                <a:lnTo>
                                  <a:pt x="177101" y="32448"/>
                                </a:lnTo>
                                <a:lnTo>
                                  <a:pt x="175831" y="32448"/>
                                </a:lnTo>
                                <a:lnTo>
                                  <a:pt x="175831" y="31521"/>
                                </a:lnTo>
                                <a:lnTo>
                                  <a:pt x="174942" y="31521"/>
                                </a:lnTo>
                                <a:lnTo>
                                  <a:pt x="174942" y="30467"/>
                                </a:lnTo>
                                <a:lnTo>
                                  <a:pt x="174942" y="29197"/>
                                </a:lnTo>
                                <a:lnTo>
                                  <a:pt x="173939" y="29197"/>
                                </a:lnTo>
                                <a:lnTo>
                                  <a:pt x="173939" y="28740"/>
                                </a:lnTo>
                                <a:lnTo>
                                  <a:pt x="173050" y="28740"/>
                                </a:lnTo>
                                <a:lnTo>
                                  <a:pt x="173050" y="27825"/>
                                </a:lnTo>
                                <a:lnTo>
                                  <a:pt x="172161" y="27825"/>
                                </a:lnTo>
                                <a:lnTo>
                                  <a:pt x="172161" y="26657"/>
                                </a:lnTo>
                                <a:lnTo>
                                  <a:pt x="172161" y="25387"/>
                                </a:lnTo>
                                <a:lnTo>
                                  <a:pt x="171145" y="25387"/>
                                </a:lnTo>
                                <a:lnTo>
                                  <a:pt x="171145" y="25031"/>
                                </a:lnTo>
                                <a:lnTo>
                                  <a:pt x="170256" y="25031"/>
                                </a:lnTo>
                                <a:lnTo>
                                  <a:pt x="170256" y="24117"/>
                                </a:lnTo>
                                <a:lnTo>
                                  <a:pt x="169367" y="24117"/>
                                </a:lnTo>
                                <a:lnTo>
                                  <a:pt x="169367" y="22847"/>
                                </a:lnTo>
                                <a:lnTo>
                                  <a:pt x="92735" y="22847"/>
                                </a:lnTo>
                                <a:lnTo>
                                  <a:pt x="92735" y="24117"/>
                                </a:lnTo>
                                <a:lnTo>
                                  <a:pt x="100457" y="24117"/>
                                </a:lnTo>
                                <a:lnTo>
                                  <a:pt x="100457" y="25031"/>
                                </a:lnTo>
                                <a:lnTo>
                                  <a:pt x="106921" y="25031"/>
                                </a:lnTo>
                                <a:lnTo>
                                  <a:pt x="106921" y="25958"/>
                                </a:lnTo>
                                <a:lnTo>
                                  <a:pt x="114642" y="25958"/>
                                </a:lnTo>
                                <a:lnTo>
                                  <a:pt x="114642" y="26657"/>
                                </a:lnTo>
                                <a:lnTo>
                                  <a:pt x="121107" y="26657"/>
                                </a:lnTo>
                                <a:lnTo>
                                  <a:pt x="121107" y="27927"/>
                                </a:lnTo>
                                <a:lnTo>
                                  <a:pt x="128574" y="27927"/>
                                </a:lnTo>
                                <a:lnTo>
                                  <a:pt x="128574" y="28740"/>
                                </a:lnTo>
                                <a:lnTo>
                                  <a:pt x="135293" y="28740"/>
                                </a:lnTo>
                                <a:lnTo>
                                  <a:pt x="135293" y="29667"/>
                                </a:lnTo>
                                <a:lnTo>
                                  <a:pt x="142773" y="29667"/>
                                </a:lnTo>
                                <a:lnTo>
                                  <a:pt x="142773" y="30467"/>
                                </a:lnTo>
                                <a:lnTo>
                                  <a:pt x="149606" y="30467"/>
                                </a:lnTo>
                                <a:lnTo>
                                  <a:pt x="149606" y="31737"/>
                                </a:lnTo>
                                <a:lnTo>
                                  <a:pt x="156959" y="31737"/>
                                </a:lnTo>
                                <a:lnTo>
                                  <a:pt x="156959" y="32448"/>
                                </a:lnTo>
                                <a:lnTo>
                                  <a:pt x="163804" y="32448"/>
                                </a:lnTo>
                                <a:lnTo>
                                  <a:pt x="163804" y="33375"/>
                                </a:lnTo>
                                <a:lnTo>
                                  <a:pt x="171145" y="33375"/>
                                </a:lnTo>
                                <a:lnTo>
                                  <a:pt x="171145" y="34302"/>
                                </a:lnTo>
                                <a:lnTo>
                                  <a:pt x="177990" y="34302"/>
                                </a:lnTo>
                                <a:lnTo>
                                  <a:pt x="177990" y="33375"/>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2986327" y="2733174"/>
                            <a:ext cx="177800" cy="46355"/>
                          </a:xfrm>
                          <a:custGeom>
                            <a:avLst/>
                            <a:gdLst/>
                            <a:ahLst/>
                            <a:cxnLst/>
                            <a:rect l="l" t="t" r="r" b="b"/>
                            <a:pathLst>
                              <a:path w="177800" h="46355">
                                <a:moveTo>
                                  <a:pt x="177733" y="22852"/>
                                </a:moveTo>
                                <a:lnTo>
                                  <a:pt x="0" y="46020"/>
                                </a:lnTo>
                                <a:lnTo>
                                  <a:pt x="16975" y="22852"/>
                                </a:lnTo>
                                <a:lnTo>
                                  <a:pt x="0" y="0"/>
                                </a:lnTo>
                                <a:lnTo>
                                  <a:pt x="177733" y="22852"/>
                                </a:lnTo>
                              </a:path>
                            </a:pathLst>
                          </a:custGeom>
                          <a:ln w="10501">
                            <a:solidFill>
                              <a:srgbClr val="000000"/>
                            </a:solidFill>
                            <a:prstDash val="solid"/>
                          </a:ln>
                        </wps:spPr>
                        <wps:bodyPr wrap="square" lIns="0" tIns="0" rIns="0" bIns="0" rtlCol="0">
                          <a:prstTxWarp prst="textNoShape">
                            <a:avLst/>
                          </a:prstTxWarp>
                          <a:noAutofit/>
                        </wps:bodyPr>
                      </wps:wsp>
                      <wps:wsp>
                        <wps:cNvPr id="35" name="Graphic 35"/>
                        <wps:cNvSpPr/>
                        <wps:spPr>
                          <a:xfrm>
                            <a:off x="2987207" y="2744302"/>
                            <a:ext cx="170815" cy="34925"/>
                          </a:xfrm>
                          <a:custGeom>
                            <a:avLst/>
                            <a:gdLst/>
                            <a:ahLst/>
                            <a:cxnLst/>
                            <a:rect l="l" t="t" r="r" b="b"/>
                            <a:pathLst>
                              <a:path w="170815" h="34925">
                                <a:moveTo>
                                  <a:pt x="63347" y="26555"/>
                                </a:moveTo>
                                <a:lnTo>
                                  <a:pt x="5956" y="26555"/>
                                </a:lnTo>
                                <a:lnTo>
                                  <a:pt x="5956" y="27254"/>
                                </a:lnTo>
                                <a:lnTo>
                                  <a:pt x="4940" y="27254"/>
                                </a:lnTo>
                                <a:lnTo>
                                  <a:pt x="4940" y="28524"/>
                                </a:lnTo>
                                <a:lnTo>
                                  <a:pt x="4940" y="29337"/>
                                </a:lnTo>
                                <a:lnTo>
                                  <a:pt x="4051" y="29337"/>
                                </a:lnTo>
                                <a:lnTo>
                                  <a:pt x="4051" y="30264"/>
                                </a:lnTo>
                                <a:lnTo>
                                  <a:pt x="2794" y="30264"/>
                                </a:lnTo>
                                <a:lnTo>
                                  <a:pt x="2794" y="31064"/>
                                </a:lnTo>
                                <a:lnTo>
                                  <a:pt x="1905" y="31064"/>
                                </a:lnTo>
                                <a:lnTo>
                                  <a:pt x="1905" y="32334"/>
                                </a:lnTo>
                                <a:lnTo>
                                  <a:pt x="1905" y="33045"/>
                                </a:lnTo>
                                <a:lnTo>
                                  <a:pt x="889" y="33045"/>
                                </a:lnTo>
                                <a:lnTo>
                                  <a:pt x="889" y="33972"/>
                                </a:lnTo>
                                <a:lnTo>
                                  <a:pt x="0" y="33972"/>
                                </a:lnTo>
                                <a:lnTo>
                                  <a:pt x="0" y="34899"/>
                                </a:lnTo>
                                <a:lnTo>
                                  <a:pt x="6845" y="34899"/>
                                </a:lnTo>
                                <a:lnTo>
                                  <a:pt x="6845" y="33972"/>
                                </a:lnTo>
                                <a:lnTo>
                                  <a:pt x="14185" y="33972"/>
                                </a:lnTo>
                                <a:lnTo>
                                  <a:pt x="14185" y="33604"/>
                                </a:lnTo>
                                <a:lnTo>
                                  <a:pt x="21031" y="33604"/>
                                </a:lnTo>
                                <a:lnTo>
                                  <a:pt x="21031" y="32334"/>
                                </a:lnTo>
                                <a:lnTo>
                                  <a:pt x="28498" y="32334"/>
                                </a:lnTo>
                                <a:lnTo>
                                  <a:pt x="28498" y="31191"/>
                                </a:lnTo>
                                <a:lnTo>
                                  <a:pt x="34963" y="31191"/>
                                </a:lnTo>
                                <a:lnTo>
                                  <a:pt x="34963" y="30264"/>
                                </a:lnTo>
                                <a:lnTo>
                                  <a:pt x="42697" y="30264"/>
                                </a:lnTo>
                                <a:lnTo>
                                  <a:pt x="42697" y="29794"/>
                                </a:lnTo>
                                <a:lnTo>
                                  <a:pt x="49149" y="29794"/>
                                </a:lnTo>
                                <a:lnTo>
                                  <a:pt x="49149" y="28524"/>
                                </a:lnTo>
                                <a:lnTo>
                                  <a:pt x="56883" y="28524"/>
                                </a:lnTo>
                                <a:lnTo>
                                  <a:pt x="56883" y="27482"/>
                                </a:lnTo>
                                <a:lnTo>
                                  <a:pt x="63347" y="27482"/>
                                </a:lnTo>
                                <a:lnTo>
                                  <a:pt x="63347" y="26555"/>
                                </a:lnTo>
                                <a:close/>
                              </a:path>
                              <a:path w="170815" h="34925">
                                <a:moveTo>
                                  <a:pt x="91846" y="914"/>
                                </a:moveTo>
                                <a:lnTo>
                                  <a:pt x="85255" y="914"/>
                                </a:lnTo>
                                <a:lnTo>
                                  <a:pt x="85255" y="0"/>
                                </a:lnTo>
                                <a:lnTo>
                                  <a:pt x="7734" y="0"/>
                                </a:lnTo>
                                <a:lnTo>
                                  <a:pt x="7734" y="914"/>
                                </a:lnTo>
                                <a:lnTo>
                                  <a:pt x="8610" y="914"/>
                                </a:lnTo>
                                <a:lnTo>
                                  <a:pt x="8610" y="1854"/>
                                </a:lnTo>
                                <a:lnTo>
                                  <a:pt x="91846" y="1854"/>
                                </a:lnTo>
                                <a:lnTo>
                                  <a:pt x="91846" y="914"/>
                                </a:lnTo>
                                <a:close/>
                              </a:path>
                              <a:path w="170815" h="34925">
                                <a:moveTo>
                                  <a:pt x="113385" y="20078"/>
                                </a:moveTo>
                                <a:lnTo>
                                  <a:pt x="10515" y="20078"/>
                                </a:lnTo>
                                <a:lnTo>
                                  <a:pt x="10515" y="20904"/>
                                </a:lnTo>
                                <a:lnTo>
                                  <a:pt x="9626" y="20904"/>
                                </a:lnTo>
                                <a:lnTo>
                                  <a:pt x="9626" y="22174"/>
                                </a:lnTo>
                                <a:lnTo>
                                  <a:pt x="9626" y="22860"/>
                                </a:lnTo>
                                <a:lnTo>
                                  <a:pt x="8610" y="22860"/>
                                </a:lnTo>
                                <a:lnTo>
                                  <a:pt x="8610" y="23787"/>
                                </a:lnTo>
                                <a:lnTo>
                                  <a:pt x="7734" y="23787"/>
                                </a:lnTo>
                                <a:lnTo>
                                  <a:pt x="7734" y="24714"/>
                                </a:lnTo>
                                <a:lnTo>
                                  <a:pt x="6845" y="24714"/>
                                </a:lnTo>
                                <a:lnTo>
                                  <a:pt x="6845" y="25984"/>
                                </a:lnTo>
                                <a:lnTo>
                                  <a:pt x="77533" y="25984"/>
                                </a:lnTo>
                                <a:lnTo>
                                  <a:pt x="77533" y="24714"/>
                                </a:lnTo>
                                <a:lnTo>
                                  <a:pt x="85255" y="24714"/>
                                </a:lnTo>
                                <a:lnTo>
                                  <a:pt x="85255" y="23787"/>
                                </a:lnTo>
                                <a:lnTo>
                                  <a:pt x="91846" y="23787"/>
                                </a:lnTo>
                                <a:lnTo>
                                  <a:pt x="91846" y="23444"/>
                                </a:lnTo>
                                <a:lnTo>
                                  <a:pt x="99568" y="23444"/>
                                </a:lnTo>
                                <a:lnTo>
                                  <a:pt x="99568" y="22174"/>
                                </a:lnTo>
                                <a:lnTo>
                                  <a:pt x="106032" y="22174"/>
                                </a:lnTo>
                                <a:lnTo>
                                  <a:pt x="106032" y="20993"/>
                                </a:lnTo>
                                <a:lnTo>
                                  <a:pt x="113385" y="20993"/>
                                </a:lnTo>
                                <a:lnTo>
                                  <a:pt x="113385" y="20078"/>
                                </a:lnTo>
                                <a:close/>
                              </a:path>
                              <a:path w="170815" h="34925">
                                <a:moveTo>
                                  <a:pt x="120218" y="4406"/>
                                </a:moveTo>
                                <a:lnTo>
                                  <a:pt x="113385" y="4406"/>
                                </a:lnTo>
                                <a:lnTo>
                                  <a:pt x="113385" y="3708"/>
                                </a:lnTo>
                                <a:lnTo>
                                  <a:pt x="10515" y="3708"/>
                                </a:lnTo>
                                <a:lnTo>
                                  <a:pt x="10515" y="4622"/>
                                </a:lnTo>
                                <a:lnTo>
                                  <a:pt x="11404" y="4622"/>
                                </a:lnTo>
                                <a:lnTo>
                                  <a:pt x="11404" y="5676"/>
                                </a:lnTo>
                                <a:lnTo>
                                  <a:pt x="120218" y="5676"/>
                                </a:lnTo>
                                <a:lnTo>
                                  <a:pt x="120218" y="4406"/>
                                </a:lnTo>
                                <a:close/>
                              </a:path>
                              <a:path w="170815" h="34925">
                                <a:moveTo>
                                  <a:pt x="127698" y="18364"/>
                                </a:moveTo>
                                <a:lnTo>
                                  <a:pt x="11404" y="18364"/>
                                </a:lnTo>
                                <a:lnTo>
                                  <a:pt x="11404" y="19634"/>
                                </a:lnTo>
                                <a:lnTo>
                                  <a:pt x="127698" y="19634"/>
                                </a:lnTo>
                                <a:lnTo>
                                  <a:pt x="127698" y="18364"/>
                                </a:lnTo>
                                <a:close/>
                              </a:path>
                              <a:path w="170815" h="34925">
                                <a:moveTo>
                                  <a:pt x="141884" y="16370"/>
                                </a:moveTo>
                                <a:lnTo>
                                  <a:pt x="13296" y="16370"/>
                                </a:lnTo>
                                <a:lnTo>
                                  <a:pt x="13296" y="17284"/>
                                </a:lnTo>
                                <a:lnTo>
                                  <a:pt x="12420" y="17284"/>
                                </a:lnTo>
                                <a:lnTo>
                                  <a:pt x="12420" y="18224"/>
                                </a:lnTo>
                                <a:lnTo>
                                  <a:pt x="134404" y="18224"/>
                                </a:lnTo>
                                <a:lnTo>
                                  <a:pt x="134404" y="17284"/>
                                </a:lnTo>
                                <a:lnTo>
                                  <a:pt x="141884" y="17284"/>
                                </a:lnTo>
                                <a:lnTo>
                                  <a:pt x="141884" y="16370"/>
                                </a:lnTo>
                                <a:close/>
                              </a:path>
                              <a:path w="170815" h="34925">
                                <a:moveTo>
                                  <a:pt x="141884" y="7099"/>
                                </a:moveTo>
                                <a:lnTo>
                                  <a:pt x="134404" y="7099"/>
                                </a:lnTo>
                                <a:lnTo>
                                  <a:pt x="134404" y="6172"/>
                                </a:lnTo>
                                <a:lnTo>
                                  <a:pt x="12420" y="6172"/>
                                </a:lnTo>
                                <a:lnTo>
                                  <a:pt x="12420" y="7099"/>
                                </a:lnTo>
                                <a:lnTo>
                                  <a:pt x="13296" y="7099"/>
                                </a:lnTo>
                                <a:lnTo>
                                  <a:pt x="13296" y="8026"/>
                                </a:lnTo>
                                <a:lnTo>
                                  <a:pt x="141884" y="8026"/>
                                </a:lnTo>
                                <a:lnTo>
                                  <a:pt x="141884" y="7099"/>
                                </a:lnTo>
                                <a:close/>
                              </a:path>
                              <a:path w="170815" h="34925">
                                <a:moveTo>
                                  <a:pt x="148729" y="8216"/>
                                </a:moveTo>
                                <a:lnTo>
                                  <a:pt x="14185" y="8216"/>
                                </a:lnTo>
                                <a:lnTo>
                                  <a:pt x="14185" y="9474"/>
                                </a:lnTo>
                                <a:lnTo>
                                  <a:pt x="148729" y="9474"/>
                                </a:lnTo>
                                <a:lnTo>
                                  <a:pt x="148729" y="8216"/>
                                </a:lnTo>
                                <a:close/>
                              </a:path>
                              <a:path w="170815" h="34925">
                                <a:moveTo>
                                  <a:pt x="156070" y="14554"/>
                                </a:moveTo>
                                <a:lnTo>
                                  <a:pt x="14185" y="14554"/>
                                </a:lnTo>
                                <a:lnTo>
                                  <a:pt x="14185" y="15824"/>
                                </a:lnTo>
                                <a:lnTo>
                                  <a:pt x="156070" y="15824"/>
                                </a:lnTo>
                                <a:lnTo>
                                  <a:pt x="156070" y="14554"/>
                                </a:lnTo>
                                <a:close/>
                              </a:path>
                              <a:path w="170815" h="34925">
                                <a:moveTo>
                                  <a:pt x="162915" y="13589"/>
                                </a:moveTo>
                                <a:lnTo>
                                  <a:pt x="15201" y="13589"/>
                                </a:lnTo>
                                <a:lnTo>
                                  <a:pt x="15201" y="14516"/>
                                </a:lnTo>
                                <a:lnTo>
                                  <a:pt x="162915" y="14516"/>
                                </a:lnTo>
                                <a:lnTo>
                                  <a:pt x="162915" y="13589"/>
                                </a:lnTo>
                                <a:close/>
                              </a:path>
                              <a:path w="170815" h="34925">
                                <a:moveTo>
                                  <a:pt x="170256" y="10744"/>
                                </a:moveTo>
                                <a:lnTo>
                                  <a:pt x="162915" y="10744"/>
                                </a:lnTo>
                                <a:lnTo>
                                  <a:pt x="162915" y="9880"/>
                                </a:lnTo>
                                <a:lnTo>
                                  <a:pt x="15201" y="9880"/>
                                </a:lnTo>
                                <a:lnTo>
                                  <a:pt x="15201" y="10807"/>
                                </a:lnTo>
                                <a:lnTo>
                                  <a:pt x="16090" y="10807"/>
                                </a:lnTo>
                                <a:lnTo>
                                  <a:pt x="16090" y="12014"/>
                                </a:lnTo>
                                <a:lnTo>
                                  <a:pt x="16090" y="13284"/>
                                </a:lnTo>
                                <a:lnTo>
                                  <a:pt x="170256" y="13284"/>
                                </a:lnTo>
                                <a:lnTo>
                                  <a:pt x="170256" y="12014"/>
                                </a:lnTo>
                                <a:lnTo>
                                  <a:pt x="170256" y="10744"/>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246764" y="1483486"/>
                            <a:ext cx="917575" cy="1342390"/>
                          </a:xfrm>
                          <a:custGeom>
                            <a:avLst/>
                            <a:gdLst/>
                            <a:ahLst/>
                            <a:cxnLst/>
                            <a:rect l="l" t="t" r="r" b="b"/>
                            <a:pathLst>
                              <a:path w="917575" h="1342390">
                                <a:moveTo>
                                  <a:pt x="0" y="1272540"/>
                                </a:moveTo>
                                <a:lnTo>
                                  <a:pt x="917296" y="1272540"/>
                                </a:lnTo>
                              </a:path>
                              <a:path w="917575" h="1342390">
                                <a:moveTo>
                                  <a:pt x="917296" y="0"/>
                                </a:moveTo>
                                <a:lnTo>
                                  <a:pt x="917296" y="1342033"/>
                                </a:lnTo>
                              </a:path>
                            </a:pathLst>
                          </a:custGeom>
                          <a:ln w="10504">
                            <a:solidFill>
                              <a:srgbClr val="000000"/>
                            </a:solidFill>
                            <a:prstDash val="solid"/>
                          </a:ln>
                        </wps:spPr>
                        <wps:bodyPr wrap="square" lIns="0" tIns="0" rIns="0" bIns="0" rtlCol="0">
                          <a:prstTxWarp prst="textNoShape">
                            <a:avLst/>
                          </a:prstTxWarp>
                          <a:noAutofit/>
                        </wps:bodyPr>
                      </wps:wsp>
                      <wps:wsp>
                        <wps:cNvPr id="37" name="Textbox 37"/>
                        <wps:cNvSpPr txBox="1"/>
                        <wps:spPr>
                          <a:xfrm>
                            <a:off x="2397863" y="465447"/>
                            <a:ext cx="149225" cy="219075"/>
                          </a:xfrm>
                          <a:prstGeom prst="rect">
                            <a:avLst/>
                          </a:prstGeom>
                        </wps:spPr>
                        <wps:txbx>
                          <w:txbxContent>
                            <w:p w:rsidR="00622E30" w:rsidRDefault="006641EB">
                              <w:pPr>
                                <w:spacing w:before="13"/>
                                <w:ind w:left="20"/>
                                <w:rPr>
                                  <w:rFonts w:ascii="Arial" w:hAnsi="Arial"/>
                                  <w:i/>
                                  <w:sz w:val="27"/>
                                </w:rPr>
                              </w:pPr>
                              <w:r>
                                <w:rPr>
                                  <w:rFonts w:ascii="Arial" w:hAnsi="Arial"/>
                                  <w:i/>
                                  <w:spacing w:val="-10"/>
                                  <w:w w:val="95"/>
                                  <w:sz w:val="27"/>
                                </w:rPr>
                                <w:t>ß</w:t>
                              </w:r>
                            </w:p>
                          </w:txbxContent>
                        </wps:txbx>
                        <wps:bodyPr wrap="square" lIns="0" tIns="0" rIns="0" bIns="0" rtlCol="0">
                          <a:noAutofit/>
                        </wps:bodyPr>
                      </wps:wsp>
                      <wps:wsp>
                        <wps:cNvPr id="38" name="Textbox 38"/>
                        <wps:cNvSpPr txBox="1"/>
                        <wps:spPr>
                          <a:xfrm>
                            <a:off x="390909" y="740076"/>
                            <a:ext cx="1139190" cy="240665"/>
                          </a:xfrm>
                          <a:prstGeom prst="rect">
                            <a:avLst/>
                          </a:prstGeom>
                        </wps:spPr>
                        <wps:txbx>
                          <w:txbxContent>
                            <w:p w:rsidR="00622E30" w:rsidRDefault="006641EB">
                              <w:pPr>
                                <w:spacing w:line="345" w:lineRule="exact"/>
                                <w:ind w:left="20"/>
                                <w:rPr>
                                  <w:rFonts w:ascii="Verdana" w:hAnsi="Verdana"/>
                                  <w:i/>
                                  <w:sz w:val="29"/>
                                </w:rPr>
                              </w:pPr>
                              <w:r>
                                <w:rPr>
                                  <w:rFonts w:ascii="Verdana" w:hAnsi="Verdana"/>
                                  <w:i/>
                                  <w:spacing w:val="10"/>
                                  <w:sz w:val="29"/>
                                  <w:u w:val="single"/>
                                </w:rPr>
                                <w:t xml:space="preserve"> </w:t>
                              </w:r>
                              <w:r>
                                <w:rPr>
                                  <w:rFonts w:ascii="Verdana" w:hAnsi="Verdana"/>
                                  <w:i/>
                                  <w:w w:val="60"/>
                                  <w:sz w:val="29"/>
                                  <w:u w:val="single"/>
                                </w:rPr>
                                <w:t>Профиль</w:t>
                              </w:r>
                              <w:r>
                                <w:rPr>
                                  <w:rFonts w:ascii="Verdana" w:hAnsi="Verdana"/>
                                  <w:i/>
                                  <w:spacing w:val="-23"/>
                                  <w:sz w:val="29"/>
                                  <w:u w:val="single"/>
                                </w:rPr>
                                <w:t xml:space="preserve"> </w:t>
                              </w:r>
                              <w:r>
                                <w:rPr>
                                  <w:rFonts w:ascii="Verdana" w:hAnsi="Verdana"/>
                                  <w:i/>
                                  <w:spacing w:val="-2"/>
                                  <w:w w:val="70"/>
                                  <w:sz w:val="29"/>
                                  <w:u w:val="single"/>
                                </w:rPr>
                                <w:t>резьбы</w:t>
                              </w:r>
                            </w:p>
                          </w:txbxContent>
                        </wps:txbx>
                        <wps:bodyPr wrap="square" lIns="0" tIns="0" rIns="0" bIns="0" rtlCol="0">
                          <a:noAutofit/>
                        </wps:bodyPr>
                      </wps:wsp>
                      <wps:wsp>
                        <wps:cNvPr id="39" name="Textbox 39"/>
                        <wps:cNvSpPr txBox="1"/>
                        <wps:spPr>
                          <a:xfrm>
                            <a:off x="3422078" y="2528297"/>
                            <a:ext cx="1443355" cy="213995"/>
                          </a:xfrm>
                          <a:prstGeom prst="rect">
                            <a:avLst/>
                          </a:prstGeom>
                        </wps:spPr>
                        <wps:txbx>
                          <w:txbxContent>
                            <w:p w:rsidR="00622E30" w:rsidRDefault="006641EB">
                              <w:pPr>
                                <w:spacing w:line="303" w:lineRule="exact"/>
                                <w:ind w:left="20"/>
                                <w:rPr>
                                  <w:rFonts w:ascii="Verdana" w:hAnsi="Verdana"/>
                                  <w:i/>
                                  <w:sz w:val="29"/>
                                </w:rPr>
                              </w:pPr>
                              <w:r>
                                <w:rPr>
                                  <w:rFonts w:ascii="Verdana" w:hAnsi="Verdana"/>
                                  <w:i/>
                                  <w:w w:val="60"/>
                                  <w:sz w:val="29"/>
                                </w:rPr>
                                <w:t>Наружная</w:t>
                              </w:r>
                              <w:r>
                                <w:rPr>
                                  <w:rFonts w:ascii="Verdana" w:hAnsi="Verdana"/>
                                  <w:i/>
                                  <w:spacing w:val="-5"/>
                                  <w:sz w:val="29"/>
                                </w:rPr>
                                <w:t xml:space="preserve"> </w:t>
                              </w:r>
                              <w:r>
                                <w:rPr>
                                  <w:rFonts w:ascii="Verdana" w:hAnsi="Verdana"/>
                                  <w:i/>
                                  <w:w w:val="60"/>
                                  <w:sz w:val="29"/>
                                </w:rPr>
                                <w:t>резьба</w:t>
                              </w:r>
                              <w:r>
                                <w:rPr>
                                  <w:rFonts w:ascii="Verdana" w:hAnsi="Verdana"/>
                                  <w:i/>
                                  <w:spacing w:val="-4"/>
                                  <w:sz w:val="29"/>
                                </w:rPr>
                                <w:t xml:space="preserve"> </w:t>
                              </w:r>
                              <w:r>
                                <w:rPr>
                                  <w:rFonts w:ascii="Verdana" w:hAnsi="Verdana"/>
                                  <w:i/>
                                  <w:spacing w:val="-2"/>
                                  <w:w w:val="60"/>
                                  <w:sz w:val="29"/>
                                </w:rPr>
                                <w:t>(вал)</w:t>
                              </w:r>
                            </w:p>
                          </w:txbxContent>
                        </wps:txbx>
                        <wps:bodyPr wrap="square" lIns="0" tIns="0" rIns="0" bIns="0" rtlCol="0">
                          <a:noAutofit/>
                        </wps:bodyPr>
                      </wps:wsp>
                      <wps:wsp>
                        <wps:cNvPr id="40" name="Textbox 40"/>
                        <wps:cNvSpPr txBox="1"/>
                        <wps:spPr>
                          <a:xfrm>
                            <a:off x="1197815" y="2747273"/>
                            <a:ext cx="757555" cy="213995"/>
                          </a:xfrm>
                          <a:prstGeom prst="rect">
                            <a:avLst/>
                          </a:prstGeom>
                        </wps:spPr>
                        <wps:txbx>
                          <w:txbxContent>
                            <w:p w:rsidR="00622E30" w:rsidRDefault="006641EB">
                              <w:pPr>
                                <w:spacing w:line="303" w:lineRule="exact"/>
                                <w:ind w:left="20"/>
                                <w:rPr>
                                  <w:rFonts w:ascii="Verdana" w:hAnsi="Verdana"/>
                                  <w:i/>
                                  <w:sz w:val="29"/>
                                </w:rPr>
                              </w:pPr>
                              <w:r>
                                <w:rPr>
                                  <w:rFonts w:ascii="Verdana" w:hAnsi="Verdana"/>
                                  <w:i/>
                                  <w:spacing w:val="-5"/>
                                  <w:w w:val="65"/>
                                  <w:sz w:val="29"/>
                                </w:rPr>
                                <w:t>Ось</w:t>
                              </w:r>
                              <w:r>
                                <w:rPr>
                                  <w:rFonts w:ascii="Verdana" w:hAnsi="Verdana"/>
                                  <w:i/>
                                  <w:spacing w:val="-21"/>
                                  <w:sz w:val="29"/>
                                </w:rPr>
                                <w:t xml:space="preserve"> </w:t>
                              </w:r>
                              <w:r>
                                <w:rPr>
                                  <w:rFonts w:ascii="Verdana" w:hAnsi="Verdana"/>
                                  <w:i/>
                                  <w:spacing w:val="-4"/>
                                  <w:w w:val="70"/>
                                  <w:sz w:val="29"/>
                                </w:rPr>
                                <w:t>резьбы</w:t>
                              </w:r>
                            </w:p>
                          </w:txbxContent>
                        </wps:txbx>
                        <wps:bodyPr wrap="square" lIns="0" tIns="0" rIns="0" bIns="0" rtlCol="0">
                          <a:noAutofit/>
                        </wps:bodyPr>
                      </wps:wsp>
                      <wps:wsp>
                        <wps:cNvPr id="41" name="Textbox 41"/>
                        <wps:cNvSpPr txBox="1"/>
                        <wps:spPr>
                          <a:xfrm>
                            <a:off x="2252018" y="2477436"/>
                            <a:ext cx="907415" cy="269240"/>
                          </a:xfrm>
                          <a:prstGeom prst="rect">
                            <a:avLst/>
                          </a:prstGeom>
                        </wps:spPr>
                        <wps:txbx>
                          <w:txbxContent>
                            <w:p w:rsidR="00622E30" w:rsidRDefault="006641EB">
                              <w:pPr>
                                <w:tabs>
                                  <w:tab w:val="left" w:pos="632"/>
                                  <w:tab w:val="left" w:pos="1157"/>
                                </w:tabs>
                                <w:spacing w:before="32"/>
                                <w:ind w:left="105"/>
                                <w:rPr>
                                  <w:rFonts w:ascii="Verdana"/>
                                  <w:i/>
                                  <w:sz w:val="29"/>
                                </w:rPr>
                              </w:pPr>
                              <w:r>
                                <w:rPr>
                                  <w:rFonts w:ascii="Verdana"/>
                                  <w:i/>
                                  <w:spacing w:val="80"/>
                                  <w:sz w:val="29"/>
                                  <w:u w:val="single"/>
                                </w:rPr>
                                <w:t xml:space="preserve"> </w:t>
                              </w:r>
                              <w:r>
                                <w:rPr>
                                  <w:rFonts w:ascii="Verdana"/>
                                  <w:i/>
                                  <w:sz w:val="29"/>
                                </w:rPr>
                                <w:tab/>
                              </w:r>
                              <w:r>
                                <w:rPr>
                                  <w:rFonts w:ascii="Verdana"/>
                                  <w:i/>
                                  <w:spacing w:val="-10"/>
                                  <w:w w:val="85"/>
                                  <w:sz w:val="29"/>
                                </w:rPr>
                                <w:t>P</w:t>
                              </w:r>
                              <w:r>
                                <w:rPr>
                                  <w:rFonts w:ascii="Verdana"/>
                                  <w:i/>
                                  <w:sz w:val="29"/>
                                </w:rPr>
                                <w:tab/>
                              </w:r>
                              <w:r>
                                <w:rPr>
                                  <w:rFonts w:ascii="Verdana"/>
                                  <w:i/>
                                  <w:spacing w:val="80"/>
                                  <w:w w:val="150"/>
                                  <w:sz w:val="29"/>
                                  <w:u w:val="single"/>
                                </w:rPr>
                                <w:t xml:space="preserve"> </w:t>
                              </w:r>
                            </w:p>
                          </w:txbxContent>
                        </wps:txbx>
                        <wps:bodyPr wrap="square" lIns="0" tIns="0" rIns="0" bIns="0" rtlCol="0">
                          <a:noAutofit/>
                        </wps:bodyPr>
                      </wps:wsp>
                    </wpg:wgp>
                  </a:graphicData>
                </a:graphic>
              </wp:anchor>
            </w:drawing>
          </mc:Choice>
          <mc:Fallback>
            <w:pict>
              <v:group id="Group 1" o:spid="_x0000_s1026" style="position:absolute;left:0;text-align:left;margin-left:91.05pt;margin-top:21.1pt;width:383.1pt;height:234.15pt;z-index:15729152;mso-wrap-distance-left:0;mso-wrap-distance-right:0;mso-position-horizontal-relative:page" coordsize="48653,2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">
                <v:shape id="Graphic 2" o:spid="_x0000_s1027" style="position:absolute;left:12083;top:12753;width:2737;height:4629;visibility:visible;mso-wrap-style:square;v-text-anchor:top" coordsize="2736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" path="m273503,462359l,e" filled="f" strokecolor="blue" strokeweight=".78964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4676;top:17234;width:1079;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">
                  <v:imagedata r:id="rId22" o:title=""/>
                </v:shape>
                <v:shape id="Graphic 4" o:spid="_x0000_s1029" style="position:absolute;left:16388;top:12753;width:2724;height:4629;visibility:visible;mso-wrap-style:square;v-text-anchor:top" coordsize="27241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" path="m,462359l272363,e" filled="f" strokecolor="blue" strokeweight=".78964mm">
                  <v:path arrowok="t"/>
                </v:shape>
                <v:shape id="Image 5" o:spid="_x0000_s1030" type="#_x0000_t75" style="position:absolute;left:15442;top:17234;width:1088;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">
                  <v:imagedata r:id="rId23" o:title=""/>
                </v:shape>
                <v:shape id="Image 6" o:spid="_x0000_s1031" type="#_x0000_t75" style="position:absolute;left:18969;top:10890;width:1344;height: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">
                  <v:imagedata r:id="rId24" o:title=""/>
                </v:shape>
                <v:shape id="Graphic 7" o:spid="_x0000_s1032" style="position:absolute;left:21228;top:12753;width:2737;height:4629;visibility:visible;mso-wrap-style:square;v-text-anchor:top" coordsize="2736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" path="m273503,462359l,e" filled="f" strokecolor="blue" strokeweight=".78964mm">
                  <v:path arrowok="t"/>
                </v:shape>
                <v:shape id="Image 8" o:spid="_x0000_s1033" type="#_x0000_t75" style="position:absolute;left:23697;top:16780;width:1203;height:1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">
                  <v:imagedata r:id="rId25" o:title=""/>
                </v:shape>
                <v:shape id="Image 9" o:spid="_x0000_s1034" type="#_x0000_t75" style="position:absolute;left:20028;top:10890;width:1342;height: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">
                  <v:imagedata r:id="rId26" o:title=""/>
                </v:shape>
                <v:shape id="Graphic 10" o:spid="_x0000_s1035" style="position:absolute;left:25561;top:12753;width:2724;height:4629;visibility:visible;mso-wrap-style:square;v-text-anchor:top" coordsize="27241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" path="m,462359l272237,e" filled="f" strokecolor="blue" strokeweight=".78964mm">
                  <v:path arrowok="t"/>
                </v:shape>
                <v:shape id="Image 11" o:spid="_x0000_s1036" type="#_x0000_t75" style="position:absolute;left:24615;top:16780;width:1212;height:1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">
                  <v:imagedata r:id="rId27" o:title=""/>
                </v:shape>
                <v:shape id="Image 12" o:spid="_x0000_s1037" type="#_x0000_t75" style="position:absolute;left:28141;top:10890;width:1344;height: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">
                  <v:imagedata r:id="rId28" o:title=""/>
                </v:shape>
                <v:shape id="Graphic 13" o:spid="_x0000_s1038" style="position:absolute;left:30404;top:12753;width:2737;height:4629;visibility:visible;mso-wrap-style:square;v-text-anchor:top" coordsize="2736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" path="m273123,462359l,e" filled="f" strokecolor="blue" strokeweight=".78964mm">
                  <v:path arrowok="t"/>
                </v:shape>
                <v:shape id="Image 14" o:spid="_x0000_s1039" type="#_x0000_t75" style="position:absolute;left:32993;top:17234;width:1078;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">
                  <v:imagedata r:id="rId29" o:title=""/>
                </v:shape>
                <v:shape id="Image 15" o:spid="_x0000_s1040" type="#_x0000_t75" style="position:absolute;left:29201;top:10890;width:1345;height: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">
                  <v:imagedata r:id="rId30" o:title=""/>
                </v:shape>
                <v:shape id="Graphic 16" o:spid="_x0000_s1041" style="position:absolute;left:34734;top:12753;width:2724;height:4629;visibility:visible;mso-wrap-style:square;v-text-anchor:top" coordsize="27241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" path="m,462359l272237,e" filled="f" strokecolor="blue" strokeweight=".78964mm">
                  <v:path arrowok="t"/>
                </v:shape>
                <v:shape id="Image 17" o:spid="_x0000_s1042" type="#_x0000_t75" style="position:absolute;left:33787;top:17234;width:1089;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">
                  <v:imagedata r:id="rId31" o:title=""/>
                </v:shape>
                <v:shape id="Image 18" o:spid="_x0000_s1043" type="#_x0000_t75" style="position:absolute;left:37314;top:10890;width:3644;height:4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">
                  <v:imagedata r:id="rId32" o:title=""/>
                </v:shape>
                <v:shape id="Graphic 19" o:spid="_x0000_s1044" style="position:absolute;left:9948;top:12753;width:2140;height:13;visibility:visible;mso-wrap-style:square;v-text-anchor:top" coordsize="213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" path="m213545,l,e" filled="f" strokecolor="blue" strokeweight=".78931mm">
                  <v:path arrowok="t"/>
                </v:shape>
                <v:shape id="Graphic 20" o:spid="_x0000_s1045" style="position:absolute;left:9870;top:12753;width:30950;height:4172;visibility:visible;mso-wrap-style:square;v-text-anchor:top" coordsize="309499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" path="m,208137r3094522,em15151,416908r1580483,em7727,l2053332,e" filled="f" strokeweight=".29178mm">
                  <v:path arrowok="t"/>
                </v:shape>
                <v:shape id="Graphic 21" o:spid="_x0000_s1046" style="position:absolute;left:9948;top:2144;width:30873;height:22491;visibility:visible;mso-wrap-style:square;v-text-anchor:top" coordsize="3087370,224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" path="m793364,1269083l793364,em793364,l3086794,em3086794,r,2248825em3086794,2248825l,2248825em,2248825l,1060946e" filled="f" strokecolor="blue" strokeweight=".78953mm">
                  <v:path arrowok="t"/>
                </v:shape>
                <v:shape id="Graphic 22" o:spid="_x0000_s1047" style="position:absolute;left:15402;top:29679;width:27280;height:12;visibility:visible;mso-wrap-style:square;v-text-anchor:top" coordsize="2727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" path="m,l561829,em615922,r52826,em721700,r562717,em1337243,r53206,em1444161,r561830,em2058817,r54093,em2165862,r561830,e" filled="f" strokecolor="#ff8000" strokeweight=".29178mm">
                  <v:path arrowok="t"/>
                </v:shape>
                <v:shape id="Graphic 23" o:spid="_x0000_s1048" style="position:absolute;top:12753;width:10026;height:13906;visibility:visible;mso-wrap-style:square;v-text-anchor:top" coordsize="100266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" path="m1002239,416908r-356328,em987088,208137r-676185,em994815,l,em737691,416908r,938064em398047,208137r,1146835em97345,r,1390181e" filled="f" strokeweight=".29178mm">
                  <v:path arrowok="t"/>
                </v:shape>
                <v:shape id="Image 24" o:spid="_x0000_s1049" type="#_x0000_t75" style="position:absolute;left:519;top:12611;width:899;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">
                  <v:imagedata r:id="rId33" o:title=""/>
                </v:shape>
                <v:shape id="Image 25" o:spid="_x0000_s1050" type="#_x0000_t75" style="position:absolute;left:3526;top:14692;width:899;height: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">
                  <v:imagedata r:id="rId34" o:title=""/>
                </v:shape>
                <v:shape id="Image 26" o:spid="_x0000_s1051" type="#_x0000_t75" style="position:absolute;left:6922;top:16780;width:896;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">
                  <v:imagedata r:id="rId35" o:title=""/>
                </v:shape>
                <v:shape id="Graphic 27" o:spid="_x0000_s1052" style="position:absolute;left:11252;top:52;width:37135;height:27337;visibility:visible;mso-wrap-style:square;v-text-anchor:top" coordsize="3713479,273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" path="m595805,1591925l381081,965233em970400,442862l1422271,em1422271,l,em2255451,2733480r1457463,em2255451,2733480r121994,-648924e" filled="f" strokeweight=".29178mm">
                  <v:path arrowok="t"/>
                </v:shape>
                <v:shape id="Graphic 28" o:spid="_x0000_s1053" style="position:absolute;left:32870;top:12753;width:6706;height:4172;visibility:visible;mso-wrap-style:square;v-text-anchor:top" coordsize="67056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" path="m212823,416908r-106918,em,416908r105905,em458584,l564616,em670521,l564616,e" filled="f" strokecolor="blue" strokeweight=".78953mm">
                  <v:path arrowok="t"/>
                </v:shape>
                <v:shape id="Graphic 29" o:spid="_x0000_s1054" style="position:absolute;left:9948;top:8031;width:30873;height:16605;visibility:visible;mso-wrap-style:square;v-text-anchor:top" coordsize="3087370,166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" path="m2975188,1660114r111606,-109032em3086794,1403132r-262989,256982em2673181,1660114r413613,-404008em3086794,1108156r-564616,551958em2371554,1660114l3086794,961181em3086794,813560r-866244,846554em2069927,1660114l3080840,671130em3025227,577569l1918923,1660114em1768300,1660114l2970248,484262em2832419,472234l2641131,659103em2336717,955611r-719801,704503em1465786,1660114l2277937,865975em2223337,772794r-908048,887320em1164159,1660114l2168231,679486em2112618,584912l1013662,1660114em862532,1660114l2057639,491605em1927157,472234l1706859,687842em1425881,961181l712035,1660114em560651,1660114l1365328,873444em1310602,780137l410407,1660114em259024,1660114l1254735,686829em1200009,593268l108780,1660114em,1617486l1144143,499075em1021389,472234l772588,715315em517326,964853l,1470461em,1322511l453986,879015em399006,785707l,1175801em,1027851l344280,692400em288287,598839l,880787em,732913l233688,505531em116204,472234l,585925em1128055,472234l850243,e" filled="f" strokeweight=".29178mm">
                  <v:path arrowok="t"/>
                </v:shape>
                <v:shape id="Image 30" o:spid="_x0000_s1055" type="#_x0000_t75" style="position:absolute;left:18746;top:7607;width:1808;height: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">
                  <v:imagedata r:id="rId36" o:title=""/>
                </v:shape>
                <v:shape id="Image 31" o:spid="_x0000_s1056" type="#_x0000_t75" style="position:absolute;left:28969;top:7607;width:1799;height: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">
                  <v:imagedata r:id="rId37" o:title=""/>
                </v:shape>
                <v:shape id="Graphic 32" o:spid="_x0000_s1057" style="position:absolute;left:17881;top:2144;width:22937;height:26111;visibility:visible;mso-wrap-style:square;v-text-anchor:top" coordsize="2293620,26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" path="m91716,649861r12415,-6584l115532,636820r11148,-6457l138968,623907r12415,-5571l162784,612765r12035,-6456l187234,600738r12415,-5571l211937,590483r12034,-5571l236386,580355r12415,-5571l261089,570100r13301,-4558l286425,560858r13301,-3672l312141,552502r12288,-3672l337731,544146r13048,-3672l363067,536803r13301,-2786l389670,530599r12415,-3671l415259,524142r13049,-2785l441609,518572r13301,-2786l468212,513001r13175,-1899l494688,508317r13048,-1773l521038,504645r13301,-1899l547641,501860r13175,-1899l574117,498188r13048,-1012l601354,496289r13301,-886l627957,494390r13301,l654560,493504r67014,l734875,494390r14188,l762365,495403r13048,886l788588,497176r13301,1899l815191,499961r14188,1899l842681,502746r13048,1899l869030,506544r13302,2786l895633,511102r13175,2785l922110,515786r13301,2786l947446,521357r13301,2785l974049,527814r13301,2785l1000652,534017r12034,3672l1025988,541361r12415,3798l1051577,548830r13302,3672l1077294,557186r12034,4558l1102630,565542r12414,4558l1127333,575670r12034,4685l1151782,584912r13301,5571l1177371,596054r11528,5570l1200934,607195r12288,5570l1225637,618336r11401,6457l1249073,630363r11528,6457l1272889,643277r10514,6584em1040176,1060946l1319254,588711em,1170838r36990,36209em92730,1113740l,1023217em,875343r146443,144203em534339,1397587r82216,80267em767052,1477854l328103,1048918em250574,973209l,728229em,580355r839640,820904em894620,1307698l252474,680119em101344,532498l,433240em,285366l240060,521357em263876,544146r685470,670244em1005339,1121083l,138631em9501,l1059938,1026889em1467597,1425060r54093,52794em1671934,1477854l1261488,1076644em1152669,970423l643032,472234em538013,369685l159744,em311128,l566390,249537em766039,444381r986210,964347em1807229,1315167l1187886,708858em1091228,615551l817978,348415em664694,198515l461371,em612755,r528766,516673em1288091,660622r574751,561238em1917948,1128552l763252,em914382,l1972547,1034105em2293430,1199578r-97418,-95081em2058817,970423l1064879,em1216009,l2293430,1052590em2293430,904969l1367519,em1517636,r775794,757854em2293430,609980l1669147,em1819643,r473787,462992em2293430,314992l1970774,em2121271,r172159,168004em2293430,20383l2272401,em458584,1269083r,1342034em458584,2541624r177987,-22853l618329,2541624r18242,23168l458584,2541624e" filled="f" strokeweight=".29178mm">
                  <v:path arrowok="t"/>
                </v:shape>
                <v:shape id="Graphic 33" o:spid="_x0000_s1058" style="position:absolute;left:22467;top:27448;width:1784;height:350;visibility:visible;mso-wrap-style:square;v-text-anchor:top" coordsize="17843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" path="m163804,15227r-127698,l36106,16497r127698,l163804,15227xem165696,17627r-1016,l164680,16687r-121107,l43573,17627r6465,l50038,18554r115658,l165696,17627xem166585,19037r-102362,l64223,20307r102362,l166585,19037xem166585,2540r-102362,l64223,3810r-6451,l57772,4953r-7734,l50038,5575r-6465,l43573,6350r-7467,l36106,7620r-6719,l29387,8356r-7467,l21920,9283r-6719,l15201,10210r-7480,l7721,11137,,11137r,915l7721,12052r,940l15201,12992r,927l21920,13919r,927l162915,14846r,-927l161899,13919r,-927l160756,12992r,-940l159740,12052r,-915l160756,11137r,-927l161899,10210r,-927l162915,9283r,-406l163804,8877r,-1257l163804,6502r876,l164680,5575r1016,l165696,5080r889,l166585,3810r,-1270xem168490,21323r-1016,l167474,20396r-95516,l71958,21323r6578,l78536,22263r89954,l168490,21323xem169367,l86271,r,1270l169367,1270r,-1270xem177990,33375r-889,l177101,32448r-1270,l175831,31521r-889,l174942,30467r,-1270l173939,29197r,-457l173050,28740r,-915l172161,27825r,-1168l172161,25387r-1016,l171145,25031r-889,l170256,24117r-889,l169367,22847r-76632,l92735,24117r7722,l100457,25031r6464,l106921,25958r7721,l114642,26657r6465,l121107,27927r7467,l128574,28740r6719,l135293,29667r7480,l142773,30467r6833,l149606,31737r7353,l156959,32448r6845,l163804,33375r7341,l171145,34302r6845,l177990,33375xe" fillcolor="black" stroked="f">
                  <v:path arrowok="t"/>
                </v:shape>
                <v:shape id="Graphic 34" o:spid="_x0000_s1059" style="position:absolute;left:29863;top:27331;width:1778;height:464;visibility:visible;mso-wrap-style:square;v-text-anchor:top" coordsize="17780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" path="m177733,22852l,46020,16975,22852,,,177733,22852e" filled="f" strokeweight=".29169mm">
                  <v:path arrowok="t"/>
                </v:shape>
                <v:shape id="Graphic 35" o:spid="_x0000_s1060" style="position:absolute;left:29872;top:27443;width:1708;height:349;visibility:visible;mso-wrap-style:square;v-text-anchor:top" coordsize="17081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" path="m63347,26555r-57391,l5956,27254r-1016,l4940,28524r,813l4051,29337r,927l2794,30264r,800l1905,31064r,1270l1905,33045r-1016,l889,33972r-889,l,34899r6845,l6845,33972r7340,l14185,33604r6846,l21031,32334r7467,l28498,31191r6465,l34963,30264r7734,l42697,29794r6452,l49149,28524r7734,l56883,27482r6464,l63347,26555xem91846,914r-6591,l85255,,7734,r,914l8610,914r,940l91846,1854r,-940xem113385,20078r-102870,l10515,20904r-889,l9626,22174r,686l8610,22860r,927l7734,23787r,927l6845,24714r,1270l77533,25984r,-1270l85255,24714r,-927l91846,23787r,-343l99568,23444r,-1270l106032,22174r,-1181l113385,20993r,-915xem120218,4406r-6833,l113385,3708r-102870,l10515,4622r889,l11404,5676r108814,l120218,4406xem127698,18364r-116294,l11404,19634r116294,l127698,18364xem141884,16370r-128588,l13296,17284r-876,l12420,18224r121984,l134404,17284r7480,l141884,16370xem141884,7099r-7480,l134404,6172r-121984,l12420,7099r876,l13296,8026r128588,l141884,7099xem148729,8216r-134544,l14185,9474r134544,l148729,8216xem156070,14554r-141885,l14185,15824r141885,l156070,14554xem162915,13589r-147714,l15201,14516r147714,l162915,13589xem170256,10744r-7341,l162915,9880r-147714,l15201,10807r889,l16090,12014r,1270l170256,13284r,-1270l170256,10744xe" fillcolor="black" stroked="f">
                  <v:path arrowok="t"/>
                </v:shape>
                <v:shape id="Graphic 36" o:spid="_x0000_s1061" style="position:absolute;left:22467;top:14834;width:9176;height:13424;visibility:visible;mso-wrap-style:square;v-text-anchor:top" coordsize="917575,134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" path="m,1272540r917296,em917296,r,1342033e" filled="f" strokeweight=".29178mm">
                  <v:path arrowok="t"/>
                </v:shape>
                <v:shapetype id="_x0000_t202" coordsize="21600,21600" o:spt="202" path="m,l,21600r21600,l21600,xe">
                  <v:stroke joinstyle="miter"/>
                  <v:path gradientshapeok="t" o:connecttype="rect"/>
                </v:shapetype>
                <v:shape id="Textbox 37" o:spid="_x0000_s1062" type="#_x0000_t202" style="position:absolute;left:23978;top:4654;width:149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622E30" w:rsidRDefault="006641EB">
                        <w:pPr>
                          <w:spacing w:before="13"/>
                          <w:ind w:left="20"/>
                          <w:rPr>
                            <w:rFonts w:ascii="Arial" w:hAnsi="Arial"/>
                            <w:i/>
                            <w:sz w:val="27"/>
                          </w:rPr>
                        </w:pPr>
                        <w:r>
                          <w:rPr>
                            <w:rFonts w:ascii="Arial" w:hAnsi="Arial"/>
                            <w:i/>
                            <w:spacing w:val="-10"/>
                            <w:w w:val="95"/>
                            <w:sz w:val="27"/>
                          </w:rPr>
                          <w:t>ß</w:t>
                        </w:r>
                      </w:p>
                    </w:txbxContent>
                  </v:textbox>
                </v:shape>
                <v:shape id="Textbox 38" o:spid="_x0000_s1063" type="#_x0000_t202" style="position:absolute;left:3909;top:7400;width:11391;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622E30" w:rsidRDefault="006641EB">
                        <w:pPr>
                          <w:spacing w:line="345" w:lineRule="exact"/>
                          <w:ind w:left="20"/>
                          <w:rPr>
                            <w:rFonts w:ascii="Verdana" w:hAnsi="Verdana"/>
                            <w:i/>
                            <w:sz w:val="29"/>
                          </w:rPr>
                        </w:pPr>
                        <w:r>
                          <w:rPr>
                            <w:rFonts w:ascii="Verdana" w:hAnsi="Verdana"/>
                            <w:i/>
                            <w:spacing w:val="10"/>
                            <w:sz w:val="29"/>
                            <w:u w:val="single"/>
                          </w:rPr>
                          <w:t xml:space="preserve"> </w:t>
                        </w:r>
                        <w:r>
                          <w:rPr>
                            <w:rFonts w:ascii="Verdana" w:hAnsi="Verdana"/>
                            <w:i/>
                            <w:w w:val="60"/>
                            <w:sz w:val="29"/>
                            <w:u w:val="single"/>
                          </w:rPr>
                          <w:t>Профиль</w:t>
                        </w:r>
                        <w:r>
                          <w:rPr>
                            <w:rFonts w:ascii="Verdana" w:hAnsi="Verdana"/>
                            <w:i/>
                            <w:spacing w:val="-23"/>
                            <w:sz w:val="29"/>
                            <w:u w:val="single"/>
                          </w:rPr>
                          <w:t xml:space="preserve"> </w:t>
                        </w:r>
                        <w:r>
                          <w:rPr>
                            <w:rFonts w:ascii="Verdana" w:hAnsi="Verdana"/>
                            <w:i/>
                            <w:spacing w:val="-2"/>
                            <w:w w:val="70"/>
                            <w:sz w:val="29"/>
                            <w:u w:val="single"/>
                          </w:rPr>
                          <w:t>резьбы</w:t>
                        </w:r>
                      </w:p>
                    </w:txbxContent>
                  </v:textbox>
                </v:shape>
                <v:shape id="Textbox 39" o:spid="_x0000_s1064" type="#_x0000_t202" style="position:absolute;left:34220;top:25282;width:14434;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622E30" w:rsidRDefault="006641EB">
                        <w:pPr>
                          <w:spacing w:line="303" w:lineRule="exact"/>
                          <w:ind w:left="20"/>
                          <w:rPr>
                            <w:rFonts w:ascii="Verdana" w:hAnsi="Verdana"/>
                            <w:i/>
                            <w:sz w:val="29"/>
                          </w:rPr>
                        </w:pPr>
                        <w:r>
                          <w:rPr>
                            <w:rFonts w:ascii="Verdana" w:hAnsi="Verdana"/>
                            <w:i/>
                            <w:w w:val="60"/>
                            <w:sz w:val="29"/>
                          </w:rPr>
                          <w:t>Наружная</w:t>
                        </w:r>
                        <w:r>
                          <w:rPr>
                            <w:rFonts w:ascii="Verdana" w:hAnsi="Verdana"/>
                            <w:i/>
                            <w:spacing w:val="-5"/>
                            <w:sz w:val="29"/>
                          </w:rPr>
                          <w:t xml:space="preserve"> </w:t>
                        </w:r>
                        <w:r>
                          <w:rPr>
                            <w:rFonts w:ascii="Verdana" w:hAnsi="Verdana"/>
                            <w:i/>
                            <w:w w:val="60"/>
                            <w:sz w:val="29"/>
                          </w:rPr>
                          <w:t>резьба</w:t>
                        </w:r>
                        <w:r>
                          <w:rPr>
                            <w:rFonts w:ascii="Verdana" w:hAnsi="Verdana"/>
                            <w:i/>
                            <w:spacing w:val="-4"/>
                            <w:sz w:val="29"/>
                          </w:rPr>
                          <w:t xml:space="preserve"> </w:t>
                        </w:r>
                        <w:r>
                          <w:rPr>
                            <w:rFonts w:ascii="Verdana" w:hAnsi="Verdana"/>
                            <w:i/>
                            <w:spacing w:val="-2"/>
                            <w:w w:val="60"/>
                            <w:sz w:val="29"/>
                          </w:rPr>
                          <w:t>(вал)</w:t>
                        </w:r>
                      </w:p>
                    </w:txbxContent>
                  </v:textbox>
                </v:shape>
                <v:shape id="Textbox 40" o:spid="_x0000_s1065" type="#_x0000_t202" style="position:absolute;left:11978;top:27472;width:7575;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622E30" w:rsidRDefault="006641EB">
                        <w:pPr>
                          <w:spacing w:line="303" w:lineRule="exact"/>
                          <w:ind w:left="20"/>
                          <w:rPr>
                            <w:rFonts w:ascii="Verdana" w:hAnsi="Verdana"/>
                            <w:i/>
                            <w:sz w:val="29"/>
                          </w:rPr>
                        </w:pPr>
                        <w:r>
                          <w:rPr>
                            <w:rFonts w:ascii="Verdana" w:hAnsi="Verdana"/>
                            <w:i/>
                            <w:spacing w:val="-5"/>
                            <w:w w:val="65"/>
                            <w:sz w:val="29"/>
                          </w:rPr>
                          <w:t>Ось</w:t>
                        </w:r>
                        <w:r>
                          <w:rPr>
                            <w:rFonts w:ascii="Verdana" w:hAnsi="Verdana"/>
                            <w:i/>
                            <w:spacing w:val="-21"/>
                            <w:sz w:val="29"/>
                          </w:rPr>
                          <w:t xml:space="preserve"> </w:t>
                        </w:r>
                        <w:r>
                          <w:rPr>
                            <w:rFonts w:ascii="Verdana" w:hAnsi="Verdana"/>
                            <w:i/>
                            <w:spacing w:val="-4"/>
                            <w:w w:val="70"/>
                            <w:sz w:val="29"/>
                          </w:rPr>
                          <w:t>резьбы</w:t>
                        </w:r>
                      </w:p>
                    </w:txbxContent>
                  </v:textbox>
                </v:shape>
                <v:shape id="Textbox 41" o:spid="_x0000_s1066" type="#_x0000_t202" style="position:absolute;left:22520;top:24774;width:9074;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622E30" w:rsidRDefault="006641EB">
                        <w:pPr>
                          <w:tabs>
                            <w:tab w:val="left" w:pos="632"/>
                            <w:tab w:val="left" w:pos="1157"/>
                          </w:tabs>
                          <w:spacing w:before="32"/>
                          <w:ind w:left="105"/>
                          <w:rPr>
                            <w:rFonts w:ascii="Verdana"/>
                            <w:i/>
                            <w:sz w:val="29"/>
                          </w:rPr>
                        </w:pPr>
                        <w:r>
                          <w:rPr>
                            <w:rFonts w:ascii="Verdana"/>
                            <w:i/>
                            <w:spacing w:val="80"/>
                            <w:sz w:val="29"/>
                            <w:u w:val="single"/>
                          </w:rPr>
                          <w:t xml:space="preserve"> </w:t>
                        </w:r>
                        <w:r>
                          <w:rPr>
                            <w:rFonts w:ascii="Verdana"/>
                            <w:i/>
                            <w:sz w:val="29"/>
                          </w:rPr>
                          <w:tab/>
                        </w:r>
                        <w:r>
                          <w:rPr>
                            <w:rFonts w:ascii="Verdana"/>
                            <w:i/>
                            <w:spacing w:val="-10"/>
                            <w:w w:val="85"/>
                            <w:sz w:val="29"/>
                          </w:rPr>
                          <w:t>P</w:t>
                        </w:r>
                        <w:r>
                          <w:rPr>
                            <w:rFonts w:ascii="Verdana"/>
                            <w:i/>
                            <w:sz w:val="29"/>
                          </w:rPr>
                          <w:tab/>
                        </w:r>
                        <w:r>
                          <w:rPr>
                            <w:rFonts w:ascii="Verdana"/>
                            <w:i/>
                            <w:spacing w:val="80"/>
                            <w:w w:val="150"/>
                            <w:sz w:val="29"/>
                            <w:u w:val="single"/>
                          </w:rPr>
                          <w:t xml:space="preserve"> </w:t>
                        </w:r>
                      </w:p>
                    </w:txbxContent>
                  </v:textbox>
                </v:shape>
                <w10:wrap anchorx="page"/>
              </v:group>
            </w:pict>
          </mc:Fallback>
        </mc:AlternateContent>
      </w:r>
      <w:r>
        <w:rPr>
          <w:rFonts w:ascii="Verdana" w:hAnsi="Verdana"/>
          <w:i/>
          <w:spacing w:val="-6"/>
          <w:w w:val="80"/>
          <w:sz w:val="29"/>
        </w:rPr>
        <w:t>(отверстие)</w:t>
      </w: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641EB">
      <w:pPr>
        <w:pStyle w:val="a3"/>
        <w:spacing w:before="71"/>
        <w:rPr>
          <w:rFonts w:ascii="Verdana"/>
          <w:i/>
          <w:sz w:val="20"/>
        </w:rPr>
      </w:pPr>
      <w:r>
        <w:rPr>
          <w:rFonts w:ascii="Verdana"/>
          <w:i/>
          <w:noProof/>
          <w:sz w:val="20"/>
          <w:lang w:eastAsia="ru-RU"/>
        </w:rPr>
        <mc:AlternateContent>
          <mc:Choice Requires="wps">
            <w:drawing>
              <wp:anchor distT="0" distB="0" distL="0" distR="0" simplePos="0" relativeHeight="487587840" behindDoc="1" locked="0" layoutInCell="1" allowOverlap="1">
                <wp:simplePos x="0" y="0"/>
                <wp:positionH relativeFrom="page">
                  <wp:posOffset>1975290</wp:posOffset>
                </wp:positionH>
                <wp:positionV relativeFrom="paragraph">
                  <wp:posOffset>214862</wp:posOffset>
                </wp:positionV>
                <wp:extent cx="56197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1270"/>
                        </a:xfrm>
                        <a:custGeom>
                          <a:avLst/>
                          <a:gdLst/>
                          <a:ahLst/>
                          <a:cxnLst/>
                          <a:rect l="l" t="t" r="r" b="b"/>
                          <a:pathLst>
                            <a:path w="561975">
                              <a:moveTo>
                                <a:pt x="0" y="0"/>
                              </a:moveTo>
                              <a:lnTo>
                                <a:pt x="561550" y="0"/>
                              </a:lnTo>
                            </a:path>
                          </a:pathLst>
                        </a:custGeom>
                        <a:ln w="10501">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6DBDACDA" id="Graphic 42" o:spid="_x0000_s1026" style="position:absolute;margin-left:155.55pt;margin-top:16.9pt;width:44.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1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" path="m,l561550,e" filled="f" strokecolor="#ff8000" strokeweight=".29169mm">
                <v:path arrowok="t"/>
                <w10:wrap type="topAndBottom" anchorx="page"/>
              </v:shape>
            </w:pict>
          </mc:Fallback>
        </mc:AlternateContent>
      </w:r>
    </w:p>
    <w:p w:rsidR="00622E30" w:rsidRDefault="00622E30">
      <w:pPr>
        <w:pStyle w:val="a3"/>
        <w:spacing w:before="223"/>
        <w:rPr>
          <w:rFonts w:ascii="Verdana"/>
          <w:i/>
        </w:rPr>
      </w:pPr>
    </w:p>
    <w:p w:rsidR="00622E30" w:rsidRDefault="006641EB">
      <w:pPr>
        <w:pStyle w:val="a3"/>
        <w:ind w:left="4360"/>
      </w:pPr>
      <w:r>
        <w:rPr>
          <w:noProof/>
          <w:lang w:eastAsia="ru-RU"/>
        </w:rPr>
        <mc:AlternateContent>
          <mc:Choice Requires="wps">
            <w:drawing>
              <wp:anchor distT="0" distB="0" distL="0" distR="0" simplePos="0" relativeHeight="15729664" behindDoc="0" locked="0" layoutInCell="1" allowOverlap="1">
                <wp:simplePos x="0" y="0"/>
                <wp:positionH relativeFrom="page">
                  <wp:posOffset>2589920</wp:posOffset>
                </wp:positionH>
                <wp:positionV relativeFrom="paragraph">
                  <wp:posOffset>-362941</wp:posOffset>
                </wp:positionV>
                <wp:extent cx="53975"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1270"/>
                        </a:xfrm>
                        <a:custGeom>
                          <a:avLst/>
                          <a:gdLst/>
                          <a:ahLst/>
                          <a:cxnLst/>
                          <a:rect l="l" t="t" r="r" b="b"/>
                          <a:pathLst>
                            <a:path w="53975">
                              <a:moveTo>
                                <a:pt x="0" y="0"/>
                              </a:moveTo>
                              <a:lnTo>
                                <a:pt x="53839" y="0"/>
                              </a:lnTo>
                            </a:path>
                          </a:pathLst>
                        </a:custGeom>
                        <a:ln w="10501">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61023A12" id="Graphic 43" o:spid="_x0000_s1026" style="position:absolute;margin-left:203.95pt;margin-top:-28.6pt;width:4.2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3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" path="m,l53839,e" filled="f" strokecolor="#ff8000" strokeweight=".29169mm">
                <v:path arrowok="t"/>
                <w10:wrap anchorx="page"/>
              </v:shape>
            </w:pict>
          </mc:Fallback>
        </mc:AlternateContent>
      </w:r>
      <w:r>
        <w:rPr>
          <w:noProof/>
          <w:lang w:eastAsia="ru-RU"/>
        </w:rPr>
        <mc:AlternateContent>
          <mc:Choice Requires="wps">
            <w:drawing>
              <wp:anchor distT="0" distB="0" distL="0" distR="0" simplePos="0" relativeHeight="15730176" behindDoc="0" locked="0" layoutInCell="1" allowOverlap="1">
                <wp:simplePos x="0" y="0"/>
                <wp:positionH relativeFrom="page">
                  <wp:posOffset>1068464</wp:posOffset>
                </wp:positionH>
                <wp:positionV relativeFrom="paragraph">
                  <wp:posOffset>-1120596</wp:posOffset>
                </wp:positionV>
                <wp:extent cx="213995" cy="9842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98425"/>
                        </a:xfrm>
                        <a:prstGeom prst="rect">
                          <a:avLst/>
                        </a:prstGeom>
                      </wps:spPr>
                      <wps:txbx>
                        <w:txbxContent>
                          <w:p w:rsidR="00622E30" w:rsidRDefault="006641EB">
                            <w:pPr>
                              <w:spacing w:line="303" w:lineRule="exact"/>
                              <w:ind w:left="20"/>
                              <w:rPr>
                                <w:rFonts w:ascii="Verdana"/>
                                <w:i/>
                                <w:sz w:val="29"/>
                              </w:rPr>
                            </w:pPr>
                            <w:r>
                              <w:rPr>
                                <w:rFonts w:ascii="Verdana"/>
                                <w:i/>
                                <w:spacing w:val="-10"/>
                                <w:w w:val="70"/>
                                <w:sz w:val="29"/>
                              </w:rPr>
                              <w:t>d</w:t>
                            </w:r>
                          </w:p>
                        </w:txbxContent>
                      </wps:txbx>
                      <wps:bodyPr vert="vert270" wrap="square" lIns="0" tIns="0" rIns="0" bIns="0" rtlCol="0">
                        <a:noAutofit/>
                      </wps:bodyPr>
                    </wps:wsp>
                  </a:graphicData>
                </a:graphic>
              </wp:anchor>
            </w:drawing>
          </mc:Choice>
          <mc:Fallback>
            <w:pict>
              <v:shape id="Textbox 44" o:spid="_x0000_s1067" type="#_x0000_t202" style="position:absolute;left:0;text-align:left;margin-left:84.15pt;margin-top:-88.25pt;width:16.85pt;height:7.7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" filled="f" stroked="f">
                <v:path arrowok="t"/>
                <v:textbox style="layout-flow:vertical;mso-layout-flow-alt:bottom-to-top" inset="0,0,0,0">
                  <w:txbxContent>
                    <w:p w:rsidR="00622E30" w:rsidRDefault="006641EB">
                      <w:pPr>
                        <w:spacing w:line="303" w:lineRule="exact"/>
                        <w:ind w:left="20"/>
                        <w:rPr>
                          <w:rFonts w:ascii="Verdana"/>
                          <w:i/>
                          <w:sz w:val="29"/>
                        </w:rPr>
                      </w:pPr>
                      <w:r>
                        <w:rPr>
                          <w:rFonts w:ascii="Verdana"/>
                          <w:i/>
                          <w:spacing w:val="-10"/>
                          <w:w w:val="70"/>
                          <w:sz w:val="29"/>
                        </w:rPr>
                        <w:t>d</w:t>
                      </w:r>
                    </w:p>
                  </w:txbxContent>
                </v:textbox>
                <w10:wrap anchorx="page"/>
              </v:shape>
            </w:pict>
          </mc:Fallback>
        </mc:AlternateContent>
      </w:r>
      <w:r>
        <w:rPr>
          <w:noProof/>
          <w:lang w:eastAsia="ru-RU"/>
        </w:rPr>
        <mc:AlternateContent>
          <mc:Choice Requires="wps">
            <w:drawing>
              <wp:anchor distT="0" distB="0" distL="0" distR="0" simplePos="0" relativeHeight="15730688" behindDoc="0" locked="0" layoutInCell="1" allowOverlap="1">
                <wp:simplePos x="0" y="0"/>
                <wp:positionH relativeFrom="page">
                  <wp:posOffset>1354953</wp:posOffset>
                </wp:positionH>
                <wp:positionV relativeFrom="paragraph">
                  <wp:posOffset>-1276321</wp:posOffset>
                </wp:positionV>
                <wp:extent cx="213995" cy="1517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51765"/>
                        </a:xfrm>
                        <a:prstGeom prst="rect">
                          <a:avLst/>
                        </a:prstGeom>
                      </wps:spPr>
                      <wps:txbx>
                        <w:txbxContent>
                          <w:p w:rsidR="00622E30" w:rsidRDefault="006641EB">
                            <w:pPr>
                              <w:spacing w:line="303" w:lineRule="exact"/>
                              <w:ind w:left="20"/>
                              <w:rPr>
                                <w:rFonts w:ascii="Verdana"/>
                                <w:i/>
                                <w:sz w:val="21"/>
                              </w:rPr>
                            </w:pPr>
                            <w:r>
                              <w:rPr>
                                <w:rFonts w:ascii="Verdana"/>
                                <w:i/>
                                <w:spacing w:val="-7"/>
                                <w:w w:val="70"/>
                                <w:sz w:val="29"/>
                              </w:rPr>
                              <w:t>d</w:t>
                            </w:r>
                            <w:r>
                              <w:rPr>
                                <w:rFonts w:ascii="Verdana"/>
                                <w:i/>
                                <w:spacing w:val="-7"/>
                                <w:w w:val="70"/>
                                <w:sz w:val="21"/>
                              </w:rPr>
                              <w:t>2</w:t>
                            </w:r>
                          </w:p>
                        </w:txbxContent>
                      </wps:txbx>
                      <wps:bodyPr vert="vert270" wrap="square" lIns="0" tIns="0" rIns="0" bIns="0" rtlCol="0">
                        <a:noAutofit/>
                      </wps:bodyPr>
                    </wps:wsp>
                  </a:graphicData>
                </a:graphic>
              </wp:anchor>
            </w:drawing>
          </mc:Choice>
          <mc:Fallback>
            <w:pict>
              <v:shape id="Textbox 45" o:spid="_x0000_s1068" type="#_x0000_t202" style="position:absolute;left:0;text-align:left;margin-left:106.7pt;margin-top:-100.5pt;width:16.85pt;height:11.9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" filled="f" stroked="f">
                <v:path arrowok="t"/>
                <v:textbox style="layout-flow:vertical;mso-layout-flow-alt:bottom-to-top" inset="0,0,0,0">
                  <w:txbxContent>
                    <w:p w:rsidR="00622E30" w:rsidRDefault="006641EB">
                      <w:pPr>
                        <w:spacing w:line="303" w:lineRule="exact"/>
                        <w:ind w:left="20"/>
                        <w:rPr>
                          <w:rFonts w:ascii="Verdana"/>
                          <w:i/>
                          <w:sz w:val="21"/>
                        </w:rPr>
                      </w:pPr>
                      <w:r>
                        <w:rPr>
                          <w:rFonts w:ascii="Verdana"/>
                          <w:i/>
                          <w:spacing w:val="-7"/>
                          <w:w w:val="70"/>
                          <w:sz w:val="29"/>
                        </w:rPr>
                        <w:t>d</w:t>
                      </w:r>
                      <w:r>
                        <w:rPr>
                          <w:rFonts w:ascii="Verdana"/>
                          <w:i/>
                          <w:spacing w:val="-7"/>
                          <w:w w:val="70"/>
                          <w:sz w:val="21"/>
                        </w:rPr>
                        <w:t>2</w:t>
                      </w:r>
                    </w:p>
                  </w:txbxContent>
                </v:textbox>
                <w10:wrap anchorx="page"/>
              </v:shape>
            </w:pict>
          </mc:Fallback>
        </mc:AlternateContent>
      </w:r>
      <w:r>
        <w:rPr>
          <w:noProof/>
          <w:lang w:eastAsia="ru-RU"/>
        </w:rPr>
        <mc:AlternateContent>
          <mc:Choice Requires="wps">
            <w:drawing>
              <wp:anchor distT="0" distB="0" distL="0" distR="0" simplePos="0" relativeHeight="15731200" behindDoc="0" locked="0" layoutInCell="1" allowOverlap="1">
                <wp:simplePos x="0" y="0"/>
                <wp:positionH relativeFrom="page">
                  <wp:posOffset>1714372</wp:posOffset>
                </wp:positionH>
                <wp:positionV relativeFrom="paragraph">
                  <wp:posOffset>-1130215</wp:posOffset>
                </wp:positionV>
                <wp:extent cx="213995" cy="1320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32080"/>
                        </a:xfrm>
                        <a:prstGeom prst="rect">
                          <a:avLst/>
                        </a:prstGeom>
                      </wps:spPr>
                      <wps:txbx>
                        <w:txbxContent>
                          <w:p w:rsidR="00622E30" w:rsidRDefault="006641EB">
                            <w:pPr>
                              <w:spacing w:line="303" w:lineRule="exact"/>
                              <w:ind w:left="20"/>
                              <w:rPr>
                                <w:rFonts w:ascii="Verdana"/>
                                <w:i/>
                                <w:sz w:val="21"/>
                              </w:rPr>
                            </w:pPr>
                            <w:r>
                              <w:rPr>
                                <w:rFonts w:ascii="Verdana"/>
                                <w:i/>
                                <w:spacing w:val="-7"/>
                                <w:w w:val="60"/>
                                <w:sz w:val="29"/>
                              </w:rPr>
                              <w:t>d</w:t>
                            </w:r>
                            <w:r>
                              <w:rPr>
                                <w:rFonts w:ascii="Verdana"/>
                                <w:i/>
                                <w:spacing w:val="-7"/>
                                <w:w w:val="60"/>
                                <w:sz w:val="21"/>
                              </w:rPr>
                              <w:t>1</w:t>
                            </w:r>
                          </w:p>
                        </w:txbxContent>
                      </wps:txbx>
                      <wps:bodyPr vert="vert270" wrap="square" lIns="0" tIns="0" rIns="0" bIns="0" rtlCol="0">
                        <a:noAutofit/>
                      </wps:bodyPr>
                    </wps:wsp>
                  </a:graphicData>
                </a:graphic>
              </wp:anchor>
            </w:drawing>
          </mc:Choice>
          <mc:Fallback>
            <w:pict>
              <v:shape id="Textbox 46" o:spid="_x0000_s1069" type="#_x0000_t202" style="position:absolute;left:0;text-align:left;margin-left:135pt;margin-top:-89pt;width:16.85pt;height:10.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" filled="f" stroked="f">
                <v:path arrowok="t"/>
                <v:textbox style="layout-flow:vertical;mso-layout-flow-alt:bottom-to-top" inset="0,0,0,0">
                  <w:txbxContent>
                    <w:p w:rsidR="00622E30" w:rsidRDefault="006641EB">
                      <w:pPr>
                        <w:spacing w:line="303" w:lineRule="exact"/>
                        <w:ind w:left="20"/>
                        <w:rPr>
                          <w:rFonts w:ascii="Verdana"/>
                          <w:i/>
                          <w:sz w:val="21"/>
                        </w:rPr>
                      </w:pPr>
                      <w:r>
                        <w:rPr>
                          <w:rFonts w:ascii="Verdana"/>
                          <w:i/>
                          <w:spacing w:val="-7"/>
                          <w:w w:val="60"/>
                          <w:sz w:val="29"/>
                        </w:rPr>
                        <w:t>d</w:t>
                      </w:r>
                      <w:r>
                        <w:rPr>
                          <w:rFonts w:ascii="Verdana"/>
                          <w:i/>
                          <w:spacing w:val="-7"/>
                          <w:w w:val="60"/>
                          <w:sz w:val="21"/>
                        </w:rPr>
                        <w:t>1</w:t>
                      </w:r>
                    </w:p>
                  </w:txbxContent>
                </v:textbox>
                <w10:wrap anchorx="page"/>
              </v:shape>
            </w:pict>
          </mc:Fallback>
        </mc:AlternateContent>
      </w:r>
      <w:r>
        <w:t>Рис.</w:t>
      </w:r>
      <w:r>
        <w:rPr>
          <w:spacing w:val="-2"/>
        </w:rPr>
        <w:t xml:space="preserve"> </w:t>
      </w:r>
      <w:r>
        <w:rPr>
          <w:spacing w:val="-5"/>
        </w:rPr>
        <w:t>4.1</w:t>
      </w:r>
    </w:p>
    <w:p w:rsidR="00622E30" w:rsidRDefault="006641EB">
      <w:pPr>
        <w:pStyle w:val="a3"/>
        <w:spacing w:before="31" w:line="264" w:lineRule="auto"/>
        <w:ind w:left="143" w:right="135" w:firstLine="417"/>
      </w:pPr>
      <w:r>
        <w:t>В машиностроении применяются стандартные цилиндрические и конические</w:t>
      </w:r>
      <w:r>
        <w:rPr>
          <w:spacing w:val="-9"/>
        </w:rPr>
        <w:t xml:space="preserve"> </w:t>
      </w:r>
      <w:r>
        <w:t>резьбы</w:t>
      </w:r>
      <w:r>
        <w:rPr>
          <w:spacing w:val="-11"/>
        </w:rPr>
        <w:t xml:space="preserve"> </w:t>
      </w:r>
      <w:r>
        <w:t>разных</w:t>
      </w:r>
      <w:r>
        <w:rPr>
          <w:spacing w:val="-8"/>
        </w:rPr>
        <w:t xml:space="preserve"> </w:t>
      </w:r>
      <w:r>
        <w:t>типов,</w:t>
      </w:r>
      <w:r>
        <w:rPr>
          <w:spacing w:val="-9"/>
        </w:rPr>
        <w:t xml:space="preserve"> </w:t>
      </w:r>
      <w:r>
        <w:t>отличающихся</w:t>
      </w:r>
      <w:r>
        <w:rPr>
          <w:spacing w:val="-11"/>
        </w:rPr>
        <w:t xml:space="preserve"> </w:t>
      </w:r>
      <w:r>
        <w:t>друг</w:t>
      </w:r>
      <w:r>
        <w:rPr>
          <w:spacing w:val="-9"/>
        </w:rPr>
        <w:t xml:space="preserve"> </w:t>
      </w:r>
      <w:r>
        <w:t>от</w:t>
      </w:r>
      <w:r>
        <w:rPr>
          <w:spacing w:val="-9"/>
        </w:rPr>
        <w:t xml:space="preserve"> </w:t>
      </w:r>
      <w:r>
        <w:t>друга</w:t>
      </w:r>
      <w:r>
        <w:rPr>
          <w:spacing w:val="-9"/>
        </w:rPr>
        <w:t xml:space="preserve"> </w:t>
      </w:r>
      <w:r>
        <w:t>назначением</w:t>
      </w:r>
      <w:r>
        <w:rPr>
          <w:spacing w:val="-9"/>
        </w:rPr>
        <w:t xml:space="preserve"> </w:t>
      </w:r>
      <w:r>
        <w:t>и параметрами: метрическая, трубная цилиндрическая, трубная коническая, трапецеидальная, упорная</w:t>
      </w:r>
      <w:r>
        <w:rPr>
          <w:spacing w:val="-2"/>
        </w:rPr>
        <w:t xml:space="preserve"> </w:t>
      </w:r>
      <w:r>
        <w:t>и др. Стандарты, устанавливающие параметры той или иной резьбы, предусматривают также ее условное обозначение на чертежах. Обозначение резьбы обычно включает в себя буквенное обозначение, определяющее тип резьбы, а также размер резьбы (примеры рассмотрены ниже).</w:t>
      </w:r>
    </w:p>
    <w:p w:rsidR="00622E30" w:rsidRDefault="006641EB">
      <w:pPr>
        <w:pStyle w:val="a3"/>
        <w:spacing w:before="1" w:line="264" w:lineRule="auto"/>
        <w:ind w:left="143" w:right="135" w:firstLine="559"/>
      </w:pPr>
      <w:r>
        <w:t>Основным</w:t>
      </w:r>
      <w:r>
        <w:rPr>
          <w:spacing w:val="-8"/>
        </w:rPr>
        <w:t xml:space="preserve"> </w:t>
      </w:r>
      <w:r>
        <w:t>элементом</w:t>
      </w:r>
      <w:r>
        <w:rPr>
          <w:spacing w:val="-11"/>
        </w:rPr>
        <w:t xml:space="preserve"> </w:t>
      </w:r>
      <w:r>
        <w:t>резьбы</w:t>
      </w:r>
      <w:r>
        <w:rPr>
          <w:spacing w:val="-8"/>
        </w:rPr>
        <w:t xml:space="preserve"> </w:t>
      </w:r>
      <w:r>
        <w:t>является</w:t>
      </w:r>
      <w:r>
        <w:rPr>
          <w:spacing w:val="-8"/>
        </w:rPr>
        <w:t xml:space="preserve"> </w:t>
      </w:r>
      <w:r>
        <w:t>ее</w:t>
      </w:r>
      <w:r>
        <w:rPr>
          <w:spacing w:val="-8"/>
        </w:rPr>
        <w:t xml:space="preserve"> </w:t>
      </w:r>
      <w:r>
        <w:t>профиль,</w:t>
      </w:r>
      <w:r>
        <w:rPr>
          <w:spacing w:val="-9"/>
        </w:rPr>
        <w:t xml:space="preserve"> </w:t>
      </w:r>
      <w:r>
        <w:t>установленный соответствующим стандартом.</w:t>
      </w:r>
    </w:p>
    <w:p w:rsidR="00622E30" w:rsidRDefault="006641EB">
      <w:pPr>
        <w:pStyle w:val="a3"/>
        <w:spacing w:line="264" w:lineRule="auto"/>
        <w:ind w:left="147" w:right="135" w:firstLine="707"/>
      </w:pPr>
      <w:r>
        <w:rPr>
          <w:b/>
        </w:rPr>
        <w:t>Профиль</w:t>
      </w:r>
      <w:r>
        <w:rPr>
          <w:b/>
          <w:spacing w:val="40"/>
        </w:rPr>
        <w:t xml:space="preserve"> </w:t>
      </w:r>
      <w:r>
        <w:rPr>
          <w:b/>
        </w:rPr>
        <w:t>резьбы</w:t>
      </w:r>
      <w:r>
        <w:rPr>
          <w:b/>
          <w:spacing w:val="38"/>
        </w:rPr>
        <w:t xml:space="preserve"> </w:t>
      </w:r>
      <w:r>
        <w:t>–</w:t>
      </w:r>
      <w:r>
        <w:rPr>
          <w:spacing w:val="40"/>
        </w:rPr>
        <w:t xml:space="preserve"> </w:t>
      </w:r>
      <w:r>
        <w:t>контур</w:t>
      </w:r>
      <w:r>
        <w:rPr>
          <w:spacing w:val="40"/>
        </w:rPr>
        <w:t xml:space="preserve"> </w:t>
      </w:r>
      <w:r>
        <w:t>сечения</w:t>
      </w:r>
      <w:r>
        <w:rPr>
          <w:spacing w:val="39"/>
        </w:rPr>
        <w:t xml:space="preserve"> </w:t>
      </w:r>
      <w:r>
        <w:t>резьбы</w:t>
      </w:r>
      <w:r>
        <w:rPr>
          <w:spacing w:val="40"/>
        </w:rPr>
        <w:t xml:space="preserve"> </w:t>
      </w:r>
      <w:r>
        <w:t>в</w:t>
      </w:r>
      <w:r>
        <w:rPr>
          <w:spacing w:val="38"/>
        </w:rPr>
        <w:t xml:space="preserve"> </w:t>
      </w:r>
      <w:r>
        <w:t>плоскости,</w:t>
      </w:r>
      <w:r>
        <w:rPr>
          <w:spacing w:val="38"/>
        </w:rPr>
        <w:t xml:space="preserve"> </w:t>
      </w:r>
      <w:r>
        <w:t>проходящей через</w:t>
      </w:r>
      <w:r>
        <w:rPr>
          <w:spacing w:val="8"/>
        </w:rPr>
        <w:t xml:space="preserve"> </w:t>
      </w:r>
      <w:r>
        <w:t>ее</w:t>
      </w:r>
      <w:r>
        <w:rPr>
          <w:spacing w:val="12"/>
        </w:rPr>
        <w:t xml:space="preserve"> </w:t>
      </w:r>
      <w:r>
        <w:t>ось.</w:t>
      </w:r>
      <w:r>
        <w:rPr>
          <w:spacing w:val="11"/>
        </w:rPr>
        <w:t xml:space="preserve"> </w:t>
      </w:r>
      <w:r>
        <w:t>На</w:t>
      </w:r>
      <w:r>
        <w:rPr>
          <w:spacing w:val="12"/>
        </w:rPr>
        <w:t xml:space="preserve"> </w:t>
      </w:r>
      <w:r>
        <w:t>рис.</w:t>
      </w:r>
      <w:r>
        <w:rPr>
          <w:spacing w:val="10"/>
        </w:rPr>
        <w:t xml:space="preserve"> </w:t>
      </w:r>
      <w:r>
        <w:t>4.2</w:t>
      </w:r>
      <w:r>
        <w:rPr>
          <w:spacing w:val="13"/>
        </w:rPr>
        <w:t xml:space="preserve"> </w:t>
      </w:r>
      <w:r>
        <w:t>показаны</w:t>
      </w:r>
      <w:r>
        <w:rPr>
          <w:spacing w:val="10"/>
        </w:rPr>
        <w:t xml:space="preserve"> </w:t>
      </w:r>
      <w:r>
        <w:t>профили</w:t>
      </w:r>
      <w:r>
        <w:rPr>
          <w:spacing w:val="10"/>
        </w:rPr>
        <w:t xml:space="preserve"> </w:t>
      </w:r>
      <w:proofErr w:type="spellStart"/>
      <w:r>
        <w:t>резьб</w:t>
      </w:r>
      <w:proofErr w:type="spellEnd"/>
      <w:r>
        <w:rPr>
          <w:spacing w:val="13"/>
        </w:rPr>
        <w:t xml:space="preserve"> </w:t>
      </w:r>
      <w:r>
        <w:t>общего</w:t>
      </w:r>
      <w:r>
        <w:rPr>
          <w:spacing w:val="10"/>
        </w:rPr>
        <w:t xml:space="preserve"> </w:t>
      </w:r>
      <w:r>
        <w:t>назначения.</w:t>
      </w:r>
      <w:r>
        <w:rPr>
          <w:spacing w:val="11"/>
        </w:rPr>
        <w:t xml:space="preserve"> </w:t>
      </w:r>
      <w:r>
        <w:rPr>
          <w:spacing w:val="-2"/>
        </w:rPr>
        <w:t>Резьба</w:t>
      </w:r>
    </w:p>
    <w:p w:rsidR="00622E30" w:rsidRDefault="00622E30">
      <w:pPr>
        <w:pStyle w:val="a3"/>
        <w:spacing w:line="264" w:lineRule="auto"/>
        <w:sectPr w:rsidR="00622E30">
          <w:type w:val="continuous"/>
          <w:pgSz w:w="11910" w:h="16840"/>
          <w:pgMar w:top="1040" w:right="708" w:bottom="280" w:left="1559" w:header="720" w:footer="720" w:gutter="0"/>
          <w:cols w:space="720"/>
        </w:sectPr>
      </w:pPr>
    </w:p>
    <w:p w:rsidR="00622E30" w:rsidRDefault="006641EB">
      <w:pPr>
        <w:pStyle w:val="a3"/>
        <w:spacing w:before="67" w:line="264" w:lineRule="auto"/>
        <w:ind w:left="147" w:right="149"/>
        <w:jc w:val="both"/>
      </w:pPr>
      <w:r>
        <w:rPr>
          <w:noProof/>
          <w:lang w:eastAsia="ru-RU"/>
        </w:rPr>
        <w:lastRenderedPageBreak/>
        <w:drawing>
          <wp:anchor distT="0" distB="0" distL="0" distR="0" simplePos="0" relativeHeight="487590912" behindDoc="1" locked="0" layoutInCell="1" allowOverlap="1">
            <wp:simplePos x="0" y="0"/>
            <wp:positionH relativeFrom="page">
              <wp:posOffset>2832540</wp:posOffset>
            </wp:positionH>
            <wp:positionV relativeFrom="paragraph">
              <wp:posOffset>1628013</wp:posOffset>
            </wp:positionV>
            <wp:extent cx="4093268" cy="2382774"/>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8" cstate="print"/>
                    <a:stretch>
                      <a:fillRect/>
                    </a:stretch>
                  </pic:blipFill>
                  <pic:spPr>
                    <a:xfrm>
                      <a:off x="0" y="0"/>
                      <a:ext cx="4093268" cy="2382774"/>
                    </a:xfrm>
                    <a:prstGeom prst="rect">
                      <a:avLst/>
                    </a:prstGeom>
                  </pic:spPr>
                </pic:pic>
              </a:graphicData>
            </a:graphic>
          </wp:anchor>
        </w:drawing>
      </w:r>
      <w:r>
        <w:t>метрическая (рис. 4.</w:t>
      </w:r>
      <w:proofErr w:type="gramStart"/>
      <w:r>
        <w:t>2</w:t>
      </w:r>
      <w:proofErr w:type="gramEnd"/>
      <w:r>
        <w:t xml:space="preserve"> </w:t>
      </w:r>
      <w:r>
        <w:rPr>
          <w:i/>
        </w:rPr>
        <w:t>а</w:t>
      </w:r>
      <w:r>
        <w:t xml:space="preserve">), резьба трубная (рис. 4.2 </w:t>
      </w:r>
      <w:r>
        <w:rPr>
          <w:i/>
        </w:rPr>
        <w:t>б</w:t>
      </w:r>
      <w:r>
        <w:t xml:space="preserve">), резьба трапецеидальная (рис. 4.2 </w:t>
      </w:r>
      <w:r>
        <w:rPr>
          <w:i/>
        </w:rPr>
        <w:t>в</w:t>
      </w:r>
      <w:r>
        <w:t xml:space="preserve">), резьба упорная (рис. 4.2 </w:t>
      </w:r>
      <w:r>
        <w:rPr>
          <w:i/>
        </w:rPr>
        <w:t>г</w:t>
      </w:r>
      <w:r>
        <w:t xml:space="preserve">). Прямолинейные участки профиля, принадлежащие </w:t>
      </w:r>
      <w:proofErr w:type="gramStart"/>
      <w:r>
        <w:t>винтовым поверхностям</w:t>
      </w:r>
      <w:proofErr w:type="gramEnd"/>
      <w:r>
        <w:t xml:space="preserve"> называются боковыми сторонами профиля. Участки профиля, соединяющие боковые стороны выступов, называются вершинами профиля, участки профиля, соединяющие боковые стороны канавок - впадиной профиля. Угол между боковыми сторонами профиля – ß – угол профиля.</w:t>
      </w:r>
    </w:p>
    <w:p w:rsidR="00622E30" w:rsidRDefault="00622E30">
      <w:pPr>
        <w:pStyle w:val="a3"/>
        <w:spacing w:before="63"/>
      </w:pPr>
    </w:p>
    <w:p w:rsidR="00622E30" w:rsidRDefault="006641EB">
      <w:pPr>
        <w:pStyle w:val="a3"/>
        <w:spacing w:before="1"/>
        <w:ind w:left="4723"/>
      </w:pPr>
      <w:r>
        <w:rPr>
          <w:spacing w:val="-2"/>
        </w:rPr>
        <w:t>Рис.</w:t>
      </w:r>
      <w:r>
        <w:rPr>
          <w:spacing w:val="-11"/>
        </w:rPr>
        <w:t xml:space="preserve"> </w:t>
      </w:r>
      <w:r>
        <w:rPr>
          <w:spacing w:val="-5"/>
        </w:rPr>
        <w:t>4.2</w:t>
      </w:r>
    </w:p>
    <w:p w:rsidR="00622E30" w:rsidRDefault="006641EB">
      <w:pPr>
        <w:pStyle w:val="a3"/>
        <w:spacing w:before="30" w:line="264" w:lineRule="auto"/>
        <w:ind w:left="147" w:right="135" w:firstLine="707"/>
      </w:pPr>
      <w:r>
        <w:rPr>
          <w:b/>
        </w:rPr>
        <w:t>Ось</w:t>
      </w:r>
      <w:r>
        <w:rPr>
          <w:b/>
          <w:spacing w:val="80"/>
        </w:rPr>
        <w:t xml:space="preserve"> </w:t>
      </w:r>
      <w:r>
        <w:rPr>
          <w:b/>
        </w:rPr>
        <w:t>резьбы</w:t>
      </w:r>
      <w:r>
        <w:rPr>
          <w:b/>
          <w:spacing w:val="80"/>
        </w:rPr>
        <w:t xml:space="preserve"> </w:t>
      </w:r>
      <w:r>
        <w:t>–</w:t>
      </w:r>
      <w:r>
        <w:rPr>
          <w:spacing w:val="80"/>
        </w:rPr>
        <w:t xml:space="preserve"> </w:t>
      </w:r>
      <w:r>
        <w:t>прямая,</w:t>
      </w:r>
      <w:r>
        <w:rPr>
          <w:spacing w:val="80"/>
        </w:rPr>
        <w:t xml:space="preserve"> </w:t>
      </w:r>
      <w:r>
        <w:t>относительно</w:t>
      </w:r>
      <w:r>
        <w:rPr>
          <w:spacing w:val="80"/>
        </w:rPr>
        <w:t xml:space="preserve"> </w:t>
      </w:r>
      <w:r>
        <w:t>которой</w:t>
      </w:r>
      <w:r>
        <w:rPr>
          <w:spacing w:val="80"/>
        </w:rPr>
        <w:t xml:space="preserve"> </w:t>
      </w:r>
      <w:r>
        <w:t>происходит</w:t>
      </w:r>
      <w:r>
        <w:rPr>
          <w:spacing w:val="80"/>
        </w:rPr>
        <w:t xml:space="preserve"> </w:t>
      </w:r>
      <w:r>
        <w:t>винтовое движение</w:t>
      </w:r>
      <w:r>
        <w:rPr>
          <w:spacing w:val="-18"/>
        </w:rPr>
        <w:t xml:space="preserve"> </w:t>
      </w:r>
      <w:r>
        <w:t>плоского</w:t>
      </w:r>
      <w:r>
        <w:rPr>
          <w:spacing w:val="-17"/>
        </w:rPr>
        <w:t xml:space="preserve"> </w:t>
      </w:r>
      <w:r>
        <w:t>контура,</w:t>
      </w:r>
      <w:r>
        <w:rPr>
          <w:spacing w:val="-18"/>
        </w:rPr>
        <w:t xml:space="preserve"> </w:t>
      </w:r>
      <w:r>
        <w:t>образующего</w:t>
      </w:r>
      <w:r>
        <w:rPr>
          <w:spacing w:val="-17"/>
        </w:rPr>
        <w:t xml:space="preserve"> </w:t>
      </w:r>
      <w:r>
        <w:t>резьбу.</w:t>
      </w:r>
    </w:p>
    <w:p w:rsidR="00622E30" w:rsidRDefault="006641EB">
      <w:pPr>
        <w:pStyle w:val="a3"/>
        <w:spacing w:line="264" w:lineRule="auto"/>
        <w:ind w:left="143" w:right="135" w:firstLine="671"/>
      </w:pPr>
      <w:r>
        <w:rPr>
          <w:b/>
        </w:rPr>
        <w:t>Наружный</w:t>
      </w:r>
      <w:r>
        <w:rPr>
          <w:b/>
          <w:spacing w:val="-7"/>
        </w:rPr>
        <w:t xml:space="preserve"> </w:t>
      </w:r>
      <w:r>
        <w:rPr>
          <w:b/>
        </w:rPr>
        <w:t>диаметр</w:t>
      </w:r>
      <w:r>
        <w:rPr>
          <w:b/>
          <w:spacing w:val="-6"/>
        </w:rPr>
        <w:t xml:space="preserve"> </w:t>
      </w:r>
      <w:r>
        <w:rPr>
          <w:b/>
        </w:rPr>
        <w:t>резьбы</w:t>
      </w:r>
      <w:r>
        <w:rPr>
          <w:b/>
          <w:spacing w:val="-6"/>
        </w:rPr>
        <w:t xml:space="preserve"> </w:t>
      </w:r>
      <w:r>
        <w:rPr>
          <w:b/>
        </w:rPr>
        <w:t>d</w:t>
      </w:r>
      <w:r>
        <w:rPr>
          <w:b/>
          <w:spacing w:val="-8"/>
        </w:rPr>
        <w:t xml:space="preserve"> </w:t>
      </w:r>
      <w:r>
        <w:t>–</w:t>
      </w:r>
      <w:r>
        <w:rPr>
          <w:spacing w:val="-7"/>
        </w:rPr>
        <w:t xml:space="preserve"> </w:t>
      </w:r>
      <w:r>
        <w:t>диаметр</w:t>
      </w:r>
      <w:r>
        <w:rPr>
          <w:spacing w:val="-5"/>
        </w:rPr>
        <w:t xml:space="preserve"> </w:t>
      </w:r>
      <w:r>
        <w:t>воображаемого</w:t>
      </w:r>
      <w:r>
        <w:rPr>
          <w:spacing w:val="-7"/>
        </w:rPr>
        <w:t xml:space="preserve"> </w:t>
      </w:r>
      <w:r>
        <w:t>цилиндра, описанного</w:t>
      </w:r>
      <w:r>
        <w:rPr>
          <w:spacing w:val="-8"/>
        </w:rPr>
        <w:t xml:space="preserve"> </w:t>
      </w:r>
      <w:r>
        <w:t>вокруг</w:t>
      </w:r>
      <w:r>
        <w:rPr>
          <w:spacing w:val="-9"/>
        </w:rPr>
        <w:t xml:space="preserve"> </w:t>
      </w:r>
      <w:r>
        <w:t>вершин</w:t>
      </w:r>
      <w:r>
        <w:rPr>
          <w:spacing w:val="-10"/>
        </w:rPr>
        <w:t xml:space="preserve"> </w:t>
      </w:r>
      <w:r>
        <w:t>наружной</w:t>
      </w:r>
      <w:r>
        <w:rPr>
          <w:spacing w:val="-10"/>
        </w:rPr>
        <w:t xml:space="preserve"> </w:t>
      </w:r>
      <w:r>
        <w:t>резьбы</w:t>
      </w:r>
      <w:r>
        <w:rPr>
          <w:spacing w:val="-10"/>
        </w:rPr>
        <w:t xml:space="preserve"> </w:t>
      </w:r>
      <w:r>
        <w:t>или</w:t>
      </w:r>
      <w:r>
        <w:rPr>
          <w:spacing w:val="-8"/>
        </w:rPr>
        <w:t xml:space="preserve"> </w:t>
      </w:r>
      <w:r>
        <w:t>вписанной</w:t>
      </w:r>
      <w:r>
        <w:rPr>
          <w:spacing w:val="-8"/>
        </w:rPr>
        <w:t xml:space="preserve"> </w:t>
      </w:r>
      <w:r>
        <w:t>во</w:t>
      </w:r>
      <w:r>
        <w:rPr>
          <w:spacing w:val="-8"/>
        </w:rPr>
        <w:t xml:space="preserve"> </w:t>
      </w:r>
      <w:r>
        <w:t>впадины внутренней</w:t>
      </w:r>
      <w:r>
        <w:rPr>
          <w:spacing w:val="-18"/>
        </w:rPr>
        <w:t xml:space="preserve"> </w:t>
      </w:r>
      <w:r>
        <w:t>резьбы.</w:t>
      </w:r>
      <w:r>
        <w:rPr>
          <w:spacing w:val="-17"/>
        </w:rPr>
        <w:t xml:space="preserve"> </w:t>
      </w:r>
      <w:r>
        <w:t>Под</w:t>
      </w:r>
      <w:r>
        <w:rPr>
          <w:spacing w:val="-18"/>
        </w:rPr>
        <w:t xml:space="preserve"> </w:t>
      </w:r>
      <w:r>
        <w:t>размером</w:t>
      </w:r>
      <w:r>
        <w:rPr>
          <w:spacing w:val="-14"/>
        </w:rPr>
        <w:t xml:space="preserve"> </w:t>
      </w:r>
      <w:r>
        <w:t>резьбы</w:t>
      </w:r>
      <w:r>
        <w:rPr>
          <w:spacing w:val="-14"/>
        </w:rPr>
        <w:t xml:space="preserve"> </w:t>
      </w:r>
      <w:r>
        <w:t>понимается</w:t>
      </w:r>
      <w:r>
        <w:rPr>
          <w:spacing w:val="-14"/>
        </w:rPr>
        <w:t xml:space="preserve"> </w:t>
      </w:r>
      <w:r>
        <w:t>значение</w:t>
      </w:r>
      <w:r>
        <w:rPr>
          <w:spacing w:val="-14"/>
        </w:rPr>
        <w:t xml:space="preserve"> </w:t>
      </w:r>
      <w:r>
        <w:t>ее</w:t>
      </w:r>
      <w:r>
        <w:rPr>
          <w:spacing w:val="-14"/>
        </w:rPr>
        <w:t xml:space="preserve"> </w:t>
      </w:r>
      <w:r>
        <w:t>наружного диаметра, который называют номинальным диаметром резьбы.</w:t>
      </w:r>
    </w:p>
    <w:p w:rsidR="00622E30" w:rsidRDefault="006641EB">
      <w:pPr>
        <w:pStyle w:val="a3"/>
        <w:spacing w:before="2" w:line="264" w:lineRule="auto"/>
        <w:ind w:left="147" w:right="146" w:firstLine="707"/>
        <w:jc w:val="both"/>
      </w:pPr>
      <w:r>
        <w:rPr>
          <w:b/>
        </w:rPr>
        <w:t>Внутренний диаметр резьбы d</w:t>
      </w:r>
      <w:r>
        <w:rPr>
          <w:b/>
          <w:vertAlign w:val="subscript"/>
        </w:rPr>
        <w:t>1</w:t>
      </w:r>
      <w:r>
        <w:rPr>
          <w:b/>
        </w:rPr>
        <w:t xml:space="preserve"> </w:t>
      </w:r>
      <w:r>
        <w:t>– диаметр воображаемого цилиндра, вписанного во впадины наружной резьбы или описанной вокруг вершин внутренней</w:t>
      </w:r>
      <w:r>
        <w:rPr>
          <w:spacing w:val="-13"/>
        </w:rPr>
        <w:t xml:space="preserve"> </w:t>
      </w:r>
      <w:r>
        <w:t>резьбы.</w:t>
      </w:r>
      <w:r>
        <w:rPr>
          <w:spacing w:val="-12"/>
        </w:rPr>
        <w:t xml:space="preserve"> </w:t>
      </w:r>
      <w:r>
        <w:rPr>
          <w:b/>
        </w:rPr>
        <w:t>d</w:t>
      </w:r>
      <w:r>
        <w:rPr>
          <w:b/>
          <w:vertAlign w:val="subscript"/>
        </w:rPr>
        <w:t>2</w:t>
      </w:r>
      <w:r>
        <w:rPr>
          <w:b/>
          <w:spacing w:val="-11"/>
        </w:rPr>
        <w:t xml:space="preserve"> </w:t>
      </w:r>
      <w:r>
        <w:rPr>
          <w:b/>
        </w:rPr>
        <w:t>-</w:t>
      </w:r>
      <w:r>
        <w:rPr>
          <w:b/>
          <w:spacing w:val="-14"/>
        </w:rPr>
        <w:t xml:space="preserve"> </w:t>
      </w:r>
      <w:r>
        <w:t>диаметр</w:t>
      </w:r>
      <w:r>
        <w:rPr>
          <w:spacing w:val="-11"/>
        </w:rPr>
        <w:t xml:space="preserve"> </w:t>
      </w:r>
      <w:r>
        <w:t>воображаемого</w:t>
      </w:r>
      <w:r>
        <w:rPr>
          <w:spacing w:val="-11"/>
        </w:rPr>
        <w:t xml:space="preserve"> </w:t>
      </w:r>
      <w:r>
        <w:t>соосного</w:t>
      </w:r>
      <w:r>
        <w:rPr>
          <w:spacing w:val="-11"/>
        </w:rPr>
        <w:t xml:space="preserve"> </w:t>
      </w:r>
      <w:r>
        <w:t>с</w:t>
      </w:r>
      <w:r>
        <w:rPr>
          <w:spacing w:val="-14"/>
        </w:rPr>
        <w:t xml:space="preserve"> </w:t>
      </w:r>
      <w:r>
        <w:t>резьбой</w:t>
      </w:r>
      <w:r>
        <w:rPr>
          <w:spacing w:val="-12"/>
        </w:rPr>
        <w:t xml:space="preserve"> </w:t>
      </w:r>
      <w:r>
        <w:t>цилиндра, где</w:t>
      </w:r>
      <w:r>
        <w:rPr>
          <w:spacing w:val="-8"/>
        </w:rPr>
        <w:t xml:space="preserve"> </w:t>
      </w:r>
      <w:r>
        <w:t>ширина</w:t>
      </w:r>
      <w:r>
        <w:rPr>
          <w:spacing w:val="-8"/>
        </w:rPr>
        <w:t xml:space="preserve"> </w:t>
      </w:r>
      <w:r>
        <w:t>канавки</w:t>
      </w:r>
      <w:r>
        <w:rPr>
          <w:spacing w:val="-9"/>
        </w:rPr>
        <w:t xml:space="preserve"> </w:t>
      </w:r>
      <w:r>
        <w:t>равна</w:t>
      </w:r>
      <w:r>
        <w:rPr>
          <w:spacing w:val="-10"/>
        </w:rPr>
        <w:t xml:space="preserve"> </w:t>
      </w:r>
      <w:r>
        <w:t>половине</w:t>
      </w:r>
      <w:r>
        <w:rPr>
          <w:spacing w:val="-10"/>
        </w:rPr>
        <w:t xml:space="preserve"> </w:t>
      </w:r>
      <w:r>
        <w:t>номинального</w:t>
      </w:r>
      <w:r>
        <w:rPr>
          <w:spacing w:val="-9"/>
        </w:rPr>
        <w:t xml:space="preserve"> </w:t>
      </w:r>
      <w:r>
        <w:t>шага</w:t>
      </w:r>
      <w:r>
        <w:rPr>
          <w:spacing w:val="-10"/>
        </w:rPr>
        <w:t xml:space="preserve"> </w:t>
      </w:r>
      <w:r>
        <w:t>резьбы.</w:t>
      </w:r>
    </w:p>
    <w:p w:rsidR="00622E30" w:rsidRDefault="006641EB">
      <w:pPr>
        <w:pStyle w:val="a3"/>
        <w:spacing w:line="264" w:lineRule="auto"/>
        <w:ind w:left="147" w:right="150" w:firstLine="707"/>
        <w:jc w:val="both"/>
      </w:pPr>
      <w:r>
        <w:rPr>
          <w:b/>
        </w:rPr>
        <w:t>Шаг</w:t>
      </w:r>
      <w:r>
        <w:rPr>
          <w:b/>
          <w:spacing w:val="-18"/>
        </w:rPr>
        <w:t xml:space="preserve"> </w:t>
      </w:r>
      <w:r>
        <w:rPr>
          <w:b/>
        </w:rPr>
        <w:t>резьбы</w:t>
      </w:r>
      <w:r>
        <w:rPr>
          <w:b/>
          <w:spacing w:val="-17"/>
        </w:rPr>
        <w:t xml:space="preserve"> </w:t>
      </w:r>
      <w:r>
        <w:t>-</w:t>
      </w:r>
      <w:r>
        <w:rPr>
          <w:spacing w:val="-18"/>
        </w:rPr>
        <w:t xml:space="preserve"> </w:t>
      </w:r>
      <w:r>
        <w:rPr>
          <w:b/>
        </w:rPr>
        <w:t>Р</w:t>
      </w:r>
      <w:r>
        <w:rPr>
          <w:b/>
          <w:spacing w:val="-17"/>
        </w:rPr>
        <w:t xml:space="preserve"> </w:t>
      </w:r>
      <w:r>
        <w:t>расстояние</w:t>
      </w:r>
      <w:r>
        <w:rPr>
          <w:spacing w:val="-16"/>
        </w:rPr>
        <w:t xml:space="preserve"> </w:t>
      </w:r>
      <w:r>
        <w:t>между</w:t>
      </w:r>
      <w:r>
        <w:rPr>
          <w:spacing w:val="-14"/>
        </w:rPr>
        <w:t xml:space="preserve"> </w:t>
      </w:r>
      <w:r>
        <w:t>соседними</w:t>
      </w:r>
      <w:r>
        <w:rPr>
          <w:spacing w:val="-16"/>
        </w:rPr>
        <w:t xml:space="preserve"> </w:t>
      </w:r>
      <w:r>
        <w:t>одноименными</w:t>
      </w:r>
      <w:r>
        <w:rPr>
          <w:spacing w:val="-17"/>
        </w:rPr>
        <w:t xml:space="preserve"> </w:t>
      </w:r>
      <w:r>
        <w:t>боковыми сторонами</w:t>
      </w:r>
      <w:r>
        <w:rPr>
          <w:spacing w:val="-1"/>
        </w:rPr>
        <w:t xml:space="preserve"> </w:t>
      </w:r>
      <w:r>
        <w:t>профиля</w:t>
      </w:r>
      <w:r>
        <w:rPr>
          <w:spacing w:val="-3"/>
        </w:rPr>
        <w:t xml:space="preserve"> </w:t>
      </w:r>
      <w:r>
        <w:t>в направлении, параллельном оси резьбы.</w:t>
      </w:r>
    </w:p>
    <w:p w:rsidR="00622E30" w:rsidRDefault="006641EB">
      <w:pPr>
        <w:pStyle w:val="a3"/>
        <w:spacing w:line="264" w:lineRule="auto"/>
        <w:ind w:left="147" w:right="146" w:firstLine="707"/>
        <w:jc w:val="both"/>
        <w:rPr>
          <w:i/>
        </w:rPr>
      </w:pPr>
      <w:r>
        <w:t xml:space="preserve">Часть резьбы, образованная при одном повороте профиля вокруг оси, называется </w:t>
      </w:r>
      <w:r>
        <w:rPr>
          <w:b/>
        </w:rPr>
        <w:t>витком</w:t>
      </w:r>
      <w:r>
        <w:rPr>
          <w:i/>
        </w:rPr>
        <w:t xml:space="preserve">. </w:t>
      </w:r>
      <w:r>
        <w:t xml:space="preserve">При этом все точки производящего профиля </w:t>
      </w:r>
      <w:proofErr w:type="gramStart"/>
      <w:r>
        <w:t xml:space="preserve">пере- </w:t>
      </w:r>
      <w:proofErr w:type="spellStart"/>
      <w:r>
        <w:t>мещаются</w:t>
      </w:r>
      <w:proofErr w:type="spellEnd"/>
      <w:proofErr w:type="gramEnd"/>
      <w:r>
        <w:t xml:space="preserve"> параллельно оси на одну и ту же величину, которая называется </w:t>
      </w:r>
      <w:r>
        <w:rPr>
          <w:b/>
        </w:rPr>
        <w:t>ходом резьбы (</w:t>
      </w:r>
      <w:proofErr w:type="spellStart"/>
      <w:r>
        <w:rPr>
          <w:b/>
        </w:rPr>
        <w:t>P</w:t>
      </w:r>
      <w:r>
        <w:rPr>
          <w:b/>
          <w:vertAlign w:val="subscript"/>
        </w:rPr>
        <w:t>h</w:t>
      </w:r>
      <w:proofErr w:type="spellEnd"/>
      <w:r>
        <w:rPr>
          <w:b/>
        </w:rPr>
        <w:t>)</w:t>
      </w:r>
      <w:r>
        <w:rPr>
          <w:i/>
        </w:rPr>
        <w:t xml:space="preserve">. </w:t>
      </w:r>
      <w:r>
        <w:t xml:space="preserve">Резьба, образованная движением одного профиля, называется </w:t>
      </w:r>
      <w:r>
        <w:rPr>
          <w:i/>
        </w:rPr>
        <w:t xml:space="preserve">однозаходной, </w:t>
      </w:r>
      <w:r>
        <w:t>образованная движением двух, трех одинаковых профилей</w:t>
      </w:r>
      <w:r>
        <w:rPr>
          <w:spacing w:val="-2"/>
        </w:rPr>
        <w:t xml:space="preserve"> </w:t>
      </w:r>
      <w:r>
        <w:t xml:space="preserve">и более — </w:t>
      </w:r>
      <w:r>
        <w:rPr>
          <w:i/>
        </w:rPr>
        <w:t>многозаходной.</w:t>
      </w:r>
      <w:r>
        <w:rPr>
          <w:i/>
          <w:spacing w:val="40"/>
        </w:rPr>
        <w:t xml:space="preserve"> </w:t>
      </w:r>
      <w:r>
        <w:t xml:space="preserve">У однозаходной резьбы ход равен шагу </w:t>
      </w:r>
      <w:proofErr w:type="spellStart"/>
      <w:r>
        <w:rPr>
          <w:b/>
        </w:rPr>
        <w:t>P</w:t>
      </w:r>
      <w:r>
        <w:rPr>
          <w:b/>
          <w:vertAlign w:val="subscript"/>
        </w:rPr>
        <w:t>h</w:t>
      </w:r>
      <w:proofErr w:type="spellEnd"/>
      <w:r>
        <w:rPr>
          <w:b/>
        </w:rPr>
        <w:t xml:space="preserve"> </w:t>
      </w:r>
      <w:r>
        <w:t xml:space="preserve">= </w:t>
      </w:r>
      <w:r>
        <w:rPr>
          <w:b/>
        </w:rPr>
        <w:t xml:space="preserve">Р </w:t>
      </w:r>
      <w:r>
        <w:t>(рис. 4.</w:t>
      </w:r>
      <w:proofErr w:type="gramStart"/>
      <w:r>
        <w:t>3</w:t>
      </w:r>
      <w:proofErr w:type="gramEnd"/>
      <w:r>
        <w:t xml:space="preserve"> </w:t>
      </w:r>
      <w:r>
        <w:rPr>
          <w:i/>
        </w:rPr>
        <w:t>а</w:t>
      </w:r>
      <w:r>
        <w:t>)</w:t>
      </w:r>
      <w:r>
        <w:rPr>
          <w:i/>
        </w:rPr>
        <w:t xml:space="preserve">, </w:t>
      </w:r>
      <w:r>
        <w:t xml:space="preserve">у многозаходной ход равен шагу, умноженному на число ходов </w:t>
      </w:r>
      <w:proofErr w:type="spellStart"/>
      <w:r>
        <w:rPr>
          <w:b/>
        </w:rPr>
        <w:t>P</w:t>
      </w:r>
      <w:r>
        <w:rPr>
          <w:b/>
          <w:vertAlign w:val="subscript"/>
        </w:rPr>
        <w:t>h</w:t>
      </w:r>
      <w:proofErr w:type="spellEnd"/>
      <w:r>
        <w:rPr>
          <w:b/>
          <w:spacing w:val="-4"/>
        </w:rPr>
        <w:t xml:space="preserve"> </w:t>
      </w:r>
      <w:r>
        <w:t>=</w:t>
      </w:r>
      <w:r>
        <w:rPr>
          <w:spacing w:val="-1"/>
        </w:rPr>
        <w:t xml:space="preserve"> </w:t>
      </w:r>
      <w:r>
        <w:rPr>
          <w:b/>
        </w:rPr>
        <w:t xml:space="preserve">Р </w:t>
      </w:r>
      <w:r>
        <w:t xml:space="preserve">х </w:t>
      </w:r>
      <w:r>
        <w:rPr>
          <w:b/>
        </w:rPr>
        <w:t>n</w:t>
      </w:r>
      <w:r>
        <w:t xml:space="preserve">, где </w:t>
      </w:r>
      <w:r>
        <w:rPr>
          <w:b/>
        </w:rPr>
        <w:t xml:space="preserve">n – </w:t>
      </w:r>
      <w:r>
        <w:t xml:space="preserve">число ходов (рис. 4.3, </w:t>
      </w:r>
      <w:r>
        <w:rPr>
          <w:i/>
        </w:rPr>
        <w:t>б</w:t>
      </w:r>
      <w:r>
        <w:t>)</w:t>
      </w:r>
      <w:r>
        <w:rPr>
          <w:i/>
        </w:rPr>
        <w:t>.</w:t>
      </w:r>
    </w:p>
    <w:p w:rsidR="00622E30" w:rsidRDefault="00622E30">
      <w:pPr>
        <w:pStyle w:val="a3"/>
        <w:spacing w:line="264" w:lineRule="auto"/>
        <w:jc w:val="both"/>
        <w:rPr>
          <w:i/>
        </w:rPr>
        <w:sectPr w:rsidR="00622E30">
          <w:pgSz w:w="11910" w:h="16840"/>
          <w:pgMar w:top="1040" w:right="708" w:bottom="280" w:left="1559" w:header="720" w:footer="720" w:gutter="0"/>
          <w:cols w:space="720"/>
        </w:sectPr>
      </w:pPr>
    </w:p>
    <w:p w:rsidR="00622E30" w:rsidRDefault="006641EB">
      <w:pPr>
        <w:pStyle w:val="a3"/>
        <w:ind w:left="3345"/>
        <w:rPr>
          <w:sz w:val="20"/>
        </w:rPr>
      </w:pPr>
      <w:r>
        <w:rPr>
          <w:noProof/>
          <w:sz w:val="20"/>
          <w:lang w:eastAsia="ru-RU"/>
        </w:rPr>
        <w:lastRenderedPageBreak/>
        <w:drawing>
          <wp:inline distT="0" distB="0" distL="0" distR="0">
            <wp:extent cx="2896696" cy="216169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9" cstate="print"/>
                    <a:stretch>
                      <a:fillRect/>
                    </a:stretch>
                  </pic:blipFill>
                  <pic:spPr>
                    <a:xfrm>
                      <a:off x="0" y="0"/>
                      <a:ext cx="2896696" cy="2161698"/>
                    </a:xfrm>
                    <a:prstGeom prst="rect">
                      <a:avLst/>
                    </a:prstGeom>
                  </pic:spPr>
                </pic:pic>
              </a:graphicData>
            </a:graphic>
          </wp:inline>
        </w:drawing>
      </w:r>
    </w:p>
    <w:p w:rsidR="00622E30" w:rsidRDefault="006641EB">
      <w:pPr>
        <w:pStyle w:val="a3"/>
        <w:spacing w:before="36"/>
        <w:ind w:left="1624"/>
        <w:jc w:val="center"/>
      </w:pPr>
      <w:r>
        <w:t>Рис.</w:t>
      </w:r>
      <w:r>
        <w:rPr>
          <w:spacing w:val="-2"/>
        </w:rPr>
        <w:t xml:space="preserve"> </w:t>
      </w:r>
      <w:r>
        <w:rPr>
          <w:spacing w:val="-5"/>
        </w:rPr>
        <w:t>4.3</w:t>
      </w:r>
    </w:p>
    <w:p w:rsidR="00622E30" w:rsidRDefault="00622E30">
      <w:pPr>
        <w:pStyle w:val="a3"/>
        <w:spacing w:before="65"/>
      </w:pPr>
    </w:p>
    <w:p w:rsidR="00622E30" w:rsidRDefault="006641EB">
      <w:pPr>
        <w:pStyle w:val="a3"/>
        <w:spacing w:line="264" w:lineRule="auto"/>
        <w:ind w:left="143" w:right="130" w:firstLine="698"/>
        <w:jc w:val="both"/>
      </w:pPr>
      <w:r>
        <w:t xml:space="preserve">Резьба может быть </w:t>
      </w:r>
      <w:r>
        <w:rPr>
          <w:i/>
        </w:rPr>
        <w:t xml:space="preserve">правой </w:t>
      </w:r>
      <w:r>
        <w:t xml:space="preserve">или </w:t>
      </w:r>
      <w:r>
        <w:rPr>
          <w:i/>
        </w:rPr>
        <w:t xml:space="preserve">левой. </w:t>
      </w:r>
      <w:r>
        <w:t xml:space="preserve">Если ось резьбы расположить вертикально перед наблюдателем, то у правой резьбы видимые витки </w:t>
      </w:r>
      <w:proofErr w:type="spellStart"/>
      <w:proofErr w:type="gramStart"/>
      <w:r>
        <w:t>подни</w:t>
      </w:r>
      <w:proofErr w:type="spellEnd"/>
      <w:r>
        <w:t>- маются</w:t>
      </w:r>
      <w:proofErr w:type="gramEnd"/>
      <w:r>
        <w:t xml:space="preserve"> слева</w:t>
      </w:r>
      <w:r>
        <w:rPr>
          <w:spacing w:val="-1"/>
        </w:rPr>
        <w:t xml:space="preserve"> </w:t>
      </w:r>
      <w:r>
        <w:t>направо (рис.</w:t>
      </w:r>
      <w:r>
        <w:rPr>
          <w:spacing w:val="-4"/>
        </w:rPr>
        <w:t xml:space="preserve"> </w:t>
      </w:r>
      <w:r>
        <w:t xml:space="preserve">4.3, </w:t>
      </w:r>
      <w:r>
        <w:rPr>
          <w:i/>
        </w:rPr>
        <w:t>а</w:t>
      </w:r>
      <w:r>
        <w:t>),</w:t>
      </w:r>
      <w:r>
        <w:rPr>
          <w:spacing w:val="-2"/>
        </w:rPr>
        <w:t xml:space="preserve"> </w:t>
      </w:r>
      <w:r>
        <w:t>а</w:t>
      </w:r>
      <w:r>
        <w:rPr>
          <w:spacing w:val="-1"/>
        </w:rPr>
        <w:t xml:space="preserve"> </w:t>
      </w:r>
      <w:r>
        <w:t>у</w:t>
      </w:r>
      <w:r>
        <w:rPr>
          <w:spacing w:val="-4"/>
        </w:rPr>
        <w:t xml:space="preserve"> </w:t>
      </w:r>
      <w:r>
        <w:t>левой</w:t>
      </w:r>
      <w:r>
        <w:rPr>
          <w:spacing w:val="-11"/>
        </w:rPr>
        <w:t xml:space="preserve"> </w:t>
      </w:r>
      <w:r>
        <w:t>—</w:t>
      </w:r>
      <w:r>
        <w:rPr>
          <w:spacing w:val="-12"/>
        </w:rPr>
        <w:t xml:space="preserve"> </w:t>
      </w:r>
      <w:r>
        <w:t>справа</w:t>
      </w:r>
      <w:r>
        <w:rPr>
          <w:spacing w:val="-12"/>
        </w:rPr>
        <w:t xml:space="preserve"> </w:t>
      </w:r>
      <w:r>
        <w:t>налево</w:t>
      </w:r>
      <w:r>
        <w:rPr>
          <w:spacing w:val="-8"/>
        </w:rPr>
        <w:t xml:space="preserve"> </w:t>
      </w:r>
      <w:r>
        <w:t>(рис.</w:t>
      </w:r>
      <w:r>
        <w:rPr>
          <w:spacing w:val="-12"/>
        </w:rPr>
        <w:t xml:space="preserve"> </w:t>
      </w:r>
      <w:r>
        <w:t>4.3,</w:t>
      </w:r>
      <w:r>
        <w:rPr>
          <w:spacing w:val="-11"/>
        </w:rPr>
        <w:t xml:space="preserve"> </w:t>
      </w:r>
      <w:r>
        <w:rPr>
          <w:i/>
        </w:rPr>
        <w:t>б).</w:t>
      </w:r>
      <w:r>
        <w:rPr>
          <w:i/>
          <w:spacing w:val="-10"/>
        </w:rPr>
        <w:t xml:space="preserve"> </w:t>
      </w:r>
      <w:r>
        <w:t>Так как</w:t>
      </w:r>
      <w:r>
        <w:rPr>
          <w:spacing w:val="-1"/>
        </w:rPr>
        <w:t xml:space="preserve"> </w:t>
      </w:r>
      <w:r>
        <w:t xml:space="preserve">применяется преимущественно правая резьба, то на чертеже оговаривают только левую, добавляя к обозначению резьбы </w:t>
      </w:r>
      <w:r>
        <w:rPr>
          <w:i/>
        </w:rPr>
        <w:t xml:space="preserve">«LH» </w:t>
      </w:r>
      <w:r>
        <w:t>согласно ГОСТ 8724-81</w:t>
      </w:r>
    </w:p>
    <w:p w:rsidR="00622E30" w:rsidRDefault="006641EB">
      <w:pPr>
        <w:pStyle w:val="a3"/>
        <w:ind w:left="143"/>
        <w:jc w:val="both"/>
      </w:pPr>
      <w:r>
        <w:t>«Резьба</w:t>
      </w:r>
      <w:r>
        <w:rPr>
          <w:spacing w:val="-15"/>
        </w:rPr>
        <w:t xml:space="preserve"> </w:t>
      </w:r>
      <w:r>
        <w:t>метрическая,</w:t>
      </w:r>
      <w:r>
        <w:rPr>
          <w:spacing w:val="-7"/>
        </w:rPr>
        <w:t xml:space="preserve"> </w:t>
      </w:r>
      <w:r>
        <w:t>диаметры</w:t>
      </w:r>
      <w:r>
        <w:rPr>
          <w:spacing w:val="-7"/>
        </w:rPr>
        <w:t xml:space="preserve"> </w:t>
      </w:r>
      <w:r>
        <w:t>и</w:t>
      </w:r>
      <w:r>
        <w:rPr>
          <w:spacing w:val="-6"/>
        </w:rPr>
        <w:t xml:space="preserve"> </w:t>
      </w:r>
      <w:r>
        <w:rPr>
          <w:spacing w:val="-2"/>
        </w:rPr>
        <w:t>шаги».</w:t>
      </w:r>
    </w:p>
    <w:p w:rsidR="00622E30" w:rsidRDefault="00622E30">
      <w:pPr>
        <w:pStyle w:val="a3"/>
        <w:spacing w:before="69"/>
      </w:pPr>
    </w:p>
    <w:p w:rsidR="00622E30" w:rsidRDefault="006641EB" w:rsidP="000D39E9">
      <w:pPr>
        <w:pStyle w:val="3"/>
        <w:tabs>
          <w:tab w:val="left" w:pos="4370"/>
        </w:tabs>
        <w:ind w:left="3741" w:firstLine="0"/>
      </w:pPr>
      <w:r>
        <w:t>Виды</w:t>
      </w:r>
      <w:r>
        <w:rPr>
          <w:spacing w:val="-5"/>
        </w:rPr>
        <w:t xml:space="preserve"> </w:t>
      </w:r>
      <w:proofErr w:type="spellStart"/>
      <w:r>
        <w:rPr>
          <w:spacing w:val="-2"/>
        </w:rPr>
        <w:t>резьб</w:t>
      </w:r>
      <w:proofErr w:type="spellEnd"/>
      <w:r>
        <w:rPr>
          <w:spacing w:val="-2"/>
        </w:rPr>
        <w:t>.</w:t>
      </w:r>
    </w:p>
    <w:p w:rsidR="00622E30" w:rsidRDefault="006641EB">
      <w:pPr>
        <w:pStyle w:val="a3"/>
        <w:spacing w:before="28" w:line="264" w:lineRule="auto"/>
        <w:ind w:left="143" w:right="145" w:firstLine="417"/>
        <w:jc w:val="both"/>
      </w:pPr>
      <w:r>
        <w:t>По назначению резьбы разделяют на крепежные (к ним относятся метрическая и трубная) и кинематические или ходовые (к ним относятся трапецеидальная и упорная).</w:t>
      </w:r>
    </w:p>
    <w:p w:rsidR="00622E30" w:rsidRDefault="006641EB">
      <w:pPr>
        <w:pStyle w:val="a3"/>
        <w:spacing w:before="1" w:line="264" w:lineRule="auto"/>
        <w:ind w:left="143" w:right="135"/>
      </w:pPr>
      <w:r>
        <w:rPr>
          <w:b/>
        </w:rPr>
        <w:t xml:space="preserve">Метрическая резьба </w:t>
      </w:r>
      <w:r>
        <w:t>наиболее часто применяется в крепежных изделиях (винты, болты, шпильки, гайки). Основные размеры метрической резьбы устанавливает ГОСТ 24705—81. Номинальный профиль и размеры его элементов устанавливает ГОСТ 9150—81. На рис. 4.4 изображен профиль метрической</w:t>
      </w:r>
      <w:r>
        <w:rPr>
          <w:spacing w:val="-7"/>
        </w:rPr>
        <w:t xml:space="preserve"> </w:t>
      </w:r>
      <w:r>
        <w:t>резьбы:</w:t>
      </w:r>
      <w:r>
        <w:rPr>
          <w:spacing w:val="-2"/>
        </w:rPr>
        <w:t xml:space="preserve"> </w:t>
      </w:r>
      <w:r>
        <w:rPr>
          <w:i/>
        </w:rPr>
        <w:t>d</w:t>
      </w:r>
      <w:r>
        <w:rPr>
          <w:i/>
          <w:spacing w:val="-4"/>
        </w:rPr>
        <w:t xml:space="preserve"> </w:t>
      </w:r>
      <w:r>
        <w:t>—</w:t>
      </w:r>
      <w:r>
        <w:rPr>
          <w:spacing w:val="-7"/>
        </w:rPr>
        <w:t xml:space="preserve"> </w:t>
      </w:r>
      <w:r>
        <w:t>наружный</w:t>
      </w:r>
      <w:r>
        <w:rPr>
          <w:spacing w:val="-7"/>
        </w:rPr>
        <w:t xml:space="preserve"> </w:t>
      </w:r>
      <w:r>
        <w:t>диаметр</w:t>
      </w:r>
      <w:r>
        <w:rPr>
          <w:spacing w:val="-3"/>
        </w:rPr>
        <w:t xml:space="preserve"> </w:t>
      </w:r>
      <w:r>
        <w:t>наружной</w:t>
      </w:r>
      <w:r>
        <w:rPr>
          <w:spacing w:val="-1"/>
        </w:rPr>
        <w:t xml:space="preserve"> </w:t>
      </w:r>
      <w:r>
        <w:t>резьбы</w:t>
      </w:r>
      <w:r>
        <w:rPr>
          <w:spacing w:val="-4"/>
        </w:rPr>
        <w:t xml:space="preserve"> </w:t>
      </w:r>
      <w:r>
        <w:t>(болта);</w:t>
      </w:r>
      <w:r>
        <w:rPr>
          <w:spacing w:val="-4"/>
        </w:rPr>
        <w:t xml:space="preserve"> </w:t>
      </w:r>
      <w:r>
        <w:rPr>
          <w:i/>
        </w:rPr>
        <w:t>d</w:t>
      </w:r>
      <w:r>
        <w:rPr>
          <w:i/>
          <w:vertAlign w:val="subscript"/>
        </w:rPr>
        <w:t>1</w:t>
      </w:r>
      <w:r>
        <w:rPr>
          <w:i/>
          <w:spacing w:val="-6"/>
        </w:rPr>
        <w:t xml:space="preserve"> </w:t>
      </w:r>
      <w:r>
        <w:t>—</w:t>
      </w:r>
    </w:p>
    <w:p w:rsidR="00622E30" w:rsidRDefault="006641EB">
      <w:pPr>
        <w:pStyle w:val="a3"/>
        <w:spacing w:before="49"/>
        <w:ind w:left="143"/>
      </w:pPr>
      <w:r>
        <w:rPr>
          <w:noProof/>
          <w:lang w:eastAsia="ru-RU"/>
        </w:rPr>
        <mc:AlternateContent>
          <mc:Choice Requires="wpg">
            <w:drawing>
              <wp:anchor distT="0" distB="0" distL="0" distR="0" simplePos="0" relativeHeight="15732736" behindDoc="0" locked="0" layoutInCell="1" allowOverlap="1">
                <wp:simplePos x="0" y="0"/>
                <wp:positionH relativeFrom="page">
                  <wp:posOffset>4555532</wp:posOffset>
                </wp:positionH>
                <wp:positionV relativeFrom="paragraph">
                  <wp:posOffset>527745</wp:posOffset>
                </wp:positionV>
                <wp:extent cx="2068195" cy="120777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8195" cy="1207770"/>
                          <a:chOff x="0" y="0"/>
                          <a:chExt cx="2068195" cy="1207770"/>
                        </a:xfrm>
                      </wpg:grpSpPr>
                      <pic:pic xmlns:pic="http://schemas.openxmlformats.org/drawingml/2006/picture">
                        <pic:nvPicPr>
                          <pic:cNvPr id="50" name="Image 50"/>
                          <pic:cNvPicPr/>
                        </pic:nvPicPr>
                        <pic:blipFill>
                          <a:blip r:embed="rId40" cstate="print"/>
                          <a:stretch>
                            <a:fillRect/>
                          </a:stretch>
                        </pic:blipFill>
                        <pic:spPr>
                          <a:xfrm>
                            <a:off x="0" y="230097"/>
                            <a:ext cx="2067840" cy="977275"/>
                          </a:xfrm>
                          <a:prstGeom prst="rect">
                            <a:avLst/>
                          </a:prstGeom>
                        </pic:spPr>
                      </pic:pic>
                      <pic:pic xmlns:pic="http://schemas.openxmlformats.org/drawingml/2006/picture">
                        <pic:nvPicPr>
                          <pic:cNvPr id="51" name="Image 51"/>
                          <pic:cNvPicPr/>
                        </pic:nvPicPr>
                        <pic:blipFill>
                          <a:blip r:embed="rId41" cstate="print"/>
                          <a:stretch>
                            <a:fillRect/>
                          </a:stretch>
                        </pic:blipFill>
                        <pic:spPr>
                          <a:xfrm>
                            <a:off x="900684" y="0"/>
                            <a:ext cx="305203" cy="193426"/>
                          </a:xfrm>
                          <a:prstGeom prst="rect">
                            <a:avLst/>
                          </a:prstGeom>
                        </pic:spPr>
                      </pic:pic>
                      <wps:wsp>
                        <wps:cNvPr id="52" name="Graphic 52"/>
                        <wps:cNvSpPr/>
                        <wps:spPr>
                          <a:xfrm>
                            <a:off x="1525980" y="197096"/>
                            <a:ext cx="169545" cy="288290"/>
                          </a:xfrm>
                          <a:custGeom>
                            <a:avLst/>
                            <a:gdLst/>
                            <a:ahLst/>
                            <a:cxnLst/>
                            <a:rect l="l" t="t" r="r" b="b"/>
                            <a:pathLst>
                              <a:path w="169545" h="288290">
                                <a:moveTo>
                                  <a:pt x="0" y="287872"/>
                                </a:moveTo>
                                <a:lnTo>
                                  <a:pt x="0" y="0"/>
                                </a:lnTo>
                              </a:path>
                              <a:path w="169545" h="288290">
                                <a:moveTo>
                                  <a:pt x="0" y="68454"/>
                                </a:moveTo>
                                <a:lnTo>
                                  <a:pt x="168937" y="46145"/>
                                </a:lnTo>
                                <a:lnTo>
                                  <a:pt x="152576" y="68454"/>
                                </a:lnTo>
                                <a:lnTo>
                                  <a:pt x="168937" y="91677"/>
                                </a:lnTo>
                                <a:lnTo>
                                  <a:pt x="0" y="68454"/>
                                </a:lnTo>
                              </a:path>
                            </a:pathLst>
                          </a:custGeom>
                          <a:ln w="9839">
                            <a:solidFill>
                              <a:srgbClr val="000000"/>
                            </a:solidFill>
                            <a:prstDash val="solid"/>
                          </a:ln>
                        </wps:spPr>
                        <wps:bodyPr wrap="square" lIns="0" tIns="0" rIns="0" bIns="0" rtlCol="0">
                          <a:prstTxWarp prst="textNoShape">
                            <a:avLst/>
                          </a:prstTxWarp>
                          <a:noAutofit/>
                        </wps:bodyPr>
                      </wps:wsp>
                      <wps:wsp>
                        <wps:cNvPr id="53" name="Graphic 53"/>
                        <wps:cNvSpPr/>
                        <wps:spPr>
                          <a:xfrm>
                            <a:off x="1525976" y="244164"/>
                            <a:ext cx="169545" cy="45085"/>
                          </a:xfrm>
                          <a:custGeom>
                            <a:avLst/>
                            <a:gdLst/>
                            <a:ahLst/>
                            <a:cxnLst/>
                            <a:rect l="l" t="t" r="r" b="b"/>
                            <a:pathLst>
                              <a:path w="169545" h="45085">
                                <a:moveTo>
                                  <a:pt x="155359" y="17767"/>
                                </a:moveTo>
                                <a:lnTo>
                                  <a:pt x="28155" y="17767"/>
                                </a:lnTo>
                                <a:lnTo>
                                  <a:pt x="28155" y="19024"/>
                                </a:lnTo>
                                <a:lnTo>
                                  <a:pt x="155359" y="19024"/>
                                </a:lnTo>
                                <a:lnTo>
                                  <a:pt x="155359" y="17767"/>
                                </a:lnTo>
                                <a:close/>
                              </a:path>
                              <a:path w="169545" h="45085">
                                <a:moveTo>
                                  <a:pt x="157137" y="26885"/>
                                </a:moveTo>
                                <a:lnTo>
                                  <a:pt x="156248" y="26885"/>
                                </a:lnTo>
                                <a:lnTo>
                                  <a:pt x="156248" y="25971"/>
                                </a:lnTo>
                                <a:lnTo>
                                  <a:pt x="155359" y="25971"/>
                                </a:lnTo>
                                <a:lnTo>
                                  <a:pt x="155359" y="25336"/>
                                </a:lnTo>
                                <a:lnTo>
                                  <a:pt x="155359" y="24079"/>
                                </a:lnTo>
                                <a:lnTo>
                                  <a:pt x="154482" y="24079"/>
                                </a:lnTo>
                                <a:lnTo>
                                  <a:pt x="154482" y="23228"/>
                                </a:lnTo>
                                <a:lnTo>
                                  <a:pt x="153466" y="23228"/>
                                </a:lnTo>
                                <a:lnTo>
                                  <a:pt x="153466" y="22301"/>
                                </a:lnTo>
                                <a:lnTo>
                                  <a:pt x="152577" y="22301"/>
                                </a:lnTo>
                                <a:lnTo>
                                  <a:pt x="152577" y="21386"/>
                                </a:lnTo>
                                <a:lnTo>
                                  <a:pt x="153466" y="21386"/>
                                </a:lnTo>
                                <a:lnTo>
                                  <a:pt x="153466" y="20472"/>
                                </a:lnTo>
                                <a:lnTo>
                                  <a:pt x="154482" y="20472"/>
                                </a:lnTo>
                                <a:lnTo>
                                  <a:pt x="154482" y="19558"/>
                                </a:lnTo>
                                <a:lnTo>
                                  <a:pt x="14579" y="19558"/>
                                </a:lnTo>
                                <a:lnTo>
                                  <a:pt x="14579" y="20472"/>
                                </a:lnTo>
                                <a:lnTo>
                                  <a:pt x="7099" y="20472"/>
                                </a:lnTo>
                                <a:lnTo>
                                  <a:pt x="7099" y="21386"/>
                                </a:lnTo>
                                <a:lnTo>
                                  <a:pt x="0" y="21386"/>
                                </a:lnTo>
                                <a:lnTo>
                                  <a:pt x="0" y="22301"/>
                                </a:lnTo>
                                <a:lnTo>
                                  <a:pt x="7099" y="22301"/>
                                </a:lnTo>
                                <a:lnTo>
                                  <a:pt x="7099" y="23228"/>
                                </a:lnTo>
                                <a:lnTo>
                                  <a:pt x="13690" y="23228"/>
                                </a:lnTo>
                                <a:lnTo>
                                  <a:pt x="13690" y="24142"/>
                                </a:lnTo>
                                <a:lnTo>
                                  <a:pt x="20802" y="24142"/>
                                </a:lnTo>
                                <a:lnTo>
                                  <a:pt x="20802" y="25336"/>
                                </a:lnTo>
                                <a:lnTo>
                                  <a:pt x="27266" y="25336"/>
                                </a:lnTo>
                                <a:lnTo>
                                  <a:pt x="27266" y="26606"/>
                                </a:lnTo>
                                <a:lnTo>
                                  <a:pt x="34620" y="26606"/>
                                </a:lnTo>
                                <a:lnTo>
                                  <a:pt x="34620" y="26885"/>
                                </a:lnTo>
                                <a:lnTo>
                                  <a:pt x="40843" y="26885"/>
                                </a:lnTo>
                                <a:lnTo>
                                  <a:pt x="40843" y="27813"/>
                                </a:lnTo>
                                <a:lnTo>
                                  <a:pt x="157137" y="27813"/>
                                </a:lnTo>
                                <a:lnTo>
                                  <a:pt x="157137" y="26885"/>
                                </a:lnTo>
                                <a:close/>
                              </a:path>
                              <a:path w="169545" h="45085">
                                <a:moveTo>
                                  <a:pt x="158153" y="27863"/>
                                </a:moveTo>
                                <a:lnTo>
                                  <a:pt x="48323" y="27863"/>
                                </a:lnTo>
                                <a:lnTo>
                                  <a:pt x="48323" y="29121"/>
                                </a:lnTo>
                                <a:lnTo>
                                  <a:pt x="158153" y="29121"/>
                                </a:lnTo>
                                <a:lnTo>
                                  <a:pt x="158153" y="27863"/>
                                </a:lnTo>
                                <a:close/>
                              </a:path>
                              <a:path w="169545" h="45085">
                                <a:moveTo>
                                  <a:pt x="168935" y="43700"/>
                                </a:moveTo>
                                <a:lnTo>
                                  <a:pt x="168046" y="43700"/>
                                </a:lnTo>
                                <a:lnTo>
                                  <a:pt x="168046" y="42786"/>
                                </a:lnTo>
                                <a:lnTo>
                                  <a:pt x="167157" y="42786"/>
                                </a:lnTo>
                                <a:lnTo>
                                  <a:pt x="167157" y="41744"/>
                                </a:lnTo>
                                <a:lnTo>
                                  <a:pt x="167157" y="40487"/>
                                </a:lnTo>
                                <a:lnTo>
                                  <a:pt x="166141" y="40487"/>
                                </a:lnTo>
                                <a:lnTo>
                                  <a:pt x="166141" y="40030"/>
                                </a:lnTo>
                                <a:lnTo>
                                  <a:pt x="165506" y="40030"/>
                                </a:lnTo>
                                <a:lnTo>
                                  <a:pt x="165506" y="39116"/>
                                </a:lnTo>
                                <a:lnTo>
                                  <a:pt x="164617" y="39116"/>
                                </a:lnTo>
                                <a:lnTo>
                                  <a:pt x="164617" y="37960"/>
                                </a:lnTo>
                                <a:lnTo>
                                  <a:pt x="164617" y="36703"/>
                                </a:lnTo>
                                <a:lnTo>
                                  <a:pt x="163741" y="36703"/>
                                </a:lnTo>
                                <a:lnTo>
                                  <a:pt x="163741" y="36372"/>
                                </a:lnTo>
                                <a:lnTo>
                                  <a:pt x="162725" y="36372"/>
                                </a:lnTo>
                                <a:lnTo>
                                  <a:pt x="162725" y="35433"/>
                                </a:lnTo>
                                <a:lnTo>
                                  <a:pt x="162725" y="34175"/>
                                </a:lnTo>
                                <a:lnTo>
                                  <a:pt x="161836" y="34175"/>
                                </a:lnTo>
                                <a:lnTo>
                                  <a:pt x="161836" y="33616"/>
                                </a:lnTo>
                                <a:lnTo>
                                  <a:pt x="160947" y="33616"/>
                                </a:lnTo>
                                <a:lnTo>
                                  <a:pt x="160947" y="32702"/>
                                </a:lnTo>
                                <a:lnTo>
                                  <a:pt x="159931" y="32702"/>
                                </a:lnTo>
                                <a:lnTo>
                                  <a:pt x="159931" y="31648"/>
                                </a:lnTo>
                                <a:lnTo>
                                  <a:pt x="159931" y="30391"/>
                                </a:lnTo>
                                <a:lnTo>
                                  <a:pt x="159042" y="30391"/>
                                </a:lnTo>
                                <a:lnTo>
                                  <a:pt x="159042" y="29641"/>
                                </a:lnTo>
                                <a:lnTo>
                                  <a:pt x="60998" y="29641"/>
                                </a:lnTo>
                                <a:lnTo>
                                  <a:pt x="60998" y="30556"/>
                                </a:lnTo>
                                <a:lnTo>
                                  <a:pt x="68110" y="30556"/>
                                </a:lnTo>
                                <a:lnTo>
                                  <a:pt x="68110" y="31648"/>
                                </a:lnTo>
                                <a:lnTo>
                                  <a:pt x="74574" y="31648"/>
                                </a:lnTo>
                                <a:lnTo>
                                  <a:pt x="74574" y="32918"/>
                                </a:lnTo>
                                <a:lnTo>
                                  <a:pt x="81673" y="32918"/>
                                </a:lnTo>
                                <a:lnTo>
                                  <a:pt x="81673" y="33616"/>
                                </a:lnTo>
                                <a:lnTo>
                                  <a:pt x="88150" y="33616"/>
                                </a:lnTo>
                                <a:lnTo>
                                  <a:pt x="88150" y="34531"/>
                                </a:lnTo>
                                <a:lnTo>
                                  <a:pt x="95377" y="34531"/>
                                </a:lnTo>
                                <a:lnTo>
                                  <a:pt x="95377" y="35433"/>
                                </a:lnTo>
                                <a:lnTo>
                                  <a:pt x="101841" y="35433"/>
                                </a:lnTo>
                                <a:lnTo>
                                  <a:pt x="101841" y="36703"/>
                                </a:lnTo>
                                <a:lnTo>
                                  <a:pt x="108940" y="36703"/>
                                </a:lnTo>
                                <a:lnTo>
                                  <a:pt x="108940" y="37287"/>
                                </a:lnTo>
                                <a:lnTo>
                                  <a:pt x="115417" y="37287"/>
                                </a:lnTo>
                                <a:lnTo>
                                  <a:pt x="115417" y="37960"/>
                                </a:lnTo>
                                <a:lnTo>
                                  <a:pt x="121881" y="37960"/>
                                </a:lnTo>
                                <a:lnTo>
                                  <a:pt x="121881" y="39217"/>
                                </a:lnTo>
                                <a:lnTo>
                                  <a:pt x="128981" y="39217"/>
                                </a:lnTo>
                                <a:lnTo>
                                  <a:pt x="128981" y="40030"/>
                                </a:lnTo>
                                <a:lnTo>
                                  <a:pt x="135585" y="40030"/>
                                </a:lnTo>
                                <a:lnTo>
                                  <a:pt x="135585" y="40957"/>
                                </a:lnTo>
                                <a:lnTo>
                                  <a:pt x="142684" y="40957"/>
                                </a:lnTo>
                                <a:lnTo>
                                  <a:pt x="142684" y="41744"/>
                                </a:lnTo>
                                <a:lnTo>
                                  <a:pt x="149148" y="41744"/>
                                </a:lnTo>
                                <a:lnTo>
                                  <a:pt x="149148" y="43014"/>
                                </a:lnTo>
                                <a:lnTo>
                                  <a:pt x="156248" y="43014"/>
                                </a:lnTo>
                                <a:lnTo>
                                  <a:pt x="156248" y="43700"/>
                                </a:lnTo>
                                <a:lnTo>
                                  <a:pt x="162725" y="43700"/>
                                </a:lnTo>
                                <a:lnTo>
                                  <a:pt x="162725" y="44615"/>
                                </a:lnTo>
                                <a:lnTo>
                                  <a:pt x="168935" y="44615"/>
                                </a:lnTo>
                                <a:lnTo>
                                  <a:pt x="168935" y="43700"/>
                                </a:lnTo>
                                <a:close/>
                              </a:path>
                              <a:path w="169545" h="45085">
                                <a:moveTo>
                                  <a:pt x="168935" y="0"/>
                                </a:moveTo>
                                <a:lnTo>
                                  <a:pt x="162725" y="0"/>
                                </a:lnTo>
                                <a:lnTo>
                                  <a:pt x="162725" y="927"/>
                                </a:lnTo>
                                <a:lnTo>
                                  <a:pt x="155359" y="927"/>
                                </a:lnTo>
                                <a:lnTo>
                                  <a:pt x="155359" y="2146"/>
                                </a:lnTo>
                                <a:lnTo>
                                  <a:pt x="148259" y="2146"/>
                                </a:lnTo>
                                <a:lnTo>
                                  <a:pt x="148259" y="2616"/>
                                </a:lnTo>
                                <a:lnTo>
                                  <a:pt x="140779" y="2616"/>
                                </a:lnTo>
                                <a:lnTo>
                                  <a:pt x="140779" y="3886"/>
                                </a:lnTo>
                                <a:lnTo>
                                  <a:pt x="134569" y="3886"/>
                                </a:lnTo>
                                <a:lnTo>
                                  <a:pt x="134569" y="4889"/>
                                </a:lnTo>
                                <a:lnTo>
                                  <a:pt x="127203" y="4889"/>
                                </a:lnTo>
                                <a:lnTo>
                                  <a:pt x="127203" y="5803"/>
                                </a:lnTo>
                                <a:lnTo>
                                  <a:pt x="120103" y="5803"/>
                                </a:lnTo>
                                <a:lnTo>
                                  <a:pt x="120103" y="6413"/>
                                </a:lnTo>
                                <a:lnTo>
                                  <a:pt x="112623" y="6413"/>
                                </a:lnTo>
                                <a:lnTo>
                                  <a:pt x="112623" y="7670"/>
                                </a:lnTo>
                                <a:lnTo>
                                  <a:pt x="106413" y="7670"/>
                                </a:lnTo>
                                <a:lnTo>
                                  <a:pt x="106413" y="8559"/>
                                </a:lnTo>
                                <a:lnTo>
                                  <a:pt x="99047" y="8559"/>
                                </a:lnTo>
                                <a:lnTo>
                                  <a:pt x="99047" y="9474"/>
                                </a:lnTo>
                                <a:lnTo>
                                  <a:pt x="91948" y="9474"/>
                                </a:lnTo>
                                <a:lnTo>
                                  <a:pt x="91948" y="10198"/>
                                </a:lnTo>
                                <a:lnTo>
                                  <a:pt x="84467" y="10198"/>
                                </a:lnTo>
                                <a:lnTo>
                                  <a:pt x="84467" y="11455"/>
                                </a:lnTo>
                                <a:lnTo>
                                  <a:pt x="78257" y="11455"/>
                                </a:lnTo>
                                <a:lnTo>
                                  <a:pt x="78257" y="12217"/>
                                </a:lnTo>
                                <a:lnTo>
                                  <a:pt x="70891" y="12217"/>
                                </a:lnTo>
                                <a:lnTo>
                                  <a:pt x="70891" y="13144"/>
                                </a:lnTo>
                                <a:lnTo>
                                  <a:pt x="63792" y="13144"/>
                                </a:lnTo>
                                <a:lnTo>
                                  <a:pt x="63792" y="13982"/>
                                </a:lnTo>
                                <a:lnTo>
                                  <a:pt x="56311" y="13982"/>
                                </a:lnTo>
                                <a:lnTo>
                                  <a:pt x="56311" y="15240"/>
                                </a:lnTo>
                                <a:lnTo>
                                  <a:pt x="49847" y="15240"/>
                                </a:lnTo>
                                <a:lnTo>
                                  <a:pt x="49847" y="15887"/>
                                </a:lnTo>
                                <a:lnTo>
                                  <a:pt x="42735" y="15887"/>
                                </a:lnTo>
                                <a:lnTo>
                                  <a:pt x="42735" y="16802"/>
                                </a:lnTo>
                                <a:lnTo>
                                  <a:pt x="35255" y="16802"/>
                                </a:lnTo>
                                <a:lnTo>
                                  <a:pt x="35255" y="17716"/>
                                </a:lnTo>
                                <a:lnTo>
                                  <a:pt x="156248" y="17716"/>
                                </a:lnTo>
                                <a:lnTo>
                                  <a:pt x="156248" y="16802"/>
                                </a:lnTo>
                                <a:lnTo>
                                  <a:pt x="157137" y="16802"/>
                                </a:lnTo>
                                <a:lnTo>
                                  <a:pt x="157137" y="16510"/>
                                </a:lnTo>
                                <a:lnTo>
                                  <a:pt x="158153" y="16510"/>
                                </a:lnTo>
                                <a:lnTo>
                                  <a:pt x="158153" y="15240"/>
                                </a:lnTo>
                                <a:lnTo>
                                  <a:pt x="158153" y="14058"/>
                                </a:lnTo>
                                <a:lnTo>
                                  <a:pt x="159042" y="14058"/>
                                </a:lnTo>
                                <a:lnTo>
                                  <a:pt x="159042" y="13144"/>
                                </a:lnTo>
                                <a:lnTo>
                                  <a:pt x="159931" y="13144"/>
                                </a:lnTo>
                                <a:lnTo>
                                  <a:pt x="159931" y="12725"/>
                                </a:lnTo>
                                <a:lnTo>
                                  <a:pt x="160947" y="12725"/>
                                </a:lnTo>
                                <a:lnTo>
                                  <a:pt x="160947" y="11455"/>
                                </a:lnTo>
                                <a:lnTo>
                                  <a:pt x="160947" y="10388"/>
                                </a:lnTo>
                                <a:lnTo>
                                  <a:pt x="161836" y="10388"/>
                                </a:lnTo>
                                <a:lnTo>
                                  <a:pt x="161836" y="9474"/>
                                </a:lnTo>
                                <a:lnTo>
                                  <a:pt x="162725" y="9474"/>
                                </a:lnTo>
                                <a:lnTo>
                                  <a:pt x="162725" y="8928"/>
                                </a:lnTo>
                                <a:lnTo>
                                  <a:pt x="163741" y="8928"/>
                                </a:lnTo>
                                <a:lnTo>
                                  <a:pt x="163741" y="7670"/>
                                </a:lnTo>
                                <a:lnTo>
                                  <a:pt x="163741" y="6718"/>
                                </a:lnTo>
                                <a:lnTo>
                                  <a:pt x="164617" y="6718"/>
                                </a:lnTo>
                                <a:lnTo>
                                  <a:pt x="164617" y="5803"/>
                                </a:lnTo>
                                <a:lnTo>
                                  <a:pt x="165506" y="5803"/>
                                </a:lnTo>
                                <a:lnTo>
                                  <a:pt x="165506" y="5143"/>
                                </a:lnTo>
                                <a:lnTo>
                                  <a:pt x="166141" y="5143"/>
                                </a:lnTo>
                                <a:lnTo>
                                  <a:pt x="166141" y="3886"/>
                                </a:lnTo>
                                <a:lnTo>
                                  <a:pt x="166141" y="3060"/>
                                </a:lnTo>
                                <a:lnTo>
                                  <a:pt x="167157" y="3060"/>
                                </a:lnTo>
                                <a:lnTo>
                                  <a:pt x="167157" y="2146"/>
                                </a:lnTo>
                                <a:lnTo>
                                  <a:pt x="168046" y="2146"/>
                                </a:lnTo>
                                <a:lnTo>
                                  <a:pt x="168046" y="927"/>
                                </a:lnTo>
                                <a:lnTo>
                                  <a:pt x="168935" y="927"/>
                                </a:lnTo>
                                <a:lnTo>
                                  <a:pt x="168935"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1763279" y="243242"/>
                            <a:ext cx="170180" cy="45720"/>
                          </a:xfrm>
                          <a:custGeom>
                            <a:avLst/>
                            <a:gdLst/>
                            <a:ahLst/>
                            <a:cxnLst/>
                            <a:rect l="l" t="t" r="r" b="b"/>
                            <a:pathLst>
                              <a:path w="170180" h="45720">
                                <a:moveTo>
                                  <a:pt x="169951" y="22308"/>
                                </a:moveTo>
                                <a:lnTo>
                                  <a:pt x="0" y="45532"/>
                                </a:lnTo>
                                <a:lnTo>
                                  <a:pt x="16995" y="22308"/>
                                </a:lnTo>
                                <a:lnTo>
                                  <a:pt x="0" y="0"/>
                                </a:lnTo>
                                <a:lnTo>
                                  <a:pt x="169951" y="22308"/>
                                </a:lnTo>
                              </a:path>
                            </a:pathLst>
                          </a:custGeom>
                          <a:ln w="9786">
                            <a:solidFill>
                              <a:srgbClr val="000000"/>
                            </a:solidFill>
                            <a:prstDash val="solid"/>
                          </a:ln>
                        </wps:spPr>
                        <wps:bodyPr wrap="square" lIns="0" tIns="0" rIns="0" bIns="0" rtlCol="0">
                          <a:prstTxWarp prst="textNoShape">
                            <a:avLst/>
                          </a:prstTxWarp>
                          <a:noAutofit/>
                        </wps:bodyPr>
                      </wps:wsp>
                      <wps:wsp>
                        <wps:cNvPr id="55" name="Graphic 55"/>
                        <wps:cNvSpPr/>
                        <wps:spPr>
                          <a:xfrm>
                            <a:off x="1764292" y="244164"/>
                            <a:ext cx="169545" cy="45085"/>
                          </a:xfrm>
                          <a:custGeom>
                            <a:avLst/>
                            <a:gdLst/>
                            <a:ahLst/>
                            <a:cxnLst/>
                            <a:rect l="l" t="t" r="r" b="b"/>
                            <a:pathLst>
                              <a:path w="169545" h="45085">
                                <a:moveTo>
                                  <a:pt x="19786" y="41871"/>
                                </a:moveTo>
                                <a:lnTo>
                                  <a:pt x="1511" y="41871"/>
                                </a:lnTo>
                                <a:lnTo>
                                  <a:pt x="1511" y="42786"/>
                                </a:lnTo>
                                <a:lnTo>
                                  <a:pt x="635" y="42786"/>
                                </a:lnTo>
                                <a:lnTo>
                                  <a:pt x="635" y="43700"/>
                                </a:lnTo>
                                <a:lnTo>
                                  <a:pt x="0" y="43700"/>
                                </a:lnTo>
                                <a:lnTo>
                                  <a:pt x="0" y="44615"/>
                                </a:lnTo>
                                <a:lnTo>
                                  <a:pt x="6083" y="44615"/>
                                </a:lnTo>
                                <a:lnTo>
                                  <a:pt x="6083" y="43700"/>
                                </a:lnTo>
                                <a:lnTo>
                                  <a:pt x="12674" y="43700"/>
                                </a:lnTo>
                                <a:lnTo>
                                  <a:pt x="12674" y="42786"/>
                                </a:lnTo>
                                <a:lnTo>
                                  <a:pt x="19786" y="42786"/>
                                </a:lnTo>
                                <a:lnTo>
                                  <a:pt x="19786" y="41871"/>
                                </a:lnTo>
                                <a:close/>
                              </a:path>
                              <a:path w="169545" h="45085">
                                <a:moveTo>
                                  <a:pt x="26250" y="40487"/>
                                </a:moveTo>
                                <a:lnTo>
                                  <a:pt x="2400" y="40487"/>
                                </a:lnTo>
                                <a:lnTo>
                                  <a:pt x="2400" y="41744"/>
                                </a:lnTo>
                                <a:lnTo>
                                  <a:pt x="26250" y="41744"/>
                                </a:lnTo>
                                <a:lnTo>
                                  <a:pt x="26250" y="40487"/>
                                </a:lnTo>
                                <a:close/>
                              </a:path>
                              <a:path w="169545" h="45085">
                                <a:moveTo>
                                  <a:pt x="46926" y="38201"/>
                                </a:moveTo>
                                <a:lnTo>
                                  <a:pt x="4305" y="38201"/>
                                </a:lnTo>
                                <a:lnTo>
                                  <a:pt x="4305" y="39116"/>
                                </a:lnTo>
                                <a:lnTo>
                                  <a:pt x="3289" y="39116"/>
                                </a:lnTo>
                                <a:lnTo>
                                  <a:pt x="3289" y="40030"/>
                                </a:lnTo>
                                <a:lnTo>
                                  <a:pt x="39814" y="40030"/>
                                </a:lnTo>
                                <a:lnTo>
                                  <a:pt x="39814" y="39116"/>
                                </a:lnTo>
                                <a:lnTo>
                                  <a:pt x="46926" y="39116"/>
                                </a:lnTo>
                                <a:lnTo>
                                  <a:pt x="46926" y="38201"/>
                                </a:lnTo>
                                <a:close/>
                              </a:path>
                              <a:path w="169545" h="45085">
                                <a:moveTo>
                                  <a:pt x="53517" y="36703"/>
                                </a:moveTo>
                                <a:lnTo>
                                  <a:pt x="5194" y="36703"/>
                                </a:lnTo>
                                <a:lnTo>
                                  <a:pt x="5194" y="37960"/>
                                </a:lnTo>
                                <a:lnTo>
                                  <a:pt x="53517" y="37960"/>
                                </a:lnTo>
                                <a:lnTo>
                                  <a:pt x="53517" y="36703"/>
                                </a:lnTo>
                                <a:close/>
                              </a:path>
                              <a:path w="169545" h="45085">
                                <a:moveTo>
                                  <a:pt x="56311" y="6718"/>
                                </a:moveTo>
                                <a:lnTo>
                                  <a:pt x="48818" y="6718"/>
                                </a:lnTo>
                                <a:lnTo>
                                  <a:pt x="48818" y="5803"/>
                                </a:lnTo>
                                <a:lnTo>
                                  <a:pt x="41719" y="5803"/>
                                </a:lnTo>
                                <a:lnTo>
                                  <a:pt x="41719" y="4889"/>
                                </a:lnTo>
                                <a:lnTo>
                                  <a:pt x="34239" y="4889"/>
                                </a:lnTo>
                                <a:lnTo>
                                  <a:pt x="34239" y="3886"/>
                                </a:lnTo>
                                <a:lnTo>
                                  <a:pt x="28155" y="3886"/>
                                </a:lnTo>
                                <a:lnTo>
                                  <a:pt x="28155" y="2616"/>
                                </a:lnTo>
                                <a:lnTo>
                                  <a:pt x="20662" y="2616"/>
                                </a:lnTo>
                                <a:lnTo>
                                  <a:pt x="20662" y="2146"/>
                                </a:lnTo>
                                <a:lnTo>
                                  <a:pt x="13563" y="2146"/>
                                </a:lnTo>
                                <a:lnTo>
                                  <a:pt x="13563" y="927"/>
                                </a:lnTo>
                                <a:lnTo>
                                  <a:pt x="6083" y="927"/>
                                </a:lnTo>
                                <a:lnTo>
                                  <a:pt x="6083" y="0"/>
                                </a:lnTo>
                                <a:lnTo>
                                  <a:pt x="0" y="0"/>
                                </a:lnTo>
                                <a:lnTo>
                                  <a:pt x="0" y="927"/>
                                </a:lnTo>
                                <a:lnTo>
                                  <a:pt x="635" y="927"/>
                                </a:lnTo>
                                <a:lnTo>
                                  <a:pt x="635" y="2146"/>
                                </a:lnTo>
                                <a:lnTo>
                                  <a:pt x="1511" y="2146"/>
                                </a:lnTo>
                                <a:lnTo>
                                  <a:pt x="1511" y="3060"/>
                                </a:lnTo>
                                <a:lnTo>
                                  <a:pt x="2400" y="3060"/>
                                </a:lnTo>
                                <a:lnTo>
                                  <a:pt x="2400" y="3886"/>
                                </a:lnTo>
                                <a:lnTo>
                                  <a:pt x="2400" y="5143"/>
                                </a:lnTo>
                                <a:lnTo>
                                  <a:pt x="3289" y="5143"/>
                                </a:lnTo>
                                <a:lnTo>
                                  <a:pt x="3289" y="5803"/>
                                </a:lnTo>
                                <a:lnTo>
                                  <a:pt x="4305" y="5803"/>
                                </a:lnTo>
                                <a:lnTo>
                                  <a:pt x="4305" y="6718"/>
                                </a:lnTo>
                                <a:lnTo>
                                  <a:pt x="5194" y="6718"/>
                                </a:lnTo>
                                <a:lnTo>
                                  <a:pt x="5194" y="7632"/>
                                </a:lnTo>
                                <a:lnTo>
                                  <a:pt x="56311" y="7632"/>
                                </a:lnTo>
                                <a:lnTo>
                                  <a:pt x="56311" y="6718"/>
                                </a:lnTo>
                                <a:close/>
                              </a:path>
                              <a:path w="169545" h="45085">
                                <a:moveTo>
                                  <a:pt x="63411" y="7670"/>
                                </a:moveTo>
                                <a:lnTo>
                                  <a:pt x="6083" y="7670"/>
                                </a:lnTo>
                                <a:lnTo>
                                  <a:pt x="6083" y="8928"/>
                                </a:lnTo>
                                <a:lnTo>
                                  <a:pt x="63411" y="8928"/>
                                </a:lnTo>
                                <a:lnTo>
                                  <a:pt x="63411" y="7670"/>
                                </a:lnTo>
                                <a:close/>
                              </a:path>
                              <a:path w="169545" h="45085">
                                <a:moveTo>
                                  <a:pt x="74193" y="34531"/>
                                </a:moveTo>
                                <a:lnTo>
                                  <a:pt x="7099" y="34531"/>
                                </a:lnTo>
                                <a:lnTo>
                                  <a:pt x="7099" y="35445"/>
                                </a:lnTo>
                                <a:lnTo>
                                  <a:pt x="6083" y="35445"/>
                                </a:lnTo>
                                <a:lnTo>
                                  <a:pt x="6083" y="36372"/>
                                </a:lnTo>
                                <a:lnTo>
                                  <a:pt x="67094" y="36372"/>
                                </a:lnTo>
                                <a:lnTo>
                                  <a:pt x="67094" y="35445"/>
                                </a:lnTo>
                                <a:lnTo>
                                  <a:pt x="74193" y="35445"/>
                                </a:lnTo>
                                <a:lnTo>
                                  <a:pt x="74193" y="34531"/>
                                </a:lnTo>
                                <a:close/>
                              </a:path>
                              <a:path w="169545" h="45085">
                                <a:moveTo>
                                  <a:pt x="87757" y="32918"/>
                                </a:moveTo>
                                <a:lnTo>
                                  <a:pt x="7988" y="32918"/>
                                </a:lnTo>
                                <a:lnTo>
                                  <a:pt x="7988" y="34175"/>
                                </a:lnTo>
                                <a:lnTo>
                                  <a:pt x="87757" y="34175"/>
                                </a:lnTo>
                                <a:lnTo>
                                  <a:pt x="87757" y="32918"/>
                                </a:lnTo>
                                <a:close/>
                              </a:path>
                              <a:path w="169545" h="45085">
                                <a:moveTo>
                                  <a:pt x="91567" y="11303"/>
                                </a:moveTo>
                                <a:lnTo>
                                  <a:pt x="84467" y="11303"/>
                                </a:lnTo>
                                <a:lnTo>
                                  <a:pt x="84467" y="10388"/>
                                </a:lnTo>
                                <a:lnTo>
                                  <a:pt x="76987" y="10388"/>
                                </a:lnTo>
                                <a:lnTo>
                                  <a:pt x="76987" y="9474"/>
                                </a:lnTo>
                                <a:lnTo>
                                  <a:pt x="7099" y="9474"/>
                                </a:lnTo>
                                <a:lnTo>
                                  <a:pt x="7099" y="10388"/>
                                </a:lnTo>
                                <a:lnTo>
                                  <a:pt x="7988" y="10388"/>
                                </a:lnTo>
                                <a:lnTo>
                                  <a:pt x="7988" y="11303"/>
                                </a:lnTo>
                                <a:lnTo>
                                  <a:pt x="8877" y="11303"/>
                                </a:lnTo>
                                <a:lnTo>
                                  <a:pt x="8877" y="12217"/>
                                </a:lnTo>
                                <a:lnTo>
                                  <a:pt x="91567" y="12217"/>
                                </a:lnTo>
                                <a:lnTo>
                                  <a:pt x="91567" y="11303"/>
                                </a:lnTo>
                                <a:close/>
                              </a:path>
                              <a:path w="169545" h="45085">
                                <a:moveTo>
                                  <a:pt x="101714" y="30556"/>
                                </a:moveTo>
                                <a:lnTo>
                                  <a:pt x="9893" y="30556"/>
                                </a:lnTo>
                                <a:lnTo>
                                  <a:pt x="9893" y="31470"/>
                                </a:lnTo>
                                <a:lnTo>
                                  <a:pt x="8877" y="31470"/>
                                </a:lnTo>
                                <a:lnTo>
                                  <a:pt x="8877" y="32702"/>
                                </a:lnTo>
                                <a:lnTo>
                                  <a:pt x="94361" y="32702"/>
                                </a:lnTo>
                                <a:lnTo>
                                  <a:pt x="94361" y="31470"/>
                                </a:lnTo>
                                <a:lnTo>
                                  <a:pt x="101714" y="31470"/>
                                </a:lnTo>
                                <a:lnTo>
                                  <a:pt x="101714" y="30556"/>
                                </a:lnTo>
                                <a:close/>
                              </a:path>
                              <a:path w="169545" h="45085">
                                <a:moveTo>
                                  <a:pt x="105143" y="12725"/>
                                </a:moveTo>
                                <a:lnTo>
                                  <a:pt x="9893" y="12725"/>
                                </a:lnTo>
                                <a:lnTo>
                                  <a:pt x="9893" y="13982"/>
                                </a:lnTo>
                                <a:lnTo>
                                  <a:pt x="105143" y="13982"/>
                                </a:lnTo>
                                <a:lnTo>
                                  <a:pt x="105143" y="12725"/>
                                </a:lnTo>
                                <a:close/>
                              </a:path>
                              <a:path w="169545" h="45085">
                                <a:moveTo>
                                  <a:pt x="107924" y="29121"/>
                                </a:moveTo>
                                <a:lnTo>
                                  <a:pt x="10782" y="29121"/>
                                </a:lnTo>
                                <a:lnTo>
                                  <a:pt x="10782" y="30391"/>
                                </a:lnTo>
                                <a:lnTo>
                                  <a:pt x="107924" y="30391"/>
                                </a:lnTo>
                                <a:lnTo>
                                  <a:pt x="107924" y="29121"/>
                                </a:lnTo>
                                <a:close/>
                              </a:path>
                              <a:path w="169545" h="45085">
                                <a:moveTo>
                                  <a:pt x="128981" y="26885"/>
                                </a:moveTo>
                                <a:lnTo>
                                  <a:pt x="12674" y="26885"/>
                                </a:lnTo>
                                <a:lnTo>
                                  <a:pt x="12674" y="27813"/>
                                </a:lnTo>
                                <a:lnTo>
                                  <a:pt x="11658" y="27813"/>
                                </a:lnTo>
                                <a:lnTo>
                                  <a:pt x="11658" y="28727"/>
                                </a:lnTo>
                                <a:lnTo>
                                  <a:pt x="121500" y="28727"/>
                                </a:lnTo>
                                <a:lnTo>
                                  <a:pt x="121500" y="27813"/>
                                </a:lnTo>
                                <a:lnTo>
                                  <a:pt x="128981" y="27813"/>
                                </a:lnTo>
                                <a:lnTo>
                                  <a:pt x="128981" y="26885"/>
                                </a:lnTo>
                                <a:close/>
                              </a:path>
                              <a:path w="169545" h="45085">
                                <a:moveTo>
                                  <a:pt x="135191" y="25336"/>
                                </a:moveTo>
                                <a:lnTo>
                                  <a:pt x="13563" y="25336"/>
                                </a:lnTo>
                                <a:lnTo>
                                  <a:pt x="13563" y="26606"/>
                                </a:lnTo>
                                <a:lnTo>
                                  <a:pt x="135191" y="26606"/>
                                </a:lnTo>
                                <a:lnTo>
                                  <a:pt x="135191" y="25336"/>
                                </a:lnTo>
                                <a:close/>
                              </a:path>
                              <a:path w="169545" h="45085">
                                <a:moveTo>
                                  <a:pt x="156248" y="23228"/>
                                </a:moveTo>
                                <a:lnTo>
                                  <a:pt x="15087" y="23228"/>
                                </a:lnTo>
                                <a:lnTo>
                                  <a:pt x="15087" y="24142"/>
                                </a:lnTo>
                                <a:lnTo>
                                  <a:pt x="14452" y="24142"/>
                                </a:lnTo>
                                <a:lnTo>
                                  <a:pt x="14452" y="25057"/>
                                </a:lnTo>
                                <a:lnTo>
                                  <a:pt x="148767" y="25057"/>
                                </a:lnTo>
                                <a:lnTo>
                                  <a:pt x="148767" y="24142"/>
                                </a:lnTo>
                                <a:lnTo>
                                  <a:pt x="156248" y="24142"/>
                                </a:lnTo>
                                <a:lnTo>
                                  <a:pt x="156248" y="23228"/>
                                </a:lnTo>
                                <a:close/>
                              </a:path>
                              <a:path w="169545" h="45085">
                                <a:moveTo>
                                  <a:pt x="168935" y="21551"/>
                                </a:moveTo>
                                <a:lnTo>
                                  <a:pt x="162331" y="21551"/>
                                </a:lnTo>
                                <a:lnTo>
                                  <a:pt x="162331" y="20294"/>
                                </a:lnTo>
                                <a:lnTo>
                                  <a:pt x="155232" y="20294"/>
                                </a:lnTo>
                                <a:lnTo>
                                  <a:pt x="155232" y="19558"/>
                                </a:lnTo>
                                <a:lnTo>
                                  <a:pt x="147878" y="19558"/>
                                </a:lnTo>
                                <a:lnTo>
                                  <a:pt x="147878" y="18643"/>
                                </a:lnTo>
                                <a:lnTo>
                                  <a:pt x="140779" y="18643"/>
                                </a:lnTo>
                                <a:lnTo>
                                  <a:pt x="140779" y="17767"/>
                                </a:lnTo>
                                <a:lnTo>
                                  <a:pt x="134175" y="17767"/>
                                </a:lnTo>
                                <a:lnTo>
                                  <a:pt x="134175" y="16510"/>
                                </a:lnTo>
                                <a:lnTo>
                                  <a:pt x="127076" y="16510"/>
                                </a:lnTo>
                                <a:lnTo>
                                  <a:pt x="127076" y="15887"/>
                                </a:lnTo>
                                <a:lnTo>
                                  <a:pt x="119722" y="15887"/>
                                </a:lnTo>
                                <a:lnTo>
                                  <a:pt x="119722" y="14973"/>
                                </a:lnTo>
                                <a:lnTo>
                                  <a:pt x="112623" y="14973"/>
                                </a:lnTo>
                                <a:lnTo>
                                  <a:pt x="112623" y="14058"/>
                                </a:lnTo>
                                <a:lnTo>
                                  <a:pt x="10782" y="14058"/>
                                </a:lnTo>
                                <a:lnTo>
                                  <a:pt x="10782" y="14973"/>
                                </a:lnTo>
                                <a:lnTo>
                                  <a:pt x="11658" y="14973"/>
                                </a:lnTo>
                                <a:lnTo>
                                  <a:pt x="11658" y="15887"/>
                                </a:lnTo>
                                <a:lnTo>
                                  <a:pt x="12674" y="15887"/>
                                </a:lnTo>
                                <a:lnTo>
                                  <a:pt x="12674" y="16802"/>
                                </a:lnTo>
                                <a:lnTo>
                                  <a:pt x="13563" y="16802"/>
                                </a:lnTo>
                                <a:lnTo>
                                  <a:pt x="13563" y="17767"/>
                                </a:lnTo>
                                <a:lnTo>
                                  <a:pt x="13563" y="19024"/>
                                </a:lnTo>
                                <a:lnTo>
                                  <a:pt x="14452" y="19024"/>
                                </a:lnTo>
                                <a:lnTo>
                                  <a:pt x="14452" y="19558"/>
                                </a:lnTo>
                                <a:lnTo>
                                  <a:pt x="15087" y="19558"/>
                                </a:lnTo>
                                <a:lnTo>
                                  <a:pt x="15087" y="20472"/>
                                </a:lnTo>
                                <a:lnTo>
                                  <a:pt x="15976" y="20472"/>
                                </a:lnTo>
                                <a:lnTo>
                                  <a:pt x="15976" y="21551"/>
                                </a:lnTo>
                                <a:lnTo>
                                  <a:pt x="15976" y="22821"/>
                                </a:lnTo>
                                <a:lnTo>
                                  <a:pt x="168935" y="22821"/>
                                </a:lnTo>
                                <a:lnTo>
                                  <a:pt x="168935" y="21551"/>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590662" y="197096"/>
                            <a:ext cx="1463675" cy="869950"/>
                          </a:xfrm>
                          <a:custGeom>
                            <a:avLst/>
                            <a:gdLst/>
                            <a:ahLst/>
                            <a:cxnLst/>
                            <a:rect l="l" t="t" r="r" b="b"/>
                            <a:pathLst>
                              <a:path w="1463675" h="869950">
                                <a:moveTo>
                                  <a:pt x="935318" y="68454"/>
                                </a:moveTo>
                                <a:lnTo>
                                  <a:pt x="1342568" y="68454"/>
                                </a:lnTo>
                              </a:path>
                              <a:path w="1463675" h="869950">
                                <a:moveTo>
                                  <a:pt x="1342568" y="287872"/>
                                </a:moveTo>
                                <a:lnTo>
                                  <a:pt x="1342568" y="0"/>
                                </a:lnTo>
                              </a:path>
                              <a:path w="1463675" h="869950">
                                <a:moveTo>
                                  <a:pt x="1354236" y="869705"/>
                                </a:moveTo>
                                <a:lnTo>
                                  <a:pt x="1463564" y="758474"/>
                                </a:lnTo>
                              </a:path>
                              <a:path w="1463675" h="869950">
                                <a:moveTo>
                                  <a:pt x="1463564" y="612095"/>
                                </a:moveTo>
                                <a:lnTo>
                                  <a:pt x="1209777" y="869705"/>
                                </a:lnTo>
                              </a:path>
                              <a:path w="1463675" h="869950">
                                <a:moveTo>
                                  <a:pt x="1066206" y="869705"/>
                                </a:moveTo>
                                <a:lnTo>
                                  <a:pt x="1463564" y="465716"/>
                                </a:lnTo>
                              </a:path>
                              <a:path w="1463675" h="869950">
                                <a:moveTo>
                                  <a:pt x="1416129" y="366711"/>
                                </a:moveTo>
                                <a:lnTo>
                                  <a:pt x="922635" y="869705"/>
                                </a:lnTo>
                              </a:path>
                              <a:path w="1463675" h="869950">
                                <a:moveTo>
                                  <a:pt x="779064" y="869705"/>
                                </a:moveTo>
                                <a:lnTo>
                                  <a:pt x="1105143" y="537227"/>
                                </a:lnTo>
                              </a:path>
                              <a:path w="1463675" h="869950">
                                <a:moveTo>
                                  <a:pt x="1263300" y="375880"/>
                                </a:moveTo>
                                <a:lnTo>
                                  <a:pt x="1349671" y="287872"/>
                                </a:lnTo>
                              </a:path>
                              <a:path w="1463675" h="869950">
                                <a:moveTo>
                                  <a:pt x="1052635" y="443721"/>
                                </a:moveTo>
                                <a:lnTo>
                                  <a:pt x="634605" y="869705"/>
                                </a:lnTo>
                              </a:path>
                              <a:path w="1463675" h="869950">
                                <a:moveTo>
                                  <a:pt x="491033" y="869705"/>
                                </a:moveTo>
                                <a:lnTo>
                                  <a:pt x="999747" y="350815"/>
                                </a:lnTo>
                              </a:path>
                              <a:path w="1463675" h="869950">
                                <a:moveTo>
                                  <a:pt x="918069" y="287872"/>
                                </a:moveTo>
                                <a:lnTo>
                                  <a:pt x="889913" y="316594"/>
                                </a:lnTo>
                              </a:path>
                              <a:path w="1463675" h="869950">
                                <a:moveTo>
                                  <a:pt x="689015" y="521332"/>
                                </a:moveTo>
                                <a:lnTo>
                                  <a:pt x="347158" y="869705"/>
                                </a:lnTo>
                              </a:path>
                              <a:path w="1463675" h="869950">
                                <a:moveTo>
                                  <a:pt x="202661" y="869705"/>
                                </a:moveTo>
                                <a:lnTo>
                                  <a:pt x="637014" y="427825"/>
                                </a:lnTo>
                              </a:path>
                              <a:path w="1463675" h="869950">
                                <a:moveTo>
                                  <a:pt x="584469" y="335233"/>
                                </a:moveTo>
                                <a:lnTo>
                                  <a:pt x="59089" y="869705"/>
                                </a:lnTo>
                              </a:path>
                              <a:path w="1463675" h="869950">
                                <a:moveTo>
                                  <a:pt x="0" y="783526"/>
                                </a:moveTo>
                                <a:lnTo>
                                  <a:pt x="273520" y="504835"/>
                                </a:lnTo>
                              </a:path>
                              <a:path w="1463675" h="869950">
                                <a:moveTo>
                                  <a:pt x="220911" y="411942"/>
                                </a:moveTo>
                                <a:lnTo>
                                  <a:pt x="0" y="637160"/>
                                </a:lnTo>
                              </a:path>
                            </a:pathLst>
                          </a:custGeom>
                          <a:ln w="9839">
                            <a:solidFill>
                              <a:srgbClr val="000000"/>
                            </a:solidFill>
                            <a:prstDash val="solid"/>
                          </a:ln>
                        </wps:spPr>
                        <wps:bodyPr wrap="square" lIns="0" tIns="0" rIns="0" bIns="0" rtlCol="0">
                          <a:prstTxWarp prst="textNoShape">
                            <a:avLst/>
                          </a:prstTxWarp>
                          <a:noAutofit/>
                        </wps:bodyPr>
                      </wps:wsp>
                      <wps:wsp>
                        <wps:cNvPr id="57" name="Textbox 57"/>
                        <wps:cNvSpPr txBox="1"/>
                        <wps:spPr>
                          <a:xfrm>
                            <a:off x="737919" y="3827"/>
                            <a:ext cx="221615" cy="213360"/>
                          </a:xfrm>
                          <a:prstGeom prst="rect">
                            <a:avLst/>
                          </a:prstGeom>
                        </wps:spPr>
                        <wps:txbx>
                          <w:txbxContent>
                            <w:p w:rsidR="00622E30" w:rsidRDefault="006641EB">
                              <w:pPr>
                                <w:spacing w:line="303" w:lineRule="exact"/>
                                <w:ind w:left="20"/>
                                <w:rPr>
                                  <w:rFonts w:ascii="Verdana"/>
                                  <w:i/>
                                  <w:sz w:val="29"/>
                                </w:rPr>
                              </w:pPr>
                              <w:r>
                                <w:rPr>
                                  <w:rFonts w:ascii="Verdana"/>
                                  <w:i/>
                                  <w:spacing w:val="-5"/>
                                  <w:w w:val="80"/>
                                  <w:sz w:val="29"/>
                                </w:rPr>
                                <w:t>60</w:t>
                              </w:r>
                            </w:p>
                          </w:txbxContent>
                        </wps:txbx>
                        <wps:bodyPr wrap="square" lIns="0" tIns="0" rIns="0" bIns="0" rtlCol="0">
                          <a:noAutofit/>
                        </wps:bodyPr>
                      </wps:wsp>
                      <wps:wsp>
                        <wps:cNvPr id="58" name="Textbox 58"/>
                        <wps:cNvSpPr txBox="1"/>
                        <wps:spPr>
                          <a:xfrm>
                            <a:off x="1664335" y="39890"/>
                            <a:ext cx="146050" cy="213360"/>
                          </a:xfrm>
                          <a:prstGeom prst="rect">
                            <a:avLst/>
                          </a:prstGeom>
                        </wps:spPr>
                        <wps:txbx>
                          <w:txbxContent>
                            <w:p w:rsidR="00622E30" w:rsidRDefault="006641EB">
                              <w:pPr>
                                <w:spacing w:line="303" w:lineRule="exact"/>
                                <w:ind w:left="20"/>
                                <w:rPr>
                                  <w:rFonts w:ascii="Verdana"/>
                                  <w:i/>
                                  <w:sz w:val="29"/>
                                </w:rPr>
                              </w:pPr>
                              <w:r>
                                <w:rPr>
                                  <w:rFonts w:ascii="Verdana"/>
                                  <w:i/>
                                  <w:spacing w:val="-10"/>
                                  <w:w w:val="85"/>
                                  <w:sz w:val="29"/>
                                </w:rPr>
                                <w:t>P</w:t>
                              </w:r>
                            </w:p>
                          </w:txbxContent>
                        </wps:txbx>
                        <wps:bodyPr wrap="square" lIns="0" tIns="0" rIns="0" bIns="0" rtlCol="0">
                          <a:noAutofit/>
                        </wps:bodyPr>
                      </wps:wsp>
                    </wpg:wgp>
                  </a:graphicData>
                </a:graphic>
              </wp:anchor>
            </w:drawing>
          </mc:Choice>
          <mc:Fallback>
            <w:pict>
              <v:group id="Group 49" o:spid="_x0000_s1070" style="position:absolute;left:0;text-align:left;margin-left:358.7pt;margin-top:41.55pt;width:162.85pt;height:95.1pt;z-index:15732736;mso-wrap-distance-left:0;mso-wrap-distance-right:0;mso-position-horizontal-relative:page" coordsize="20681,12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">
                <v:shape id="Image 50" o:spid="_x0000_s1071" type="#_x0000_t75" style="position:absolute;top:2300;width:20678;height:9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">
                  <v:imagedata r:id="rId42" o:title=""/>
                </v:shape>
                <v:shape id="Image 51" o:spid="_x0000_s1072" type="#_x0000_t75" style="position:absolute;left:9006;width:3052;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">
                  <v:imagedata r:id="rId43" o:title=""/>
                </v:shape>
                <v:shape id="Graphic 52" o:spid="_x0000_s1073" style="position:absolute;left:15259;top:1970;width:1696;height:2883;visibility:visible;mso-wrap-style:square;v-text-anchor:top" coordsize="16954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" path="m,287872l,em,68454l168937,46145,152576,68454r16361,23223l,68454e" filled="f" strokeweight=".27331mm">
                  <v:path arrowok="t"/>
                </v:shape>
                <v:shape id="Graphic 53" o:spid="_x0000_s1074" style="position:absolute;left:15259;top:2441;width:1696;height:451;visibility:visible;mso-wrap-style:square;v-text-anchor:top" coordsize="16954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" path="m155359,17767r-127204,l28155,19024r127204,l155359,17767xem157137,26885r-889,l156248,25971r-889,l155359,25336r,-1257l154482,24079r,-851l153466,23228r,-927l152577,22301r,-915l153466,21386r,-914l154482,20472r,-914l14579,19558r,914l7099,20472r,914l,21386r,915l7099,22301r,927l13690,23228r,914l20802,24142r,1194l27266,25336r,1270l34620,26606r,279l40843,26885r,928l157137,27813r,-928xem158153,27863r-109830,l48323,29121r109830,l158153,27863xem168935,43700r-889,l168046,42786r-889,l167157,41744r,-1257l166141,40487r,-457l165506,40030r,-914l164617,39116r,-1156l164617,36703r-876,l163741,36372r-1016,l162725,35433r,-1258l161836,34175r,-559l160947,33616r,-914l159931,32702r,-1054l159931,30391r-889,l159042,29641r-98044,l60998,30556r7112,l68110,31648r6464,l74574,32918r7099,l81673,33616r6477,l88150,34531r7227,l95377,35433r6464,l101841,36703r7099,l108940,37287r6477,l115417,37960r6464,l121881,39217r7100,l128981,40030r6604,l135585,40957r7099,l142684,41744r6464,l149148,43014r7100,l156248,43700r6477,l162725,44615r6210,l168935,43700xem168935,r-6210,l162725,927r-7366,l155359,2146r-7100,l148259,2616r-7480,l140779,3886r-6210,l134569,4889r-7366,l127203,5803r-7100,l120103,6413r-7480,l112623,7670r-6210,l106413,8559r-7366,l99047,9474r-7099,l91948,10198r-7481,l84467,11455r-6210,l78257,12217r-7366,l70891,13144r-7099,l63792,13982r-7481,l56311,15240r-6464,l49847,15887r-7112,l42735,16802r-7480,l35255,17716r120993,l156248,16802r889,l157137,16510r1016,l158153,15240r,-1182l159042,14058r,-914l159931,13144r,-419l160947,12725r,-1270l160947,10388r889,l161836,9474r889,l162725,8928r1016,l163741,7670r,-952l164617,6718r,-915l165506,5803r,-660l166141,5143r,-1257l166141,3060r1016,l167157,2146r889,l168046,927r889,l168935,xe" fillcolor="black" stroked="f">
                  <v:path arrowok="t"/>
                </v:shape>
                <v:shape id="Graphic 54" o:spid="_x0000_s1075" style="position:absolute;left:17632;top:2432;width:1702;height:457;visibility:visible;mso-wrap-style:square;v-text-anchor:top" coordsize="1701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" path="m169951,22308l,45532,16995,22308,,,169951,22308e" filled="f" strokeweight=".27183mm">
                  <v:path arrowok="t"/>
                </v:shape>
                <v:shape id="Graphic 55" o:spid="_x0000_s1076" style="position:absolute;left:17642;top:2441;width:1696;height:451;visibility:visible;mso-wrap-style:square;v-text-anchor:top" coordsize="16954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" path="m19786,41871r-18275,l1511,42786r-876,l635,43700r-635,l,44615r6083,l6083,43700r6591,l12674,42786r7112,l19786,41871xem26250,40487r-23850,l2400,41744r23850,l26250,40487xem46926,38201r-42621,l4305,39116r-1016,l3289,40030r36525,l39814,39116r7112,l46926,38201xem53517,36703r-48323,l5194,37960r48323,l53517,36703xem56311,6718r-7493,l48818,5803r-7099,l41719,4889r-7480,l34239,3886r-6084,l28155,2616r-7493,l20662,2146r-7099,l13563,927r-7480,l6083,,,,,927r635,l635,2146r876,l1511,3060r889,l2400,3886r,1257l3289,5143r,660l4305,5803r,915l5194,6718r,914l56311,7632r,-914xem63411,7670r-57328,l6083,8928r57328,l63411,7670xem74193,34531r-67094,l7099,35445r-1016,l6083,36372r61011,l67094,35445r7099,l74193,34531xem87757,32918r-79769,l7988,34175r79769,l87757,32918xem91567,11303r-7100,l84467,10388r-7480,l76987,9474r-69888,l7099,10388r889,l7988,11303r889,l8877,12217r82690,l91567,11303xem101714,30556r-91821,l9893,31470r-1016,l8877,32702r85484,l94361,31470r7353,l101714,30556xem105143,12725r-95250,l9893,13982r95250,l105143,12725xem107924,29121r-97142,l10782,30391r97142,l107924,29121xem128981,26885r-116307,l12674,27813r-1016,l11658,28727r109842,l121500,27813r7481,l128981,26885xem135191,25336r-121628,l13563,26606r121628,l135191,25336xem156248,23228r-141161,l15087,24142r-635,l14452,25057r134315,l148767,24142r7481,l156248,23228xem168935,21551r-6604,l162331,20294r-7099,l155232,19558r-7354,l147878,18643r-7099,l140779,17767r-6604,l134175,16510r-7099,l127076,15887r-7354,l119722,14973r-7099,l112623,14058r-101841,l10782,14973r876,l11658,15887r1016,l12674,16802r889,l13563,17767r,1257l14452,19024r,534l15087,19558r,914l15976,20472r,1079l15976,22821r152959,l168935,21551xe" fillcolor="black" stroked="f">
                  <v:path arrowok="t"/>
                </v:shape>
                <v:shape id="Graphic 56" o:spid="_x0000_s1077" style="position:absolute;left:5906;top:1970;width:14637;height:8700;visibility:visible;mso-wrap-style:square;v-text-anchor:top" coordsize="1463675,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" path="m935318,68454r407250,em1342568,287872l1342568,em1354236,869705l1463564,758474em1463564,612095l1209777,869705em1066206,869705l1463564,465716em1416129,366711l922635,869705em779064,869705l1105143,537227em1263300,375880r86371,-88008em1052635,443721l634605,869705em491033,869705l999747,350815em918069,287872r-28156,28722em689015,521332l347158,869705em202661,869705l637014,427825em584469,335233l59089,869705em,783526l273520,504835em220911,411942l,637160e" filled="f" strokeweight=".27331mm">
                  <v:path arrowok="t"/>
                </v:shape>
                <v:shape id="Textbox 57" o:spid="_x0000_s1078" type="#_x0000_t202" style="position:absolute;left:7379;top:38;width:2216;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622E30" w:rsidRDefault="006641EB">
                        <w:pPr>
                          <w:spacing w:line="303" w:lineRule="exact"/>
                          <w:ind w:left="20"/>
                          <w:rPr>
                            <w:rFonts w:ascii="Verdana"/>
                            <w:i/>
                            <w:sz w:val="29"/>
                          </w:rPr>
                        </w:pPr>
                        <w:r>
                          <w:rPr>
                            <w:rFonts w:ascii="Verdana"/>
                            <w:i/>
                            <w:spacing w:val="-5"/>
                            <w:w w:val="80"/>
                            <w:sz w:val="29"/>
                          </w:rPr>
                          <w:t>60</w:t>
                        </w:r>
                      </w:p>
                    </w:txbxContent>
                  </v:textbox>
                </v:shape>
                <v:shape id="Textbox 58" o:spid="_x0000_s1079" type="#_x0000_t202" style="position:absolute;left:16643;top:398;width:1460;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622E30" w:rsidRDefault="006641EB">
                        <w:pPr>
                          <w:spacing w:line="303" w:lineRule="exact"/>
                          <w:ind w:left="20"/>
                          <w:rPr>
                            <w:rFonts w:ascii="Verdana"/>
                            <w:i/>
                            <w:sz w:val="29"/>
                          </w:rPr>
                        </w:pPr>
                        <w:r>
                          <w:rPr>
                            <w:rFonts w:ascii="Verdana"/>
                            <w:i/>
                            <w:spacing w:val="-10"/>
                            <w:w w:val="85"/>
                            <w:sz w:val="29"/>
                          </w:rPr>
                          <w:t>P</w:t>
                        </w:r>
                      </w:p>
                    </w:txbxContent>
                  </v:textbox>
                </v:shape>
                <w10:wrap anchorx="page"/>
              </v:group>
            </w:pict>
          </mc:Fallback>
        </mc:AlternateContent>
      </w:r>
      <w:r>
        <w:t>внутренний</w:t>
      </w:r>
      <w:r>
        <w:rPr>
          <w:spacing w:val="-7"/>
        </w:rPr>
        <w:t xml:space="preserve"> </w:t>
      </w:r>
      <w:r>
        <w:t>диаметр</w:t>
      </w:r>
      <w:r>
        <w:rPr>
          <w:spacing w:val="-1"/>
        </w:rPr>
        <w:t xml:space="preserve"> </w:t>
      </w:r>
      <w:r>
        <w:t>наружной</w:t>
      </w:r>
      <w:r>
        <w:rPr>
          <w:spacing w:val="-4"/>
        </w:rPr>
        <w:t xml:space="preserve"> </w:t>
      </w:r>
      <w:r>
        <w:t>резьбы</w:t>
      </w:r>
      <w:r>
        <w:rPr>
          <w:spacing w:val="-5"/>
        </w:rPr>
        <w:t xml:space="preserve"> </w:t>
      </w:r>
      <w:r>
        <w:t>(болта);</w:t>
      </w:r>
      <w:r>
        <w:rPr>
          <w:spacing w:val="-4"/>
        </w:rPr>
        <w:t xml:space="preserve"> </w:t>
      </w:r>
      <w:r>
        <w:rPr>
          <w:i/>
        </w:rPr>
        <w:t>Р</w:t>
      </w:r>
      <w:r>
        <w:rPr>
          <w:i/>
          <w:spacing w:val="-6"/>
        </w:rPr>
        <w:t xml:space="preserve"> </w:t>
      </w:r>
      <w:r>
        <w:t>—</w:t>
      </w:r>
      <w:r>
        <w:rPr>
          <w:spacing w:val="-5"/>
        </w:rPr>
        <w:t xml:space="preserve"> </w:t>
      </w:r>
      <w:r>
        <w:t>шаг</w:t>
      </w:r>
      <w:r>
        <w:rPr>
          <w:spacing w:val="-6"/>
        </w:rPr>
        <w:t xml:space="preserve"> </w:t>
      </w:r>
      <w:r>
        <w:rPr>
          <w:spacing w:val="-2"/>
        </w:rPr>
        <w:t>резьбы.</w:t>
      </w:r>
    </w:p>
    <w:p w:rsidR="00622E30" w:rsidRDefault="00622E30">
      <w:pPr>
        <w:pStyle w:val="a3"/>
        <w:rPr>
          <w:sz w:val="20"/>
        </w:rPr>
      </w:pPr>
    </w:p>
    <w:p w:rsidR="00622E30" w:rsidRDefault="006641EB">
      <w:pPr>
        <w:pStyle w:val="a3"/>
        <w:spacing w:before="85"/>
        <w:rPr>
          <w:sz w:val="20"/>
        </w:rPr>
      </w:pPr>
      <w:r>
        <w:rPr>
          <w:noProof/>
          <w:sz w:val="20"/>
          <w:lang w:eastAsia="ru-RU"/>
        </w:rPr>
        <w:drawing>
          <wp:anchor distT="0" distB="0" distL="0" distR="0" simplePos="0" relativeHeight="487591424" behindDoc="1" locked="0" layoutInCell="1" allowOverlap="1">
            <wp:simplePos x="0" y="0"/>
            <wp:positionH relativeFrom="page">
              <wp:posOffset>1387728</wp:posOffset>
            </wp:positionH>
            <wp:positionV relativeFrom="paragraph">
              <wp:posOffset>215375</wp:posOffset>
            </wp:positionV>
            <wp:extent cx="2006830" cy="1187005"/>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4" cstate="print"/>
                    <a:stretch>
                      <a:fillRect/>
                    </a:stretch>
                  </pic:blipFill>
                  <pic:spPr>
                    <a:xfrm>
                      <a:off x="0" y="0"/>
                      <a:ext cx="2006830" cy="1187005"/>
                    </a:xfrm>
                    <a:prstGeom prst="rect">
                      <a:avLst/>
                    </a:prstGeom>
                  </pic:spPr>
                </pic:pic>
              </a:graphicData>
            </a:graphic>
          </wp:anchor>
        </w:drawing>
      </w:r>
    </w:p>
    <w:p w:rsidR="00622E30" w:rsidRDefault="00622E30">
      <w:pPr>
        <w:pStyle w:val="a3"/>
        <w:spacing w:before="64"/>
      </w:pPr>
    </w:p>
    <w:p w:rsidR="00622E30" w:rsidRDefault="006641EB">
      <w:pPr>
        <w:pStyle w:val="a3"/>
        <w:ind w:left="4360"/>
      </w:pPr>
      <w:r>
        <w:rPr>
          <w:noProof/>
          <w:lang w:eastAsia="ru-RU"/>
        </w:rPr>
        <mc:AlternateContent>
          <mc:Choice Requires="wps">
            <w:drawing>
              <wp:anchor distT="0" distB="0" distL="0" distR="0" simplePos="0" relativeHeight="15733248" behindDoc="0" locked="0" layoutInCell="1" allowOverlap="1">
                <wp:simplePos x="0" y="0"/>
                <wp:positionH relativeFrom="page">
                  <wp:posOffset>4447910</wp:posOffset>
                </wp:positionH>
                <wp:positionV relativeFrom="paragraph">
                  <wp:posOffset>-594067</wp:posOffset>
                </wp:positionV>
                <wp:extent cx="527685" cy="1587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 cy="158750"/>
                        </a:xfrm>
                        <a:prstGeom prst="rect">
                          <a:avLst/>
                        </a:prstGeom>
                      </wps:spPr>
                      <wps:txbx>
                        <w:txbxContent>
                          <w:p w:rsidR="00622E30" w:rsidRDefault="006641EB">
                            <w:pPr>
                              <w:spacing w:line="307" w:lineRule="exact"/>
                              <w:ind w:left="114"/>
                              <w:rPr>
                                <w:rFonts w:ascii="Verdana"/>
                                <w:i/>
                                <w:sz w:val="30"/>
                              </w:rPr>
                            </w:pPr>
                            <w:r>
                              <w:rPr>
                                <w:rFonts w:ascii="Verdana"/>
                                <w:i/>
                                <w:spacing w:val="-10"/>
                                <w:w w:val="70"/>
                                <w:sz w:val="30"/>
                              </w:rPr>
                              <w:t>d</w:t>
                            </w:r>
                          </w:p>
                          <w:p w:rsidR="00622E30" w:rsidRDefault="006641EB">
                            <w:pPr>
                              <w:spacing w:before="127"/>
                              <w:ind w:left="20"/>
                              <w:rPr>
                                <w:rFonts w:ascii="Verdana"/>
                                <w:i/>
                                <w:sz w:val="21"/>
                              </w:rPr>
                            </w:pPr>
                            <w:r>
                              <w:rPr>
                                <w:rFonts w:ascii="Verdana"/>
                                <w:i/>
                                <w:spacing w:val="-5"/>
                                <w:w w:val="65"/>
                                <w:sz w:val="30"/>
                              </w:rPr>
                              <w:t>d</w:t>
                            </w:r>
                            <w:r>
                              <w:rPr>
                                <w:rFonts w:ascii="Verdana"/>
                                <w:i/>
                                <w:spacing w:val="-5"/>
                                <w:w w:val="65"/>
                                <w:sz w:val="21"/>
                              </w:rPr>
                              <w:t>1</w:t>
                            </w:r>
                          </w:p>
                        </w:txbxContent>
                      </wps:txbx>
                      <wps:bodyPr vert="vert270" wrap="square" lIns="0" tIns="0" rIns="0" bIns="0" rtlCol="0">
                        <a:noAutofit/>
                      </wps:bodyPr>
                    </wps:wsp>
                  </a:graphicData>
                </a:graphic>
              </wp:anchor>
            </w:drawing>
          </mc:Choice>
          <mc:Fallback>
            <w:pict>
              <v:shape id="Textbox 60" o:spid="_x0000_s1080" type="#_x0000_t202" style="position:absolute;left:0;text-align:left;margin-left:350.25pt;margin-top:-46.8pt;width:41.55pt;height:12.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" filled="f" stroked="f">
                <v:path arrowok="t"/>
                <v:textbox style="layout-flow:vertical;mso-layout-flow-alt:bottom-to-top" inset="0,0,0,0">
                  <w:txbxContent>
                    <w:p w:rsidR="00622E30" w:rsidRDefault="006641EB">
                      <w:pPr>
                        <w:spacing w:line="307" w:lineRule="exact"/>
                        <w:ind w:left="114"/>
                        <w:rPr>
                          <w:rFonts w:ascii="Verdana"/>
                          <w:i/>
                          <w:sz w:val="30"/>
                        </w:rPr>
                      </w:pPr>
                      <w:r>
                        <w:rPr>
                          <w:rFonts w:ascii="Verdana"/>
                          <w:i/>
                          <w:spacing w:val="-10"/>
                          <w:w w:val="70"/>
                          <w:sz w:val="30"/>
                        </w:rPr>
                        <w:t>d</w:t>
                      </w:r>
                    </w:p>
                    <w:p w:rsidR="00622E30" w:rsidRDefault="006641EB">
                      <w:pPr>
                        <w:spacing w:before="127"/>
                        <w:ind w:left="20"/>
                        <w:rPr>
                          <w:rFonts w:ascii="Verdana"/>
                          <w:i/>
                          <w:sz w:val="21"/>
                        </w:rPr>
                      </w:pPr>
                      <w:r>
                        <w:rPr>
                          <w:rFonts w:ascii="Verdana"/>
                          <w:i/>
                          <w:spacing w:val="-5"/>
                          <w:w w:val="65"/>
                          <w:sz w:val="30"/>
                        </w:rPr>
                        <w:t>d</w:t>
                      </w:r>
                      <w:r>
                        <w:rPr>
                          <w:rFonts w:ascii="Verdana"/>
                          <w:i/>
                          <w:spacing w:val="-5"/>
                          <w:w w:val="65"/>
                          <w:sz w:val="21"/>
                        </w:rPr>
                        <w:t>1</w:t>
                      </w:r>
                    </w:p>
                  </w:txbxContent>
                </v:textbox>
                <w10:wrap anchorx="page"/>
              </v:shape>
            </w:pict>
          </mc:Fallback>
        </mc:AlternateContent>
      </w:r>
      <w:r>
        <w:t>Рис.</w:t>
      </w:r>
      <w:r>
        <w:rPr>
          <w:spacing w:val="-2"/>
        </w:rPr>
        <w:t xml:space="preserve"> </w:t>
      </w:r>
      <w:r>
        <w:rPr>
          <w:spacing w:val="-5"/>
        </w:rPr>
        <w:t>4.4</w:t>
      </w:r>
    </w:p>
    <w:p w:rsidR="00622E30" w:rsidRDefault="006641EB">
      <w:pPr>
        <w:pStyle w:val="a3"/>
        <w:spacing w:before="34" w:line="264" w:lineRule="auto"/>
        <w:ind w:left="143" w:right="135"/>
      </w:pPr>
      <w:r>
        <w:t>ГОСТ 8724—81 устанавливает диаметры и шаги метрической резьбы. В зависимости</w:t>
      </w:r>
      <w:r>
        <w:rPr>
          <w:spacing w:val="-4"/>
        </w:rPr>
        <w:t xml:space="preserve"> </w:t>
      </w:r>
      <w:r>
        <w:t>от</w:t>
      </w:r>
      <w:r>
        <w:rPr>
          <w:spacing w:val="-8"/>
        </w:rPr>
        <w:t xml:space="preserve"> </w:t>
      </w:r>
      <w:r>
        <w:t>назначения</w:t>
      </w:r>
      <w:r>
        <w:rPr>
          <w:spacing w:val="-4"/>
        </w:rPr>
        <w:t xml:space="preserve"> </w:t>
      </w:r>
      <w:r>
        <w:t>детали</w:t>
      </w:r>
      <w:r>
        <w:rPr>
          <w:spacing w:val="-4"/>
        </w:rPr>
        <w:t xml:space="preserve"> </w:t>
      </w:r>
      <w:r>
        <w:t>метрическую</w:t>
      </w:r>
      <w:r>
        <w:rPr>
          <w:spacing w:val="-5"/>
        </w:rPr>
        <w:t xml:space="preserve"> </w:t>
      </w:r>
      <w:r>
        <w:t>резьбу</w:t>
      </w:r>
      <w:r>
        <w:rPr>
          <w:spacing w:val="-8"/>
        </w:rPr>
        <w:t xml:space="preserve"> </w:t>
      </w:r>
      <w:r>
        <w:t>нарезают</w:t>
      </w:r>
      <w:r>
        <w:rPr>
          <w:spacing w:val="-5"/>
        </w:rPr>
        <w:t xml:space="preserve"> </w:t>
      </w:r>
      <w:r>
        <w:t>с</w:t>
      </w:r>
      <w:r>
        <w:rPr>
          <w:spacing w:val="-4"/>
        </w:rPr>
        <w:t xml:space="preserve"> </w:t>
      </w:r>
      <w:r>
        <w:t>крупным или мелким шагом. При одинаковых номинальных диаметрах шаг мелкой</w:t>
      </w:r>
    </w:p>
    <w:p w:rsidR="00622E30" w:rsidRDefault="00622E30">
      <w:pPr>
        <w:pStyle w:val="a3"/>
        <w:spacing w:line="264" w:lineRule="auto"/>
        <w:sectPr w:rsidR="00622E30">
          <w:pgSz w:w="11910" w:h="16840"/>
          <w:pgMar w:top="1120" w:right="708" w:bottom="280" w:left="1559" w:header="720" w:footer="720" w:gutter="0"/>
          <w:cols w:space="720"/>
        </w:sectPr>
      </w:pPr>
    </w:p>
    <w:p w:rsidR="00622E30" w:rsidRDefault="006641EB">
      <w:pPr>
        <w:pStyle w:val="a3"/>
        <w:spacing w:before="67"/>
        <w:ind w:left="143"/>
      </w:pPr>
      <w:r>
        <w:lastRenderedPageBreak/>
        <w:t>резьбы</w:t>
      </w:r>
      <w:r>
        <w:rPr>
          <w:spacing w:val="-6"/>
        </w:rPr>
        <w:t xml:space="preserve"> </w:t>
      </w:r>
      <w:r>
        <w:t>может</w:t>
      </w:r>
      <w:r>
        <w:rPr>
          <w:spacing w:val="-9"/>
        </w:rPr>
        <w:t xml:space="preserve"> </w:t>
      </w:r>
      <w:r>
        <w:t>быть</w:t>
      </w:r>
      <w:r>
        <w:rPr>
          <w:spacing w:val="-11"/>
        </w:rPr>
        <w:t xml:space="preserve"> </w:t>
      </w:r>
      <w:r>
        <w:t>различным</w:t>
      </w:r>
      <w:r>
        <w:rPr>
          <w:spacing w:val="-6"/>
        </w:rPr>
        <w:t xml:space="preserve"> </w:t>
      </w:r>
      <w:r>
        <w:t>(табл.</w:t>
      </w:r>
      <w:r>
        <w:rPr>
          <w:spacing w:val="-6"/>
        </w:rPr>
        <w:t xml:space="preserve"> </w:t>
      </w:r>
      <w:r>
        <w:rPr>
          <w:spacing w:val="-2"/>
        </w:rPr>
        <w:t>4.1).</w:t>
      </w:r>
    </w:p>
    <w:p w:rsidR="00622E30" w:rsidRDefault="00622E30">
      <w:pPr>
        <w:pStyle w:val="a3"/>
        <w:spacing w:before="67"/>
      </w:pPr>
    </w:p>
    <w:p w:rsidR="00622E30" w:rsidRDefault="006641EB">
      <w:pPr>
        <w:pStyle w:val="a3"/>
        <w:spacing w:line="264" w:lineRule="auto"/>
        <w:ind w:left="3078" w:hanging="814"/>
      </w:pPr>
      <w:r>
        <w:t>Диаметры</w:t>
      </w:r>
      <w:r>
        <w:rPr>
          <w:spacing w:val="-9"/>
        </w:rPr>
        <w:t xml:space="preserve"> </w:t>
      </w:r>
      <w:r>
        <w:t>и</w:t>
      </w:r>
      <w:r>
        <w:rPr>
          <w:spacing w:val="-7"/>
        </w:rPr>
        <w:t xml:space="preserve"> </w:t>
      </w:r>
      <w:r>
        <w:t>шаги</w:t>
      </w:r>
      <w:r>
        <w:rPr>
          <w:spacing w:val="-7"/>
        </w:rPr>
        <w:t xml:space="preserve"> </w:t>
      </w:r>
      <w:r>
        <w:t>метрической</w:t>
      </w:r>
      <w:r>
        <w:rPr>
          <w:spacing w:val="-9"/>
        </w:rPr>
        <w:t xml:space="preserve"> </w:t>
      </w:r>
      <w:r>
        <w:t>резьбы,</w:t>
      </w:r>
      <w:r>
        <w:rPr>
          <w:spacing w:val="-8"/>
        </w:rPr>
        <w:t xml:space="preserve"> </w:t>
      </w:r>
      <w:r>
        <w:t>мм (выдержка из ГОСТ 8724-81)</w:t>
      </w:r>
    </w:p>
    <w:p w:rsidR="00622E30" w:rsidRDefault="006641EB">
      <w:pPr>
        <w:pStyle w:val="a3"/>
        <w:tabs>
          <w:tab w:val="left" w:pos="6797"/>
        </w:tabs>
        <w:spacing w:line="322" w:lineRule="exact"/>
        <w:ind w:left="901"/>
      </w:pPr>
      <w:r>
        <w:t>Диаметр</w:t>
      </w:r>
      <w:r>
        <w:rPr>
          <w:spacing w:val="-2"/>
        </w:rPr>
        <w:t xml:space="preserve"> </w:t>
      </w:r>
      <w:r>
        <w:t>резьбы</w:t>
      </w:r>
      <w:r>
        <w:rPr>
          <w:spacing w:val="-5"/>
        </w:rPr>
        <w:t xml:space="preserve"> </w:t>
      </w:r>
      <w:r>
        <w:t>для</w:t>
      </w:r>
      <w:r>
        <w:rPr>
          <w:spacing w:val="-3"/>
        </w:rPr>
        <w:t xml:space="preserve"> </w:t>
      </w:r>
      <w:r>
        <w:rPr>
          <w:spacing w:val="-4"/>
        </w:rPr>
        <w:t>ряда</w:t>
      </w:r>
      <w:r>
        <w:tab/>
        <w:t>Шаг</w:t>
      </w:r>
      <w:r>
        <w:rPr>
          <w:spacing w:val="-4"/>
        </w:rPr>
        <w:t xml:space="preserve"> </w:t>
      </w:r>
      <w:r>
        <w:rPr>
          <w:spacing w:val="-10"/>
        </w:rPr>
        <w:t>Р</w:t>
      </w:r>
    </w:p>
    <w:p w:rsidR="00622E30" w:rsidRDefault="006641EB">
      <w:pPr>
        <w:spacing w:before="101"/>
        <w:rPr>
          <w:sz w:val="28"/>
        </w:rPr>
      </w:pPr>
      <w:r>
        <w:br w:type="column"/>
      </w:r>
    </w:p>
    <w:p w:rsidR="00622E30" w:rsidRDefault="006641EB">
      <w:pPr>
        <w:pStyle w:val="a3"/>
        <w:ind w:left="143"/>
      </w:pPr>
      <w:r>
        <w:rPr>
          <w:spacing w:val="-2"/>
        </w:rPr>
        <w:t>Таблица</w:t>
      </w:r>
      <w:r>
        <w:rPr>
          <w:spacing w:val="-4"/>
        </w:rPr>
        <w:t xml:space="preserve"> </w:t>
      </w:r>
      <w:r>
        <w:rPr>
          <w:spacing w:val="-5"/>
        </w:rPr>
        <w:t>4.1</w:t>
      </w:r>
    </w:p>
    <w:p w:rsidR="00622E30" w:rsidRDefault="00622E30">
      <w:pPr>
        <w:pStyle w:val="a3"/>
        <w:sectPr w:rsidR="00622E30">
          <w:pgSz w:w="11910" w:h="16840"/>
          <w:pgMar w:top="1040" w:right="708" w:bottom="280" w:left="1559" w:header="720" w:footer="720" w:gutter="0"/>
          <w:cols w:num="2" w:space="720" w:equalWidth="0">
            <w:col w:w="7587" w:space="361"/>
            <w:col w:w="1695"/>
          </w:cols>
        </w:sectPr>
      </w:pPr>
    </w:p>
    <w:p w:rsidR="00622E30" w:rsidRDefault="006641EB">
      <w:pPr>
        <w:pStyle w:val="a3"/>
        <w:tabs>
          <w:tab w:val="left" w:pos="2341"/>
          <w:tab w:val="left" w:pos="3928"/>
          <w:tab w:val="left" w:pos="5272"/>
          <w:tab w:val="left" w:pos="7740"/>
        </w:tabs>
        <w:spacing w:before="31"/>
        <w:ind w:left="757"/>
      </w:pPr>
      <w:r>
        <w:rPr>
          <w:spacing w:val="-10"/>
        </w:rPr>
        <w:lastRenderedPageBreak/>
        <w:t>1</w:t>
      </w:r>
      <w:r>
        <w:tab/>
      </w:r>
      <w:r>
        <w:rPr>
          <w:spacing w:val="-10"/>
        </w:rPr>
        <w:t>2</w:t>
      </w:r>
      <w:r>
        <w:tab/>
      </w:r>
      <w:r>
        <w:rPr>
          <w:spacing w:val="-10"/>
        </w:rPr>
        <w:t>3</w:t>
      </w:r>
      <w:r>
        <w:tab/>
      </w:r>
      <w:r>
        <w:rPr>
          <w:spacing w:val="-2"/>
        </w:rPr>
        <w:t>крупный</w:t>
      </w:r>
      <w:r>
        <w:tab/>
      </w:r>
      <w:r>
        <w:rPr>
          <w:spacing w:val="-2"/>
        </w:rPr>
        <w:t>мелкий</w:t>
      </w:r>
    </w:p>
    <w:tbl>
      <w:tblPr>
        <w:tblStyle w:val="TableNormal"/>
        <w:tblW w:w="0" w:type="auto"/>
        <w:tblInd w:w="100" w:type="dxa"/>
        <w:tblLayout w:type="fixed"/>
        <w:tblLook w:val="01E0" w:firstRow="1" w:lastRow="1" w:firstColumn="1" w:lastColumn="1" w:noHBand="0" w:noVBand="0"/>
      </w:tblPr>
      <w:tblGrid>
        <w:gridCol w:w="1621"/>
        <w:gridCol w:w="948"/>
        <w:gridCol w:w="1679"/>
        <w:gridCol w:w="1742"/>
        <w:gridCol w:w="2941"/>
      </w:tblGrid>
      <w:tr w:rsidR="00622E30">
        <w:trPr>
          <w:trHeight w:val="381"/>
        </w:trPr>
        <w:tc>
          <w:tcPr>
            <w:tcW w:w="1621" w:type="dxa"/>
          </w:tcPr>
          <w:p w:rsidR="00622E30" w:rsidRDefault="006641EB">
            <w:pPr>
              <w:pStyle w:val="TableParagraph"/>
              <w:spacing w:before="33"/>
              <w:ind w:left="50"/>
              <w:rPr>
                <w:sz w:val="28"/>
              </w:rPr>
            </w:pPr>
            <w:r>
              <w:rPr>
                <w:spacing w:val="-10"/>
                <w:sz w:val="28"/>
              </w:rPr>
              <w:t>-</w:t>
            </w:r>
          </w:p>
        </w:tc>
        <w:tc>
          <w:tcPr>
            <w:tcW w:w="948" w:type="dxa"/>
          </w:tcPr>
          <w:p w:rsidR="00622E30" w:rsidRDefault="006641EB">
            <w:pPr>
              <w:pStyle w:val="TableParagraph"/>
              <w:spacing w:before="33"/>
              <w:ind w:left="12"/>
              <w:rPr>
                <w:sz w:val="28"/>
              </w:rPr>
            </w:pPr>
            <w:r>
              <w:rPr>
                <w:spacing w:val="-10"/>
                <w:sz w:val="28"/>
              </w:rPr>
              <w:t>-</w:t>
            </w:r>
          </w:p>
        </w:tc>
        <w:tc>
          <w:tcPr>
            <w:tcW w:w="1679" w:type="dxa"/>
          </w:tcPr>
          <w:p w:rsidR="00622E30" w:rsidRDefault="006641EB">
            <w:pPr>
              <w:pStyle w:val="TableParagraph"/>
              <w:spacing w:before="33"/>
              <w:ind w:left="651"/>
              <w:rPr>
                <w:sz w:val="28"/>
              </w:rPr>
            </w:pPr>
            <w:r>
              <w:rPr>
                <w:spacing w:val="-5"/>
                <w:sz w:val="28"/>
              </w:rPr>
              <w:t>15</w:t>
            </w:r>
          </w:p>
        </w:tc>
        <w:tc>
          <w:tcPr>
            <w:tcW w:w="1742" w:type="dxa"/>
          </w:tcPr>
          <w:p w:rsidR="00622E30" w:rsidRDefault="006641EB">
            <w:pPr>
              <w:pStyle w:val="TableParagraph"/>
              <w:spacing w:before="33"/>
              <w:ind w:left="559"/>
              <w:rPr>
                <w:sz w:val="28"/>
              </w:rPr>
            </w:pPr>
            <w:r>
              <w:rPr>
                <w:spacing w:val="-10"/>
                <w:sz w:val="28"/>
              </w:rPr>
              <w:t>-</w:t>
            </w:r>
          </w:p>
        </w:tc>
        <w:tc>
          <w:tcPr>
            <w:tcW w:w="2941" w:type="dxa"/>
          </w:tcPr>
          <w:p w:rsidR="00622E30" w:rsidRDefault="006641EB">
            <w:pPr>
              <w:pStyle w:val="TableParagraph"/>
              <w:spacing w:before="33"/>
              <w:ind w:left="831"/>
              <w:rPr>
                <w:sz w:val="28"/>
              </w:rPr>
            </w:pPr>
            <w:r>
              <w:rPr>
                <w:sz w:val="28"/>
              </w:rPr>
              <w:t>1,5;</w:t>
            </w:r>
            <w:r>
              <w:rPr>
                <w:spacing w:val="-1"/>
                <w:sz w:val="28"/>
              </w:rPr>
              <w:t xml:space="preserve"> </w:t>
            </w:r>
            <w:r>
              <w:rPr>
                <w:spacing w:val="-5"/>
                <w:sz w:val="28"/>
              </w:rPr>
              <w:t>(1)</w:t>
            </w:r>
          </w:p>
        </w:tc>
      </w:tr>
      <w:tr w:rsidR="00622E30">
        <w:trPr>
          <w:trHeight w:val="353"/>
        </w:trPr>
        <w:tc>
          <w:tcPr>
            <w:tcW w:w="1621" w:type="dxa"/>
          </w:tcPr>
          <w:p w:rsidR="00622E30" w:rsidRDefault="006641EB">
            <w:pPr>
              <w:pStyle w:val="TableParagraph"/>
              <w:spacing w:before="4"/>
              <w:ind w:left="50"/>
              <w:rPr>
                <w:sz w:val="28"/>
              </w:rPr>
            </w:pPr>
            <w:r>
              <w:rPr>
                <w:spacing w:val="-5"/>
                <w:sz w:val="28"/>
              </w:rPr>
              <w:t>16</w:t>
            </w:r>
          </w:p>
        </w:tc>
        <w:tc>
          <w:tcPr>
            <w:tcW w:w="948" w:type="dxa"/>
          </w:tcPr>
          <w:p w:rsidR="00622E30" w:rsidRDefault="006641EB">
            <w:pPr>
              <w:pStyle w:val="TableParagraph"/>
              <w:spacing w:before="4"/>
              <w:ind w:left="12"/>
              <w:rPr>
                <w:sz w:val="28"/>
              </w:rPr>
            </w:pPr>
            <w:r>
              <w:rPr>
                <w:spacing w:val="-10"/>
                <w:sz w:val="28"/>
              </w:rPr>
              <w:t>-</w:t>
            </w:r>
          </w:p>
        </w:tc>
        <w:tc>
          <w:tcPr>
            <w:tcW w:w="1679" w:type="dxa"/>
          </w:tcPr>
          <w:p w:rsidR="00622E30" w:rsidRDefault="006641EB">
            <w:pPr>
              <w:pStyle w:val="TableParagraph"/>
              <w:spacing w:before="4"/>
              <w:ind w:left="651"/>
              <w:rPr>
                <w:sz w:val="28"/>
              </w:rPr>
            </w:pPr>
            <w:r>
              <w:rPr>
                <w:spacing w:val="-10"/>
                <w:sz w:val="28"/>
              </w:rPr>
              <w:t>-</w:t>
            </w:r>
          </w:p>
        </w:tc>
        <w:tc>
          <w:tcPr>
            <w:tcW w:w="1742" w:type="dxa"/>
          </w:tcPr>
          <w:p w:rsidR="00622E30" w:rsidRDefault="006641EB">
            <w:pPr>
              <w:pStyle w:val="TableParagraph"/>
              <w:spacing w:before="4"/>
              <w:ind w:left="559"/>
              <w:rPr>
                <w:sz w:val="28"/>
              </w:rPr>
            </w:pPr>
            <w:r>
              <w:rPr>
                <w:spacing w:val="-10"/>
                <w:sz w:val="28"/>
              </w:rPr>
              <w:t>2</w:t>
            </w:r>
          </w:p>
        </w:tc>
        <w:tc>
          <w:tcPr>
            <w:tcW w:w="2941" w:type="dxa"/>
          </w:tcPr>
          <w:p w:rsidR="00622E30" w:rsidRDefault="006641EB">
            <w:pPr>
              <w:pStyle w:val="TableParagraph"/>
              <w:spacing w:before="4"/>
              <w:ind w:left="831"/>
              <w:rPr>
                <w:sz w:val="28"/>
              </w:rPr>
            </w:pPr>
            <w:r>
              <w:rPr>
                <w:sz w:val="28"/>
              </w:rPr>
              <w:t>1,5;</w:t>
            </w:r>
            <w:r>
              <w:rPr>
                <w:spacing w:val="-3"/>
                <w:sz w:val="28"/>
              </w:rPr>
              <w:t xml:space="preserve"> </w:t>
            </w:r>
            <w:r>
              <w:rPr>
                <w:sz w:val="28"/>
              </w:rPr>
              <w:t>1;</w:t>
            </w:r>
            <w:r>
              <w:rPr>
                <w:spacing w:val="-2"/>
                <w:sz w:val="28"/>
              </w:rPr>
              <w:t xml:space="preserve"> </w:t>
            </w:r>
            <w:r>
              <w:rPr>
                <w:sz w:val="28"/>
              </w:rPr>
              <w:t>0,75;</w:t>
            </w:r>
            <w:r>
              <w:rPr>
                <w:spacing w:val="-5"/>
                <w:sz w:val="28"/>
              </w:rPr>
              <w:t xml:space="preserve"> 0,5</w:t>
            </w:r>
          </w:p>
        </w:tc>
      </w:tr>
      <w:tr w:rsidR="00622E30">
        <w:trPr>
          <w:trHeight w:val="355"/>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10"/>
                <w:sz w:val="28"/>
              </w:rPr>
              <w:t>-</w:t>
            </w:r>
          </w:p>
        </w:tc>
        <w:tc>
          <w:tcPr>
            <w:tcW w:w="1679" w:type="dxa"/>
          </w:tcPr>
          <w:p w:rsidR="00622E30" w:rsidRDefault="006641EB">
            <w:pPr>
              <w:pStyle w:val="TableParagraph"/>
              <w:spacing w:before="5"/>
              <w:ind w:left="651"/>
              <w:rPr>
                <w:sz w:val="28"/>
              </w:rPr>
            </w:pPr>
            <w:r>
              <w:rPr>
                <w:spacing w:val="-5"/>
                <w:sz w:val="28"/>
              </w:rPr>
              <w:t>17</w:t>
            </w:r>
          </w:p>
        </w:tc>
        <w:tc>
          <w:tcPr>
            <w:tcW w:w="1742" w:type="dxa"/>
          </w:tcPr>
          <w:p w:rsidR="00622E30" w:rsidRDefault="006641EB">
            <w:pPr>
              <w:pStyle w:val="TableParagraph"/>
              <w:spacing w:before="5"/>
              <w:ind w:left="559"/>
              <w:rPr>
                <w:sz w:val="28"/>
              </w:rPr>
            </w:pPr>
            <w:r>
              <w:rPr>
                <w:spacing w:val="-10"/>
                <w:sz w:val="28"/>
              </w:rPr>
              <w:t>-</w:t>
            </w:r>
          </w:p>
        </w:tc>
        <w:tc>
          <w:tcPr>
            <w:tcW w:w="2941" w:type="dxa"/>
          </w:tcPr>
          <w:p w:rsidR="00622E30" w:rsidRDefault="006641EB">
            <w:pPr>
              <w:pStyle w:val="TableParagraph"/>
              <w:spacing w:before="5"/>
              <w:ind w:left="831"/>
              <w:rPr>
                <w:sz w:val="28"/>
              </w:rPr>
            </w:pPr>
            <w:r>
              <w:rPr>
                <w:sz w:val="28"/>
              </w:rPr>
              <w:t>1,5;</w:t>
            </w:r>
            <w:r>
              <w:rPr>
                <w:spacing w:val="-1"/>
                <w:sz w:val="28"/>
              </w:rPr>
              <w:t xml:space="preserve"> </w:t>
            </w:r>
            <w:r>
              <w:rPr>
                <w:spacing w:val="-5"/>
                <w:sz w:val="28"/>
              </w:rPr>
              <w:t>(1)</w:t>
            </w:r>
          </w:p>
        </w:tc>
      </w:tr>
      <w:tr w:rsidR="00622E30">
        <w:trPr>
          <w:trHeight w:val="354"/>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5"/>
                <w:sz w:val="28"/>
              </w:rPr>
              <w:t>18</w:t>
            </w:r>
          </w:p>
        </w:tc>
        <w:tc>
          <w:tcPr>
            <w:tcW w:w="1679" w:type="dxa"/>
          </w:tcPr>
          <w:p w:rsidR="00622E30" w:rsidRDefault="006641EB">
            <w:pPr>
              <w:pStyle w:val="TableParagraph"/>
              <w:spacing w:before="5"/>
              <w:ind w:left="651"/>
              <w:rPr>
                <w:sz w:val="28"/>
              </w:rPr>
            </w:pPr>
            <w:r>
              <w:rPr>
                <w:spacing w:val="-10"/>
                <w:sz w:val="28"/>
              </w:rPr>
              <w:t>-</w:t>
            </w:r>
          </w:p>
        </w:tc>
        <w:tc>
          <w:tcPr>
            <w:tcW w:w="1742" w:type="dxa"/>
          </w:tcPr>
          <w:p w:rsidR="00622E30" w:rsidRDefault="006641EB">
            <w:pPr>
              <w:pStyle w:val="TableParagraph"/>
              <w:spacing w:before="5"/>
              <w:ind w:left="559"/>
              <w:rPr>
                <w:sz w:val="28"/>
              </w:rPr>
            </w:pPr>
            <w:r>
              <w:rPr>
                <w:spacing w:val="-5"/>
                <w:sz w:val="28"/>
              </w:rPr>
              <w:t>2,5</w:t>
            </w:r>
          </w:p>
        </w:tc>
        <w:tc>
          <w:tcPr>
            <w:tcW w:w="2941" w:type="dxa"/>
          </w:tcPr>
          <w:p w:rsidR="00622E30" w:rsidRDefault="006641EB">
            <w:pPr>
              <w:pStyle w:val="TableParagraph"/>
              <w:spacing w:before="5"/>
              <w:ind w:left="831"/>
              <w:rPr>
                <w:sz w:val="28"/>
              </w:rPr>
            </w:pPr>
            <w:r>
              <w:rPr>
                <w:sz w:val="28"/>
              </w:rPr>
              <w:t>2;</w:t>
            </w:r>
            <w:r>
              <w:rPr>
                <w:spacing w:val="-8"/>
                <w:sz w:val="28"/>
              </w:rPr>
              <w:t xml:space="preserve"> </w:t>
            </w:r>
            <w:r>
              <w:rPr>
                <w:sz w:val="28"/>
              </w:rPr>
              <w:t>1,5;</w:t>
            </w:r>
            <w:r>
              <w:rPr>
                <w:spacing w:val="-1"/>
                <w:sz w:val="28"/>
              </w:rPr>
              <w:t xml:space="preserve"> </w:t>
            </w:r>
            <w:r>
              <w:rPr>
                <w:sz w:val="28"/>
              </w:rPr>
              <w:t>1;</w:t>
            </w:r>
            <w:r>
              <w:rPr>
                <w:spacing w:val="-1"/>
                <w:sz w:val="28"/>
              </w:rPr>
              <w:t xml:space="preserve"> </w:t>
            </w:r>
            <w:r>
              <w:rPr>
                <w:sz w:val="28"/>
              </w:rPr>
              <w:t>0,75;</w:t>
            </w:r>
            <w:r>
              <w:rPr>
                <w:spacing w:val="-5"/>
                <w:sz w:val="28"/>
              </w:rPr>
              <w:t xml:space="preserve"> 0,5</w:t>
            </w:r>
          </w:p>
        </w:tc>
      </w:tr>
      <w:tr w:rsidR="00622E30">
        <w:trPr>
          <w:trHeight w:val="354"/>
        </w:trPr>
        <w:tc>
          <w:tcPr>
            <w:tcW w:w="1621" w:type="dxa"/>
          </w:tcPr>
          <w:p w:rsidR="00622E30" w:rsidRDefault="006641EB">
            <w:pPr>
              <w:pStyle w:val="TableParagraph"/>
              <w:spacing w:before="4"/>
              <w:ind w:left="50"/>
              <w:rPr>
                <w:sz w:val="28"/>
              </w:rPr>
            </w:pPr>
            <w:r>
              <w:rPr>
                <w:spacing w:val="-5"/>
                <w:sz w:val="28"/>
              </w:rPr>
              <w:t>20</w:t>
            </w:r>
          </w:p>
        </w:tc>
        <w:tc>
          <w:tcPr>
            <w:tcW w:w="948" w:type="dxa"/>
          </w:tcPr>
          <w:p w:rsidR="00622E30" w:rsidRDefault="006641EB">
            <w:pPr>
              <w:pStyle w:val="TableParagraph"/>
              <w:spacing w:before="4"/>
              <w:ind w:left="12"/>
              <w:rPr>
                <w:sz w:val="28"/>
              </w:rPr>
            </w:pPr>
            <w:r>
              <w:rPr>
                <w:spacing w:val="-10"/>
                <w:sz w:val="28"/>
              </w:rPr>
              <w:t>-</w:t>
            </w:r>
          </w:p>
        </w:tc>
        <w:tc>
          <w:tcPr>
            <w:tcW w:w="1679" w:type="dxa"/>
          </w:tcPr>
          <w:p w:rsidR="00622E30" w:rsidRDefault="006641EB">
            <w:pPr>
              <w:pStyle w:val="TableParagraph"/>
              <w:spacing w:before="4"/>
              <w:ind w:left="651"/>
              <w:rPr>
                <w:sz w:val="28"/>
              </w:rPr>
            </w:pPr>
            <w:r>
              <w:rPr>
                <w:spacing w:val="-10"/>
                <w:sz w:val="28"/>
              </w:rPr>
              <w:t>-</w:t>
            </w:r>
          </w:p>
        </w:tc>
        <w:tc>
          <w:tcPr>
            <w:tcW w:w="1742" w:type="dxa"/>
          </w:tcPr>
          <w:p w:rsidR="00622E30" w:rsidRDefault="006641EB">
            <w:pPr>
              <w:pStyle w:val="TableParagraph"/>
              <w:spacing w:before="4"/>
              <w:ind w:left="559"/>
              <w:rPr>
                <w:sz w:val="28"/>
              </w:rPr>
            </w:pPr>
            <w:r>
              <w:rPr>
                <w:spacing w:val="-5"/>
                <w:sz w:val="28"/>
              </w:rPr>
              <w:t>2,5</w:t>
            </w:r>
          </w:p>
        </w:tc>
        <w:tc>
          <w:tcPr>
            <w:tcW w:w="2941" w:type="dxa"/>
          </w:tcPr>
          <w:p w:rsidR="00622E30" w:rsidRDefault="006641EB">
            <w:pPr>
              <w:pStyle w:val="TableParagraph"/>
              <w:spacing w:before="4"/>
              <w:ind w:left="831"/>
              <w:rPr>
                <w:sz w:val="28"/>
              </w:rPr>
            </w:pPr>
            <w:r>
              <w:rPr>
                <w:sz w:val="28"/>
              </w:rPr>
              <w:t>2;</w:t>
            </w:r>
            <w:r>
              <w:rPr>
                <w:spacing w:val="-8"/>
                <w:sz w:val="28"/>
              </w:rPr>
              <w:t xml:space="preserve"> </w:t>
            </w:r>
            <w:r>
              <w:rPr>
                <w:sz w:val="28"/>
              </w:rPr>
              <w:t>1,5;</w:t>
            </w:r>
            <w:r>
              <w:rPr>
                <w:spacing w:val="-1"/>
                <w:sz w:val="28"/>
              </w:rPr>
              <w:t xml:space="preserve"> </w:t>
            </w:r>
            <w:r>
              <w:rPr>
                <w:sz w:val="28"/>
              </w:rPr>
              <w:t>1;</w:t>
            </w:r>
            <w:r>
              <w:rPr>
                <w:spacing w:val="-1"/>
                <w:sz w:val="28"/>
              </w:rPr>
              <w:t xml:space="preserve"> </w:t>
            </w:r>
            <w:r>
              <w:rPr>
                <w:sz w:val="28"/>
              </w:rPr>
              <w:t>0,75;</w:t>
            </w:r>
            <w:r>
              <w:rPr>
                <w:spacing w:val="-5"/>
                <w:sz w:val="28"/>
              </w:rPr>
              <w:t xml:space="preserve"> 0,5</w:t>
            </w:r>
          </w:p>
        </w:tc>
      </w:tr>
      <w:tr w:rsidR="00622E30">
        <w:trPr>
          <w:trHeight w:val="354"/>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5"/>
                <w:sz w:val="28"/>
              </w:rPr>
              <w:t>22</w:t>
            </w:r>
          </w:p>
        </w:tc>
        <w:tc>
          <w:tcPr>
            <w:tcW w:w="1679" w:type="dxa"/>
          </w:tcPr>
          <w:p w:rsidR="00622E30" w:rsidRDefault="006641EB">
            <w:pPr>
              <w:pStyle w:val="TableParagraph"/>
              <w:spacing w:before="5"/>
              <w:ind w:left="651"/>
              <w:rPr>
                <w:sz w:val="28"/>
              </w:rPr>
            </w:pPr>
            <w:r>
              <w:rPr>
                <w:spacing w:val="-10"/>
                <w:sz w:val="28"/>
              </w:rPr>
              <w:t>-</w:t>
            </w:r>
          </w:p>
        </w:tc>
        <w:tc>
          <w:tcPr>
            <w:tcW w:w="1742" w:type="dxa"/>
          </w:tcPr>
          <w:p w:rsidR="00622E30" w:rsidRDefault="006641EB">
            <w:pPr>
              <w:pStyle w:val="TableParagraph"/>
              <w:spacing w:before="5"/>
              <w:ind w:left="559"/>
              <w:rPr>
                <w:sz w:val="28"/>
              </w:rPr>
            </w:pPr>
            <w:r>
              <w:rPr>
                <w:spacing w:val="-5"/>
                <w:sz w:val="28"/>
              </w:rPr>
              <w:t>2,5</w:t>
            </w:r>
          </w:p>
        </w:tc>
        <w:tc>
          <w:tcPr>
            <w:tcW w:w="2941" w:type="dxa"/>
          </w:tcPr>
          <w:p w:rsidR="00622E30" w:rsidRDefault="006641EB">
            <w:pPr>
              <w:pStyle w:val="TableParagraph"/>
              <w:spacing w:before="5"/>
              <w:ind w:left="831"/>
              <w:rPr>
                <w:sz w:val="28"/>
              </w:rPr>
            </w:pPr>
            <w:r>
              <w:rPr>
                <w:sz w:val="28"/>
              </w:rPr>
              <w:t>2;</w:t>
            </w:r>
            <w:r>
              <w:rPr>
                <w:spacing w:val="-8"/>
                <w:sz w:val="28"/>
              </w:rPr>
              <w:t xml:space="preserve"> </w:t>
            </w:r>
            <w:r>
              <w:rPr>
                <w:sz w:val="28"/>
              </w:rPr>
              <w:t>1,5;</w:t>
            </w:r>
            <w:r>
              <w:rPr>
                <w:spacing w:val="-1"/>
                <w:sz w:val="28"/>
              </w:rPr>
              <w:t xml:space="preserve"> </w:t>
            </w:r>
            <w:r>
              <w:rPr>
                <w:sz w:val="28"/>
              </w:rPr>
              <w:t>1;</w:t>
            </w:r>
            <w:r>
              <w:rPr>
                <w:spacing w:val="-1"/>
                <w:sz w:val="28"/>
              </w:rPr>
              <w:t xml:space="preserve"> </w:t>
            </w:r>
            <w:r>
              <w:rPr>
                <w:sz w:val="28"/>
              </w:rPr>
              <w:t>0,75;</w:t>
            </w:r>
            <w:r>
              <w:rPr>
                <w:spacing w:val="-5"/>
                <w:sz w:val="28"/>
              </w:rPr>
              <w:t xml:space="preserve"> 0,5</w:t>
            </w:r>
          </w:p>
        </w:tc>
      </w:tr>
      <w:tr w:rsidR="00622E30">
        <w:trPr>
          <w:trHeight w:val="354"/>
        </w:trPr>
        <w:tc>
          <w:tcPr>
            <w:tcW w:w="1621" w:type="dxa"/>
          </w:tcPr>
          <w:p w:rsidR="00622E30" w:rsidRDefault="006641EB">
            <w:pPr>
              <w:pStyle w:val="TableParagraph"/>
              <w:spacing w:before="4"/>
              <w:ind w:left="50"/>
              <w:rPr>
                <w:sz w:val="28"/>
              </w:rPr>
            </w:pPr>
            <w:r>
              <w:rPr>
                <w:spacing w:val="-5"/>
                <w:sz w:val="28"/>
              </w:rPr>
              <w:t>24</w:t>
            </w:r>
          </w:p>
        </w:tc>
        <w:tc>
          <w:tcPr>
            <w:tcW w:w="948" w:type="dxa"/>
          </w:tcPr>
          <w:p w:rsidR="00622E30" w:rsidRDefault="006641EB">
            <w:pPr>
              <w:pStyle w:val="TableParagraph"/>
              <w:spacing w:before="4"/>
              <w:ind w:left="12"/>
              <w:rPr>
                <w:sz w:val="28"/>
              </w:rPr>
            </w:pPr>
            <w:r>
              <w:rPr>
                <w:spacing w:val="-10"/>
                <w:sz w:val="28"/>
              </w:rPr>
              <w:t>-</w:t>
            </w:r>
          </w:p>
        </w:tc>
        <w:tc>
          <w:tcPr>
            <w:tcW w:w="1679" w:type="dxa"/>
          </w:tcPr>
          <w:p w:rsidR="00622E30" w:rsidRDefault="006641EB">
            <w:pPr>
              <w:pStyle w:val="TableParagraph"/>
              <w:spacing w:before="4"/>
              <w:ind w:left="651"/>
              <w:rPr>
                <w:sz w:val="28"/>
              </w:rPr>
            </w:pPr>
            <w:r>
              <w:rPr>
                <w:spacing w:val="-10"/>
                <w:sz w:val="28"/>
              </w:rPr>
              <w:t>-</w:t>
            </w:r>
          </w:p>
        </w:tc>
        <w:tc>
          <w:tcPr>
            <w:tcW w:w="1742" w:type="dxa"/>
          </w:tcPr>
          <w:p w:rsidR="00622E30" w:rsidRDefault="006641EB">
            <w:pPr>
              <w:pStyle w:val="TableParagraph"/>
              <w:spacing w:before="4"/>
              <w:ind w:left="559"/>
              <w:rPr>
                <w:sz w:val="28"/>
              </w:rPr>
            </w:pPr>
            <w:r>
              <w:rPr>
                <w:spacing w:val="-10"/>
                <w:sz w:val="28"/>
              </w:rPr>
              <w:t>3</w:t>
            </w:r>
          </w:p>
        </w:tc>
        <w:tc>
          <w:tcPr>
            <w:tcW w:w="2941" w:type="dxa"/>
          </w:tcPr>
          <w:p w:rsidR="00622E30" w:rsidRDefault="006641EB">
            <w:pPr>
              <w:pStyle w:val="TableParagraph"/>
              <w:spacing w:before="4"/>
              <w:ind w:left="831"/>
              <w:rPr>
                <w:sz w:val="28"/>
              </w:rPr>
            </w:pPr>
            <w:r>
              <w:rPr>
                <w:sz w:val="28"/>
              </w:rPr>
              <w:t>2;</w:t>
            </w:r>
            <w:r>
              <w:rPr>
                <w:spacing w:val="-4"/>
                <w:sz w:val="28"/>
              </w:rPr>
              <w:t xml:space="preserve"> </w:t>
            </w:r>
            <w:r>
              <w:rPr>
                <w:sz w:val="28"/>
              </w:rPr>
              <w:t xml:space="preserve">1,5; </w:t>
            </w:r>
            <w:r>
              <w:rPr>
                <w:spacing w:val="-5"/>
                <w:sz w:val="28"/>
              </w:rPr>
              <w:t>(1)</w:t>
            </w:r>
          </w:p>
        </w:tc>
      </w:tr>
      <w:tr w:rsidR="00622E30">
        <w:trPr>
          <w:trHeight w:val="353"/>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10"/>
                <w:sz w:val="28"/>
              </w:rPr>
              <w:t>-</w:t>
            </w:r>
          </w:p>
        </w:tc>
        <w:tc>
          <w:tcPr>
            <w:tcW w:w="1679" w:type="dxa"/>
          </w:tcPr>
          <w:p w:rsidR="00622E30" w:rsidRDefault="006641EB">
            <w:pPr>
              <w:pStyle w:val="TableParagraph"/>
              <w:spacing w:before="5"/>
              <w:ind w:left="651"/>
              <w:rPr>
                <w:sz w:val="28"/>
              </w:rPr>
            </w:pPr>
            <w:r>
              <w:rPr>
                <w:spacing w:val="-5"/>
                <w:sz w:val="28"/>
              </w:rPr>
              <w:t>25</w:t>
            </w:r>
          </w:p>
        </w:tc>
        <w:tc>
          <w:tcPr>
            <w:tcW w:w="1742" w:type="dxa"/>
          </w:tcPr>
          <w:p w:rsidR="00622E30" w:rsidRDefault="006641EB">
            <w:pPr>
              <w:pStyle w:val="TableParagraph"/>
              <w:spacing w:before="5"/>
              <w:ind w:left="559"/>
              <w:rPr>
                <w:sz w:val="28"/>
              </w:rPr>
            </w:pPr>
            <w:r>
              <w:rPr>
                <w:spacing w:val="-10"/>
                <w:sz w:val="28"/>
              </w:rPr>
              <w:t>-</w:t>
            </w:r>
          </w:p>
        </w:tc>
        <w:tc>
          <w:tcPr>
            <w:tcW w:w="2941" w:type="dxa"/>
          </w:tcPr>
          <w:p w:rsidR="00622E30" w:rsidRDefault="006641EB">
            <w:pPr>
              <w:pStyle w:val="TableParagraph"/>
              <w:spacing w:before="5"/>
              <w:ind w:left="831"/>
              <w:rPr>
                <w:sz w:val="28"/>
              </w:rPr>
            </w:pPr>
            <w:r>
              <w:rPr>
                <w:sz w:val="28"/>
              </w:rPr>
              <w:t>2;</w:t>
            </w:r>
            <w:r>
              <w:rPr>
                <w:spacing w:val="-4"/>
                <w:sz w:val="28"/>
              </w:rPr>
              <w:t xml:space="preserve"> </w:t>
            </w:r>
            <w:r>
              <w:rPr>
                <w:sz w:val="28"/>
              </w:rPr>
              <w:t xml:space="preserve">1,5; </w:t>
            </w:r>
            <w:r>
              <w:rPr>
                <w:spacing w:val="-5"/>
                <w:sz w:val="28"/>
              </w:rPr>
              <w:t>(1)</w:t>
            </w:r>
          </w:p>
        </w:tc>
      </w:tr>
      <w:tr w:rsidR="00622E30">
        <w:trPr>
          <w:trHeight w:val="354"/>
        </w:trPr>
        <w:tc>
          <w:tcPr>
            <w:tcW w:w="1621" w:type="dxa"/>
          </w:tcPr>
          <w:p w:rsidR="00622E30" w:rsidRDefault="006641EB">
            <w:pPr>
              <w:pStyle w:val="TableParagraph"/>
              <w:spacing w:before="4"/>
              <w:ind w:left="50"/>
              <w:rPr>
                <w:sz w:val="28"/>
              </w:rPr>
            </w:pPr>
            <w:r>
              <w:rPr>
                <w:spacing w:val="-10"/>
                <w:sz w:val="28"/>
              </w:rPr>
              <w:t>-</w:t>
            </w:r>
          </w:p>
        </w:tc>
        <w:tc>
          <w:tcPr>
            <w:tcW w:w="948" w:type="dxa"/>
          </w:tcPr>
          <w:p w:rsidR="00622E30" w:rsidRDefault="006641EB">
            <w:pPr>
              <w:pStyle w:val="TableParagraph"/>
              <w:spacing w:before="4"/>
              <w:ind w:left="12"/>
              <w:rPr>
                <w:sz w:val="28"/>
              </w:rPr>
            </w:pPr>
            <w:r>
              <w:rPr>
                <w:spacing w:val="-10"/>
                <w:sz w:val="28"/>
              </w:rPr>
              <w:t>-</w:t>
            </w:r>
          </w:p>
        </w:tc>
        <w:tc>
          <w:tcPr>
            <w:tcW w:w="1679" w:type="dxa"/>
          </w:tcPr>
          <w:p w:rsidR="00622E30" w:rsidRDefault="006641EB">
            <w:pPr>
              <w:pStyle w:val="TableParagraph"/>
              <w:spacing w:before="4"/>
              <w:ind w:left="651"/>
              <w:rPr>
                <w:sz w:val="28"/>
              </w:rPr>
            </w:pPr>
            <w:r>
              <w:rPr>
                <w:spacing w:val="-4"/>
                <w:sz w:val="28"/>
              </w:rPr>
              <w:t>(26)</w:t>
            </w:r>
          </w:p>
        </w:tc>
        <w:tc>
          <w:tcPr>
            <w:tcW w:w="1742" w:type="dxa"/>
          </w:tcPr>
          <w:p w:rsidR="00622E30" w:rsidRDefault="006641EB">
            <w:pPr>
              <w:pStyle w:val="TableParagraph"/>
              <w:spacing w:before="4"/>
              <w:ind w:left="559"/>
              <w:rPr>
                <w:sz w:val="28"/>
              </w:rPr>
            </w:pPr>
            <w:r>
              <w:rPr>
                <w:spacing w:val="-10"/>
                <w:sz w:val="28"/>
              </w:rPr>
              <w:t>-</w:t>
            </w:r>
          </w:p>
        </w:tc>
        <w:tc>
          <w:tcPr>
            <w:tcW w:w="2941" w:type="dxa"/>
          </w:tcPr>
          <w:p w:rsidR="00622E30" w:rsidRDefault="006641EB">
            <w:pPr>
              <w:pStyle w:val="TableParagraph"/>
              <w:spacing w:before="4"/>
              <w:ind w:left="831"/>
              <w:rPr>
                <w:sz w:val="28"/>
              </w:rPr>
            </w:pPr>
            <w:r>
              <w:rPr>
                <w:spacing w:val="-5"/>
                <w:sz w:val="28"/>
              </w:rPr>
              <w:t>1,5</w:t>
            </w:r>
          </w:p>
        </w:tc>
      </w:tr>
      <w:tr w:rsidR="00622E30">
        <w:trPr>
          <w:trHeight w:val="355"/>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5"/>
                <w:sz w:val="28"/>
              </w:rPr>
              <w:t>27</w:t>
            </w:r>
          </w:p>
        </w:tc>
        <w:tc>
          <w:tcPr>
            <w:tcW w:w="1679" w:type="dxa"/>
          </w:tcPr>
          <w:p w:rsidR="00622E30" w:rsidRDefault="006641EB">
            <w:pPr>
              <w:pStyle w:val="TableParagraph"/>
              <w:spacing w:before="5"/>
              <w:ind w:left="651"/>
              <w:rPr>
                <w:sz w:val="28"/>
              </w:rPr>
            </w:pPr>
            <w:r>
              <w:rPr>
                <w:spacing w:val="-10"/>
                <w:sz w:val="28"/>
              </w:rPr>
              <w:t>-</w:t>
            </w:r>
          </w:p>
        </w:tc>
        <w:tc>
          <w:tcPr>
            <w:tcW w:w="1742" w:type="dxa"/>
          </w:tcPr>
          <w:p w:rsidR="00622E30" w:rsidRDefault="006641EB">
            <w:pPr>
              <w:pStyle w:val="TableParagraph"/>
              <w:spacing w:before="5"/>
              <w:ind w:left="559"/>
              <w:rPr>
                <w:sz w:val="28"/>
              </w:rPr>
            </w:pPr>
            <w:r>
              <w:rPr>
                <w:spacing w:val="-10"/>
                <w:sz w:val="28"/>
              </w:rPr>
              <w:t>3</w:t>
            </w:r>
          </w:p>
        </w:tc>
        <w:tc>
          <w:tcPr>
            <w:tcW w:w="2941" w:type="dxa"/>
          </w:tcPr>
          <w:p w:rsidR="00622E30" w:rsidRDefault="006641EB">
            <w:pPr>
              <w:pStyle w:val="TableParagraph"/>
              <w:spacing w:before="5"/>
              <w:ind w:left="831"/>
              <w:rPr>
                <w:sz w:val="28"/>
              </w:rPr>
            </w:pPr>
            <w:r>
              <w:rPr>
                <w:sz w:val="28"/>
              </w:rPr>
              <w:t>2;</w:t>
            </w:r>
            <w:r>
              <w:rPr>
                <w:spacing w:val="-5"/>
                <w:sz w:val="28"/>
              </w:rPr>
              <w:t xml:space="preserve"> </w:t>
            </w:r>
            <w:r>
              <w:rPr>
                <w:sz w:val="28"/>
              </w:rPr>
              <w:t xml:space="preserve">1,5; 1; </w:t>
            </w:r>
            <w:r>
              <w:rPr>
                <w:spacing w:val="-4"/>
                <w:sz w:val="28"/>
              </w:rPr>
              <w:t>0,75</w:t>
            </w:r>
          </w:p>
        </w:tc>
      </w:tr>
      <w:tr w:rsidR="00622E30">
        <w:trPr>
          <w:trHeight w:val="353"/>
        </w:trPr>
        <w:tc>
          <w:tcPr>
            <w:tcW w:w="1621" w:type="dxa"/>
          </w:tcPr>
          <w:p w:rsidR="00622E30" w:rsidRDefault="006641EB">
            <w:pPr>
              <w:pStyle w:val="TableParagraph"/>
              <w:spacing w:before="5"/>
              <w:ind w:left="50"/>
              <w:rPr>
                <w:sz w:val="28"/>
              </w:rPr>
            </w:pPr>
            <w:r>
              <w:rPr>
                <w:spacing w:val="-10"/>
                <w:sz w:val="28"/>
              </w:rPr>
              <w:t>-</w:t>
            </w:r>
          </w:p>
        </w:tc>
        <w:tc>
          <w:tcPr>
            <w:tcW w:w="948" w:type="dxa"/>
          </w:tcPr>
          <w:p w:rsidR="00622E30" w:rsidRDefault="006641EB">
            <w:pPr>
              <w:pStyle w:val="TableParagraph"/>
              <w:spacing w:before="5"/>
              <w:ind w:left="12"/>
              <w:rPr>
                <w:sz w:val="28"/>
              </w:rPr>
            </w:pPr>
            <w:r>
              <w:rPr>
                <w:spacing w:val="-10"/>
                <w:sz w:val="28"/>
              </w:rPr>
              <w:t>-</w:t>
            </w:r>
          </w:p>
        </w:tc>
        <w:tc>
          <w:tcPr>
            <w:tcW w:w="1679" w:type="dxa"/>
          </w:tcPr>
          <w:p w:rsidR="00622E30" w:rsidRDefault="006641EB">
            <w:pPr>
              <w:pStyle w:val="TableParagraph"/>
              <w:spacing w:before="5"/>
              <w:ind w:left="651"/>
              <w:rPr>
                <w:sz w:val="28"/>
              </w:rPr>
            </w:pPr>
            <w:r>
              <w:rPr>
                <w:spacing w:val="-4"/>
                <w:sz w:val="28"/>
              </w:rPr>
              <w:t>(28)</w:t>
            </w:r>
          </w:p>
        </w:tc>
        <w:tc>
          <w:tcPr>
            <w:tcW w:w="1742" w:type="dxa"/>
          </w:tcPr>
          <w:p w:rsidR="00622E30" w:rsidRDefault="006641EB">
            <w:pPr>
              <w:pStyle w:val="TableParagraph"/>
              <w:spacing w:before="5"/>
              <w:ind w:left="559"/>
              <w:rPr>
                <w:sz w:val="28"/>
              </w:rPr>
            </w:pPr>
            <w:r>
              <w:rPr>
                <w:spacing w:val="-10"/>
                <w:sz w:val="28"/>
              </w:rPr>
              <w:t>-</w:t>
            </w:r>
          </w:p>
        </w:tc>
        <w:tc>
          <w:tcPr>
            <w:tcW w:w="2941" w:type="dxa"/>
          </w:tcPr>
          <w:p w:rsidR="00622E30" w:rsidRDefault="006641EB">
            <w:pPr>
              <w:pStyle w:val="TableParagraph"/>
              <w:spacing w:before="5"/>
              <w:ind w:left="831"/>
              <w:rPr>
                <w:sz w:val="28"/>
              </w:rPr>
            </w:pPr>
            <w:r>
              <w:rPr>
                <w:sz w:val="28"/>
              </w:rPr>
              <w:t>2;</w:t>
            </w:r>
            <w:r>
              <w:rPr>
                <w:spacing w:val="-4"/>
                <w:sz w:val="28"/>
              </w:rPr>
              <w:t xml:space="preserve"> </w:t>
            </w:r>
            <w:r>
              <w:rPr>
                <w:sz w:val="28"/>
              </w:rPr>
              <w:t xml:space="preserve">1,5; </w:t>
            </w:r>
            <w:r>
              <w:rPr>
                <w:spacing w:val="-10"/>
                <w:sz w:val="28"/>
              </w:rPr>
              <w:t>1</w:t>
            </w:r>
          </w:p>
        </w:tc>
      </w:tr>
      <w:tr w:rsidR="00622E30">
        <w:trPr>
          <w:trHeight w:val="353"/>
        </w:trPr>
        <w:tc>
          <w:tcPr>
            <w:tcW w:w="1621" w:type="dxa"/>
          </w:tcPr>
          <w:p w:rsidR="00622E30" w:rsidRDefault="006641EB">
            <w:pPr>
              <w:pStyle w:val="TableParagraph"/>
              <w:spacing w:before="4"/>
              <w:ind w:left="50"/>
              <w:rPr>
                <w:sz w:val="28"/>
              </w:rPr>
            </w:pPr>
            <w:r>
              <w:rPr>
                <w:spacing w:val="-5"/>
                <w:sz w:val="28"/>
              </w:rPr>
              <w:t>30</w:t>
            </w:r>
          </w:p>
        </w:tc>
        <w:tc>
          <w:tcPr>
            <w:tcW w:w="948" w:type="dxa"/>
          </w:tcPr>
          <w:p w:rsidR="00622E30" w:rsidRDefault="006641EB">
            <w:pPr>
              <w:pStyle w:val="TableParagraph"/>
              <w:spacing w:before="4"/>
              <w:ind w:left="12"/>
              <w:rPr>
                <w:sz w:val="28"/>
              </w:rPr>
            </w:pPr>
            <w:r>
              <w:rPr>
                <w:spacing w:val="-10"/>
                <w:sz w:val="28"/>
              </w:rPr>
              <w:t>-</w:t>
            </w:r>
          </w:p>
        </w:tc>
        <w:tc>
          <w:tcPr>
            <w:tcW w:w="1679" w:type="dxa"/>
          </w:tcPr>
          <w:p w:rsidR="00622E30" w:rsidRDefault="006641EB">
            <w:pPr>
              <w:pStyle w:val="TableParagraph"/>
              <w:spacing w:before="4"/>
              <w:ind w:left="651"/>
              <w:rPr>
                <w:sz w:val="28"/>
              </w:rPr>
            </w:pPr>
            <w:r>
              <w:rPr>
                <w:spacing w:val="-10"/>
                <w:sz w:val="28"/>
              </w:rPr>
              <w:t>-</w:t>
            </w:r>
          </w:p>
        </w:tc>
        <w:tc>
          <w:tcPr>
            <w:tcW w:w="1742" w:type="dxa"/>
          </w:tcPr>
          <w:p w:rsidR="00622E30" w:rsidRDefault="006641EB">
            <w:pPr>
              <w:pStyle w:val="TableParagraph"/>
              <w:spacing w:before="4"/>
              <w:ind w:left="559"/>
              <w:rPr>
                <w:sz w:val="28"/>
              </w:rPr>
            </w:pPr>
            <w:r>
              <w:rPr>
                <w:spacing w:val="-5"/>
                <w:sz w:val="28"/>
              </w:rPr>
              <w:t>3,5</w:t>
            </w:r>
          </w:p>
        </w:tc>
        <w:tc>
          <w:tcPr>
            <w:tcW w:w="2941" w:type="dxa"/>
          </w:tcPr>
          <w:p w:rsidR="00622E30" w:rsidRDefault="006641EB">
            <w:pPr>
              <w:pStyle w:val="TableParagraph"/>
              <w:spacing w:before="4"/>
              <w:ind w:left="831"/>
              <w:rPr>
                <w:sz w:val="28"/>
              </w:rPr>
            </w:pPr>
            <w:r>
              <w:rPr>
                <w:sz w:val="28"/>
              </w:rPr>
              <w:t>(3);</w:t>
            </w:r>
            <w:r>
              <w:rPr>
                <w:spacing w:val="-3"/>
                <w:sz w:val="28"/>
              </w:rPr>
              <w:t xml:space="preserve"> </w:t>
            </w:r>
            <w:r>
              <w:rPr>
                <w:sz w:val="28"/>
              </w:rPr>
              <w:t>2;</w:t>
            </w:r>
            <w:r>
              <w:rPr>
                <w:spacing w:val="-1"/>
                <w:sz w:val="28"/>
              </w:rPr>
              <w:t xml:space="preserve"> </w:t>
            </w:r>
            <w:r>
              <w:rPr>
                <w:sz w:val="28"/>
              </w:rPr>
              <w:t>1,5;</w:t>
            </w:r>
            <w:r>
              <w:rPr>
                <w:spacing w:val="-5"/>
                <w:sz w:val="28"/>
              </w:rPr>
              <w:t xml:space="preserve"> </w:t>
            </w:r>
            <w:r>
              <w:rPr>
                <w:sz w:val="28"/>
              </w:rPr>
              <w:t>1;</w:t>
            </w:r>
            <w:r>
              <w:rPr>
                <w:spacing w:val="-4"/>
                <w:sz w:val="28"/>
              </w:rPr>
              <w:t xml:space="preserve"> 0,75</w:t>
            </w:r>
          </w:p>
        </w:tc>
      </w:tr>
      <w:tr w:rsidR="00622E30">
        <w:trPr>
          <w:trHeight w:val="383"/>
        </w:trPr>
        <w:tc>
          <w:tcPr>
            <w:tcW w:w="1621" w:type="dxa"/>
          </w:tcPr>
          <w:p w:rsidR="00622E30" w:rsidRDefault="006641EB">
            <w:pPr>
              <w:pStyle w:val="TableParagraph"/>
              <w:spacing w:before="5"/>
              <w:ind w:left="50"/>
              <w:rPr>
                <w:sz w:val="28"/>
              </w:rPr>
            </w:pPr>
            <w:r>
              <w:rPr>
                <w:spacing w:val="-2"/>
                <w:sz w:val="28"/>
              </w:rPr>
              <w:t>Примечания:</w:t>
            </w:r>
          </w:p>
        </w:tc>
        <w:tc>
          <w:tcPr>
            <w:tcW w:w="948" w:type="dxa"/>
          </w:tcPr>
          <w:p w:rsidR="00622E30" w:rsidRDefault="00622E30">
            <w:pPr>
              <w:pStyle w:val="TableParagraph"/>
              <w:rPr>
                <w:sz w:val="28"/>
              </w:rPr>
            </w:pPr>
          </w:p>
        </w:tc>
        <w:tc>
          <w:tcPr>
            <w:tcW w:w="1679" w:type="dxa"/>
          </w:tcPr>
          <w:p w:rsidR="00622E30" w:rsidRDefault="00622E30">
            <w:pPr>
              <w:pStyle w:val="TableParagraph"/>
              <w:rPr>
                <w:sz w:val="28"/>
              </w:rPr>
            </w:pPr>
          </w:p>
        </w:tc>
        <w:tc>
          <w:tcPr>
            <w:tcW w:w="1742" w:type="dxa"/>
          </w:tcPr>
          <w:p w:rsidR="00622E30" w:rsidRDefault="00622E30">
            <w:pPr>
              <w:pStyle w:val="TableParagraph"/>
              <w:rPr>
                <w:sz w:val="28"/>
              </w:rPr>
            </w:pPr>
          </w:p>
        </w:tc>
        <w:tc>
          <w:tcPr>
            <w:tcW w:w="2941" w:type="dxa"/>
          </w:tcPr>
          <w:p w:rsidR="00622E30" w:rsidRDefault="00622E30">
            <w:pPr>
              <w:pStyle w:val="TableParagraph"/>
              <w:rPr>
                <w:sz w:val="28"/>
              </w:rPr>
            </w:pPr>
          </w:p>
        </w:tc>
      </w:tr>
    </w:tbl>
    <w:p w:rsidR="00622E30" w:rsidRDefault="006641EB">
      <w:pPr>
        <w:pStyle w:val="a4"/>
        <w:numPr>
          <w:ilvl w:val="0"/>
          <w:numId w:val="3"/>
        </w:numPr>
        <w:tabs>
          <w:tab w:val="left" w:pos="862"/>
        </w:tabs>
        <w:spacing w:line="264" w:lineRule="auto"/>
        <w:ind w:left="862" w:right="1200"/>
        <w:rPr>
          <w:sz w:val="28"/>
        </w:rPr>
      </w:pPr>
      <w:r>
        <w:rPr>
          <w:sz w:val="28"/>
        </w:rPr>
        <w:t>При</w:t>
      </w:r>
      <w:r>
        <w:rPr>
          <w:spacing w:val="-7"/>
          <w:sz w:val="28"/>
        </w:rPr>
        <w:t xml:space="preserve"> </w:t>
      </w:r>
      <w:r>
        <w:rPr>
          <w:sz w:val="28"/>
        </w:rPr>
        <w:t>выборе</w:t>
      </w:r>
      <w:r>
        <w:rPr>
          <w:spacing w:val="-10"/>
          <w:sz w:val="28"/>
        </w:rPr>
        <w:t xml:space="preserve"> </w:t>
      </w:r>
      <w:r>
        <w:rPr>
          <w:sz w:val="28"/>
        </w:rPr>
        <w:t>диаметров</w:t>
      </w:r>
      <w:r>
        <w:rPr>
          <w:spacing w:val="-10"/>
          <w:sz w:val="28"/>
        </w:rPr>
        <w:t xml:space="preserve"> </w:t>
      </w:r>
      <w:proofErr w:type="spellStart"/>
      <w:r>
        <w:rPr>
          <w:sz w:val="28"/>
        </w:rPr>
        <w:t>резьб</w:t>
      </w:r>
      <w:proofErr w:type="spellEnd"/>
      <w:r>
        <w:rPr>
          <w:spacing w:val="-6"/>
          <w:sz w:val="28"/>
        </w:rPr>
        <w:t xml:space="preserve"> </w:t>
      </w:r>
      <w:r>
        <w:rPr>
          <w:sz w:val="28"/>
        </w:rPr>
        <w:t>следует</w:t>
      </w:r>
      <w:r>
        <w:rPr>
          <w:spacing w:val="-7"/>
          <w:sz w:val="28"/>
        </w:rPr>
        <w:t xml:space="preserve"> </w:t>
      </w:r>
      <w:r>
        <w:rPr>
          <w:sz w:val="28"/>
        </w:rPr>
        <w:t>предпочитать</w:t>
      </w:r>
      <w:r>
        <w:rPr>
          <w:spacing w:val="-8"/>
          <w:sz w:val="28"/>
        </w:rPr>
        <w:t xml:space="preserve"> </w:t>
      </w:r>
      <w:r>
        <w:rPr>
          <w:sz w:val="28"/>
        </w:rPr>
        <w:t>первый</w:t>
      </w:r>
      <w:r>
        <w:rPr>
          <w:spacing w:val="-9"/>
          <w:sz w:val="28"/>
        </w:rPr>
        <w:t xml:space="preserve"> </w:t>
      </w:r>
      <w:r>
        <w:rPr>
          <w:sz w:val="28"/>
        </w:rPr>
        <w:t>ряд второму, а второй третьему.</w:t>
      </w:r>
    </w:p>
    <w:p w:rsidR="00622E30" w:rsidRDefault="006641EB">
      <w:pPr>
        <w:pStyle w:val="a4"/>
        <w:numPr>
          <w:ilvl w:val="0"/>
          <w:numId w:val="3"/>
        </w:numPr>
        <w:tabs>
          <w:tab w:val="left" w:pos="862"/>
        </w:tabs>
        <w:spacing w:line="264" w:lineRule="auto"/>
        <w:ind w:left="862" w:right="714"/>
        <w:rPr>
          <w:sz w:val="28"/>
        </w:rPr>
      </w:pPr>
      <w:r>
        <w:rPr>
          <w:sz w:val="28"/>
        </w:rPr>
        <w:t>Диаметры</w:t>
      </w:r>
      <w:r>
        <w:rPr>
          <w:spacing w:val="-9"/>
          <w:sz w:val="28"/>
        </w:rPr>
        <w:t xml:space="preserve"> </w:t>
      </w:r>
      <w:r>
        <w:rPr>
          <w:sz w:val="28"/>
        </w:rPr>
        <w:t>и</w:t>
      </w:r>
      <w:r>
        <w:rPr>
          <w:spacing w:val="-6"/>
          <w:sz w:val="28"/>
        </w:rPr>
        <w:t xml:space="preserve"> </w:t>
      </w:r>
      <w:r>
        <w:rPr>
          <w:sz w:val="28"/>
        </w:rPr>
        <w:t>шаги</w:t>
      </w:r>
      <w:r>
        <w:rPr>
          <w:spacing w:val="-6"/>
          <w:sz w:val="28"/>
        </w:rPr>
        <w:t xml:space="preserve"> </w:t>
      </w:r>
      <w:proofErr w:type="spellStart"/>
      <w:r>
        <w:rPr>
          <w:sz w:val="28"/>
        </w:rPr>
        <w:t>резьб</w:t>
      </w:r>
      <w:proofErr w:type="spellEnd"/>
      <w:r>
        <w:rPr>
          <w:sz w:val="28"/>
        </w:rPr>
        <w:t>,</w:t>
      </w:r>
      <w:r>
        <w:rPr>
          <w:spacing w:val="-7"/>
          <w:sz w:val="28"/>
        </w:rPr>
        <w:t xml:space="preserve"> </w:t>
      </w:r>
      <w:r>
        <w:rPr>
          <w:sz w:val="28"/>
        </w:rPr>
        <w:t>заключенные</w:t>
      </w:r>
      <w:r>
        <w:rPr>
          <w:spacing w:val="-6"/>
          <w:sz w:val="28"/>
        </w:rPr>
        <w:t xml:space="preserve"> </w:t>
      </w:r>
      <w:r>
        <w:rPr>
          <w:sz w:val="28"/>
        </w:rPr>
        <w:t>в</w:t>
      </w:r>
      <w:r>
        <w:rPr>
          <w:spacing w:val="-11"/>
          <w:sz w:val="28"/>
        </w:rPr>
        <w:t xml:space="preserve"> </w:t>
      </w:r>
      <w:r>
        <w:rPr>
          <w:sz w:val="28"/>
        </w:rPr>
        <w:t>скобки,</w:t>
      </w:r>
      <w:r>
        <w:rPr>
          <w:spacing w:val="-7"/>
          <w:sz w:val="28"/>
        </w:rPr>
        <w:t xml:space="preserve"> </w:t>
      </w:r>
      <w:r>
        <w:rPr>
          <w:sz w:val="28"/>
        </w:rPr>
        <w:t>по</w:t>
      </w:r>
      <w:r>
        <w:rPr>
          <w:spacing w:val="-6"/>
          <w:sz w:val="28"/>
        </w:rPr>
        <w:t xml:space="preserve"> </w:t>
      </w:r>
      <w:r>
        <w:rPr>
          <w:sz w:val="28"/>
        </w:rPr>
        <w:t>возможности</w:t>
      </w:r>
      <w:r>
        <w:rPr>
          <w:spacing w:val="-6"/>
          <w:sz w:val="28"/>
        </w:rPr>
        <w:t xml:space="preserve"> </w:t>
      </w:r>
      <w:r>
        <w:rPr>
          <w:sz w:val="28"/>
        </w:rPr>
        <w:t xml:space="preserve">не </w:t>
      </w:r>
      <w:r>
        <w:rPr>
          <w:spacing w:val="-2"/>
          <w:sz w:val="28"/>
        </w:rPr>
        <w:t>применять.</w:t>
      </w:r>
    </w:p>
    <w:p w:rsidR="00622E30" w:rsidRDefault="00622E30">
      <w:pPr>
        <w:pStyle w:val="a3"/>
        <w:spacing w:before="148"/>
      </w:pPr>
    </w:p>
    <w:p w:rsidR="00622E30" w:rsidRDefault="006641EB">
      <w:pPr>
        <w:pStyle w:val="a3"/>
        <w:spacing w:line="264" w:lineRule="auto"/>
        <w:ind w:left="143" w:right="135"/>
        <w:rPr>
          <w:i/>
        </w:rPr>
      </w:pPr>
      <w:r>
        <w:rPr>
          <w:i/>
          <w:noProof/>
          <w:lang w:eastAsia="ru-RU"/>
        </w:rPr>
        <mc:AlternateContent>
          <mc:Choice Requires="wpg">
            <w:drawing>
              <wp:anchor distT="0" distB="0" distL="0" distR="0" simplePos="0" relativeHeight="15734272" behindDoc="0" locked="0" layoutInCell="1" allowOverlap="1">
                <wp:simplePos x="0" y="0"/>
                <wp:positionH relativeFrom="page">
                  <wp:posOffset>4473245</wp:posOffset>
                </wp:positionH>
                <wp:positionV relativeFrom="paragraph">
                  <wp:posOffset>661408</wp:posOffset>
                </wp:positionV>
                <wp:extent cx="2268220" cy="126936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8220" cy="1269365"/>
                          <a:chOff x="0" y="0"/>
                          <a:chExt cx="2268220" cy="1269365"/>
                        </a:xfrm>
                      </wpg:grpSpPr>
                      <pic:pic xmlns:pic="http://schemas.openxmlformats.org/drawingml/2006/picture">
                        <pic:nvPicPr>
                          <pic:cNvPr id="62" name="Image 62"/>
                          <pic:cNvPicPr/>
                        </pic:nvPicPr>
                        <pic:blipFill>
                          <a:blip r:embed="rId45" cstate="print"/>
                          <a:stretch>
                            <a:fillRect/>
                          </a:stretch>
                        </pic:blipFill>
                        <pic:spPr>
                          <a:xfrm>
                            <a:off x="0" y="263246"/>
                            <a:ext cx="2267636" cy="1006075"/>
                          </a:xfrm>
                          <a:prstGeom prst="rect">
                            <a:avLst/>
                          </a:prstGeom>
                        </pic:spPr>
                      </pic:pic>
                      <pic:pic xmlns:pic="http://schemas.openxmlformats.org/drawingml/2006/picture">
                        <pic:nvPicPr>
                          <pic:cNvPr id="63" name="Image 63"/>
                          <pic:cNvPicPr/>
                        </pic:nvPicPr>
                        <pic:blipFill>
                          <a:blip r:embed="rId46" cstate="print"/>
                          <a:stretch>
                            <a:fillRect/>
                          </a:stretch>
                        </pic:blipFill>
                        <pic:spPr>
                          <a:xfrm>
                            <a:off x="366502" y="49250"/>
                            <a:ext cx="304848" cy="190798"/>
                          </a:xfrm>
                          <a:prstGeom prst="rect">
                            <a:avLst/>
                          </a:prstGeom>
                        </pic:spPr>
                      </pic:pic>
                      <wps:wsp>
                        <wps:cNvPr id="64" name="Graphic 64"/>
                        <wps:cNvSpPr/>
                        <wps:spPr>
                          <a:xfrm>
                            <a:off x="1101069" y="154334"/>
                            <a:ext cx="173355" cy="347980"/>
                          </a:xfrm>
                          <a:custGeom>
                            <a:avLst/>
                            <a:gdLst/>
                            <a:ahLst/>
                            <a:cxnLst/>
                            <a:rect l="l" t="t" r="r" b="b"/>
                            <a:pathLst>
                              <a:path w="173355" h="347980">
                                <a:moveTo>
                                  <a:pt x="0" y="347793"/>
                                </a:moveTo>
                                <a:lnTo>
                                  <a:pt x="0" y="0"/>
                                </a:lnTo>
                              </a:path>
                              <a:path w="173355" h="347980">
                                <a:moveTo>
                                  <a:pt x="0" y="67591"/>
                                </a:moveTo>
                                <a:lnTo>
                                  <a:pt x="172939" y="45464"/>
                                </a:lnTo>
                                <a:lnTo>
                                  <a:pt x="156261" y="67591"/>
                                </a:lnTo>
                                <a:lnTo>
                                  <a:pt x="172939" y="90323"/>
                                </a:lnTo>
                                <a:lnTo>
                                  <a:pt x="0" y="67591"/>
                                </a:lnTo>
                              </a:path>
                            </a:pathLst>
                          </a:custGeom>
                          <a:ln w="10174">
                            <a:solidFill>
                              <a:srgbClr val="000000"/>
                            </a:solidFill>
                            <a:prstDash val="solid"/>
                          </a:ln>
                        </wps:spPr>
                        <wps:bodyPr wrap="square" lIns="0" tIns="0" rIns="0" bIns="0" rtlCol="0">
                          <a:prstTxWarp prst="textNoShape">
                            <a:avLst/>
                          </a:prstTxWarp>
                          <a:noAutofit/>
                        </wps:bodyPr>
                      </wps:wsp>
                      <wps:wsp>
                        <wps:cNvPr id="65" name="Graphic 65"/>
                        <wps:cNvSpPr/>
                        <wps:spPr>
                          <a:xfrm>
                            <a:off x="1101063" y="200741"/>
                            <a:ext cx="173355" cy="44450"/>
                          </a:xfrm>
                          <a:custGeom>
                            <a:avLst/>
                            <a:gdLst/>
                            <a:ahLst/>
                            <a:cxnLst/>
                            <a:rect l="l" t="t" r="r" b="b"/>
                            <a:pathLst>
                              <a:path w="173355" h="44450">
                                <a:moveTo>
                                  <a:pt x="158115" y="19342"/>
                                </a:moveTo>
                                <a:lnTo>
                                  <a:pt x="14846" y="19342"/>
                                </a:lnTo>
                                <a:lnTo>
                                  <a:pt x="14846" y="20269"/>
                                </a:lnTo>
                                <a:lnTo>
                                  <a:pt x="7429" y="20269"/>
                                </a:lnTo>
                                <a:lnTo>
                                  <a:pt x="7429" y="21196"/>
                                </a:lnTo>
                                <a:lnTo>
                                  <a:pt x="0" y="21196"/>
                                </a:lnTo>
                                <a:lnTo>
                                  <a:pt x="0" y="22110"/>
                                </a:lnTo>
                                <a:lnTo>
                                  <a:pt x="7429" y="22110"/>
                                </a:lnTo>
                                <a:lnTo>
                                  <a:pt x="7429" y="23025"/>
                                </a:lnTo>
                                <a:lnTo>
                                  <a:pt x="13931" y="23025"/>
                                </a:lnTo>
                                <a:lnTo>
                                  <a:pt x="13931" y="23952"/>
                                </a:lnTo>
                                <a:lnTo>
                                  <a:pt x="158115" y="23952"/>
                                </a:lnTo>
                                <a:lnTo>
                                  <a:pt x="158115" y="23025"/>
                                </a:lnTo>
                                <a:lnTo>
                                  <a:pt x="157187" y="23025"/>
                                </a:lnTo>
                                <a:lnTo>
                                  <a:pt x="157187" y="22110"/>
                                </a:lnTo>
                                <a:lnTo>
                                  <a:pt x="156260" y="22110"/>
                                </a:lnTo>
                                <a:lnTo>
                                  <a:pt x="156260" y="21196"/>
                                </a:lnTo>
                                <a:lnTo>
                                  <a:pt x="157187" y="21196"/>
                                </a:lnTo>
                                <a:lnTo>
                                  <a:pt x="157187" y="20269"/>
                                </a:lnTo>
                                <a:lnTo>
                                  <a:pt x="158115" y="20269"/>
                                </a:lnTo>
                                <a:lnTo>
                                  <a:pt x="158115" y="19342"/>
                                </a:lnTo>
                                <a:close/>
                              </a:path>
                              <a:path w="173355" h="44450">
                                <a:moveTo>
                                  <a:pt x="159042" y="24003"/>
                                </a:moveTo>
                                <a:lnTo>
                                  <a:pt x="21348" y="24003"/>
                                </a:lnTo>
                                <a:lnTo>
                                  <a:pt x="21348" y="25273"/>
                                </a:lnTo>
                                <a:lnTo>
                                  <a:pt x="159042" y="25273"/>
                                </a:lnTo>
                                <a:lnTo>
                                  <a:pt x="159042" y="24003"/>
                                </a:lnTo>
                                <a:close/>
                              </a:path>
                              <a:path w="173355" h="44450">
                                <a:moveTo>
                                  <a:pt x="159042" y="17678"/>
                                </a:moveTo>
                                <a:lnTo>
                                  <a:pt x="28778" y="17678"/>
                                </a:lnTo>
                                <a:lnTo>
                                  <a:pt x="28778" y="18948"/>
                                </a:lnTo>
                                <a:lnTo>
                                  <a:pt x="159042" y="18948"/>
                                </a:lnTo>
                                <a:lnTo>
                                  <a:pt x="159042" y="17678"/>
                                </a:lnTo>
                                <a:close/>
                              </a:path>
                              <a:path w="173355" h="44450">
                                <a:moveTo>
                                  <a:pt x="160896" y="26720"/>
                                </a:moveTo>
                                <a:lnTo>
                                  <a:pt x="159981" y="26720"/>
                                </a:lnTo>
                                <a:lnTo>
                                  <a:pt x="159981" y="25806"/>
                                </a:lnTo>
                                <a:lnTo>
                                  <a:pt x="35267" y="25806"/>
                                </a:lnTo>
                                <a:lnTo>
                                  <a:pt x="35267" y="26720"/>
                                </a:lnTo>
                                <a:lnTo>
                                  <a:pt x="41783" y="26720"/>
                                </a:lnTo>
                                <a:lnTo>
                                  <a:pt x="41783" y="27635"/>
                                </a:lnTo>
                                <a:lnTo>
                                  <a:pt x="160896" y="27635"/>
                                </a:lnTo>
                                <a:lnTo>
                                  <a:pt x="160896" y="26720"/>
                                </a:lnTo>
                                <a:close/>
                              </a:path>
                              <a:path w="173355" h="44450">
                                <a:moveTo>
                                  <a:pt x="160896" y="15659"/>
                                </a:moveTo>
                                <a:lnTo>
                                  <a:pt x="43624" y="15659"/>
                                </a:lnTo>
                                <a:lnTo>
                                  <a:pt x="43624" y="16586"/>
                                </a:lnTo>
                                <a:lnTo>
                                  <a:pt x="36195" y="16586"/>
                                </a:lnTo>
                                <a:lnTo>
                                  <a:pt x="36195" y="17500"/>
                                </a:lnTo>
                                <a:lnTo>
                                  <a:pt x="159981" y="17500"/>
                                </a:lnTo>
                                <a:lnTo>
                                  <a:pt x="159981" y="16586"/>
                                </a:lnTo>
                                <a:lnTo>
                                  <a:pt x="160896" y="16586"/>
                                </a:lnTo>
                                <a:lnTo>
                                  <a:pt x="160896" y="15659"/>
                                </a:lnTo>
                                <a:close/>
                              </a:path>
                              <a:path w="173355" h="44450">
                                <a:moveTo>
                                  <a:pt x="161823" y="27800"/>
                                </a:moveTo>
                                <a:lnTo>
                                  <a:pt x="49199" y="27800"/>
                                </a:lnTo>
                                <a:lnTo>
                                  <a:pt x="49199" y="29070"/>
                                </a:lnTo>
                                <a:lnTo>
                                  <a:pt x="161823" y="29070"/>
                                </a:lnTo>
                                <a:lnTo>
                                  <a:pt x="161823" y="27800"/>
                                </a:lnTo>
                                <a:close/>
                              </a:path>
                              <a:path w="173355" h="44450">
                                <a:moveTo>
                                  <a:pt x="161823" y="13881"/>
                                </a:moveTo>
                                <a:lnTo>
                                  <a:pt x="57556" y="13881"/>
                                </a:lnTo>
                                <a:lnTo>
                                  <a:pt x="57556" y="15151"/>
                                </a:lnTo>
                                <a:lnTo>
                                  <a:pt x="161823" y="15151"/>
                                </a:lnTo>
                                <a:lnTo>
                                  <a:pt x="161823" y="13881"/>
                                </a:lnTo>
                                <a:close/>
                              </a:path>
                              <a:path w="173355" h="44450">
                                <a:moveTo>
                                  <a:pt x="163677" y="30327"/>
                                </a:moveTo>
                                <a:lnTo>
                                  <a:pt x="162750" y="30327"/>
                                </a:lnTo>
                                <a:lnTo>
                                  <a:pt x="162750" y="29489"/>
                                </a:lnTo>
                                <a:lnTo>
                                  <a:pt x="62204" y="29489"/>
                                </a:lnTo>
                                <a:lnTo>
                                  <a:pt x="62204" y="30403"/>
                                </a:lnTo>
                                <a:lnTo>
                                  <a:pt x="69621" y="30403"/>
                                </a:lnTo>
                                <a:lnTo>
                                  <a:pt x="69621" y="31597"/>
                                </a:lnTo>
                                <a:lnTo>
                                  <a:pt x="163677" y="31597"/>
                                </a:lnTo>
                                <a:lnTo>
                                  <a:pt x="163677" y="30327"/>
                                </a:lnTo>
                                <a:close/>
                              </a:path>
                              <a:path w="173355" h="44450">
                                <a:moveTo>
                                  <a:pt x="163677" y="11976"/>
                                </a:moveTo>
                                <a:lnTo>
                                  <a:pt x="72720" y="11976"/>
                                </a:lnTo>
                                <a:lnTo>
                                  <a:pt x="72720" y="12890"/>
                                </a:lnTo>
                                <a:lnTo>
                                  <a:pt x="64973" y="12890"/>
                                </a:lnTo>
                                <a:lnTo>
                                  <a:pt x="64973" y="13804"/>
                                </a:lnTo>
                                <a:lnTo>
                                  <a:pt x="162750" y="13804"/>
                                </a:lnTo>
                                <a:lnTo>
                                  <a:pt x="162750" y="12890"/>
                                </a:lnTo>
                                <a:lnTo>
                                  <a:pt x="163677" y="12890"/>
                                </a:lnTo>
                                <a:lnTo>
                                  <a:pt x="163677" y="11976"/>
                                </a:lnTo>
                                <a:close/>
                              </a:path>
                              <a:path w="173355" h="44450">
                                <a:moveTo>
                                  <a:pt x="165544" y="32867"/>
                                </a:moveTo>
                                <a:lnTo>
                                  <a:pt x="164617" y="32867"/>
                                </a:lnTo>
                                <a:lnTo>
                                  <a:pt x="164617" y="31940"/>
                                </a:lnTo>
                                <a:lnTo>
                                  <a:pt x="83845" y="31940"/>
                                </a:lnTo>
                                <a:lnTo>
                                  <a:pt x="83845" y="32867"/>
                                </a:lnTo>
                                <a:lnTo>
                                  <a:pt x="90360" y="32867"/>
                                </a:lnTo>
                                <a:lnTo>
                                  <a:pt x="90360" y="33782"/>
                                </a:lnTo>
                                <a:lnTo>
                                  <a:pt x="165544" y="33782"/>
                                </a:lnTo>
                                <a:lnTo>
                                  <a:pt x="165544" y="32867"/>
                                </a:lnTo>
                                <a:close/>
                              </a:path>
                              <a:path w="173355" h="44450">
                                <a:moveTo>
                                  <a:pt x="166471" y="34124"/>
                                </a:moveTo>
                                <a:lnTo>
                                  <a:pt x="104267" y="34124"/>
                                </a:lnTo>
                                <a:lnTo>
                                  <a:pt x="104267" y="35394"/>
                                </a:lnTo>
                                <a:lnTo>
                                  <a:pt x="166471" y="35394"/>
                                </a:lnTo>
                                <a:lnTo>
                                  <a:pt x="166471" y="34124"/>
                                </a:lnTo>
                                <a:close/>
                              </a:path>
                              <a:path w="173355" h="44450">
                                <a:moveTo>
                                  <a:pt x="167398" y="35623"/>
                                </a:moveTo>
                                <a:lnTo>
                                  <a:pt x="111709" y="35623"/>
                                </a:lnTo>
                                <a:lnTo>
                                  <a:pt x="111709" y="36550"/>
                                </a:lnTo>
                                <a:lnTo>
                                  <a:pt x="167398" y="36550"/>
                                </a:lnTo>
                                <a:lnTo>
                                  <a:pt x="167398" y="35623"/>
                                </a:lnTo>
                                <a:close/>
                              </a:path>
                              <a:path w="173355" h="44450">
                                <a:moveTo>
                                  <a:pt x="168376" y="36664"/>
                                </a:moveTo>
                                <a:lnTo>
                                  <a:pt x="118198" y="36664"/>
                                </a:lnTo>
                                <a:lnTo>
                                  <a:pt x="118198" y="37922"/>
                                </a:lnTo>
                                <a:lnTo>
                                  <a:pt x="168376" y="37922"/>
                                </a:lnTo>
                                <a:lnTo>
                                  <a:pt x="168376" y="36664"/>
                                </a:lnTo>
                                <a:close/>
                              </a:path>
                              <a:path w="173355" h="44450">
                                <a:moveTo>
                                  <a:pt x="170154" y="39319"/>
                                </a:moveTo>
                                <a:lnTo>
                                  <a:pt x="169265" y="39319"/>
                                </a:lnTo>
                                <a:lnTo>
                                  <a:pt x="169265" y="38392"/>
                                </a:lnTo>
                                <a:lnTo>
                                  <a:pt x="132118" y="38392"/>
                                </a:lnTo>
                                <a:lnTo>
                                  <a:pt x="132118" y="39319"/>
                                </a:lnTo>
                                <a:lnTo>
                                  <a:pt x="138620" y="39319"/>
                                </a:lnTo>
                                <a:lnTo>
                                  <a:pt x="138620" y="40233"/>
                                </a:lnTo>
                                <a:lnTo>
                                  <a:pt x="170154" y="40233"/>
                                </a:lnTo>
                                <a:lnTo>
                                  <a:pt x="170154" y="39319"/>
                                </a:lnTo>
                                <a:close/>
                              </a:path>
                              <a:path w="173355" h="44450">
                                <a:moveTo>
                                  <a:pt x="171157" y="40462"/>
                                </a:moveTo>
                                <a:lnTo>
                                  <a:pt x="146050" y="40462"/>
                                </a:lnTo>
                                <a:lnTo>
                                  <a:pt x="146050" y="41719"/>
                                </a:lnTo>
                                <a:lnTo>
                                  <a:pt x="171157" y="41719"/>
                                </a:lnTo>
                                <a:lnTo>
                                  <a:pt x="171157" y="40462"/>
                                </a:lnTo>
                                <a:close/>
                              </a:path>
                              <a:path w="173355" h="44450">
                                <a:moveTo>
                                  <a:pt x="172935" y="43002"/>
                                </a:moveTo>
                                <a:lnTo>
                                  <a:pt x="172046" y="43002"/>
                                </a:lnTo>
                                <a:lnTo>
                                  <a:pt x="172046" y="42087"/>
                                </a:lnTo>
                                <a:lnTo>
                                  <a:pt x="159981" y="42087"/>
                                </a:lnTo>
                                <a:lnTo>
                                  <a:pt x="159981" y="43002"/>
                                </a:lnTo>
                                <a:lnTo>
                                  <a:pt x="166471" y="43002"/>
                                </a:lnTo>
                                <a:lnTo>
                                  <a:pt x="166471" y="43929"/>
                                </a:lnTo>
                                <a:lnTo>
                                  <a:pt x="172935" y="43929"/>
                                </a:lnTo>
                                <a:lnTo>
                                  <a:pt x="172935" y="43002"/>
                                </a:lnTo>
                                <a:close/>
                              </a:path>
                              <a:path w="173355" h="44450">
                                <a:moveTo>
                                  <a:pt x="172935" y="0"/>
                                </a:moveTo>
                                <a:lnTo>
                                  <a:pt x="166471" y="0"/>
                                </a:lnTo>
                                <a:lnTo>
                                  <a:pt x="166471" y="914"/>
                                </a:lnTo>
                                <a:lnTo>
                                  <a:pt x="159042" y="914"/>
                                </a:lnTo>
                                <a:lnTo>
                                  <a:pt x="159042" y="1828"/>
                                </a:lnTo>
                                <a:lnTo>
                                  <a:pt x="151612" y="1828"/>
                                </a:lnTo>
                                <a:lnTo>
                                  <a:pt x="151612" y="2489"/>
                                </a:lnTo>
                                <a:lnTo>
                                  <a:pt x="144183" y="2489"/>
                                </a:lnTo>
                                <a:lnTo>
                                  <a:pt x="144183" y="3759"/>
                                </a:lnTo>
                                <a:lnTo>
                                  <a:pt x="137693" y="3759"/>
                                </a:lnTo>
                                <a:lnTo>
                                  <a:pt x="137693" y="4597"/>
                                </a:lnTo>
                                <a:lnTo>
                                  <a:pt x="130276" y="4597"/>
                                </a:lnTo>
                                <a:lnTo>
                                  <a:pt x="130276" y="5524"/>
                                </a:lnTo>
                                <a:lnTo>
                                  <a:pt x="122834" y="5524"/>
                                </a:lnTo>
                                <a:lnTo>
                                  <a:pt x="122834" y="6286"/>
                                </a:lnTo>
                                <a:lnTo>
                                  <a:pt x="115417" y="6286"/>
                                </a:lnTo>
                                <a:lnTo>
                                  <a:pt x="115417" y="7556"/>
                                </a:lnTo>
                                <a:lnTo>
                                  <a:pt x="108915" y="7556"/>
                                </a:lnTo>
                                <a:lnTo>
                                  <a:pt x="108915" y="8280"/>
                                </a:lnTo>
                                <a:lnTo>
                                  <a:pt x="101498" y="8280"/>
                                </a:lnTo>
                                <a:lnTo>
                                  <a:pt x="101498" y="9207"/>
                                </a:lnTo>
                                <a:lnTo>
                                  <a:pt x="94056" y="9207"/>
                                </a:lnTo>
                                <a:lnTo>
                                  <a:pt x="94056" y="10083"/>
                                </a:lnTo>
                                <a:lnTo>
                                  <a:pt x="86639" y="10083"/>
                                </a:lnTo>
                                <a:lnTo>
                                  <a:pt x="86639" y="11353"/>
                                </a:lnTo>
                                <a:lnTo>
                                  <a:pt x="164617" y="11353"/>
                                </a:lnTo>
                                <a:lnTo>
                                  <a:pt x="164617" y="10134"/>
                                </a:lnTo>
                                <a:lnTo>
                                  <a:pt x="165544" y="10134"/>
                                </a:lnTo>
                                <a:lnTo>
                                  <a:pt x="165544" y="9207"/>
                                </a:lnTo>
                                <a:lnTo>
                                  <a:pt x="166471" y="9207"/>
                                </a:lnTo>
                                <a:lnTo>
                                  <a:pt x="166471" y="8813"/>
                                </a:lnTo>
                                <a:lnTo>
                                  <a:pt x="167398" y="8813"/>
                                </a:lnTo>
                                <a:lnTo>
                                  <a:pt x="167398" y="7556"/>
                                </a:lnTo>
                                <a:lnTo>
                                  <a:pt x="167398" y="6438"/>
                                </a:lnTo>
                                <a:lnTo>
                                  <a:pt x="168376" y="6438"/>
                                </a:lnTo>
                                <a:lnTo>
                                  <a:pt x="168376" y="5524"/>
                                </a:lnTo>
                                <a:lnTo>
                                  <a:pt x="169265" y="5524"/>
                                </a:lnTo>
                                <a:lnTo>
                                  <a:pt x="169265" y="5016"/>
                                </a:lnTo>
                                <a:lnTo>
                                  <a:pt x="170154" y="5016"/>
                                </a:lnTo>
                                <a:lnTo>
                                  <a:pt x="170154" y="3759"/>
                                </a:lnTo>
                                <a:lnTo>
                                  <a:pt x="170154" y="2755"/>
                                </a:lnTo>
                                <a:lnTo>
                                  <a:pt x="171157" y="2755"/>
                                </a:lnTo>
                                <a:lnTo>
                                  <a:pt x="171157" y="1828"/>
                                </a:lnTo>
                                <a:lnTo>
                                  <a:pt x="172046" y="1828"/>
                                </a:lnTo>
                                <a:lnTo>
                                  <a:pt x="172046" y="914"/>
                                </a:lnTo>
                                <a:lnTo>
                                  <a:pt x="172935" y="914"/>
                                </a:lnTo>
                                <a:lnTo>
                                  <a:pt x="172935"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434329" y="199798"/>
                            <a:ext cx="173355" cy="45085"/>
                          </a:xfrm>
                          <a:custGeom>
                            <a:avLst/>
                            <a:gdLst/>
                            <a:ahLst/>
                            <a:cxnLst/>
                            <a:rect l="l" t="t" r="r" b="b"/>
                            <a:pathLst>
                              <a:path w="173355" h="45085">
                                <a:moveTo>
                                  <a:pt x="173256" y="22127"/>
                                </a:moveTo>
                                <a:lnTo>
                                  <a:pt x="0" y="44859"/>
                                </a:lnTo>
                                <a:lnTo>
                                  <a:pt x="17630" y="22127"/>
                                </a:lnTo>
                                <a:lnTo>
                                  <a:pt x="0" y="0"/>
                                </a:lnTo>
                                <a:lnTo>
                                  <a:pt x="173256" y="22127"/>
                                </a:lnTo>
                              </a:path>
                            </a:pathLst>
                          </a:custGeom>
                          <a:ln w="10143">
                            <a:solidFill>
                              <a:srgbClr val="000000"/>
                            </a:solidFill>
                            <a:prstDash val="solid"/>
                          </a:ln>
                        </wps:spPr>
                        <wps:bodyPr wrap="square" lIns="0" tIns="0" rIns="0" bIns="0" rtlCol="0">
                          <a:prstTxWarp prst="textNoShape">
                            <a:avLst/>
                          </a:prstTxWarp>
                          <a:noAutofit/>
                        </wps:bodyPr>
                      </wps:wsp>
                      <wps:wsp>
                        <wps:cNvPr id="67" name="Graphic 67"/>
                        <wps:cNvSpPr/>
                        <wps:spPr>
                          <a:xfrm>
                            <a:off x="1435213" y="200741"/>
                            <a:ext cx="166370" cy="44450"/>
                          </a:xfrm>
                          <a:custGeom>
                            <a:avLst/>
                            <a:gdLst/>
                            <a:ahLst/>
                            <a:cxnLst/>
                            <a:rect l="l" t="t" r="r" b="b"/>
                            <a:pathLst>
                              <a:path w="166370" h="44450">
                                <a:moveTo>
                                  <a:pt x="56946" y="6438"/>
                                </a:moveTo>
                                <a:lnTo>
                                  <a:pt x="50482" y="6438"/>
                                </a:lnTo>
                                <a:lnTo>
                                  <a:pt x="50482" y="5524"/>
                                </a:lnTo>
                                <a:lnTo>
                                  <a:pt x="42735" y="5524"/>
                                </a:lnTo>
                                <a:lnTo>
                                  <a:pt x="42735" y="4597"/>
                                </a:lnTo>
                                <a:lnTo>
                                  <a:pt x="35255" y="4597"/>
                                </a:lnTo>
                                <a:lnTo>
                                  <a:pt x="35255" y="3759"/>
                                </a:lnTo>
                                <a:lnTo>
                                  <a:pt x="27901" y="3759"/>
                                </a:lnTo>
                                <a:lnTo>
                                  <a:pt x="27901" y="2489"/>
                                </a:lnTo>
                                <a:lnTo>
                                  <a:pt x="21437" y="2489"/>
                                </a:lnTo>
                                <a:lnTo>
                                  <a:pt x="21437" y="1828"/>
                                </a:lnTo>
                                <a:lnTo>
                                  <a:pt x="13944" y="1828"/>
                                </a:lnTo>
                                <a:lnTo>
                                  <a:pt x="13944" y="914"/>
                                </a:lnTo>
                                <a:lnTo>
                                  <a:pt x="6464" y="914"/>
                                </a:lnTo>
                                <a:lnTo>
                                  <a:pt x="6464" y="0"/>
                                </a:lnTo>
                                <a:lnTo>
                                  <a:pt x="0" y="0"/>
                                </a:lnTo>
                                <a:lnTo>
                                  <a:pt x="0" y="914"/>
                                </a:lnTo>
                                <a:lnTo>
                                  <a:pt x="1016" y="914"/>
                                </a:lnTo>
                                <a:lnTo>
                                  <a:pt x="1016" y="1828"/>
                                </a:lnTo>
                                <a:lnTo>
                                  <a:pt x="1905" y="1828"/>
                                </a:lnTo>
                                <a:lnTo>
                                  <a:pt x="1905" y="2755"/>
                                </a:lnTo>
                                <a:lnTo>
                                  <a:pt x="2781" y="2755"/>
                                </a:lnTo>
                                <a:lnTo>
                                  <a:pt x="2781" y="3759"/>
                                </a:lnTo>
                                <a:lnTo>
                                  <a:pt x="2781" y="5016"/>
                                </a:lnTo>
                                <a:lnTo>
                                  <a:pt x="3797" y="5016"/>
                                </a:lnTo>
                                <a:lnTo>
                                  <a:pt x="3797" y="5524"/>
                                </a:lnTo>
                                <a:lnTo>
                                  <a:pt x="4686" y="5524"/>
                                </a:lnTo>
                                <a:lnTo>
                                  <a:pt x="4686" y="6438"/>
                                </a:lnTo>
                                <a:lnTo>
                                  <a:pt x="5575" y="6438"/>
                                </a:lnTo>
                                <a:lnTo>
                                  <a:pt x="5575" y="7366"/>
                                </a:lnTo>
                                <a:lnTo>
                                  <a:pt x="56946" y="7366"/>
                                </a:lnTo>
                                <a:lnTo>
                                  <a:pt x="56946" y="6438"/>
                                </a:lnTo>
                                <a:close/>
                              </a:path>
                              <a:path w="166370" h="44450">
                                <a:moveTo>
                                  <a:pt x="64427" y="7556"/>
                                </a:moveTo>
                                <a:lnTo>
                                  <a:pt x="6464" y="7556"/>
                                </a:lnTo>
                                <a:lnTo>
                                  <a:pt x="6464" y="8813"/>
                                </a:lnTo>
                                <a:lnTo>
                                  <a:pt x="64427" y="8813"/>
                                </a:lnTo>
                                <a:lnTo>
                                  <a:pt x="64427" y="7556"/>
                                </a:lnTo>
                                <a:close/>
                              </a:path>
                              <a:path w="166370" h="44450">
                                <a:moveTo>
                                  <a:pt x="103365" y="30403"/>
                                </a:moveTo>
                                <a:lnTo>
                                  <a:pt x="10274" y="30403"/>
                                </a:lnTo>
                                <a:lnTo>
                                  <a:pt x="10274" y="31026"/>
                                </a:lnTo>
                                <a:lnTo>
                                  <a:pt x="9258" y="31026"/>
                                </a:lnTo>
                                <a:lnTo>
                                  <a:pt x="9258" y="31597"/>
                                </a:lnTo>
                                <a:lnTo>
                                  <a:pt x="8369" y="31597"/>
                                </a:lnTo>
                                <a:lnTo>
                                  <a:pt x="8369" y="32867"/>
                                </a:lnTo>
                                <a:lnTo>
                                  <a:pt x="8369" y="33782"/>
                                </a:lnTo>
                                <a:lnTo>
                                  <a:pt x="7480" y="33782"/>
                                </a:lnTo>
                                <a:lnTo>
                                  <a:pt x="7480" y="34709"/>
                                </a:lnTo>
                                <a:lnTo>
                                  <a:pt x="6464" y="34709"/>
                                </a:lnTo>
                                <a:lnTo>
                                  <a:pt x="6464" y="35394"/>
                                </a:lnTo>
                                <a:lnTo>
                                  <a:pt x="5575" y="35394"/>
                                </a:lnTo>
                                <a:lnTo>
                                  <a:pt x="5575" y="36664"/>
                                </a:lnTo>
                                <a:lnTo>
                                  <a:pt x="5575" y="37477"/>
                                </a:lnTo>
                                <a:lnTo>
                                  <a:pt x="4686" y="37477"/>
                                </a:lnTo>
                                <a:lnTo>
                                  <a:pt x="4686" y="38392"/>
                                </a:lnTo>
                                <a:lnTo>
                                  <a:pt x="3797" y="38392"/>
                                </a:lnTo>
                                <a:lnTo>
                                  <a:pt x="3797" y="39192"/>
                                </a:lnTo>
                                <a:lnTo>
                                  <a:pt x="2781" y="39192"/>
                                </a:lnTo>
                                <a:lnTo>
                                  <a:pt x="2781" y="40462"/>
                                </a:lnTo>
                                <a:lnTo>
                                  <a:pt x="2781" y="41160"/>
                                </a:lnTo>
                                <a:lnTo>
                                  <a:pt x="1905" y="41160"/>
                                </a:lnTo>
                                <a:lnTo>
                                  <a:pt x="1905" y="42087"/>
                                </a:lnTo>
                                <a:lnTo>
                                  <a:pt x="1016" y="42087"/>
                                </a:lnTo>
                                <a:lnTo>
                                  <a:pt x="1016" y="43002"/>
                                </a:lnTo>
                                <a:lnTo>
                                  <a:pt x="0" y="43002"/>
                                </a:lnTo>
                                <a:lnTo>
                                  <a:pt x="0" y="43929"/>
                                </a:lnTo>
                                <a:lnTo>
                                  <a:pt x="6464" y="43929"/>
                                </a:lnTo>
                                <a:lnTo>
                                  <a:pt x="6464" y="43002"/>
                                </a:lnTo>
                                <a:lnTo>
                                  <a:pt x="13055" y="43002"/>
                                </a:lnTo>
                                <a:lnTo>
                                  <a:pt x="13055" y="42087"/>
                                </a:lnTo>
                                <a:lnTo>
                                  <a:pt x="20421" y="42087"/>
                                </a:lnTo>
                                <a:lnTo>
                                  <a:pt x="20421" y="41719"/>
                                </a:lnTo>
                                <a:lnTo>
                                  <a:pt x="26885" y="41719"/>
                                </a:lnTo>
                                <a:lnTo>
                                  <a:pt x="26885" y="40462"/>
                                </a:lnTo>
                                <a:lnTo>
                                  <a:pt x="34366" y="40462"/>
                                </a:lnTo>
                                <a:lnTo>
                                  <a:pt x="34366" y="39319"/>
                                </a:lnTo>
                                <a:lnTo>
                                  <a:pt x="40843" y="39319"/>
                                </a:lnTo>
                                <a:lnTo>
                                  <a:pt x="40843" y="38392"/>
                                </a:lnTo>
                                <a:lnTo>
                                  <a:pt x="48577" y="38392"/>
                                </a:lnTo>
                                <a:lnTo>
                                  <a:pt x="48577" y="37922"/>
                                </a:lnTo>
                                <a:lnTo>
                                  <a:pt x="55041" y="37922"/>
                                </a:lnTo>
                                <a:lnTo>
                                  <a:pt x="55041" y="36664"/>
                                </a:lnTo>
                                <a:lnTo>
                                  <a:pt x="61633" y="36664"/>
                                </a:lnTo>
                                <a:lnTo>
                                  <a:pt x="61633" y="35623"/>
                                </a:lnTo>
                                <a:lnTo>
                                  <a:pt x="68999" y="35623"/>
                                </a:lnTo>
                                <a:lnTo>
                                  <a:pt x="68999" y="34709"/>
                                </a:lnTo>
                                <a:lnTo>
                                  <a:pt x="75463" y="34709"/>
                                </a:lnTo>
                                <a:lnTo>
                                  <a:pt x="75463" y="34124"/>
                                </a:lnTo>
                                <a:lnTo>
                                  <a:pt x="82943" y="34124"/>
                                </a:lnTo>
                                <a:lnTo>
                                  <a:pt x="82943" y="32867"/>
                                </a:lnTo>
                                <a:lnTo>
                                  <a:pt x="89420" y="32867"/>
                                </a:lnTo>
                                <a:lnTo>
                                  <a:pt x="89420" y="31940"/>
                                </a:lnTo>
                                <a:lnTo>
                                  <a:pt x="96901" y="31940"/>
                                </a:lnTo>
                                <a:lnTo>
                                  <a:pt x="96901" y="31026"/>
                                </a:lnTo>
                                <a:lnTo>
                                  <a:pt x="103365" y="31026"/>
                                </a:lnTo>
                                <a:lnTo>
                                  <a:pt x="103365" y="30403"/>
                                </a:lnTo>
                                <a:close/>
                              </a:path>
                              <a:path w="166370" h="44450">
                                <a:moveTo>
                                  <a:pt x="110845" y="29070"/>
                                </a:moveTo>
                                <a:lnTo>
                                  <a:pt x="11163" y="29070"/>
                                </a:lnTo>
                                <a:lnTo>
                                  <a:pt x="11163" y="30327"/>
                                </a:lnTo>
                                <a:lnTo>
                                  <a:pt x="110845" y="30327"/>
                                </a:lnTo>
                                <a:lnTo>
                                  <a:pt x="110845" y="29070"/>
                                </a:lnTo>
                                <a:close/>
                              </a:path>
                              <a:path w="166370" h="44450">
                                <a:moveTo>
                                  <a:pt x="131267" y="26720"/>
                                </a:moveTo>
                                <a:lnTo>
                                  <a:pt x="13055" y="26720"/>
                                </a:lnTo>
                                <a:lnTo>
                                  <a:pt x="13055" y="27635"/>
                                </a:lnTo>
                                <a:lnTo>
                                  <a:pt x="12052" y="27635"/>
                                </a:lnTo>
                                <a:lnTo>
                                  <a:pt x="12052" y="28562"/>
                                </a:lnTo>
                                <a:lnTo>
                                  <a:pt x="123786" y="28562"/>
                                </a:lnTo>
                                <a:lnTo>
                                  <a:pt x="123786" y="27635"/>
                                </a:lnTo>
                                <a:lnTo>
                                  <a:pt x="131267" y="27635"/>
                                </a:lnTo>
                                <a:lnTo>
                                  <a:pt x="131267" y="26720"/>
                                </a:lnTo>
                                <a:close/>
                              </a:path>
                              <a:path w="166370" h="44450">
                                <a:moveTo>
                                  <a:pt x="137744" y="25273"/>
                                </a:moveTo>
                                <a:lnTo>
                                  <a:pt x="13944" y="25273"/>
                                </a:lnTo>
                                <a:lnTo>
                                  <a:pt x="13944" y="26530"/>
                                </a:lnTo>
                                <a:lnTo>
                                  <a:pt x="137744" y="26530"/>
                                </a:lnTo>
                                <a:lnTo>
                                  <a:pt x="137744" y="25273"/>
                                </a:lnTo>
                                <a:close/>
                              </a:path>
                              <a:path w="166370" h="44450">
                                <a:moveTo>
                                  <a:pt x="159423" y="23025"/>
                                </a:moveTo>
                                <a:lnTo>
                                  <a:pt x="15849" y="23025"/>
                                </a:lnTo>
                                <a:lnTo>
                                  <a:pt x="15849" y="23952"/>
                                </a:lnTo>
                                <a:lnTo>
                                  <a:pt x="14833" y="23952"/>
                                </a:lnTo>
                                <a:lnTo>
                                  <a:pt x="14833" y="24879"/>
                                </a:lnTo>
                                <a:lnTo>
                                  <a:pt x="151942" y="24879"/>
                                </a:lnTo>
                                <a:lnTo>
                                  <a:pt x="151942" y="23952"/>
                                </a:lnTo>
                                <a:lnTo>
                                  <a:pt x="159423" y="23952"/>
                                </a:lnTo>
                                <a:lnTo>
                                  <a:pt x="159423" y="23025"/>
                                </a:lnTo>
                                <a:close/>
                              </a:path>
                              <a:path w="166370" h="44450">
                                <a:moveTo>
                                  <a:pt x="165900" y="20205"/>
                                </a:moveTo>
                                <a:lnTo>
                                  <a:pt x="158419" y="20205"/>
                                </a:lnTo>
                                <a:lnTo>
                                  <a:pt x="158419" y="19342"/>
                                </a:lnTo>
                                <a:lnTo>
                                  <a:pt x="151053" y="19342"/>
                                </a:lnTo>
                                <a:lnTo>
                                  <a:pt x="151053" y="18415"/>
                                </a:lnTo>
                                <a:lnTo>
                                  <a:pt x="143319" y="18415"/>
                                </a:lnTo>
                                <a:lnTo>
                                  <a:pt x="143319" y="17678"/>
                                </a:lnTo>
                                <a:lnTo>
                                  <a:pt x="136855" y="17678"/>
                                </a:lnTo>
                                <a:lnTo>
                                  <a:pt x="136855" y="16408"/>
                                </a:lnTo>
                                <a:lnTo>
                                  <a:pt x="129374" y="16408"/>
                                </a:lnTo>
                                <a:lnTo>
                                  <a:pt x="129374" y="15659"/>
                                </a:lnTo>
                                <a:lnTo>
                                  <a:pt x="121881" y="15659"/>
                                </a:lnTo>
                                <a:lnTo>
                                  <a:pt x="121881" y="14744"/>
                                </a:lnTo>
                                <a:lnTo>
                                  <a:pt x="114528" y="14744"/>
                                </a:lnTo>
                                <a:lnTo>
                                  <a:pt x="114528" y="13804"/>
                                </a:lnTo>
                                <a:lnTo>
                                  <a:pt x="108064" y="13804"/>
                                </a:lnTo>
                                <a:lnTo>
                                  <a:pt x="108064" y="12611"/>
                                </a:lnTo>
                                <a:lnTo>
                                  <a:pt x="100571" y="12611"/>
                                </a:lnTo>
                                <a:lnTo>
                                  <a:pt x="100571" y="11353"/>
                                </a:lnTo>
                                <a:lnTo>
                                  <a:pt x="93218" y="11353"/>
                                </a:lnTo>
                                <a:lnTo>
                                  <a:pt x="93218" y="11049"/>
                                </a:lnTo>
                                <a:lnTo>
                                  <a:pt x="85737" y="11049"/>
                                </a:lnTo>
                                <a:lnTo>
                                  <a:pt x="85737" y="10134"/>
                                </a:lnTo>
                                <a:lnTo>
                                  <a:pt x="79273" y="10134"/>
                                </a:lnTo>
                                <a:lnTo>
                                  <a:pt x="79273" y="9207"/>
                                </a:lnTo>
                                <a:lnTo>
                                  <a:pt x="7480" y="9207"/>
                                </a:lnTo>
                                <a:lnTo>
                                  <a:pt x="7480" y="10134"/>
                                </a:lnTo>
                                <a:lnTo>
                                  <a:pt x="8369" y="10134"/>
                                </a:lnTo>
                                <a:lnTo>
                                  <a:pt x="8369" y="11049"/>
                                </a:lnTo>
                                <a:lnTo>
                                  <a:pt x="9258" y="11049"/>
                                </a:lnTo>
                                <a:lnTo>
                                  <a:pt x="9258" y="11976"/>
                                </a:lnTo>
                                <a:lnTo>
                                  <a:pt x="10274" y="11976"/>
                                </a:lnTo>
                                <a:lnTo>
                                  <a:pt x="10274" y="12611"/>
                                </a:lnTo>
                                <a:lnTo>
                                  <a:pt x="10274" y="13881"/>
                                </a:lnTo>
                                <a:lnTo>
                                  <a:pt x="11163" y="13881"/>
                                </a:lnTo>
                                <a:lnTo>
                                  <a:pt x="11163" y="14744"/>
                                </a:lnTo>
                                <a:lnTo>
                                  <a:pt x="12052" y="14744"/>
                                </a:lnTo>
                                <a:lnTo>
                                  <a:pt x="12052" y="15659"/>
                                </a:lnTo>
                                <a:lnTo>
                                  <a:pt x="13055" y="15659"/>
                                </a:lnTo>
                                <a:lnTo>
                                  <a:pt x="13055" y="16586"/>
                                </a:lnTo>
                                <a:lnTo>
                                  <a:pt x="13944" y="16586"/>
                                </a:lnTo>
                                <a:lnTo>
                                  <a:pt x="13944" y="17678"/>
                                </a:lnTo>
                                <a:lnTo>
                                  <a:pt x="13944" y="18948"/>
                                </a:lnTo>
                                <a:lnTo>
                                  <a:pt x="14833" y="18948"/>
                                </a:lnTo>
                                <a:lnTo>
                                  <a:pt x="14833" y="19342"/>
                                </a:lnTo>
                                <a:lnTo>
                                  <a:pt x="15849" y="19342"/>
                                </a:lnTo>
                                <a:lnTo>
                                  <a:pt x="15849" y="20269"/>
                                </a:lnTo>
                                <a:lnTo>
                                  <a:pt x="16738" y="20269"/>
                                </a:lnTo>
                                <a:lnTo>
                                  <a:pt x="16738" y="21475"/>
                                </a:lnTo>
                                <a:lnTo>
                                  <a:pt x="16738" y="22733"/>
                                </a:lnTo>
                                <a:lnTo>
                                  <a:pt x="165900" y="22733"/>
                                </a:lnTo>
                                <a:lnTo>
                                  <a:pt x="165900" y="21475"/>
                                </a:lnTo>
                                <a:lnTo>
                                  <a:pt x="165900" y="20205"/>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28304" y="154334"/>
                            <a:ext cx="1638300" cy="1045844"/>
                          </a:xfrm>
                          <a:custGeom>
                            <a:avLst/>
                            <a:gdLst/>
                            <a:ahLst/>
                            <a:cxnLst/>
                            <a:rect l="l" t="t" r="r" b="b"/>
                            <a:pathLst>
                              <a:path w="1638300" h="1045844">
                                <a:moveTo>
                                  <a:pt x="1072765" y="67591"/>
                                </a:moveTo>
                                <a:lnTo>
                                  <a:pt x="1579281" y="67591"/>
                                </a:lnTo>
                              </a:path>
                              <a:path w="1638300" h="1045844">
                                <a:moveTo>
                                  <a:pt x="1579281" y="347793"/>
                                </a:moveTo>
                                <a:lnTo>
                                  <a:pt x="1579281" y="0"/>
                                </a:lnTo>
                              </a:path>
                              <a:path w="1638300" h="1045844">
                                <a:moveTo>
                                  <a:pt x="1564442" y="1045548"/>
                                </a:moveTo>
                                <a:lnTo>
                                  <a:pt x="1637752" y="972427"/>
                                </a:lnTo>
                              </a:path>
                              <a:path w="1638300" h="1045844">
                                <a:moveTo>
                                  <a:pt x="1637752" y="876562"/>
                                </a:moveTo>
                                <a:lnTo>
                                  <a:pt x="1465764" y="1045548"/>
                                </a:lnTo>
                              </a:path>
                              <a:path w="1638300" h="1045844">
                                <a:moveTo>
                                  <a:pt x="1367974" y="1045548"/>
                                </a:moveTo>
                                <a:lnTo>
                                  <a:pt x="1637752" y="779778"/>
                                </a:lnTo>
                              </a:path>
                              <a:path w="1638300" h="1045844">
                                <a:moveTo>
                                  <a:pt x="1637752" y="683925"/>
                                </a:moveTo>
                                <a:lnTo>
                                  <a:pt x="1269296" y="1045548"/>
                                </a:lnTo>
                              </a:path>
                              <a:path w="1638300" h="1045844">
                                <a:moveTo>
                                  <a:pt x="1171468" y="1045548"/>
                                </a:moveTo>
                                <a:lnTo>
                                  <a:pt x="1637752" y="587141"/>
                                </a:lnTo>
                              </a:path>
                              <a:path w="1638300" h="1045844">
                                <a:moveTo>
                                  <a:pt x="1637752" y="491276"/>
                                </a:moveTo>
                                <a:lnTo>
                                  <a:pt x="1073691" y="1045548"/>
                                </a:lnTo>
                              </a:path>
                              <a:path w="1638300" h="1045844">
                                <a:moveTo>
                                  <a:pt x="974987" y="1045548"/>
                                </a:moveTo>
                                <a:lnTo>
                                  <a:pt x="1320284" y="705738"/>
                                </a:lnTo>
                              </a:path>
                              <a:path w="1638300" h="1045844">
                                <a:moveTo>
                                  <a:pt x="1397653" y="630149"/>
                                </a:moveTo>
                                <a:lnTo>
                                  <a:pt x="1636865" y="396343"/>
                                </a:lnTo>
                              </a:path>
                              <a:path w="1638300" h="1045844">
                                <a:moveTo>
                                  <a:pt x="1587652" y="348713"/>
                                </a:moveTo>
                                <a:lnTo>
                                  <a:pt x="1504702" y="430133"/>
                                </a:lnTo>
                              </a:path>
                              <a:path w="1638300" h="1045844">
                                <a:moveTo>
                                  <a:pt x="1270184" y="660261"/>
                                </a:moveTo>
                                <a:lnTo>
                                  <a:pt x="877210" y="1045548"/>
                                </a:lnTo>
                              </a:path>
                              <a:path w="1638300" h="1045844">
                                <a:moveTo>
                                  <a:pt x="778507" y="1045548"/>
                                </a:moveTo>
                                <a:lnTo>
                                  <a:pt x="1236446" y="596360"/>
                                </a:lnTo>
                              </a:path>
                              <a:path w="1638300" h="1045844">
                                <a:moveTo>
                                  <a:pt x="1203037" y="533378"/>
                                </a:moveTo>
                                <a:lnTo>
                                  <a:pt x="680729" y="1045548"/>
                                </a:lnTo>
                              </a:path>
                              <a:path w="1638300" h="1045844">
                                <a:moveTo>
                                  <a:pt x="582952" y="1045548"/>
                                </a:moveTo>
                                <a:lnTo>
                                  <a:pt x="1168690" y="470383"/>
                                </a:lnTo>
                              </a:path>
                              <a:path w="1638300" h="1045844">
                                <a:moveTo>
                                  <a:pt x="1134965" y="406179"/>
                                </a:moveTo>
                                <a:lnTo>
                                  <a:pt x="873494" y="663951"/>
                                </a:lnTo>
                              </a:path>
                              <a:path w="1638300" h="1045844">
                                <a:moveTo>
                                  <a:pt x="831422" y="704819"/>
                                </a:moveTo>
                                <a:lnTo>
                                  <a:pt x="484249" y="1045548"/>
                                </a:lnTo>
                              </a:path>
                              <a:path w="1638300" h="1045844">
                                <a:moveTo>
                                  <a:pt x="386472" y="1045548"/>
                                </a:moveTo>
                                <a:lnTo>
                                  <a:pt x="768297" y="670097"/>
                                </a:lnTo>
                              </a:path>
                              <a:path w="1638300" h="1045844">
                                <a:moveTo>
                                  <a:pt x="979629" y="463015"/>
                                </a:moveTo>
                                <a:lnTo>
                                  <a:pt x="1093185" y="352403"/>
                                </a:lnTo>
                              </a:path>
                              <a:path w="1638300" h="1045844">
                                <a:moveTo>
                                  <a:pt x="734571" y="607115"/>
                                </a:moveTo>
                                <a:lnTo>
                                  <a:pt x="287768" y="1045548"/>
                                </a:lnTo>
                              </a:path>
                              <a:path w="1638300" h="1045844">
                                <a:moveTo>
                                  <a:pt x="189978" y="1045548"/>
                                </a:moveTo>
                                <a:lnTo>
                                  <a:pt x="701150" y="544120"/>
                                </a:lnTo>
                              </a:path>
                              <a:path w="1638300" h="1045844">
                                <a:moveTo>
                                  <a:pt x="667729" y="480219"/>
                                </a:moveTo>
                                <a:lnTo>
                                  <a:pt x="91279" y="1045548"/>
                                </a:lnTo>
                              </a:path>
                              <a:path w="1638300" h="1045844">
                                <a:moveTo>
                                  <a:pt x="0" y="1039099"/>
                                </a:moveTo>
                                <a:lnTo>
                                  <a:pt x="634003" y="417236"/>
                                </a:lnTo>
                              </a:path>
                              <a:path w="1638300" h="1045844">
                                <a:moveTo>
                                  <a:pt x="595953" y="357932"/>
                                </a:moveTo>
                                <a:lnTo>
                                  <a:pt x="455470" y="495885"/>
                                </a:lnTo>
                              </a:path>
                              <a:path w="1638300" h="1045844">
                                <a:moveTo>
                                  <a:pt x="267335" y="681155"/>
                                </a:moveTo>
                                <a:lnTo>
                                  <a:pt x="0" y="943234"/>
                                </a:lnTo>
                              </a:path>
                              <a:path w="1638300" h="1045844">
                                <a:moveTo>
                                  <a:pt x="0" y="846450"/>
                                </a:moveTo>
                                <a:lnTo>
                                  <a:pt x="232988" y="617253"/>
                                </a:lnTo>
                              </a:path>
                              <a:path w="1638300" h="1045844">
                                <a:moveTo>
                                  <a:pt x="199263" y="554271"/>
                                </a:moveTo>
                                <a:lnTo>
                                  <a:pt x="0" y="750598"/>
                                </a:lnTo>
                              </a:path>
                              <a:path w="1638300" h="1045844">
                                <a:moveTo>
                                  <a:pt x="0" y="653813"/>
                                </a:moveTo>
                                <a:lnTo>
                                  <a:pt x="165854" y="491276"/>
                                </a:lnTo>
                              </a:path>
                              <a:path w="1638300" h="1045844">
                                <a:moveTo>
                                  <a:pt x="132433" y="427375"/>
                                </a:moveTo>
                                <a:lnTo>
                                  <a:pt x="0" y="557948"/>
                                </a:lnTo>
                              </a:path>
                              <a:path w="1638300" h="1045844">
                                <a:moveTo>
                                  <a:pt x="0" y="461164"/>
                                </a:moveTo>
                                <a:lnTo>
                                  <a:pt x="97777" y="365312"/>
                                </a:lnTo>
                              </a:path>
                            </a:pathLst>
                          </a:custGeom>
                          <a:ln w="10174">
                            <a:solidFill>
                              <a:srgbClr val="000000"/>
                            </a:solidFill>
                            <a:prstDash val="solid"/>
                          </a:ln>
                        </wps:spPr>
                        <wps:bodyPr wrap="square" lIns="0" tIns="0" rIns="0" bIns="0" rtlCol="0">
                          <a:prstTxWarp prst="textNoShape">
                            <a:avLst/>
                          </a:prstTxWarp>
                          <a:noAutofit/>
                        </wps:bodyPr>
                      </wps:wsp>
                      <wps:wsp>
                        <wps:cNvPr id="69" name="Textbox 69"/>
                        <wps:cNvSpPr txBox="1"/>
                        <wps:spPr>
                          <a:xfrm>
                            <a:off x="218583" y="52844"/>
                            <a:ext cx="203200" cy="210820"/>
                          </a:xfrm>
                          <a:prstGeom prst="rect">
                            <a:avLst/>
                          </a:prstGeom>
                        </wps:spPr>
                        <wps:txbx>
                          <w:txbxContent>
                            <w:p w:rsidR="00622E30" w:rsidRDefault="006641EB">
                              <w:pPr>
                                <w:spacing w:line="300" w:lineRule="exact"/>
                                <w:ind w:left="20"/>
                                <w:rPr>
                                  <w:rFonts w:ascii="Verdana"/>
                                  <w:i/>
                                  <w:sz w:val="29"/>
                                </w:rPr>
                              </w:pPr>
                              <w:r>
                                <w:rPr>
                                  <w:rFonts w:ascii="Verdana"/>
                                  <w:i/>
                                  <w:spacing w:val="-5"/>
                                  <w:w w:val="70"/>
                                  <w:sz w:val="29"/>
                                </w:rPr>
                                <w:t>55</w:t>
                              </w:r>
                            </w:p>
                          </w:txbxContent>
                        </wps:txbx>
                        <wps:bodyPr wrap="square" lIns="0" tIns="0" rIns="0" bIns="0" rtlCol="0">
                          <a:noAutofit/>
                        </wps:bodyPr>
                      </wps:wsp>
                      <wps:wsp>
                        <wps:cNvPr id="70" name="Textbox 70"/>
                        <wps:cNvSpPr txBox="1"/>
                        <wps:spPr>
                          <a:xfrm>
                            <a:off x="1277417" y="0"/>
                            <a:ext cx="144145" cy="210820"/>
                          </a:xfrm>
                          <a:prstGeom prst="rect">
                            <a:avLst/>
                          </a:prstGeom>
                        </wps:spPr>
                        <wps:txbx>
                          <w:txbxContent>
                            <w:p w:rsidR="00622E30" w:rsidRDefault="006641EB">
                              <w:pPr>
                                <w:spacing w:line="300" w:lineRule="exact"/>
                                <w:ind w:left="20"/>
                                <w:rPr>
                                  <w:rFonts w:ascii="Verdana"/>
                                  <w:i/>
                                  <w:sz w:val="29"/>
                                </w:rPr>
                              </w:pPr>
                              <w:r>
                                <w:rPr>
                                  <w:rFonts w:ascii="Verdana"/>
                                  <w:i/>
                                  <w:spacing w:val="-10"/>
                                  <w:w w:val="85"/>
                                  <w:sz w:val="29"/>
                                </w:rPr>
                                <w:t>P</w:t>
                              </w:r>
                            </w:p>
                          </w:txbxContent>
                        </wps:txbx>
                        <wps:bodyPr wrap="square" lIns="0" tIns="0" rIns="0" bIns="0" rtlCol="0">
                          <a:noAutofit/>
                        </wps:bodyPr>
                      </wps:wsp>
                    </wpg:wgp>
                  </a:graphicData>
                </a:graphic>
              </wp:anchor>
            </w:drawing>
          </mc:Choice>
          <mc:Fallback>
            <w:pict>
              <v:group id="Group 61" o:spid="_x0000_s1081" style="position:absolute;left:0;text-align:left;margin-left:352.2pt;margin-top:52.1pt;width:178.6pt;height:99.95pt;z-index:15734272;mso-wrap-distance-left:0;mso-wrap-distance-right:0;mso-position-horizontal-relative:page" coordsize="22682,12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">
                <v:shape id="Image 62" o:spid="_x0000_s1082" type="#_x0000_t75" style="position:absolute;top:2632;width:22676;height:10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">
                  <v:imagedata r:id="rId47" o:title=""/>
                </v:shape>
                <v:shape id="Image 63" o:spid="_x0000_s1083" type="#_x0000_t75" style="position:absolute;left:3665;top:492;width:3048;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">
                  <v:imagedata r:id="rId48" o:title=""/>
                </v:shape>
                <v:shape id="Graphic 64" o:spid="_x0000_s1084" style="position:absolute;left:11010;top:1543;width:1734;height:3480;visibility:visible;mso-wrap-style:square;v-text-anchor:top" coordsize="17335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" path="m,347793l,em,67591l172939,45464,156261,67591r16678,22732l,67591e" filled="f" strokeweight=".28261mm">
                  <v:path arrowok="t"/>
                </v:shape>
                <v:shape id="Graphic 65" o:spid="_x0000_s1085" style="position:absolute;left:11010;top:2007;width:1734;height:444;visibility:visible;mso-wrap-style:square;v-text-anchor:top" coordsize="17335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" path="m158115,19342r-143269,l14846,20269r-7417,l7429,21196,,21196r,914l7429,22110r,915l13931,23025r,927l158115,23952r,-927l157187,23025r,-915l156260,22110r,-914l157187,21196r,-927l158115,20269r,-927xem159042,24003r-137694,l21348,25273r137694,l159042,24003xem159042,17678r-130264,l28778,18948r130264,l159042,17678xem160896,26720r-915,l159981,25806r-124714,l35267,26720r6516,l41783,27635r119113,l160896,26720xem160896,15659r-117272,l43624,16586r-7429,l36195,17500r123786,l159981,16586r915,l160896,15659xem161823,27800r-112624,l49199,29070r112624,l161823,27800xem161823,13881r-104267,l57556,15151r104267,l161823,13881xem163677,30327r-927,l162750,29489r-100546,l62204,30403r7417,l69621,31597r94056,l163677,30327xem163677,11976r-90957,l72720,12890r-7747,l64973,13804r97777,l162750,12890r927,l163677,11976xem165544,32867r-927,l164617,31940r-80772,l83845,32867r6515,l90360,33782r75184,l165544,32867xem166471,34124r-62204,l104267,35394r62204,l166471,34124xem167398,35623r-55689,l111709,36550r55689,l167398,35623xem168376,36664r-50178,l118198,37922r50178,l168376,36664xem170154,39319r-889,l169265,38392r-37147,l132118,39319r6502,l138620,40233r31534,l170154,39319xem171157,40462r-25107,l146050,41719r25107,l171157,40462xem172935,43002r-889,l172046,42087r-12065,l159981,43002r6490,l166471,43929r6464,l172935,43002xem172935,r-6464,l166471,914r-7429,l159042,1828r-7430,l151612,2489r-7429,l144183,3759r-6490,l137693,4597r-7417,l130276,5524r-7442,l122834,6286r-7417,l115417,7556r-6502,l108915,8280r-7417,l101498,9207r-7442,l94056,10083r-7417,l86639,11353r77978,l164617,10134r927,l165544,9207r927,l166471,8813r927,l167398,7556r,-1118l168376,6438r,-914l169265,5524r,-508l170154,5016r,-1257l170154,2755r1003,l171157,1828r889,l172046,914r889,l172935,xe" fillcolor="black" stroked="f">
                  <v:path arrowok="t"/>
                </v:shape>
                <v:shape id="Graphic 66" o:spid="_x0000_s1086" style="position:absolute;left:14343;top:1997;width:1733;height:451;visibility:visible;mso-wrap-style:square;v-text-anchor:top" coordsize="17335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" path="m173256,22127l,44859,17630,22127,,,173256,22127e" filled="f" strokeweight=".28175mm">
                  <v:path arrowok="t"/>
                </v:shape>
                <v:shape id="Graphic 67" o:spid="_x0000_s1087" style="position:absolute;left:14352;top:2007;width:1663;height:444;visibility:visible;mso-wrap-style:square;v-text-anchor:top" coordsize="16637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" path="m56946,6438r-6464,l50482,5524r-7747,l42735,4597r-7480,l35255,3759r-7354,l27901,2489r-6464,l21437,1828r-7493,l13944,914r-7480,l6464,,,,,914r1016,l1016,1828r889,l1905,2755r876,l2781,3759r,1257l3797,5016r,508l4686,5524r,914l5575,6438r,928l56946,7366r,-928xem64427,7556r-57963,l6464,8813r57963,l64427,7556xem103365,30403r-93091,l10274,31026r-1016,l9258,31597r-889,l8369,32867r,915l7480,33782r,927l6464,34709r,685l5575,35394r,1270l5575,37477r-889,l4686,38392r-889,l3797,39192r-1016,l2781,40462r,698l1905,41160r,927l1016,42087r,915l,43002r,927l6464,43929r,-927l13055,43002r,-915l20421,42087r,-368l26885,41719r,-1257l34366,40462r,-1143l40843,39319r,-927l48577,38392r,-470l55041,37922r,-1258l61633,36664r,-1041l68999,35623r,-914l75463,34709r,-585l82943,34124r,-1257l89420,32867r,-927l96901,31940r,-914l103365,31026r,-623xem110845,29070r-99682,l11163,30327r99682,l110845,29070xem131267,26720r-118212,l13055,27635r-1003,l12052,28562r111734,l123786,27635r7481,l131267,26720xem137744,25273r-123800,l13944,26530r123800,l137744,25273xem159423,23025r-143574,l15849,23952r-1016,l14833,24879r137109,l151942,23952r7481,l159423,23025xem165900,20205r-7481,l158419,19342r-7366,l151053,18415r-7734,l143319,17678r-6464,l136855,16408r-7481,l129374,15659r-7493,l121881,14744r-7353,l114528,13804r-6464,l108064,12611r-7493,l100571,11353r-7353,l93218,11049r-7481,l85737,10134r-6464,l79273,9207r-71793,l7480,10134r889,l8369,11049r889,l9258,11976r1016,l10274,12611r,1270l11163,13881r,863l12052,14744r,915l13055,15659r,927l13944,16586r,1092l13944,18948r889,l14833,19342r1016,l15849,20269r889,l16738,21475r,1258l165900,22733r,-1258l165900,20205xe" fillcolor="black" stroked="f">
                  <v:path arrowok="t"/>
                </v:shape>
                <v:shape id="Graphic 68" o:spid="_x0000_s1088" style="position:absolute;left:283;top:1543;width:16383;height:10458;visibility:visible;mso-wrap-style:square;v-text-anchor:top" coordsize="1638300,104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" path="m1072765,67591r506516,em1579281,347793l1579281,em1564442,1045548r73310,-73121em1637752,876562r-171988,168986em1367974,1045548l1637752,779778em1637752,683925r-368456,361623em1171468,1045548l1637752,587141em1637752,491276r-564061,554272em974987,1045548l1320284,705738em1397653,630149l1636865,396343em1587652,348713r-82950,81420em1270184,660261l877210,1045548em778507,1045548l1236446,596360em1203037,533378l680729,1045548em582952,1045548l1168690,470383em1134965,406179l873494,663951em831422,704819l484249,1045548em386472,1045548l768297,670097em979629,463015l1093185,352403em734571,607115l287768,1045548em189978,1045548l701150,544120em667729,480219l91279,1045548em,1039099l634003,417236em595953,357932l455470,495885em267335,681155l,943234em,846450l232988,617253em199263,554271l,750598em,653813l165854,491276em132433,427375l,557948em,461164l97777,365312e" filled="f" strokeweight=".28261mm">
                  <v:path arrowok="t"/>
                </v:shape>
                <v:shape id="Textbox 69" o:spid="_x0000_s1089" type="#_x0000_t202" style="position:absolute;left:2185;top:528;width:2032;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22E30" w:rsidRDefault="006641EB">
                        <w:pPr>
                          <w:spacing w:line="300" w:lineRule="exact"/>
                          <w:ind w:left="20"/>
                          <w:rPr>
                            <w:rFonts w:ascii="Verdana"/>
                            <w:i/>
                            <w:sz w:val="29"/>
                          </w:rPr>
                        </w:pPr>
                        <w:r>
                          <w:rPr>
                            <w:rFonts w:ascii="Verdana"/>
                            <w:i/>
                            <w:spacing w:val="-5"/>
                            <w:w w:val="70"/>
                            <w:sz w:val="29"/>
                          </w:rPr>
                          <w:t>55</w:t>
                        </w:r>
                      </w:p>
                    </w:txbxContent>
                  </v:textbox>
                </v:shape>
                <v:shape id="Textbox 70" o:spid="_x0000_s1090" type="#_x0000_t202" style="position:absolute;left:12774;width:144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622E30" w:rsidRDefault="006641EB">
                        <w:pPr>
                          <w:spacing w:line="300" w:lineRule="exact"/>
                          <w:ind w:left="20"/>
                          <w:rPr>
                            <w:rFonts w:ascii="Verdana"/>
                            <w:i/>
                            <w:sz w:val="29"/>
                          </w:rPr>
                        </w:pPr>
                        <w:r>
                          <w:rPr>
                            <w:rFonts w:ascii="Verdana"/>
                            <w:i/>
                            <w:spacing w:val="-10"/>
                            <w:w w:val="85"/>
                            <w:sz w:val="29"/>
                          </w:rPr>
                          <w:t>P</w:t>
                        </w:r>
                      </w:p>
                    </w:txbxContent>
                  </v:textbox>
                </v:shape>
                <w10:wrap anchorx="page"/>
              </v:group>
            </w:pict>
          </mc:Fallback>
        </mc:AlternateContent>
      </w:r>
      <w:r>
        <w:rPr>
          <w:b/>
        </w:rPr>
        <w:t xml:space="preserve">Трубная цилиндрическая резьба </w:t>
      </w:r>
      <w:r>
        <w:t>применяется для соединения труб и фитингов,</w:t>
      </w:r>
      <w:r>
        <w:rPr>
          <w:spacing w:val="-10"/>
        </w:rPr>
        <w:t xml:space="preserve"> </w:t>
      </w:r>
      <w:r>
        <w:t>где</w:t>
      </w:r>
      <w:r>
        <w:rPr>
          <w:spacing w:val="-9"/>
        </w:rPr>
        <w:t xml:space="preserve"> </w:t>
      </w:r>
      <w:r>
        <w:t>требуется</w:t>
      </w:r>
      <w:r>
        <w:rPr>
          <w:spacing w:val="-9"/>
        </w:rPr>
        <w:t xml:space="preserve"> </w:t>
      </w:r>
      <w:r>
        <w:t>герметичность.</w:t>
      </w:r>
      <w:r>
        <w:rPr>
          <w:spacing w:val="-12"/>
        </w:rPr>
        <w:t xml:space="preserve"> </w:t>
      </w:r>
      <w:r>
        <w:t>Профиль</w:t>
      </w:r>
      <w:r>
        <w:rPr>
          <w:spacing w:val="-10"/>
        </w:rPr>
        <w:t xml:space="preserve"> </w:t>
      </w:r>
      <w:r>
        <w:t>резьбы</w:t>
      </w:r>
      <w:r>
        <w:rPr>
          <w:spacing w:val="-7"/>
        </w:rPr>
        <w:t xml:space="preserve"> </w:t>
      </w:r>
      <w:r>
        <w:t>—</w:t>
      </w:r>
      <w:r>
        <w:rPr>
          <w:spacing w:val="-12"/>
        </w:rPr>
        <w:t xml:space="preserve"> </w:t>
      </w:r>
      <w:r>
        <w:t>равнобедренный треугольник с углом при вершине 55° (рис.4.5</w:t>
      </w:r>
      <w:r>
        <w:rPr>
          <w:i/>
        </w:rPr>
        <w:t>).</w:t>
      </w:r>
    </w:p>
    <w:p w:rsidR="00622E30" w:rsidRDefault="006641EB">
      <w:pPr>
        <w:pStyle w:val="a3"/>
        <w:spacing w:before="111"/>
        <w:rPr>
          <w:i/>
          <w:sz w:val="20"/>
        </w:rPr>
      </w:pPr>
      <w:r>
        <w:rPr>
          <w:i/>
          <w:noProof/>
          <w:sz w:val="20"/>
          <w:lang w:eastAsia="ru-RU"/>
        </w:rPr>
        <w:drawing>
          <wp:anchor distT="0" distB="0" distL="0" distR="0" simplePos="0" relativeHeight="487592960" behindDoc="1" locked="0" layoutInCell="1" allowOverlap="1">
            <wp:simplePos x="0" y="0"/>
            <wp:positionH relativeFrom="page">
              <wp:posOffset>1299210</wp:posOffset>
            </wp:positionH>
            <wp:positionV relativeFrom="paragraph">
              <wp:posOffset>231868</wp:posOffset>
            </wp:positionV>
            <wp:extent cx="2017464" cy="1099565"/>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9" cstate="print"/>
                    <a:stretch>
                      <a:fillRect/>
                    </a:stretch>
                  </pic:blipFill>
                  <pic:spPr>
                    <a:xfrm>
                      <a:off x="0" y="0"/>
                      <a:ext cx="2017464" cy="1099565"/>
                    </a:xfrm>
                    <a:prstGeom prst="rect">
                      <a:avLst/>
                    </a:prstGeom>
                  </pic:spPr>
                </pic:pic>
              </a:graphicData>
            </a:graphic>
          </wp:anchor>
        </w:drawing>
      </w:r>
    </w:p>
    <w:p w:rsidR="00622E30" w:rsidRDefault="00622E30">
      <w:pPr>
        <w:pStyle w:val="a3"/>
        <w:spacing w:before="52"/>
        <w:rPr>
          <w:i/>
        </w:rPr>
      </w:pPr>
    </w:p>
    <w:p w:rsidR="00622E30" w:rsidRDefault="006641EB">
      <w:pPr>
        <w:pStyle w:val="a3"/>
        <w:ind w:left="4360"/>
      </w:pPr>
      <w:r>
        <w:rPr>
          <w:noProof/>
          <w:lang w:eastAsia="ru-RU"/>
        </w:rPr>
        <mc:AlternateContent>
          <mc:Choice Requires="wps">
            <w:drawing>
              <wp:anchor distT="0" distB="0" distL="0" distR="0" simplePos="0" relativeHeight="15734784" behindDoc="0" locked="0" layoutInCell="1" allowOverlap="1">
                <wp:simplePos x="0" y="0"/>
                <wp:positionH relativeFrom="page">
                  <wp:posOffset>6138148</wp:posOffset>
                </wp:positionH>
                <wp:positionV relativeFrom="paragraph">
                  <wp:posOffset>-512846</wp:posOffset>
                </wp:positionV>
                <wp:extent cx="212725" cy="13208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132080"/>
                        </a:xfrm>
                        <a:prstGeom prst="rect">
                          <a:avLst/>
                        </a:prstGeom>
                      </wps:spPr>
                      <wps:txbx>
                        <w:txbxContent>
                          <w:p w:rsidR="00622E30" w:rsidRDefault="006641EB">
                            <w:pPr>
                              <w:spacing w:line="302" w:lineRule="exact"/>
                              <w:ind w:left="20"/>
                              <w:rPr>
                                <w:rFonts w:ascii="Verdana"/>
                                <w:i/>
                                <w:sz w:val="20"/>
                              </w:rPr>
                            </w:pPr>
                            <w:r>
                              <w:rPr>
                                <w:rFonts w:ascii="Verdana"/>
                                <w:i/>
                                <w:spacing w:val="-5"/>
                                <w:w w:val="60"/>
                                <w:sz w:val="29"/>
                              </w:rPr>
                              <w:t>d</w:t>
                            </w:r>
                            <w:r>
                              <w:rPr>
                                <w:rFonts w:ascii="Verdana"/>
                                <w:i/>
                                <w:spacing w:val="-5"/>
                                <w:w w:val="60"/>
                                <w:sz w:val="20"/>
                              </w:rPr>
                              <w:t>1</w:t>
                            </w:r>
                          </w:p>
                        </w:txbxContent>
                      </wps:txbx>
                      <wps:bodyPr vert="vert270" wrap="square" lIns="0" tIns="0" rIns="0" bIns="0" rtlCol="0">
                        <a:noAutofit/>
                      </wps:bodyPr>
                    </wps:wsp>
                  </a:graphicData>
                </a:graphic>
              </wp:anchor>
            </w:drawing>
          </mc:Choice>
          <mc:Fallback>
            <w:pict>
              <v:shape id="Textbox 72" o:spid="_x0000_s1091" type="#_x0000_t202" style="position:absolute;left:0;text-align:left;margin-left:483.3pt;margin-top:-40.4pt;width:16.75pt;height:10.4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" filled="f" stroked="f">
                <v:path arrowok="t"/>
                <v:textbox style="layout-flow:vertical;mso-layout-flow-alt:bottom-to-top" inset="0,0,0,0">
                  <w:txbxContent>
                    <w:p w:rsidR="00622E30" w:rsidRDefault="006641EB">
                      <w:pPr>
                        <w:spacing w:line="302" w:lineRule="exact"/>
                        <w:ind w:left="20"/>
                        <w:rPr>
                          <w:rFonts w:ascii="Verdana"/>
                          <w:i/>
                          <w:sz w:val="20"/>
                        </w:rPr>
                      </w:pPr>
                      <w:r>
                        <w:rPr>
                          <w:rFonts w:ascii="Verdana"/>
                          <w:i/>
                          <w:spacing w:val="-5"/>
                          <w:w w:val="60"/>
                          <w:sz w:val="29"/>
                        </w:rPr>
                        <w:t>d</w:t>
                      </w:r>
                      <w:r>
                        <w:rPr>
                          <w:rFonts w:ascii="Verdana"/>
                          <w:i/>
                          <w:spacing w:val="-5"/>
                          <w:w w:val="60"/>
                          <w:sz w:val="20"/>
                        </w:rPr>
                        <w:t>1</w:t>
                      </w:r>
                    </w:p>
                  </w:txbxContent>
                </v:textbox>
                <w10:wrap anchorx="page"/>
              </v:shape>
            </w:pict>
          </mc:Fallback>
        </mc:AlternateContent>
      </w:r>
      <w:r>
        <w:rPr>
          <w:noProof/>
          <w:lang w:eastAsia="ru-RU"/>
        </w:rPr>
        <mc:AlternateContent>
          <mc:Choice Requires="wps">
            <w:drawing>
              <wp:anchor distT="0" distB="0" distL="0" distR="0" simplePos="0" relativeHeight="15735296" behindDoc="0" locked="0" layoutInCell="1" allowOverlap="1">
                <wp:simplePos x="0" y="0"/>
                <wp:positionH relativeFrom="page">
                  <wp:posOffset>6417566</wp:posOffset>
                </wp:positionH>
                <wp:positionV relativeFrom="paragraph">
                  <wp:posOffset>-643444</wp:posOffset>
                </wp:positionV>
                <wp:extent cx="212725" cy="9906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 cy="99060"/>
                        </a:xfrm>
                        <a:prstGeom prst="rect">
                          <a:avLst/>
                        </a:prstGeom>
                      </wps:spPr>
                      <wps:txbx>
                        <w:txbxContent>
                          <w:p w:rsidR="00622E30" w:rsidRDefault="006641EB">
                            <w:pPr>
                              <w:spacing w:line="302" w:lineRule="exact"/>
                              <w:ind w:left="20"/>
                              <w:rPr>
                                <w:rFonts w:ascii="Verdana"/>
                                <w:i/>
                                <w:sz w:val="29"/>
                              </w:rPr>
                            </w:pPr>
                            <w:r>
                              <w:rPr>
                                <w:rFonts w:ascii="Verdana"/>
                                <w:i/>
                                <w:spacing w:val="-10"/>
                                <w:w w:val="70"/>
                                <w:sz w:val="29"/>
                              </w:rPr>
                              <w:t>d</w:t>
                            </w:r>
                          </w:p>
                        </w:txbxContent>
                      </wps:txbx>
                      <wps:bodyPr vert="vert270" wrap="square" lIns="0" tIns="0" rIns="0" bIns="0" rtlCol="0">
                        <a:noAutofit/>
                      </wps:bodyPr>
                    </wps:wsp>
                  </a:graphicData>
                </a:graphic>
              </wp:anchor>
            </w:drawing>
          </mc:Choice>
          <mc:Fallback>
            <w:pict>
              <v:shape id="Textbox 73" o:spid="_x0000_s1092" type="#_x0000_t202" style="position:absolute;left:0;text-align:left;margin-left:505.3pt;margin-top:-50.65pt;width:16.75pt;height:7.8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" filled="f" stroked="f">
                <v:path arrowok="t"/>
                <v:textbox style="layout-flow:vertical;mso-layout-flow-alt:bottom-to-top" inset="0,0,0,0">
                  <w:txbxContent>
                    <w:p w:rsidR="00622E30" w:rsidRDefault="006641EB">
                      <w:pPr>
                        <w:spacing w:line="302" w:lineRule="exact"/>
                        <w:ind w:left="20"/>
                        <w:rPr>
                          <w:rFonts w:ascii="Verdana"/>
                          <w:i/>
                          <w:sz w:val="29"/>
                        </w:rPr>
                      </w:pPr>
                      <w:r>
                        <w:rPr>
                          <w:rFonts w:ascii="Verdana"/>
                          <w:i/>
                          <w:spacing w:val="-10"/>
                          <w:w w:val="70"/>
                          <w:sz w:val="29"/>
                        </w:rPr>
                        <w:t>d</w:t>
                      </w:r>
                    </w:p>
                  </w:txbxContent>
                </v:textbox>
                <w10:wrap anchorx="page"/>
              </v:shape>
            </w:pict>
          </mc:Fallback>
        </mc:AlternateContent>
      </w:r>
      <w:r>
        <w:t>Рис.</w:t>
      </w:r>
      <w:r>
        <w:rPr>
          <w:spacing w:val="-2"/>
        </w:rPr>
        <w:t xml:space="preserve"> </w:t>
      </w:r>
      <w:r>
        <w:rPr>
          <w:spacing w:val="-5"/>
        </w:rPr>
        <w:t>4.5</w:t>
      </w:r>
    </w:p>
    <w:p w:rsidR="00622E30" w:rsidRDefault="006641EB">
      <w:pPr>
        <w:pStyle w:val="a3"/>
        <w:spacing w:before="34"/>
        <w:ind w:left="143"/>
      </w:pPr>
      <w:r>
        <w:t>Трубная</w:t>
      </w:r>
      <w:r>
        <w:rPr>
          <w:spacing w:val="-6"/>
        </w:rPr>
        <w:t xml:space="preserve"> </w:t>
      </w:r>
      <w:r>
        <w:t>резьба</w:t>
      </w:r>
      <w:r>
        <w:rPr>
          <w:spacing w:val="-8"/>
        </w:rPr>
        <w:t xml:space="preserve"> </w:t>
      </w:r>
      <w:r>
        <w:t>разработана</w:t>
      </w:r>
      <w:r>
        <w:rPr>
          <w:spacing w:val="-5"/>
        </w:rPr>
        <w:t xml:space="preserve"> </w:t>
      </w:r>
      <w:r>
        <w:t>в</w:t>
      </w:r>
      <w:r>
        <w:rPr>
          <w:spacing w:val="-7"/>
        </w:rPr>
        <w:t xml:space="preserve"> </w:t>
      </w:r>
      <w:r>
        <w:t>дюймовой</w:t>
      </w:r>
      <w:r>
        <w:rPr>
          <w:spacing w:val="-7"/>
        </w:rPr>
        <w:t xml:space="preserve"> </w:t>
      </w:r>
      <w:r>
        <w:t>системе</w:t>
      </w:r>
      <w:r>
        <w:rPr>
          <w:spacing w:val="-4"/>
        </w:rPr>
        <w:t xml:space="preserve"> </w:t>
      </w:r>
      <w:r>
        <w:t>и</w:t>
      </w:r>
      <w:r>
        <w:rPr>
          <w:spacing w:val="-6"/>
        </w:rPr>
        <w:t xml:space="preserve"> </w:t>
      </w:r>
      <w:r>
        <w:t>имеет</w:t>
      </w:r>
      <w:r>
        <w:rPr>
          <w:spacing w:val="-5"/>
        </w:rPr>
        <w:t xml:space="preserve"> </w:t>
      </w:r>
      <w:r>
        <w:t>мелкие</w:t>
      </w:r>
      <w:r>
        <w:rPr>
          <w:spacing w:val="-5"/>
        </w:rPr>
        <w:t xml:space="preserve"> </w:t>
      </w:r>
      <w:r>
        <w:rPr>
          <w:spacing w:val="-2"/>
        </w:rPr>
        <w:t>шаги.</w:t>
      </w:r>
    </w:p>
    <w:p w:rsidR="00622E30" w:rsidRDefault="006641EB">
      <w:pPr>
        <w:pStyle w:val="a3"/>
        <w:spacing w:before="30" w:line="264" w:lineRule="auto"/>
        <w:ind w:left="143" w:right="135"/>
        <w:rPr>
          <w:i/>
        </w:rPr>
      </w:pPr>
      <w:r>
        <w:t>1</w:t>
      </w:r>
      <w:r>
        <w:rPr>
          <w:spacing w:val="-3"/>
        </w:rPr>
        <w:t xml:space="preserve"> </w:t>
      </w:r>
      <w:r>
        <w:t>дюйм</w:t>
      </w:r>
      <w:r>
        <w:rPr>
          <w:spacing w:val="-4"/>
        </w:rPr>
        <w:t xml:space="preserve"> </w:t>
      </w:r>
      <w:r>
        <w:t>(1'')</w:t>
      </w:r>
      <w:r>
        <w:rPr>
          <w:spacing w:val="-4"/>
        </w:rPr>
        <w:t xml:space="preserve"> </w:t>
      </w:r>
      <w:r>
        <w:t>=</w:t>
      </w:r>
      <w:r>
        <w:rPr>
          <w:spacing w:val="-7"/>
        </w:rPr>
        <w:t xml:space="preserve"> </w:t>
      </w:r>
      <w:r>
        <w:t>25,4</w:t>
      </w:r>
      <w:r>
        <w:rPr>
          <w:spacing w:val="-4"/>
        </w:rPr>
        <w:t xml:space="preserve"> </w:t>
      </w:r>
      <w:r>
        <w:t>мм.</w:t>
      </w:r>
      <w:r>
        <w:rPr>
          <w:spacing w:val="40"/>
        </w:rPr>
        <w:t xml:space="preserve"> </w:t>
      </w:r>
      <w:r>
        <w:t>Шаг</w:t>
      </w:r>
      <w:r>
        <w:rPr>
          <w:spacing w:val="-5"/>
        </w:rPr>
        <w:t xml:space="preserve"> </w:t>
      </w:r>
      <w:r>
        <w:t>трубной</w:t>
      </w:r>
      <w:r>
        <w:rPr>
          <w:spacing w:val="-4"/>
        </w:rPr>
        <w:t xml:space="preserve"> </w:t>
      </w:r>
      <w:r>
        <w:t>резьбы</w:t>
      </w:r>
      <w:r>
        <w:rPr>
          <w:spacing w:val="-4"/>
        </w:rPr>
        <w:t xml:space="preserve"> </w:t>
      </w:r>
      <w:r>
        <w:t>задают</w:t>
      </w:r>
      <w:r>
        <w:rPr>
          <w:spacing w:val="-5"/>
        </w:rPr>
        <w:t xml:space="preserve"> </w:t>
      </w:r>
      <w:r>
        <w:t>косвенным</w:t>
      </w:r>
      <w:r>
        <w:rPr>
          <w:spacing w:val="-4"/>
        </w:rPr>
        <w:t xml:space="preserve"> </w:t>
      </w:r>
      <w:r>
        <w:t xml:space="preserve">способом – указывают число ниток резьбы, укладывающихся на 1''. Для трубной цилиндрической резьбы установлено два класса точности </w:t>
      </w:r>
      <w:r>
        <w:rPr>
          <w:i/>
        </w:rPr>
        <w:t xml:space="preserve">А </w:t>
      </w:r>
      <w:r>
        <w:t xml:space="preserve">и </w:t>
      </w:r>
      <w:r>
        <w:rPr>
          <w:i/>
        </w:rPr>
        <w:t>В.</w:t>
      </w:r>
    </w:p>
    <w:p w:rsidR="00622E30" w:rsidRDefault="006641EB">
      <w:pPr>
        <w:pStyle w:val="a3"/>
        <w:spacing w:before="1"/>
        <w:ind w:left="143"/>
      </w:pPr>
      <w:r>
        <w:t>Основные</w:t>
      </w:r>
      <w:r>
        <w:rPr>
          <w:spacing w:val="-13"/>
        </w:rPr>
        <w:t xml:space="preserve"> </w:t>
      </w:r>
      <w:r>
        <w:t>размеры</w:t>
      </w:r>
      <w:r>
        <w:rPr>
          <w:spacing w:val="-13"/>
        </w:rPr>
        <w:t xml:space="preserve"> </w:t>
      </w:r>
      <w:r>
        <w:t>трубной</w:t>
      </w:r>
      <w:r>
        <w:rPr>
          <w:spacing w:val="-12"/>
        </w:rPr>
        <w:t xml:space="preserve"> </w:t>
      </w:r>
      <w:r>
        <w:t>цилиндрической</w:t>
      </w:r>
      <w:r>
        <w:rPr>
          <w:spacing w:val="-10"/>
        </w:rPr>
        <w:t xml:space="preserve"> </w:t>
      </w:r>
      <w:r>
        <w:t>резьбы</w:t>
      </w:r>
      <w:r>
        <w:rPr>
          <w:spacing w:val="-10"/>
        </w:rPr>
        <w:t xml:space="preserve"> </w:t>
      </w:r>
      <w:r>
        <w:t>устанавливает</w:t>
      </w:r>
      <w:r>
        <w:rPr>
          <w:spacing w:val="-10"/>
        </w:rPr>
        <w:t xml:space="preserve"> </w:t>
      </w:r>
      <w:r>
        <w:rPr>
          <w:spacing w:val="-4"/>
        </w:rPr>
        <w:t>ГОСТ</w:t>
      </w:r>
    </w:p>
    <w:p w:rsidR="00622E30" w:rsidRDefault="00622E30">
      <w:pPr>
        <w:pStyle w:val="a3"/>
        <w:sectPr w:rsidR="00622E30">
          <w:type w:val="continuous"/>
          <w:pgSz w:w="11910" w:h="16840"/>
          <w:pgMar w:top="1040" w:right="708" w:bottom="280" w:left="1559" w:header="720" w:footer="720" w:gutter="0"/>
          <w:cols w:space="720"/>
        </w:sectPr>
      </w:pPr>
    </w:p>
    <w:p w:rsidR="00622E30" w:rsidRDefault="006641EB">
      <w:pPr>
        <w:pStyle w:val="a3"/>
        <w:spacing w:before="67"/>
        <w:ind w:left="143"/>
      </w:pPr>
      <w:r>
        <w:lastRenderedPageBreak/>
        <w:t>6357—81</w:t>
      </w:r>
      <w:r>
        <w:rPr>
          <w:spacing w:val="61"/>
        </w:rPr>
        <w:t xml:space="preserve"> </w:t>
      </w:r>
      <w:r>
        <w:t>(табл.</w:t>
      </w:r>
      <w:r>
        <w:rPr>
          <w:spacing w:val="-7"/>
        </w:rPr>
        <w:t xml:space="preserve"> </w:t>
      </w:r>
      <w:r>
        <w:rPr>
          <w:spacing w:val="-2"/>
        </w:rPr>
        <w:t>4.2).</w:t>
      </w:r>
    </w:p>
    <w:p w:rsidR="00622E30" w:rsidRDefault="006641EB">
      <w:pPr>
        <w:pStyle w:val="a3"/>
        <w:spacing w:before="34"/>
        <w:ind w:left="8091"/>
      </w:pPr>
      <w:r>
        <w:rPr>
          <w:spacing w:val="-2"/>
        </w:rPr>
        <w:t>Таблица</w:t>
      </w:r>
      <w:r>
        <w:rPr>
          <w:spacing w:val="-4"/>
        </w:rPr>
        <w:t xml:space="preserve"> </w:t>
      </w:r>
      <w:r>
        <w:rPr>
          <w:spacing w:val="-5"/>
        </w:rPr>
        <w:t>4.2</w:t>
      </w:r>
    </w:p>
    <w:p w:rsidR="00622E30" w:rsidRDefault="006641EB">
      <w:pPr>
        <w:pStyle w:val="a3"/>
        <w:spacing w:before="33" w:line="264" w:lineRule="auto"/>
        <w:ind w:left="2985" w:right="920" w:hanging="1559"/>
      </w:pPr>
      <w:r>
        <w:t>Основные</w:t>
      </w:r>
      <w:r>
        <w:rPr>
          <w:spacing w:val="-11"/>
        </w:rPr>
        <w:t xml:space="preserve"> </w:t>
      </w:r>
      <w:r>
        <w:t>размеры</w:t>
      </w:r>
      <w:r>
        <w:rPr>
          <w:spacing w:val="-11"/>
        </w:rPr>
        <w:t xml:space="preserve"> </w:t>
      </w:r>
      <w:r>
        <w:t>трубной</w:t>
      </w:r>
      <w:r>
        <w:rPr>
          <w:spacing w:val="-11"/>
        </w:rPr>
        <w:t xml:space="preserve"> </w:t>
      </w:r>
      <w:r>
        <w:t>цилиндрической</w:t>
      </w:r>
      <w:r>
        <w:rPr>
          <w:spacing w:val="-8"/>
        </w:rPr>
        <w:t xml:space="preserve"> </w:t>
      </w:r>
      <w:r>
        <w:t>резьбы,</w:t>
      </w:r>
      <w:r>
        <w:rPr>
          <w:spacing w:val="-9"/>
        </w:rPr>
        <w:t xml:space="preserve"> </w:t>
      </w:r>
      <w:r>
        <w:t>мм (выдержка из ГОСТ 6357—81)</w:t>
      </w:r>
    </w:p>
    <w:p w:rsidR="00622E30" w:rsidRDefault="006641EB">
      <w:pPr>
        <w:pStyle w:val="a3"/>
        <w:tabs>
          <w:tab w:val="left" w:pos="3822"/>
          <w:tab w:val="left" w:pos="7987"/>
        </w:tabs>
        <w:ind w:left="447"/>
      </w:pPr>
      <w:r>
        <w:rPr>
          <w:spacing w:val="-2"/>
        </w:rPr>
        <w:t>Обозначение</w:t>
      </w:r>
      <w:r>
        <w:tab/>
        <w:t>Диаметр</w:t>
      </w:r>
      <w:r>
        <w:rPr>
          <w:spacing w:val="-1"/>
        </w:rPr>
        <w:t xml:space="preserve"> </w:t>
      </w:r>
      <w:r>
        <w:rPr>
          <w:spacing w:val="-2"/>
        </w:rPr>
        <w:t>резьбы</w:t>
      </w:r>
      <w:r>
        <w:tab/>
        <w:t>Шаг</w:t>
      </w:r>
      <w:r>
        <w:rPr>
          <w:spacing w:val="-4"/>
        </w:rPr>
        <w:t xml:space="preserve"> </w:t>
      </w:r>
      <w:r>
        <w:rPr>
          <w:spacing w:val="-10"/>
        </w:rPr>
        <w:t>Р</w:t>
      </w:r>
    </w:p>
    <w:tbl>
      <w:tblPr>
        <w:tblStyle w:val="TableNormal"/>
        <w:tblW w:w="0" w:type="auto"/>
        <w:tblInd w:w="712" w:type="dxa"/>
        <w:tblLayout w:type="fixed"/>
        <w:tblLook w:val="01E0" w:firstRow="1" w:lastRow="1" w:firstColumn="1" w:lastColumn="1" w:noHBand="0" w:noVBand="0"/>
      </w:tblPr>
      <w:tblGrid>
        <w:gridCol w:w="1635"/>
        <w:gridCol w:w="2390"/>
        <w:gridCol w:w="2647"/>
        <w:gridCol w:w="1349"/>
      </w:tblGrid>
      <w:tr w:rsidR="00622E30">
        <w:trPr>
          <w:trHeight w:val="383"/>
        </w:trPr>
        <w:tc>
          <w:tcPr>
            <w:tcW w:w="1635" w:type="dxa"/>
          </w:tcPr>
          <w:p w:rsidR="00622E30" w:rsidRDefault="006641EB">
            <w:pPr>
              <w:pStyle w:val="TableParagraph"/>
              <w:spacing w:before="30"/>
              <w:ind w:left="2" w:right="597"/>
              <w:jc w:val="center"/>
              <w:rPr>
                <w:sz w:val="28"/>
              </w:rPr>
            </w:pPr>
            <w:r>
              <w:rPr>
                <w:spacing w:val="-2"/>
                <w:sz w:val="28"/>
              </w:rPr>
              <w:t>размера</w:t>
            </w:r>
          </w:p>
        </w:tc>
        <w:tc>
          <w:tcPr>
            <w:tcW w:w="2390" w:type="dxa"/>
          </w:tcPr>
          <w:p w:rsidR="00622E30" w:rsidRDefault="006641EB">
            <w:pPr>
              <w:pStyle w:val="TableParagraph"/>
              <w:spacing w:before="30"/>
              <w:ind w:left="137" w:right="3"/>
              <w:jc w:val="center"/>
              <w:rPr>
                <w:sz w:val="28"/>
              </w:rPr>
            </w:pPr>
            <w:r>
              <w:rPr>
                <w:spacing w:val="-2"/>
                <w:sz w:val="28"/>
              </w:rPr>
              <w:t>наружный</w:t>
            </w:r>
          </w:p>
        </w:tc>
        <w:tc>
          <w:tcPr>
            <w:tcW w:w="2647" w:type="dxa"/>
          </w:tcPr>
          <w:p w:rsidR="00622E30" w:rsidRDefault="006641EB">
            <w:pPr>
              <w:pStyle w:val="TableParagraph"/>
              <w:spacing w:before="30"/>
              <w:ind w:right="151"/>
              <w:jc w:val="center"/>
              <w:rPr>
                <w:sz w:val="28"/>
              </w:rPr>
            </w:pPr>
            <w:r>
              <w:rPr>
                <w:spacing w:val="-2"/>
                <w:sz w:val="28"/>
              </w:rPr>
              <w:t>Внутренний</w:t>
            </w:r>
          </w:p>
        </w:tc>
        <w:tc>
          <w:tcPr>
            <w:tcW w:w="1349" w:type="dxa"/>
            <w:vMerge w:val="restart"/>
          </w:tcPr>
          <w:p w:rsidR="00622E30" w:rsidRDefault="00622E30">
            <w:pPr>
              <w:pStyle w:val="TableParagraph"/>
              <w:rPr>
                <w:sz w:val="26"/>
              </w:rPr>
            </w:pPr>
          </w:p>
        </w:tc>
      </w:tr>
      <w:tr w:rsidR="00622E30">
        <w:trPr>
          <w:trHeight w:val="363"/>
        </w:trPr>
        <w:tc>
          <w:tcPr>
            <w:tcW w:w="1635" w:type="dxa"/>
          </w:tcPr>
          <w:p w:rsidR="00622E30" w:rsidRDefault="006641EB">
            <w:pPr>
              <w:pStyle w:val="TableParagraph"/>
              <w:spacing w:before="3"/>
              <w:ind w:left="3" w:right="597"/>
              <w:jc w:val="center"/>
              <w:rPr>
                <w:sz w:val="28"/>
              </w:rPr>
            </w:pPr>
            <w:r>
              <w:rPr>
                <w:spacing w:val="-2"/>
                <w:sz w:val="28"/>
              </w:rPr>
              <w:t>резьбы</w:t>
            </w:r>
          </w:p>
        </w:tc>
        <w:tc>
          <w:tcPr>
            <w:tcW w:w="2390" w:type="dxa"/>
          </w:tcPr>
          <w:p w:rsidR="00622E30" w:rsidRDefault="006641EB">
            <w:pPr>
              <w:pStyle w:val="TableParagraph"/>
              <w:spacing w:before="3"/>
              <w:ind w:left="137"/>
              <w:jc w:val="center"/>
              <w:rPr>
                <w:sz w:val="28"/>
              </w:rPr>
            </w:pPr>
            <w:r>
              <w:rPr>
                <w:spacing w:val="-5"/>
                <w:sz w:val="28"/>
              </w:rPr>
              <w:t>d=D</w:t>
            </w:r>
          </w:p>
        </w:tc>
        <w:tc>
          <w:tcPr>
            <w:tcW w:w="2647" w:type="dxa"/>
          </w:tcPr>
          <w:p w:rsidR="00622E30" w:rsidRDefault="006641EB">
            <w:pPr>
              <w:pStyle w:val="TableParagraph"/>
              <w:spacing w:before="3"/>
              <w:ind w:left="7" w:right="151"/>
              <w:jc w:val="center"/>
              <w:rPr>
                <w:sz w:val="28"/>
              </w:rPr>
            </w:pPr>
            <w:r>
              <w:rPr>
                <w:spacing w:val="-2"/>
                <w:sz w:val="28"/>
              </w:rPr>
              <w:t>d</w:t>
            </w:r>
            <w:r>
              <w:rPr>
                <w:spacing w:val="-2"/>
                <w:sz w:val="28"/>
                <w:vertAlign w:val="subscript"/>
              </w:rPr>
              <w:t>1</w:t>
            </w:r>
            <w:r>
              <w:rPr>
                <w:spacing w:val="-2"/>
                <w:sz w:val="28"/>
              </w:rPr>
              <w:t>=D</w:t>
            </w:r>
            <w:r>
              <w:rPr>
                <w:spacing w:val="-2"/>
                <w:sz w:val="28"/>
                <w:vertAlign w:val="subscript"/>
              </w:rPr>
              <w:t>1</w:t>
            </w:r>
          </w:p>
        </w:tc>
        <w:tc>
          <w:tcPr>
            <w:tcW w:w="1349" w:type="dxa"/>
            <w:vMerge/>
            <w:tcBorders>
              <w:top w:val="nil"/>
            </w:tcBorders>
          </w:tcPr>
          <w:p w:rsidR="00622E30" w:rsidRDefault="00622E30">
            <w:pPr>
              <w:rPr>
                <w:sz w:val="2"/>
                <w:szCs w:val="2"/>
              </w:rPr>
            </w:pPr>
          </w:p>
        </w:tc>
      </w:tr>
      <w:tr w:rsidR="00622E30">
        <w:trPr>
          <w:trHeight w:val="344"/>
        </w:trPr>
        <w:tc>
          <w:tcPr>
            <w:tcW w:w="1635" w:type="dxa"/>
          </w:tcPr>
          <w:p w:rsidR="00622E30" w:rsidRDefault="006641EB">
            <w:pPr>
              <w:pStyle w:val="TableParagraph"/>
              <w:spacing w:line="314" w:lineRule="exact"/>
              <w:ind w:right="597"/>
              <w:jc w:val="center"/>
              <w:rPr>
                <w:sz w:val="28"/>
              </w:rPr>
            </w:pPr>
            <w:r>
              <w:rPr>
                <w:spacing w:val="-10"/>
                <w:sz w:val="28"/>
              </w:rPr>
              <w:t>¼</w:t>
            </w:r>
          </w:p>
        </w:tc>
        <w:tc>
          <w:tcPr>
            <w:tcW w:w="2390" w:type="dxa"/>
          </w:tcPr>
          <w:p w:rsidR="00622E30" w:rsidRDefault="006641EB">
            <w:pPr>
              <w:pStyle w:val="TableParagraph"/>
              <w:spacing w:line="314" w:lineRule="exact"/>
              <w:ind w:left="137" w:right="1"/>
              <w:jc w:val="center"/>
              <w:rPr>
                <w:sz w:val="28"/>
              </w:rPr>
            </w:pPr>
            <w:r>
              <w:rPr>
                <w:spacing w:val="-2"/>
                <w:sz w:val="28"/>
              </w:rPr>
              <w:t>13,157</w:t>
            </w:r>
          </w:p>
        </w:tc>
        <w:tc>
          <w:tcPr>
            <w:tcW w:w="2647" w:type="dxa"/>
          </w:tcPr>
          <w:p w:rsidR="00622E30" w:rsidRDefault="006641EB">
            <w:pPr>
              <w:pStyle w:val="TableParagraph"/>
              <w:spacing w:line="314" w:lineRule="exact"/>
              <w:ind w:left="6" w:right="151"/>
              <w:jc w:val="center"/>
              <w:rPr>
                <w:sz w:val="28"/>
              </w:rPr>
            </w:pPr>
            <w:r>
              <w:rPr>
                <w:spacing w:val="-2"/>
                <w:sz w:val="28"/>
              </w:rPr>
              <w:t>11,445</w:t>
            </w:r>
          </w:p>
        </w:tc>
        <w:tc>
          <w:tcPr>
            <w:tcW w:w="1349" w:type="dxa"/>
          </w:tcPr>
          <w:p w:rsidR="00622E30" w:rsidRDefault="006641EB">
            <w:pPr>
              <w:pStyle w:val="TableParagraph"/>
              <w:spacing w:line="314" w:lineRule="exact"/>
              <w:ind w:right="46"/>
              <w:jc w:val="right"/>
              <w:rPr>
                <w:sz w:val="28"/>
              </w:rPr>
            </w:pPr>
            <w:r>
              <w:rPr>
                <w:spacing w:val="-4"/>
                <w:sz w:val="28"/>
              </w:rPr>
              <w:t>1,337</w:t>
            </w:r>
          </w:p>
        </w:tc>
      </w:tr>
      <w:tr w:rsidR="00622E30">
        <w:trPr>
          <w:trHeight w:val="355"/>
        </w:trPr>
        <w:tc>
          <w:tcPr>
            <w:tcW w:w="1635" w:type="dxa"/>
          </w:tcPr>
          <w:p w:rsidR="00622E30" w:rsidRDefault="006641EB">
            <w:pPr>
              <w:pStyle w:val="TableParagraph"/>
              <w:spacing w:before="3"/>
              <w:ind w:right="597"/>
              <w:jc w:val="center"/>
              <w:rPr>
                <w:sz w:val="28"/>
              </w:rPr>
            </w:pPr>
            <w:r>
              <w:rPr>
                <w:spacing w:val="-10"/>
                <w:sz w:val="28"/>
              </w:rPr>
              <w:t>½</w:t>
            </w:r>
          </w:p>
        </w:tc>
        <w:tc>
          <w:tcPr>
            <w:tcW w:w="2390" w:type="dxa"/>
          </w:tcPr>
          <w:p w:rsidR="00622E30" w:rsidRDefault="006641EB">
            <w:pPr>
              <w:pStyle w:val="TableParagraph"/>
              <w:spacing w:before="3"/>
              <w:ind w:left="137" w:right="1"/>
              <w:jc w:val="center"/>
              <w:rPr>
                <w:sz w:val="28"/>
              </w:rPr>
            </w:pPr>
            <w:r>
              <w:rPr>
                <w:spacing w:val="-2"/>
                <w:sz w:val="28"/>
              </w:rPr>
              <w:t>20,955</w:t>
            </w:r>
          </w:p>
        </w:tc>
        <w:tc>
          <w:tcPr>
            <w:tcW w:w="2647" w:type="dxa"/>
          </w:tcPr>
          <w:p w:rsidR="00622E30" w:rsidRDefault="006641EB">
            <w:pPr>
              <w:pStyle w:val="TableParagraph"/>
              <w:spacing w:before="3"/>
              <w:ind w:left="6" w:right="151"/>
              <w:jc w:val="center"/>
              <w:rPr>
                <w:sz w:val="28"/>
              </w:rPr>
            </w:pPr>
            <w:r>
              <w:rPr>
                <w:spacing w:val="-2"/>
                <w:sz w:val="28"/>
              </w:rPr>
              <w:t>18,631</w:t>
            </w:r>
          </w:p>
        </w:tc>
        <w:tc>
          <w:tcPr>
            <w:tcW w:w="1349" w:type="dxa"/>
          </w:tcPr>
          <w:p w:rsidR="00622E30" w:rsidRDefault="006641EB">
            <w:pPr>
              <w:pStyle w:val="TableParagraph"/>
              <w:spacing w:before="3"/>
              <w:ind w:right="46"/>
              <w:jc w:val="right"/>
              <w:rPr>
                <w:sz w:val="28"/>
              </w:rPr>
            </w:pPr>
            <w:r>
              <w:rPr>
                <w:spacing w:val="-4"/>
                <w:sz w:val="28"/>
              </w:rPr>
              <w:t>1,814</w:t>
            </w:r>
          </w:p>
        </w:tc>
      </w:tr>
      <w:tr w:rsidR="00622E30">
        <w:trPr>
          <w:trHeight w:val="354"/>
        </w:trPr>
        <w:tc>
          <w:tcPr>
            <w:tcW w:w="1635" w:type="dxa"/>
          </w:tcPr>
          <w:p w:rsidR="00622E30" w:rsidRDefault="006641EB">
            <w:pPr>
              <w:pStyle w:val="TableParagraph"/>
              <w:spacing w:before="3"/>
              <w:ind w:left="2" w:right="597"/>
              <w:jc w:val="center"/>
              <w:rPr>
                <w:sz w:val="28"/>
              </w:rPr>
            </w:pPr>
            <w:r>
              <w:rPr>
                <w:spacing w:val="-10"/>
                <w:sz w:val="28"/>
              </w:rPr>
              <w:t>1</w:t>
            </w:r>
          </w:p>
        </w:tc>
        <w:tc>
          <w:tcPr>
            <w:tcW w:w="2390" w:type="dxa"/>
          </w:tcPr>
          <w:p w:rsidR="00622E30" w:rsidRDefault="006641EB">
            <w:pPr>
              <w:pStyle w:val="TableParagraph"/>
              <w:spacing w:before="3"/>
              <w:ind w:left="137" w:right="1"/>
              <w:jc w:val="center"/>
              <w:rPr>
                <w:sz w:val="28"/>
              </w:rPr>
            </w:pPr>
            <w:r>
              <w:rPr>
                <w:spacing w:val="-2"/>
                <w:sz w:val="28"/>
              </w:rPr>
              <w:t>33,249</w:t>
            </w:r>
          </w:p>
        </w:tc>
        <w:tc>
          <w:tcPr>
            <w:tcW w:w="2647" w:type="dxa"/>
          </w:tcPr>
          <w:p w:rsidR="00622E30" w:rsidRDefault="006641EB">
            <w:pPr>
              <w:pStyle w:val="TableParagraph"/>
              <w:spacing w:before="3"/>
              <w:ind w:left="6" w:right="151"/>
              <w:jc w:val="center"/>
              <w:rPr>
                <w:sz w:val="28"/>
              </w:rPr>
            </w:pPr>
            <w:r>
              <w:rPr>
                <w:spacing w:val="-2"/>
                <w:sz w:val="28"/>
              </w:rPr>
              <w:t>30,291</w:t>
            </w:r>
          </w:p>
        </w:tc>
        <w:tc>
          <w:tcPr>
            <w:tcW w:w="1349" w:type="dxa"/>
          </w:tcPr>
          <w:p w:rsidR="00622E30" w:rsidRDefault="006641EB">
            <w:pPr>
              <w:pStyle w:val="TableParagraph"/>
              <w:spacing w:before="3"/>
              <w:ind w:right="46"/>
              <w:jc w:val="right"/>
              <w:rPr>
                <w:sz w:val="28"/>
              </w:rPr>
            </w:pPr>
            <w:r>
              <w:rPr>
                <w:spacing w:val="-4"/>
                <w:sz w:val="28"/>
              </w:rPr>
              <w:t>2,309</w:t>
            </w:r>
          </w:p>
        </w:tc>
      </w:tr>
      <w:tr w:rsidR="00622E30">
        <w:trPr>
          <w:trHeight w:val="354"/>
        </w:trPr>
        <w:tc>
          <w:tcPr>
            <w:tcW w:w="1635" w:type="dxa"/>
          </w:tcPr>
          <w:p w:rsidR="00622E30" w:rsidRDefault="006641EB">
            <w:pPr>
              <w:pStyle w:val="TableParagraph"/>
              <w:spacing w:before="1"/>
              <w:ind w:left="2" w:right="597"/>
              <w:jc w:val="center"/>
              <w:rPr>
                <w:sz w:val="28"/>
              </w:rPr>
            </w:pPr>
            <w:r>
              <w:rPr>
                <w:spacing w:val="-5"/>
                <w:sz w:val="28"/>
              </w:rPr>
              <w:t>1¼</w:t>
            </w:r>
          </w:p>
        </w:tc>
        <w:tc>
          <w:tcPr>
            <w:tcW w:w="2390" w:type="dxa"/>
          </w:tcPr>
          <w:p w:rsidR="00622E30" w:rsidRDefault="006641EB">
            <w:pPr>
              <w:pStyle w:val="TableParagraph"/>
              <w:spacing w:before="1"/>
              <w:ind w:left="137" w:right="1"/>
              <w:jc w:val="center"/>
              <w:rPr>
                <w:sz w:val="28"/>
              </w:rPr>
            </w:pPr>
            <w:r>
              <w:rPr>
                <w:spacing w:val="-2"/>
                <w:sz w:val="28"/>
              </w:rPr>
              <w:t>41,910</w:t>
            </w:r>
          </w:p>
        </w:tc>
        <w:tc>
          <w:tcPr>
            <w:tcW w:w="2647" w:type="dxa"/>
          </w:tcPr>
          <w:p w:rsidR="00622E30" w:rsidRDefault="006641EB">
            <w:pPr>
              <w:pStyle w:val="TableParagraph"/>
              <w:spacing w:before="1"/>
              <w:ind w:left="6" w:right="151"/>
              <w:jc w:val="center"/>
              <w:rPr>
                <w:sz w:val="28"/>
              </w:rPr>
            </w:pPr>
            <w:r>
              <w:rPr>
                <w:spacing w:val="-2"/>
                <w:sz w:val="28"/>
              </w:rPr>
              <w:t>38,952</w:t>
            </w:r>
          </w:p>
        </w:tc>
        <w:tc>
          <w:tcPr>
            <w:tcW w:w="1349" w:type="dxa"/>
          </w:tcPr>
          <w:p w:rsidR="00622E30" w:rsidRDefault="006641EB">
            <w:pPr>
              <w:pStyle w:val="TableParagraph"/>
              <w:spacing w:before="1"/>
              <w:ind w:right="46"/>
              <w:jc w:val="right"/>
              <w:rPr>
                <w:sz w:val="28"/>
              </w:rPr>
            </w:pPr>
            <w:r>
              <w:rPr>
                <w:spacing w:val="-4"/>
                <w:sz w:val="28"/>
              </w:rPr>
              <w:t>2,309</w:t>
            </w:r>
          </w:p>
        </w:tc>
      </w:tr>
      <w:tr w:rsidR="00622E30">
        <w:trPr>
          <w:trHeight w:val="334"/>
        </w:trPr>
        <w:tc>
          <w:tcPr>
            <w:tcW w:w="1635" w:type="dxa"/>
          </w:tcPr>
          <w:p w:rsidR="00622E30" w:rsidRDefault="006641EB">
            <w:pPr>
              <w:pStyle w:val="TableParagraph"/>
              <w:spacing w:before="3" w:line="311" w:lineRule="exact"/>
              <w:ind w:left="2" w:right="597"/>
              <w:jc w:val="center"/>
              <w:rPr>
                <w:sz w:val="28"/>
              </w:rPr>
            </w:pPr>
            <w:r>
              <w:rPr>
                <w:spacing w:val="-5"/>
                <w:sz w:val="28"/>
              </w:rPr>
              <w:t>1½</w:t>
            </w:r>
          </w:p>
        </w:tc>
        <w:tc>
          <w:tcPr>
            <w:tcW w:w="2390" w:type="dxa"/>
          </w:tcPr>
          <w:p w:rsidR="00622E30" w:rsidRDefault="006641EB">
            <w:pPr>
              <w:pStyle w:val="TableParagraph"/>
              <w:spacing w:before="3" w:line="311" w:lineRule="exact"/>
              <w:ind w:left="137" w:right="1"/>
              <w:jc w:val="center"/>
              <w:rPr>
                <w:sz w:val="28"/>
              </w:rPr>
            </w:pPr>
            <w:r>
              <w:rPr>
                <w:spacing w:val="-2"/>
                <w:sz w:val="28"/>
              </w:rPr>
              <w:t>47,803</w:t>
            </w:r>
          </w:p>
        </w:tc>
        <w:tc>
          <w:tcPr>
            <w:tcW w:w="2647" w:type="dxa"/>
          </w:tcPr>
          <w:p w:rsidR="00622E30" w:rsidRDefault="006641EB">
            <w:pPr>
              <w:pStyle w:val="TableParagraph"/>
              <w:spacing w:before="3" w:line="311" w:lineRule="exact"/>
              <w:ind w:left="6" w:right="151"/>
              <w:jc w:val="center"/>
              <w:rPr>
                <w:sz w:val="28"/>
              </w:rPr>
            </w:pPr>
            <w:r>
              <w:rPr>
                <w:spacing w:val="-2"/>
                <w:sz w:val="28"/>
              </w:rPr>
              <w:t>44,845</w:t>
            </w:r>
          </w:p>
        </w:tc>
        <w:tc>
          <w:tcPr>
            <w:tcW w:w="1349" w:type="dxa"/>
          </w:tcPr>
          <w:p w:rsidR="00622E30" w:rsidRDefault="006641EB">
            <w:pPr>
              <w:pStyle w:val="TableParagraph"/>
              <w:spacing w:before="3" w:line="311" w:lineRule="exact"/>
              <w:ind w:right="46"/>
              <w:jc w:val="right"/>
              <w:rPr>
                <w:sz w:val="28"/>
              </w:rPr>
            </w:pPr>
            <w:r>
              <w:rPr>
                <w:spacing w:val="-4"/>
                <w:sz w:val="28"/>
              </w:rPr>
              <w:t>2,309</w:t>
            </w:r>
          </w:p>
        </w:tc>
      </w:tr>
      <w:tr w:rsidR="00622E30">
        <w:trPr>
          <w:trHeight w:val="383"/>
        </w:trPr>
        <w:tc>
          <w:tcPr>
            <w:tcW w:w="1635" w:type="dxa"/>
          </w:tcPr>
          <w:p w:rsidR="00622E30" w:rsidRDefault="006641EB">
            <w:pPr>
              <w:pStyle w:val="TableParagraph"/>
              <w:spacing w:before="21"/>
              <w:ind w:left="2" w:right="597"/>
              <w:jc w:val="center"/>
              <w:rPr>
                <w:sz w:val="28"/>
              </w:rPr>
            </w:pPr>
            <w:r>
              <w:rPr>
                <w:spacing w:val="-4"/>
                <w:sz w:val="28"/>
              </w:rPr>
              <w:t>1</w:t>
            </w:r>
            <w:r>
              <w:rPr>
                <w:spacing w:val="-4"/>
                <w:sz w:val="28"/>
                <w:vertAlign w:val="superscript"/>
              </w:rPr>
              <w:t>3</w:t>
            </w:r>
            <w:r>
              <w:rPr>
                <w:spacing w:val="-4"/>
                <w:sz w:val="28"/>
              </w:rPr>
              <w:t>/</w:t>
            </w:r>
            <w:r>
              <w:rPr>
                <w:spacing w:val="-4"/>
                <w:sz w:val="28"/>
                <w:vertAlign w:val="subscript"/>
              </w:rPr>
              <w:t>4</w:t>
            </w:r>
          </w:p>
        </w:tc>
        <w:tc>
          <w:tcPr>
            <w:tcW w:w="2390" w:type="dxa"/>
          </w:tcPr>
          <w:p w:rsidR="00622E30" w:rsidRDefault="006641EB">
            <w:pPr>
              <w:pStyle w:val="TableParagraph"/>
              <w:spacing w:before="21"/>
              <w:ind w:left="137" w:right="1"/>
              <w:jc w:val="center"/>
              <w:rPr>
                <w:sz w:val="28"/>
              </w:rPr>
            </w:pPr>
            <w:r>
              <w:rPr>
                <w:spacing w:val="-2"/>
                <w:sz w:val="28"/>
              </w:rPr>
              <w:t>53,746</w:t>
            </w:r>
          </w:p>
        </w:tc>
        <w:tc>
          <w:tcPr>
            <w:tcW w:w="2647" w:type="dxa"/>
          </w:tcPr>
          <w:p w:rsidR="00622E30" w:rsidRDefault="006641EB">
            <w:pPr>
              <w:pStyle w:val="TableParagraph"/>
              <w:spacing w:before="21"/>
              <w:ind w:left="6" w:right="151"/>
              <w:jc w:val="center"/>
              <w:rPr>
                <w:sz w:val="28"/>
              </w:rPr>
            </w:pPr>
            <w:r>
              <w:rPr>
                <w:spacing w:val="-2"/>
                <w:sz w:val="28"/>
              </w:rPr>
              <w:t>50,788</w:t>
            </w:r>
          </w:p>
        </w:tc>
        <w:tc>
          <w:tcPr>
            <w:tcW w:w="1349" w:type="dxa"/>
          </w:tcPr>
          <w:p w:rsidR="00622E30" w:rsidRDefault="006641EB">
            <w:pPr>
              <w:pStyle w:val="TableParagraph"/>
              <w:spacing w:before="21"/>
              <w:ind w:right="46"/>
              <w:jc w:val="right"/>
              <w:rPr>
                <w:sz w:val="28"/>
              </w:rPr>
            </w:pPr>
            <w:r>
              <w:rPr>
                <w:spacing w:val="-4"/>
                <w:sz w:val="28"/>
              </w:rPr>
              <w:t>2,309</w:t>
            </w:r>
          </w:p>
        </w:tc>
      </w:tr>
      <w:tr w:rsidR="00622E30">
        <w:trPr>
          <w:trHeight w:val="373"/>
        </w:trPr>
        <w:tc>
          <w:tcPr>
            <w:tcW w:w="1635" w:type="dxa"/>
          </w:tcPr>
          <w:p w:rsidR="00622E30" w:rsidRDefault="006641EB">
            <w:pPr>
              <w:pStyle w:val="TableParagraph"/>
              <w:spacing w:line="315" w:lineRule="exact"/>
              <w:ind w:left="2" w:right="597"/>
              <w:jc w:val="center"/>
              <w:rPr>
                <w:sz w:val="28"/>
              </w:rPr>
            </w:pPr>
            <w:r>
              <w:rPr>
                <w:spacing w:val="-10"/>
                <w:sz w:val="28"/>
              </w:rPr>
              <w:t>2</w:t>
            </w:r>
          </w:p>
        </w:tc>
        <w:tc>
          <w:tcPr>
            <w:tcW w:w="2390" w:type="dxa"/>
          </w:tcPr>
          <w:p w:rsidR="00622E30" w:rsidRDefault="006641EB">
            <w:pPr>
              <w:pStyle w:val="TableParagraph"/>
              <w:spacing w:line="315" w:lineRule="exact"/>
              <w:ind w:left="137" w:right="1"/>
              <w:jc w:val="center"/>
              <w:rPr>
                <w:sz w:val="28"/>
              </w:rPr>
            </w:pPr>
            <w:r>
              <w:rPr>
                <w:spacing w:val="-2"/>
                <w:sz w:val="28"/>
              </w:rPr>
              <w:t>59,614</w:t>
            </w:r>
          </w:p>
        </w:tc>
        <w:tc>
          <w:tcPr>
            <w:tcW w:w="2647" w:type="dxa"/>
          </w:tcPr>
          <w:p w:rsidR="00622E30" w:rsidRDefault="006641EB">
            <w:pPr>
              <w:pStyle w:val="TableParagraph"/>
              <w:spacing w:line="315" w:lineRule="exact"/>
              <w:ind w:left="6" w:right="151"/>
              <w:jc w:val="center"/>
              <w:rPr>
                <w:sz w:val="28"/>
              </w:rPr>
            </w:pPr>
            <w:r>
              <w:rPr>
                <w:spacing w:val="-2"/>
                <w:sz w:val="28"/>
              </w:rPr>
              <w:t>56,656</w:t>
            </w:r>
          </w:p>
        </w:tc>
        <w:tc>
          <w:tcPr>
            <w:tcW w:w="1349" w:type="dxa"/>
          </w:tcPr>
          <w:p w:rsidR="00622E30" w:rsidRDefault="006641EB">
            <w:pPr>
              <w:pStyle w:val="TableParagraph"/>
              <w:spacing w:line="315" w:lineRule="exact"/>
              <w:ind w:right="46"/>
              <w:jc w:val="right"/>
              <w:rPr>
                <w:sz w:val="28"/>
              </w:rPr>
            </w:pPr>
            <w:r>
              <w:rPr>
                <w:spacing w:val="-4"/>
                <w:sz w:val="28"/>
              </w:rPr>
              <w:t>2,309</w:t>
            </w:r>
          </w:p>
        </w:tc>
      </w:tr>
    </w:tbl>
    <w:p w:rsidR="00622E30" w:rsidRDefault="00622E30">
      <w:pPr>
        <w:pStyle w:val="a3"/>
        <w:spacing w:before="8"/>
      </w:pPr>
    </w:p>
    <w:p w:rsidR="00622E30" w:rsidRDefault="006641EB">
      <w:pPr>
        <w:pStyle w:val="a3"/>
        <w:spacing w:after="7" w:line="264" w:lineRule="auto"/>
        <w:ind w:left="143" w:right="920"/>
      </w:pPr>
      <w:r>
        <w:rPr>
          <w:b/>
        </w:rPr>
        <w:t xml:space="preserve">Трубная коническая резьба </w:t>
      </w:r>
      <w:r>
        <w:t>(рис.4.6) применяется в случаях, когда требуется</w:t>
      </w:r>
      <w:r>
        <w:rPr>
          <w:spacing w:val="-9"/>
        </w:rPr>
        <w:t xml:space="preserve"> </w:t>
      </w:r>
      <w:r>
        <w:t>повышенная</w:t>
      </w:r>
      <w:r>
        <w:rPr>
          <w:spacing w:val="-9"/>
        </w:rPr>
        <w:t xml:space="preserve"> </w:t>
      </w:r>
      <w:r>
        <w:t>герметичность</w:t>
      </w:r>
      <w:r>
        <w:rPr>
          <w:spacing w:val="-10"/>
        </w:rPr>
        <w:t xml:space="preserve"> </w:t>
      </w:r>
      <w:r>
        <w:t>соединения</w:t>
      </w:r>
      <w:r>
        <w:rPr>
          <w:spacing w:val="-9"/>
        </w:rPr>
        <w:t xml:space="preserve"> </w:t>
      </w:r>
      <w:r>
        <w:t>труб</w:t>
      </w:r>
      <w:r>
        <w:rPr>
          <w:spacing w:val="-8"/>
        </w:rPr>
        <w:t xml:space="preserve"> </w:t>
      </w:r>
      <w:r>
        <w:t>при</w:t>
      </w:r>
      <w:r>
        <w:rPr>
          <w:spacing w:val="-6"/>
        </w:rPr>
        <w:t xml:space="preserve"> </w:t>
      </w:r>
      <w:r>
        <w:t>больших давлениях жидкости или газа.</w:t>
      </w:r>
    </w:p>
    <w:p w:rsidR="00622E30" w:rsidRDefault="006641EB">
      <w:pPr>
        <w:pStyle w:val="a3"/>
        <w:ind w:left="1759"/>
        <w:rPr>
          <w:sz w:val="20"/>
        </w:rPr>
      </w:pPr>
      <w:r>
        <w:rPr>
          <w:noProof/>
          <w:sz w:val="20"/>
          <w:lang w:eastAsia="ru-RU"/>
        </w:rPr>
        <w:drawing>
          <wp:inline distT="0" distB="0" distL="0" distR="0">
            <wp:extent cx="3899558" cy="1162812"/>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0" cstate="print"/>
                    <a:stretch>
                      <a:fillRect/>
                    </a:stretch>
                  </pic:blipFill>
                  <pic:spPr>
                    <a:xfrm>
                      <a:off x="0" y="0"/>
                      <a:ext cx="3899558" cy="1162812"/>
                    </a:xfrm>
                    <a:prstGeom prst="rect">
                      <a:avLst/>
                    </a:prstGeom>
                  </pic:spPr>
                </pic:pic>
              </a:graphicData>
            </a:graphic>
          </wp:inline>
        </w:drawing>
      </w:r>
    </w:p>
    <w:p w:rsidR="00622E30" w:rsidRDefault="006641EB">
      <w:pPr>
        <w:pStyle w:val="a3"/>
        <w:spacing w:before="24"/>
        <w:ind w:left="4360"/>
      </w:pPr>
      <w:r>
        <w:t>Рис.</w:t>
      </w:r>
      <w:r>
        <w:rPr>
          <w:spacing w:val="-2"/>
        </w:rPr>
        <w:t xml:space="preserve"> </w:t>
      </w:r>
      <w:r>
        <w:rPr>
          <w:spacing w:val="-5"/>
        </w:rPr>
        <w:t>4.6</w:t>
      </w:r>
    </w:p>
    <w:p w:rsidR="00622E30" w:rsidRDefault="006641EB">
      <w:pPr>
        <w:pStyle w:val="a3"/>
        <w:spacing w:before="31" w:line="264" w:lineRule="auto"/>
        <w:ind w:left="143" w:right="135"/>
      </w:pPr>
      <w:r>
        <w:rPr>
          <w:noProof/>
          <w:lang w:eastAsia="ru-RU"/>
        </w:rPr>
        <mc:AlternateContent>
          <mc:Choice Requires="wps">
            <w:drawing>
              <wp:anchor distT="0" distB="0" distL="0" distR="0" simplePos="0" relativeHeight="15736832" behindDoc="0" locked="0" layoutInCell="1" allowOverlap="1">
                <wp:simplePos x="0" y="0"/>
                <wp:positionH relativeFrom="page">
                  <wp:posOffset>4276074</wp:posOffset>
                </wp:positionH>
                <wp:positionV relativeFrom="paragraph">
                  <wp:posOffset>1074961</wp:posOffset>
                </wp:positionV>
                <wp:extent cx="356870" cy="61214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612140"/>
                        </a:xfrm>
                        <a:prstGeom prst="rect">
                          <a:avLst/>
                        </a:prstGeom>
                      </wps:spPr>
                      <wps:txbx>
                        <w:txbxContent>
                          <w:p w:rsidR="00622E30" w:rsidRDefault="006641EB">
                            <w:pPr>
                              <w:spacing w:before="17" w:line="182" w:lineRule="auto"/>
                              <w:ind w:left="20" w:right="18"/>
                              <w:rPr>
                                <w:rFonts w:ascii="Verdana" w:hAnsi="Verdana"/>
                                <w:i/>
                                <w:sz w:val="27"/>
                              </w:rPr>
                            </w:pPr>
                            <w:r>
                              <w:rPr>
                                <w:rFonts w:ascii="Verdana" w:hAnsi="Verdana"/>
                                <w:i/>
                                <w:spacing w:val="-4"/>
                                <w:w w:val="70"/>
                                <w:sz w:val="27"/>
                              </w:rPr>
                              <w:t xml:space="preserve">Основная </w:t>
                            </w:r>
                            <w:r>
                              <w:rPr>
                                <w:rFonts w:ascii="Verdana" w:hAnsi="Verdana"/>
                                <w:i/>
                                <w:spacing w:val="-2"/>
                                <w:w w:val="65"/>
                                <w:sz w:val="27"/>
                              </w:rPr>
                              <w:t>плоскость</w:t>
                            </w:r>
                          </w:p>
                        </w:txbxContent>
                      </wps:txbx>
                      <wps:bodyPr vert="vert270" wrap="square" lIns="0" tIns="0" rIns="0" bIns="0" rtlCol="0">
                        <a:noAutofit/>
                      </wps:bodyPr>
                    </wps:wsp>
                  </a:graphicData>
                </a:graphic>
              </wp:anchor>
            </w:drawing>
          </mc:Choice>
          <mc:Fallback>
            <w:pict>
              <v:shape id="Textbox 75" o:spid="_x0000_s1093" type="#_x0000_t202" style="position:absolute;left:0;text-align:left;margin-left:336.7pt;margin-top:84.65pt;width:28.1pt;height:48.2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" filled="f" stroked="f">
                <v:path arrowok="t"/>
                <v:textbox style="layout-flow:vertical;mso-layout-flow-alt:bottom-to-top" inset="0,0,0,0">
                  <w:txbxContent>
                    <w:p w:rsidR="00622E30" w:rsidRDefault="006641EB">
                      <w:pPr>
                        <w:spacing w:before="17" w:line="182" w:lineRule="auto"/>
                        <w:ind w:left="20" w:right="18"/>
                        <w:rPr>
                          <w:rFonts w:ascii="Verdana" w:hAnsi="Verdana"/>
                          <w:i/>
                          <w:sz w:val="27"/>
                        </w:rPr>
                      </w:pPr>
                      <w:r>
                        <w:rPr>
                          <w:rFonts w:ascii="Verdana" w:hAnsi="Verdana"/>
                          <w:i/>
                          <w:spacing w:val="-4"/>
                          <w:w w:val="70"/>
                          <w:sz w:val="27"/>
                        </w:rPr>
                        <w:t xml:space="preserve">Основная </w:t>
                      </w:r>
                      <w:r>
                        <w:rPr>
                          <w:rFonts w:ascii="Verdana" w:hAnsi="Verdana"/>
                          <w:i/>
                          <w:spacing w:val="-2"/>
                          <w:w w:val="65"/>
                          <w:sz w:val="27"/>
                        </w:rPr>
                        <w:t>плоскость</w:t>
                      </w:r>
                    </w:p>
                  </w:txbxContent>
                </v:textbox>
                <w10:wrap anchorx="page"/>
              </v:shape>
            </w:pict>
          </mc:Fallback>
        </mc:AlternateContent>
      </w:r>
      <w:r>
        <w:t>ГОСТ 6211—81</w:t>
      </w:r>
      <w:r>
        <w:rPr>
          <w:spacing w:val="40"/>
        </w:rPr>
        <w:t xml:space="preserve"> </w:t>
      </w:r>
      <w:r>
        <w:t>распространяется на трубную коническую резьбу с конусностью</w:t>
      </w:r>
      <w:r>
        <w:rPr>
          <w:spacing w:val="-8"/>
        </w:rPr>
        <w:t xml:space="preserve"> </w:t>
      </w:r>
      <w:r>
        <w:t>1:16,</w:t>
      </w:r>
      <w:r>
        <w:rPr>
          <w:spacing w:val="-8"/>
        </w:rPr>
        <w:t xml:space="preserve"> </w:t>
      </w:r>
      <w:r>
        <w:t>применяемую</w:t>
      </w:r>
      <w:r>
        <w:rPr>
          <w:spacing w:val="-8"/>
        </w:rPr>
        <w:t xml:space="preserve"> </w:t>
      </w:r>
      <w:r>
        <w:t>в</w:t>
      </w:r>
      <w:r>
        <w:rPr>
          <w:spacing w:val="-8"/>
        </w:rPr>
        <w:t xml:space="preserve"> </w:t>
      </w:r>
      <w:r>
        <w:t>конических</w:t>
      </w:r>
      <w:r>
        <w:rPr>
          <w:spacing w:val="-10"/>
        </w:rPr>
        <w:t xml:space="preserve"> </w:t>
      </w:r>
      <w:r>
        <w:t>резьбовых</w:t>
      </w:r>
      <w:r>
        <w:rPr>
          <w:spacing w:val="-6"/>
        </w:rPr>
        <w:t xml:space="preserve"> </w:t>
      </w:r>
      <w:r>
        <w:t>соединениях</w:t>
      </w:r>
      <w:r>
        <w:rPr>
          <w:spacing w:val="-6"/>
        </w:rPr>
        <w:t xml:space="preserve"> </w:t>
      </w:r>
      <w:r>
        <w:t>(рис. 4.7), а также в соединениях наружной трубной конической резьбы с внутренней трубной цилиндрической резьбой (рис.4.8).</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97"/>
      </w:pPr>
    </w:p>
    <w:p w:rsidR="00622E30" w:rsidRDefault="006641EB">
      <w:pPr>
        <w:pStyle w:val="a3"/>
        <w:jc w:val="center"/>
      </w:pPr>
      <w:r>
        <w:rPr>
          <w:noProof/>
          <w:lang w:eastAsia="ru-RU"/>
        </w:rPr>
        <mc:AlternateContent>
          <mc:Choice Requires="wpg">
            <w:drawing>
              <wp:anchor distT="0" distB="0" distL="0" distR="0" simplePos="0" relativeHeight="15735808" behindDoc="0" locked="0" layoutInCell="1" allowOverlap="1">
                <wp:simplePos x="0" y="0"/>
                <wp:positionH relativeFrom="page">
                  <wp:posOffset>2464272</wp:posOffset>
                </wp:positionH>
                <wp:positionV relativeFrom="paragraph">
                  <wp:posOffset>-2385058</wp:posOffset>
                </wp:positionV>
                <wp:extent cx="3117215" cy="231711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7215" cy="2317115"/>
                          <a:chOff x="0" y="0"/>
                          <a:chExt cx="3117215" cy="2317115"/>
                        </a:xfrm>
                      </wpg:grpSpPr>
                      <wps:wsp>
                        <wps:cNvPr id="77" name="Graphic 77"/>
                        <wps:cNvSpPr/>
                        <wps:spPr>
                          <a:xfrm>
                            <a:off x="75020" y="715850"/>
                            <a:ext cx="2973070" cy="659130"/>
                          </a:xfrm>
                          <a:custGeom>
                            <a:avLst/>
                            <a:gdLst/>
                            <a:ahLst/>
                            <a:cxnLst/>
                            <a:rect l="l" t="t" r="r" b="b"/>
                            <a:pathLst>
                              <a:path w="2973070" h="659130">
                                <a:moveTo>
                                  <a:pt x="0" y="658965"/>
                                </a:moveTo>
                                <a:lnTo>
                                  <a:pt x="0" y="278532"/>
                                </a:lnTo>
                              </a:path>
                              <a:path w="2973070" h="659130">
                                <a:moveTo>
                                  <a:pt x="119870" y="148508"/>
                                </a:moveTo>
                                <a:lnTo>
                                  <a:pt x="943903" y="148508"/>
                                </a:lnTo>
                              </a:path>
                              <a:path w="2973070" h="659130">
                                <a:moveTo>
                                  <a:pt x="119870" y="148508"/>
                                </a:moveTo>
                                <a:lnTo>
                                  <a:pt x="119870" y="210333"/>
                                </a:lnTo>
                              </a:path>
                              <a:path w="2973070" h="659130">
                                <a:moveTo>
                                  <a:pt x="1926641" y="0"/>
                                </a:moveTo>
                                <a:lnTo>
                                  <a:pt x="2972861" y="0"/>
                                </a:lnTo>
                              </a:path>
                              <a:path w="2973070" h="659130">
                                <a:moveTo>
                                  <a:pt x="2719330" y="244751"/>
                                </a:moveTo>
                                <a:lnTo>
                                  <a:pt x="2719330" y="658965"/>
                                </a:lnTo>
                              </a:path>
                              <a:path w="2973070" h="659130">
                                <a:moveTo>
                                  <a:pt x="0" y="278532"/>
                                </a:moveTo>
                                <a:lnTo>
                                  <a:pt x="119870" y="210333"/>
                                </a:lnTo>
                              </a:path>
                              <a:path w="2973070" h="659130">
                                <a:moveTo>
                                  <a:pt x="1054303" y="94490"/>
                                </a:moveTo>
                                <a:lnTo>
                                  <a:pt x="1054303" y="161574"/>
                                </a:lnTo>
                              </a:path>
                              <a:path w="2973070" h="659130">
                                <a:moveTo>
                                  <a:pt x="1054303" y="161574"/>
                                </a:moveTo>
                                <a:lnTo>
                                  <a:pt x="1053748" y="163884"/>
                                </a:lnTo>
                                <a:lnTo>
                                  <a:pt x="1053748" y="166434"/>
                                </a:lnTo>
                                <a:lnTo>
                                  <a:pt x="1053114" y="168744"/>
                                </a:lnTo>
                                <a:lnTo>
                                  <a:pt x="1052559" y="170497"/>
                                </a:lnTo>
                                <a:lnTo>
                                  <a:pt x="1052004" y="172808"/>
                                </a:lnTo>
                                <a:lnTo>
                                  <a:pt x="1050816" y="175198"/>
                                </a:lnTo>
                                <a:lnTo>
                                  <a:pt x="1050261" y="177110"/>
                                </a:lnTo>
                                <a:lnTo>
                                  <a:pt x="1049072" y="179420"/>
                                </a:lnTo>
                                <a:lnTo>
                                  <a:pt x="1047883" y="181173"/>
                                </a:lnTo>
                                <a:lnTo>
                                  <a:pt x="1046536" y="183484"/>
                                </a:lnTo>
                                <a:lnTo>
                                  <a:pt x="1045426" y="185236"/>
                                </a:lnTo>
                                <a:lnTo>
                                  <a:pt x="1044238" y="186989"/>
                                </a:lnTo>
                                <a:lnTo>
                                  <a:pt x="1043049" y="188981"/>
                                </a:lnTo>
                                <a:lnTo>
                                  <a:pt x="1041305" y="190734"/>
                                </a:lnTo>
                                <a:lnTo>
                                  <a:pt x="1040196" y="192486"/>
                                </a:lnTo>
                                <a:lnTo>
                                  <a:pt x="1038452" y="194239"/>
                                </a:lnTo>
                                <a:lnTo>
                                  <a:pt x="1036709" y="195992"/>
                                </a:lnTo>
                                <a:lnTo>
                                  <a:pt x="1034807" y="197107"/>
                                </a:lnTo>
                                <a:lnTo>
                                  <a:pt x="1033063" y="199099"/>
                                </a:lnTo>
                                <a:lnTo>
                                  <a:pt x="1031319" y="200215"/>
                                </a:lnTo>
                                <a:lnTo>
                                  <a:pt x="1029576" y="201410"/>
                                </a:lnTo>
                                <a:lnTo>
                                  <a:pt x="1027832" y="202605"/>
                                </a:lnTo>
                                <a:lnTo>
                                  <a:pt x="1025296" y="203720"/>
                                </a:lnTo>
                                <a:lnTo>
                                  <a:pt x="1023553" y="204915"/>
                                </a:lnTo>
                                <a:lnTo>
                                  <a:pt x="1021254" y="206031"/>
                                </a:lnTo>
                                <a:lnTo>
                                  <a:pt x="1019511" y="206668"/>
                                </a:lnTo>
                                <a:lnTo>
                                  <a:pt x="1017212" y="207226"/>
                                </a:lnTo>
                                <a:lnTo>
                                  <a:pt x="1015469" y="208421"/>
                                </a:lnTo>
                                <a:lnTo>
                                  <a:pt x="1012933" y="208979"/>
                                </a:lnTo>
                                <a:lnTo>
                                  <a:pt x="1010634" y="208979"/>
                                </a:lnTo>
                                <a:lnTo>
                                  <a:pt x="1008257" y="209775"/>
                                </a:lnTo>
                                <a:lnTo>
                                  <a:pt x="1005958" y="210333"/>
                                </a:lnTo>
                                <a:lnTo>
                                  <a:pt x="1004215" y="210333"/>
                                </a:lnTo>
                                <a:lnTo>
                                  <a:pt x="1001679" y="210333"/>
                                </a:lnTo>
                                <a:lnTo>
                                  <a:pt x="999380" y="210891"/>
                                </a:lnTo>
                                <a:lnTo>
                                  <a:pt x="997082" y="210333"/>
                                </a:lnTo>
                                <a:lnTo>
                                  <a:pt x="994784" y="210333"/>
                                </a:lnTo>
                                <a:lnTo>
                                  <a:pt x="992248" y="210333"/>
                                </a:lnTo>
                                <a:lnTo>
                                  <a:pt x="989949" y="209775"/>
                                </a:lnTo>
                                <a:lnTo>
                                  <a:pt x="988206" y="209775"/>
                                </a:lnTo>
                                <a:lnTo>
                                  <a:pt x="985828" y="208979"/>
                                </a:lnTo>
                                <a:lnTo>
                                  <a:pt x="983530" y="208421"/>
                                </a:lnTo>
                                <a:lnTo>
                                  <a:pt x="980994" y="207783"/>
                                </a:lnTo>
                                <a:lnTo>
                                  <a:pt x="979250" y="206668"/>
                                </a:lnTo>
                                <a:lnTo>
                                  <a:pt x="976952" y="206031"/>
                                </a:lnTo>
                                <a:lnTo>
                                  <a:pt x="975208" y="204915"/>
                                </a:lnTo>
                                <a:lnTo>
                                  <a:pt x="972910" y="203720"/>
                                </a:lnTo>
                                <a:lnTo>
                                  <a:pt x="970929" y="202605"/>
                                </a:lnTo>
                                <a:lnTo>
                                  <a:pt x="968630" y="201410"/>
                                </a:lnTo>
                                <a:lnTo>
                                  <a:pt x="966887" y="200215"/>
                                </a:lnTo>
                                <a:lnTo>
                                  <a:pt x="965143" y="199099"/>
                                </a:lnTo>
                                <a:lnTo>
                                  <a:pt x="963400" y="197745"/>
                                </a:lnTo>
                                <a:lnTo>
                                  <a:pt x="961656" y="195992"/>
                                </a:lnTo>
                                <a:lnTo>
                                  <a:pt x="959754" y="194239"/>
                                </a:lnTo>
                                <a:lnTo>
                                  <a:pt x="958565" y="193044"/>
                                </a:lnTo>
                                <a:lnTo>
                                  <a:pt x="956822" y="191291"/>
                                </a:lnTo>
                                <a:lnTo>
                                  <a:pt x="955712" y="189539"/>
                                </a:lnTo>
                                <a:lnTo>
                                  <a:pt x="953968" y="187786"/>
                                </a:lnTo>
                                <a:lnTo>
                                  <a:pt x="952780" y="185236"/>
                                </a:lnTo>
                                <a:lnTo>
                                  <a:pt x="951591" y="183484"/>
                                </a:lnTo>
                                <a:lnTo>
                                  <a:pt x="950481" y="181731"/>
                                </a:lnTo>
                                <a:lnTo>
                                  <a:pt x="949134" y="179420"/>
                                </a:lnTo>
                                <a:lnTo>
                                  <a:pt x="948500" y="177668"/>
                                </a:lnTo>
                                <a:lnTo>
                                  <a:pt x="947390" y="175198"/>
                                </a:lnTo>
                                <a:lnTo>
                                  <a:pt x="946836" y="173445"/>
                                </a:lnTo>
                                <a:lnTo>
                                  <a:pt x="945647" y="171055"/>
                                </a:lnTo>
                                <a:lnTo>
                                  <a:pt x="945092" y="168744"/>
                                </a:lnTo>
                                <a:lnTo>
                                  <a:pt x="945092" y="166434"/>
                                </a:lnTo>
                                <a:lnTo>
                                  <a:pt x="944458" y="164442"/>
                                </a:lnTo>
                                <a:lnTo>
                                  <a:pt x="943903" y="162132"/>
                                </a:lnTo>
                                <a:lnTo>
                                  <a:pt x="943903" y="159821"/>
                                </a:lnTo>
                                <a:lnTo>
                                  <a:pt x="943349" y="157511"/>
                                </a:lnTo>
                                <a:lnTo>
                                  <a:pt x="943349" y="155120"/>
                                </a:lnTo>
                                <a:lnTo>
                                  <a:pt x="943349" y="152651"/>
                                </a:lnTo>
                                <a:lnTo>
                                  <a:pt x="943903" y="150260"/>
                                </a:lnTo>
                                <a:lnTo>
                                  <a:pt x="943903" y="148508"/>
                                </a:lnTo>
                              </a:path>
                            </a:pathLst>
                          </a:custGeom>
                          <a:ln w="17834">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51" cstate="print"/>
                          <a:stretch>
                            <a:fillRect/>
                          </a:stretch>
                        </pic:blipFill>
                        <pic:spPr>
                          <a:xfrm>
                            <a:off x="1552744" y="648306"/>
                            <a:ext cx="216998" cy="288002"/>
                          </a:xfrm>
                          <a:prstGeom prst="rect">
                            <a:avLst/>
                          </a:prstGeom>
                        </pic:spPr>
                      </pic:pic>
                      <wps:wsp>
                        <wps:cNvPr id="79" name="Graphic 79"/>
                        <wps:cNvSpPr/>
                        <wps:spPr>
                          <a:xfrm>
                            <a:off x="75020" y="657212"/>
                            <a:ext cx="2719705" cy="408305"/>
                          </a:xfrm>
                          <a:custGeom>
                            <a:avLst/>
                            <a:gdLst/>
                            <a:ahLst/>
                            <a:cxnLst/>
                            <a:rect l="l" t="t" r="r" b="b"/>
                            <a:pathLst>
                              <a:path w="2719705" h="408305">
                                <a:moveTo>
                                  <a:pt x="1054303" y="153129"/>
                                </a:moveTo>
                                <a:lnTo>
                                  <a:pt x="1142274" y="0"/>
                                </a:lnTo>
                              </a:path>
                              <a:path w="2719705" h="408305">
                                <a:moveTo>
                                  <a:pt x="1142274" y="0"/>
                                </a:moveTo>
                                <a:lnTo>
                                  <a:pt x="1486628" y="0"/>
                                </a:lnTo>
                              </a:path>
                              <a:path w="2719705" h="408305">
                                <a:moveTo>
                                  <a:pt x="1685791" y="207783"/>
                                </a:moveTo>
                                <a:lnTo>
                                  <a:pt x="2719330" y="303390"/>
                                </a:lnTo>
                              </a:path>
                              <a:path w="2719705" h="408305">
                                <a:moveTo>
                                  <a:pt x="0" y="407760"/>
                                </a:moveTo>
                                <a:lnTo>
                                  <a:pt x="2719330" y="407760"/>
                                </a:lnTo>
                              </a:path>
                            </a:pathLst>
                          </a:custGeom>
                          <a:ln w="17834">
                            <a:solidFill>
                              <a:srgbClr val="0000FF"/>
                            </a:solidFill>
                            <a:prstDash val="solid"/>
                          </a:ln>
                        </wps:spPr>
                        <wps:bodyPr wrap="square" lIns="0" tIns="0" rIns="0" bIns="0" rtlCol="0">
                          <a:prstTxWarp prst="textNoShape">
                            <a:avLst/>
                          </a:prstTxWarp>
                          <a:noAutofit/>
                        </wps:bodyPr>
                      </wps:wsp>
                      <wps:wsp>
                        <wps:cNvPr id="80" name="Graphic 80"/>
                        <wps:cNvSpPr/>
                        <wps:spPr>
                          <a:xfrm>
                            <a:off x="194891" y="907142"/>
                            <a:ext cx="2853055" cy="96520"/>
                          </a:xfrm>
                          <a:custGeom>
                            <a:avLst/>
                            <a:gdLst/>
                            <a:ahLst/>
                            <a:cxnLst/>
                            <a:rect l="l" t="t" r="r" b="b"/>
                            <a:pathLst>
                              <a:path w="2853055" h="96520">
                                <a:moveTo>
                                  <a:pt x="0" y="19041"/>
                                </a:moveTo>
                                <a:lnTo>
                                  <a:pt x="867702" y="19041"/>
                                </a:lnTo>
                              </a:path>
                              <a:path w="2853055" h="96520">
                                <a:moveTo>
                                  <a:pt x="2599460" y="96243"/>
                                </a:moveTo>
                                <a:lnTo>
                                  <a:pt x="1553478" y="0"/>
                                </a:lnTo>
                              </a:path>
                              <a:path w="2853055" h="96520">
                                <a:moveTo>
                                  <a:pt x="2599460" y="53459"/>
                                </a:moveTo>
                                <a:lnTo>
                                  <a:pt x="2852990" y="76564"/>
                                </a:lnTo>
                              </a:path>
                            </a:pathLst>
                          </a:custGeom>
                          <a:ln w="6591">
                            <a:solidFill>
                              <a:srgbClr val="000000"/>
                            </a:solidFill>
                            <a:prstDash val="solid"/>
                          </a:ln>
                        </wps:spPr>
                        <wps:bodyPr wrap="square" lIns="0" tIns="0" rIns="0" bIns="0" rtlCol="0">
                          <a:prstTxWarp prst="textNoShape">
                            <a:avLst/>
                          </a:prstTxWarp>
                          <a:noAutofit/>
                        </wps:bodyPr>
                      </wps:wsp>
                      <wps:wsp>
                        <wps:cNvPr id="81" name="Graphic 81"/>
                        <wps:cNvSpPr/>
                        <wps:spPr>
                          <a:xfrm>
                            <a:off x="2794351" y="1003386"/>
                            <a:ext cx="254000" cy="24130"/>
                          </a:xfrm>
                          <a:custGeom>
                            <a:avLst/>
                            <a:gdLst/>
                            <a:ahLst/>
                            <a:cxnLst/>
                            <a:rect l="l" t="t" r="r" b="b"/>
                            <a:pathLst>
                              <a:path w="254000" h="24130">
                                <a:moveTo>
                                  <a:pt x="0" y="0"/>
                                </a:moveTo>
                                <a:lnTo>
                                  <a:pt x="253530" y="23662"/>
                                </a:lnTo>
                              </a:path>
                            </a:pathLst>
                          </a:custGeom>
                          <a:ln w="17880">
                            <a:solidFill>
                              <a:srgbClr val="0000FF"/>
                            </a:solidFill>
                            <a:prstDash val="solid"/>
                          </a:ln>
                        </wps:spPr>
                        <wps:bodyPr wrap="square" lIns="0" tIns="0" rIns="0" bIns="0" rtlCol="0">
                          <a:prstTxWarp prst="textNoShape">
                            <a:avLst/>
                          </a:prstTxWarp>
                          <a:noAutofit/>
                        </wps:bodyPr>
                      </wps:wsp>
                      <wps:wsp>
                        <wps:cNvPr id="82" name="Graphic 82"/>
                        <wps:cNvSpPr/>
                        <wps:spPr>
                          <a:xfrm>
                            <a:off x="0" y="1374815"/>
                            <a:ext cx="3117215" cy="1270"/>
                          </a:xfrm>
                          <a:custGeom>
                            <a:avLst/>
                            <a:gdLst/>
                            <a:ahLst/>
                            <a:cxnLst/>
                            <a:rect l="l" t="t" r="r" b="b"/>
                            <a:pathLst>
                              <a:path w="3117215">
                                <a:moveTo>
                                  <a:pt x="0" y="0"/>
                                </a:moveTo>
                                <a:lnTo>
                                  <a:pt x="359816" y="0"/>
                                </a:lnTo>
                              </a:path>
                              <a:path w="3117215">
                                <a:moveTo>
                                  <a:pt x="392873" y="0"/>
                                </a:moveTo>
                                <a:lnTo>
                                  <a:pt x="426516" y="0"/>
                                </a:lnTo>
                              </a:path>
                              <a:path w="3117215">
                                <a:moveTo>
                                  <a:pt x="459580" y="0"/>
                                </a:moveTo>
                                <a:lnTo>
                                  <a:pt x="819207" y="0"/>
                                </a:lnTo>
                              </a:path>
                              <a:path w="3117215">
                                <a:moveTo>
                                  <a:pt x="852255" y="0"/>
                                </a:moveTo>
                                <a:lnTo>
                                  <a:pt x="886096" y="0"/>
                                </a:lnTo>
                              </a:path>
                              <a:path w="3117215">
                                <a:moveTo>
                                  <a:pt x="919699" y="0"/>
                                </a:moveTo>
                                <a:lnTo>
                                  <a:pt x="1278795" y="0"/>
                                </a:lnTo>
                              </a:path>
                              <a:path w="3117215">
                                <a:moveTo>
                                  <a:pt x="1311844" y="0"/>
                                </a:moveTo>
                                <a:lnTo>
                                  <a:pt x="1345447" y="0"/>
                                </a:lnTo>
                              </a:path>
                              <a:path w="3117215">
                                <a:moveTo>
                                  <a:pt x="1379129" y="0"/>
                                </a:moveTo>
                                <a:lnTo>
                                  <a:pt x="1738383" y="0"/>
                                </a:lnTo>
                              </a:path>
                              <a:path w="3117215">
                                <a:moveTo>
                                  <a:pt x="1771987" y="0"/>
                                </a:moveTo>
                                <a:lnTo>
                                  <a:pt x="1805035" y="0"/>
                                </a:lnTo>
                              </a:path>
                              <a:path w="3117215">
                                <a:moveTo>
                                  <a:pt x="1838718" y="0"/>
                                </a:moveTo>
                                <a:lnTo>
                                  <a:pt x="2197893" y="0"/>
                                </a:lnTo>
                              </a:path>
                              <a:path w="3117215">
                                <a:moveTo>
                                  <a:pt x="2231575" y="0"/>
                                </a:moveTo>
                                <a:lnTo>
                                  <a:pt x="2264624" y="0"/>
                                </a:lnTo>
                              </a:path>
                              <a:path w="3117215">
                                <a:moveTo>
                                  <a:pt x="2298227" y="0"/>
                                </a:moveTo>
                                <a:lnTo>
                                  <a:pt x="2657323" y="0"/>
                                </a:lnTo>
                              </a:path>
                              <a:path w="3117215">
                                <a:moveTo>
                                  <a:pt x="2690926" y="0"/>
                                </a:moveTo>
                                <a:lnTo>
                                  <a:pt x="2723974" y="0"/>
                                </a:lnTo>
                              </a:path>
                              <a:path w="3117215">
                                <a:moveTo>
                                  <a:pt x="2757815" y="0"/>
                                </a:moveTo>
                                <a:lnTo>
                                  <a:pt x="3116911" y="0"/>
                                </a:lnTo>
                              </a:path>
                            </a:pathLst>
                          </a:custGeom>
                          <a:ln w="6591">
                            <a:solidFill>
                              <a:srgbClr val="FF8000"/>
                            </a:solidFill>
                            <a:prstDash val="solid"/>
                          </a:ln>
                        </wps:spPr>
                        <wps:bodyPr wrap="square" lIns="0" tIns="0" rIns="0" bIns="0" rtlCol="0">
                          <a:prstTxWarp prst="textNoShape">
                            <a:avLst/>
                          </a:prstTxWarp>
                          <a:noAutofit/>
                        </wps:bodyPr>
                      </wps:wsp>
                      <wps:wsp>
                        <wps:cNvPr id="83" name="Graphic 83"/>
                        <wps:cNvSpPr/>
                        <wps:spPr>
                          <a:xfrm>
                            <a:off x="2001662" y="0"/>
                            <a:ext cx="1270" cy="1375410"/>
                          </a:xfrm>
                          <a:custGeom>
                            <a:avLst/>
                            <a:gdLst/>
                            <a:ahLst/>
                            <a:cxnLst/>
                            <a:rect l="l" t="t" r="r" b="b"/>
                            <a:pathLst>
                              <a:path h="1375410">
                                <a:moveTo>
                                  <a:pt x="0" y="0"/>
                                </a:moveTo>
                                <a:lnTo>
                                  <a:pt x="0" y="1374815"/>
                                </a:lnTo>
                              </a:path>
                            </a:pathLst>
                          </a:custGeom>
                          <a:ln w="6573">
                            <a:solidFill>
                              <a:srgbClr val="000000"/>
                            </a:solidFill>
                            <a:prstDash val="solid"/>
                          </a:ln>
                        </wps:spPr>
                        <wps:bodyPr wrap="square" lIns="0" tIns="0" rIns="0" bIns="0" rtlCol="0">
                          <a:prstTxWarp prst="textNoShape">
                            <a:avLst/>
                          </a:prstTxWarp>
                          <a:noAutofit/>
                        </wps:bodyPr>
                      </wps:wsp>
                      <wps:wsp>
                        <wps:cNvPr id="84" name="Graphic 84"/>
                        <wps:cNvSpPr/>
                        <wps:spPr>
                          <a:xfrm>
                            <a:off x="75020" y="715850"/>
                            <a:ext cx="2973070" cy="1318260"/>
                          </a:xfrm>
                          <a:custGeom>
                            <a:avLst/>
                            <a:gdLst/>
                            <a:ahLst/>
                            <a:cxnLst/>
                            <a:rect l="l" t="t" r="r" b="b"/>
                            <a:pathLst>
                              <a:path w="2973070" h="1318260">
                                <a:moveTo>
                                  <a:pt x="2972861" y="0"/>
                                </a:moveTo>
                                <a:lnTo>
                                  <a:pt x="2972861" y="267856"/>
                                </a:lnTo>
                                <a:lnTo>
                                  <a:pt x="2972861" y="415010"/>
                                </a:lnTo>
                                <a:lnTo>
                                  <a:pt x="2972861" y="658965"/>
                                </a:lnTo>
                              </a:path>
                              <a:path w="2973070" h="1318260">
                                <a:moveTo>
                                  <a:pt x="1926641" y="0"/>
                                </a:moveTo>
                                <a:lnTo>
                                  <a:pt x="1926641" y="171055"/>
                                </a:lnTo>
                              </a:path>
                              <a:path w="2973070" h="1318260">
                                <a:moveTo>
                                  <a:pt x="0" y="658965"/>
                                </a:moveTo>
                                <a:lnTo>
                                  <a:pt x="0" y="1039517"/>
                                </a:lnTo>
                              </a:path>
                              <a:path w="2973070" h="1318260">
                                <a:moveTo>
                                  <a:pt x="119870" y="1170139"/>
                                </a:moveTo>
                                <a:lnTo>
                                  <a:pt x="943903" y="1170139"/>
                                </a:lnTo>
                              </a:path>
                              <a:path w="2973070" h="1318260">
                                <a:moveTo>
                                  <a:pt x="119870" y="1170139"/>
                                </a:moveTo>
                                <a:lnTo>
                                  <a:pt x="119870" y="1107740"/>
                                </a:lnTo>
                              </a:path>
                              <a:path w="2973070" h="1318260">
                                <a:moveTo>
                                  <a:pt x="1926641" y="1317858"/>
                                </a:moveTo>
                                <a:lnTo>
                                  <a:pt x="2972861" y="1317858"/>
                                </a:lnTo>
                              </a:path>
                              <a:path w="2973070" h="1318260">
                                <a:moveTo>
                                  <a:pt x="2719330" y="1073338"/>
                                </a:moveTo>
                                <a:lnTo>
                                  <a:pt x="2719330" y="658965"/>
                                </a:lnTo>
                              </a:path>
                              <a:path w="2973070" h="1318260">
                                <a:moveTo>
                                  <a:pt x="0" y="1039517"/>
                                </a:moveTo>
                                <a:lnTo>
                                  <a:pt x="119870" y="1107740"/>
                                </a:lnTo>
                              </a:path>
                              <a:path w="2973070" h="1318260">
                                <a:moveTo>
                                  <a:pt x="1054303" y="1223591"/>
                                </a:moveTo>
                                <a:lnTo>
                                  <a:pt x="1054303" y="1156531"/>
                                </a:lnTo>
                              </a:path>
                              <a:path w="2973070" h="1318260">
                                <a:moveTo>
                                  <a:pt x="1054303" y="1156531"/>
                                </a:moveTo>
                                <a:lnTo>
                                  <a:pt x="1053748" y="1154005"/>
                                </a:lnTo>
                                <a:lnTo>
                                  <a:pt x="1053748" y="1151671"/>
                                </a:lnTo>
                                <a:lnTo>
                                  <a:pt x="1053114" y="1149918"/>
                                </a:lnTo>
                                <a:lnTo>
                                  <a:pt x="1052559" y="1147592"/>
                                </a:lnTo>
                                <a:lnTo>
                                  <a:pt x="1052004" y="1145257"/>
                                </a:lnTo>
                                <a:lnTo>
                                  <a:pt x="1050816" y="1143313"/>
                                </a:lnTo>
                                <a:lnTo>
                                  <a:pt x="1050261" y="1140979"/>
                                </a:lnTo>
                                <a:lnTo>
                                  <a:pt x="1049072" y="1138644"/>
                                </a:lnTo>
                                <a:lnTo>
                                  <a:pt x="1047883" y="1136900"/>
                                </a:lnTo>
                                <a:lnTo>
                                  <a:pt x="1046536" y="1135147"/>
                                </a:lnTo>
                                <a:lnTo>
                                  <a:pt x="1045426" y="1132621"/>
                                </a:lnTo>
                                <a:lnTo>
                                  <a:pt x="1044238" y="1130876"/>
                                </a:lnTo>
                                <a:lnTo>
                                  <a:pt x="1043049" y="1129124"/>
                                </a:lnTo>
                                <a:lnTo>
                                  <a:pt x="1041305" y="1127371"/>
                                </a:lnTo>
                                <a:lnTo>
                                  <a:pt x="1040196" y="1125626"/>
                                </a:lnTo>
                                <a:lnTo>
                                  <a:pt x="1038452" y="1123873"/>
                                </a:lnTo>
                                <a:lnTo>
                                  <a:pt x="1036709" y="1122710"/>
                                </a:lnTo>
                                <a:lnTo>
                                  <a:pt x="1034807" y="1120766"/>
                                </a:lnTo>
                                <a:lnTo>
                                  <a:pt x="1033063" y="1119603"/>
                                </a:lnTo>
                                <a:lnTo>
                                  <a:pt x="1031319" y="1117850"/>
                                </a:lnTo>
                                <a:lnTo>
                                  <a:pt x="1029576" y="1116687"/>
                                </a:lnTo>
                                <a:lnTo>
                                  <a:pt x="1027832" y="1115516"/>
                                </a:lnTo>
                                <a:lnTo>
                                  <a:pt x="1025296" y="1114353"/>
                                </a:lnTo>
                                <a:lnTo>
                                  <a:pt x="1023553" y="1113189"/>
                                </a:lnTo>
                                <a:lnTo>
                                  <a:pt x="1021254" y="1112600"/>
                                </a:lnTo>
                                <a:lnTo>
                                  <a:pt x="1019511" y="1111245"/>
                                </a:lnTo>
                                <a:lnTo>
                                  <a:pt x="1017212" y="1110656"/>
                                </a:lnTo>
                                <a:lnTo>
                                  <a:pt x="1015469" y="1110074"/>
                                </a:lnTo>
                                <a:lnTo>
                                  <a:pt x="1012933" y="1109493"/>
                                </a:lnTo>
                                <a:lnTo>
                                  <a:pt x="1010634" y="1108911"/>
                                </a:lnTo>
                                <a:lnTo>
                                  <a:pt x="1008257" y="1108329"/>
                                </a:lnTo>
                                <a:lnTo>
                                  <a:pt x="1005958" y="1107740"/>
                                </a:lnTo>
                                <a:lnTo>
                                  <a:pt x="1004215" y="1107740"/>
                                </a:lnTo>
                                <a:lnTo>
                                  <a:pt x="992248" y="1107740"/>
                                </a:lnTo>
                                <a:lnTo>
                                  <a:pt x="989949" y="1108329"/>
                                </a:lnTo>
                                <a:lnTo>
                                  <a:pt x="988206" y="1108911"/>
                                </a:lnTo>
                                <a:lnTo>
                                  <a:pt x="985828" y="1108911"/>
                                </a:lnTo>
                                <a:lnTo>
                                  <a:pt x="983530" y="1109493"/>
                                </a:lnTo>
                                <a:lnTo>
                                  <a:pt x="980994" y="1110656"/>
                                </a:lnTo>
                                <a:lnTo>
                                  <a:pt x="979250" y="1111245"/>
                                </a:lnTo>
                                <a:lnTo>
                                  <a:pt x="976952" y="1112018"/>
                                </a:lnTo>
                                <a:lnTo>
                                  <a:pt x="975208" y="1113189"/>
                                </a:lnTo>
                                <a:lnTo>
                                  <a:pt x="972910" y="1114353"/>
                                </a:lnTo>
                                <a:lnTo>
                                  <a:pt x="970929" y="1115516"/>
                                </a:lnTo>
                                <a:lnTo>
                                  <a:pt x="968630" y="1116687"/>
                                </a:lnTo>
                                <a:lnTo>
                                  <a:pt x="966887" y="1117850"/>
                                </a:lnTo>
                                <a:lnTo>
                                  <a:pt x="965143" y="1119013"/>
                                </a:lnTo>
                                <a:lnTo>
                                  <a:pt x="963400" y="1120766"/>
                                </a:lnTo>
                                <a:lnTo>
                                  <a:pt x="961656" y="1121929"/>
                                </a:lnTo>
                                <a:lnTo>
                                  <a:pt x="959754" y="1123873"/>
                                </a:lnTo>
                                <a:lnTo>
                                  <a:pt x="958565" y="1125626"/>
                                </a:lnTo>
                                <a:lnTo>
                                  <a:pt x="956822" y="1127371"/>
                                </a:lnTo>
                                <a:lnTo>
                                  <a:pt x="955712" y="1129124"/>
                                </a:lnTo>
                                <a:lnTo>
                                  <a:pt x="953968" y="1130876"/>
                                </a:lnTo>
                                <a:lnTo>
                                  <a:pt x="952780" y="1132621"/>
                                </a:lnTo>
                                <a:lnTo>
                                  <a:pt x="951591" y="1134565"/>
                                </a:lnTo>
                                <a:lnTo>
                                  <a:pt x="950481" y="1136318"/>
                                </a:lnTo>
                                <a:lnTo>
                                  <a:pt x="949134" y="1138644"/>
                                </a:lnTo>
                                <a:lnTo>
                                  <a:pt x="948500" y="1140397"/>
                                </a:lnTo>
                                <a:lnTo>
                                  <a:pt x="947390" y="1142732"/>
                                </a:lnTo>
                                <a:lnTo>
                                  <a:pt x="946836" y="1145257"/>
                                </a:lnTo>
                                <a:lnTo>
                                  <a:pt x="945647" y="1147002"/>
                                </a:lnTo>
                                <a:lnTo>
                                  <a:pt x="945092" y="1149336"/>
                                </a:lnTo>
                                <a:lnTo>
                                  <a:pt x="945092" y="1151671"/>
                                </a:lnTo>
                                <a:lnTo>
                                  <a:pt x="944458" y="1154005"/>
                                </a:lnTo>
                                <a:lnTo>
                                  <a:pt x="943903" y="1155949"/>
                                </a:lnTo>
                                <a:lnTo>
                                  <a:pt x="943903" y="1158276"/>
                                </a:lnTo>
                                <a:lnTo>
                                  <a:pt x="943349" y="1160610"/>
                                </a:lnTo>
                                <a:lnTo>
                                  <a:pt x="943349" y="1162944"/>
                                </a:lnTo>
                                <a:lnTo>
                                  <a:pt x="943349" y="1165279"/>
                                </a:lnTo>
                                <a:lnTo>
                                  <a:pt x="943903" y="1167804"/>
                                </a:lnTo>
                                <a:lnTo>
                                  <a:pt x="943903" y="1170139"/>
                                </a:lnTo>
                              </a:path>
                            </a:pathLst>
                          </a:custGeom>
                          <a:ln w="17834">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52" cstate="print"/>
                          <a:stretch>
                            <a:fillRect/>
                          </a:stretch>
                        </pic:blipFill>
                        <pic:spPr>
                          <a:xfrm>
                            <a:off x="1552744" y="1813498"/>
                            <a:ext cx="216997" cy="288591"/>
                          </a:xfrm>
                          <a:prstGeom prst="rect">
                            <a:avLst/>
                          </a:prstGeom>
                        </pic:spPr>
                      </pic:pic>
                      <wps:wsp>
                        <wps:cNvPr id="86" name="Graphic 86"/>
                        <wps:cNvSpPr/>
                        <wps:spPr>
                          <a:xfrm>
                            <a:off x="75020" y="1684810"/>
                            <a:ext cx="2719705" cy="408940"/>
                          </a:xfrm>
                          <a:custGeom>
                            <a:avLst/>
                            <a:gdLst/>
                            <a:ahLst/>
                            <a:cxnLst/>
                            <a:rect l="l" t="t" r="r" b="b"/>
                            <a:pathLst>
                              <a:path w="2719705" h="408940">
                                <a:moveTo>
                                  <a:pt x="1054303" y="254630"/>
                                </a:moveTo>
                                <a:lnTo>
                                  <a:pt x="1142274" y="408373"/>
                                </a:lnTo>
                              </a:path>
                              <a:path w="2719705" h="408940">
                                <a:moveTo>
                                  <a:pt x="1142274" y="408373"/>
                                </a:moveTo>
                                <a:lnTo>
                                  <a:pt x="1486628" y="408373"/>
                                </a:lnTo>
                              </a:path>
                              <a:path w="2719705" h="408940">
                                <a:moveTo>
                                  <a:pt x="1685791" y="200008"/>
                                </a:moveTo>
                                <a:lnTo>
                                  <a:pt x="2719330" y="104377"/>
                                </a:lnTo>
                              </a:path>
                              <a:path w="2719705" h="408940">
                                <a:moveTo>
                                  <a:pt x="0" y="0"/>
                                </a:moveTo>
                                <a:lnTo>
                                  <a:pt x="2719330" y="0"/>
                                </a:lnTo>
                              </a:path>
                            </a:pathLst>
                          </a:custGeom>
                          <a:ln w="17834">
                            <a:solidFill>
                              <a:srgbClr val="0000FF"/>
                            </a:solidFill>
                            <a:prstDash val="solid"/>
                          </a:ln>
                        </wps:spPr>
                        <wps:bodyPr wrap="square" lIns="0" tIns="0" rIns="0" bIns="0" rtlCol="0">
                          <a:prstTxWarp prst="textNoShape">
                            <a:avLst/>
                          </a:prstTxWarp>
                          <a:noAutofit/>
                        </wps:bodyPr>
                      </wps:wsp>
                      <wps:wsp>
                        <wps:cNvPr id="87" name="Graphic 87"/>
                        <wps:cNvSpPr/>
                        <wps:spPr>
                          <a:xfrm>
                            <a:off x="0" y="1374815"/>
                            <a:ext cx="2724150" cy="1270"/>
                          </a:xfrm>
                          <a:custGeom>
                            <a:avLst/>
                            <a:gdLst/>
                            <a:ahLst/>
                            <a:cxnLst/>
                            <a:rect l="l" t="t" r="r" b="b"/>
                            <a:pathLst>
                              <a:path w="2724150">
                                <a:moveTo>
                                  <a:pt x="0" y="0"/>
                                </a:moveTo>
                                <a:lnTo>
                                  <a:pt x="359816" y="0"/>
                                </a:lnTo>
                              </a:path>
                              <a:path w="2724150">
                                <a:moveTo>
                                  <a:pt x="392873" y="0"/>
                                </a:moveTo>
                                <a:lnTo>
                                  <a:pt x="426516" y="0"/>
                                </a:lnTo>
                              </a:path>
                              <a:path w="2724150">
                                <a:moveTo>
                                  <a:pt x="459580" y="0"/>
                                </a:moveTo>
                                <a:lnTo>
                                  <a:pt x="819207" y="0"/>
                                </a:lnTo>
                              </a:path>
                              <a:path w="2724150">
                                <a:moveTo>
                                  <a:pt x="852255" y="0"/>
                                </a:moveTo>
                                <a:lnTo>
                                  <a:pt x="886096" y="0"/>
                                </a:lnTo>
                              </a:path>
                              <a:path w="2724150">
                                <a:moveTo>
                                  <a:pt x="919699" y="0"/>
                                </a:moveTo>
                                <a:lnTo>
                                  <a:pt x="1278795" y="0"/>
                                </a:lnTo>
                              </a:path>
                              <a:path w="2724150">
                                <a:moveTo>
                                  <a:pt x="1311844" y="0"/>
                                </a:moveTo>
                                <a:lnTo>
                                  <a:pt x="1345447" y="0"/>
                                </a:lnTo>
                              </a:path>
                              <a:path w="2724150">
                                <a:moveTo>
                                  <a:pt x="1771987" y="0"/>
                                </a:moveTo>
                                <a:lnTo>
                                  <a:pt x="1805035" y="0"/>
                                </a:lnTo>
                              </a:path>
                              <a:path w="2724150">
                                <a:moveTo>
                                  <a:pt x="2298227" y="0"/>
                                </a:moveTo>
                                <a:lnTo>
                                  <a:pt x="2657323" y="0"/>
                                </a:lnTo>
                              </a:path>
                              <a:path w="2724150">
                                <a:moveTo>
                                  <a:pt x="2690926" y="0"/>
                                </a:moveTo>
                                <a:lnTo>
                                  <a:pt x="2723974" y="0"/>
                                </a:lnTo>
                              </a:path>
                            </a:pathLst>
                          </a:custGeom>
                          <a:ln w="6591">
                            <a:solidFill>
                              <a:srgbClr val="FF8000"/>
                            </a:solidFill>
                            <a:prstDash val="solid"/>
                          </a:ln>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53" cstate="print"/>
                          <a:stretch>
                            <a:fillRect/>
                          </a:stretch>
                        </pic:blipFill>
                        <pic:spPr>
                          <a:xfrm>
                            <a:off x="71725" y="653916"/>
                            <a:ext cx="3045186" cy="1662986"/>
                          </a:xfrm>
                          <a:prstGeom prst="rect">
                            <a:avLst/>
                          </a:prstGeom>
                        </pic:spPr>
                      </pic:pic>
                      <wps:wsp>
                        <wps:cNvPr id="89" name="Textbox 89"/>
                        <wps:cNvSpPr txBox="1"/>
                        <wps:spPr>
                          <a:xfrm>
                            <a:off x="2361768" y="2121886"/>
                            <a:ext cx="79375" cy="146685"/>
                          </a:xfrm>
                          <a:prstGeom prst="rect">
                            <a:avLst/>
                          </a:prstGeom>
                        </wps:spPr>
                        <wps:txbx>
                          <w:txbxContent>
                            <w:p w:rsidR="00622E30" w:rsidRDefault="006641EB">
                              <w:pPr>
                                <w:spacing w:line="203" w:lineRule="exact"/>
                                <w:ind w:left="20"/>
                                <w:rPr>
                                  <w:rFonts w:ascii="Verdana"/>
                                  <w:i/>
                                  <w:sz w:val="19"/>
                                </w:rPr>
                              </w:pPr>
                              <w:r>
                                <w:rPr>
                                  <w:rFonts w:ascii="Verdana"/>
                                  <w:i/>
                                  <w:spacing w:val="-10"/>
                                  <w:sz w:val="19"/>
                                </w:rPr>
                                <w:t>l</w:t>
                              </w:r>
                            </w:p>
                          </w:txbxContent>
                        </wps:txbx>
                        <wps:bodyPr wrap="square" lIns="0" tIns="0" rIns="0" bIns="0" rtlCol="0">
                          <a:noAutofit/>
                        </wps:bodyPr>
                      </wps:wsp>
                    </wpg:wgp>
                  </a:graphicData>
                </a:graphic>
              </wp:anchor>
            </w:drawing>
          </mc:Choice>
          <mc:Fallback>
            <w:pict>
              <v:group id="Group 76" o:spid="_x0000_s1094" style="position:absolute;left:0;text-align:left;margin-left:194.05pt;margin-top:-187.8pt;width:245.45pt;height:182.45pt;z-index:15735808;mso-wrap-distance-left:0;mso-wrap-distance-right:0;mso-position-horizontal-relative:page" coordsize="31172,2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">
                <v:shape id="Graphic 77" o:spid="_x0000_s1095" style="position:absolute;left:750;top:7158;width:29730;height:6591;visibility:visible;mso-wrap-style:square;v-text-anchor:top" coordsize="2973070,65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" path="m,658965l,278532em119870,148508r824033,em119870,148508r,61825em1926641,l2972861,em2719330,244751r,414214em,278532l119870,210333em1054303,94490r,67084em1054303,161574r-555,2310l1053748,166434r-634,2310l1052559,170497r-555,2311l1050816,175198r-555,1912l1049072,179420r-1189,1753l1046536,183484r-1110,1752l1044238,186989r-1189,1992l1041305,190734r-1109,1752l1038452,194239r-1743,1753l1034807,197107r-1744,1992l1031319,200215r-1743,1195l1027832,202605r-2536,1115l1023553,204915r-2299,1116l1019511,206668r-2299,558l1015469,208421r-2536,558l1010634,208979r-2377,796l1005958,210333r-1743,l1001679,210333r-2299,558l997082,210333r-2298,l992248,210333r-2299,-558l988206,209775r-2378,-796l983530,208421r-2536,-638l979250,206668r-2298,-637l975208,204915r-2298,-1195l970929,202605r-2299,-1195l966887,200215r-1744,-1116l963400,197745r-1744,-1753l959754,194239r-1189,-1195l956822,191291r-1110,-1752l953968,187786r-1188,-2550l951591,183484r-1110,-1753l949134,179420r-634,-1752l947390,175198r-554,-1753l945647,171055r-555,-2311l945092,166434r-634,-1992l943903,162132r,-2311l943349,157511r,-2391l943349,152651r554,-2391l943903,148508e" filled="f" strokecolor="blue" strokeweight=".49539mm">
                  <v:path arrowok="t"/>
                </v:shape>
                <v:shape id="Image 78" o:spid="_x0000_s1096" type="#_x0000_t75" style="position:absolute;left:15527;top:6483;width:2170;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">
                  <v:imagedata r:id="rId54" o:title=""/>
                </v:shape>
                <v:shape id="Graphic 79" o:spid="_x0000_s1097" style="position:absolute;left:750;top:6572;width:27197;height:4083;visibility:visible;mso-wrap-style:square;v-text-anchor:top" coordsize="2719705,408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" path="m1054303,153129l1142274,em1142274,r344354,em1685791,207783r1033539,95607em,407760r2719330,e" filled="f" strokecolor="blue" strokeweight=".49539mm">
                  <v:path arrowok="t"/>
                </v:shape>
                <v:shape id="Graphic 80" o:spid="_x0000_s1098" style="position:absolute;left:1948;top:9071;width:28531;height:965;visibility:visible;mso-wrap-style:square;v-text-anchor:top" coordsize="285305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" path="m,19041r867702,em2599460,96243l1553478,em2599460,53459r253530,23105e" filled="f" strokeweight=".18308mm">
                  <v:path arrowok="t"/>
                </v:shape>
                <v:shape id="Graphic 81" o:spid="_x0000_s1099" style="position:absolute;left:27943;top:10033;width:2540;height:242;visibility:visible;mso-wrap-style:square;v-text-anchor:top" coordsize="254000,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" path="m,l253530,23662e" filled="f" strokecolor="blue" strokeweight=".49667mm">
                  <v:path arrowok="t"/>
                </v:shape>
                <v:shape id="Graphic 82" o:spid="_x0000_s1100" style="position:absolute;top:13748;width:31172;height:12;visibility:visible;mso-wrap-style:square;v-text-anchor:top" coordsize="3117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" path="m,l359816,em392873,r33643,em459580,l819207,em852255,r33841,em919699,r359096,em1311844,r33603,em1379129,r359254,em1771987,r33048,em1838718,r359175,em2231575,r33049,em2298227,r359096,em2690926,r33048,em2757815,r359096,e" filled="f" strokecolor="#ff8000" strokeweight=".18308mm">
                  <v:path arrowok="t"/>
                </v:shape>
                <v:shape id="Graphic 83" o:spid="_x0000_s1101" style="position:absolute;left:20016;width:13;height:13754;visibility:visible;mso-wrap-style:square;v-text-anchor:top" coordsize="1270,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" path="m,l,1374815e" filled="f" strokeweight=".18258mm">
                  <v:path arrowok="t"/>
                </v:shape>
                <v:shape id="Graphic 84" o:spid="_x0000_s1102" style="position:absolute;left:750;top:7158;width:29730;height:13183;visibility:visible;mso-wrap-style:square;v-text-anchor:top" coordsize="2973070,131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" path="m2972861,r,267856l2972861,415010r,243955em1926641,r,171055em,658965r,380552em119870,1170139r824033,em119870,1170139r,-62399em1926641,1317858r1046220,em2719330,1073338r,-414373em,1039517r119870,68223em1054303,1223591r,-67060em1054303,1156531r-555,-2526l1053748,1151671r-634,-1753l1052559,1147592r-555,-2335l1050816,1143313r-555,-2334l1049072,1138644r-1189,-1744l1046536,1135147r-1110,-2526l1044238,1130876r-1189,-1752l1041305,1127371r-1109,-1745l1038452,1123873r-1743,-1163l1034807,1120766r-1744,-1163l1031319,1117850r-1743,-1163l1027832,1115516r-2536,-1163l1023553,1113189r-2299,-589l1019511,1111245r-2299,-589l1015469,1110074r-2536,-581l1010634,1108911r-2377,-582l1005958,1107740r-1743,l992248,1107740r-2299,589l988206,1108911r-2378,l983530,1109493r-2536,1163l979250,1111245r-2298,773l975208,1113189r-2298,1164l970929,1115516r-2299,1171l966887,1117850r-1744,1163l963400,1120766r-1744,1163l959754,1123873r-1189,1753l956822,1127371r-1110,1753l953968,1130876r-1188,1745l951591,1134565r-1110,1753l949134,1138644r-634,1753l947390,1142732r-554,2525l945647,1147002r-555,2334l945092,1151671r-634,2334l943903,1155949r,2327l943349,1160610r,2334l943349,1165279r554,2525l943903,1170139e" filled="f" strokecolor="blue" strokeweight=".49539mm">
                  <v:path arrowok="t"/>
                </v:shape>
                <v:shape id="Image 85" o:spid="_x0000_s1103" type="#_x0000_t75" style="position:absolute;left:15527;top:18134;width:2170;height: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">
                  <v:imagedata r:id="rId55" o:title=""/>
                </v:shape>
                <v:shape id="Graphic 86" o:spid="_x0000_s1104" style="position:absolute;left:750;top:16848;width:27197;height:4089;visibility:visible;mso-wrap-style:square;v-text-anchor:top" coordsize="2719705,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" path="m1054303,254630r87971,153743em1142274,408373r344354,em1685791,200008l2719330,104377em,l2719330,e" filled="f" strokecolor="blue" strokeweight=".49539mm">
                  <v:path arrowok="t"/>
                </v:shape>
                <v:shape id="Graphic 87" o:spid="_x0000_s1105" style="position:absolute;top:13748;width:27241;height:12;visibility:visible;mso-wrap-style:square;v-text-anchor:top" coordsize="2724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" path="m,l359816,em392873,r33643,em459580,l819207,em852255,r33841,em919699,r359096,em1311844,r33603,em1771987,r33048,em2298227,r359096,em2690926,r33048,e" filled="f" strokecolor="#ff8000" strokeweight=".18308mm">
                  <v:path arrowok="t"/>
                </v:shape>
                <v:shape id="Image 88" o:spid="_x0000_s1106" type="#_x0000_t75" style="position:absolute;left:717;top:6539;width:30452;height:16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">
                  <v:imagedata r:id="rId56" o:title=""/>
                </v:shape>
                <v:shape id="Textbox 89" o:spid="_x0000_s1107" type="#_x0000_t202" style="position:absolute;left:23617;top:21218;width:794;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622E30" w:rsidRDefault="006641EB">
                        <w:pPr>
                          <w:spacing w:line="203" w:lineRule="exact"/>
                          <w:ind w:left="20"/>
                          <w:rPr>
                            <w:rFonts w:ascii="Verdana"/>
                            <w:i/>
                            <w:sz w:val="19"/>
                          </w:rPr>
                        </w:pPr>
                        <w:r>
                          <w:rPr>
                            <w:rFonts w:ascii="Verdana"/>
                            <w:i/>
                            <w:spacing w:val="-10"/>
                            <w:sz w:val="19"/>
                          </w:rPr>
                          <w:t>l</w:t>
                        </w:r>
                      </w:p>
                    </w:txbxContent>
                  </v:textbox>
                </v:shape>
                <w10:wrap anchorx="page"/>
              </v:group>
            </w:pict>
          </mc:Fallback>
        </mc:AlternateContent>
      </w:r>
      <w:r>
        <w:rPr>
          <w:noProof/>
          <w:lang w:eastAsia="ru-RU"/>
        </w:rPr>
        <mc:AlternateContent>
          <mc:Choice Requires="wps">
            <w:drawing>
              <wp:anchor distT="0" distB="0" distL="0" distR="0" simplePos="0" relativeHeight="15736320" behindDoc="0" locked="0" layoutInCell="1" allowOverlap="1">
                <wp:simplePos x="0" y="0"/>
                <wp:positionH relativeFrom="page">
                  <wp:posOffset>4027809</wp:posOffset>
                </wp:positionH>
                <wp:positionV relativeFrom="paragraph">
                  <wp:posOffset>-852003</wp:posOffset>
                </wp:positionV>
                <wp:extent cx="146685" cy="9398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93980"/>
                        </a:xfrm>
                        <a:prstGeom prst="rect">
                          <a:avLst/>
                        </a:prstGeom>
                      </wps:spPr>
                      <wps:txbx>
                        <w:txbxContent>
                          <w:p w:rsidR="00622E30" w:rsidRDefault="006641EB">
                            <w:pPr>
                              <w:spacing w:line="203" w:lineRule="exact"/>
                              <w:ind w:left="20"/>
                              <w:rPr>
                                <w:rFonts w:ascii="Verdana"/>
                                <w:i/>
                                <w:sz w:val="13"/>
                              </w:rPr>
                            </w:pPr>
                            <w:r>
                              <w:rPr>
                                <w:rFonts w:ascii="Verdana"/>
                                <w:i/>
                                <w:spacing w:val="-8"/>
                                <w:w w:val="65"/>
                                <w:sz w:val="19"/>
                              </w:rPr>
                              <w:t>d</w:t>
                            </w:r>
                            <w:r>
                              <w:rPr>
                                <w:rFonts w:ascii="Verdana"/>
                                <w:i/>
                                <w:spacing w:val="-8"/>
                                <w:w w:val="65"/>
                                <w:sz w:val="13"/>
                              </w:rPr>
                              <w:t>1</w:t>
                            </w:r>
                          </w:p>
                        </w:txbxContent>
                      </wps:txbx>
                      <wps:bodyPr vert="vert270" wrap="square" lIns="0" tIns="0" rIns="0" bIns="0" rtlCol="0">
                        <a:noAutofit/>
                      </wps:bodyPr>
                    </wps:wsp>
                  </a:graphicData>
                </a:graphic>
              </wp:anchor>
            </w:drawing>
          </mc:Choice>
          <mc:Fallback>
            <w:pict>
              <v:shape id="Textbox 90" o:spid="_x0000_s1108" type="#_x0000_t202" style="position:absolute;left:0;text-align:left;margin-left:317.15pt;margin-top:-67.1pt;width:11.55pt;height:7.4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" filled="f" stroked="f">
                <v:path arrowok="t"/>
                <v:textbox style="layout-flow:vertical;mso-layout-flow-alt:bottom-to-top" inset="0,0,0,0">
                  <w:txbxContent>
                    <w:p w:rsidR="00622E30" w:rsidRDefault="006641EB">
                      <w:pPr>
                        <w:spacing w:line="203" w:lineRule="exact"/>
                        <w:ind w:left="20"/>
                        <w:rPr>
                          <w:rFonts w:ascii="Verdana"/>
                          <w:i/>
                          <w:sz w:val="13"/>
                        </w:rPr>
                      </w:pPr>
                      <w:r>
                        <w:rPr>
                          <w:rFonts w:ascii="Verdana"/>
                          <w:i/>
                          <w:spacing w:val="-8"/>
                          <w:w w:val="65"/>
                          <w:sz w:val="19"/>
                        </w:rPr>
                        <w:t>d</w:t>
                      </w:r>
                      <w:r>
                        <w:rPr>
                          <w:rFonts w:ascii="Verdana"/>
                          <w:i/>
                          <w:spacing w:val="-8"/>
                          <w:w w:val="65"/>
                          <w:sz w:val="13"/>
                        </w:rPr>
                        <w:t>1</w:t>
                      </w:r>
                    </w:p>
                  </w:txbxContent>
                </v:textbox>
                <w10:wrap anchorx="page"/>
              </v:shape>
            </w:pict>
          </mc:Fallback>
        </mc:AlternateContent>
      </w:r>
      <w:r>
        <w:rPr>
          <w:noProof/>
          <w:lang w:eastAsia="ru-RU"/>
        </w:rPr>
        <mc:AlternateContent>
          <mc:Choice Requires="wps">
            <w:drawing>
              <wp:anchor distT="0" distB="0" distL="0" distR="0" simplePos="0" relativeHeight="15737344" behindDoc="0" locked="0" layoutInCell="1" allowOverlap="1">
                <wp:simplePos x="0" y="0"/>
                <wp:positionH relativeFrom="page">
                  <wp:posOffset>4558883</wp:posOffset>
                </wp:positionH>
                <wp:positionV relativeFrom="paragraph">
                  <wp:posOffset>-852031</wp:posOffset>
                </wp:positionV>
                <wp:extent cx="146685" cy="7239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72390"/>
                        </a:xfrm>
                        <a:prstGeom prst="rect">
                          <a:avLst/>
                        </a:prstGeom>
                      </wps:spPr>
                      <wps:txbx>
                        <w:txbxContent>
                          <w:p w:rsidR="00622E30" w:rsidRDefault="006641EB">
                            <w:pPr>
                              <w:spacing w:line="203" w:lineRule="exact"/>
                              <w:ind w:left="20"/>
                              <w:rPr>
                                <w:rFonts w:ascii="Verdana"/>
                                <w:i/>
                                <w:sz w:val="19"/>
                              </w:rPr>
                            </w:pPr>
                            <w:r>
                              <w:rPr>
                                <w:rFonts w:ascii="Verdana"/>
                                <w:i/>
                                <w:spacing w:val="-10"/>
                                <w:w w:val="70"/>
                                <w:sz w:val="19"/>
                              </w:rPr>
                              <w:t>d</w:t>
                            </w:r>
                          </w:p>
                        </w:txbxContent>
                      </wps:txbx>
                      <wps:bodyPr vert="vert270" wrap="square" lIns="0" tIns="0" rIns="0" bIns="0" rtlCol="0">
                        <a:noAutofit/>
                      </wps:bodyPr>
                    </wps:wsp>
                  </a:graphicData>
                </a:graphic>
              </wp:anchor>
            </w:drawing>
          </mc:Choice>
          <mc:Fallback>
            <w:pict>
              <v:shape id="Textbox 91" o:spid="_x0000_s1109" type="#_x0000_t202" style="position:absolute;left:0;text-align:left;margin-left:358.95pt;margin-top:-67.1pt;width:11.55pt;height:5.7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" filled="f" stroked="f">
                <v:path arrowok="t"/>
                <v:textbox style="layout-flow:vertical;mso-layout-flow-alt:bottom-to-top" inset="0,0,0,0">
                  <w:txbxContent>
                    <w:p w:rsidR="00622E30" w:rsidRDefault="006641EB">
                      <w:pPr>
                        <w:spacing w:line="203" w:lineRule="exact"/>
                        <w:ind w:left="20"/>
                        <w:rPr>
                          <w:rFonts w:ascii="Verdana"/>
                          <w:i/>
                          <w:sz w:val="19"/>
                        </w:rPr>
                      </w:pPr>
                      <w:r>
                        <w:rPr>
                          <w:rFonts w:ascii="Verdana"/>
                          <w:i/>
                          <w:spacing w:val="-10"/>
                          <w:w w:val="70"/>
                          <w:sz w:val="19"/>
                        </w:rPr>
                        <w:t>d</w:t>
                      </w:r>
                    </w:p>
                  </w:txbxContent>
                </v:textbox>
                <w10:wrap anchorx="page"/>
              </v:shape>
            </w:pict>
          </mc:Fallback>
        </mc:AlternateContent>
      </w:r>
      <w:r>
        <w:t>Рис.</w:t>
      </w:r>
      <w:r>
        <w:rPr>
          <w:spacing w:val="-2"/>
        </w:rPr>
        <w:t xml:space="preserve"> </w:t>
      </w:r>
      <w:r>
        <w:rPr>
          <w:spacing w:val="-5"/>
        </w:rPr>
        <w:t>4.7</w:t>
      </w:r>
    </w:p>
    <w:p w:rsidR="00622E30" w:rsidRDefault="00622E30">
      <w:pPr>
        <w:pStyle w:val="a3"/>
        <w:jc w:val="center"/>
        <w:sectPr w:rsidR="00622E30">
          <w:pgSz w:w="11910" w:h="16840"/>
          <w:pgMar w:top="1040" w:right="708" w:bottom="280" w:left="1559" w:header="720" w:footer="720" w:gutter="0"/>
          <w:cols w:space="720"/>
        </w:sectPr>
      </w:pPr>
    </w:p>
    <w:p w:rsidR="00622E30" w:rsidRDefault="006641EB">
      <w:pPr>
        <w:spacing w:before="24"/>
        <w:jc w:val="right"/>
        <w:rPr>
          <w:rFonts w:ascii="Verdana" w:hAnsi="Verdana"/>
          <w:i/>
          <w:sz w:val="23"/>
        </w:rPr>
      </w:pPr>
      <w:r>
        <w:rPr>
          <w:rFonts w:ascii="Verdana" w:hAnsi="Verdana"/>
          <w:i/>
          <w:noProof/>
          <w:sz w:val="23"/>
          <w:lang w:eastAsia="ru-RU"/>
        </w:rPr>
        <w:lastRenderedPageBreak/>
        <mc:AlternateContent>
          <mc:Choice Requires="wpg">
            <w:drawing>
              <wp:anchor distT="0" distB="0" distL="0" distR="0" simplePos="0" relativeHeight="485611520" behindDoc="1" locked="0" layoutInCell="1" allowOverlap="1">
                <wp:simplePos x="0" y="0"/>
                <wp:positionH relativeFrom="page">
                  <wp:posOffset>1764162</wp:posOffset>
                </wp:positionH>
                <wp:positionV relativeFrom="paragraph">
                  <wp:posOffset>200133</wp:posOffset>
                </wp:positionV>
                <wp:extent cx="4566285" cy="188595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6285" cy="1885950"/>
                          <a:chOff x="0" y="0"/>
                          <a:chExt cx="4566285" cy="1885950"/>
                        </a:xfrm>
                      </wpg:grpSpPr>
                      <wps:wsp>
                        <wps:cNvPr id="93" name="Graphic 93"/>
                        <wps:cNvSpPr/>
                        <wps:spPr>
                          <a:xfrm>
                            <a:off x="178714" y="374699"/>
                            <a:ext cx="3883660" cy="1101090"/>
                          </a:xfrm>
                          <a:custGeom>
                            <a:avLst/>
                            <a:gdLst/>
                            <a:ahLst/>
                            <a:cxnLst/>
                            <a:rect l="l" t="t" r="r" b="b"/>
                            <a:pathLst>
                              <a:path w="3883660" h="1101090">
                                <a:moveTo>
                                  <a:pt x="2630245" y="1100890"/>
                                </a:moveTo>
                                <a:lnTo>
                                  <a:pt x="0" y="1100890"/>
                                </a:lnTo>
                              </a:path>
                              <a:path w="3883660" h="1101090">
                                <a:moveTo>
                                  <a:pt x="1852903" y="0"/>
                                </a:moveTo>
                                <a:lnTo>
                                  <a:pt x="3883287" y="0"/>
                                </a:lnTo>
                              </a:path>
                            </a:pathLst>
                          </a:custGeom>
                          <a:ln w="15425">
                            <a:solidFill>
                              <a:srgbClr val="0000FF"/>
                            </a:solidFill>
                            <a:prstDash val="solid"/>
                          </a:ln>
                        </wps:spPr>
                        <wps:bodyPr wrap="square" lIns="0" tIns="0" rIns="0" bIns="0" rtlCol="0">
                          <a:prstTxWarp prst="textNoShape">
                            <a:avLst/>
                          </a:prstTxWarp>
                          <a:noAutofit/>
                        </wps:bodyPr>
                      </wps:wsp>
                      <wps:wsp>
                        <wps:cNvPr id="94" name="Graphic 94"/>
                        <wps:cNvSpPr/>
                        <wps:spPr>
                          <a:xfrm>
                            <a:off x="776992" y="786032"/>
                            <a:ext cx="3373754" cy="325755"/>
                          </a:xfrm>
                          <a:custGeom>
                            <a:avLst/>
                            <a:gdLst/>
                            <a:ahLst/>
                            <a:cxnLst/>
                            <a:rect l="l" t="t" r="r" b="b"/>
                            <a:pathLst>
                              <a:path w="3373754" h="325755">
                                <a:moveTo>
                                  <a:pt x="0" y="0"/>
                                </a:moveTo>
                                <a:lnTo>
                                  <a:pt x="345913" y="33340"/>
                                </a:lnTo>
                              </a:path>
                              <a:path w="3373754" h="325755">
                                <a:moveTo>
                                  <a:pt x="374625" y="35878"/>
                                </a:moveTo>
                                <a:lnTo>
                                  <a:pt x="403818" y="38828"/>
                                </a:lnTo>
                              </a:path>
                              <a:path w="3373754" h="325755">
                                <a:moveTo>
                                  <a:pt x="432529" y="41572"/>
                                </a:moveTo>
                                <a:lnTo>
                                  <a:pt x="778374" y="75186"/>
                                </a:lnTo>
                              </a:path>
                              <a:path w="3373754" h="325755">
                                <a:moveTo>
                                  <a:pt x="807155" y="77862"/>
                                </a:moveTo>
                                <a:lnTo>
                                  <a:pt x="836348" y="80400"/>
                                </a:lnTo>
                              </a:path>
                              <a:path w="3373754" h="325755">
                                <a:moveTo>
                                  <a:pt x="865059" y="83350"/>
                                </a:moveTo>
                                <a:lnTo>
                                  <a:pt x="1210904" y="116690"/>
                                </a:lnTo>
                              </a:path>
                              <a:path w="3373754" h="325755">
                                <a:moveTo>
                                  <a:pt x="1239616" y="119709"/>
                                </a:moveTo>
                                <a:lnTo>
                                  <a:pt x="1268396" y="122178"/>
                                </a:lnTo>
                              </a:path>
                              <a:path w="3373754" h="325755">
                                <a:moveTo>
                                  <a:pt x="1297589" y="125402"/>
                                </a:moveTo>
                                <a:lnTo>
                                  <a:pt x="1643434" y="158537"/>
                                </a:lnTo>
                              </a:path>
                              <a:path w="3373754" h="325755">
                                <a:moveTo>
                                  <a:pt x="1672145" y="161006"/>
                                </a:moveTo>
                                <a:lnTo>
                                  <a:pt x="1701063" y="164231"/>
                                </a:lnTo>
                              </a:path>
                              <a:path w="3373754" h="325755">
                                <a:moveTo>
                                  <a:pt x="1730257" y="166700"/>
                                </a:moveTo>
                                <a:lnTo>
                                  <a:pt x="2076102" y="199835"/>
                                </a:lnTo>
                              </a:path>
                              <a:path w="3373754" h="325755">
                                <a:moveTo>
                                  <a:pt x="2104882" y="203059"/>
                                </a:moveTo>
                                <a:lnTo>
                                  <a:pt x="2133593" y="205529"/>
                                </a:lnTo>
                              </a:path>
                              <a:path w="3373754" h="325755">
                                <a:moveTo>
                                  <a:pt x="2162787" y="208547"/>
                                </a:moveTo>
                                <a:lnTo>
                                  <a:pt x="2508632" y="241887"/>
                                </a:lnTo>
                              </a:path>
                              <a:path w="3373754" h="325755">
                                <a:moveTo>
                                  <a:pt x="2537343" y="244357"/>
                                </a:moveTo>
                                <a:lnTo>
                                  <a:pt x="2566123" y="247581"/>
                                </a:lnTo>
                              </a:path>
                              <a:path w="3373754" h="325755">
                                <a:moveTo>
                                  <a:pt x="2594835" y="250051"/>
                                </a:moveTo>
                                <a:lnTo>
                                  <a:pt x="2940679" y="283734"/>
                                </a:lnTo>
                              </a:path>
                              <a:path w="3373754" h="325755">
                                <a:moveTo>
                                  <a:pt x="2969873" y="286409"/>
                                </a:moveTo>
                                <a:lnTo>
                                  <a:pt x="2998584" y="288879"/>
                                </a:lnTo>
                              </a:path>
                              <a:path w="3373754" h="325755">
                                <a:moveTo>
                                  <a:pt x="3027502" y="291897"/>
                                </a:moveTo>
                                <a:lnTo>
                                  <a:pt x="3373347" y="325238"/>
                                </a:lnTo>
                              </a:path>
                              <a:path w="3373754" h="325755">
                                <a:moveTo>
                                  <a:pt x="1127249" y="118199"/>
                                </a:moveTo>
                                <a:lnTo>
                                  <a:pt x="1425448" y="118199"/>
                                </a:lnTo>
                              </a:path>
                              <a:path w="3373754" h="325755">
                                <a:moveTo>
                                  <a:pt x="1454641" y="118199"/>
                                </a:moveTo>
                                <a:lnTo>
                                  <a:pt x="1483903" y="118199"/>
                                </a:lnTo>
                              </a:path>
                              <a:path w="3373754" h="325755">
                                <a:moveTo>
                                  <a:pt x="1512615" y="118199"/>
                                </a:moveTo>
                                <a:lnTo>
                                  <a:pt x="1810745" y="118199"/>
                                </a:lnTo>
                              </a:path>
                              <a:path w="3373754" h="325755">
                                <a:moveTo>
                                  <a:pt x="1839938" y="118199"/>
                                </a:moveTo>
                                <a:lnTo>
                                  <a:pt x="1868856" y="118199"/>
                                </a:lnTo>
                              </a:path>
                              <a:path w="3373754" h="325755">
                                <a:moveTo>
                                  <a:pt x="1898050" y="118199"/>
                                </a:moveTo>
                                <a:lnTo>
                                  <a:pt x="2196249" y="118199"/>
                                </a:lnTo>
                              </a:path>
                              <a:path w="3373754" h="325755">
                                <a:moveTo>
                                  <a:pt x="2224960" y="118199"/>
                                </a:moveTo>
                                <a:lnTo>
                                  <a:pt x="2254154" y="118199"/>
                                </a:lnTo>
                              </a:path>
                              <a:path w="3373754" h="325755">
                                <a:moveTo>
                                  <a:pt x="2282934" y="118199"/>
                                </a:moveTo>
                                <a:lnTo>
                                  <a:pt x="2581064" y="118199"/>
                                </a:lnTo>
                              </a:path>
                              <a:path w="3373754" h="325755">
                                <a:moveTo>
                                  <a:pt x="2610257" y="118199"/>
                                </a:moveTo>
                                <a:lnTo>
                                  <a:pt x="2639520" y="118199"/>
                                </a:lnTo>
                              </a:path>
                              <a:path w="3373754" h="325755">
                                <a:moveTo>
                                  <a:pt x="2668231" y="118199"/>
                                </a:moveTo>
                                <a:lnTo>
                                  <a:pt x="2966361" y="118199"/>
                                </a:lnTo>
                              </a:path>
                              <a:path w="3373754" h="325755">
                                <a:moveTo>
                                  <a:pt x="2995624" y="118199"/>
                                </a:moveTo>
                                <a:lnTo>
                                  <a:pt x="3024335" y="118199"/>
                                </a:lnTo>
                              </a:path>
                              <a:path w="3373754" h="325755">
                                <a:moveTo>
                                  <a:pt x="3053528" y="118199"/>
                                </a:moveTo>
                                <a:lnTo>
                                  <a:pt x="3351659" y="118199"/>
                                </a:lnTo>
                              </a:path>
                            </a:pathLst>
                          </a:custGeom>
                          <a:ln w="5700">
                            <a:solidFill>
                              <a:srgbClr val="FF8000"/>
                            </a:solidFill>
                            <a:prstDash val="solid"/>
                          </a:ln>
                        </wps:spPr>
                        <wps:bodyPr wrap="square" lIns="0" tIns="0" rIns="0" bIns="0" rtlCol="0">
                          <a:prstTxWarp prst="textNoShape">
                            <a:avLst/>
                          </a:prstTxWarp>
                          <a:noAutofit/>
                        </wps:bodyPr>
                      </wps:wsp>
                      <wps:wsp>
                        <wps:cNvPr id="95" name="Graphic 95"/>
                        <wps:cNvSpPr/>
                        <wps:spPr>
                          <a:xfrm>
                            <a:off x="3155769" y="776359"/>
                            <a:ext cx="594360" cy="259715"/>
                          </a:xfrm>
                          <a:custGeom>
                            <a:avLst/>
                            <a:gdLst/>
                            <a:ahLst/>
                            <a:cxnLst/>
                            <a:rect l="l" t="t" r="r" b="b"/>
                            <a:pathLst>
                              <a:path w="594360" h="259715">
                                <a:moveTo>
                                  <a:pt x="0" y="41023"/>
                                </a:moveTo>
                                <a:lnTo>
                                  <a:pt x="1514" y="38828"/>
                                </a:lnTo>
                                <a:lnTo>
                                  <a:pt x="2547" y="36290"/>
                                </a:lnTo>
                                <a:lnTo>
                                  <a:pt x="4199" y="34300"/>
                                </a:lnTo>
                                <a:lnTo>
                                  <a:pt x="5714" y="32311"/>
                                </a:lnTo>
                                <a:lnTo>
                                  <a:pt x="7229" y="30321"/>
                                </a:lnTo>
                                <a:lnTo>
                                  <a:pt x="8744" y="28126"/>
                                </a:lnTo>
                                <a:lnTo>
                                  <a:pt x="10258" y="26617"/>
                                </a:lnTo>
                                <a:lnTo>
                                  <a:pt x="11773" y="24627"/>
                                </a:lnTo>
                                <a:lnTo>
                                  <a:pt x="13495" y="22569"/>
                                </a:lnTo>
                                <a:lnTo>
                                  <a:pt x="15491" y="21060"/>
                                </a:lnTo>
                                <a:lnTo>
                                  <a:pt x="17488" y="19414"/>
                                </a:lnTo>
                                <a:lnTo>
                                  <a:pt x="19003" y="17904"/>
                                </a:lnTo>
                                <a:lnTo>
                                  <a:pt x="20999" y="15915"/>
                                </a:lnTo>
                                <a:lnTo>
                                  <a:pt x="23203" y="14886"/>
                                </a:lnTo>
                                <a:lnTo>
                                  <a:pt x="25199" y="13377"/>
                                </a:lnTo>
                                <a:lnTo>
                                  <a:pt x="27265" y="11868"/>
                                </a:lnTo>
                                <a:lnTo>
                                  <a:pt x="29262" y="10701"/>
                                </a:lnTo>
                                <a:lnTo>
                                  <a:pt x="31947" y="9192"/>
                                </a:lnTo>
                                <a:lnTo>
                                  <a:pt x="33944" y="8232"/>
                                </a:lnTo>
                                <a:lnTo>
                                  <a:pt x="36491" y="7203"/>
                                </a:lnTo>
                                <a:lnTo>
                                  <a:pt x="38488" y="6174"/>
                                </a:lnTo>
                                <a:lnTo>
                                  <a:pt x="41035" y="5213"/>
                                </a:lnTo>
                                <a:lnTo>
                                  <a:pt x="43170" y="4184"/>
                                </a:lnTo>
                                <a:lnTo>
                                  <a:pt x="45717" y="3704"/>
                                </a:lnTo>
                                <a:lnTo>
                                  <a:pt x="48265" y="2675"/>
                                </a:lnTo>
                                <a:lnTo>
                                  <a:pt x="50262" y="2195"/>
                                </a:lnTo>
                                <a:lnTo>
                                  <a:pt x="52947" y="1646"/>
                                </a:lnTo>
                                <a:lnTo>
                                  <a:pt x="55494" y="1029"/>
                                </a:lnTo>
                                <a:lnTo>
                                  <a:pt x="57973" y="480"/>
                                </a:lnTo>
                                <a:lnTo>
                                  <a:pt x="60658" y="480"/>
                                </a:lnTo>
                                <a:lnTo>
                                  <a:pt x="63206" y="0"/>
                                </a:lnTo>
                                <a:lnTo>
                                  <a:pt x="65203" y="0"/>
                                </a:lnTo>
                                <a:lnTo>
                                  <a:pt x="67750" y="0"/>
                                </a:lnTo>
                                <a:lnTo>
                                  <a:pt x="70435" y="0"/>
                                </a:lnTo>
                                <a:lnTo>
                                  <a:pt x="72914" y="0"/>
                                </a:lnTo>
                                <a:lnTo>
                                  <a:pt x="75462" y="480"/>
                                </a:lnTo>
                                <a:lnTo>
                                  <a:pt x="77940" y="480"/>
                                </a:lnTo>
                                <a:lnTo>
                                  <a:pt x="80625" y="1029"/>
                                </a:lnTo>
                                <a:lnTo>
                                  <a:pt x="83173" y="1646"/>
                                </a:lnTo>
                                <a:lnTo>
                                  <a:pt x="85170" y="2195"/>
                                </a:lnTo>
                                <a:lnTo>
                                  <a:pt x="87717" y="2675"/>
                                </a:lnTo>
                                <a:lnTo>
                                  <a:pt x="90403" y="3155"/>
                                </a:lnTo>
                                <a:lnTo>
                                  <a:pt x="92950" y="4184"/>
                                </a:lnTo>
                                <a:lnTo>
                                  <a:pt x="94947" y="4664"/>
                                </a:lnTo>
                                <a:lnTo>
                                  <a:pt x="97632" y="5693"/>
                                </a:lnTo>
                                <a:lnTo>
                                  <a:pt x="99629" y="6722"/>
                                </a:lnTo>
                                <a:lnTo>
                                  <a:pt x="102176" y="7683"/>
                                </a:lnTo>
                                <a:lnTo>
                                  <a:pt x="104173" y="8712"/>
                                </a:lnTo>
                                <a:lnTo>
                                  <a:pt x="106858" y="10221"/>
                                </a:lnTo>
                                <a:lnTo>
                                  <a:pt x="108855" y="11387"/>
                                </a:lnTo>
                                <a:lnTo>
                                  <a:pt x="110920" y="12897"/>
                                </a:lnTo>
                                <a:lnTo>
                                  <a:pt x="112917" y="13857"/>
                                </a:lnTo>
                                <a:lnTo>
                                  <a:pt x="114914" y="15366"/>
                                </a:lnTo>
                                <a:lnTo>
                                  <a:pt x="117117" y="16875"/>
                                </a:lnTo>
                                <a:lnTo>
                                  <a:pt x="119114" y="18933"/>
                                </a:lnTo>
                                <a:lnTo>
                                  <a:pt x="120629" y="20580"/>
                                </a:lnTo>
                                <a:lnTo>
                                  <a:pt x="122625" y="22089"/>
                                </a:lnTo>
                                <a:lnTo>
                                  <a:pt x="124140" y="24079"/>
                                </a:lnTo>
                                <a:lnTo>
                                  <a:pt x="126343" y="25588"/>
                                </a:lnTo>
                                <a:lnTo>
                                  <a:pt x="127858" y="27646"/>
                                </a:lnTo>
                                <a:lnTo>
                                  <a:pt x="129373" y="29635"/>
                                </a:lnTo>
                                <a:lnTo>
                                  <a:pt x="130888" y="31830"/>
                                </a:lnTo>
                                <a:lnTo>
                                  <a:pt x="132402" y="33820"/>
                                </a:lnTo>
                                <a:lnTo>
                                  <a:pt x="133435" y="35809"/>
                                </a:lnTo>
                                <a:lnTo>
                                  <a:pt x="135088" y="37799"/>
                                </a:lnTo>
                                <a:lnTo>
                                  <a:pt x="136120" y="39994"/>
                                </a:lnTo>
                                <a:lnTo>
                                  <a:pt x="136602" y="41023"/>
                                </a:lnTo>
                              </a:path>
                              <a:path w="594360" h="259715">
                                <a:moveTo>
                                  <a:pt x="232032" y="218769"/>
                                </a:moveTo>
                                <a:lnTo>
                                  <a:pt x="232996" y="220895"/>
                                </a:lnTo>
                                <a:lnTo>
                                  <a:pt x="234510" y="222953"/>
                                </a:lnTo>
                                <a:lnTo>
                                  <a:pt x="235543" y="224943"/>
                                </a:lnTo>
                                <a:lnTo>
                                  <a:pt x="237058" y="226932"/>
                                </a:lnTo>
                                <a:lnTo>
                                  <a:pt x="238710" y="229127"/>
                                </a:lnTo>
                                <a:lnTo>
                                  <a:pt x="240225" y="231117"/>
                                </a:lnTo>
                                <a:lnTo>
                                  <a:pt x="241740" y="233106"/>
                                </a:lnTo>
                                <a:lnTo>
                                  <a:pt x="243736" y="234615"/>
                                </a:lnTo>
                                <a:lnTo>
                                  <a:pt x="245251" y="236674"/>
                                </a:lnTo>
                                <a:lnTo>
                                  <a:pt x="247455" y="238320"/>
                                </a:lnTo>
                                <a:lnTo>
                                  <a:pt x="248969" y="240309"/>
                                </a:lnTo>
                                <a:lnTo>
                                  <a:pt x="250966" y="241819"/>
                                </a:lnTo>
                                <a:lnTo>
                                  <a:pt x="252963" y="243328"/>
                                </a:lnTo>
                                <a:lnTo>
                                  <a:pt x="255028" y="244837"/>
                                </a:lnTo>
                                <a:lnTo>
                                  <a:pt x="257163" y="246346"/>
                                </a:lnTo>
                                <a:lnTo>
                                  <a:pt x="259228" y="247375"/>
                                </a:lnTo>
                                <a:lnTo>
                                  <a:pt x="261225" y="249022"/>
                                </a:lnTo>
                                <a:lnTo>
                                  <a:pt x="263222" y="250051"/>
                                </a:lnTo>
                                <a:lnTo>
                                  <a:pt x="265907" y="251560"/>
                                </a:lnTo>
                                <a:lnTo>
                                  <a:pt x="267972" y="252520"/>
                                </a:lnTo>
                                <a:lnTo>
                                  <a:pt x="270451" y="253549"/>
                                </a:lnTo>
                                <a:lnTo>
                                  <a:pt x="272448" y="254030"/>
                                </a:lnTo>
                                <a:lnTo>
                                  <a:pt x="275133" y="255059"/>
                                </a:lnTo>
                                <a:lnTo>
                                  <a:pt x="277681" y="256088"/>
                                </a:lnTo>
                                <a:lnTo>
                                  <a:pt x="279677" y="256568"/>
                                </a:lnTo>
                                <a:lnTo>
                                  <a:pt x="282225" y="257254"/>
                                </a:lnTo>
                                <a:lnTo>
                                  <a:pt x="284910" y="257734"/>
                                </a:lnTo>
                                <a:lnTo>
                                  <a:pt x="287458" y="258214"/>
                                </a:lnTo>
                                <a:lnTo>
                                  <a:pt x="289454" y="258763"/>
                                </a:lnTo>
                                <a:lnTo>
                                  <a:pt x="291933" y="258763"/>
                                </a:lnTo>
                                <a:lnTo>
                                  <a:pt x="294618" y="259243"/>
                                </a:lnTo>
                                <a:lnTo>
                                  <a:pt x="297166" y="259243"/>
                                </a:lnTo>
                                <a:lnTo>
                                  <a:pt x="299713" y="259243"/>
                                </a:lnTo>
                                <a:lnTo>
                                  <a:pt x="302192" y="259243"/>
                                </a:lnTo>
                                <a:lnTo>
                                  <a:pt x="304877" y="259243"/>
                                </a:lnTo>
                                <a:lnTo>
                                  <a:pt x="307425" y="259243"/>
                                </a:lnTo>
                                <a:lnTo>
                                  <a:pt x="309904" y="258763"/>
                                </a:lnTo>
                                <a:lnTo>
                                  <a:pt x="312658" y="258214"/>
                                </a:lnTo>
                                <a:lnTo>
                                  <a:pt x="314654" y="257734"/>
                                </a:lnTo>
                                <a:lnTo>
                                  <a:pt x="317133" y="257254"/>
                                </a:lnTo>
                                <a:lnTo>
                                  <a:pt x="319681" y="256568"/>
                                </a:lnTo>
                                <a:lnTo>
                                  <a:pt x="322366" y="256088"/>
                                </a:lnTo>
                                <a:lnTo>
                                  <a:pt x="324362" y="255059"/>
                                </a:lnTo>
                                <a:lnTo>
                                  <a:pt x="326910" y="254578"/>
                                </a:lnTo>
                                <a:lnTo>
                                  <a:pt x="329389" y="253549"/>
                                </a:lnTo>
                                <a:lnTo>
                                  <a:pt x="331592" y="252520"/>
                                </a:lnTo>
                                <a:lnTo>
                                  <a:pt x="334140" y="251560"/>
                                </a:lnTo>
                                <a:lnTo>
                                  <a:pt x="336136" y="250531"/>
                                </a:lnTo>
                                <a:lnTo>
                                  <a:pt x="338133" y="249502"/>
                                </a:lnTo>
                                <a:lnTo>
                                  <a:pt x="340336" y="248061"/>
                                </a:lnTo>
                                <a:lnTo>
                                  <a:pt x="342884" y="246346"/>
                                </a:lnTo>
                                <a:lnTo>
                                  <a:pt x="344880" y="245317"/>
                                </a:lnTo>
                                <a:lnTo>
                                  <a:pt x="346877" y="243877"/>
                                </a:lnTo>
                                <a:lnTo>
                                  <a:pt x="348392" y="242367"/>
                                </a:lnTo>
                                <a:lnTo>
                                  <a:pt x="350595" y="240858"/>
                                </a:lnTo>
                                <a:lnTo>
                                  <a:pt x="352592" y="238800"/>
                                </a:lnTo>
                                <a:lnTo>
                                  <a:pt x="354107" y="237154"/>
                                </a:lnTo>
                                <a:lnTo>
                                  <a:pt x="356103" y="235164"/>
                                </a:lnTo>
                                <a:lnTo>
                                  <a:pt x="357618" y="233655"/>
                                </a:lnTo>
                                <a:lnTo>
                                  <a:pt x="359339" y="231597"/>
                                </a:lnTo>
                                <a:lnTo>
                                  <a:pt x="361336" y="229608"/>
                                </a:lnTo>
                                <a:lnTo>
                                  <a:pt x="362851" y="227412"/>
                                </a:lnTo>
                                <a:lnTo>
                                  <a:pt x="363884" y="225423"/>
                                </a:lnTo>
                                <a:lnTo>
                                  <a:pt x="365398" y="223433"/>
                                </a:lnTo>
                                <a:lnTo>
                                  <a:pt x="366844" y="221444"/>
                                </a:lnTo>
                                <a:lnTo>
                                  <a:pt x="367877" y="219386"/>
                                </a:lnTo>
                                <a:lnTo>
                                  <a:pt x="368566" y="218220"/>
                                </a:lnTo>
                              </a:path>
                              <a:path w="594360" h="259715">
                                <a:moveTo>
                                  <a:pt x="457729" y="48020"/>
                                </a:moveTo>
                                <a:lnTo>
                                  <a:pt x="458762" y="46031"/>
                                </a:lnTo>
                                <a:lnTo>
                                  <a:pt x="460277" y="43493"/>
                                </a:lnTo>
                                <a:lnTo>
                                  <a:pt x="461310" y="41503"/>
                                </a:lnTo>
                                <a:lnTo>
                                  <a:pt x="462962" y="39514"/>
                                </a:lnTo>
                                <a:lnTo>
                                  <a:pt x="464477" y="37319"/>
                                </a:lnTo>
                                <a:lnTo>
                                  <a:pt x="465992" y="35329"/>
                                </a:lnTo>
                                <a:lnTo>
                                  <a:pt x="467506" y="33820"/>
                                </a:lnTo>
                                <a:lnTo>
                                  <a:pt x="469503" y="31830"/>
                                </a:lnTo>
                                <a:lnTo>
                                  <a:pt x="471156" y="29635"/>
                                </a:lnTo>
                                <a:lnTo>
                                  <a:pt x="473221" y="28126"/>
                                </a:lnTo>
                                <a:lnTo>
                                  <a:pt x="474736" y="26617"/>
                                </a:lnTo>
                                <a:lnTo>
                                  <a:pt x="476733" y="24627"/>
                                </a:lnTo>
                                <a:lnTo>
                                  <a:pt x="478729" y="23118"/>
                                </a:lnTo>
                                <a:lnTo>
                                  <a:pt x="480933" y="21609"/>
                                </a:lnTo>
                                <a:lnTo>
                                  <a:pt x="482929" y="20580"/>
                                </a:lnTo>
                                <a:lnTo>
                                  <a:pt x="484995" y="18933"/>
                                </a:lnTo>
                                <a:lnTo>
                                  <a:pt x="486992" y="17424"/>
                                </a:lnTo>
                                <a:lnTo>
                                  <a:pt x="488988" y="16395"/>
                                </a:lnTo>
                                <a:lnTo>
                                  <a:pt x="491673" y="15366"/>
                                </a:lnTo>
                                <a:lnTo>
                                  <a:pt x="493670" y="14406"/>
                                </a:lnTo>
                                <a:lnTo>
                                  <a:pt x="496218" y="13377"/>
                                </a:lnTo>
                                <a:lnTo>
                                  <a:pt x="498214" y="12416"/>
                                </a:lnTo>
                                <a:lnTo>
                                  <a:pt x="500900" y="11387"/>
                                </a:lnTo>
                                <a:lnTo>
                                  <a:pt x="502965" y="10701"/>
                                </a:lnTo>
                                <a:lnTo>
                                  <a:pt x="505444" y="9672"/>
                                </a:lnTo>
                                <a:lnTo>
                                  <a:pt x="507991" y="9192"/>
                                </a:lnTo>
                                <a:lnTo>
                                  <a:pt x="510677" y="8712"/>
                                </a:lnTo>
                                <a:lnTo>
                                  <a:pt x="513155" y="8232"/>
                                </a:lnTo>
                                <a:lnTo>
                                  <a:pt x="515221" y="7683"/>
                                </a:lnTo>
                                <a:lnTo>
                                  <a:pt x="517906" y="7683"/>
                                </a:lnTo>
                                <a:lnTo>
                                  <a:pt x="520385" y="7203"/>
                                </a:lnTo>
                                <a:lnTo>
                                  <a:pt x="522932" y="7203"/>
                                </a:lnTo>
                                <a:lnTo>
                                  <a:pt x="525411" y="7203"/>
                                </a:lnTo>
                                <a:lnTo>
                                  <a:pt x="528096" y="7203"/>
                                </a:lnTo>
                                <a:lnTo>
                                  <a:pt x="530644" y="7203"/>
                                </a:lnTo>
                                <a:lnTo>
                                  <a:pt x="533191" y="7683"/>
                                </a:lnTo>
                                <a:lnTo>
                                  <a:pt x="535670" y="7683"/>
                                </a:lnTo>
                                <a:lnTo>
                                  <a:pt x="537873" y="8232"/>
                                </a:lnTo>
                                <a:lnTo>
                                  <a:pt x="540421" y="8712"/>
                                </a:lnTo>
                                <a:lnTo>
                                  <a:pt x="542900" y="9192"/>
                                </a:lnTo>
                                <a:lnTo>
                                  <a:pt x="545447" y="9672"/>
                                </a:lnTo>
                                <a:lnTo>
                                  <a:pt x="548132" y="10221"/>
                                </a:lnTo>
                                <a:lnTo>
                                  <a:pt x="550129" y="11387"/>
                                </a:lnTo>
                                <a:lnTo>
                                  <a:pt x="552677" y="11868"/>
                                </a:lnTo>
                                <a:lnTo>
                                  <a:pt x="554673" y="12897"/>
                                </a:lnTo>
                                <a:lnTo>
                                  <a:pt x="557359" y="13857"/>
                                </a:lnTo>
                                <a:lnTo>
                                  <a:pt x="559355" y="14886"/>
                                </a:lnTo>
                                <a:lnTo>
                                  <a:pt x="561903" y="15915"/>
                                </a:lnTo>
                                <a:lnTo>
                                  <a:pt x="563899" y="16875"/>
                                </a:lnTo>
                                <a:lnTo>
                                  <a:pt x="566103" y="18385"/>
                                </a:lnTo>
                                <a:lnTo>
                                  <a:pt x="568581" y="19894"/>
                                </a:lnTo>
                                <a:lnTo>
                                  <a:pt x="570647" y="21060"/>
                                </a:lnTo>
                                <a:lnTo>
                                  <a:pt x="572644" y="22569"/>
                                </a:lnTo>
                                <a:lnTo>
                                  <a:pt x="574296" y="24079"/>
                                </a:lnTo>
                                <a:lnTo>
                                  <a:pt x="576362" y="25588"/>
                                </a:lnTo>
                                <a:lnTo>
                                  <a:pt x="578358" y="27646"/>
                                </a:lnTo>
                                <a:lnTo>
                                  <a:pt x="579873" y="29086"/>
                                </a:lnTo>
                                <a:lnTo>
                                  <a:pt x="581870" y="31282"/>
                                </a:lnTo>
                                <a:lnTo>
                                  <a:pt x="583591" y="32791"/>
                                </a:lnTo>
                                <a:lnTo>
                                  <a:pt x="585037" y="34780"/>
                                </a:lnTo>
                                <a:lnTo>
                                  <a:pt x="587103" y="36838"/>
                                </a:lnTo>
                                <a:lnTo>
                                  <a:pt x="588617" y="38828"/>
                                </a:lnTo>
                                <a:lnTo>
                                  <a:pt x="589581" y="41023"/>
                                </a:lnTo>
                                <a:lnTo>
                                  <a:pt x="591096" y="43012"/>
                                </a:lnTo>
                                <a:lnTo>
                                  <a:pt x="592817" y="45002"/>
                                </a:lnTo>
                                <a:lnTo>
                                  <a:pt x="593781" y="47060"/>
                                </a:lnTo>
                                <a:lnTo>
                                  <a:pt x="594332" y="48020"/>
                                </a:lnTo>
                              </a:path>
                            </a:pathLst>
                          </a:custGeom>
                          <a:ln w="15425">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57" cstate="print"/>
                          <a:stretch>
                            <a:fillRect/>
                          </a:stretch>
                        </pic:blipFill>
                        <pic:spPr>
                          <a:xfrm>
                            <a:off x="3837279" y="905223"/>
                            <a:ext cx="199669" cy="145077"/>
                          </a:xfrm>
                          <a:prstGeom prst="rect">
                            <a:avLst/>
                          </a:prstGeom>
                        </pic:spPr>
                      </pic:pic>
                      <wps:wsp>
                        <wps:cNvPr id="97" name="Graphic 97"/>
                        <wps:cNvSpPr/>
                        <wps:spPr>
                          <a:xfrm>
                            <a:off x="7725" y="374699"/>
                            <a:ext cx="4054475" cy="1101090"/>
                          </a:xfrm>
                          <a:custGeom>
                            <a:avLst/>
                            <a:gdLst/>
                            <a:ahLst/>
                            <a:cxnLst/>
                            <a:rect l="l" t="t" r="r" b="b"/>
                            <a:pathLst>
                              <a:path w="4054475" h="1101090">
                                <a:moveTo>
                                  <a:pt x="2690865" y="435480"/>
                                </a:moveTo>
                                <a:lnTo>
                                  <a:pt x="2691897" y="433490"/>
                                </a:lnTo>
                                <a:lnTo>
                                  <a:pt x="2693412" y="430746"/>
                                </a:lnTo>
                                <a:lnTo>
                                  <a:pt x="2694583" y="428757"/>
                                </a:lnTo>
                                <a:lnTo>
                                  <a:pt x="2696097" y="426767"/>
                                </a:lnTo>
                                <a:lnTo>
                                  <a:pt x="2697612" y="424778"/>
                                </a:lnTo>
                                <a:lnTo>
                                  <a:pt x="2699127" y="422720"/>
                                </a:lnTo>
                                <a:lnTo>
                                  <a:pt x="2700642" y="421073"/>
                                </a:lnTo>
                                <a:lnTo>
                                  <a:pt x="2702087" y="419084"/>
                                </a:lnTo>
                                <a:lnTo>
                                  <a:pt x="2704291" y="417575"/>
                                </a:lnTo>
                                <a:lnTo>
                                  <a:pt x="2705805" y="415517"/>
                                </a:lnTo>
                                <a:lnTo>
                                  <a:pt x="2707802" y="414076"/>
                                </a:lnTo>
                                <a:lnTo>
                                  <a:pt x="2709868" y="412361"/>
                                </a:lnTo>
                                <a:lnTo>
                                  <a:pt x="2711864" y="410852"/>
                                </a:lnTo>
                                <a:lnTo>
                                  <a:pt x="2714068" y="409343"/>
                                </a:lnTo>
                                <a:lnTo>
                                  <a:pt x="2716064" y="407833"/>
                                </a:lnTo>
                                <a:lnTo>
                                  <a:pt x="2718061" y="406324"/>
                                </a:lnTo>
                                <a:lnTo>
                                  <a:pt x="2720058" y="405364"/>
                                </a:lnTo>
                                <a:lnTo>
                                  <a:pt x="2722261" y="403855"/>
                                </a:lnTo>
                                <a:lnTo>
                                  <a:pt x="2724809" y="402688"/>
                                </a:lnTo>
                                <a:lnTo>
                                  <a:pt x="2726805" y="401659"/>
                                </a:lnTo>
                                <a:lnTo>
                                  <a:pt x="2728802" y="400630"/>
                                </a:lnTo>
                                <a:lnTo>
                                  <a:pt x="2731487" y="399670"/>
                                </a:lnTo>
                                <a:lnTo>
                                  <a:pt x="2734035" y="398641"/>
                                </a:lnTo>
                                <a:lnTo>
                                  <a:pt x="2736032" y="398161"/>
                                </a:lnTo>
                                <a:lnTo>
                                  <a:pt x="2738579" y="397132"/>
                                </a:lnTo>
                                <a:lnTo>
                                  <a:pt x="2741264" y="396651"/>
                                </a:lnTo>
                                <a:lnTo>
                                  <a:pt x="2743743" y="396103"/>
                                </a:lnTo>
                                <a:lnTo>
                                  <a:pt x="2745809" y="395622"/>
                                </a:lnTo>
                                <a:lnTo>
                                  <a:pt x="2748287" y="395622"/>
                                </a:lnTo>
                                <a:lnTo>
                                  <a:pt x="2750973" y="395142"/>
                                </a:lnTo>
                                <a:lnTo>
                                  <a:pt x="2753520" y="395142"/>
                                </a:lnTo>
                                <a:lnTo>
                                  <a:pt x="2756068" y="394662"/>
                                </a:lnTo>
                                <a:lnTo>
                                  <a:pt x="2758546" y="394662"/>
                                </a:lnTo>
                                <a:lnTo>
                                  <a:pt x="2761232" y="394662"/>
                                </a:lnTo>
                                <a:lnTo>
                                  <a:pt x="2763779" y="394662"/>
                                </a:lnTo>
                                <a:lnTo>
                                  <a:pt x="2766258" y="395142"/>
                                </a:lnTo>
                                <a:lnTo>
                                  <a:pt x="2768323" y="395142"/>
                                </a:lnTo>
                                <a:lnTo>
                                  <a:pt x="2771009" y="395622"/>
                                </a:lnTo>
                                <a:lnTo>
                                  <a:pt x="2773487" y="396103"/>
                                </a:lnTo>
                                <a:lnTo>
                                  <a:pt x="2776035" y="396651"/>
                                </a:lnTo>
                                <a:lnTo>
                                  <a:pt x="2778720" y="397132"/>
                                </a:lnTo>
                                <a:lnTo>
                                  <a:pt x="2780717" y="397612"/>
                                </a:lnTo>
                                <a:lnTo>
                                  <a:pt x="2783264" y="398641"/>
                                </a:lnTo>
                                <a:lnTo>
                                  <a:pt x="2785743" y="399121"/>
                                </a:lnTo>
                                <a:lnTo>
                                  <a:pt x="2787946" y="400150"/>
                                </a:lnTo>
                                <a:lnTo>
                                  <a:pt x="2790494" y="401179"/>
                                </a:lnTo>
                                <a:lnTo>
                                  <a:pt x="2792490" y="402140"/>
                                </a:lnTo>
                                <a:lnTo>
                                  <a:pt x="2795038" y="403306"/>
                                </a:lnTo>
                                <a:lnTo>
                                  <a:pt x="2797172" y="404815"/>
                                </a:lnTo>
                                <a:lnTo>
                                  <a:pt x="2799238" y="405844"/>
                                </a:lnTo>
                                <a:lnTo>
                                  <a:pt x="2801235" y="407353"/>
                                </a:lnTo>
                                <a:lnTo>
                                  <a:pt x="2803231" y="408862"/>
                                </a:lnTo>
                                <a:lnTo>
                                  <a:pt x="2805228" y="409891"/>
                                </a:lnTo>
                                <a:lnTo>
                                  <a:pt x="2807431" y="411332"/>
                                </a:lnTo>
                                <a:lnTo>
                                  <a:pt x="2809428" y="413527"/>
                                </a:lnTo>
                                <a:lnTo>
                                  <a:pt x="2811494" y="415037"/>
                                </a:lnTo>
                                <a:lnTo>
                                  <a:pt x="2813008" y="416546"/>
                                </a:lnTo>
                                <a:lnTo>
                                  <a:pt x="2815005" y="418535"/>
                                </a:lnTo>
                                <a:lnTo>
                                  <a:pt x="2816658" y="420044"/>
                                </a:lnTo>
                                <a:lnTo>
                                  <a:pt x="2818172" y="422240"/>
                                </a:lnTo>
                                <a:lnTo>
                                  <a:pt x="2819687" y="424229"/>
                                </a:lnTo>
                                <a:lnTo>
                                  <a:pt x="2821202" y="426287"/>
                                </a:lnTo>
                                <a:lnTo>
                                  <a:pt x="2822717" y="428277"/>
                                </a:lnTo>
                                <a:lnTo>
                                  <a:pt x="2824231" y="430266"/>
                                </a:lnTo>
                                <a:lnTo>
                                  <a:pt x="2825884" y="432461"/>
                                </a:lnTo>
                                <a:lnTo>
                                  <a:pt x="2826917" y="434451"/>
                                </a:lnTo>
                                <a:lnTo>
                                  <a:pt x="2827399" y="435480"/>
                                </a:lnTo>
                              </a:path>
                              <a:path w="4054475" h="1101090">
                                <a:moveTo>
                                  <a:pt x="2922346" y="613362"/>
                                </a:moveTo>
                                <a:lnTo>
                                  <a:pt x="2923861" y="615352"/>
                                </a:lnTo>
                                <a:lnTo>
                                  <a:pt x="2924824" y="617410"/>
                                </a:lnTo>
                                <a:lnTo>
                                  <a:pt x="2926339" y="619399"/>
                                </a:lnTo>
                                <a:lnTo>
                                  <a:pt x="2928061" y="621595"/>
                                </a:lnTo>
                                <a:lnTo>
                                  <a:pt x="2929575" y="623584"/>
                                </a:lnTo>
                                <a:lnTo>
                                  <a:pt x="2931090" y="625573"/>
                                </a:lnTo>
                                <a:lnTo>
                                  <a:pt x="2932605" y="627563"/>
                                </a:lnTo>
                                <a:lnTo>
                                  <a:pt x="2934051" y="629621"/>
                                </a:lnTo>
                                <a:lnTo>
                                  <a:pt x="2935565" y="631267"/>
                                </a:lnTo>
                                <a:lnTo>
                                  <a:pt x="2937769" y="632777"/>
                                </a:lnTo>
                                <a:lnTo>
                                  <a:pt x="2939765" y="634766"/>
                                </a:lnTo>
                                <a:lnTo>
                                  <a:pt x="2941280" y="636275"/>
                                </a:lnTo>
                                <a:lnTo>
                                  <a:pt x="2943346" y="637784"/>
                                </a:lnTo>
                                <a:lnTo>
                                  <a:pt x="2945342" y="639294"/>
                                </a:lnTo>
                                <a:lnTo>
                                  <a:pt x="2947546" y="641009"/>
                                </a:lnTo>
                                <a:lnTo>
                                  <a:pt x="2949542" y="641969"/>
                                </a:lnTo>
                                <a:lnTo>
                                  <a:pt x="2952090" y="643478"/>
                                </a:lnTo>
                                <a:lnTo>
                                  <a:pt x="2954087" y="644507"/>
                                </a:lnTo>
                                <a:lnTo>
                                  <a:pt x="2956290" y="646017"/>
                                </a:lnTo>
                                <a:lnTo>
                                  <a:pt x="2958769" y="646977"/>
                                </a:lnTo>
                                <a:lnTo>
                                  <a:pt x="2960765" y="648006"/>
                                </a:lnTo>
                                <a:lnTo>
                                  <a:pt x="2963313" y="648486"/>
                                </a:lnTo>
                                <a:lnTo>
                                  <a:pt x="2965516" y="649721"/>
                                </a:lnTo>
                                <a:lnTo>
                                  <a:pt x="2967995" y="650682"/>
                                </a:lnTo>
                                <a:lnTo>
                                  <a:pt x="2970542" y="651162"/>
                                </a:lnTo>
                                <a:lnTo>
                                  <a:pt x="2972539" y="651711"/>
                                </a:lnTo>
                                <a:lnTo>
                                  <a:pt x="2975224" y="652191"/>
                                </a:lnTo>
                                <a:lnTo>
                                  <a:pt x="2977772" y="652671"/>
                                </a:lnTo>
                                <a:lnTo>
                                  <a:pt x="2980251" y="653220"/>
                                </a:lnTo>
                                <a:lnTo>
                                  <a:pt x="2982798" y="653700"/>
                                </a:lnTo>
                                <a:lnTo>
                                  <a:pt x="2997739" y="653700"/>
                                </a:lnTo>
                                <a:lnTo>
                                  <a:pt x="3000287" y="653220"/>
                                </a:lnTo>
                                <a:lnTo>
                                  <a:pt x="3002972" y="652671"/>
                                </a:lnTo>
                                <a:lnTo>
                                  <a:pt x="3005450" y="652671"/>
                                </a:lnTo>
                                <a:lnTo>
                                  <a:pt x="3007998" y="652191"/>
                                </a:lnTo>
                                <a:lnTo>
                                  <a:pt x="3009995" y="651162"/>
                                </a:lnTo>
                                <a:lnTo>
                                  <a:pt x="3012680" y="650682"/>
                                </a:lnTo>
                                <a:lnTo>
                                  <a:pt x="3015227" y="650201"/>
                                </a:lnTo>
                                <a:lnTo>
                                  <a:pt x="3017224" y="649035"/>
                                </a:lnTo>
                                <a:lnTo>
                                  <a:pt x="3019772" y="648006"/>
                                </a:lnTo>
                                <a:lnTo>
                                  <a:pt x="3022457" y="646977"/>
                                </a:lnTo>
                                <a:lnTo>
                                  <a:pt x="3024454" y="646017"/>
                                </a:lnTo>
                                <a:lnTo>
                                  <a:pt x="3026450" y="644988"/>
                                </a:lnTo>
                                <a:lnTo>
                                  <a:pt x="3028998" y="644027"/>
                                </a:lnTo>
                                <a:lnTo>
                                  <a:pt x="3031201" y="642518"/>
                                </a:lnTo>
                                <a:lnTo>
                                  <a:pt x="3033198" y="641009"/>
                                </a:lnTo>
                                <a:lnTo>
                                  <a:pt x="3035195" y="639980"/>
                                </a:lnTo>
                                <a:lnTo>
                                  <a:pt x="3037191" y="638333"/>
                                </a:lnTo>
                                <a:lnTo>
                                  <a:pt x="3039257" y="636824"/>
                                </a:lnTo>
                                <a:lnTo>
                                  <a:pt x="3041391" y="635315"/>
                                </a:lnTo>
                                <a:lnTo>
                                  <a:pt x="3042906" y="633257"/>
                                </a:lnTo>
                                <a:lnTo>
                                  <a:pt x="3044972" y="631748"/>
                                </a:lnTo>
                                <a:lnTo>
                                  <a:pt x="3046486" y="629621"/>
                                </a:lnTo>
                                <a:lnTo>
                                  <a:pt x="3048483" y="628112"/>
                                </a:lnTo>
                                <a:lnTo>
                                  <a:pt x="3050136" y="626122"/>
                                </a:lnTo>
                                <a:lnTo>
                                  <a:pt x="3051650" y="624064"/>
                                </a:lnTo>
                                <a:lnTo>
                                  <a:pt x="3053165" y="622075"/>
                                </a:lnTo>
                                <a:lnTo>
                                  <a:pt x="3054680" y="619880"/>
                                </a:lnTo>
                                <a:lnTo>
                                  <a:pt x="3055713" y="617890"/>
                                </a:lnTo>
                                <a:lnTo>
                                  <a:pt x="3057227" y="615901"/>
                                </a:lnTo>
                                <a:lnTo>
                                  <a:pt x="3058191" y="613843"/>
                                </a:lnTo>
                                <a:lnTo>
                                  <a:pt x="3058880" y="612882"/>
                                </a:lnTo>
                              </a:path>
                              <a:path w="4054475" h="1101090">
                                <a:moveTo>
                                  <a:pt x="2228590" y="433970"/>
                                </a:moveTo>
                                <a:lnTo>
                                  <a:pt x="2229623" y="431981"/>
                                </a:lnTo>
                                <a:lnTo>
                                  <a:pt x="2231138" y="429306"/>
                                </a:lnTo>
                                <a:lnTo>
                                  <a:pt x="2232653" y="427248"/>
                                </a:lnTo>
                                <a:lnTo>
                                  <a:pt x="2233686" y="425258"/>
                                </a:lnTo>
                                <a:lnTo>
                                  <a:pt x="2235131" y="423269"/>
                                </a:lnTo>
                                <a:lnTo>
                                  <a:pt x="2236853" y="421073"/>
                                </a:lnTo>
                                <a:lnTo>
                                  <a:pt x="2238849" y="419564"/>
                                </a:lnTo>
                                <a:lnTo>
                                  <a:pt x="2240364" y="417575"/>
                                </a:lnTo>
                                <a:lnTo>
                                  <a:pt x="2241879" y="416066"/>
                                </a:lnTo>
                                <a:lnTo>
                                  <a:pt x="2243876" y="414076"/>
                                </a:lnTo>
                                <a:lnTo>
                                  <a:pt x="2245597" y="412361"/>
                                </a:lnTo>
                                <a:lnTo>
                                  <a:pt x="2247594" y="410852"/>
                                </a:lnTo>
                                <a:lnTo>
                                  <a:pt x="2249590" y="409343"/>
                                </a:lnTo>
                                <a:lnTo>
                                  <a:pt x="2251656" y="407833"/>
                                </a:lnTo>
                                <a:lnTo>
                                  <a:pt x="2253653" y="406324"/>
                                </a:lnTo>
                                <a:lnTo>
                                  <a:pt x="2255856" y="404815"/>
                                </a:lnTo>
                                <a:lnTo>
                                  <a:pt x="2257853" y="403855"/>
                                </a:lnTo>
                                <a:lnTo>
                                  <a:pt x="2260331" y="402140"/>
                                </a:lnTo>
                                <a:lnTo>
                                  <a:pt x="2262397" y="401179"/>
                                </a:lnTo>
                                <a:lnTo>
                                  <a:pt x="2264531" y="400150"/>
                                </a:lnTo>
                                <a:lnTo>
                                  <a:pt x="2267079" y="399121"/>
                                </a:lnTo>
                                <a:lnTo>
                                  <a:pt x="2269076" y="398161"/>
                                </a:lnTo>
                                <a:lnTo>
                                  <a:pt x="2271623" y="397132"/>
                                </a:lnTo>
                                <a:lnTo>
                                  <a:pt x="2274308" y="396651"/>
                                </a:lnTo>
                                <a:lnTo>
                                  <a:pt x="2276305" y="395622"/>
                                </a:lnTo>
                                <a:lnTo>
                                  <a:pt x="2278853" y="395142"/>
                                </a:lnTo>
                                <a:lnTo>
                                  <a:pt x="2281331" y="394662"/>
                                </a:lnTo>
                                <a:lnTo>
                                  <a:pt x="2284017" y="394113"/>
                                </a:lnTo>
                                <a:lnTo>
                                  <a:pt x="2286564" y="393427"/>
                                </a:lnTo>
                                <a:lnTo>
                                  <a:pt x="2289112" y="393427"/>
                                </a:lnTo>
                                <a:lnTo>
                                  <a:pt x="2291108" y="392947"/>
                                </a:lnTo>
                                <a:lnTo>
                                  <a:pt x="2293794" y="392947"/>
                                </a:lnTo>
                                <a:lnTo>
                                  <a:pt x="2296272" y="392947"/>
                                </a:lnTo>
                                <a:lnTo>
                                  <a:pt x="2298820" y="392947"/>
                                </a:lnTo>
                                <a:lnTo>
                                  <a:pt x="2301367" y="392947"/>
                                </a:lnTo>
                                <a:lnTo>
                                  <a:pt x="2304053" y="393427"/>
                                </a:lnTo>
                                <a:lnTo>
                                  <a:pt x="2306531" y="393427"/>
                                </a:lnTo>
                                <a:lnTo>
                                  <a:pt x="2309079" y="394113"/>
                                </a:lnTo>
                                <a:lnTo>
                                  <a:pt x="2311764" y="394662"/>
                                </a:lnTo>
                                <a:lnTo>
                                  <a:pt x="2313761" y="395142"/>
                                </a:lnTo>
                                <a:lnTo>
                                  <a:pt x="2316308" y="395622"/>
                                </a:lnTo>
                                <a:lnTo>
                                  <a:pt x="2318787" y="396103"/>
                                </a:lnTo>
                                <a:lnTo>
                                  <a:pt x="2321472" y="397132"/>
                                </a:lnTo>
                                <a:lnTo>
                                  <a:pt x="2323538" y="397612"/>
                                </a:lnTo>
                                <a:lnTo>
                                  <a:pt x="2326016" y="398641"/>
                                </a:lnTo>
                                <a:lnTo>
                                  <a:pt x="2328082" y="399670"/>
                                </a:lnTo>
                                <a:lnTo>
                                  <a:pt x="2330767" y="400630"/>
                                </a:lnTo>
                                <a:lnTo>
                                  <a:pt x="2332764" y="401659"/>
                                </a:lnTo>
                                <a:lnTo>
                                  <a:pt x="2334761" y="403306"/>
                                </a:lnTo>
                                <a:lnTo>
                                  <a:pt x="2337308" y="404335"/>
                                </a:lnTo>
                                <a:lnTo>
                                  <a:pt x="2339443" y="405844"/>
                                </a:lnTo>
                                <a:lnTo>
                                  <a:pt x="2341508" y="406873"/>
                                </a:lnTo>
                                <a:lnTo>
                                  <a:pt x="2343505" y="408382"/>
                                </a:lnTo>
                                <a:lnTo>
                                  <a:pt x="2345502" y="409891"/>
                                </a:lnTo>
                                <a:lnTo>
                                  <a:pt x="2347016" y="411881"/>
                                </a:lnTo>
                                <a:lnTo>
                                  <a:pt x="2349220" y="413527"/>
                                </a:lnTo>
                                <a:lnTo>
                                  <a:pt x="2351216" y="415037"/>
                                </a:lnTo>
                                <a:lnTo>
                                  <a:pt x="2352731" y="417026"/>
                                </a:lnTo>
                                <a:lnTo>
                                  <a:pt x="2354728" y="418535"/>
                                </a:lnTo>
                                <a:lnTo>
                                  <a:pt x="2356243" y="420593"/>
                                </a:lnTo>
                                <a:lnTo>
                                  <a:pt x="2357964" y="422720"/>
                                </a:lnTo>
                                <a:lnTo>
                                  <a:pt x="2359479" y="424778"/>
                                </a:lnTo>
                                <a:lnTo>
                                  <a:pt x="2360993" y="426767"/>
                                </a:lnTo>
                                <a:lnTo>
                                  <a:pt x="2361957" y="428757"/>
                                </a:lnTo>
                                <a:lnTo>
                                  <a:pt x="2363472" y="430746"/>
                                </a:lnTo>
                                <a:lnTo>
                                  <a:pt x="2364505" y="432941"/>
                                </a:lnTo>
                                <a:lnTo>
                                  <a:pt x="2364987" y="433970"/>
                                </a:lnTo>
                              </a:path>
                              <a:path w="4054475" h="1101090">
                                <a:moveTo>
                                  <a:pt x="2460554" y="611853"/>
                                </a:moveTo>
                                <a:lnTo>
                                  <a:pt x="2461586" y="613843"/>
                                </a:lnTo>
                                <a:lnTo>
                                  <a:pt x="2463101" y="615901"/>
                                </a:lnTo>
                                <a:lnTo>
                                  <a:pt x="2464134" y="617890"/>
                                </a:lnTo>
                                <a:lnTo>
                                  <a:pt x="2465649" y="619880"/>
                                </a:lnTo>
                                <a:lnTo>
                                  <a:pt x="2467164" y="622075"/>
                                </a:lnTo>
                                <a:lnTo>
                                  <a:pt x="2468609" y="624064"/>
                                </a:lnTo>
                                <a:lnTo>
                                  <a:pt x="2470331" y="626122"/>
                                </a:lnTo>
                                <a:lnTo>
                                  <a:pt x="2471845" y="627563"/>
                                </a:lnTo>
                                <a:lnTo>
                                  <a:pt x="2473842" y="629621"/>
                                </a:lnTo>
                                <a:lnTo>
                                  <a:pt x="2475357" y="631267"/>
                                </a:lnTo>
                                <a:lnTo>
                                  <a:pt x="2477354" y="633257"/>
                                </a:lnTo>
                                <a:lnTo>
                                  <a:pt x="2479557" y="634766"/>
                                </a:lnTo>
                                <a:lnTo>
                                  <a:pt x="2481554" y="636275"/>
                                </a:lnTo>
                                <a:lnTo>
                                  <a:pt x="2483619" y="637784"/>
                                </a:lnTo>
                                <a:lnTo>
                                  <a:pt x="2485616" y="639294"/>
                                </a:lnTo>
                                <a:lnTo>
                                  <a:pt x="2487613" y="640460"/>
                                </a:lnTo>
                                <a:lnTo>
                                  <a:pt x="2489816" y="641969"/>
                                </a:lnTo>
                                <a:lnTo>
                                  <a:pt x="2491813" y="642998"/>
                                </a:lnTo>
                                <a:lnTo>
                                  <a:pt x="2494360" y="644507"/>
                                </a:lnTo>
                                <a:lnTo>
                                  <a:pt x="2496357" y="645536"/>
                                </a:lnTo>
                                <a:lnTo>
                                  <a:pt x="2498560" y="646497"/>
                                </a:lnTo>
                                <a:lnTo>
                                  <a:pt x="2501039" y="646977"/>
                                </a:lnTo>
                                <a:lnTo>
                                  <a:pt x="2503586" y="648006"/>
                                </a:lnTo>
                                <a:lnTo>
                                  <a:pt x="2505583" y="649035"/>
                                </a:lnTo>
                                <a:lnTo>
                                  <a:pt x="2508268" y="649721"/>
                                </a:lnTo>
                                <a:lnTo>
                                  <a:pt x="2510816" y="650201"/>
                                </a:lnTo>
                                <a:lnTo>
                                  <a:pt x="2513295" y="650682"/>
                                </a:lnTo>
                                <a:lnTo>
                                  <a:pt x="2515360" y="651162"/>
                                </a:lnTo>
                                <a:lnTo>
                                  <a:pt x="2518045" y="651711"/>
                                </a:lnTo>
                                <a:lnTo>
                                  <a:pt x="2520524" y="651711"/>
                                </a:lnTo>
                                <a:lnTo>
                                  <a:pt x="2523072" y="652191"/>
                                </a:lnTo>
                                <a:lnTo>
                                  <a:pt x="2536016" y="652191"/>
                                </a:lnTo>
                                <a:lnTo>
                                  <a:pt x="2538012" y="651711"/>
                                </a:lnTo>
                                <a:lnTo>
                                  <a:pt x="2540560" y="651162"/>
                                </a:lnTo>
                                <a:lnTo>
                                  <a:pt x="2543039" y="651162"/>
                                </a:lnTo>
                                <a:lnTo>
                                  <a:pt x="2545724" y="650201"/>
                                </a:lnTo>
                                <a:lnTo>
                                  <a:pt x="2548271" y="649721"/>
                                </a:lnTo>
                                <a:lnTo>
                                  <a:pt x="2550268" y="649035"/>
                                </a:lnTo>
                                <a:lnTo>
                                  <a:pt x="2552816" y="648486"/>
                                </a:lnTo>
                                <a:lnTo>
                                  <a:pt x="2555501" y="647526"/>
                                </a:lnTo>
                                <a:lnTo>
                                  <a:pt x="2557498" y="646497"/>
                                </a:lnTo>
                                <a:lnTo>
                                  <a:pt x="2560045" y="645536"/>
                                </a:lnTo>
                                <a:lnTo>
                                  <a:pt x="2562042" y="644507"/>
                                </a:lnTo>
                                <a:lnTo>
                                  <a:pt x="2564727" y="643478"/>
                                </a:lnTo>
                                <a:lnTo>
                                  <a:pt x="2566724" y="642518"/>
                                </a:lnTo>
                                <a:lnTo>
                                  <a:pt x="2568721" y="641009"/>
                                </a:lnTo>
                                <a:lnTo>
                                  <a:pt x="2570786" y="639294"/>
                                </a:lnTo>
                                <a:lnTo>
                                  <a:pt x="2572921" y="638333"/>
                                </a:lnTo>
                                <a:lnTo>
                                  <a:pt x="2574986" y="636824"/>
                                </a:lnTo>
                                <a:lnTo>
                                  <a:pt x="2576983" y="635315"/>
                                </a:lnTo>
                                <a:lnTo>
                                  <a:pt x="2578980" y="633806"/>
                                </a:lnTo>
                                <a:lnTo>
                                  <a:pt x="2581045" y="631748"/>
                                </a:lnTo>
                                <a:lnTo>
                                  <a:pt x="2582698" y="630101"/>
                                </a:lnTo>
                                <a:lnTo>
                                  <a:pt x="2584694" y="628112"/>
                                </a:lnTo>
                                <a:lnTo>
                                  <a:pt x="2586209" y="626602"/>
                                </a:lnTo>
                                <a:lnTo>
                                  <a:pt x="2587724" y="624613"/>
                                </a:lnTo>
                                <a:lnTo>
                                  <a:pt x="2589239" y="622555"/>
                                </a:lnTo>
                                <a:lnTo>
                                  <a:pt x="2590753" y="620428"/>
                                </a:lnTo>
                                <a:lnTo>
                                  <a:pt x="2592406" y="618370"/>
                                </a:lnTo>
                                <a:lnTo>
                                  <a:pt x="2593921" y="616381"/>
                                </a:lnTo>
                                <a:lnTo>
                                  <a:pt x="2594953" y="614391"/>
                                </a:lnTo>
                                <a:lnTo>
                                  <a:pt x="2596468" y="612333"/>
                                </a:lnTo>
                                <a:lnTo>
                                  <a:pt x="2596950" y="611167"/>
                                </a:lnTo>
                              </a:path>
                              <a:path w="4054475" h="1101090">
                                <a:moveTo>
                                  <a:pt x="1998142" y="610207"/>
                                </a:moveTo>
                                <a:lnTo>
                                  <a:pt x="1999175" y="612333"/>
                                </a:lnTo>
                                <a:lnTo>
                                  <a:pt x="2000689" y="614391"/>
                                </a:lnTo>
                                <a:lnTo>
                                  <a:pt x="2002204" y="616381"/>
                                </a:lnTo>
                                <a:lnTo>
                                  <a:pt x="2003375" y="618370"/>
                                </a:lnTo>
                                <a:lnTo>
                                  <a:pt x="2004889" y="620428"/>
                                </a:lnTo>
                                <a:lnTo>
                                  <a:pt x="2006404" y="622555"/>
                                </a:lnTo>
                                <a:lnTo>
                                  <a:pt x="2008401" y="624613"/>
                                </a:lnTo>
                                <a:lnTo>
                                  <a:pt x="2009916" y="626122"/>
                                </a:lnTo>
                                <a:lnTo>
                                  <a:pt x="2011430" y="628112"/>
                                </a:lnTo>
                                <a:lnTo>
                                  <a:pt x="2013634" y="629621"/>
                                </a:lnTo>
                                <a:lnTo>
                                  <a:pt x="2015148" y="631748"/>
                                </a:lnTo>
                                <a:lnTo>
                                  <a:pt x="2017145" y="633257"/>
                                </a:lnTo>
                                <a:lnTo>
                                  <a:pt x="2019142" y="634766"/>
                                </a:lnTo>
                                <a:lnTo>
                                  <a:pt x="2021345" y="636275"/>
                                </a:lnTo>
                                <a:lnTo>
                                  <a:pt x="2023342" y="637784"/>
                                </a:lnTo>
                                <a:lnTo>
                                  <a:pt x="2025339" y="638814"/>
                                </a:lnTo>
                                <a:lnTo>
                                  <a:pt x="2027404" y="640460"/>
                                </a:lnTo>
                                <a:lnTo>
                                  <a:pt x="2029883" y="641489"/>
                                </a:lnTo>
                                <a:lnTo>
                                  <a:pt x="2032086" y="642518"/>
                                </a:lnTo>
                                <a:lnTo>
                                  <a:pt x="2034083" y="644027"/>
                                </a:lnTo>
                                <a:lnTo>
                                  <a:pt x="2036630" y="644988"/>
                                </a:lnTo>
                                <a:lnTo>
                                  <a:pt x="2038627" y="645536"/>
                                </a:lnTo>
                                <a:lnTo>
                                  <a:pt x="2041312" y="646497"/>
                                </a:lnTo>
                                <a:lnTo>
                                  <a:pt x="2043860" y="647526"/>
                                </a:lnTo>
                                <a:lnTo>
                                  <a:pt x="2045857" y="648006"/>
                                </a:lnTo>
                                <a:lnTo>
                                  <a:pt x="2048404" y="648486"/>
                                </a:lnTo>
                                <a:lnTo>
                                  <a:pt x="2051089" y="649035"/>
                                </a:lnTo>
                                <a:lnTo>
                                  <a:pt x="2053568" y="649721"/>
                                </a:lnTo>
                                <a:lnTo>
                                  <a:pt x="2056116" y="650201"/>
                                </a:lnTo>
                                <a:lnTo>
                                  <a:pt x="2058801" y="650201"/>
                                </a:lnTo>
                                <a:lnTo>
                                  <a:pt x="2060797" y="650682"/>
                                </a:lnTo>
                                <a:lnTo>
                                  <a:pt x="2073604" y="650682"/>
                                </a:lnTo>
                                <a:lnTo>
                                  <a:pt x="2076083" y="650201"/>
                                </a:lnTo>
                                <a:lnTo>
                                  <a:pt x="2078768" y="649721"/>
                                </a:lnTo>
                                <a:lnTo>
                                  <a:pt x="2081315" y="649035"/>
                                </a:lnTo>
                                <a:lnTo>
                                  <a:pt x="2083312" y="648486"/>
                                </a:lnTo>
                                <a:lnTo>
                                  <a:pt x="2085860" y="648006"/>
                                </a:lnTo>
                                <a:lnTo>
                                  <a:pt x="2088545" y="647526"/>
                                </a:lnTo>
                                <a:lnTo>
                                  <a:pt x="2091024" y="646497"/>
                                </a:lnTo>
                                <a:lnTo>
                                  <a:pt x="2093089" y="646017"/>
                                </a:lnTo>
                                <a:lnTo>
                                  <a:pt x="2095568" y="644988"/>
                                </a:lnTo>
                                <a:lnTo>
                                  <a:pt x="2097771" y="644027"/>
                                </a:lnTo>
                                <a:lnTo>
                                  <a:pt x="2100319" y="642998"/>
                                </a:lnTo>
                                <a:lnTo>
                                  <a:pt x="2102315" y="641969"/>
                                </a:lnTo>
                                <a:lnTo>
                                  <a:pt x="2104312" y="641009"/>
                                </a:lnTo>
                                <a:lnTo>
                                  <a:pt x="2106997" y="639294"/>
                                </a:lnTo>
                                <a:lnTo>
                                  <a:pt x="2108994" y="637784"/>
                                </a:lnTo>
                                <a:lnTo>
                                  <a:pt x="2111060" y="636824"/>
                                </a:lnTo>
                                <a:lnTo>
                                  <a:pt x="2113056" y="635315"/>
                                </a:lnTo>
                                <a:lnTo>
                                  <a:pt x="2115260" y="633806"/>
                                </a:lnTo>
                                <a:lnTo>
                                  <a:pt x="2116774" y="632296"/>
                                </a:lnTo>
                                <a:lnTo>
                                  <a:pt x="2118771" y="630101"/>
                                </a:lnTo>
                                <a:lnTo>
                                  <a:pt x="2120768" y="628592"/>
                                </a:lnTo>
                                <a:lnTo>
                                  <a:pt x="2122283" y="626602"/>
                                </a:lnTo>
                                <a:lnTo>
                                  <a:pt x="2123797" y="625093"/>
                                </a:lnTo>
                                <a:lnTo>
                                  <a:pt x="2126001" y="623104"/>
                                </a:lnTo>
                                <a:lnTo>
                                  <a:pt x="2127515" y="621046"/>
                                </a:lnTo>
                                <a:lnTo>
                                  <a:pt x="2129030" y="618919"/>
                                </a:lnTo>
                                <a:lnTo>
                                  <a:pt x="2130545" y="616861"/>
                                </a:lnTo>
                                <a:lnTo>
                                  <a:pt x="2131509" y="614872"/>
                                </a:lnTo>
                                <a:lnTo>
                                  <a:pt x="2133024" y="612882"/>
                                </a:lnTo>
                                <a:lnTo>
                                  <a:pt x="2134194" y="610687"/>
                                </a:lnTo>
                                <a:lnTo>
                                  <a:pt x="2134745" y="609658"/>
                                </a:lnTo>
                              </a:path>
                              <a:path w="4054475" h="1101090">
                                <a:moveTo>
                                  <a:pt x="1835031" y="383274"/>
                                </a:moveTo>
                                <a:lnTo>
                                  <a:pt x="1835031" y="76627"/>
                                </a:lnTo>
                              </a:path>
                              <a:path w="4054475" h="1101090">
                                <a:moveTo>
                                  <a:pt x="4054277" y="0"/>
                                </a:moveTo>
                                <a:lnTo>
                                  <a:pt x="1912008" y="0"/>
                                </a:lnTo>
                              </a:path>
                              <a:path w="4054475" h="1101090">
                                <a:moveTo>
                                  <a:pt x="1912008" y="0"/>
                                </a:moveTo>
                                <a:lnTo>
                                  <a:pt x="1835031" y="76627"/>
                                </a:lnTo>
                              </a:path>
                              <a:path w="4054475" h="1101090">
                                <a:moveTo>
                                  <a:pt x="2233686" y="464086"/>
                                </a:moveTo>
                                <a:lnTo>
                                  <a:pt x="2234649" y="462097"/>
                                </a:lnTo>
                                <a:lnTo>
                                  <a:pt x="2236371" y="460039"/>
                                </a:lnTo>
                                <a:lnTo>
                                  <a:pt x="2237886" y="457912"/>
                                </a:lnTo>
                                <a:lnTo>
                                  <a:pt x="2239331" y="456403"/>
                                </a:lnTo>
                                <a:lnTo>
                                  <a:pt x="2241397" y="454345"/>
                                </a:lnTo>
                                <a:lnTo>
                                  <a:pt x="2242912" y="452356"/>
                                </a:lnTo>
                                <a:lnTo>
                                  <a:pt x="2244426" y="450846"/>
                                </a:lnTo>
                                <a:lnTo>
                                  <a:pt x="2246561" y="449200"/>
                                </a:lnTo>
                                <a:lnTo>
                                  <a:pt x="2248626" y="447210"/>
                                </a:lnTo>
                                <a:lnTo>
                                  <a:pt x="2250141" y="445701"/>
                                </a:lnTo>
                                <a:lnTo>
                                  <a:pt x="2252138" y="444192"/>
                                </a:lnTo>
                                <a:lnTo>
                                  <a:pt x="2254135" y="442683"/>
                                </a:lnTo>
                                <a:lnTo>
                                  <a:pt x="2256338" y="441654"/>
                                </a:lnTo>
                                <a:lnTo>
                                  <a:pt x="2258817" y="440007"/>
                                </a:lnTo>
                                <a:lnTo>
                                  <a:pt x="2260882" y="438978"/>
                                </a:lnTo>
                                <a:lnTo>
                                  <a:pt x="2262879" y="437469"/>
                                </a:lnTo>
                                <a:lnTo>
                                  <a:pt x="2265564" y="436440"/>
                                </a:lnTo>
                                <a:lnTo>
                                  <a:pt x="2267561" y="435480"/>
                                </a:lnTo>
                                <a:lnTo>
                                  <a:pt x="2270108" y="434451"/>
                                </a:lnTo>
                                <a:lnTo>
                                  <a:pt x="2272105" y="433490"/>
                                </a:lnTo>
                                <a:lnTo>
                                  <a:pt x="2274790" y="432941"/>
                                </a:lnTo>
                                <a:lnTo>
                                  <a:pt x="2277338" y="431981"/>
                                </a:lnTo>
                                <a:lnTo>
                                  <a:pt x="2279335" y="431295"/>
                                </a:lnTo>
                                <a:lnTo>
                                  <a:pt x="2281882" y="430746"/>
                                </a:lnTo>
                                <a:lnTo>
                                  <a:pt x="2284567" y="430266"/>
                                </a:lnTo>
                                <a:lnTo>
                                  <a:pt x="2287046" y="429786"/>
                                </a:lnTo>
                                <a:lnTo>
                                  <a:pt x="2289594" y="429786"/>
                                </a:lnTo>
                                <a:lnTo>
                                  <a:pt x="2292279" y="429306"/>
                                </a:lnTo>
                                <a:lnTo>
                                  <a:pt x="2294275" y="429306"/>
                                </a:lnTo>
                                <a:lnTo>
                                  <a:pt x="2296823" y="429306"/>
                                </a:lnTo>
                                <a:lnTo>
                                  <a:pt x="2299302" y="429306"/>
                                </a:lnTo>
                                <a:lnTo>
                                  <a:pt x="2301987" y="429306"/>
                                </a:lnTo>
                                <a:lnTo>
                                  <a:pt x="2304534" y="429306"/>
                                </a:lnTo>
                                <a:lnTo>
                                  <a:pt x="2307082" y="429786"/>
                                </a:lnTo>
                                <a:lnTo>
                                  <a:pt x="2309561" y="429786"/>
                                </a:lnTo>
                                <a:lnTo>
                                  <a:pt x="2312246" y="430266"/>
                                </a:lnTo>
                                <a:lnTo>
                                  <a:pt x="2314312" y="430746"/>
                                </a:lnTo>
                                <a:lnTo>
                                  <a:pt x="2316790" y="431295"/>
                                </a:lnTo>
                                <a:lnTo>
                                  <a:pt x="2319338" y="431981"/>
                                </a:lnTo>
                                <a:lnTo>
                                  <a:pt x="2322023" y="432941"/>
                                </a:lnTo>
                                <a:lnTo>
                                  <a:pt x="2324020" y="433490"/>
                                </a:lnTo>
                                <a:lnTo>
                                  <a:pt x="2326567" y="434451"/>
                                </a:lnTo>
                                <a:lnTo>
                                  <a:pt x="2329046" y="435480"/>
                                </a:lnTo>
                                <a:lnTo>
                                  <a:pt x="2331249" y="436440"/>
                                </a:lnTo>
                                <a:lnTo>
                                  <a:pt x="2333246" y="437469"/>
                                </a:lnTo>
                                <a:lnTo>
                                  <a:pt x="2335793" y="438498"/>
                                </a:lnTo>
                                <a:lnTo>
                                  <a:pt x="2337790" y="440007"/>
                                </a:lnTo>
                                <a:lnTo>
                                  <a:pt x="2339993" y="441174"/>
                                </a:lnTo>
                                <a:lnTo>
                                  <a:pt x="2341990" y="442683"/>
                                </a:lnTo>
                                <a:lnTo>
                                  <a:pt x="2343987" y="444192"/>
                                </a:lnTo>
                                <a:lnTo>
                                  <a:pt x="2346052" y="445701"/>
                                </a:lnTo>
                                <a:lnTo>
                                  <a:pt x="2348049" y="447210"/>
                                </a:lnTo>
                                <a:lnTo>
                                  <a:pt x="2350252" y="448720"/>
                                </a:lnTo>
                                <a:lnTo>
                                  <a:pt x="2351767" y="450846"/>
                                </a:lnTo>
                                <a:lnTo>
                                  <a:pt x="2353764" y="452356"/>
                                </a:lnTo>
                                <a:lnTo>
                                  <a:pt x="2355279" y="454345"/>
                                </a:lnTo>
                                <a:lnTo>
                                  <a:pt x="2356793" y="455854"/>
                                </a:lnTo>
                                <a:lnTo>
                                  <a:pt x="2358928" y="457912"/>
                                </a:lnTo>
                                <a:lnTo>
                                  <a:pt x="2360443" y="460039"/>
                                </a:lnTo>
                                <a:lnTo>
                                  <a:pt x="2361475" y="462097"/>
                                </a:lnTo>
                                <a:lnTo>
                                  <a:pt x="2362990" y="464086"/>
                                </a:lnTo>
                                <a:lnTo>
                                  <a:pt x="2364505" y="466076"/>
                                </a:lnTo>
                                <a:lnTo>
                                  <a:pt x="2365538" y="468134"/>
                                </a:lnTo>
                                <a:lnTo>
                                  <a:pt x="2367190" y="470809"/>
                                </a:lnTo>
                                <a:lnTo>
                                  <a:pt x="2368223" y="472799"/>
                                </a:lnTo>
                                <a:lnTo>
                                  <a:pt x="2369187" y="475268"/>
                                </a:lnTo>
                                <a:lnTo>
                                  <a:pt x="2369738" y="475817"/>
                                </a:lnTo>
                              </a:path>
                              <a:path w="4054475" h="1101090">
                                <a:moveTo>
                                  <a:pt x="2448642" y="661383"/>
                                </a:moveTo>
                                <a:lnTo>
                                  <a:pt x="2449675" y="663441"/>
                                </a:lnTo>
                                <a:lnTo>
                                  <a:pt x="2451327" y="665911"/>
                                </a:lnTo>
                                <a:lnTo>
                                  <a:pt x="2452360" y="667900"/>
                                </a:lnTo>
                                <a:lnTo>
                                  <a:pt x="2453324" y="670096"/>
                                </a:lnTo>
                                <a:lnTo>
                                  <a:pt x="2454839" y="672085"/>
                                </a:lnTo>
                                <a:lnTo>
                                  <a:pt x="2456354" y="674143"/>
                                </a:lnTo>
                                <a:lnTo>
                                  <a:pt x="2457868" y="676133"/>
                                </a:lnTo>
                                <a:lnTo>
                                  <a:pt x="2458901" y="678328"/>
                                </a:lnTo>
                                <a:lnTo>
                                  <a:pt x="2461105" y="680317"/>
                                </a:lnTo>
                                <a:lnTo>
                                  <a:pt x="2462619" y="682307"/>
                                </a:lnTo>
                                <a:lnTo>
                                  <a:pt x="2464134" y="683816"/>
                                </a:lnTo>
                                <a:lnTo>
                                  <a:pt x="2466131" y="685805"/>
                                </a:lnTo>
                                <a:lnTo>
                                  <a:pt x="2467645" y="687520"/>
                                </a:lnTo>
                                <a:lnTo>
                                  <a:pt x="2469849" y="689510"/>
                                </a:lnTo>
                                <a:lnTo>
                                  <a:pt x="2471845" y="691019"/>
                                </a:lnTo>
                                <a:lnTo>
                                  <a:pt x="2473360" y="692528"/>
                                </a:lnTo>
                                <a:lnTo>
                                  <a:pt x="2475357" y="694037"/>
                                </a:lnTo>
                                <a:lnTo>
                                  <a:pt x="2477904" y="695066"/>
                                </a:lnTo>
                                <a:lnTo>
                                  <a:pt x="2480039" y="696576"/>
                                </a:lnTo>
                                <a:lnTo>
                                  <a:pt x="2482104" y="697742"/>
                                </a:lnTo>
                                <a:lnTo>
                                  <a:pt x="2484101" y="699251"/>
                                </a:lnTo>
                                <a:lnTo>
                                  <a:pt x="2486649" y="700212"/>
                                </a:lnTo>
                                <a:lnTo>
                                  <a:pt x="2488783" y="701241"/>
                                </a:lnTo>
                                <a:lnTo>
                                  <a:pt x="2491331" y="702270"/>
                                </a:lnTo>
                                <a:lnTo>
                                  <a:pt x="2493327" y="703230"/>
                                </a:lnTo>
                                <a:lnTo>
                                  <a:pt x="2495875" y="703779"/>
                                </a:lnTo>
                                <a:lnTo>
                                  <a:pt x="2498009" y="704739"/>
                                </a:lnTo>
                                <a:lnTo>
                                  <a:pt x="2500557" y="705219"/>
                                </a:lnTo>
                                <a:lnTo>
                                  <a:pt x="2503104" y="705768"/>
                                </a:lnTo>
                                <a:lnTo>
                                  <a:pt x="2505583" y="706454"/>
                                </a:lnTo>
                                <a:lnTo>
                                  <a:pt x="2508268" y="706934"/>
                                </a:lnTo>
                                <a:lnTo>
                                  <a:pt x="2510816" y="707415"/>
                                </a:lnTo>
                                <a:lnTo>
                                  <a:pt x="2512813" y="707415"/>
                                </a:lnTo>
                                <a:lnTo>
                                  <a:pt x="2515360" y="707895"/>
                                </a:lnTo>
                                <a:lnTo>
                                  <a:pt x="2518045" y="707895"/>
                                </a:lnTo>
                                <a:lnTo>
                                  <a:pt x="2520524" y="707895"/>
                                </a:lnTo>
                                <a:lnTo>
                                  <a:pt x="2523072" y="707895"/>
                                </a:lnTo>
                                <a:lnTo>
                                  <a:pt x="2525550" y="707895"/>
                                </a:lnTo>
                                <a:lnTo>
                                  <a:pt x="2528304" y="707415"/>
                                </a:lnTo>
                                <a:lnTo>
                                  <a:pt x="2530783" y="707415"/>
                                </a:lnTo>
                                <a:lnTo>
                                  <a:pt x="2533331" y="706934"/>
                                </a:lnTo>
                                <a:lnTo>
                                  <a:pt x="2535465" y="706454"/>
                                </a:lnTo>
                                <a:lnTo>
                                  <a:pt x="2538012" y="705768"/>
                                </a:lnTo>
                                <a:lnTo>
                                  <a:pt x="2540560" y="705219"/>
                                </a:lnTo>
                                <a:lnTo>
                                  <a:pt x="2543039" y="704259"/>
                                </a:lnTo>
                                <a:lnTo>
                                  <a:pt x="2545242" y="703779"/>
                                </a:lnTo>
                                <a:lnTo>
                                  <a:pt x="2547790" y="702750"/>
                                </a:lnTo>
                                <a:lnTo>
                                  <a:pt x="2549786" y="701721"/>
                                </a:lnTo>
                                <a:lnTo>
                                  <a:pt x="2552265" y="700760"/>
                                </a:lnTo>
                                <a:lnTo>
                                  <a:pt x="2554468" y="699731"/>
                                </a:lnTo>
                                <a:lnTo>
                                  <a:pt x="2557016" y="698702"/>
                                </a:lnTo>
                                <a:lnTo>
                                  <a:pt x="2559012" y="697193"/>
                                </a:lnTo>
                                <a:lnTo>
                                  <a:pt x="2561009" y="696027"/>
                                </a:lnTo>
                                <a:lnTo>
                                  <a:pt x="2563212" y="694518"/>
                                </a:lnTo>
                                <a:lnTo>
                                  <a:pt x="2565209" y="693008"/>
                                </a:lnTo>
                                <a:lnTo>
                                  <a:pt x="2567206" y="691499"/>
                                </a:lnTo>
                                <a:lnTo>
                                  <a:pt x="2569271" y="689990"/>
                                </a:lnTo>
                                <a:lnTo>
                                  <a:pt x="2571268" y="688549"/>
                                </a:lnTo>
                                <a:lnTo>
                                  <a:pt x="2573471" y="686834"/>
                                </a:lnTo>
                                <a:lnTo>
                                  <a:pt x="2574986" y="684845"/>
                                </a:lnTo>
                                <a:lnTo>
                                  <a:pt x="2576501" y="683336"/>
                                </a:lnTo>
                                <a:lnTo>
                                  <a:pt x="2578498" y="681346"/>
                                </a:lnTo>
                                <a:lnTo>
                                  <a:pt x="2580012" y="679288"/>
                                </a:lnTo>
                                <a:lnTo>
                                  <a:pt x="2581527" y="677642"/>
                                </a:lnTo>
                                <a:lnTo>
                                  <a:pt x="2583180" y="675652"/>
                                </a:lnTo>
                                <a:lnTo>
                                  <a:pt x="2584694" y="673594"/>
                                </a:lnTo>
                                <a:lnTo>
                                  <a:pt x="2585245" y="672634"/>
                                </a:lnTo>
                              </a:path>
                              <a:path w="4054475" h="1101090">
                                <a:moveTo>
                                  <a:pt x="2688868" y="510598"/>
                                </a:moveTo>
                                <a:lnTo>
                                  <a:pt x="2696579" y="500925"/>
                                </a:lnTo>
                                <a:lnTo>
                                  <a:pt x="2698094" y="498867"/>
                                </a:lnTo>
                                <a:lnTo>
                                  <a:pt x="2699609" y="497221"/>
                                </a:lnTo>
                                <a:lnTo>
                                  <a:pt x="2701605" y="495231"/>
                                </a:lnTo>
                                <a:lnTo>
                                  <a:pt x="2703809" y="493722"/>
                                </a:lnTo>
                                <a:lnTo>
                                  <a:pt x="2705805" y="492213"/>
                                </a:lnTo>
                                <a:lnTo>
                                  <a:pt x="2707320" y="490704"/>
                                </a:lnTo>
                                <a:lnTo>
                                  <a:pt x="2709317" y="489194"/>
                                </a:lnTo>
                                <a:lnTo>
                                  <a:pt x="2711864" y="487548"/>
                                </a:lnTo>
                                <a:lnTo>
                                  <a:pt x="2714068" y="486519"/>
                                </a:lnTo>
                                <a:lnTo>
                                  <a:pt x="2716064" y="485010"/>
                                </a:lnTo>
                                <a:lnTo>
                                  <a:pt x="2718061" y="483981"/>
                                </a:lnTo>
                                <a:lnTo>
                                  <a:pt x="2720609" y="483020"/>
                                </a:lnTo>
                                <a:lnTo>
                                  <a:pt x="2722812" y="481991"/>
                                </a:lnTo>
                                <a:lnTo>
                                  <a:pt x="2725291" y="480962"/>
                                </a:lnTo>
                                <a:lnTo>
                                  <a:pt x="2727287" y="480002"/>
                                </a:lnTo>
                                <a:lnTo>
                                  <a:pt x="2729835" y="479453"/>
                                </a:lnTo>
                                <a:lnTo>
                                  <a:pt x="2732520" y="478287"/>
                                </a:lnTo>
                                <a:lnTo>
                                  <a:pt x="2734517" y="477807"/>
                                </a:lnTo>
                                <a:lnTo>
                                  <a:pt x="2737064" y="477326"/>
                                </a:lnTo>
                                <a:lnTo>
                                  <a:pt x="2739543" y="476778"/>
                                </a:lnTo>
                                <a:lnTo>
                                  <a:pt x="2742297" y="476297"/>
                                </a:lnTo>
                                <a:lnTo>
                                  <a:pt x="2744776" y="475817"/>
                                </a:lnTo>
                                <a:lnTo>
                                  <a:pt x="2747323" y="475817"/>
                                </a:lnTo>
                                <a:lnTo>
                                  <a:pt x="2749320" y="475268"/>
                                </a:lnTo>
                                <a:lnTo>
                                  <a:pt x="2752005" y="475268"/>
                                </a:lnTo>
                                <a:lnTo>
                                  <a:pt x="2754553" y="475268"/>
                                </a:lnTo>
                                <a:lnTo>
                                  <a:pt x="2757032" y="475268"/>
                                </a:lnTo>
                                <a:lnTo>
                                  <a:pt x="2759717" y="475817"/>
                                </a:lnTo>
                                <a:lnTo>
                                  <a:pt x="2762264" y="475817"/>
                                </a:lnTo>
                                <a:lnTo>
                                  <a:pt x="2764743" y="476297"/>
                                </a:lnTo>
                                <a:lnTo>
                                  <a:pt x="2767291" y="476778"/>
                                </a:lnTo>
                                <a:lnTo>
                                  <a:pt x="2769976" y="477326"/>
                                </a:lnTo>
                                <a:lnTo>
                                  <a:pt x="2771972" y="477807"/>
                                </a:lnTo>
                                <a:lnTo>
                                  <a:pt x="2774520" y="478287"/>
                                </a:lnTo>
                                <a:lnTo>
                                  <a:pt x="2777068" y="478973"/>
                                </a:lnTo>
                                <a:lnTo>
                                  <a:pt x="2779202" y="480002"/>
                                </a:lnTo>
                                <a:lnTo>
                                  <a:pt x="2781749" y="480962"/>
                                </a:lnTo>
                                <a:lnTo>
                                  <a:pt x="2784228" y="481991"/>
                                </a:lnTo>
                                <a:lnTo>
                                  <a:pt x="2786294" y="483020"/>
                                </a:lnTo>
                                <a:lnTo>
                                  <a:pt x="2788428" y="483981"/>
                                </a:lnTo>
                                <a:lnTo>
                                  <a:pt x="2790976" y="485010"/>
                                </a:lnTo>
                                <a:lnTo>
                                  <a:pt x="2792972" y="486039"/>
                                </a:lnTo>
                                <a:lnTo>
                                  <a:pt x="2795038" y="487548"/>
                                </a:lnTo>
                                <a:lnTo>
                                  <a:pt x="2797172" y="489194"/>
                                </a:lnTo>
                                <a:lnTo>
                                  <a:pt x="2799238" y="490704"/>
                                </a:lnTo>
                                <a:lnTo>
                                  <a:pt x="2801235" y="492213"/>
                                </a:lnTo>
                                <a:lnTo>
                                  <a:pt x="2803231" y="493722"/>
                                </a:lnTo>
                                <a:lnTo>
                                  <a:pt x="2805228" y="495231"/>
                                </a:lnTo>
                                <a:lnTo>
                                  <a:pt x="2806949" y="496741"/>
                                </a:lnTo>
                                <a:lnTo>
                                  <a:pt x="2808946" y="498867"/>
                                </a:lnTo>
                                <a:lnTo>
                                  <a:pt x="2810461" y="500376"/>
                                </a:lnTo>
                                <a:lnTo>
                                  <a:pt x="2812458" y="502434"/>
                                </a:lnTo>
                                <a:lnTo>
                                  <a:pt x="2813972" y="504424"/>
                                </a:lnTo>
                                <a:lnTo>
                                  <a:pt x="2815694" y="506413"/>
                                </a:lnTo>
                                <a:lnTo>
                                  <a:pt x="2817208" y="508609"/>
                                </a:lnTo>
                                <a:lnTo>
                                  <a:pt x="2818172" y="510598"/>
                                </a:lnTo>
                                <a:lnTo>
                                  <a:pt x="2819687" y="512587"/>
                                </a:lnTo>
                                <a:lnTo>
                                  <a:pt x="2820720" y="514645"/>
                                </a:lnTo>
                                <a:lnTo>
                                  <a:pt x="2822235" y="516635"/>
                                </a:lnTo>
                                <a:lnTo>
                                  <a:pt x="2823199" y="519310"/>
                                </a:lnTo>
                                <a:lnTo>
                                  <a:pt x="2824231" y="521300"/>
                                </a:lnTo>
                                <a:lnTo>
                                  <a:pt x="2824920" y="522329"/>
                                </a:lnTo>
                              </a:path>
                              <a:path w="4054475" h="1101090">
                                <a:moveTo>
                                  <a:pt x="1724179" y="500925"/>
                                </a:moveTo>
                                <a:lnTo>
                                  <a:pt x="1778641" y="418055"/>
                                </a:lnTo>
                              </a:path>
                              <a:path w="4054475" h="1101090">
                                <a:moveTo>
                                  <a:pt x="1778641" y="418055"/>
                                </a:moveTo>
                                <a:lnTo>
                                  <a:pt x="1779605" y="416066"/>
                                </a:lnTo>
                                <a:lnTo>
                                  <a:pt x="1781120" y="414076"/>
                                </a:lnTo>
                                <a:lnTo>
                                  <a:pt x="1782634" y="411881"/>
                                </a:lnTo>
                                <a:lnTo>
                                  <a:pt x="1784149" y="409891"/>
                                </a:lnTo>
                                <a:lnTo>
                                  <a:pt x="1785664" y="407833"/>
                                </a:lnTo>
                                <a:lnTo>
                                  <a:pt x="1787867" y="406324"/>
                                </a:lnTo>
                                <a:lnTo>
                                  <a:pt x="1789382" y="404335"/>
                                </a:lnTo>
                                <a:lnTo>
                                  <a:pt x="1791379" y="402688"/>
                                </a:lnTo>
                                <a:lnTo>
                                  <a:pt x="1793375" y="401179"/>
                                </a:lnTo>
                                <a:lnTo>
                                  <a:pt x="1794890" y="399670"/>
                                </a:lnTo>
                                <a:lnTo>
                                  <a:pt x="1797093" y="398161"/>
                                </a:lnTo>
                                <a:lnTo>
                                  <a:pt x="1799090" y="396651"/>
                                </a:lnTo>
                                <a:lnTo>
                                  <a:pt x="1801156" y="395142"/>
                                </a:lnTo>
                                <a:lnTo>
                                  <a:pt x="1803634" y="393427"/>
                                </a:lnTo>
                                <a:lnTo>
                                  <a:pt x="1805700" y="392467"/>
                                </a:lnTo>
                                <a:lnTo>
                                  <a:pt x="1807834" y="391438"/>
                                </a:lnTo>
                                <a:lnTo>
                                  <a:pt x="1810382" y="389928"/>
                                </a:lnTo>
                                <a:lnTo>
                                  <a:pt x="1812379" y="388968"/>
                                </a:lnTo>
                                <a:lnTo>
                                  <a:pt x="1814926" y="388419"/>
                                </a:lnTo>
                                <a:lnTo>
                                  <a:pt x="1817061" y="387459"/>
                                </a:lnTo>
                                <a:lnTo>
                                  <a:pt x="1819608" y="386430"/>
                                </a:lnTo>
                                <a:lnTo>
                                  <a:pt x="1822156" y="385950"/>
                                </a:lnTo>
                                <a:lnTo>
                                  <a:pt x="1824152" y="385401"/>
                                </a:lnTo>
                                <a:lnTo>
                                  <a:pt x="1826838" y="384440"/>
                                </a:lnTo>
                                <a:lnTo>
                                  <a:pt x="1829385" y="384440"/>
                                </a:lnTo>
                                <a:lnTo>
                                  <a:pt x="1831864" y="383754"/>
                                </a:lnTo>
                                <a:lnTo>
                                  <a:pt x="1834549" y="383274"/>
                                </a:lnTo>
                                <a:lnTo>
                                  <a:pt x="1836546" y="383274"/>
                                </a:lnTo>
                                <a:lnTo>
                                  <a:pt x="1839093" y="382725"/>
                                </a:lnTo>
                                <a:lnTo>
                                  <a:pt x="1841641" y="382725"/>
                                </a:lnTo>
                                <a:lnTo>
                                  <a:pt x="1844326" y="382725"/>
                                </a:lnTo>
                                <a:lnTo>
                                  <a:pt x="1846805" y="382725"/>
                                </a:lnTo>
                                <a:lnTo>
                                  <a:pt x="1849352" y="383274"/>
                                </a:lnTo>
                                <a:lnTo>
                                  <a:pt x="1851831" y="383274"/>
                                </a:lnTo>
                                <a:lnTo>
                                  <a:pt x="1854516" y="383754"/>
                                </a:lnTo>
                                <a:lnTo>
                                  <a:pt x="1857064" y="383754"/>
                                </a:lnTo>
                                <a:lnTo>
                                  <a:pt x="1859060" y="384440"/>
                                </a:lnTo>
                                <a:lnTo>
                                  <a:pt x="1861608" y="384921"/>
                                </a:lnTo>
                                <a:lnTo>
                                  <a:pt x="1864293" y="385950"/>
                                </a:lnTo>
                                <a:lnTo>
                                  <a:pt x="1866841" y="386430"/>
                                </a:lnTo>
                                <a:lnTo>
                                  <a:pt x="1868837" y="387459"/>
                                </a:lnTo>
                                <a:lnTo>
                                  <a:pt x="1871316" y="387939"/>
                                </a:lnTo>
                                <a:lnTo>
                                  <a:pt x="1873519" y="388968"/>
                                </a:lnTo>
                                <a:lnTo>
                                  <a:pt x="1876067" y="389928"/>
                                </a:lnTo>
                                <a:lnTo>
                                  <a:pt x="1878064" y="390958"/>
                                </a:lnTo>
                                <a:lnTo>
                                  <a:pt x="1880611" y="392467"/>
                                </a:lnTo>
                                <a:lnTo>
                                  <a:pt x="1882746" y="393427"/>
                                </a:lnTo>
                                <a:lnTo>
                                  <a:pt x="1884811" y="395142"/>
                                </a:lnTo>
                                <a:lnTo>
                                  <a:pt x="1886808" y="396103"/>
                                </a:lnTo>
                                <a:lnTo>
                                  <a:pt x="1888805" y="397612"/>
                                </a:lnTo>
                                <a:lnTo>
                                  <a:pt x="1891008" y="399121"/>
                                </a:lnTo>
                                <a:lnTo>
                                  <a:pt x="1893005" y="400630"/>
                                </a:lnTo>
                                <a:lnTo>
                                  <a:pt x="1895001" y="402688"/>
                                </a:lnTo>
                                <a:lnTo>
                                  <a:pt x="1896516" y="404335"/>
                                </a:lnTo>
                                <a:lnTo>
                                  <a:pt x="1898582" y="405844"/>
                                </a:lnTo>
                                <a:lnTo>
                                  <a:pt x="1900234" y="407833"/>
                                </a:lnTo>
                                <a:lnTo>
                                  <a:pt x="1901749" y="409891"/>
                                </a:lnTo>
                                <a:lnTo>
                                  <a:pt x="1903745" y="411332"/>
                                </a:lnTo>
                                <a:lnTo>
                                  <a:pt x="1905260" y="413527"/>
                                </a:lnTo>
                                <a:lnTo>
                                  <a:pt x="1906293" y="415517"/>
                                </a:lnTo>
                                <a:lnTo>
                                  <a:pt x="1907808" y="417575"/>
                                </a:lnTo>
                                <a:lnTo>
                                  <a:pt x="1909460" y="420044"/>
                                </a:lnTo>
                                <a:lnTo>
                                  <a:pt x="1910493" y="422240"/>
                                </a:lnTo>
                                <a:lnTo>
                                  <a:pt x="1912008" y="424229"/>
                                </a:lnTo>
                                <a:lnTo>
                                  <a:pt x="1912972" y="426287"/>
                                </a:lnTo>
                                <a:lnTo>
                                  <a:pt x="1914004" y="428757"/>
                                </a:lnTo>
                                <a:lnTo>
                                  <a:pt x="1914486" y="429786"/>
                                </a:lnTo>
                              </a:path>
                              <a:path w="4054475" h="1101090">
                                <a:moveTo>
                                  <a:pt x="1318226" y="376688"/>
                                </a:moveTo>
                                <a:lnTo>
                                  <a:pt x="1319259" y="374562"/>
                                </a:lnTo>
                                <a:lnTo>
                                  <a:pt x="1320911" y="372504"/>
                                </a:lnTo>
                                <a:lnTo>
                                  <a:pt x="1322426" y="370514"/>
                                </a:lnTo>
                                <a:lnTo>
                                  <a:pt x="1323941" y="368525"/>
                                </a:lnTo>
                                <a:lnTo>
                                  <a:pt x="1325455" y="367016"/>
                                </a:lnTo>
                                <a:lnTo>
                                  <a:pt x="1327452" y="364820"/>
                                </a:lnTo>
                                <a:lnTo>
                                  <a:pt x="1328967" y="363311"/>
                                </a:lnTo>
                                <a:lnTo>
                                  <a:pt x="1331170" y="361322"/>
                                </a:lnTo>
                                <a:lnTo>
                                  <a:pt x="1333167" y="359813"/>
                                </a:lnTo>
                                <a:lnTo>
                                  <a:pt x="1334682" y="358303"/>
                                </a:lnTo>
                                <a:lnTo>
                                  <a:pt x="1336678" y="356794"/>
                                </a:lnTo>
                                <a:lnTo>
                                  <a:pt x="1338744" y="355148"/>
                                </a:lnTo>
                                <a:lnTo>
                                  <a:pt x="1340878" y="353638"/>
                                </a:lnTo>
                                <a:lnTo>
                                  <a:pt x="1343426" y="352609"/>
                                </a:lnTo>
                                <a:lnTo>
                                  <a:pt x="1345423" y="351100"/>
                                </a:lnTo>
                                <a:lnTo>
                                  <a:pt x="1347419" y="350140"/>
                                </a:lnTo>
                                <a:lnTo>
                                  <a:pt x="1350104" y="349111"/>
                                </a:lnTo>
                                <a:lnTo>
                                  <a:pt x="1352170" y="348082"/>
                                </a:lnTo>
                                <a:lnTo>
                                  <a:pt x="1354649" y="347121"/>
                                </a:lnTo>
                                <a:lnTo>
                                  <a:pt x="1356714" y="345955"/>
                                </a:lnTo>
                                <a:lnTo>
                                  <a:pt x="1359400" y="345406"/>
                                </a:lnTo>
                                <a:lnTo>
                                  <a:pt x="1361878" y="344446"/>
                                </a:lnTo>
                                <a:lnTo>
                                  <a:pt x="1363875" y="343897"/>
                                </a:lnTo>
                                <a:lnTo>
                                  <a:pt x="1366422" y="343417"/>
                                </a:lnTo>
                                <a:lnTo>
                                  <a:pt x="1369108" y="342937"/>
                                </a:lnTo>
                                <a:lnTo>
                                  <a:pt x="1371655" y="342388"/>
                                </a:lnTo>
                                <a:lnTo>
                                  <a:pt x="1374134" y="341908"/>
                                </a:lnTo>
                                <a:lnTo>
                                  <a:pt x="1376199" y="341908"/>
                                </a:lnTo>
                                <a:lnTo>
                                  <a:pt x="1378885" y="341908"/>
                                </a:lnTo>
                                <a:lnTo>
                                  <a:pt x="1381363" y="341427"/>
                                </a:lnTo>
                                <a:lnTo>
                                  <a:pt x="1383911" y="341427"/>
                                </a:lnTo>
                                <a:lnTo>
                                  <a:pt x="1386596" y="341908"/>
                                </a:lnTo>
                                <a:lnTo>
                                  <a:pt x="1389075" y="341908"/>
                                </a:lnTo>
                                <a:lnTo>
                                  <a:pt x="1391622" y="341908"/>
                                </a:lnTo>
                                <a:lnTo>
                                  <a:pt x="1394170" y="342388"/>
                                </a:lnTo>
                                <a:lnTo>
                                  <a:pt x="1396855" y="342937"/>
                                </a:lnTo>
                                <a:lnTo>
                                  <a:pt x="1398852" y="343417"/>
                                </a:lnTo>
                                <a:lnTo>
                                  <a:pt x="1401399" y="343897"/>
                                </a:lnTo>
                                <a:lnTo>
                                  <a:pt x="1403878" y="344446"/>
                                </a:lnTo>
                                <a:lnTo>
                                  <a:pt x="1406563" y="345406"/>
                                </a:lnTo>
                                <a:lnTo>
                                  <a:pt x="1408560" y="345955"/>
                                </a:lnTo>
                                <a:lnTo>
                                  <a:pt x="1411108" y="347121"/>
                                </a:lnTo>
                                <a:lnTo>
                                  <a:pt x="1413104" y="348082"/>
                                </a:lnTo>
                                <a:lnTo>
                                  <a:pt x="1415790" y="349111"/>
                                </a:lnTo>
                                <a:lnTo>
                                  <a:pt x="1417855" y="350140"/>
                                </a:lnTo>
                                <a:lnTo>
                                  <a:pt x="1420334" y="351100"/>
                                </a:lnTo>
                                <a:lnTo>
                                  <a:pt x="1422331" y="352609"/>
                                </a:lnTo>
                                <a:lnTo>
                                  <a:pt x="1424534" y="353638"/>
                                </a:lnTo>
                                <a:lnTo>
                                  <a:pt x="1426530" y="355148"/>
                                </a:lnTo>
                                <a:lnTo>
                                  <a:pt x="1428596" y="356794"/>
                                </a:lnTo>
                                <a:lnTo>
                                  <a:pt x="1430593" y="358303"/>
                                </a:lnTo>
                                <a:lnTo>
                                  <a:pt x="1432796" y="359813"/>
                                </a:lnTo>
                                <a:lnTo>
                                  <a:pt x="1434793" y="361322"/>
                                </a:lnTo>
                                <a:lnTo>
                                  <a:pt x="1436308" y="362831"/>
                                </a:lnTo>
                                <a:lnTo>
                                  <a:pt x="1438304" y="364820"/>
                                </a:lnTo>
                                <a:lnTo>
                                  <a:pt x="1439819" y="366535"/>
                                </a:lnTo>
                                <a:lnTo>
                                  <a:pt x="1441334" y="368525"/>
                                </a:lnTo>
                                <a:lnTo>
                                  <a:pt x="1443537" y="370514"/>
                                </a:lnTo>
                                <a:lnTo>
                                  <a:pt x="1445052" y="372504"/>
                                </a:lnTo>
                                <a:lnTo>
                                  <a:pt x="1446016" y="374562"/>
                                </a:lnTo>
                                <a:lnTo>
                                  <a:pt x="1447530" y="376688"/>
                                </a:lnTo>
                                <a:lnTo>
                                  <a:pt x="1449045" y="378747"/>
                                </a:lnTo>
                                <a:lnTo>
                                  <a:pt x="1450078" y="380736"/>
                                </a:lnTo>
                                <a:lnTo>
                                  <a:pt x="1451730" y="382725"/>
                                </a:lnTo>
                                <a:lnTo>
                                  <a:pt x="1452763" y="385401"/>
                                </a:lnTo>
                                <a:lnTo>
                                  <a:pt x="1453796" y="387459"/>
                                </a:lnTo>
                                <a:lnTo>
                                  <a:pt x="1454278" y="388419"/>
                                </a:lnTo>
                              </a:path>
                              <a:path w="4054475" h="1101090">
                                <a:moveTo>
                                  <a:pt x="1724179" y="500925"/>
                                </a:moveTo>
                                <a:lnTo>
                                  <a:pt x="1669786" y="585236"/>
                                </a:lnTo>
                              </a:path>
                              <a:path w="4054475" h="1101090">
                                <a:moveTo>
                                  <a:pt x="1533251" y="573368"/>
                                </a:moveTo>
                                <a:lnTo>
                                  <a:pt x="1534215" y="576043"/>
                                </a:lnTo>
                                <a:lnTo>
                                  <a:pt x="1535937" y="578033"/>
                                </a:lnTo>
                                <a:lnTo>
                                  <a:pt x="1536901" y="580571"/>
                                </a:lnTo>
                                <a:lnTo>
                                  <a:pt x="1537933" y="582561"/>
                                </a:lnTo>
                                <a:lnTo>
                                  <a:pt x="1539448" y="584756"/>
                                </a:lnTo>
                                <a:lnTo>
                                  <a:pt x="1540963" y="586745"/>
                                </a:lnTo>
                                <a:lnTo>
                                  <a:pt x="1541927" y="588735"/>
                                </a:lnTo>
                                <a:lnTo>
                                  <a:pt x="1543442" y="590793"/>
                                </a:lnTo>
                                <a:lnTo>
                                  <a:pt x="1545645" y="592919"/>
                                </a:lnTo>
                                <a:lnTo>
                                  <a:pt x="1547160" y="594977"/>
                                </a:lnTo>
                                <a:lnTo>
                                  <a:pt x="1548674" y="596487"/>
                                </a:lnTo>
                                <a:lnTo>
                                  <a:pt x="1550671" y="598476"/>
                                </a:lnTo>
                                <a:lnTo>
                                  <a:pt x="1552186" y="599985"/>
                                </a:lnTo>
                                <a:lnTo>
                                  <a:pt x="1554389" y="601494"/>
                                </a:lnTo>
                                <a:lnTo>
                                  <a:pt x="1556386" y="603141"/>
                                </a:lnTo>
                                <a:lnTo>
                                  <a:pt x="1557901" y="605199"/>
                                </a:lnTo>
                                <a:lnTo>
                                  <a:pt x="1559897" y="606159"/>
                                </a:lnTo>
                                <a:lnTo>
                                  <a:pt x="1561963" y="607669"/>
                                </a:lnTo>
                                <a:lnTo>
                                  <a:pt x="1564648" y="609178"/>
                                </a:lnTo>
                                <a:lnTo>
                                  <a:pt x="1566645" y="610207"/>
                                </a:lnTo>
                                <a:lnTo>
                                  <a:pt x="1568642" y="611853"/>
                                </a:lnTo>
                                <a:lnTo>
                                  <a:pt x="1571189" y="612882"/>
                                </a:lnTo>
                                <a:lnTo>
                                  <a:pt x="1573392" y="613843"/>
                                </a:lnTo>
                                <a:lnTo>
                                  <a:pt x="1575871" y="614872"/>
                                </a:lnTo>
                                <a:lnTo>
                                  <a:pt x="1577868" y="615901"/>
                                </a:lnTo>
                                <a:lnTo>
                                  <a:pt x="1580415" y="616381"/>
                                </a:lnTo>
                                <a:lnTo>
                                  <a:pt x="1582619" y="617410"/>
                                </a:lnTo>
                                <a:lnTo>
                                  <a:pt x="1585097" y="617890"/>
                                </a:lnTo>
                                <a:lnTo>
                                  <a:pt x="1587645" y="618370"/>
                                </a:lnTo>
                                <a:lnTo>
                                  <a:pt x="1590192" y="618919"/>
                                </a:lnTo>
                                <a:lnTo>
                                  <a:pt x="1592878" y="619399"/>
                                </a:lnTo>
                                <a:lnTo>
                                  <a:pt x="1594874" y="619880"/>
                                </a:lnTo>
                                <a:lnTo>
                                  <a:pt x="1597353" y="619880"/>
                                </a:lnTo>
                                <a:lnTo>
                                  <a:pt x="1599900" y="619880"/>
                                </a:lnTo>
                                <a:lnTo>
                                  <a:pt x="1602586" y="620428"/>
                                </a:lnTo>
                                <a:lnTo>
                                  <a:pt x="1605133" y="620428"/>
                                </a:lnTo>
                                <a:lnTo>
                                  <a:pt x="1607612" y="620428"/>
                                </a:lnTo>
                                <a:lnTo>
                                  <a:pt x="1610297" y="619880"/>
                                </a:lnTo>
                                <a:lnTo>
                                  <a:pt x="1612845" y="619880"/>
                                </a:lnTo>
                                <a:lnTo>
                                  <a:pt x="1615392" y="619399"/>
                                </a:lnTo>
                                <a:lnTo>
                                  <a:pt x="1617389" y="619399"/>
                                </a:lnTo>
                                <a:lnTo>
                                  <a:pt x="1620074" y="618919"/>
                                </a:lnTo>
                                <a:lnTo>
                                  <a:pt x="1622553" y="618370"/>
                                </a:lnTo>
                                <a:lnTo>
                                  <a:pt x="1625100" y="617410"/>
                                </a:lnTo>
                                <a:lnTo>
                                  <a:pt x="1627648" y="616861"/>
                                </a:lnTo>
                                <a:lnTo>
                                  <a:pt x="1629782" y="615901"/>
                                </a:lnTo>
                                <a:lnTo>
                                  <a:pt x="1632330" y="615352"/>
                                </a:lnTo>
                                <a:lnTo>
                                  <a:pt x="1634327" y="614391"/>
                                </a:lnTo>
                                <a:lnTo>
                                  <a:pt x="1636874" y="613362"/>
                                </a:lnTo>
                                <a:lnTo>
                                  <a:pt x="1639009" y="612333"/>
                                </a:lnTo>
                                <a:lnTo>
                                  <a:pt x="1641556" y="611167"/>
                                </a:lnTo>
                                <a:lnTo>
                                  <a:pt x="1643553" y="609658"/>
                                </a:lnTo>
                                <a:lnTo>
                                  <a:pt x="1645618" y="608698"/>
                                </a:lnTo>
                                <a:lnTo>
                                  <a:pt x="1647753" y="607188"/>
                                </a:lnTo>
                                <a:lnTo>
                                  <a:pt x="1649818" y="605679"/>
                                </a:lnTo>
                                <a:lnTo>
                                  <a:pt x="1651815" y="604170"/>
                                </a:lnTo>
                                <a:lnTo>
                                  <a:pt x="1653812" y="602661"/>
                                </a:lnTo>
                                <a:lnTo>
                                  <a:pt x="1655809" y="601014"/>
                                </a:lnTo>
                                <a:lnTo>
                                  <a:pt x="1657530" y="599505"/>
                                </a:lnTo>
                                <a:lnTo>
                                  <a:pt x="1659527" y="597447"/>
                                </a:lnTo>
                                <a:lnTo>
                                  <a:pt x="1661041" y="595938"/>
                                </a:lnTo>
                                <a:lnTo>
                                  <a:pt x="1663038" y="593948"/>
                                </a:lnTo>
                                <a:lnTo>
                                  <a:pt x="1664553" y="591753"/>
                                </a:lnTo>
                                <a:lnTo>
                                  <a:pt x="1666274" y="589764"/>
                                </a:lnTo>
                                <a:lnTo>
                                  <a:pt x="1667789" y="587774"/>
                                </a:lnTo>
                                <a:lnTo>
                                  <a:pt x="1669304" y="585785"/>
                                </a:lnTo>
                                <a:lnTo>
                                  <a:pt x="1669786" y="585236"/>
                                </a:lnTo>
                              </a:path>
                              <a:path w="4054475" h="1101090">
                                <a:moveTo>
                                  <a:pt x="858017" y="335734"/>
                                </a:moveTo>
                                <a:lnTo>
                                  <a:pt x="858981" y="333195"/>
                                </a:lnTo>
                                <a:lnTo>
                                  <a:pt x="860496" y="331206"/>
                                </a:lnTo>
                                <a:lnTo>
                                  <a:pt x="862011" y="329697"/>
                                </a:lnTo>
                                <a:lnTo>
                                  <a:pt x="863663" y="327707"/>
                                </a:lnTo>
                                <a:lnTo>
                                  <a:pt x="865178" y="325512"/>
                                </a:lnTo>
                                <a:lnTo>
                                  <a:pt x="867244" y="324003"/>
                                </a:lnTo>
                                <a:lnTo>
                                  <a:pt x="868758" y="322013"/>
                                </a:lnTo>
                                <a:lnTo>
                                  <a:pt x="870755" y="320504"/>
                                </a:lnTo>
                                <a:lnTo>
                                  <a:pt x="872958" y="318995"/>
                                </a:lnTo>
                                <a:lnTo>
                                  <a:pt x="874473" y="316800"/>
                                </a:lnTo>
                                <a:lnTo>
                                  <a:pt x="876470" y="315290"/>
                                </a:lnTo>
                                <a:lnTo>
                                  <a:pt x="878467" y="314330"/>
                                </a:lnTo>
                                <a:lnTo>
                                  <a:pt x="880463" y="312821"/>
                                </a:lnTo>
                                <a:lnTo>
                                  <a:pt x="883148" y="311312"/>
                                </a:lnTo>
                                <a:lnTo>
                                  <a:pt x="885214" y="310283"/>
                                </a:lnTo>
                                <a:lnTo>
                                  <a:pt x="887211" y="308773"/>
                                </a:lnTo>
                                <a:lnTo>
                                  <a:pt x="889758" y="307607"/>
                                </a:lnTo>
                                <a:lnTo>
                                  <a:pt x="891893" y="306578"/>
                                </a:lnTo>
                                <a:lnTo>
                                  <a:pt x="894440" y="305618"/>
                                </a:lnTo>
                                <a:lnTo>
                                  <a:pt x="896437" y="305069"/>
                                </a:lnTo>
                                <a:lnTo>
                                  <a:pt x="898984" y="304108"/>
                                </a:lnTo>
                                <a:lnTo>
                                  <a:pt x="901670" y="303560"/>
                                </a:lnTo>
                                <a:lnTo>
                                  <a:pt x="903666" y="302599"/>
                                </a:lnTo>
                                <a:lnTo>
                                  <a:pt x="906214" y="302050"/>
                                </a:lnTo>
                                <a:lnTo>
                                  <a:pt x="908693" y="301570"/>
                                </a:lnTo>
                                <a:lnTo>
                                  <a:pt x="911378" y="301570"/>
                                </a:lnTo>
                                <a:lnTo>
                                  <a:pt x="913925" y="301090"/>
                                </a:lnTo>
                                <a:lnTo>
                                  <a:pt x="915922" y="300541"/>
                                </a:lnTo>
                                <a:lnTo>
                                  <a:pt x="918607" y="300541"/>
                                </a:lnTo>
                                <a:lnTo>
                                  <a:pt x="921155" y="300541"/>
                                </a:lnTo>
                                <a:lnTo>
                                  <a:pt x="923634" y="300541"/>
                                </a:lnTo>
                                <a:lnTo>
                                  <a:pt x="926181" y="300541"/>
                                </a:lnTo>
                                <a:lnTo>
                                  <a:pt x="928866" y="300541"/>
                                </a:lnTo>
                                <a:lnTo>
                                  <a:pt x="931414" y="301090"/>
                                </a:lnTo>
                                <a:lnTo>
                                  <a:pt x="933893" y="301090"/>
                                </a:lnTo>
                                <a:lnTo>
                                  <a:pt x="936440" y="301570"/>
                                </a:lnTo>
                                <a:lnTo>
                                  <a:pt x="938643" y="302050"/>
                                </a:lnTo>
                                <a:lnTo>
                                  <a:pt x="941122" y="302599"/>
                                </a:lnTo>
                                <a:lnTo>
                                  <a:pt x="943670" y="303560"/>
                                </a:lnTo>
                                <a:lnTo>
                                  <a:pt x="946148" y="304108"/>
                                </a:lnTo>
                                <a:lnTo>
                                  <a:pt x="948352" y="305069"/>
                                </a:lnTo>
                                <a:lnTo>
                                  <a:pt x="950899" y="305618"/>
                                </a:lnTo>
                                <a:lnTo>
                                  <a:pt x="952896" y="306578"/>
                                </a:lnTo>
                                <a:lnTo>
                                  <a:pt x="955374" y="307607"/>
                                </a:lnTo>
                                <a:lnTo>
                                  <a:pt x="957578" y="308773"/>
                                </a:lnTo>
                                <a:lnTo>
                                  <a:pt x="960125" y="310283"/>
                                </a:lnTo>
                                <a:lnTo>
                                  <a:pt x="962122" y="311312"/>
                                </a:lnTo>
                                <a:lnTo>
                                  <a:pt x="964119" y="312821"/>
                                </a:lnTo>
                                <a:lnTo>
                                  <a:pt x="966322" y="313781"/>
                                </a:lnTo>
                                <a:lnTo>
                                  <a:pt x="968319" y="315290"/>
                                </a:lnTo>
                                <a:lnTo>
                                  <a:pt x="970384" y="316800"/>
                                </a:lnTo>
                                <a:lnTo>
                                  <a:pt x="972381" y="318446"/>
                                </a:lnTo>
                                <a:lnTo>
                                  <a:pt x="974378" y="319955"/>
                                </a:lnTo>
                                <a:lnTo>
                                  <a:pt x="976099" y="322013"/>
                                </a:lnTo>
                                <a:lnTo>
                                  <a:pt x="978096" y="323523"/>
                                </a:lnTo>
                                <a:lnTo>
                                  <a:pt x="979610" y="325512"/>
                                </a:lnTo>
                                <a:lnTo>
                                  <a:pt x="981125" y="327021"/>
                                </a:lnTo>
                                <a:lnTo>
                                  <a:pt x="983122" y="329216"/>
                                </a:lnTo>
                                <a:lnTo>
                                  <a:pt x="984774" y="331206"/>
                                </a:lnTo>
                                <a:lnTo>
                                  <a:pt x="985807" y="333195"/>
                                </a:lnTo>
                                <a:lnTo>
                                  <a:pt x="987322" y="335185"/>
                                </a:lnTo>
                                <a:lnTo>
                                  <a:pt x="988837" y="337380"/>
                                </a:lnTo>
                                <a:lnTo>
                                  <a:pt x="989869" y="339918"/>
                                </a:lnTo>
                                <a:lnTo>
                                  <a:pt x="991384" y="341908"/>
                                </a:lnTo>
                                <a:lnTo>
                                  <a:pt x="992348" y="343897"/>
                                </a:lnTo>
                                <a:lnTo>
                                  <a:pt x="993519" y="346573"/>
                                </a:lnTo>
                                <a:lnTo>
                                  <a:pt x="994069" y="347121"/>
                                </a:lnTo>
                              </a:path>
                              <a:path w="4054475" h="1101090">
                                <a:moveTo>
                                  <a:pt x="1072974" y="532550"/>
                                </a:moveTo>
                                <a:lnTo>
                                  <a:pt x="1074007" y="534540"/>
                                </a:lnTo>
                                <a:lnTo>
                                  <a:pt x="1075522" y="537215"/>
                                </a:lnTo>
                                <a:lnTo>
                                  <a:pt x="1076486" y="539205"/>
                                </a:lnTo>
                                <a:lnTo>
                                  <a:pt x="1077656" y="541263"/>
                                </a:lnTo>
                                <a:lnTo>
                                  <a:pt x="1079171" y="543252"/>
                                </a:lnTo>
                                <a:lnTo>
                                  <a:pt x="1080686" y="545928"/>
                                </a:lnTo>
                                <a:lnTo>
                                  <a:pt x="1081718" y="547917"/>
                                </a:lnTo>
                                <a:lnTo>
                                  <a:pt x="1083233" y="549906"/>
                                </a:lnTo>
                                <a:lnTo>
                                  <a:pt x="1085230" y="551416"/>
                                </a:lnTo>
                                <a:lnTo>
                                  <a:pt x="1086951" y="553474"/>
                                </a:lnTo>
                                <a:lnTo>
                                  <a:pt x="1088466" y="555600"/>
                                </a:lnTo>
                                <a:lnTo>
                                  <a:pt x="1090463" y="557110"/>
                                </a:lnTo>
                                <a:lnTo>
                                  <a:pt x="1091977" y="559168"/>
                                </a:lnTo>
                                <a:lnTo>
                                  <a:pt x="1093974" y="560677"/>
                                </a:lnTo>
                                <a:lnTo>
                                  <a:pt x="1096177" y="562186"/>
                                </a:lnTo>
                                <a:lnTo>
                                  <a:pt x="1097692" y="563695"/>
                                </a:lnTo>
                                <a:lnTo>
                                  <a:pt x="1099689" y="565342"/>
                                </a:lnTo>
                                <a:lnTo>
                                  <a:pt x="1101686" y="566851"/>
                                </a:lnTo>
                                <a:lnTo>
                                  <a:pt x="1104233" y="567880"/>
                                </a:lnTo>
                                <a:lnTo>
                                  <a:pt x="1106436" y="569321"/>
                                </a:lnTo>
                                <a:lnTo>
                                  <a:pt x="1108433" y="570350"/>
                                </a:lnTo>
                                <a:lnTo>
                                  <a:pt x="1110981" y="571379"/>
                                </a:lnTo>
                                <a:lnTo>
                                  <a:pt x="1112977" y="572339"/>
                                </a:lnTo>
                                <a:lnTo>
                                  <a:pt x="1115663" y="573368"/>
                                </a:lnTo>
                                <a:lnTo>
                                  <a:pt x="1117659" y="574534"/>
                                </a:lnTo>
                                <a:lnTo>
                                  <a:pt x="1120207" y="575563"/>
                                </a:lnTo>
                                <a:lnTo>
                                  <a:pt x="1122204" y="576043"/>
                                </a:lnTo>
                                <a:lnTo>
                                  <a:pt x="1124889" y="576524"/>
                                </a:lnTo>
                                <a:lnTo>
                                  <a:pt x="1127436" y="577072"/>
                                </a:lnTo>
                                <a:lnTo>
                                  <a:pt x="1129915" y="577553"/>
                                </a:lnTo>
                                <a:lnTo>
                                  <a:pt x="1132463" y="578033"/>
                                </a:lnTo>
                                <a:lnTo>
                                  <a:pt x="1134597" y="578582"/>
                                </a:lnTo>
                                <a:lnTo>
                                  <a:pt x="1137144" y="579062"/>
                                </a:lnTo>
                                <a:lnTo>
                                  <a:pt x="1139692" y="579062"/>
                                </a:lnTo>
                                <a:lnTo>
                                  <a:pt x="1142171" y="579062"/>
                                </a:lnTo>
                                <a:lnTo>
                                  <a:pt x="1144856" y="579062"/>
                                </a:lnTo>
                                <a:lnTo>
                                  <a:pt x="1147403" y="579062"/>
                                </a:lnTo>
                                <a:lnTo>
                                  <a:pt x="1149882" y="579062"/>
                                </a:lnTo>
                                <a:lnTo>
                                  <a:pt x="1152636" y="578582"/>
                                </a:lnTo>
                                <a:lnTo>
                                  <a:pt x="1155115" y="578582"/>
                                </a:lnTo>
                                <a:lnTo>
                                  <a:pt x="1157112" y="578033"/>
                                </a:lnTo>
                                <a:lnTo>
                                  <a:pt x="1159659" y="577553"/>
                                </a:lnTo>
                                <a:lnTo>
                                  <a:pt x="1162344" y="577072"/>
                                </a:lnTo>
                                <a:lnTo>
                                  <a:pt x="1164892" y="576524"/>
                                </a:lnTo>
                                <a:lnTo>
                                  <a:pt x="1167371" y="575563"/>
                                </a:lnTo>
                                <a:lnTo>
                                  <a:pt x="1169367" y="575014"/>
                                </a:lnTo>
                                <a:lnTo>
                                  <a:pt x="1172121" y="574054"/>
                                </a:lnTo>
                                <a:lnTo>
                                  <a:pt x="1174118" y="572888"/>
                                </a:lnTo>
                                <a:lnTo>
                                  <a:pt x="1176597" y="571859"/>
                                </a:lnTo>
                                <a:lnTo>
                                  <a:pt x="1178662" y="570830"/>
                                </a:lnTo>
                                <a:lnTo>
                                  <a:pt x="1181348" y="569869"/>
                                </a:lnTo>
                                <a:lnTo>
                                  <a:pt x="1183344" y="568840"/>
                                </a:lnTo>
                                <a:lnTo>
                                  <a:pt x="1185341" y="567331"/>
                                </a:lnTo>
                                <a:lnTo>
                                  <a:pt x="1187407" y="565822"/>
                                </a:lnTo>
                                <a:lnTo>
                                  <a:pt x="1189541" y="564861"/>
                                </a:lnTo>
                                <a:lnTo>
                                  <a:pt x="1191607" y="563146"/>
                                </a:lnTo>
                                <a:lnTo>
                                  <a:pt x="1193603" y="561637"/>
                                </a:lnTo>
                                <a:lnTo>
                                  <a:pt x="1195600" y="559648"/>
                                </a:lnTo>
                                <a:lnTo>
                                  <a:pt x="1197115" y="558139"/>
                                </a:lnTo>
                                <a:lnTo>
                                  <a:pt x="1199318" y="556629"/>
                                </a:lnTo>
                                <a:lnTo>
                                  <a:pt x="1200833" y="554434"/>
                                </a:lnTo>
                                <a:lnTo>
                                  <a:pt x="1202830" y="552445"/>
                                </a:lnTo>
                                <a:lnTo>
                                  <a:pt x="1204344" y="550935"/>
                                </a:lnTo>
                                <a:lnTo>
                                  <a:pt x="1205859" y="548946"/>
                                </a:lnTo>
                                <a:lnTo>
                                  <a:pt x="1207374" y="546957"/>
                                </a:lnTo>
                                <a:lnTo>
                                  <a:pt x="1209026" y="544761"/>
                                </a:lnTo>
                                <a:lnTo>
                                  <a:pt x="1209577" y="543732"/>
                                </a:lnTo>
                              </a:path>
                              <a:path w="4054475" h="1101090">
                                <a:moveTo>
                                  <a:pt x="2904375" y="707415"/>
                                </a:moveTo>
                                <a:lnTo>
                                  <a:pt x="2904375" y="1023741"/>
                                </a:lnTo>
                              </a:path>
                              <a:path w="4054475" h="1101090">
                                <a:moveTo>
                                  <a:pt x="170989" y="1100890"/>
                                </a:moveTo>
                                <a:lnTo>
                                  <a:pt x="2826917" y="1100890"/>
                                </a:lnTo>
                              </a:path>
                              <a:path w="4054475" h="1101090">
                                <a:moveTo>
                                  <a:pt x="2826917" y="1100890"/>
                                </a:moveTo>
                                <a:lnTo>
                                  <a:pt x="2904375" y="1023741"/>
                                </a:lnTo>
                              </a:path>
                              <a:path w="4054475" h="1101090">
                                <a:moveTo>
                                  <a:pt x="612752" y="491184"/>
                                </a:moveTo>
                                <a:lnTo>
                                  <a:pt x="613757" y="493722"/>
                                </a:lnTo>
                                <a:lnTo>
                                  <a:pt x="615272" y="495711"/>
                                </a:lnTo>
                                <a:lnTo>
                                  <a:pt x="616277" y="497907"/>
                                </a:lnTo>
                                <a:lnTo>
                                  <a:pt x="617289" y="500376"/>
                                </a:lnTo>
                                <a:lnTo>
                                  <a:pt x="618797" y="502434"/>
                                </a:lnTo>
                                <a:lnTo>
                                  <a:pt x="620477" y="504424"/>
                                </a:lnTo>
                                <a:lnTo>
                                  <a:pt x="621482" y="506413"/>
                                </a:lnTo>
                                <a:lnTo>
                                  <a:pt x="622997" y="508609"/>
                                </a:lnTo>
                                <a:lnTo>
                                  <a:pt x="625014" y="510598"/>
                                </a:lnTo>
                                <a:lnTo>
                                  <a:pt x="626522" y="512107"/>
                                </a:lnTo>
                                <a:lnTo>
                                  <a:pt x="628037" y="514097"/>
                                </a:lnTo>
                                <a:lnTo>
                                  <a:pt x="630220" y="516155"/>
                                </a:lnTo>
                                <a:lnTo>
                                  <a:pt x="631734" y="517801"/>
                                </a:lnTo>
                                <a:lnTo>
                                  <a:pt x="633745" y="519310"/>
                                </a:lnTo>
                                <a:lnTo>
                                  <a:pt x="635762" y="520820"/>
                                </a:lnTo>
                                <a:lnTo>
                                  <a:pt x="637277" y="522329"/>
                                </a:lnTo>
                                <a:lnTo>
                                  <a:pt x="639460" y="523838"/>
                                </a:lnTo>
                                <a:lnTo>
                                  <a:pt x="641477" y="525347"/>
                                </a:lnTo>
                                <a:lnTo>
                                  <a:pt x="643990" y="526994"/>
                                </a:lnTo>
                                <a:lnTo>
                                  <a:pt x="646008" y="528023"/>
                                </a:lnTo>
                                <a:lnTo>
                                  <a:pt x="648190" y="529052"/>
                                </a:lnTo>
                                <a:lnTo>
                                  <a:pt x="650710" y="530492"/>
                                </a:lnTo>
                                <a:lnTo>
                                  <a:pt x="652728" y="531521"/>
                                </a:lnTo>
                                <a:lnTo>
                                  <a:pt x="655248" y="532550"/>
                                </a:lnTo>
                                <a:lnTo>
                                  <a:pt x="657430" y="533031"/>
                                </a:lnTo>
                                <a:lnTo>
                                  <a:pt x="659950" y="534060"/>
                                </a:lnTo>
                                <a:lnTo>
                                  <a:pt x="661967" y="534540"/>
                                </a:lnTo>
                                <a:lnTo>
                                  <a:pt x="664487" y="535569"/>
                                </a:lnTo>
                                <a:lnTo>
                                  <a:pt x="667173" y="536186"/>
                                </a:lnTo>
                                <a:lnTo>
                                  <a:pt x="669693" y="536735"/>
                                </a:lnTo>
                                <a:lnTo>
                                  <a:pt x="672213" y="537215"/>
                                </a:lnTo>
                                <a:lnTo>
                                  <a:pt x="674230" y="537215"/>
                                </a:lnTo>
                                <a:lnTo>
                                  <a:pt x="676915" y="537695"/>
                                </a:lnTo>
                                <a:lnTo>
                                  <a:pt x="679435" y="537695"/>
                                </a:lnTo>
                                <a:lnTo>
                                  <a:pt x="681955" y="538244"/>
                                </a:lnTo>
                                <a:lnTo>
                                  <a:pt x="684475" y="538244"/>
                                </a:lnTo>
                                <a:lnTo>
                                  <a:pt x="687195" y="537695"/>
                                </a:lnTo>
                                <a:lnTo>
                                  <a:pt x="689674" y="537695"/>
                                </a:lnTo>
                                <a:lnTo>
                                  <a:pt x="692221" y="537695"/>
                                </a:lnTo>
                                <a:lnTo>
                                  <a:pt x="694906" y="537215"/>
                                </a:lnTo>
                                <a:lnTo>
                                  <a:pt x="696903" y="536735"/>
                                </a:lnTo>
                                <a:lnTo>
                                  <a:pt x="699451" y="536186"/>
                                </a:lnTo>
                                <a:lnTo>
                                  <a:pt x="701929" y="535569"/>
                                </a:lnTo>
                                <a:lnTo>
                                  <a:pt x="704615" y="535020"/>
                                </a:lnTo>
                                <a:lnTo>
                                  <a:pt x="707162" y="534540"/>
                                </a:lnTo>
                                <a:lnTo>
                                  <a:pt x="709159" y="533511"/>
                                </a:lnTo>
                                <a:lnTo>
                                  <a:pt x="711706" y="533031"/>
                                </a:lnTo>
                                <a:lnTo>
                                  <a:pt x="713841" y="532001"/>
                                </a:lnTo>
                                <a:lnTo>
                                  <a:pt x="716388" y="531041"/>
                                </a:lnTo>
                                <a:lnTo>
                                  <a:pt x="718385" y="530012"/>
                                </a:lnTo>
                                <a:lnTo>
                                  <a:pt x="720933" y="528503"/>
                                </a:lnTo>
                                <a:lnTo>
                                  <a:pt x="723136" y="527542"/>
                                </a:lnTo>
                                <a:lnTo>
                                  <a:pt x="725133" y="525827"/>
                                </a:lnTo>
                                <a:lnTo>
                                  <a:pt x="727129" y="524867"/>
                                </a:lnTo>
                                <a:lnTo>
                                  <a:pt x="729126" y="523358"/>
                                </a:lnTo>
                                <a:lnTo>
                                  <a:pt x="731192" y="521849"/>
                                </a:lnTo>
                                <a:lnTo>
                                  <a:pt x="733326" y="520339"/>
                                </a:lnTo>
                                <a:lnTo>
                                  <a:pt x="735392" y="518830"/>
                                </a:lnTo>
                                <a:lnTo>
                                  <a:pt x="736906" y="516635"/>
                                </a:lnTo>
                                <a:lnTo>
                                  <a:pt x="738903" y="515126"/>
                                </a:lnTo>
                                <a:lnTo>
                                  <a:pt x="740418" y="513136"/>
                                </a:lnTo>
                                <a:lnTo>
                                  <a:pt x="742621" y="511627"/>
                                </a:lnTo>
                                <a:lnTo>
                                  <a:pt x="744136" y="509638"/>
                                </a:lnTo>
                                <a:lnTo>
                                  <a:pt x="745582" y="507579"/>
                                </a:lnTo>
                                <a:lnTo>
                                  <a:pt x="747096" y="505453"/>
                                </a:lnTo>
                                <a:lnTo>
                                  <a:pt x="748611" y="503395"/>
                                </a:lnTo>
                                <a:lnTo>
                                  <a:pt x="749162" y="502915"/>
                                </a:lnTo>
                              </a:path>
                              <a:path w="4054475" h="1101090">
                                <a:moveTo>
                                  <a:pt x="533641" y="306098"/>
                                </a:moveTo>
                                <a:lnTo>
                                  <a:pt x="88855" y="306098"/>
                                </a:lnTo>
                              </a:path>
                              <a:path w="4054475" h="1101090">
                                <a:moveTo>
                                  <a:pt x="88855" y="306098"/>
                                </a:moveTo>
                                <a:lnTo>
                                  <a:pt x="84655" y="313301"/>
                                </a:lnTo>
                                <a:lnTo>
                                  <a:pt x="81130" y="320984"/>
                                </a:lnTo>
                                <a:lnTo>
                                  <a:pt x="77605" y="328187"/>
                                </a:lnTo>
                                <a:lnTo>
                                  <a:pt x="73907" y="335734"/>
                                </a:lnTo>
                                <a:lnTo>
                                  <a:pt x="70885" y="342937"/>
                                </a:lnTo>
                                <a:lnTo>
                                  <a:pt x="67187" y="350140"/>
                                </a:lnTo>
                                <a:lnTo>
                                  <a:pt x="64164" y="357823"/>
                                </a:lnTo>
                                <a:lnTo>
                                  <a:pt x="60637" y="364820"/>
                                </a:lnTo>
                                <a:lnTo>
                                  <a:pt x="57445" y="372024"/>
                                </a:lnTo>
                                <a:lnTo>
                                  <a:pt x="54421" y="379707"/>
                                </a:lnTo>
                                <a:lnTo>
                                  <a:pt x="51902" y="386910"/>
                                </a:lnTo>
                                <a:lnTo>
                                  <a:pt x="48711" y="394113"/>
                                </a:lnTo>
                                <a:lnTo>
                                  <a:pt x="46191" y="401659"/>
                                </a:lnTo>
                                <a:lnTo>
                                  <a:pt x="43167" y="408862"/>
                                </a:lnTo>
                                <a:lnTo>
                                  <a:pt x="40648" y="416066"/>
                                </a:lnTo>
                                <a:lnTo>
                                  <a:pt x="37961" y="423749"/>
                                </a:lnTo>
                                <a:lnTo>
                                  <a:pt x="35441" y="430746"/>
                                </a:lnTo>
                                <a:lnTo>
                                  <a:pt x="33426" y="437949"/>
                                </a:lnTo>
                                <a:lnTo>
                                  <a:pt x="30906" y="445701"/>
                                </a:lnTo>
                                <a:lnTo>
                                  <a:pt x="28722" y="452904"/>
                                </a:lnTo>
                                <a:lnTo>
                                  <a:pt x="26706" y="460039"/>
                                </a:lnTo>
                                <a:lnTo>
                                  <a:pt x="24691" y="467105"/>
                                </a:lnTo>
                                <a:lnTo>
                                  <a:pt x="22676" y="474788"/>
                                </a:lnTo>
                                <a:lnTo>
                                  <a:pt x="20492" y="481991"/>
                                </a:lnTo>
                                <a:lnTo>
                                  <a:pt x="18980" y="489194"/>
                                </a:lnTo>
                                <a:lnTo>
                                  <a:pt x="17468" y="496192"/>
                                </a:lnTo>
                                <a:lnTo>
                                  <a:pt x="15452" y="503944"/>
                                </a:lnTo>
                                <a:lnTo>
                                  <a:pt x="13941" y="511078"/>
                                </a:lnTo>
                                <a:lnTo>
                                  <a:pt x="12429" y="518281"/>
                                </a:lnTo>
                                <a:lnTo>
                                  <a:pt x="11254" y="525347"/>
                                </a:lnTo>
                                <a:lnTo>
                                  <a:pt x="9742" y="532550"/>
                                </a:lnTo>
                                <a:lnTo>
                                  <a:pt x="8734" y="540234"/>
                                </a:lnTo>
                                <a:lnTo>
                                  <a:pt x="7726" y="547437"/>
                                </a:lnTo>
                                <a:lnTo>
                                  <a:pt x="6214" y="554434"/>
                                </a:lnTo>
                                <a:lnTo>
                                  <a:pt x="5710" y="561637"/>
                                </a:lnTo>
                                <a:lnTo>
                                  <a:pt x="4703" y="568840"/>
                                </a:lnTo>
                                <a:lnTo>
                                  <a:pt x="3695" y="576043"/>
                                </a:lnTo>
                                <a:lnTo>
                                  <a:pt x="3191" y="583727"/>
                                </a:lnTo>
                                <a:lnTo>
                                  <a:pt x="2015" y="590793"/>
                                </a:lnTo>
                                <a:lnTo>
                                  <a:pt x="1511" y="597996"/>
                                </a:lnTo>
                                <a:lnTo>
                                  <a:pt x="1007" y="605199"/>
                                </a:lnTo>
                                <a:lnTo>
                                  <a:pt x="1007" y="612333"/>
                                </a:lnTo>
                                <a:lnTo>
                                  <a:pt x="503" y="619399"/>
                                </a:lnTo>
                                <a:lnTo>
                                  <a:pt x="503" y="626602"/>
                                </a:lnTo>
                                <a:lnTo>
                                  <a:pt x="0" y="633806"/>
                                </a:lnTo>
                                <a:lnTo>
                                  <a:pt x="0" y="639980"/>
                                </a:lnTo>
                                <a:lnTo>
                                  <a:pt x="0" y="647526"/>
                                </a:lnTo>
                                <a:lnTo>
                                  <a:pt x="0" y="654729"/>
                                </a:lnTo>
                                <a:lnTo>
                                  <a:pt x="0" y="661932"/>
                                </a:lnTo>
                                <a:lnTo>
                                  <a:pt x="503" y="669135"/>
                                </a:lnTo>
                                <a:lnTo>
                                  <a:pt x="1007" y="676133"/>
                                </a:lnTo>
                                <a:lnTo>
                                  <a:pt x="1007" y="683336"/>
                                </a:lnTo>
                                <a:lnTo>
                                  <a:pt x="1511" y="690539"/>
                                </a:lnTo>
                                <a:lnTo>
                                  <a:pt x="2015" y="697742"/>
                                </a:lnTo>
                                <a:lnTo>
                                  <a:pt x="3191" y="704739"/>
                                </a:lnTo>
                                <a:lnTo>
                                  <a:pt x="3695" y="711942"/>
                                </a:lnTo>
                                <a:lnTo>
                                  <a:pt x="4703" y="719145"/>
                                </a:lnTo>
                                <a:lnTo>
                                  <a:pt x="5206" y="726349"/>
                                </a:lnTo>
                                <a:lnTo>
                                  <a:pt x="6214" y="733346"/>
                                </a:lnTo>
                                <a:lnTo>
                                  <a:pt x="7222" y="740549"/>
                                </a:lnTo>
                                <a:lnTo>
                                  <a:pt x="8734" y="747752"/>
                                </a:lnTo>
                                <a:lnTo>
                                  <a:pt x="9742" y="754955"/>
                                </a:lnTo>
                                <a:lnTo>
                                  <a:pt x="11254" y="761953"/>
                                </a:lnTo>
                                <a:lnTo>
                                  <a:pt x="12429" y="769156"/>
                                </a:lnTo>
                                <a:lnTo>
                                  <a:pt x="13941" y="776359"/>
                                </a:lnTo>
                                <a:lnTo>
                                  <a:pt x="15452" y="783562"/>
                                </a:lnTo>
                                <a:lnTo>
                                  <a:pt x="16964" y="790079"/>
                                </a:lnTo>
                                <a:lnTo>
                                  <a:pt x="18980" y="797282"/>
                                </a:lnTo>
                                <a:lnTo>
                                  <a:pt x="20492" y="804485"/>
                                </a:lnTo>
                                <a:lnTo>
                                  <a:pt x="22676" y="811688"/>
                                </a:lnTo>
                                <a:lnTo>
                                  <a:pt x="24691" y="818754"/>
                                </a:lnTo>
                                <a:lnTo>
                                  <a:pt x="26706" y="825889"/>
                                </a:lnTo>
                                <a:lnTo>
                                  <a:pt x="28722" y="833092"/>
                                </a:lnTo>
                                <a:lnTo>
                                  <a:pt x="30906" y="840295"/>
                                </a:lnTo>
                                <a:lnTo>
                                  <a:pt x="32922" y="847361"/>
                                </a:lnTo>
                                <a:lnTo>
                                  <a:pt x="35441" y="854015"/>
                                </a:lnTo>
                                <a:lnTo>
                                  <a:pt x="37961" y="861218"/>
                                </a:lnTo>
                                <a:lnTo>
                                  <a:pt x="40648" y="868422"/>
                                </a:lnTo>
                                <a:lnTo>
                                  <a:pt x="43167" y="875488"/>
                                </a:lnTo>
                                <a:lnTo>
                                  <a:pt x="45687" y="882622"/>
                                </a:lnTo>
                                <a:lnTo>
                                  <a:pt x="48711" y="889825"/>
                                </a:lnTo>
                                <a:lnTo>
                                  <a:pt x="51398" y="896548"/>
                                </a:lnTo>
                                <a:lnTo>
                                  <a:pt x="54421" y="903545"/>
                                </a:lnTo>
                                <a:lnTo>
                                  <a:pt x="57445" y="910749"/>
                                </a:lnTo>
                                <a:lnTo>
                                  <a:pt x="60637" y="917965"/>
                                </a:lnTo>
                                <a:lnTo>
                                  <a:pt x="63660" y="925162"/>
                                </a:lnTo>
                                <a:lnTo>
                                  <a:pt x="67187" y="931692"/>
                                </a:lnTo>
                                <a:lnTo>
                                  <a:pt x="70375" y="938889"/>
                                </a:lnTo>
                                <a:lnTo>
                                  <a:pt x="73907" y="946085"/>
                                </a:lnTo>
                                <a:lnTo>
                                  <a:pt x="77605" y="953281"/>
                                </a:lnTo>
                                <a:lnTo>
                                  <a:pt x="81130" y="959805"/>
                                </a:lnTo>
                                <a:lnTo>
                                  <a:pt x="84655" y="967001"/>
                                </a:lnTo>
                                <a:lnTo>
                                  <a:pt x="88352" y="974198"/>
                                </a:lnTo>
                                <a:lnTo>
                                  <a:pt x="92380" y="981394"/>
                                </a:lnTo>
                                <a:lnTo>
                                  <a:pt x="95912" y="987925"/>
                                </a:lnTo>
                                <a:lnTo>
                                  <a:pt x="100112" y="995121"/>
                                </a:lnTo>
                                <a:lnTo>
                                  <a:pt x="104140" y="1002317"/>
                                </a:lnTo>
                                <a:lnTo>
                                  <a:pt x="108340" y="1008841"/>
                                </a:lnTo>
                                <a:lnTo>
                                  <a:pt x="112878" y="1016038"/>
                                </a:lnTo>
                                <a:lnTo>
                                  <a:pt x="117071" y="1023241"/>
                                </a:lnTo>
                                <a:lnTo>
                                  <a:pt x="121608" y="1029929"/>
                                </a:lnTo>
                                <a:lnTo>
                                  <a:pt x="125808" y="1036961"/>
                                </a:lnTo>
                                <a:lnTo>
                                  <a:pt x="130345" y="1044157"/>
                                </a:lnTo>
                                <a:lnTo>
                                  <a:pt x="135048" y="1050853"/>
                                </a:lnTo>
                                <a:lnTo>
                                  <a:pt x="140088" y="1058049"/>
                                </a:lnTo>
                                <a:lnTo>
                                  <a:pt x="144791" y="1065081"/>
                                </a:lnTo>
                                <a:lnTo>
                                  <a:pt x="149831" y="1071769"/>
                                </a:lnTo>
                                <a:lnTo>
                                  <a:pt x="155036" y="1078965"/>
                                </a:lnTo>
                                <a:lnTo>
                                  <a:pt x="159573" y="1085661"/>
                                </a:lnTo>
                                <a:lnTo>
                                  <a:pt x="164778" y="1092693"/>
                                </a:lnTo>
                                <a:lnTo>
                                  <a:pt x="170321" y="1099889"/>
                                </a:lnTo>
                                <a:lnTo>
                                  <a:pt x="170989" y="1100890"/>
                                </a:lnTo>
                              </a:path>
                            </a:pathLst>
                          </a:custGeom>
                          <a:ln w="15425">
                            <a:solidFill>
                              <a:srgbClr val="0000FF"/>
                            </a:solidFill>
                            <a:prstDash val="solid"/>
                          </a:ln>
                        </wps:spPr>
                        <wps:bodyPr wrap="square" lIns="0" tIns="0" rIns="0" bIns="0" rtlCol="0">
                          <a:prstTxWarp prst="textNoShape">
                            <a:avLst/>
                          </a:prstTxWarp>
                          <a:noAutofit/>
                        </wps:bodyPr>
                      </wps:wsp>
                      <wps:wsp>
                        <wps:cNvPr id="98" name="Graphic 98"/>
                        <wps:cNvSpPr/>
                        <wps:spPr>
                          <a:xfrm>
                            <a:off x="293105" y="0"/>
                            <a:ext cx="4242435" cy="1866900"/>
                          </a:xfrm>
                          <a:custGeom>
                            <a:avLst/>
                            <a:gdLst/>
                            <a:ahLst/>
                            <a:cxnLst/>
                            <a:rect l="l" t="t" r="r" b="b"/>
                            <a:pathLst>
                              <a:path w="4242435" h="1866900">
                                <a:moveTo>
                                  <a:pt x="1549650" y="0"/>
                                </a:moveTo>
                                <a:lnTo>
                                  <a:pt x="1549650" y="1475590"/>
                                </a:lnTo>
                              </a:path>
                              <a:path w="4242435" h="1866900">
                                <a:moveTo>
                                  <a:pt x="1549650" y="215201"/>
                                </a:moveTo>
                                <a:lnTo>
                                  <a:pt x="1721024" y="39445"/>
                                </a:lnTo>
                              </a:path>
                              <a:path w="4242435" h="1866900">
                                <a:moveTo>
                                  <a:pt x="1721024" y="39445"/>
                                </a:moveTo>
                                <a:lnTo>
                                  <a:pt x="2727850" y="39445"/>
                                </a:lnTo>
                              </a:path>
                              <a:path w="4242435" h="1866900">
                                <a:moveTo>
                                  <a:pt x="3042780" y="181587"/>
                                </a:moveTo>
                                <a:lnTo>
                                  <a:pt x="4242049" y="181587"/>
                                </a:lnTo>
                              </a:path>
                              <a:path w="4242435" h="1866900">
                                <a:moveTo>
                                  <a:pt x="3042780" y="181587"/>
                                </a:moveTo>
                                <a:lnTo>
                                  <a:pt x="2827755" y="546888"/>
                                </a:lnTo>
                              </a:path>
                              <a:path w="4242435" h="1866900">
                                <a:moveTo>
                                  <a:pt x="94899" y="1276736"/>
                                </a:moveTo>
                                <a:lnTo>
                                  <a:pt x="0" y="1866548"/>
                                </a:lnTo>
                              </a:path>
                            </a:pathLst>
                          </a:custGeom>
                          <a:ln w="5700">
                            <a:solidFill>
                              <a:srgbClr val="000000"/>
                            </a:solidFill>
                            <a:prstDash val="solid"/>
                          </a:ln>
                        </wps:spPr>
                        <wps:bodyPr wrap="square" lIns="0" tIns="0" rIns="0" bIns="0" rtlCol="0">
                          <a:prstTxWarp prst="textNoShape">
                            <a:avLst/>
                          </a:prstTxWarp>
                          <a:noAutofit/>
                        </wps:bodyPr>
                      </wps:wsp>
                      <wps:wsp>
                        <wps:cNvPr id="99" name="Graphic 99"/>
                        <wps:cNvSpPr/>
                        <wps:spPr>
                          <a:xfrm>
                            <a:off x="541366" y="374699"/>
                            <a:ext cx="3557904" cy="708025"/>
                          </a:xfrm>
                          <a:custGeom>
                            <a:avLst/>
                            <a:gdLst/>
                            <a:ahLst/>
                            <a:cxnLst/>
                            <a:rect l="l" t="t" r="r" b="b"/>
                            <a:pathLst>
                              <a:path w="3557904" h="708025">
                                <a:moveTo>
                                  <a:pt x="1464501" y="610207"/>
                                </a:moveTo>
                                <a:lnTo>
                                  <a:pt x="1380845" y="429786"/>
                                </a:lnTo>
                              </a:path>
                              <a:path w="3557904" h="708025">
                                <a:moveTo>
                                  <a:pt x="2370734" y="707415"/>
                                </a:moveTo>
                                <a:lnTo>
                                  <a:pt x="2291279" y="522329"/>
                                </a:lnTo>
                              </a:path>
                              <a:path w="3557904" h="708025">
                                <a:moveTo>
                                  <a:pt x="2155227" y="510598"/>
                                </a:moveTo>
                                <a:lnTo>
                                  <a:pt x="2051604" y="672634"/>
                                </a:lnTo>
                              </a:path>
                              <a:path w="3557904" h="708025">
                                <a:moveTo>
                                  <a:pt x="1915001" y="661383"/>
                                </a:moveTo>
                                <a:lnTo>
                                  <a:pt x="1836096" y="475817"/>
                                </a:lnTo>
                              </a:path>
                              <a:path w="3557904" h="708025">
                                <a:moveTo>
                                  <a:pt x="1700044" y="464086"/>
                                </a:moveTo>
                                <a:lnTo>
                                  <a:pt x="1601104" y="609658"/>
                                </a:lnTo>
                              </a:path>
                              <a:path w="3557904" h="708025">
                                <a:moveTo>
                                  <a:pt x="0" y="306098"/>
                                </a:moveTo>
                                <a:lnTo>
                                  <a:pt x="79111" y="491184"/>
                                </a:lnTo>
                              </a:path>
                              <a:path w="3557904" h="708025">
                                <a:moveTo>
                                  <a:pt x="215521" y="502915"/>
                                </a:moveTo>
                                <a:lnTo>
                                  <a:pt x="324376" y="335734"/>
                                </a:lnTo>
                              </a:path>
                              <a:path w="3557904" h="708025">
                                <a:moveTo>
                                  <a:pt x="460428" y="347121"/>
                                </a:moveTo>
                                <a:lnTo>
                                  <a:pt x="539333" y="532550"/>
                                </a:lnTo>
                              </a:path>
                              <a:path w="3557904" h="708025">
                                <a:moveTo>
                                  <a:pt x="675936" y="543732"/>
                                </a:moveTo>
                                <a:lnTo>
                                  <a:pt x="784585" y="376688"/>
                                </a:lnTo>
                              </a:path>
                              <a:path w="3557904" h="708025">
                                <a:moveTo>
                                  <a:pt x="920637" y="388419"/>
                                </a:moveTo>
                                <a:lnTo>
                                  <a:pt x="999610" y="573368"/>
                                </a:lnTo>
                              </a:path>
                              <a:path w="3557904" h="708025">
                                <a:moveTo>
                                  <a:pt x="3208735" y="449680"/>
                                </a:moveTo>
                                <a:lnTo>
                                  <a:pt x="3303613" y="627083"/>
                                </a:lnTo>
                              </a:path>
                              <a:path w="3557904" h="708025">
                                <a:moveTo>
                                  <a:pt x="3072132" y="449680"/>
                                </a:moveTo>
                                <a:lnTo>
                                  <a:pt x="2982968" y="619880"/>
                                </a:lnTo>
                              </a:path>
                              <a:path w="3557904" h="708025">
                                <a:moveTo>
                                  <a:pt x="2293757" y="435480"/>
                                </a:moveTo>
                                <a:lnTo>
                                  <a:pt x="2388705" y="613362"/>
                                </a:lnTo>
                              </a:path>
                              <a:path w="3557904" h="708025">
                                <a:moveTo>
                                  <a:pt x="2525239" y="612882"/>
                                </a:moveTo>
                                <a:lnTo>
                                  <a:pt x="2614402" y="442683"/>
                                </a:lnTo>
                              </a:path>
                              <a:path w="3557904" h="708025">
                                <a:moveTo>
                                  <a:pt x="2751005" y="442683"/>
                                </a:moveTo>
                                <a:lnTo>
                                  <a:pt x="2846434" y="620428"/>
                                </a:lnTo>
                              </a:path>
                              <a:path w="3557904" h="708025">
                                <a:moveTo>
                                  <a:pt x="1694949" y="433970"/>
                                </a:moveTo>
                                <a:lnTo>
                                  <a:pt x="1601104" y="609658"/>
                                </a:lnTo>
                              </a:path>
                              <a:path w="3557904" h="708025">
                                <a:moveTo>
                                  <a:pt x="1831346" y="433970"/>
                                </a:moveTo>
                                <a:lnTo>
                                  <a:pt x="1926913" y="611853"/>
                                </a:lnTo>
                              </a:path>
                              <a:path w="3557904" h="708025">
                                <a:moveTo>
                                  <a:pt x="2063309" y="611167"/>
                                </a:moveTo>
                                <a:lnTo>
                                  <a:pt x="2157223" y="435480"/>
                                </a:lnTo>
                              </a:path>
                              <a:path w="3557904" h="708025">
                                <a:moveTo>
                                  <a:pt x="3440010" y="627083"/>
                                </a:moveTo>
                                <a:lnTo>
                                  <a:pt x="3492406" y="529532"/>
                                </a:lnTo>
                              </a:path>
                              <a:path w="3557904" h="708025">
                                <a:moveTo>
                                  <a:pt x="3520636" y="0"/>
                                </a:moveTo>
                                <a:lnTo>
                                  <a:pt x="3523183" y="3498"/>
                                </a:lnTo>
                                <a:lnTo>
                                  <a:pt x="3525318" y="7683"/>
                                </a:lnTo>
                                <a:lnTo>
                                  <a:pt x="3527865" y="11730"/>
                                </a:lnTo>
                                <a:lnTo>
                                  <a:pt x="3529862" y="15915"/>
                                </a:lnTo>
                                <a:lnTo>
                                  <a:pt x="3531859" y="19894"/>
                                </a:lnTo>
                                <a:lnTo>
                                  <a:pt x="3534062" y="23941"/>
                                </a:lnTo>
                                <a:lnTo>
                                  <a:pt x="3536059" y="27577"/>
                                </a:lnTo>
                                <a:lnTo>
                                  <a:pt x="3537573" y="31625"/>
                                </a:lnTo>
                                <a:lnTo>
                                  <a:pt x="3539639" y="35809"/>
                                </a:lnTo>
                                <a:lnTo>
                                  <a:pt x="3541154" y="39857"/>
                                </a:lnTo>
                                <a:lnTo>
                                  <a:pt x="3542600" y="43493"/>
                                </a:lnTo>
                                <a:lnTo>
                                  <a:pt x="3549347" y="63456"/>
                                </a:lnTo>
                                <a:lnTo>
                                  <a:pt x="3550862" y="67434"/>
                                </a:lnTo>
                                <a:lnTo>
                                  <a:pt x="3551895" y="70933"/>
                                </a:lnTo>
                                <a:lnTo>
                                  <a:pt x="3552377" y="75118"/>
                                </a:lnTo>
                                <a:lnTo>
                                  <a:pt x="3553547" y="79165"/>
                                </a:lnTo>
                                <a:lnTo>
                                  <a:pt x="3554580" y="82801"/>
                                </a:lnTo>
                                <a:lnTo>
                                  <a:pt x="3555062" y="86849"/>
                                </a:lnTo>
                                <a:lnTo>
                                  <a:pt x="3555544" y="90347"/>
                                </a:lnTo>
                                <a:lnTo>
                                  <a:pt x="3556095" y="94532"/>
                                </a:lnTo>
                                <a:lnTo>
                                  <a:pt x="3556577" y="98099"/>
                                </a:lnTo>
                                <a:lnTo>
                                  <a:pt x="3557059" y="102215"/>
                                </a:lnTo>
                                <a:lnTo>
                                  <a:pt x="3557059" y="105782"/>
                                </a:lnTo>
                                <a:lnTo>
                                  <a:pt x="3557609" y="109967"/>
                                </a:lnTo>
                                <a:lnTo>
                                  <a:pt x="3557609" y="113466"/>
                                </a:lnTo>
                                <a:lnTo>
                                  <a:pt x="3557609" y="117445"/>
                                </a:lnTo>
                                <a:lnTo>
                                  <a:pt x="3557609" y="121149"/>
                                </a:lnTo>
                                <a:lnTo>
                                  <a:pt x="3557609" y="125197"/>
                                </a:lnTo>
                                <a:lnTo>
                                  <a:pt x="3557609" y="128832"/>
                                </a:lnTo>
                                <a:lnTo>
                                  <a:pt x="3557059" y="131371"/>
                                </a:lnTo>
                                <a:lnTo>
                                  <a:pt x="3557059" y="133360"/>
                                </a:lnTo>
                                <a:lnTo>
                                  <a:pt x="3556577" y="135898"/>
                                </a:lnTo>
                                <a:lnTo>
                                  <a:pt x="3556095" y="138574"/>
                                </a:lnTo>
                                <a:lnTo>
                                  <a:pt x="3555544" y="141043"/>
                                </a:lnTo>
                                <a:lnTo>
                                  <a:pt x="3555062" y="143582"/>
                                </a:lnTo>
                                <a:lnTo>
                                  <a:pt x="3554580" y="146120"/>
                                </a:lnTo>
                                <a:lnTo>
                                  <a:pt x="3554029" y="148795"/>
                                </a:lnTo>
                                <a:lnTo>
                                  <a:pt x="3553065" y="151814"/>
                                </a:lnTo>
                                <a:lnTo>
                                  <a:pt x="3551895" y="154284"/>
                                </a:lnTo>
                                <a:lnTo>
                                  <a:pt x="3550862" y="157508"/>
                                </a:lnTo>
                                <a:lnTo>
                                  <a:pt x="3549829" y="159977"/>
                                </a:lnTo>
                                <a:lnTo>
                                  <a:pt x="3548314" y="162996"/>
                                </a:lnTo>
                                <a:lnTo>
                                  <a:pt x="3546800" y="166014"/>
                                </a:lnTo>
                                <a:lnTo>
                                  <a:pt x="3545354" y="169170"/>
                                </a:lnTo>
                                <a:lnTo>
                                  <a:pt x="3543839" y="172737"/>
                                </a:lnTo>
                                <a:lnTo>
                                  <a:pt x="3541636" y="176373"/>
                                </a:lnTo>
                                <a:lnTo>
                                  <a:pt x="3524147" y="204500"/>
                                </a:lnTo>
                                <a:lnTo>
                                  <a:pt x="3517124" y="215750"/>
                                </a:lnTo>
                                <a:lnTo>
                                  <a:pt x="3512924" y="222267"/>
                                </a:lnTo>
                                <a:lnTo>
                                  <a:pt x="3510377" y="226932"/>
                                </a:lnTo>
                                <a:lnTo>
                                  <a:pt x="3507898" y="231460"/>
                                </a:lnTo>
                                <a:lnTo>
                                  <a:pt x="3505144" y="235644"/>
                                </a:lnTo>
                                <a:lnTo>
                                  <a:pt x="3503147" y="239143"/>
                                </a:lnTo>
                                <a:lnTo>
                                  <a:pt x="3501633" y="242848"/>
                                </a:lnTo>
                                <a:lnTo>
                                  <a:pt x="3500118" y="246346"/>
                                </a:lnTo>
                                <a:lnTo>
                                  <a:pt x="3498603" y="249365"/>
                                </a:lnTo>
                                <a:lnTo>
                                  <a:pt x="3497088" y="252520"/>
                                </a:lnTo>
                                <a:lnTo>
                                  <a:pt x="3495918" y="255539"/>
                                </a:lnTo>
                                <a:lnTo>
                                  <a:pt x="3494954" y="258557"/>
                                </a:lnTo>
                                <a:lnTo>
                                  <a:pt x="3493921" y="261713"/>
                                </a:lnTo>
                                <a:lnTo>
                                  <a:pt x="3492888" y="264251"/>
                                </a:lnTo>
                                <a:lnTo>
                                  <a:pt x="3491374" y="269808"/>
                                </a:lnTo>
                                <a:lnTo>
                                  <a:pt x="3489859" y="275502"/>
                                </a:lnTo>
                                <a:lnTo>
                                  <a:pt x="3488413" y="281676"/>
                                </a:lnTo>
                                <a:lnTo>
                                  <a:pt x="3486692" y="287164"/>
                                </a:lnTo>
                                <a:lnTo>
                                  <a:pt x="3485177" y="293407"/>
                                </a:lnTo>
                                <a:lnTo>
                                  <a:pt x="3484213" y="299032"/>
                                </a:lnTo>
                                <a:lnTo>
                                  <a:pt x="3482698" y="305069"/>
                                </a:lnTo>
                                <a:lnTo>
                                  <a:pt x="3481665" y="310763"/>
                                </a:lnTo>
                                <a:lnTo>
                                  <a:pt x="3480633" y="316800"/>
                                </a:lnTo>
                                <a:lnTo>
                                  <a:pt x="3479669" y="322974"/>
                                </a:lnTo>
                                <a:lnTo>
                                  <a:pt x="3478636" y="328668"/>
                                </a:lnTo>
                                <a:lnTo>
                                  <a:pt x="3478154" y="334705"/>
                                </a:lnTo>
                                <a:lnTo>
                                  <a:pt x="3476983" y="340879"/>
                                </a:lnTo>
                                <a:lnTo>
                                  <a:pt x="3476433" y="347121"/>
                                </a:lnTo>
                                <a:lnTo>
                                  <a:pt x="3475951" y="353090"/>
                                </a:lnTo>
                                <a:lnTo>
                                  <a:pt x="3475469" y="359332"/>
                                </a:lnTo>
                                <a:lnTo>
                                  <a:pt x="3474918" y="364820"/>
                                </a:lnTo>
                                <a:lnTo>
                                  <a:pt x="3474436" y="371063"/>
                                </a:lnTo>
                                <a:lnTo>
                                  <a:pt x="3474436" y="377237"/>
                                </a:lnTo>
                                <a:lnTo>
                                  <a:pt x="3474436" y="383274"/>
                                </a:lnTo>
                                <a:lnTo>
                                  <a:pt x="3473954" y="389448"/>
                                </a:lnTo>
                                <a:lnTo>
                                  <a:pt x="3473954" y="396103"/>
                                </a:lnTo>
                                <a:lnTo>
                                  <a:pt x="3474436" y="402140"/>
                                </a:lnTo>
                                <a:lnTo>
                                  <a:pt x="3474436" y="408382"/>
                                </a:lnTo>
                                <a:lnTo>
                                  <a:pt x="3474436" y="414556"/>
                                </a:lnTo>
                                <a:lnTo>
                                  <a:pt x="3474918" y="420593"/>
                                </a:lnTo>
                                <a:lnTo>
                                  <a:pt x="3475469" y="427248"/>
                                </a:lnTo>
                                <a:lnTo>
                                  <a:pt x="3475951" y="433490"/>
                                </a:lnTo>
                                <a:lnTo>
                                  <a:pt x="3476433" y="439459"/>
                                </a:lnTo>
                                <a:lnTo>
                                  <a:pt x="3476983" y="446181"/>
                                </a:lnTo>
                                <a:lnTo>
                                  <a:pt x="3477465" y="452356"/>
                                </a:lnTo>
                                <a:lnTo>
                                  <a:pt x="3478636" y="458873"/>
                                </a:lnTo>
                                <a:lnTo>
                                  <a:pt x="3479118" y="465115"/>
                                </a:lnTo>
                                <a:lnTo>
                                  <a:pt x="3480151" y="471770"/>
                                </a:lnTo>
                                <a:lnTo>
                                  <a:pt x="3481183" y="477807"/>
                                </a:lnTo>
                                <a:lnTo>
                                  <a:pt x="3482147" y="484529"/>
                                </a:lnTo>
                                <a:lnTo>
                                  <a:pt x="3483662" y="490704"/>
                                </a:lnTo>
                                <a:lnTo>
                                  <a:pt x="3484695" y="497221"/>
                                </a:lnTo>
                                <a:lnTo>
                                  <a:pt x="3486210" y="503944"/>
                                </a:lnTo>
                                <a:lnTo>
                                  <a:pt x="3487862" y="510598"/>
                                </a:lnTo>
                                <a:lnTo>
                                  <a:pt x="3489377" y="516635"/>
                                </a:lnTo>
                                <a:lnTo>
                                  <a:pt x="3490892" y="523358"/>
                                </a:lnTo>
                                <a:lnTo>
                                  <a:pt x="3492406" y="529532"/>
                                </a:lnTo>
                              </a:path>
                            </a:pathLst>
                          </a:custGeom>
                          <a:ln w="15425">
                            <a:solidFill>
                              <a:srgbClr val="0000FF"/>
                            </a:solidFill>
                            <a:prstDash val="solid"/>
                          </a:ln>
                        </wps:spPr>
                        <wps:bodyPr wrap="square" lIns="0" tIns="0" rIns="0" bIns="0" rtlCol="0">
                          <a:prstTxWarp prst="textNoShape">
                            <a:avLst/>
                          </a:prstTxWarp>
                          <a:noAutofit/>
                        </wps:bodyPr>
                      </wps:wsp>
                      <wps:wsp>
                        <wps:cNvPr id="100" name="Graphic 100"/>
                        <wps:cNvSpPr/>
                        <wps:spPr>
                          <a:xfrm>
                            <a:off x="8229" y="374699"/>
                            <a:ext cx="4089400" cy="1377950"/>
                          </a:xfrm>
                          <a:custGeom>
                            <a:avLst/>
                            <a:gdLst/>
                            <a:ahLst/>
                            <a:cxnLst/>
                            <a:rect l="l" t="t" r="r" b="b"/>
                            <a:pathLst>
                              <a:path w="4089400" h="1377950">
                                <a:moveTo>
                                  <a:pt x="65171" y="929682"/>
                                </a:moveTo>
                                <a:lnTo>
                                  <a:pt x="237175" y="1100890"/>
                                </a:lnTo>
                              </a:path>
                              <a:path w="4089400" h="1377950">
                                <a:moveTo>
                                  <a:pt x="319144" y="1100890"/>
                                </a:moveTo>
                                <a:lnTo>
                                  <a:pt x="19484" y="802496"/>
                                </a:lnTo>
                              </a:path>
                              <a:path w="4089400" h="1377950">
                                <a:moveTo>
                                  <a:pt x="2015" y="703230"/>
                                </a:moveTo>
                                <a:lnTo>
                                  <a:pt x="401278" y="1100890"/>
                                </a:lnTo>
                              </a:path>
                              <a:path w="4089400" h="1377950">
                                <a:moveTo>
                                  <a:pt x="483412" y="1100890"/>
                                </a:moveTo>
                                <a:lnTo>
                                  <a:pt x="0" y="619399"/>
                                </a:lnTo>
                              </a:path>
                              <a:path w="4089400" h="1377950">
                                <a:moveTo>
                                  <a:pt x="7222" y="544761"/>
                                </a:moveTo>
                                <a:lnTo>
                                  <a:pt x="565552" y="1100890"/>
                                </a:lnTo>
                              </a:path>
                              <a:path w="4089400" h="1377950">
                                <a:moveTo>
                                  <a:pt x="647686" y="1100890"/>
                                </a:moveTo>
                                <a:lnTo>
                                  <a:pt x="21668" y="477326"/>
                                </a:lnTo>
                              </a:path>
                              <a:path w="4089400" h="1377950">
                                <a:moveTo>
                                  <a:pt x="40648" y="414556"/>
                                </a:moveTo>
                                <a:lnTo>
                                  <a:pt x="729655" y="1100890"/>
                                </a:lnTo>
                              </a:path>
                              <a:path w="4089400" h="1377950">
                                <a:moveTo>
                                  <a:pt x="811796" y="1100890"/>
                                </a:moveTo>
                                <a:lnTo>
                                  <a:pt x="64163" y="356314"/>
                                </a:lnTo>
                              </a:path>
                              <a:path w="4089400" h="1377950">
                                <a:moveTo>
                                  <a:pt x="96076" y="306098"/>
                                </a:moveTo>
                                <a:lnTo>
                                  <a:pt x="893454" y="1100890"/>
                                </a:lnTo>
                              </a:path>
                              <a:path w="4089400" h="1377950">
                                <a:moveTo>
                                  <a:pt x="975595" y="1100890"/>
                                </a:moveTo>
                                <a:lnTo>
                                  <a:pt x="178045" y="306098"/>
                                </a:lnTo>
                              </a:path>
                              <a:path w="4089400" h="1377950">
                                <a:moveTo>
                                  <a:pt x="259683" y="306098"/>
                                </a:moveTo>
                                <a:lnTo>
                                  <a:pt x="1057529" y="1100890"/>
                                </a:lnTo>
                              </a:path>
                              <a:path w="4089400" h="1377950">
                                <a:moveTo>
                                  <a:pt x="1139670" y="1100890"/>
                                </a:moveTo>
                                <a:lnTo>
                                  <a:pt x="341817" y="306098"/>
                                </a:lnTo>
                              </a:path>
                              <a:path w="4089400" h="1377950">
                                <a:moveTo>
                                  <a:pt x="423951" y="306098"/>
                                </a:moveTo>
                                <a:lnTo>
                                  <a:pt x="614768" y="495711"/>
                                </a:lnTo>
                              </a:path>
                              <a:path w="4089400" h="1377950">
                                <a:moveTo>
                                  <a:pt x="648196" y="529532"/>
                                </a:moveTo>
                                <a:lnTo>
                                  <a:pt x="1221811" y="1100890"/>
                                </a:lnTo>
                              </a:path>
                              <a:path w="4089400" h="1377950">
                                <a:moveTo>
                                  <a:pt x="1303952" y="1100890"/>
                                </a:moveTo>
                                <a:lnTo>
                                  <a:pt x="726143" y="525347"/>
                                </a:lnTo>
                              </a:path>
                              <a:path w="4089400" h="1377950">
                                <a:moveTo>
                                  <a:pt x="553125" y="353090"/>
                                </a:moveTo>
                                <a:lnTo>
                                  <a:pt x="505919" y="306098"/>
                                </a:lnTo>
                              </a:path>
                              <a:path w="4089400" h="1377950">
                                <a:moveTo>
                                  <a:pt x="763117" y="480482"/>
                                </a:moveTo>
                                <a:lnTo>
                                  <a:pt x="1386092" y="1100890"/>
                                </a:lnTo>
                              </a:path>
                              <a:path w="4089400" h="1377950">
                                <a:moveTo>
                                  <a:pt x="1468027" y="1100890"/>
                                </a:moveTo>
                                <a:lnTo>
                                  <a:pt x="795340" y="430746"/>
                                </a:lnTo>
                              </a:path>
                              <a:path w="4089400" h="1377950">
                                <a:moveTo>
                                  <a:pt x="827769" y="381216"/>
                                </a:moveTo>
                                <a:lnTo>
                                  <a:pt x="1550167" y="1100890"/>
                                </a:lnTo>
                              </a:path>
                              <a:path w="4089400" h="1377950">
                                <a:moveTo>
                                  <a:pt x="1632308" y="1100890"/>
                                </a:moveTo>
                                <a:lnTo>
                                  <a:pt x="859992" y="331686"/>
                                </a:lnTo>
                              </a:path>
                              <a:path w="4089400" h="1377950">
                                <a:moveTo>
                                  <a:pt x="911425" y="301090"/>
                                </a:moveTo>
                                <a:lnTo>
                                  <a:pt x="1019592" y="409343"/>
                                </a:lnTo>
                              </a:path>
                              <a:path w="4089400" h="1377950">
                                <a:moveTo>
                                  <a:pt x="1180844" y="569869"/>
                                </a:moveTo>
                                <a:lnTo>
                                  <a:pt x="1714449" y="1100890"/>
                                </a:lnTo>
                              </a:path>
                              <a:path w="4089400" h="1377950">
                                <a:moveTo>
                                  <a:pt x="1795901" y="1100890"/>
                                </a:moveTo>
                                <a:lnTo>
                                  <a:pt x="1219814" y="526994"/>
                                </a:lnTo>
                              </a:path>
                              <a:path w="4089400" h="1377950">
                                <a:moveTo>
                                  <a:pt x="1252037" y="477326"/>
                                </a:moveTo>
                                <a:lnTo>
                                  <a:pt x="1878042" y="1100890"/>
                                </a:lnTo>
                              </a:path>
                              <a:path w="4089400" h="1377950">
                                <a:moveTo>
                                  <a:pt x="1960182" y="1100890"/>
                                </a:moveTo>
                                <a:lnTo>
                                  <a:pt x="1284466" y="427796"/>
                                </a:lnTo>
                              </a:path>
                              <a:path w="4089400" h="1377950">
                                <a:moveTo>
                                  <a:pt x="1316689" y="378198"/>
                                </a:moveTo>
                                <a:lnTo>
                                  <a:pt x="2042323" y="1100890"/>
                                </a:lnTo>
                              </a:path>
                              <a:path w="4089400" h="1377950">
                                <a:moveTo>
                                  <a:pt x="2124464" y="1100890"/>
                                </a:moveTo>
                                <a:lnTo>
                                  <a:pt x="1635337" y="613843"/>
                                </a:lnTo>
                              </a:path>
                              <a:path w="4089400" h="1377950">
                                <a:moveTo>
                                  <a:pt x="1486548" y="465596"/>
                                </a:moveTo>
                                <a:lnTo>
                                  <a:pt x="1364404" y="343897"/>
                                </a:lnTo>
                              </a:path>
                              <a:path w="4089400" h="1377950">
                                <a:moveTo>
                                  <a:pt x="1676993" y="572888"/>
                                </a:moveTo>
                                <a:lnTo>
                                  <a:pt x="2206467" y="1100890"/>
                                </a:lnTo>
                              </a:path>
                              <a:path w="4089400" h="1377950">
                                <a:moveTo>
                                  <a:pt x="2288608" y="1100890"/>
                                </a:moveTo>
                                <a:lnTo>
                                  <a:pt x="1708734" y="523358"/>
                                </a:lnTo>
                              </a:path>
                              <a:path w="4089400" h="1377950">
                                <a:moveTo>
                                  <a:pt x="1741163" y="473759"/>
                                </a:moveTo>
                                <a:lnTo>
                                  <a:pt x="2370748" y="1100890"/>
                                </a:lnTo>
                              </a:path>
                              <a:path w="4089400" h="1377950">
                                <a:moveTo>
                                  <a:pt x="2452820" y="1100890"/>
                                </a:moveTo>
                                <a:lnTo>
                                  <a:pt x="1773386" y="424229"/>
                                </a:lnTo>
                              </a:path>
                              <a:path w="4089400" h="1377950">
                                <a:moveTo>
                                  <a:pt x="1818071" y="386910"/>
                                </a:moveTo>
                                <a:lnTo>
                                  <a:pt x="1959700" y="528023"/>
                                </a:lnTo>
                              </a:path>
                              <a:path w="4089400" h="1377950">
                                <a:moveTo>
                                  <a:pt x="2081294" y="649035"/>
                                </a:moveTo>
                                <a:lnTo>
                                  <a:pt x="2534961" y="1100890"/>
                                </a:lnTo>
                              </a:path>
                              <a:path w="4089400" h="1377950">
                                <a:moveTo>
                                  <a:pt x="2616964" y="1100890"/>
                                </a:moveTo>
                                <a:lnTo>
                                  <a:pt x="2130523" y="616381"/>
                                </a:lnTo>
                              </a:path>
                              <a:path w="4089400" h="1377950">
                                <a:moveTo>
                                  <a:pt x="2162952" y="567331"/>
                                </a:moveTo>
                                <a:lnTo>
                                  <a:pt x="2698623" y="1100890"/>
                                </a:lnTo>
                              </a:path>
                              <a:path w="4089400" h="1377950">
                                <a:moveTo>
                                  <a:pt x="2780695" y="1100890"/>
                                </a:moveTo>
                                <a:lnTo>
                                  <a:pt x="2196208" y="518281"/>
                                </a:lnTo>
                              </a:path>
                              <a:path w="4089400" h="1377950">
                                <a:moveTo>
                                  <a:pt x="2229119" y="469780"/>
                                </a:moveTo>
                                <a:lnTo>
                                  <a:pt x="2844865" y="1082485"/>
                                </a:lnTo>
                              </a:path>
                              <a:path w="4089400" h="1377950">
                                <a:moveTo>
                                  <a:pt x="2885350" y="1041646"/>
                                </a:moveTo>
                                <a:lnTo>
                                  <a:pt x="2545771" y="703230"/>
                                </a:lnTo>
                              </a:path>
                              <a:path w="4089400" h="1377950">
                                <a:moveTo>
                                  <a:pt x="2407171" y="565342"/>
                                </a:moveTo>
                                <a:lnTo>
                                  <a:pt x="2274286" y="432941"/>
                                </a:lnTo>
                              </a:path>
                              <a:path w="4089400" h="1377950">
                                <a:moveTo>
                                  <a:pt x="2589217" y="664951"/>
                                </a:moveTo>
                                <a:lnTo>
                                  <a:pt x="2903871" y="977717"/>
                                </a:lnTo>
                              </a:path>
                              <a:path w="4089400" h="1377950">
                                <a:moveTo>
                                  <a:pt x="2903871" y="896068"/>
                                </a:moveTo>
                                <a:lnTo>
                                  <a:pt x="2621164" y="614872"/>
                                </a:lnTo>
                              </a:path>
                              <a:path w="4089400" h="1377950">
                                <a:moveTo>
                                  <a:pt x="2653387" y="565342"/>
                                </a:moveTo>
                                <a:lnTo>
                                  <a:pt x="2903871" y="814227"/>
                                </a:lnTo>
                              </a:path>
                              <a:path w="4089400" h="1377950">
                                <a:moveTo>
                                  <a:pt x="2903871" y="732866"/>
                                </a:moveTo>
                                <a:lnTo>
                                  <a:pt x="2685334" y="515126"/>
                                </a:lnTo>
                              </a:path>
                              <a:path w="4089400" h="1377950">
                                <a:moveTo>
                                  <a:pt x="2730983" y="478973"/>
                                </a:moveTo>
                                <a:lnTo>
                                  <a:pt x="2861183" y="608698"/>
                                </a:lnTo>
                              </a:path>
                              <a:path w="4089400" h="1377950">
                                <a:moveTo>
                                  <a:pt x="3925432" y="665431"/>
                                </a:moveTo>
                                <a:lnTo>
                                  <a:pt x="3984577" y="606708"/>
                                </a:lnTo>
                              </a:path>
                              <a:path w="4089400" h="1377950">
                                <a:moveTo>
                                  <a:pt x="4016799" y="492693"/>
                                </a:moveTo>
                                <a:lnTo>
                                  <a:pt x="3857269" y="651711"/>
                                </a:lnTo>
                              </a:path>
                              <a:path w="4089400" h="1377950">
                                <a:moveTo>
                                  <a:pt x="3823807" y="603141"/>
                                </a:moveTo>
                                <a:lnTo>
                                  <a:pt x="4008055" y="419564"/>
                                </a:lnTo>
                              </a:path>
                              <a:path w="4089400" h="1377950">
                                <a:moveTo>
                                  <a:pt x="4011291" y="334705"/>
                                </a:moveTo>
                                <a:lnTo>
                                  <a:pt x="3795095" y="549906"/>
                                </a:lnTo>
                              </a:path>
                              <a:path w="4089400" h="1377950">
                                <a:moveTo>
                                  <a:pt x="3766866" y="496192"/>
                                </a:moveTo>
                                <a:lnTo>
                                  <a:pt x="4053291" y="211017"/>
                                </a:lnTo>
                              </a:path>
                              <a:path w="4089400" h="1377950">
                                <a:moveTo>
                                  <a:pt x="4089232" y="93571"/>
                                </a:moveTo>
                                <a:lnTo>
                                  <a:pt x="3738154" y="443643"/>
                                </a:lnTo>
                              </a:path>
                              <a:path w="4089400" h="1377950">
                                <a:moveTo>
                                  <a:pt x="3437958" y="660423"/>
                                </a:moveTo>
                                <a:lnTo>
                                  <a:pt x="3556591" y="542223"/>
                                </a:lnTo>
                              </a:path>
                              <a:path w="4089400" h="1377950">
                                <a:moveTo>
                                  <a:pt x="3688925" y="410372"/>
                                </a:moveTo>
                                <a:lnTo>
                                  <a:pt x="4070229" y="30596"/>
                                </a:lnTo>
                              </a:path>
                              <a:path w="4089400" h="1377950">
                                <a:moveTo>
                                  <a:pt x="4019347" y="0"/>
                                </a:moveTo>
                                <a:lnTo>
                                  <a:pt x="3386250" y="630787"/>
                                </a:lnTo>
                              </a:path>
                              <a:path w="4089400" h="1377950">
                                <a:moveTo>
                                  <a:pt x="3357057" y="578033"/>
                                </a:moveTo>
                                <a:lnTo>
                                  <a:pt x="3937344" y="0"/>
                                </a:lnTo>
                              </a:path>
                              <a:path w="4089400" h="1377950">
                                <a:moveTo>
                                  <a:pt x="3855203" y="0"/>
                                </a:moveTo>
                                <a:lnTo>
                                  <a:pt x="3328139" y="524867"/>
                                </a:lnTo>
                              </a:path>
                              <a:path w="4089400" h="1377950">
                                <a:moveTo>
                                  <a:pt x="3299428" y="471289"/>
                                </a:moveTo>
                                <a:lnTo>
                                  <a:pt x="3773062" y="0"/>
                                </a:lnTo>
                              </a:path>
                              <a:path w="4089400" h="1377950">
                                <a:moveTo>
                                  <a:pt x="3690922" y="0"/>
                                </a:moveTo>
                                <a:lnTo>
                                  <a:pt x="3267687" y="421554"/>
                                </a:lnTo>
                              </a:path>
                              <a:path w="4089400" h="1377950">
                                <a:moveTo>
                                  <a:pt x="2958747" y="647526"/>
                                </a:moveTo>
                                <a:lnTo>
                                  <a:pt x="3129569" y="477326"/>
                                </a:lnTo>
                              </a:path>
                              <a:path w="4089400" h="1377950">
                                <a:moveTo>
                                  <a:pt x="3204549" y="402688"/>
                                </a:moveTo>
                                <a:lnTo>
                                  <a:pt x="3608850" y="0"/>
                                </a:lnTo>
                              </a:path>
                              <a:path w="4089400" h="1377950">
                                <a:moveTo>
                                  <a:pt x="3527329" y="0"/>
                                </a:moveTo>
                                <a:lnTo>
                                  <a:pt x="2918262" y="606159"/>
                                </a:lnTo>
                              </a:path>
                              <a:path w="4089400" h="1377950">
                                <a:moveTo>
                                  <a:pt x="2889413" y="552925"/>
                                </a:moveTo>
                                <a:lnTo>
                                  <a:pt x="3445188" y="0"/>
                                </a:lnTo>
                              </a:path>
                              <a:path w="4089400" h="1377950">
                                <a:moveTo>
                                  <a:pt x="3363047" y="0"/>
                                </a:moveTo>
                                <a:lnTo>
                                  <a:pt x="2861183" y="499416"/>
                                </a:lnTo>
                              </a:path>
                              <a:path w="4089400" h="1377950">
                                <a:moveTo>
                                  <a:pt x="2832472" y="446181"/>
                                </a:moveTo>
                                <a:lnTo>
                                  <a:pt x="3280975" y="0"/>
                                </a:lnTo>
                              </a:path>
                              <a:path w="4089400" h="1377950">
                                <a:moveTo>
                                  <a:pt x="3198972" y="0"/>
                                </a:moveTo>
                                <a:lnTo>
                                  <a:pt x="2793983" y="403306"/>
                                </a:lnTo>
                              </a:path>
                              <a:path w="4089400" h="1377950">
                                <a:moveTo>
                                  <a:pt x="2609253" y="586745"/>
                                </a:moveTo>
                                <a:lnTo>
                                  <a:pt x="2545771" y="650201"/>
                                </a:lnTo>
                              </a:path>
                              <a:path w="4089400" h="1377950">
                                <a:moveTo>
                                  <a:pt x="2479053" y="634766"/>
                                </a:moveTo>
                                <a:lnTo>
                                  <a:pt x="3116832" y="0"/>
                                </a:lnTo>
                              </a:path>
                              <a:path w="4089400" h="1377950">
                                <a:moveTo>
                                  <a:pt x="3034691" y="0"/>
                                </a:moveTo>
                                <a:lnTo>
                                  <a:pt x="2446142" y="586265"/>
                                </a:lnTo>
                              </a:path>
                              <a:path w="4089400" h="1377950">
                                <a:moveTo>
                                  <a:pt x="2417430" y="532550"/>
                                </a:moveTo>
                                <a:lnTo>
                                  <a:pt x="2952550" y="0"/>
                                </a:lnTo>
                              </a:path>
                              <a:path w="4089400" h="1377950">
                                <a:moveTo>
                                  <a:pt x="2870409" y="0"/>
                                </a:moveTo>
                                <a:lnTo>
                                  <a:pt x="2389201" y="479453"/>
                                </a:lnTo>
                              </a:path>
                              <a:path w="4089400" h="1377950">
                                <a:moveTo>
                                  <a:pt x="2359939" y="426287"/>
                                </a:moveTo>
                                <a:lnTo>
                                  <a:pt x="2788475" y="0"/>
                                </a:lnTo>
                              </a:path>
                              <a:path w="4089400" h="1377950">
                                <a:moveTo>
                                  <a:pt x="2706334" y="0"/>
                                </a:moveTo>
                                <a:lnTo>
                                  <a:pt x="2310090" y="394662"/>
                                </a:lnTo>
                              </a:path>
                              <a:path w="4089400" h="1377950">
                                <a:moveTo>
                                  <a:pt x="2179890" y="524318"/>
                                </a:moveTo>
                                <a:lnTo>
                                  <a:pt x="2054097" y="649721"/>
                                </a:lnTo>
                              </a:path>
                              <a:path w="4089400" h="1377950">
                                <a:moveTo>
                                  <a:pt x="2003353" y="618370"/>
                                </a:moveTo>
                                <a:lnTo>
                                  <a:pt x="2624676" y="0"/>
                                </a:lnTo>
                              </a:path>
                              <a:path w="4089400" h="1377950">
                                <a:moveTo>
                                  <a:pt x="2542535" y="0"/>
                                </a:moveTo>
                                <a:lnTo>
                                  <a:pt x="1976156" y="563695"/>
                                </a:lnTo>
                              </a:path>
                              <a:path w="4089400" h="1377950">
                                <a:moveTo>
                                  <a:pt x="1950474" y="508128"/>
                                </a:moveTo>
                                <a:lnTo>
                                  <a:pt x="2460601" y="0"/>
                                </a:lnTo>
                              </a:path>
                              <a:path w="4089400" h="1377950">
                                <a:moveTo>
                                  <a:pt x="2378460" y="0"/>
                                </a:moveTo>
                                <a:lnTo>
                                  <a:pt x="1924242" y="451875"/>
                                </a:lnTo>
                              </a:path>
                              <a:path w="4089400" h="1377950">
                                <a:moveTo>
                                  <a:pt x="1892983" y="401179"/>
                                </a:moveTo>
                                <a:lnTo>
                                  <a:pt x="2296319" y="0"/>
                                </a:lnTo>
                              </a:path>
                              <a:path w="4089400" h="1377950">
                                <a:moveTo>
                                  <a:pt x="2214178" y="0"/>
                                </a:moveTo>
                                <a:lnTo>
                                  <a:pt x="1834527" y="378198"/>
                                </a:lnTo>
                              </a:path>
                              <a:path w="4089400" h="1377950">
                                <a:moveTo>
                                  <a:pt x="1834527" y="296357"/>
                                </a:moveTo>
                                <a:lnTo>
                                  <a:pt x="2132038" y="0"/>
                                </a:lnTo>
                              </a:path>
                              <a:path w="4089400" h="1377950">
                                <a:moveTo>
                                  <a:pt x="2050035" y="0"/>
                                </a:moveTo>
                                <a:lnTo>
                                  <a:pt x="1834527" y="214721"/>
                                </a:lnTo>
                              </a:path>
                              <a:path w="4089400" h="1377950">
                                <a:moveTo>
                                  <a:pt x="1834527" y="132880"/>
                                </a:moveTo>
                                <a:lnTo>
                                  <a:pt x="1967894" y="0"/>
                                </a:lnTo>
                              </a:path>
                              <a:path w="4089400" h="1377950">
                                <a:moveTo>
                                  <a:pt x="1834527" y="813678"/>
                                </a:moveTo>
                                <a:lnTo>
                                  <a:pt x="1834527" y="1377874"/>
                                </a:lnTo>
                              </a:path>
                              <a:path w="4089400" h="1377950">
                                <a:moveTo>
                                  <a:pt x="1834527" y="1339547"/>
                                </a:moveTo>
                                <a:lnTo>
                                  <a:pt x="1930989" y="1326828"/>
                                </a:lnTo>
                                <a:lnTo>
                                  <a:pt x="1921212" y="1339547"/>
                                </a:lnTo>
                                <a:lnTo>
                                  <a:pt x="1930989" y="1352437"/>
                                </a:lnTo>
                                <a:lnTo>
                                  <a:pt x="1834527" y="1339547"/>
                                </a:lnTo>
                              </a:path>
                            </a:pathLst>
                          </a:custGeom>
                          <a:ln w="5700">
                            <a:solidFill>
                              <a:srgbClr val="000000"/>
                            </a:solidFill>
                            <a:prstDash val="solid"/>
                          </a:ln>
                        </wps:spPr>
                        <wps:bodyPr wrap="square" lIns="0" tIns="0" rIns="0" bIns="0" rtlCol="0">
                          <a:prstTxWarp prst="textNoShape">
                            <a:avLst/>
                          </a:prstTxWarp>
                          <a:noAutofit/>
                        </wps:bodyPr>
                      </wps:wsp>
                      <wps:wsp>
                        <wps:cNvPr id="101" name="Graphic 101"/>
                        <wps:cNvSpPr/>
                        <wps:spPr>
                          <a:xfrm>
                            <a:off x="1842752" y="1702046"/>
                            <a:ext cx="96520" cy="25400"/>
                          </a:xfrm>
                          <a:custGeom>
                            <a:avLst/>
                            <a:gdLst/>
                            <a:ahLst/>
                            <a:cxnLst/>
                            <a:rect l="l" t="t" r="r" b="b"/>
                            <a:pathLst>
                              <a:path w="96520" h="25400">
                                <a:moveTo>
                                  <a:pt x="89712" y="15887"/>
                                </a:moveTo>
                                <a:lnTo>
                                  <a:pt x="89230" y="15887"/>
                                </a:lnTo>
                                <a:lnTo>
                                  <a:pt x="89230" y="15392"/>
                                </a:lnTo>
                                <a:lnTo>
                                  <a:pt x="23545" y="15392"/>
                                </a:lnTo>
                                <a:lnTo>
                                  <a:pt x="23545" y="15887"/>
                                </a:lnTo>
                                <a:lnTo>
                                  <a:pt x="27063" y="15887"/>
                                </a:lnTo>
                                <a:lnTo>
                                  <a:pt x="27063" y="16395"/>
                                </a:lnTo>
                                <a:lnTo>
                                  <a:pt x="89712" y="16395"/>
                                </a:lnTo>
                                <a:lnTo>
                                  <a:pt x="89712" y="15887"/>
                                </a:lnTo>
                                <a:close/>
                              </a:path>
                              <a:path w="96520" h="25400">
                                <a:moveTo>
                                  <a:pt x="91224" y="6680"/>
                                </a:moveTo>
                                <a:lnTo>
                                  <a:pt x="42545" y="6680"/>
                                </a:lnTo>
                                <a:lnTo>
                                  <a:pt x="42545" y="7188"/>
                                </a:lnTo>
                                <a:lnTo>
                                  <a:pt x="38963" y="7188"/>
                                </a:lnTo>
                                <a:lnTo>
                                  <a:pt x="38963" y="7632"/>
                                </a:lnTo>
                                <a:lnTo>
                                  <a:pt x="31254" y="7632"/>
                                </a:lnTo>
                                <a:lnTo>
                                  <a:pt x="31254" y="8699"/>
                                </a:lnTo>
                                <a:lnTo>
                                  <a:pt x="27063" y="8699"/>
                                </a:lnTo>
                                <a:lnTo>
                                  <a:pt x="27063" y="9194"/>
                                </a:lnTo>
                                <a:lnTo>
                                  <a:pt x="23545" y="9194"/>
                                </a:lnTo>
                                <a:lnTo>
                                  <a:pt x="23545" y="9690"/>
                                </a:lnTo>
                                <a:lnTo>
                                  <a:pt x="19481" y="9690"/>
                                </a:lnTo>
                                <a:lnTo>
                                  <a:pt x="19481" y="10198"/>
                                </a:lnTo>
                                <a:lnTo>
                                  <a:pt x="15836" y="10198"/>
                                </a:lnTo>
                                <a:lnTo>
                                  <a:pt x="15836" y="10706"/>
                                </a:lnTo>
                                <a:lnTo>
                                  <a:pt x="11772" y="10706"/>
                                </a:lnTo>
                                <a:lnTo>
                                  <a:pt x="11772" y="11201"/>
                                </a:lnTo>
                                <a:lnTo>
                                  <a:pt x="8128" y="11201"/>
                                </a:lnTo>
                                <a:lnTo>
                                  <a:pt x="8128" y="11709"/>
                                </a:lnTo>
                                <a:lnTo>
                                  <a:pt x="4064" y="11709"/>
                                </a:lnTo>
                                <a:lnTo>
                                  <a:pt x="4064" y="12204"/>
                                </a:lnTo>
                                <a:lnTo>
                                  <a:pt x="0" y="12204"/>
                                </a:lnTo>
                                <a:lnTo>
                                  <a:pt x="0" y="12712"/>
                                </a:lnTo>
                                <a:lnTo>
                                  <a:pt x="4064" y="12712"/>
                                </a:lnTo>
                                <a:lnTo>
                                  <a:pt x="4064" y="13220"/>
                                </a:lnTo>
                                <a:lnTo>
                                  <a:pt x="8128" y="13220"/>
                                </a:lnTo>
                                <a:lnTo>
                                  <a:pt x="8128" y="13881"/>
                                </a:lnTo>
                                <a:lnTo>
                                  <a:pt x="11772" y="13881"/>
                                </a:lnTo>
                                <a:lnTo>
                                  <a:pt x="11772" y="14389"/>
                                </a:lnTo>
                                <a:lnTo>
                                  <a:pt x="15836" y="14389"/>
                                </a:lnTo>
                                <a:lnTo>
                                  <a:pt x="15836" y="15240"/>
                                </a:lnTo>
                                <a:lnTo>
                                  <a:pt x="88747" y="15240"/>
                                </a:lnTo>
                                <a:lnTo>
                                  <a:pt x="88747" y="13970"/>
                                </a:lnTo>
                                <a:lnTo>
                                  <a:pt x="88201" y="13970"/>
                                </a:lnTo>
                                <a:lnTo>
                                  <a:pt x="87718" y="13881"/>
                                </a:lnTo>
                                <a:lnTo>
                                  <a:pt x="87718" y="13220"/>
                                </a:lnTo>
                                <a:lnTo>
                                  <a:pt x="87236" y="13220"/>
                                </a:lnTo>
                                <a:lnTo>
                                  <a:pt x="87236" y="12712"/>
                                </a:lnTo>
                                <a:lnTo>
                                  <a:pt x="86677" y="12712"/>
                                </a:lnTo>
                                <a:lnTo>
                                  <a:pt x="86677" y="12204"/>
                                </a:lnTo>
                                <a:lnTo>
                                  <a:pt x="87236" y="12204"/>
                                </a:lnTo>
                                <a:lnTo>
                                  <a:pt x="87236" y="11709"/>
                                </a:lnTo>
                                <a:lnTo>
                                  <a:pt x="87718" y="11709"/>
                                </a:lnTo>
                                <a:lnTo>
                                  <a:pt x="87718" y="11201"/>
                                </a:lnTo>
                                <a:lnTo>
                                  <a:pt x="88201" y="11201"/>
                                </a:lnTo>
                                <a:lnTo>
                                  <a:pt x="88201" y="10706"/>
                                </a:lnTo>
                                <a:lnTo>
                                  <a:pt x="88747" y="10706"/>
                                </a:lnTo>
                                <a:lnTo>
                                  <a:pt x="88747" y="9690"/>
                                </a:lnTo>
                                <a:lnTo>
                                  <a:pt x="89230" y="9690"/>
                                </a:lnTo>
                                <a:lnTo>
                                  <a:pt x="89230" y="9194"/>
                                </a:lnTo>
                                <a:lnTo>
                                  <a:pt x="89712" y="9194"/>
                                </a:lnTo>
                                <a:lnTo>
                                  <a:pt x="89712" y="8902"/>
                                </a:lnTo>
                                <a:lnTo>
                                  <a:pt x="90258" y="8902"/>
                                </a:lnTo>
                                <a:lnTo>
                                  <a:pt x="90258" y="7696"/>
                                </a:lnTo>
                                <a:lnTo>
                                  <a:pt x="90741" y="7696"/>
                                </a:lnTo>
                                <a:lnTo>
                                  <a:pt x="90741" y="7188"/>
                                </a:lnTo>
                                <a:lnTo>
                                  <a:pt x="91224" y="7188"/>
                                </a:lnTo>
                                <a:lnTo>
                                  <a:pt x="91224" y="6680"/>
                                </a:lnTo>
                                <a:close/>
                              </a:path>
                              <a:path w="96520" h="25400">
                                <a:moveTo>
                                  <a:pt x="91706" y="17780"/>
                                </a:moveTo>
                                <a:lnTo>
                                  <a:pt x="90741" y="17780"/>
                                </a:lnTo>
                                <a:lnTo>
                                  <a:pt x="90741" y="17399"/>
                                </a:lnTo>
                                <a:lnTo>
                                  <a:pt x="90258" y="17399"/>
                                </a:lnTo>
                                <a:lnTo>
                                  <a:pt x="90258" y="16510"/>
                                </a:lnTo>
                                <a:lnTo>
                                  <a:pt x="34772" y="16510"/>
                                </a:lnTo>
                                <a:lnTo>
                                  <a:pt x="34772" y="17780"/>
                                </a:lnTo>
                                <a:lnTo>
                                  <a:pt x="38963" y="17780"/>
                                </a:lnTo>
                                <a:lnTo>
                                  <a:pt x="42545" y="17894"/>
                                </a:lnTo>
                                <a:lnTo>
                                  <a:pt x="42545" y="18402"/>
                                </a:lnTo>
                                <a:lnTo>
                                  <a:pt x="46748" y="18402"/>
                                </a:lnTo>
                                <a:lnTo>
                                  <a:pt x="46748" y="19037"/>
                                </a:lnTo>
                                <a:lnTo>
                                  <a:pt x="91706" y="19037"/>
                                </a:lnTo>
                                <a:lnTo>
                                  <a:pt x="91706" y="17780"/>
                                </a:lnTo>
                                <a:close/>
                              </a:path>
                              <a:path w="96520" h="25400">
                                <a:moveTo>
                                  <a:pt x="93433" y="3835"/>
                                </a:moveTo>
                                <a:lnTo>
                                  <a:pt x="62039" y="3835"/>
                                </a:lnTo>
                                <a:lnTo>
                                  <a:pt x="62039" y="4686"/>
                                </a:lnTo>
                                <a:lnTo>
                                  <a:pt x="57975" y="4686"/>
                                </a:lnTo>
                                <a:lnTo>
                                  <a:pt x="57975" y="5092"/>
                                </a:lnTo>
                                <a:lnTo>
                                  <a:pt x="50266" y="5092"/>
                                </a:lnTo>
                                <a:lnTo>
                                  <a:pt x="50266" y="6362"/>
                                </a:lnTo>
                                <a:lnTo>
                                  <a:pt x="91706" y="6362"/>
                                </a:lnTo>
                                <a:lnTo>
                                  <a:pt x="91706" y="5676"/>
                                </a:lnTo>
                                <a:lnTo>
                                  <a:pt x="92265" y="5676"/>
                                </a:lnTo>
                                <a:lnTo>
                                  <a:pt x="92265" y="5181"/>
                                </a:lnTo>
                                <a:lnTo>
                                  <a:pt x="92951" y="5181"/>
                                </a:lnTo>
                                <a:lnTo>
                                  <a:pt x="93433" y="5092"/>
                                </a:lnTo>
                                <a:lnTo>
                                  <a:pt x="93433" y="3835"/>
                                </a:lnTo>
                                <a:close/>
                              </a:path>
                              <a:path w="96520" h="25400">
                                <a:moveTo>
                                  <a:pt x="94399" y="21907"/>
                                </a:moveTo>
                                <a:lnTo>
                                  <a:pt x="93916" y="21907"/>
                                </a:lnTo>
                                <a:lnTo>
                                  <a:pt x="93916" y="21412"/>
                                </a:lnTo>
                                <a:lnTo>
                                  <a:pt x="93433" y="21412"/>
                                </a:lnTo>
                                <a:lnTo>
                                  <a:pt x="93433" y="20307"/>
                                </a:lnTo>
                                <a:lnTo>
                                  <a:pt x="92951" y="20307"/>
                                </a:lnTo>
                                <a:lnTo>
                                  <a:pt x="92951" y="19913"/>
                                </a:lnTo>
                                <a:lnTo>
                                  <a:pt x="92265" y="19913"/>
                                </a:lnTo>
                                <a:lnTo>
                                  <a:pt x="92265" y="19405"/>
                                </a:lnTo>
                                <a:lnTo>
                                  <a:pt x="54254" y="19405"/>
                                </a:lnTo>
                                <a:lnTo>
                                  <a:pt x="54254" y="19913"/>
                                </a:lnTo>
                                <a:lnTo>
                                  <a:pt x="57975" y="19913"/>
                                </a:lnTo>
                                <a:lnTo>
                                  <a:pt x="57975" y="20408"/>
                                </a:lnTo>
                                <a:lnTo>
                                  <a:pt x="65684" y="20408"/>
                                </a:lnTo>
                                <a:lnTo>
                                  <a:pt x="65684" y="21577"/>
                                </a:lnTo>
                                <a:lnTo>
                                  <a:pt x="69748" y="21577"/>
                                </a:lnTo>
                                <a:lnTo>
                                  <a:pt x="69748" y="21907"/>
                                </a:lnTo>
                                <a:lnTo>
                                  <a:pt x="73253" y="21907"/>
                                </a:lnTo>
                                <a:lnTo>
                                  <a:pt x="73253" y="22415"/>
                                </a:lnTo>
                                <a:lnTo>
                                  <a:pt x="94399" y="22415"/>
                                </a:lnTo>
                                <a:lnTo>
                                  <a:pt x="94399" y="21907"/>
                                </a:lnTo>
                                <a:close/>
                              </a:path>
                              <a:path w="96520" h="25400">
                                <a:moveTo>
                                  <a:pt x="96456" y="24599"/>
                                </a:moveTo>
                                <a:lnTo>
                                  <a:pt x="95910" y="24599"/>
                                </a:lnTo>
                                <a:lnTo>
                                  <a:pt x="95910" y="24091"/>
                                </a:lnTo>
                                <a:lnTo>
                                  <a:pt x="95427" y="24091"/>
                                </a:lnTo>
                                <a:lnTo>
                                  <a:pt x="95427" y="23583"/>
                                </a:lnTo>
                                <a:lnTo>
                                  <a:pt x="94945" y="23583"/>
                                </a:lnTo>
                                <a:lnTo>
                                  <a:pt x="94945" y="22847"/>
                                </a:lnTo>
                                <a:lnTo>
                                  <a:pt x="80962" y="22847"/>
                                </a:lnTo>
                                <a:lnTo>
                                  <a:pt x="80962" y="24117"/>
                                </a:lnTo>
                                <a:lnTo>
                                  <a:pt x="88747" y="24117"/>
                                </a:lnTo>
                                <a:lnTo>
                                  <a:pt x="88747" y="24599"/>
                                </a:lnTo>
                                <a:lnTo>
                                  <a:pt x="92951" y="24599"/>
                                </a:lnTo>
                                <a:lnTo>
                                  <a:pt x="92951" y="25095"/>
                                </a:lnTo>
                                <a:lnTo>
                                  <a:pt x="96456" y="25095"/>
                                </a:lnTo>
                                <a:lnTo>
                                  <a:pt x="96456" y="24599"/>
                                </a:lnTo>
                                <a:close/>
                              </a:path>
                              <a:path w="96520" h="25400">
                                <a:moveTo>
                                  <a:pt x="96456" y="0"/>
                                </a:moveTo>
                                <a:lnTo>
                                  <a:pt x="92951" y="0"/>
                                </a:lnTo>
                                <a:lnTo>
                                  <a:pt x="92951" y="495"/>
                                </a:lnTo>
                                <a:lnTo>
                                  <a:pt x="88747" y="495"/>
                                </a:lnTo>
                                <a:lnTo>
                                  <a:pt x="88747" y="1003"/>
                                </a:lnTo>
                                <a:lnTo>
                                  <a:pt x="85166" y="1003"/>
                                </a:lnTo>
                                <a:lnTo>
                                  <a:pt x="85166" y="1295"/>
                                </a:lnTo>
                                <a:lnTo>
                                  <a:pt x="80962" y="1295"/>
                                </a:lnTo>
                                <a:lnTo>
                                  <a:pt x="80962" y="2501"/>
                                </a:lnTo>
                                <a:lnTo>
                                  <a:pt x="73253" y="2501"/>
                                </a:lnTo>
                                <a:lnTo>
                                  <a:pt x="73253" y="3009"/>
                                </a:lnTo>
                                <a:lnTo>
                                  <a:pt x="69748" y="3009"/>
                                </a:lnTo>
                                <a:lnTo>
                                  <a:pt x="69748" y="3505"/>
                                </a:lnTo>
                                <a:lnTo>
                                  <a:pt x="93916" y="3505"/>
                                </a:lnTo>
                                <a:lnTo>
                                  <a:pt x="93916" y="3009"/>
                                </a:lnTo>
                                <a:lnTo>
                                  <a:pt x="94399" y="3009"/>
                                </a:lnTo>
                                <a:lnTo>
                                  <a:pt x="94399" y="2565"/>
                                </a:lnTo>
                                <a:lnTo>
                                  <a:pt x="94945" y="2565"/>
                                </a:lnTo>
                                <a:lnTo>
                                  <a:pt x="94945" y="1498"/>
                                </a:lnTo>
                                <a:lnTo>
                                  <a:pt x="95427" y="1498"/>
                                </a:lnTo>
                                <a:lnTo>
                                  <a:pt x="95427" y="1003"/>
                                </a:lnTo>
                                <a:lnTo>
                                  <a:pt x="95910" y="1003"/>
                                </a:lnTo>
                                <a:lnTo>
                                  <a:pt x="95910" y="495"/>
                                </a:lnTo>
                                <a:lnTo>
                                  <a:pt x="96456" y="495"/>
                                </a:lnTo>
                                <a:lnTo>
                                  <a:pt x="96456"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2815157" y="1701528"/>
                            <a:ext cx="97155" cy="26034"/>
                          </a:xfrm>
                          <a:custGeom>
                            <a:avLst/>
                            <a:gdLst/>
                            <a:ahLst/>
                            <a:cxnLst/>
                            <a:rect l="l" t="t" r="r" b="b"/>
                            <a:pathLst>
                              <a:path w="97155" h="26034">
                                <a:moveTo>
                                  <a:pt x="96943" y="12718"/>
                                </a:moveTo>
                                <a:lnTo>
                                  <a:pt x="0" y="25608"/>
                                </a:lnTo>
                                <a:lnTo>
                                  <a:pt x="9777" y="12718"/>
                                </a:lnTo>
                                <a:lnTo>
                                  <a:pt x="0" y="0"/>
                                </a:lnTo>
                                <a:lnTo>
                                  <a:pt x="96943" y="12718"/>
                                </a:lnTo>
                              </a:path>
                            </a:pathLst>
                          </a:custGeom>
                          <a:ln w="5691">
                            <a:solidFill>
                              <a:srgbClr val="000000"/>
                            </a:solidFill>
                            <a:prstDash val="solid"/>
                          </a:ln>
                        </wps:spPr>
                        <wps:bodyPr wrap="square" lIns="0" tIns="0" rIns="0" bIns="0" rtlCol="0">
                          <a:prstTxWarp prst="textNoShape">
                            <a:avLst/>
                          </a:prstTxWarp>
                          <a:noAutofit/>
                        </wps:bodyPr>
                      </wps:wsp>
                      <wps:wsp>
                        <wps:cNvPr id="103" name="Graphic 103"/>
                        <wps:cNvSpPr/>
                        <wps:spPr>
                          <a:xfrm>
                            <a:off x="2815635" y="1702046"/>
                            <a:ext cx="93345" cy="25400"/>
                          </a:xfrm>
                          <a:custGeom>
                            <a:avLst/>
                            <a:gdLst/>
                            <a:ahLst/>
                            <a:cxnLst/>
                            <a:rect l="l" t="t" r="r" b="b"/>
                            <a:pathLst>
                              <a:path w="93345" h="25400">
                                <a:moveTo>
                                  <a:pt x="15278" y="22847"/>
                                </a:moveTo>
                                <a:lnTo>
                                  <a:pt x="1511" y="22847"/>
                                </a:lnTo>
                                <a:lnTo>
                                  <a:pt x="1511" y="23583"/>
                                </a:lnTo>
                                <a:lnTo>
                                  <a:pt x="1028" y="23583"/>
                                </a:lnTo>
                                <a:lnTo>
                                  <a:pt x="1028" y="24091"/>
                                </a:lnTo>
                                <a:lnTo>
                                  <a:pt x="546" y="24091"/>
                                </a:lnTo>
                                <a:lnTo>
                                  <a:pt x="546" y="24599"/>
                                </a:lnTo>
                                <a:lnTo>
                                  <a:pt x="0" y="24599"/>
                                </a:lnTo>
                                <a:lnTo>
                                  <a:pt x="0" y="25095"/>
                                </a:lnTo>
                                <a:lnTo>
                                  <a:pt x="3581" y="25095"/>
                                </a:lnTo>
                                <a:lnTo>
                                  <a:pt x="3581" y="24599"/>
                                </a:lnTo>
                                <a:lnTo>
                                  <a:pt x="7772" y="24599"/>
                                </a:lnTo>
                                <a:lnTo>
                                  <a:pt x="7772" y="24117"/>
                                </a:lnTo>
                                <a:lnTo>
                                  <a:pt x="15278" y="24117"/>
                                </a:lnTo>
                                <a:lnTo>
                                  <a:pt x="15278" y="22847"/>
                                </a:lnTo>
                                <a:close/>
                              </a:path>
                              <a:path w="93345" h="25400">
                                <a:moveTo>
                                  <a:pt x="26708" y="3009"/>
                                </a:moveTo>
                                <a:lnTo>
                                  <a:pt x="23063" y="3009"/>
                                </a:lnTo>
                                <a:lnTo>
                                  <a:pt x="23063" y="2501"/>
                                </a:lnTo>
                                <a:lnTo>
                                  <a:pt x="15278" y="2501"/>
                                </a:lnTo>
                                <a:lnTo>
                                  <a:pt x="15278" y="1295"/>
                                </a:lnTo>
                                <a:lnTo>
                                  <a:pt x="11290" y="1295"/>
                                </a:lnTo>
                                <a:lnTo>
                                  <a:pt x="11290" y="1003"/>
                                </a:lnTo>
                                <a:lnTo>
                                  <a:pt x="7772" y="1003"/>
                                </a:lnTo>
                                <a:lnTo>
                                  <a:pt x="7772" y="495"/>
                                </a:lnTo>
                                <a:lnTo>
                                  <a:pt x="3581" y="495"/>
                                </a:lnTo>
                                <a:lnTo>
                                  <a:pt x="3581" y="0"/>
                                </a:lnTo>
                                <a:lnTo>
                                  <a:pt x="0" y="0"/>
                                </a:lnTo>
                                <a:lnTo>
                                  <a:pt x="0" y="495"/>
                                </a:lnTo>
                                <a:lnTo>
                                  <a:pt x="546" y="495"/>
                                </a:lnTo>
                                <a:lnTo>
                                  <a:pt x="546" y="1003"/>
                                </a:lnTo>
                                <a:lnTo>
                                  <a:pt x="1028" y="1003"/>
                                </a:lnTo>
                                <a:lnTo>
                                  <a:pt x="1028" y="1498"/>
                                </a:lnTo>
                                <a:lnTo>
                                  <a:pt x="1511" y="1498"/>
                                </a:lnTo>
                                <a:lnTo>
                                  <a:pt x="1511" y="2565"/>
                                </a:lnTo>
                                <a:lnTo>
                                  <a:pt x="2057" y="2565"/>
                                </a:lnTo>
                                <a:lnTo>
                                  <a:pt x="2057" y="3009"/>
                                </a:lnTo>
                                <a:lnTo>
                                  <a:pt x="2540" y="3009"/>
                                </a:lnTo>
                                <a:lnTo>
                                  <a:pt x="2540" y="3505"/>
                                </a:lnTo>
                                <a:lnTo>
                                  <a:pt x="26708" y="3505"/>
                                </a:lnTo>
                                <a:lnTo>
                                  <a:pt x="26708" y="3009"/>
                                </a:lnTo>
                                <a:close/>
                              </a:path>
                              <a:path w="93345" h="25400">
                                <a:moveTo>
                                  <a:pt x="42545" y="19405"/>
                                </a:moveTo>
                                <a:lnTo>
                                  <a:pt x="4064" y="19405"/>
                                </a:lnTo>
                                <a:lnTo>
                                  <a:pt x="4064" y="19913"/>
                                </a:lnTo>
                                <a:lnTo>
                                  <a:pt x="3581" y="19913"/>
                                </a:lnTo>
                                <a:lnTo>
                                  <a:pt x="3581" y="20307"/>
                                </a:lnTo>
                                <a:lnTo>
                                  <a:pt x="3022" y="20307"/>
                                </a:lnTo>
                                <a:lnTo>
                                  <a:pt x="3022" y="21412"/>
                                </a:lnTo>
                                <a:lnTo>
                                  <a:pt x="2540" y="21412"/>
                                </a:lnTo>
                                <a:lnTo>
                                  <a:pt x="2540" y="21907"/>
                                </a:lnTo>
                                <a:lnTo>
                                  <a:pt x="2057" y="21907"/>
                                </a:lnTo>
                                <a:lnTo>
                                  <a:pt x="2057" y="22415"/>
                                </a:lnTo>
                                <a:lnTo>
                                  <a:pt x="23063" y="22415"/>
                                </a:lnTo>
                                <a:lnTo>
                                  <a:pt x="23063" y="21907"/>
                                </a:lnTo>
                                <a:lnTo>
                                  <a:pt x="26708" y="21907"/>
                                </a:lnTo>
                                <a:lnTo>
                                  <a:pt x="26708" y="21577"/>
                                </a:lnTo>
                                <a:lnTo>
                                  <a:pt x="30772" y="21577"/>
                                </a:lnTo>
                                <a:lnTo>
                                  <a:pt x="30772" y="20408"/>
                                </a:lnTo>
                                <a:lnTo>
                                  <a:pt x="38481" y="20408"/>
                                </a:lnTo>
                                <a:lnTo>
                                  <a:pt x="38481" y="19913"/>
                                </a:lnTo>
                                <a:lnTo>
                                  <a:pt x="42545" y="19913"/>
                                </a:lnTo>
                                <a:lnTo>
                                  <a:pt x="42545" y="19405"/>
                                </a:lnTo>
                                <a:close/>
                              </a:path>
                              <a:path w="93345" h="25400">
                                <a:moveTo>
                                  <a:pt x="46202" y="5092"/>
                                </a:moveTo>
                                <a:lnTo>
                                  <a:pt x="38481" y="5092"/>
                                </a:lnTo>
                                <a:lnTo>
                                  <a:pt x="38481" y="4686"/>
                                </a:lnTo>
                                <a:lnTo>
                                  <a:pt x="34772" y="4686"/>
                                </a:lnTo>
                                <a:lnTo>
                                  <a:pt x="34772" y="3835"/>
                                </a:lnTo>
                                <a:lnTo>
                                  <a:pt x="3022" y="3835"/>
                                </a:lnTo>
                                <a:lnTo>
                                  <a:pt x="3022" y="5092"/>
                                </a:lnTo>
                                <a:lnTo>
                                  <a:pt x="3581" y="5092"/>
                                </a:lnTo>
                                <a:lnTo>
                                  <a:pt x="4064" y="5181"/>
                                </a:lnTo>
                                <a:lnTo>
                                  <a:pt x="4064" y="5676"/>
                                </a:lnTo>
                                <a:lnTo>
                                  <a:pt x="4546" y="5676"/>
                                </a:lnTo>
                                <a:lnTo>
                                  <a:pt x="4546" y="6362"/>
                                </a:lnTo>
                                <a:lnTo>
                                  <a:pt x="46202" y="6362"/>
                                </a:lnTo>
                                <a:lnTo>
                                  <a:pt x="46202" y="5092"/>
                                </a:lnTo>
                                <a:close/>
                              </a:path>
                              <a:path w="93345" h="25400">
                                <a:moveTo>
                                  <a:pt x="61480" y="16510"/>
                                </a:moveTo>
                                <a:lnTo>
                                  <a:pt x="6057" y="16510"/>
                                </a:lnTo>
                                <a:lnTo>
                                  <a:pt x="6057" y="17399"/>
                                </a:lnTo>
                                <a:lnTo>
                                  <a:pt x="5575" y="17399"/>
                                </a:lnTo>
                                <a:lnTo>
                                  <a:pt x="5575" y="17780"/>
                                </a:lnTo>
                                <a:lnTo>
                                  <a:pt x="4546" y="17780"/>
                                </a:lnTo>
                                <a:lnTo>
                                  <a:pt x="4546" y="19037"/>
                                </a:lnTo>
                                <a:lnTo>
                                  <a:pt x="50253" y="19037"/>
                                </a:lnTo>
                                <a:lnTo>
                                  <a:pt x="50253" y="18402"/>
                                </a:lnTo>
                                <a:lnTo>
                                  <a:pt x="53771" y="18402"/>
                                </a:lnTo>
                                <a:lnTo>
                                  <a:pt x="53771" y="17894"/>
                                </a:lnTo>
                                <a:lnTo>
                                  <a:pt x="57975" y="17894"/>
                                </a:lnTo>
                                <a:lnTo>
                                  <a:pt x="61480" y="17780"/>
                                </a:lnTo>
                                <a:lnTo>
                                  <a:pt x="61480" y="16510"/>
                                </a:lnTo>
                                <a:close/>
                              </a:path>
                              <a:path w="93345" h="25400">
                                <a:moveTo>
                                  <a:pt x="73393" y="15392"/>
                                </a:moveTo>
                                <a:lnTo>
                                  <a:pt x="7086" y="15392"/>
                                </a:lnTo>
                                <a:lnTo>
                                  <a:pt x="7086" y="15887"/>
                                </a:lnTo>
                                <a:lnTo>
                                  <a:pt x="6604" y="15887"/>
                                </a:lnTo>
                                <a:lnTo>
                                  <a:pt x="6604" y="16395"/>
                                </a:lnTo>
                                <a:lnTo>
                                  <a:pt x="69748" y="16395"/>
                                </a:lnTo>
                                <a:lnTo>
                                  <a:pt x="69748" y="15887"/>
                                </a:lnTo>
                                <a:lnTo>
                                  <a:pt x="73393" y="15887"/>
                                </a:lnTo>
                                <a:lnTo>
                                  <a:pt x="73393" y="15392"/>
                                </a:lnTo>
                                <a:close/>
                              </a:path>
                              <a:path w="93345" h="25400">
                                <a:moveTo>
                                  <a:pt x="88684" y="13220"/>
                                </a:moveTo>
                                <a:lnTo>
                                  <a:pt x="8737" y="13220"/>
                                </a:lnTo>
                                <a:lnTo>
                                  <a:pt x="8737" y="13881"/>
                                </a:lnTo>
                                <a:lnTo>
                                  <a:pt x="8255" y="13881"/>
                                </a:lnTo>
                                <a:lnTo>
                                  <a:pt x="7772" y="13970"/>
                                </a:lnTo>
                                <a:lnTo>
                                  <a:pt x="7772" y="15240"/>
                                </a:lnTo>
                                <a:lnTo>
                                  <a:pt x="80962" y="15240"/>
                                </a:lnTo>
                                <a:lnTo>
                                  <a:pt x="80962" y="14389"/>
                                </a:lnTo>
                                <a:lnTo>
                                  <a:pt x="85166" y="14389"/>
                                </a:lnTo>
                                <a:lnTo>
                                  <a:pt x="85166" y="13881"/>
                                </a:lnTo>
                                <a:lnTo>
                                  <a:pt x="88684" y="13881"/>
                                </a:lnTo>
                                <a:lnTo>
                                  <a:pt x="88684" y="13220"/>
                                </a:lnTo>
                                <a:close/>
                              </a:path>
                              <a:path w="93345" h="25400">
                                <a:moveTo>
                                  <a:pt x="92875" y="11430"/>
                                </a:moveTo>
                                <a:lnTo>
                                  <a:pt x="88684" y="11430"/>
                                </a:lnTo>
                                <a:lnTo>
                                  <a:pt x="88684" y="11201"/>
                                </a:lnTo>
                                <a:lnTo>
                                  <a:pt x="85166" y="11201"/>
                                </a:lnTo>
                                <a:lnTo>
                                  <a:pt x="85166" y="10706"/>
                                </a:lnTo>
                                <a:lnTo>
                                  <a:pt x="80962" y="10706"/>
                                </a:lnTo>
                                <a:lnTo>
                                  <a:pt x="80962" y="10198"/>
                                </a:lnTo>
                                <a:lnTo>
                                  <a:pt x="77457" y="10198"/>
                                </a:lnTo>
                                <a:lnTo>
                                  <a:pt x="77457" y="9690"/>
                                </a:lnTo>
                                <a:lnTo>
                                  <a:pt x="73393" y="9690"/>
                                </a:lnTo>
                                <a:lnTo>
                                  <a:pt x="73393" y="9194"/>
                                </a:lnTo>
                                <a:lnTo>
                                  <a:pt x="69748" y="9194"/>
                                </a:lnTo>
                                <a:lnTo>
                                  <a:pt x="69748" y="8699"/>
                                </a:lnTo>
                                <a:lnTo>
                                  <a:pt x="65684" y="8699"/>
                                </a:lnTo>
                                <a:lnTo>
                                  <a:pt x="65684" y="7632"/>
                                </a:lnTo>
                                <a:lnTo>
                                  <a:pt x="57975" y="7632"/>
                                </a:lnTo>
                                <a:lnTo>
                                  <a:pt x="57975" y="7188"/>
                                </a:lnTo>
                                <a:lnTo>
                                  <a:pt x="53771" y="7188"/>
                                </a:lnTo>
                                <a:lnTo>
                                  <a:pt x="53771" y="6680"/>
                                </a:lnTo>
                                <a:lnTo>
                                  <a:pt x="5092" y="6680"/>
                                </a:lnTo>
                                <a:lnTo>
                                  <a:pt x="5092" y="7188"/>
                                </a:lnTo>
                                <a:lnTo>
                                  <a:pt x="5575" y="7188"/>
                                </a:lnTo>
                                <a:lnTo>
                                  <a:pt x="5575" y="7696"/>
                                </a:lnTo>
                                <a:lnTo>
                                  <a:pt x="6057" y="7696"/>
                                </a:lnTo>
                                <a:lnTo>
                                  <a:pt x="6057" y="8902"/>
                                </a:lnTo>
                                <a:lnTo>
                                  <a:pt x="6604" y="8902"/>
                                </a:lnTo>
                                <a:lnTo>
                                  <a:pt x="6604" y="9194"/>
                                </a:lnTo>
                                <a:lnTo>
                                  <a:pt x="7086" y="9194"/>
                                </a:lnTo>
                                <a:lnTo>
                                  <a:pt x="7086" y="9690"/>
                                </a:lnTo>
                                <a:lnTo>
                                  <a:pt x="7772" y="9690"/>
                                </a:lnTo>
                                <a:lnTo>
                                  <a:pt x="7772" y="10706"/>
                                </a:lnTo>
                                <a:lnTo>
                                  <a:pt x="8255" y="10706"/>
                                </a:lnTo>
                                <a:lnTo>
                                  <a:pt x="8255" y="11201"/>
                                </a:lnTo>
                                <a:lnTo>
                                  <a:pt x="8737" y="11201"/>
                                </a:lnTo>
                                <a:lnTo>
                                  <a:pt x="8737" y="11709"/>
                                </a:lnTo>
                                <a:lnTo>
                                  <a:pt x="9296" y="11709"/>
                                </a:lnTo>
                                <a:lnTo>
                                  <a:pt x="9296" y="12700"/>
                                </a:lnTo>
                                <a:lnTo>
                                  <a:pt x="92875" y="12700"/>
                                </a:lnTo>
                                <a:lnTo>
                                  <a:pt x="92875" y="1143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1842756" y="1188377"/>
                            <a:ext cx="1069340" cy="564515"/>
                          </a:xfrm>
                          <a:custGeom>
                            <a:avLst/>
                            <a:gdLst/>
                            <a:ahLst/>
                            <a:cxnLst/>
                            <a:rect l="l" t="t" r="r" b="b"/>
                            <a:pathLst>
                              <a:path w="1069340" h="564515">
                                <a:moveTo>
                                  <a:pt x="0" y="525869"/>
                                </a:moveTo>
                                <a:lnTo>
                                  <a:pt x="1069344" y="525869"/>
                                </a:lnTo>
                              </a:path>
                              <a:path w="1069340" h="564515">
                                <a:moveTo>
                                  <a:pt x="1069344" y="0"/>
                                </a:moveTo>
                                <a:lnTo>
                                  <a:pt x="1069344" y="564196"/>
                                </a:lnTo>
                              </a:path>
                            </a:pathLst>
                          </a:custGeom>
                          <a:ln w="5700">
                            <a:solidFill>
                              <a:srgbClr val="000000"/>
                            </a:solidFill>
                            <a:prstDash val="solid"/>
                          </a:ln>
                        </wps:spPr>
                        <wps:bodyPr wrap="square" lIns="0" tIns="0" rIns="0" bIns="0" rtlCol="0">
                          <a:prstTxWarp prst="textNoShape">
                            <a:avLst/>
                          </a:prstTxWarp>
                          <a:noAutofit/>
                        </wps:bodyPr>
                      </wps:wsp>
                      <wps:wsp>
                        <wps:cNvPr id="105" name="Textbox 105"/>
                        <wps:cNvSpPr txBox="1"/>
                        <wps:spPr>
                          <a:xfrm>
                            <a:off x="3386806" y="15830"/>
                            <a:ext cx="1179195" cy="175260"/>
                          </a:xfrm>
                          <a:prstGeom prst="rect">
                            <a:avLst/>
                          </a:prstGeom>
                        </wps:spPr>
                        <wps:txbx>
                          <w:txbxContent>
                            <w:p w:rsidR="00622E30" w:rsidRDefault="006641EB">
                              <w:pPr>
                                <w:spacing w:line="245" w:lineRule="exact"/>
                                <w:ind w:left="20"/>
                                <w:rPr>
                                  <w:rFonts w:ascii="Verdana" w:hAnsi="Verdana"/>
                                  <w:i/>
                                  <w:sz w:val="23"/>
                                </w:rPr>
                              </w:pPr>
                              <w:r>
                                <w:rPr>
                                  <w:rFonts w:ascii="Verdana" w:hAnsi="Verdana"/>
                                  <w:i/>
                                  <w:spacing w:val="-2"/>
                                  <w:w w:val="60"/>
                                  <w:sz w:val="23"/>
                                </w:rPr>
                                <w:t>цилиндрическая</w:t>
                              </w:r>
                              <w:r>
                                <w:rPr>
                                  <w:rFonts w:ascii="Verdana" w:hAnsi="Verdana"/>
                                  <w:i/>
                                  <w:spacing w:val="5"/>
                                  <w:sz w:val="23"/>
                                </w:rPr>
                                <w:t xml:space="preserve"> </w:t>
                              </w:r>
                              <w:r>
                                <w:rPr>
                                  <w:rFonts w:ascii="Verdana" w:hAnsi="Verdana"/>
                                  <w:i/>
                                  <w:spacing w:val="-5"/>
                                  <w:w w:val="75"/>
                                  <w:sz w:val="23"/>
                                </w:rPr>
                                <w:t>резьба</w:t>
                              </w:r>
                            </w:p>
                          </w:txbxContent>
                        </wps:txbx>
                        <wps:bodyPr wrap="square" lIns="0" tIns="0" rIns="0" bIns="0" rtlCol="0">
                          <a:noAutofit/>
                        </wps:bodyPr>
                      </wps:wsp>
                      <wps:wsp>
                        <wps:cNvPr id="106" name="Textbox 106"/>
                        <wps:cNvSpPr txBox="1"/>
                        <wps:spPr>
                          <a:xfrm>
                            <a:off x="280405" y="1573783"/>
                            <a:ext cx="1176655" cy="312420"/>
                          </a:xfrm>
                          <a:prstGeom prst="rect">
                            <a:avLst/>
                          </a:prstGeom>
                        </wps:spPr>
                        <wps:txbx>
                          <w:txbxContent>
                            <w:p w:rsidR="00622E30" w:rsidRDefault="006641EB">
                              <w:pPr>
                                <w:spacing w:line="213" w:lineRule="exact"/>
                                <w:ind w:left="301"/>
                                <w:rPr>
                                  <w:rFonts w:ascii="Verdana" w:hAnsi="Verdana"/>
                                  <w:i/>
                                  <w:sz w:val="23"/>
                                </w:rPr>
                              </w:pPr>
                              <w:proofErr w:type="spellStart"/>
                              <w:r>
                                <w:rPr>
                                  <w:rFonts w:ascii="Verdana" w:hAnsi="Verdana"/>
                                  <w:i/>
                                  <w:spacing w:val="-2"/>
                                  <w:w w:val="70"/>
                                  <w:sz w:val="23"/>
                                </w:rPr>
                                <w:t>Наружна</w:t>
                              </w:r>
                              <w:proofErr w:type="spellEnd"/>
                            </w:p>
                            <w:p w:rsidR="00622E30" w:rsidRDefault="006641EB">
                              <w:pPr>
                                <w:tabs>
                                  <w:tab w:val="left" w:pos="366"/>
                                </w:tabs>
                                <w:spacing w:line="248" w:lineRule="exact"/>
                                <w:ind w:left="20"/>
                                <w:rPr>
                                  <w:rFonts w:ascii="Verdana" w:hAnsi="Verdana"/>
                                  <w:i/>
                                  <w:sz w:val="23"/>
                                </w:rPr>
                              </w:pPr>
                              <w:r>
                                <w:rPr>
                                  <w:i/>
                                  <w:sz w:val="23"/>
                                  <w:u w:val="single"/>
                                </w:rPr>
                                <w:tab/>
                              </w:r>
                              <w:r>
                                <w:rPr>
                                  <w:rFonts w:ascii="Verdana" w:hAnsi="Verdana"/>
                                  <w:i/>
                                  <w:w w:val="60"/>
                                  <w:sz w:val="23"/>
                                  <w:u w:val="single"/>
                                </w:rPr>
                                <w:t>коническая</w:t>
                              </w:r>
                              <w:r>
                                <w:rPr>
                                  <w:rFonts w:ascii="Verdana" w:hAnsi="Verdana"/>
                                  <w:i/>
                                  <w:spacing w:val="-11"/>
                                  <w:sz w:val="23"/>
                                  <w:u w:val="single"/>
                                </w:rPr>
                                <w:t xml:space="preserve"> </w:t>
                              </w:r>
                              <w:r>
                                <w:rPr>
                                  <w:rFonts w:ascii="Verdana" w:hAnsi="Verdana"/>
                                  <w:i/>
                                  <w:spacing w:val="-6"/>
                                  <w:w w:val="75"/>
                                  <w:sz w:val="23"/>
                                  <w:u w:val="single"/>
                                </w:rPr>
                                <w:t>резьба</w:t>
                              </w:r>
                            </w:p>
                          </w:txbxContent>
                        </wps:txbx>
                        <wps:bodyPr wrap="square" lIns="0" tIns="0" rIns="0" bIns="0" rtlCol="0">
                          <a:noAutofit/>
                        </wps:bodyPr>
                      </wps:wsp>
                      <wps:wsp>
                        <wps:cNvPr id="107" name="Textbox 107"/>
                        <wps:cNvSpPr txBox="1"/>
                        <wps:spPr>
                          <a:xfrm>
                            <a:off x="2347275" y="1582821"/>
                            <a:ext cx="71755" cy="130175"/>
                          </a:xfrm>
                          <a:prstGeom prst="rect">
                            <a:avLst/>
                          </a:prstGeom>
                        </wps:spPr>
                        <wps:txbx>
                          <w:txbxContent>
                            <w:p w:rsidR="00622E30" w:rsidRDefault="006641EB">
                              <w:pPr>
                                <w:spacing w:line="177" w:lineRule="exact"/>
                                <w:ind w:left="20"/>
                                <w:rPr>
                                  <w:rFonts w:ascii="Verdana"/>
                                  <w:i/>
                                  <w:sz w:val="16"/>
                                </w:rPr>
                              </w:pPr>
                              <w:r>
                                <w:rPr>
                                  <w:rFonts w:ascii="Verdana"/>
                                  <w:i/>
                                  <w:spacing w:val="-10"/>
                                  <w:sz w:val="16"/>
                                </w:rPr>
                                <w:t>l</w:t>
                              </w:r>
                            </w:p>
                          </w:txbxContent>
                        </wps:txbx>
                        <wps:bodyPr wrap="square" lIns="0" tIns="0" rIns="0" bIns="0" rtlCol="0">
                          <a:noAutofit/>
                        </wps:bodyPr>
                      </wps:wsp>
                    </wpg:wgp>
                  </a:graphicData>
                </a:graphic>
              </wp:anchor>
            </w:drawing>
          </mc:Choice>
          <mc:Fallback>
            <w:pict>
              <v:group id="Group 92" o:spid="_x0000_s1110" style="position:absolute;left:0;text-align:left;margin-left:138.9pt;margin-top:15.75pt;width:359.55pt;height:148.5pt;z-index:-17704960;mso-wrap-distance-left:0;mso-wrap-distance-right:0;mso-position-horizontal-relative:page" coordsize="45662,1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">
                <v:shape id="Graphic 93" o:spid="_x0000_s1111" style="position:absolute;left:1787;top:3746;width:38836;height:11011;visibility:visible;mso-wrap-style:square;v-text-anchor:top" coordsize="3883660,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" path="m2630245,1100890l,1100890em1852903,l3883287,e" filled="f" strokecolor="blue" strokeweight=".42847mm">
                  <v:path arrowok="t"/>
                </v:shape>
                <v:shape id="Graphic 94" o:spid="_x0000_s1112" style="position:absolute;left:7769;top:7860;width:33738;height:3257;visibility:visible;mso-wrap-style:square;v-text-anchor:top" coordsize="3373754,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" path="m,l345913,33340em374625,35878r29193,2950em432529,41572l778374,75186em807155,77862r29193,2538em865059,83350r345845,33340em1239616,119709r28780,2469em1297589,125402r345845,33135em1672145,161006r28918,3225em1730257,166700r345845,33135em2104882,203059r28711,2470em2162787,208547r345845,33340em2537343,244357r28780,3224em2594835,250051r345844,33683em2969873,286409r28711,2470em3027502,291897r345845,33341em1127249,118199r298199,em1454641,118199r29262,em1512615,118199r298130,em1839938,118199r28918,em1898050,118199r298199,em2224960,118199r29194,em2282934,118199r298130,em2610257,118199r29263,em2668231,118199r298130,em2995624,118199r28711,em3053528,118199r298131,e" filled="f" strokecolor="#ff8000" strokeweight=".15833mm">
                  <v:path arrowok="t"/>
                </v:shape>
                <v:shape id="Graphic 95" o:spid="_x0000_s1113" style="position:absolute;left:31557;top:7763;width:5944;height:2597;visibility:visible;mso-wrap-style:square;v-text-anchor:top" coordsize="59436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" path="m,41023l1514,38828,2547,36290,4199,34300,5714,32311,7229,30321,8744,28126r1514,-1509l11773,24627r1722,-2058l15491,21060r1997,-1646l19003,17904r1996,-1989l23203,14886r1996,-1509l27265,11868r1997,-1167l31947,9192r1997,-960l36491,7203,38488,6174r2547,-961l43170,4184r2547,-480l48265,2675r1997,-480l52947,1646r2547,-617l57973,480r2685,l63206,r1997,l67750,r2685,l72914,r2548,480l77940,480r2685,549l83173,1646r1997,549l87717,2675r2686,480l92950,4184r1997,480l97632,5693r1997,1029l102176,7683r1997,1029l106858,10221r1997,1166l110920,12897r1997,960l114914,15366r2203,1509l119114,18933r1515,1647l122625,22089r1515,1990l126343,25588r1515,2058l129373,29635r1515,2195l132402,33820r1033,1989l135088,37799r1032,2195l136602,41023em232032,218769r964,2126l234510,222953r1033,1990l237058,226932r1652,2195l240225,231117r1515,1989l243736,234615r1515,2059l247455,238320r1514,1989l250966,241819r1997,1509l255028,244837r2135,1509l259228,247375r1997,1647l263222,250051r2685,1509l267972,252520r2479,1029l272448,254030r2685,1029l277681,256088r1996,480l282225,257254r2685,480l287458,258214r1996,549l291933,258763r2685,480l297166,259243r2547,l302192,259243r2685,l307425,259243r2479,-480l312658,258214r1996,-480l317133,257254r2548,-686l322366,256088r1996,-1029l326910,254578r2479,-1029l331592,252520r2548,-960l336136,250531r1997,-1029l340336,248061r2548,-1715l344880,245317r1997,-1440l348392,242367r2203,-1509l352592,238800r1515,-1646l356103,235164r1515,-1509l359339,231597r1997,-1989l362851,227412r1033,-1989l365398,223433r1446,-1989l367877,219386r689,-1166em457729,48020r1033,-1989l460277,43493r1033,-1990l462962,39514r1515,-2195l465992,35329r1514,-1509l469503,31830r1653,-2195l473221,28126r1515,-1509l476733,24627r1996,-1509l480933,21609r1996,-1029l484995,18933r1997,-1509l488988,16395r2685,-1029l493670,14406r2548,-1029l498214,12416r2686,-1029l502965,10701r2479,-1029l507991,9192r2686,-480l513155,8232r2066,-549l517906,7683r2479,-480l522932,7203r2479,l528096,7203r2548,l533191,7683r2479,l537873,8232r2548,480l542900,9192r2547,480l548132,10221r1997,1166l552677,11868r1996,1029l557359,13857r1996,1029l561903,15915r1996,960l566103,18385r2478,1509l570647,21060r1997,1509l574296,24079r2066,1509l578358,27646r1515,1440l581870,31282r1721,1509l585037,34780r2066,2058l588617,38828r964,2195l591096,43012r1721,1990l593781,47060r551,960e" filled="f" strokecolor="blue" strokeweight=".42847mm">
                  <v:path arrowok="t"/>
                </v:shape>
                <v:shape id="Image 96" o:spid="_x0000_s1114" type="#_x0000_t75" style="position:absolute;left:38372;top:9052;width:1997;height:1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">
                  <v:imagedata r:id="rId58" o:title=""/>
                </v:shape>
                <v:shape id="Graphic 97" o:spid="_x0000_s1115" style="position:absolute;left:77;top:3746;width:40545;height:11011;visibility:visible;mso-wrap-style:square;v-text-anchor:top" coordsize="4054475,110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" path="m2690865,435480r1032,-1990l2693412,430746r1171,-1989l2696097,426767r1515,-1989l2699127,422720r1515,-1647l2702087,419084r2204,-1509l2705805,415517r1997,-1441l2709868,412361r1996,-1509l2714068,409343r1996,-1510l2718061,406324r1997,-960l2722261,403855r2548,-1167l2726805,401659r1997,-1029l2731487,399670r2548,-1029l2736032,398161r2547,-1029l2741264,396651r2479,-548l2745809,395622r2478,l2750973,395142r2547,l2756068,394662r2478,l2761232,394662r2547,l2766258,395142r2065,l2771009,395622r2478,481l2776035,396651r2685,481l2780717,397612r2547,1029l2785743,399121r2203,1029l2790494,401179r1996,961l2795038,403306r2134,1509l2799238,405844r1997,1509l2803231,408862r1997,1029l2807431,411332r1997,2195l2811494,415037r1514,1509l2815005,418535r1653,1509l2818172,422240r1515,1989l2821202,426287r1515,1990l2824231,430266r1653,2195l2826917,434451r482,1029em2922346,613362r1515,1990l2924824,617410r1515,1989l2928061,621595r1514,1989l2931090,625573r1515,1990l2934051,629621r1514,1646l2937769,632777r1996,1989l2941280,636275r2066,1509l2945342,639294r2204,1715l2949542,641969r2548,1509l2954087,644507r2203,1510l2958769,646977r1996,1029l2963313,648486r2203,1235l2967995,650682r2547,480l2972539,651711r2685,480l2977772,652671r2479,549l2982798,653700r14941,l3000287,653220r2685,-549l3005450,652671r2548,-480l3009995,651162r2685,-480l3015227,650201r1997,-1166l3019772,648006r2685,-1029l3024454,646017r1996,-1029l3028998,644027r2203,-1509l3033198,641009r1997,-1029l3037191,638333r2066,-1509l3041391,635315r1515,-2058l3044972,631748r1514,-2127l3048483,628112r1653,-1990l3051650,624064r1515,-1989l3054680,619880r1033,-1990l3057227,615901r964,-2058l3058880,612882em2228590,433970r1033,-1989l2231138,429306r1515,-2058l2233686,425258r1445,-1989l2236853,421073r1996,-1509l2240364,417575r1515,-1509l2243876,414076r1721,-1715l2247594,410852r1996,-1509l2251656,407833r1997,-1509l2255856,404815r1997,-960l2260331,402140r2066,-961l2264531,400150r2548,-1029l2269076,398161r2547,-1029l2274308,396651r1997,-1029l2278853,395142r2478,-480l2284017,394113r2547,-686l2289112,393427r1996,-480l2293794,392947r2478,l2298820,392947r2547,l2304053,393427r2478,l2309079,394113r2685,549l2313761,395142r2547,480l2318787,396103r2685,1029l2323538,397612r2478,1029l2328082,399670r2685,960l2332764,401659r1997,1647l2337308,404335r2135,1509l2341508,406873r1997,1509l2345502,409891r1514,1990l2349220,413527r1996,1510l2352731,417026r1997,1509l2356243,420593r1721,2127l2359479,424778r1514,1989l2361957,428757r1515,1989l2364505,432941r482,1029em2460554,611853r1032,1990l2463101,615901r1033,1989l2465649,619880r1515,2195l2468609,624064r1722,2058l2471845,627563r1997,2058l2475357,631267r1997,1990l2479557,634766r1997,1509l2483619,637784r1997,1510l2487613,640460r2203,1509l2491813,642998r2547,1509l2496357,645536r2203,961l2501039,646977r2547,1029l2505583,649035r2685,686l2510816,650201r2479,481l2515360,651162r2685,549l2520524,651711r2548,480l2536016,652191r1996,-480l2540560,651162r2479,l2545724,650201r2547,-480l2550268,649035r2548,-549l2555501,647526r1997,-1029l2560045,645536r1997,-1029l2564727,643478r1997,-960l2568721,641009r2065,-1715l2572921,638333r2065,-1509l2576983,635315r1997,-1509l2581045,631748r1653,-1647l2584694,628112r1515,-1510l2587724,624613r1515,-2058l2590753,620428r1653,-2058l2593921,616381r1032,-1990l2596468,612333r482,-1166em1998142,610207r1033,2126l2000689,614391r1515,1990l2003375,618370r1514,2058l2006404,622555r1997,2058l2009916,626122r1514,1990l2013634,629621r1514,2127l2017145,633257r1997,1509l2021345,636275r1997,1509l2025339,638814r2065,1646l2029883,641489r2203,1029l2034083,644027r2547,961l2038627,645536r2685,961l2043860,647526r1997,480l2048404,648486r2685,549l2053568,649721r2548,480l2058801,650201r1996,481l2073604,650682r2479,-481l2078768,649721r2547,-686l2083312,648486r2548,-480l2088545,647526r2479,-1029l2093089,646017r2479,-1029l2097771,644027r2548,-1029l2102315,641969r1997,-960l2106997,639294r1997,-1510l2111060,636824r1996,-1509l2115260,633806r1514,-1510l2118771,630101r1997,-1509l2122283,626602r1514,-1509l2126001,623104r1514,-2058l2129030,618919r1515,-2058l2131509,614872r1515,-1990l2134194,610687r551,-1029em1835031,383274r,-306647em4054277,l1912008,em1912008,r-76977,76627em2233686,464086r963,-1989l2236371,460039r1515,-2127l2239331,456403r2066,-2058l2242912,452356r1514,-1510l2246561,449200r2065,-1990l2250141,445701r1997,-1509l2254135,442683r2203,-1029l2258817,440007r2065,-1029l2262879,437469r2685,-1029l2267561,435480r2547,-1029l2272105,433490r2685,-549l2277338,431981r1997,-686l2281882,430746r2685,-480l2287046,429786r2548,l2292279,429306r1996,l2296823,429306r2479,l2301987,429306r2547,l2307082,429786r2479,l2312246,430266r2066,480l2316790,431295r2548,686l2322023,432941r1997,549l2326567,434451r2479,1029l2331249,436440r1997,1029l2335793,438498r1997,1509l2339993,441174r1997,1509l2343987,444192r2065,1509l2348049,447210r2203,1510l2351767,450846r1997,1510l2355279,454345r1514,1509l2358928,457912r1515,2127l2361475,462097r1515,1989l2364505,466076r1033,2058l2367190,470809r1033,1990l2369187,475268r551,549em2448642,661383r1033,2058l2451327,665911r1033,1989l2453324,670096r1515,1989l2456354,674143r1514,1990l2458901,678328r2204,1989l2462619,682307r1515,1509l2466131,685805r1514,1715l2469849,689510r1996,1509l2473360,692528r1997,1509l2477904,695066r2135,1510l2482104,697742r1997,1509l2486649,700212r2134,1029l2491331,702270r1996,960l2495875,703779r2134,960l2500557,705219r2547,549l2505583,706454r2685,480l2510816,707415r1997,l2515360,707895r2685,l2520524,707895r2548,l2525550,707895r2754,-480l2530783,707415r2548,-481l2535465,706454r2547,-686l2540560,705219r2479,-960l2545242,703779r2548,-1029l2549786,701721r2479,-961l2554468,699731r2548,-1029l2559012,697193r1997,-1166l2563212,694518r1997,-1510l2567206,691499r2065,-1509l2571268,688549r2203,-1715l2574986,684845r1515,-1509l2578498,681346r1514,-2058l2581527,677642r1653,-1990l2584694,673594r551,-960em2688868,510598r7711,-9673l2698094,498867r1515,-1646l2701605,495231r2204,-1509l2705805,492213r1515,-1509l2709317,489194r2547,-1646l2714068,486519r1996,-1509l2718061,483981r2548,-961l2722812,481991r2479,-1029l2727287,480002r2548,-549l2732520,478287r1997,-480l2737064,477326r2479,-548l2742297,476297r2479,-480l2747323,475817r1997,-549l2752005,475268r2548,l2757032,475268r2685,549l2762264,475817r2479,480l2767291,476778r2685,548l2771972,477807r2548,480l2777068,478973r2134,1029l2781749,480962r2479,1029l2786294,483020r2134,961l2790976,485010r1996,1029l2795038,487548r2134,1646l2799238,490704r1997,1509l2803231,493722r1997,1509l2806949,496741r1997,2126l2810461,500376r1997,2058l2813972,504424r1722,1989l2817208,508609r964,1989l2819687,512587r1033,2058l2822235,516635r964,2675l2824231,521300r689,1029em1724179,500925r54462,-82870em1778641,418055r964,-1989l1781120,414076r1514,-2195l1784149,409891r1515,-2058l1787867,406324r1515,-1989l1791379,402688r1996,-1509l1794890,399670r2203,-1509l1799090,396651r2066,-1509l1803634,393427r2066,-960l1807834,391438r2548,-1510l1812379,388968r2547,-549l1817061,387459r2547,-1029l1822156,385950r1996,-549l1826838,384440r2547,l1831864,383754r2685,-480l1836546,383274r2547,-549l1841641,382725r2685,l1846805,382725r2547,549l1851831,383274r2685,480l1857064,383754r1996,686l1861608,384921r2685,1029l1866841,386430r1996,1029l1871316,387939r2203,1029l1876067,389928r1997,1030l1880611,392467r2135,960l1884811,395142r1997,961l1888805,397612r2203,1509l1893005,400630r1996,2058l1896516,404335r2066,1509l1900234,407833r1515,2058l1903745,411332r1515,2195l1906293,415517r1515,2058l1909460,420044r1033,2196l1912008,424229r964,2058l1914004,428757r482,1029em1318226,376688r1033,-2126l1320911,372504r1515,-1990l1323941,368525r1514,-1509l1327452,364820r1515,-1509l1331170,361322r1997,-1509l1334682,358303r1996,-1509l1338744,355148r2134,-1510l1343426,352609r1997,-1509l1347419,350140r2685,-1029l1352170,348082r2479,-961l1356714,345955r2686,-549l1361878,344446r1997,-549l1366422,343417r2686,-480l1371655,342388r2479,-480l1376199,341908r2686,l1381363,341427r2548,l1386596,341908r2479,l1391622,341908r2548,480l1396855,342937r1997,480l1401399,343897r2479,549l1406563,345406r1997,549l1411108,347121r1996,961l1415790,349111r2065,1029l1420334,351100r1997,1509l1424534,353638r1996,1510l1428596,356794r1997,1509l1432796,359813r1997,1509l1436308,362831r1996,1989l1439819,366535r1515,1990l1443537,370514r1515,1990l1446016,374562r1514,2126l1449045,378747r1033,1989l1451730,382725r1033,2676l1453796,387459r482,960em1724179,500925r-54393,84311em1533251,573368r964,2675l1535937,578033r964,2538l1537933,582561r1515,2195l1540963,586745r964,1990l1543442,590793r2203,2126l1547160,594977r1514,1510l1550671,598476r1515,1509l1554389,601494r1997,1647l1557901,605199r1996,960l1561963,607669r2685,1509l1566645,610207r1997,1646l1571189,612882r2203,961l1575871,614872r1997,1029l1580415,616381r2204,1029l1585097,617890r2548,480l1590192,618919r2686,480l1594874,619880r2479,l1599900,619880r2686,548l1605133,620428r2479,l1610297,619880r2548,l1615392,619399r1997,l1620074,618919r2479,-549l1625100,617410r2548,-549l1629782,615901r2548,-549l1634327,614391r2547,-1029l1639009,612333r2547,-1166l1643553,609658r2065,-960l1647753,607188r2065,-1509l1651815,604170r1997,-1509l1655809,601014r1721,-1509l1659527,597447r1514,-1509l1663038,593948r1515,-2195l1666274,589764r1515,-1990l1669304,585785r482,-549em858017,335734r964,-2539l860496,331206r1515,-1509l863663,327707r1515,-2195l867244,324003r1514,-1990l870755,320504r2203,-1509l874473,316800r1997,-1510l878467,314330r1996,-1509l883148,311312r2066,-1029l887211,308773r2547,-1166l891893,306578r2547,-960l896437,305069r2547,-961l901670,303560r1996,-961l906214,302050r2479,-480l911378,301570r2547,-480l915922,300541r2685,l921155,300541r2479,l926181,300541r2685,l931414,301090r2479,l936440,301570r2203,480l941122,302599r2548,961l946148,304108r2204,961l950899,305618r1997,960l955374,307607r2204,1166l960125,310283r1997,1029l964119,312821r2203,960l968319,315290r2065,1510l972381,318446r1997,1509l976099,322013r1997,1510l979610,325512r1515,1509l983122,329216r1652,1990l985807,333195r1515,1990l988837,337380r1032,2538l991384,341908r964,1989l993519,346573r550,548em1072974,532550r1033,1990l1075522,537215r964,1990l1077656,541263r1515,1989l1080686,545928r1032,1989l1083233,549906r1997,1510l1086951,553474r1515,2126l1090463,557110r1514,2058l1093974,560677r2203,1509l1097692,563695r1997,1647l1101686,566851r2547,1029l1106436,569321r1997,1029l1110981,571379r1996,960l1115663,573368r1996,1166l1120207,575563r1997,480l1124889,576524r2547,548l1129915,577553r2548,480l1134597,578582r2547,480l1139692,579062r2479,l1144856,579062r2547,l1149882,579062r2754,-480l1155115,578582r1997,-549l1159659,577553r2685,-481l1164892,576524r2479,-961l1169367,575014r2754,-960l1174118,572888r2479,-1029l1178662,570830r2686,-961l1183344,568840r1997,-1509l1187407,565822r2134,-961l1191607,563146r1996,-1509l1195600,559648r1515,-1509l1199318,556629r1515,-2195l1202830,552445r1514,-1510l1205859,548946r1515,-1989l1209026,544761r551,-1029em2904375,707415r,316326em170989,1100890r2655928,em2826917,1100890r77458,-77149em612752,491184r1005,2538l615272,495711r1005,2196l617289,500376r1508,2058l620477,504424r1005,1989l622997,508609r2017,1989l626522,512107r1515,1990l630220,516155r1514,1646l633745,519310r2017,1510l637277,522329r2183,1509l641477,525347r2513,1647l646008,528023r2182,1029l650710,530492r2018,1029l655248,532550r2182,481l659950,534060r2017,480l664487,535569r2686,617l669693,536735r2520,480l674230,537215r2685,480l679435,537695r2520,549l684475,538244r2720,-549l689674,537695r2547,l694906,537215r1997,-480l699451,536186r2478,-617l704615,535020r2547,-480l709159,533511r2547,-480l713841,532001r2547,-960l718385,530012r2548,-1509l723136,527542r1997,-1715l727129,524867r1997,-1509l731192,521849r2134,-1510l735392,518830r1514,-2195l738903,515126r1515,-1990l742621,511627r1515,-1989l745582,507579r1514,-2126l748611,503395r551,-480em533641,306098r-444786,em88855,306098r-4200,7203l81130,320984r-3525,7203l73907,335734r-3022,7203l67187,350140r-3023,7683l60637,364820r-3192,7204l54421,379707r-2519,7203l48711,394113r-2520,7546l43167,408862r-2519,7204l37961,423749r-2520,6997l33426,437949r-2520,7752l28722,452904r-2016,7135l24691,467105r-2015,7683l20492,481991r-1512,7203l17468,496192r-2016,7752l13941,511078r-1512,7203l11254,525347r-1512,7203l8734,540234r-1008,7203l6214,554434r-504,7203l4703,568840r-1008,7203l3191,583727r-1176,7066l1511,597996r-504,7203l1007,612333r-504,7066l503,626602,,633806r,6174l,647526r,7203l,661932r503,7203l1007,676133r,7203l1511,690539r504,7203l3191,704739r504,7203l4703,719145r503,7204l6214,733346r1008,7203l8734,747752r1008,7203l11254,761953r1175,7203l13941,776359r1511,7203l16964,790079r2016,7203l20492,804485r2184,7203l24691,818754r2015,7135l28722,833092r2184,7203l32922,847361r2519,6654l37961,861218r2687,7204l43167,875488r2520,7134l48711,889825r2687,6723l54421,903545r3024,7204l60637,917965r3023,7197l67187,931692r3188,7197l73907,946085r3698,7196l81130,959805r3525,7196l88352,974198r4028,7196l95912,987925r4200,7196l104140,1002317r4200,6524l112878,1016038r4193,7203l121608,1029929r4200,7032l130345,1044157r4703,6696l140088,1058049r4703,7032l149831,1071769r5205,7196l159573,1085661r5205,7032l170321,1099889r668,1001e" filled="f" strokecolor="blue" strokeweight=".42847mm">
                  <v:path arrowok="t"/>
                </v:shape>
                <v:shape id="Graphic 98" o:spid="_x0000_s1116" style="position:absolute;left:2931;width:42424;height:18669;visibility:visible;mso-wrap-style:square;v-text-anchor:top" coordsize="4242435,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" path="m1549650,r,1475590em1549650,215201l1721024,39445em1721024,39445r1006826,em3042780,181587r1199269,em3042780,181587l2827755,546888em94899,1276736l,1866548e" filled="f" strokeweight=".15833mm">
                  <v:path arrowok="t"/>
                </v:shape>
                <v:shape id="Graphic 99" o:spid="_x0000_s1117" style="position:absolute;left:5413;top:3746;width:35579;height:7081;visibility:visible;mso-wrap-style:square;v-text-anchor:top" coordsize="3557904,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" path="m1464501,610207l1380845,429786em2370734,707415l2291279,522329em2155227,510598l2051604,672634em1915001,661383l1836096,475817em1700044,464086r-98940,145572em,306098l79111,491184em215521,502915l324376,335734em460428,347121r78905,185429em675936,543732l784585,376688em920637,388419r78973,184949em3208735,449680r94878,177403em3072132,449680r-89164,170200em2293757,435480r94948,177882em2525239,612882r89163,-170199em2751005,442683r95429,177745em1694949,433970r-93845,175688em1831346,433970r95567,177883em2063309,611167r93914,-175687em3440010,627083r52396,-97551em3520636,r2547,3498l3525318,7683r2547,4047l3529862,15915r1997,3979l3534062,23941r1997,3636l3537573,31625r2066,4184l3541154,39857r1446,3636l3549347,63456r1515,3978l3551895,70933r482,4185l3553547,79165r1033,3636l3555062,86849r482,3498l3556095,94532r482,3567l3557059,102215r,3567l3557609,109967r,3499l3557609,117445r,3704l3557609,125197r,3635l3557059,131371r,1989l3556577,135898r-482,2676l3555544,141043r-482,2539l3554580,146120r-551,2675l3553065,151814r-1170,2470l3550862,157508r-1033,2469l3548314,162996r-1514,3018l3545354,169170r-1515,3567l3541636,176373r-17489,28127l3517124,215750r-4200,6517l3510377,226932r-2479,4528l3505144,235644r-1997,3499l3501633,242848r-1515,3498l3498603,249365r-1515,3155l3495918,255539r-964,3018l3493921,261713r-1033,2538l3491374,269808r-1515,5694l3488413,281676r-1721,5488l3485177,293407r-964,5625l3482698,305069r-1033,5694l3480633,316800r-964,6174l3478636,328668r-482,6037l3476983,340879r-550,6242l3475951,353090r-482,6242l3474918,364820r-482,6243l3474436,377237r,6037l3473954,389448r,6655l3474436,402140r,6242l3474436,414556r482,6037l3475469,427248r482,6242l3476433,439459r550,6722l3477465,452356r1171,6517l3479118,465115r1033,6655l3481183,477807r964,6722l3483662,490704r1033,6517l3486210,503944r1652,6654l3489377,516635r1515,6723l3492406,529532e" filled="f" strokecolor="blue" strokeweight=".42847mm">
                  <v:path arrowok="t"/>
                </v:shape>
                <v:shape id="Graphic 100" o:spid="_x0000_s1118" style="position:absolute;left:82;top:3746;width:40894;height:13780;visibility:visible;mso-wrap-style:square;v-text-anchor:top" coordsize="4089400,1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" path="m65171,929682r172004,171208em319144,1100890l19484,802496em2015,703230r399263,397660em483412,1100890l,619399em7222,544761r558330,556129em647686,1100890l21668,477326em40648,414556r689007,686334em811796,1100890l64163,356314em96076,306098r797378,794792em975595,1100890l178045,306098em259683,306098r797846,794792em1139670,1100890l341817,306098em423951,306098l614768,495711em648196,529532r573615,571358em1303952,1100890l726143,525347em553125,353090l505919,306098em763117,480482r622975,620408em1468027,1100890l795340,430746em827769,381216r722398,719674em1632308,1100890l859992,331686em911425,301090r108167,108253em1180844,569869r533605,531021em1795901,1100890l1219814,526994em1252037,477326r626005,623564em1960182,1100890l1284466,427796em1316689,378198r725634,722692em2124464,1100890l1635337,613843em1486548,465596l1364404,343897em1676993,572888r529474,528002em2288608,1100890l1708734,523358em1741163,473759r629585,627131em2452820,1100890l1773386,424229em1818071,386910r141629,141113em2081294,649035r453667,451855em2616964,1100890l2130523,616381em2162952,567331r535671,533559em2780695,1100890l2196208,518281em2229119,469780r615746,612705em2885350,1041646l2545771,703230em2407171,565342l2274286,432941em2589217,664951r314654,312766em2903871,896068l2621164,614872em2653387,565342r250484,248885em2903871,732866l2685334,515126em2730983,478973r130200,129725em3925432,665431r59145,-58723em4016799,492693l3857269,651711em3823807,603141l4008055,419564em4011291,334705l3795095,549906em3766866,496192l4053291,211017em4089232,93571l3738154,443643em3437958,660423l3556591,542223em3688925,410372l4070229,30596em4019347,l3386250,630787em3357057,578033l3937344,em3855203,l3328139,524867em3299428,471289l3773062,em3690922,l3267687,421554em2958747,647526l3129569,477326em3204549,402688l3608850,em3527329,l2918262,606159em2889413,552925l3445188,em3363047,l2861183,499416em2832472,446181l3280975,em3198972,l2793983,403306em2609253,586745r-63482,63456em2479053,634766l3116832,em3034691,l2446142,586265em2417430,532550l2952550,em2870409,l2389201,479453em2359939,426287l2788475,em2706334,l2310090,394662em2179890,524318l2054097,649721em2003353,618370l2624676,em2542535,l1976156,563695em1950474,508128l2460601,em2378460,l1924242,451875em1892983,401179l2296319,em2214178,l1834527,378198em1834527,296357l2132038,em2050035,l1834527,214721em1834527,132880l1967894,em1834527,813678r,564196em1834527,1339547r96462,-12719l1921212,1339547r9777,12890l1834527,1339547e" filled="f" strokeweight=".15833mm">
                  <v:path arrowok="t"/>
                </v:shape>
                <v:shape id="Graphic 101" o:spid="_x0000_s1119" style="position:absolute;left:18427;top:17020;width:965;height:254;visibility:visible;mso-wrap-style:square;v-text-anchor:top" coordsize="9652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" path="m89712,15887r-482,l89230,15392r-65685,l23545,15887r3518,l27063,16395r62649,l89712,15887xem91224,6680r-48679,l42545,7188r-3582,l38963,7632r-7709,l31254,8699r-4191,l27063,9194r-3518,l23545,9690r-4064,l19481,10198r-3645,l15836,10706r-4064,l11772,11201r-3644,l8128,11709r-4064,l4064,12204,,12204r,508l4064,12712r,508l8128,13220r,661l11772,13881r,508l15836,14389r,851l88747,15240r,-1270l88201,13970r-483,-89l87718,13220r-482,l87236,12712r-559,l86677,12204r559,l87236,11709r482,l87718,11201r483,l88201,10706r546,l88747,9690r483,l89230,9194r482,l89712,8902r546,l90258,7696r483,l90741,7188r483,l91224,6680xem91706,17780r-965,l90741,17399r-483,l90258,16510r-55486,l34772,17780r4191,l42545,17894r,508l46748,18402r,635l91706,19037r,-1257xem93433,3835r-31394,l62039,4686r-4064,l57975,5092r-7709,l50266,6362r41440,l91706,5676r559,l92265,5181r686,l93433,5092r,-1257xem94399,21907r-483,l93916,21412r-483,l93433,20307r-482,l92951,19913r-686,l92265,19405r-38011,l54254,19913r3721,l57975,20408r7709,l65684,21577r4064,l69748,21907r3505,l73253,22415r21146,l94399,21907xem96456,24599r-546,l95910,24091r-483,l95427,23583r-482,l94945,22847r-13983,l80962,24117r7785,l88747,24599r4204,l92951,25095r3505,l96456,24599xem96456,l92951,r,495l88747,495r,508l85166,1003r,292l80962,1295r,1206l73253,2501r,508l69748,3009r,496l93916,3505r,-496l94399,3009r,-444l94945,2565r,-1067l95427,1498r,-495l95910,1003r,-508l96456,495r,-495xe" fillcolor="black" stroked="f">
                  <v:path arrowok="t"/>
                </v:shape>
                <v:shape id="Graphic 102" o:spid="_x0000_s1120" style="position:absolute;left:28151;top:17015;width:972;height:260;visibility:visible;mso-wrap-style:square;v-text-anchor:top" coordsize="97155,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" path="m96943,12718l,25608,9777,12718,,,96943,12718e" filled="f" strokeweight=".15808mm">
                  <v:path arrowok="t"/>
                </v:shape>
                <v:shape id="Graphic 103" o:spid="_x0000_s1121" style="position:absolute;left:28156;top:17020;width:933;height:254;visibility:visible;mso-wrap-style:square;v-text-anchor:top" coordsize="9334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" path="m15278,22847r-13767,l1511,23583r-483,l1028,24091r-482,l546,24599r-546,l,25095r3581,l3581,24599r4191,l7772,24117r7506,l15278,22847xem26708,3009r-3645,l23063,2501r-7785,l15278,1295r-3988,l11290,1003r-3518,l7772,495r-4191,l3581,,,,,495r546,l546,1003r482,l1028,1498r483,l1511,2565r546,l2057,3009r483,l2540,3505r24168,l26708,3009xem42545,19405r-38481,l4064,19913r-483,l3581,20307r-559,l3022,21412r-482,l2540,21907r-483,l2057,22415r21006,l23063,21907r3645,l26708,21577r4064,l30772,20408r7709,l38481,19913r4064,l42545,19405xem46202,5092r-7721,l38481,4686r-3709,l34772,3835r-31750,l3022,5092r559,l4064,5181r,495l4546,5676r,686l46202,6362r,-1270xem61480,16510r-55423,l6057,17399r-482,l5575,17780r-1029,l4546,19037r45707,l50253,18402r3518,l53771,17894r4204,l61480,17780r,-1270xem73393,15392r-66307,l7086,15887r-482,l6604,16395r63144,l69748,15887r3645,l73393,15392xem88684,13220r-79947,l8737,13881r-482,l7772,13970r,1270l80962,15240r,-851l85166,14389r,-508l88684,13881r,-661xem92875,11430r-4191,l88684,11201r-3518,l85166,10706r-4204,l80962,10198r-3505,l77457,9690r-4064,l73393,9194r-3645,l69748,8699r-4064,l65684,7632r-7709,l57975,7188r-4204,l53771,6680r-48679,l5092,7188r483,l5575,7696r482,l6057,8902r547,l6604,9194r482,l7086,9690r686,l7772,10706r483,l8255,11201r482,l8737,11709r559,l9296,12700r83579,l92875,11430xe" fillcolor="black" stroked="f">
                  <v:path arrowok="t"/>
                </v:shape>
                <v:shape id="Graphic 104" o:spid="_x0000_s1122" style="position:absolute;left:18427;top:11883;width:10693;height:5645;visibility:visible;mso-wrap-style:square;v-text-anchor:top" coordsize="1069340,56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" path="m,525869r1069344,em1069344,r,564196e" filled="f" strokeweight=".15833mm">
                  <v:path arrowok="t"/>
                </v:shape>
                <v:shape id="Textbox 105" o:spid="_x0000_s1123" type="#_x0000_t202" style="position:absolute;left:33868;top:158;width:1179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622E30" w:rsidRDefault="006641EB">
                        <w:pPr>
                          <w:spacing w:line="245" w:lineRule="exact"/>
                          <w:ind w:left="20"/>
                          <w:rPr>
                            <w:rFonts w:ascii="Verdana" w:hAnsi="Verdana"/>
                            <w:i/>
                            <w:sz w:val="23"/>
                          </w:rPr>
                        </w:pPr>
                        <w:r>
                          <w:rPr>
                            <w:rFonts w:ascii="Verdana" w:hAnsi="Verdana"/>
                            <w:i/>
                            <w:spacing w:val="-2"/>
                            <w:w w:val="60"/>
                            <w:sz w:val="23"/>
                          </w:rPr>
                          <w:t>цилиндрическая</w:t>
                        </w:r>
                        <w:r>
                          <w:rPr>
                            <w:rFonts w:ascii="Verdana" w:hAnsi="Verdana"/>
                            <w:i/>
                            <w:spacing w:val="5"/>
                            <w:sz w:val="23"/>
                          </w:rPr>
                          <w:t xml:space="preserve"> </w:t>
                        </w:r>
                        <w:r>
                          <w:rPr>
                            <w:rFonts w:ascii="Verdana" w:hAnsi="Verdana"/>
                            <w:i/>
                            <w:spacing w:val="-5"/>
                            <w:w w:val="75"/>
                            <w:sz w:val="23"/>
                          </w:rPr>
                          <w:t>резьба</w:t>
                        </w:r>
                      </w:p>
                    </w:txbxContent>
                  </v:textbox>
                </v:shape>
                <v:shape id="Textbox 106" o:spid="_x0000_s1124" type="#_x0000_t202" style="position:absolute;left:2804;top:15737;width:11766;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622E30" w:rsidRDefault="006641EB">
                        <w:pPr>
                          <w:spacing w:line="213" w:lineRule="exact"/>
                          <w:ind w:left="301"/>
                          <w:rPr>
                            <w:rFonts w:ascii="Verdana" w:hAnsi="Verdana"/>
                            <w:i/>
                            <w:sz w:val="23"/>
                          </w:rPr>
                        </w:pPr>
                        <w:proofErr w:type="spellStart"/>
                        <w:r>
                          <w:rPr>
                            <w:rFonts w:ascii="Verdana" w:hAnsi="Verdana"/>
                            <w:i/>
                            <w:spacing w:val="-2"/>
                            <w:w w:val="70"/>
                            <w:sz w:val="23"/>
                          </w:rPr>
                          <w:t>Наружна</w:t>
                        </w:r>
                        <w:proofErr w:type="spellEnd"/>
                      </w:p>
                      <w:p w:rsidR="00622E30" w:rsidRDefault="006641EB">
                        <w:pPr>
                          <w:tabs>
                            <w:tab w:val="left" w:pos="366"/>
                          </w:tabs>
                          <w:spacing w:line="248" w:lineRule="exact"/>
                          <w:ind w:left="20"/>
                          <w:rPr>
                            <w:rFonts w:ascii="Verdana" w:hAnsi="Verdana"/>
                            <w:i/>
                            <w:sz w:val="23"/>
                          </w:rPr>
                        </w:pPr>
                        <w:r>
                          <w:rPr>
                            <w:i/>
                            <w:sz w:val="23"/>
                            <w:u w:val="single"/>
                          </w:rPr>
                          <w:tab/>
                        </w:r>
                        <w:r>
                          <w:rPr>
                            <w:rFonts w:ascii="Verdana" w:hAnsi="Verdana"/>
                            <w:i/>
                            <w:w w:val="60"/>
                            <w:sz w:val="23"/>
                            <w:u w:val="single"/>
                          </w:rPr>
                          <w:t>коническая</w:t>
                        </w:r>
                        <w:r>
                          <w:rPr>
                            <w:rFonts w:ascii="Verdana" w:hAnsi="Verdana"/>
                            <w:i/>
                            <w:spacing w:val="-11"/>
                            <w:sz w:val="23"/>
                            <w:u w:val="single"/>
                          </w:rPr>
                          <w:t xml:space="preserve"> </w:t>
                        </w:r>
                        <w:r>
                          <w:rPr>
                            <w:rFonts w:ascii="Verdana" w:hAnsi="Verdana"/>
                            <w:i/>
                            <w:spacing w:val="-6"/>
                            <w:w w:val="75"/>
                            <w:sz w:val="23"/>
                            <w:u w:val="single"/>
                          </w:rPr>
                          <w:t>резьба</w:t>
                        </w:r>
                      </w:p>
                    </w:txbxContent>
                  </v:textbox>
                </v:shape>
                <v:shape id="Textbox 107" o:spid="_x0000_s1125" type="#_x0000_t202" style="position:absolute;left:23472;top:15828;width:718;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622E30" w:rsidRDefault="006641EB">
                        <w:pPr>
                          <w:spacing w:line="177" w:lineRule="exact"/>
                          <w:ind w:left="20"/>
                          <w:rPr>
                            <w:rFonts w:ascii="Verdana"/>
                            <w:i/>
                            <w:sz w:val="16"/>
                          </w:rPr>
                        </w:pPr>
                        <w:r>
                          <w:rPr>
                            <w:rFonts w:ascii="Verdana"/>
                            <w:i/>
                            <w:spacing w:val="-10"/>
                            <w:sz w:val="16"/>
                          </w:rPr>
                          <w:t>l</w:t>
                        </w:r>
                      </w:p>
                    </w:txbxContent>
                  </v:textbox>
                </v:shape>
                <w10:wrap anchorx="page"/>
              </v:group>
            </w:pict>
          </mc:Fallback>
        </mc:AlternateContent>
      </w:r>
      <w:r>
        <w:rPr>
          <w:rFonts w:ascii="Verdana" w:hAnsi="Verdana"/>
          <w:i/>
          <w:spacing w:val="-2"/>
          <w:w w:val="60"/>
          <w:sz w:val="23"/>
        </w:rPr>
        <w:t>Основная</w:t>
      </w:r>
      <w:r>
        <w:rPr>
          <w:rFonts w:ascii="Verdana" w:hAnsi="Verdana"/>
          <w:i/>
          <w:spacing w:val="-13"/>
          <w:sz w:val="23"/>
        </w:rPr>
        <w:t xml:space="preserve"> </w:t>
      </w:r>
      <w:r>
        <w:rPr>
          <w:rFonts w:ascii="Verdana" w:hAnsi="Verdana"/>
          <w:i/>
          <w:spacing w:val="-2"/>
          <w:w w:val="75"/>
          <w:sz w:val="23"/>
        </w:rPr>
        <w:t>плоскость</w:t>
      </w:r>
    </w:p>
    <w:p w:rsidR="00622E30" w:rsidRDefault="006641EB">
      <w:pPr>
        <w:spacing w:before="89"/>
        <w:ind w:left="589"/>
        <w:rPr>
          <w:rFonts w:ascii="Verdana" w:hAnsi="Verdana"/>
          <w:i/>
          <w:sz w:val="23"/>
        </w:rPr>
      </w:pPr>
      <w:r>
        <w:br w:type="column"/>
      </w:r>
      <w:r>
        <w:rPr>
          <w:rFonts w:ascii="Verdana" w:hAnsi="Verdana"/>
          <w:i/>
          <w:spacing w:val="-2"/>
          <w:w w:val="75"/>
          <w:sz w:val="23"/>
        </w:rPr>
        <w:lastRenderedPageBreak/>
        <w:t>Внутренняя</w:t>
      </w:r>
    </w:p>
    <w:p w:rsidR="00622E30" w:rsidRDefault="00622E30">
      <w:pPr>
        <w:rPr>
          <w:rFonts w:ascii="Verdana" w:hAnsi="Verdana"/>
          <w:i/>
          <w:sz w:val="23"/>
        </w:rPr>
        <w:sectPr w:rsidR="00622E30">
          <w:pgSz w:w="11910" w:h="16840"/>
          <w:pgMar w:top="1740" w:right="708" w:bottom="280" w:left="1559" w:header="720" w:footer="720" w:gutter="0"/>
          <w:cols w:num="2" w:space="720" w:equalWidth="0">
            <w:col w:w="5943" w:space="40"/>
            <w:col w:w="3660"/>
          </w:cols>
        </w:sect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spacing w:before="22"/>
        <w:rPr>
          <w:rFonts w:ascii="Verdana"/>
          <w:i/>
        </w:rPr>
      </w:pPr>
    </w:p>
    <w:p w:rsidR="00622E30" w:rsidRDefault="006641EB">
      <w:pPr>
        <w:pStyle w:val="a3"/>
        <w:ind w:left="4360"/>
      </w:pPr>
      <w:r>
        <w:t>Рис.</w:t>
      </w:r>
      <w:r>
        <w:rPr>
          <w:spacing w:val="-2"/>
        </w:rPr>
        <w:t xml:space="preserve"> </w:t>
      </w:r>
      <w:r>
        <w:rPr>
          <w:spacing w:val="-5"/>
        </w:rPr>
        <w:t>4.8</w:t>
      </w:r>
    </w:p>
    <w:p w:rsidR="00622E30" w:rsidRDefault="006641EB">
      <w:pPr>
        <w:pStyle w:val="a3"/>
        <w:spacing w:before="33" w:line="264" w:lineRule="auto"/>
        <w:ind w:left="143" w:right="135"/>
      </w:pPr>
      <w:r>
        <w:t>Профиль конической резьбы (рис. 4.6) — равнобедренный треугольник с углом</w:t>
      </w:r>
      <w:r>
        <w:rPr>
          <w:spacing w:val="-9"/>
        </w:rPr>
        <w:t xml:space="preserve"> </w:t>
      </w:r>
      <w:r>
        <w:t>55°</w:t>
      </w:r>
      <w:r>
        <w:rPr>
          <w:spacing w:val="-9"/>
        </w:rPr>
        <w:t xml:space="preserve"> </w:t>
      </w:r>
      <w:r>
        <w:t>при</w:t>
      </w:r>
      <w:r>
        <w:rPr>
          <w:spacing w:val="-9"/>
        </w:rPr>
        <w:t xml:space="preserve"> </w:t>
      </w:r>
      <w:r>
        <w:t>вершине,</w:t>
      </w:r>
      <w:r>
        <w:rPr>
          <w:spacing w:val="-13"/>
        </w:rPr>
        <w:t xml:space="preserve"> </w:t>
      </w:r>
      <w:r>
        <w:t>биссектриса</w:t>
      </w:r>
      <w:r>
        <w:rPr>
          <w:spacing w:val="-9"/>
        </w:rPr>
        <w:t xml:space="preserve"> </w:t>
      </w:r>
      <w:r>
        <w:t>которого</w:t>
      </w:r>
      <w:r>
        <w:rPr>
          <w:spacing w:val="-12"/>
        </w:rPr>
        <w:t xml:space="preserve"> </w:t>
      </w:r>
      <w:r>
        <w:t>перпендикулярна</w:t>
      </w:r>
      <w:r>
        <w:rPr>
          <w:spacing w:val="-9"/>
        </w:rPr>
        <w:t xml:space="preserve"> </w:t>
      </w:r>
      <w:r>
        <w:t>к</w:t>
      </w:r>
      <w:r>
        <w:rPr>
          <w:spacing w:val="-12"/>
        </w:rPr>
        <w:t xml:space="preserve"> </w:t>
      </w:r>
      <w:r>
        <w:t>оси</w:t>
      </w:r>
      <w:r>
        <w:rPr>
          <w:spacing w:val="-8"/>
        </w:rPr>
        <w:t xml:space="preserve"> </w:t>
      </w:r>
      <w:r>
        <w:t>конуса. При</w:t>
      </w:r>
      <w:r>
        <w:rPr>
          <w:spacing w:val="-8"/>
        </w:rPr>
        <w:t xml:space="preserve"> </w:t>
      </w:r>
      <w:r>
        <w:t>конусности</w:t>
      </w:r>
      <w:r>
        <w:rPr>
          <w:spacing w:val="-11"/>
        </w:rPr>
        <w:t xml:space="preserve"> </w:t>
      </w:r>
      <w:r>
        <w:t>1:16</w:t>
      </w:r>
      <w:r>
        <w:rPr>
          <w:spacing w:val="-8"/>
        </w:rPr>
        <w:t xml:space="preserve"> </w:t>
      </w:r>
      <w:r>
        <w:t>образующая</w:t>
      </w:r>
      <w:r>
        <w:rPr>
          <w:spacing w:val="-8"/>
        </w:rPr>
        <w:t xml:space="preserve"> </w:t>
      </w:r>
      <w:r>
        <w:t>конуса</w:t>
      </w:r>
      <w:r>
        <w:rPr>
          <w:spacing w:val="-8"/>
        </w:rPr>
        <w:t xml:space="preserve"> </w:t>
      </w:r>
      <w:r>
        <w:t>наклонена</w:t>
      </w:r>
      <w:r>
        <w:rPr>
          <w:spacing w:val="-8"/>
        </w:rPr>
        <w:t xml:space="preserve"> </w:t>
      </w:r>
      <w:r>
        <w:t>к</w:t>
      </w:r>
      <w:r>
        <w:rPr>
          <w:spacing w:val="-11"/>
        </w:rPr>
        <w:t xml:space="preserve"> </w:t>
      </w:r>
      <w:r>
        <w:t>оси</w:t>
      </w:r>
      <w:r>
        <w:rPr>
          <w:spacing w:val="-8"/>
        </w:rPr>
        <w:t xml:space="preserve"> </w:t>
      </w:r>
      <w:r>
        <w:t>под</w:t>
      </w:r>
      <w:r>
        <w:rPr>
          <w:spacing w:val="-8"/>
        </w:rPr>
        <w:t xml:space="preserve"> </w:t>
      </w:r>
      <w:r>
        <w:t>углом</w:t>
      </w:r>
      <w:r>
        <w:rPr>
          <w:spacing w:val="-8"/>
        </w:rPr>
        <w:t xml:space="preserve"> </w:t>
      </w:r>
      <w:r>
        <w:t>1°47'24". Размеры трубной конической резьбы (таблица 4.3) измеряются в основной плоскости. Под основной плоскостью подразумевается плоскость, перпендикулярная оси трубы, совпадающая с торцом детали (муфты), имеющей внутреннюю резьбу. Если деталь с наружной конической резьбой ввинтить в деталь (муфту) без натяга, то эта деталь войдет туда на длину /, определяющую положение основной плоскости относительно конца (торца) детали (рис.4.7).</w:t>
      </w:r>
    </w:p>
    <w:p w:rsidR="00622E30" w:rsidRDefault="006641EB">
      <w:pPr>
        <w:pStyle w:val="a3"/>
        <w:spacing w:line="264" w:lineRule="auto"/>
        <w:ind w:left="143" w:right="135"/>
      </w:pPr>
      <w:r>
        <w:t>Условный размер и параметры трубной конической резьбы в основной плоскости (таблица 4.3) полностью соответствуют параметрам трубной цилиндрической</w:t>
      </w:r>
      <w:r>
        <w:rPr>
          <w:spacing w:val="-11"/>
        </w:rPr>
        <w:t xml:space="preserve"> </w:t>
      </w:r>
      <w:r>
        <w:t>резьбы</w:t>
      </w:r>
      <w:r>
        <w:rPr>
          <w:spacing w:val="-8"/>
        </w:rPr>
        <w:t xml:space="preserve"> </w:t>
      </w:r>
      <w:r>
        <w:t>с</w:t>
      </w:r>
      <w:r>
        <w:rPr>
          <w:spacing w:val="-9"/>
        </w:rPr>
        <w:t xml:space="preserve"> </w:t>
      </w:r>
      <w:r>
        <w:t>тем</w:t>
      </w:r>
      <w:r>
        <w:rPr>
          <w:spacing w:val="-9"/>
        </w:rPr>
        <w:t xml:space="preserve"> </w:t>
      </w:r>
      <w:r>
        <w:t>же</w:t>
      </w:r>
      <w:r>
        <w:rPr>
          <w:spacing w:val="-8"/>
        </w:rPr>
        <w:t xml:space="preserve"> </w:t>
      </w:r>
      <w:r>
        <w:t>условным</w:t>
      </w:r>
      <w:r>
        <w:rPr>
          <w:spacing w:val="-8"/>
        </w:rPr>
        <w:t xml:space="preserve"> </w:t>
      </w:r>
      <w:r>
        <w:t>размером,</w:t>
      </w:r>
      <w:r>
        <w:rPr>
          <w:spacing w:val="-10"/>
        </w:rPr>
        <w:t xml:space="preserve"> </w:t>
      </w:r>
      <w:r>
        <w:t>шагом</w:t>
      </w:r>
      <w:r>
        <w:rPr>
          <w:spacing w:val="-8"/>
        </w:rPr>
        <w:t xml:space="preserve"> </w:t>
      </w:r>
      <w:r>
        <w:t>и</w:t>
      </w:r>
      <w:r>
        <w:rPr>
          <w:spacing w:val="-8"/>
        </w:rPr>
        <w:t xml:space="preserve"> </w:t>
      </w:r>
      <w:r>
        <w:t>числом</w:t>
      </w:r>
      <w:r>
        <w:rPr>
          <w:spacing w:val="-8"/>
        </w:rPr>
        <w:t xml:space="preserve"> </w:t>
      </w:r>
      <w:r>
        <w:t>витков на длине одного дюйма (рис.4.8).</w:t>
      </w:r>
    </w:p>
    <w:p w:rsidR="00622E30" w:rsidRDefault="00622E30">
      <w:pPr>
        <w:pStyle w:val="a3"/>
      </w:pPr>
    </w:p>
    <w:p w:rsidR="00622E30" w:rsidRDefault="00622E30">
      <w:pPr>
        <w:pStyle w:val="a3"/>
        <w:spacing w:before="64"/>
      </w:pPr>
    </w:p>
    <w:p w:rsidR="00622E30" w:rsidRDefault="006641EB">
      <w:pPr>
        <w:pStyle w:val="a3"/>
        <w:ind w:left="8091"/>
      </w:pPr>
      <w:r>
        <w:rPr>
          <w:spacing w:val="-2"/>
        </w:rPr>
        <w:t>Таблица</w:t>
      </w:r>
      <w:r>
        <w:rPr>
          <w:spacing w:val="-4"/>
        </w:rPr>
        <w:t xml:space="preserve"> </w:t>
      </w:r>
      <w:r>
        <w:rPr>
          <w:spacing w:val="-5"/>
        </w:rPr>
        <w:t>4.3</w:t>
      </w:r>
    </w:p>
    <w:p w:rsidR="00622E30" w:rsidRDefault="006641EB">
      <w:pPr>
        <w:pStyle w:val="a3"/>
        <w:spacing w:before="32" w:line="264" w:lineRule="auto"/>
        <w:ind w:left="3083" w:right="920" w:hanging="1350"/>
      </w:pPr>
      <w:r>
        <w:t>Основные</w:t>
      </w:r>
      <w:r>
        <w:rPr>
          <w:spacing w:val="-13"/>
        </w:rPr>
        <w:t xml:space="preserve"> </w:t>
      </w:r>
      <w:r>
        <w:t>размеры</w:t>
      </w:r>
      <w:r>
        <w:rPr>
          <w:spacing w:val="-13"/>
        </w:rPr>
        <w:t xml:space="preserve"> </w:t>
      </w:r>
      <w:r>
        <w:t>трубной</w:t>
      </w:r>
      <w:r>
        <w:rPr>
          <w:spacing w:val="-11"/>
        </w:rPr>
        <w:t xml:space="preserve"> </w:t>
      </w:r>
      <w:r>
        <w:t>конической</w:t>
      </w:r>
      <w:r>
        <w:rPr>
          <w:spacing w:val="-13"/>
        </w:rPr>
        <w:t xml:space="preserve"> </w:t>
      </w:r>
      <w:r>
        <w:t>резьбы,</w:t>
      </w:r>
      <w:r>
        <w:rPr>
          <w:spacing w:val="-12"/>
        </w:rPr>
        <w:t xml:space="preserve"> </w:t>
      </w:r>
      <w:r>
        <w:t>мм (выдержка из ГОСТ 6211-81)</w:t>
      </w:r>
    </w:p>
    <w:p w:rsidR="00622E30" w:rsidRDefault="006641EB">
      <w:pPr>
        <w:pStyle w:val="a3"/>
        <w:tabs>
          <w:tab w:val="left" w:pos="2514"/>
          <w:tab w:val="left" w:pos="4773"/>
          <w:tab w:val="left" w:pos="8220"/>
        </w:tabs>
        <w:spacing w:after="44"/>
        <w:ind w:left="210"/>
      </w:pPr>
      <w:r>
        <w:rPr>
          <w:spacing w:val="-2"/>
        </w:rPr>
        <w:t>Обозначение</w:t>
      </w:r>
      <w:r>
        <w:tab/>
        <w:t>Шаг</w:t>
      </w:r>
      <w:r>
        <w:rPr>
          <w:spacing w:val="-4"/>
        </w:rPr>
        <w:t xml:space="preserve"> </w:t>
      </w:r>
      <w:r>
        <w:rPr>
          <w:spacing w:val="-10"/>
        </w:rPr>
        <w:t>Р</w:t>
      </w:r>
      <w:r>
        <w:tab/>
        <w:t>Диаметр</w:t>
      </w:r>
      <w:r>
        <w:rPr>
          <w:spacing w:val="-3"/>
        </w:rPr>
        <w:t xml:space="preserve"> </w:t>
      </w:r>
      <w:r>
        <w:rPr>
          <w:spacing w:val="-2"/>
        </w:rPr>
        <w:t>резьбы</w:t>
      </w:r>
      <w:r>
        <w:tab/>
      </w:r>
      <w:r>
        <w:rPr>
          <w:spacing w:val="-2"/>
        </w:rPr>
        <w:t>Длина</w:t>
      </w:r>
    </w:p>
    <w:tbl>
      <w:tblPr>
        <w:tblStyle w:val="TableNormal"/>
        <w:tblW w:w="0" w:type="auto"/>
        <w:tblInd w:w="474" w:type="dxa"/>
        <w:tblLayout w:type="fixed"/>
        <w:tblLook w:val="01E0" w:firstRow="1" w:lastRow="1" w:firstColumn="1" w:lastColumn="1" w:noHBand="0" w:noVBand="0"/>
      </w:tblPr>
      <w:tblGrid>
        <w:gridCol w:w="1546"/>
        <w:gridCol w:w="1676"/>
        <w:gridCol w:w="1992"/>
        <w:gridCol w:w="1978"/>
        <w:gridCol w:w="1694"/>
      </w:tblGrid>
      <w:tr w:rsidR="00622E30">
        <w:trPr>
          <w:trHeight w:val="333"/>
        </w:trPr>
        <w:tc>
          <w:tcPr>
            <w:tcW w:w="1546" w:type="dxa"/>
          </w:tcPr>
          <w:p w:rsidR="00622E30" w:rsidRDefault="006641EB">
            <w:pPr>
              <w:pStyle w:val="TableParagraph"/>
              <w:spacing w:line="311" w:lineRule="exact"/>
              <w:ind w:left="2" w:right="508"/>
              <w:jc w:val="center"/>
              <w:rPr>
                <w:sz w:val="28"/>
              </w:rPr>
            </w:pPr>
            <w:r>
              <w:rPr>
                <w:spacing w:val="-2"/>
                <w:sz w:val="28"/>
              </w:rPr>
              <w:t>размера</w:t>
            </w:r>
          </w:p>
        </w:tc>
        <w:tc>
          <w:tcPr>
            <w:tcW w:w="1676" w:type="dxa"/>
          </w:tcPr>
          <w:p w:rsidR="00622E30" w:rsidRDefault="00622E30">
            <w:pPr>
              <w:pStyle w:val="TableParagraph"/>
              <w:rPr>
                <w:sz w:val="24"/>
              </w:rPr>
            </w:pPr>
          </w:p>
        </w:tc>
        <w:tc>
          <w:tcPr>
            <w:tcW w:w="1992" w:type="dxa"/>
          </w:tcPr>
          <w:p w:rsidR="00622E30" w:rsidRDefault="006641EB">
            <w:pPr>
              <w:pStyle w:val="TableParagraph"/>
              <w:spacing w:line="311" w:lineRule="exact"/>
              <w:ind w:left="213" w:right="4"/>
              <w:jc w:val="center"/>
              <w:rPr>
                <w:sz w:val="28"/>
              </w:rPr>
            </w:pPr>
            <w:r>
              <w:rPr>
                <w:spacing w:val="-2"/>
                <w:sz w:val="28"/>
              </w:rPr>
              <w:t>наружный</w:t>
            </w:r>
          </w:p>
        </w:tc>
        <w:tc>
          <w:tcPr>
            <w:tcW w:w="1978" w:type="dxa"/>
          </w:tcPr>
          <w:p w:rsidR="00622E30" w:rsidRDefault="006641EB">
            <w:pPr>
              <w:pStyle w:val="TableParagraph"/>
              <w:spacing w:line="311" w:lineRule="exact"/>
              <w:ind w:left="50" w:right="7"/>
              <w:jc w:val="center"/>
              <w:rPr>
                <w:sz w:val="28"/>
              </w:rPr>
            </w:pPr>
            <w:r>
              <w:rPr>
                <w:spacing w:val="-2"/>
                <w:sz w:val="28"/>
              </w:rPr>
              <w:t>Внутренний</w:t>
            </w:r>
          </w:p>
        </w:tc>
        <w:tc>
          <w:tcPr>
            <w:tcW w:w="1694" w:type="dxa"/>
          </w:tcPr>
          <w:p w:rsidR="00622E30" w:rsidRDefault="006641EB">
            <w:pPr>
              <w:pStyle w:val="TableParagraph"/>
              <w:spacing w:line="311" w:lineRule="exact"/>
              <w:ind w:left="184" w:right="2"/>
              <w:jc w:val="center"/>
              <w:rPr>
                <w:sz w:val="28"/>
              </w:rPr>
            </w:pPr>
            <w:r>
              <w:rPr>
                <w:spacing w:val="-2"/>
                <w:sz w:val="28"/>
              </w:rPr>
              <w:t>наружной</w:t>
            </w:r>
          </w:p>
        </w:tc>
      </w:tr>
      <w:tr w:rsidR="00622E30">
        <w:trPr>
          <w:trHeight w:val="363"/>
        </w:trPr>
        <w:tc>
          <w:tcPr>
            <w:tcW w:w="1546" w:type="dxa"/>
          </w:tcPr>
          <w:p w:rsidR="00622E30" w:rsidRDefault="006641EB">
            <w:pPr>
              <w:pStyle w:val="TableParagraph"/>
              <w:spacing w:before="11"/>
              <w:ind w:left="3" w:right="508"/>
              <w:jc w:val="center"/>
              <w:rPr>
                <w:sz w:val="28"/>
              </w:rPr>
            </w:pPr>
            <w:r>
              <w:rPr>
                <w:spacing w:val="-2"/>
                <w:sz w:val="28"/>
              </w:rPr>
              <w:t>резьбы</w:t>
            </w:r>
          </w:p>
        </w:tc>
        <w:tc>
          <w:tcPr>
            <w:tcW w:w="1676" w:type="dxa"/>
          </w:tcPr>
          <w:p w:rsidR="00622E30" w:rsidRDefault="00622E30">
            <w:pPr>
              <w:pStyle w:val="TableParagraph"/>
              <w:rPr>
                <w:sz w:val="26"/>
              </w:rPr>
            </w:pPr>
          </w:p>
        </w:tc>
        <w:tc>
          <w:tcPr>
            <w:tcW w:w="1992" w:type="dxa"/>
          </w:tcPr>
          <w:p w:rsidR="00622E30" w:rsidRDefault="006641EB">
            <w:pPr>
              <w:pStyle w:val="TableParagraph"/>
              <w:spacing w:before="11"/>
              <w:ind w:left="213"/>
              <w:jc w:val="center"/>
              <w:rPr>
                <w:sz w:val="28"/>
              </w:rPr>
            </w:pPr>
            <w:r>
              <w:rPr>
                <w:spacing w:val="-5"/>
                <w:sz w:val="28"/>
              </w:rPr>
              <w:t>d=D</w:t>
            </w:r>
          </w:p>
        </w:tc>
        <w:tc>
          <w:tcPr>
            <w:tcW w:w="1978" w:type="dxa"/>
          </w:tcPr>
          <w:p w:rsidR="00622E30" w:rsidRDefault="006641EB">
            <w:pPr>
              <w:pStyle w:val="TableParagraph"/>
              <w:spacing w:before="11"/>
              <w:ind w:left="50"/>
              <w:jc w:val="center"/>
              <w:rPr>
                <w:sz w:val="28"/>
              </w:rPr>
            </w:pPr>
            <w:r>
              <w:rPr>
                <w:spacing w:val="-2"/>
                <w:sz w:val="28"/>
              </w:rPr>
              <w:t>d</w:t>
            </w:r>
            <w:r>
              <w:rPr>
                <w:spacing w:val="-2"/>
                <w:sz w:val="28"/>
                <w:vertAlign w:val="subscript"/>
              </w:rPr>
              <w:t>1</w:t>
            </w:r>
            <w:r>
              <w:rPr>
                <w:spacing w:val="-2"/>
                <w:sz w:val="28"/>
              </w:rPr>
              <w:t>=D</w:t>
            </w:r>
            <w:r>
              <w:rPr>
                <w:spacing w:val="-2"/>
                <w:sz w:val="28"/>
                <w:vertAlign w:val="subscript"/>
              </w:rPr>
              <w:t>1</w:t>
            </w:r>
          </w:p>
        </w:tc>
        <w:tc>
          <w:tcPr>
            <w:tcW w:w="1694" w:type="dxa"/>
          </w:tcPr>
          <w:p w:rsidR="00622E30" w:rsidRDefault="006641EB">
            <w:pPr>
              <w:pStyle w:val="TableParagraph"/>
              <w:spacing w:before="11"/>
              <w:ind w:left="184"/>
              <w:jc w:val="center"/>
              <w:rPr>
                <w:sz w:val="28"/>
              </w:rPr>
            </w:pPr>
            <w:r>
              <w:rPr>
                <w:sz w:val="28"/>
              </w:rPr>
              <w:t>резьбы</w:t>
            </w:r>
            <w:r>
              <w:rPr>
                <w:spacing w:val="-2"/>
                <w:sz w:val="28"/>
              </w:rPr>
              <w:t xml:space="preserve"> </w:t>
            </w:r>
            <w:r>
              <w:rPr>
                <w:i/>
                <w:sz w:val="28"/>
              </w:rPr>
              <w:t xml:space="preserve">l </w:t>
            </w:r>
            <w:r>
              <w:rPr>
                <w:spacing w:val="-5"/>
                <w:sz w:val="28"/>
              </w:rPr>
              <w:t>(от</w:t>
            </w:r>
          </w:p>
        </w:tc>
      </w:tr>
      <w:tr w:rsidR="00622E30">
        <w:trPr>
          <w:trHeight w:val="344"/>
        </w:trPr>
        <w:tc>
          <w:tcPr>
            <w:tcW w:w="1546" w:type="dxa"/>
          </w:tcPr>
          <w:p w:rsidR="00622E30" w:rsidRDefault="00622E30">
            <w:pPr>
              <w:pStyle w:val="TableParagraph"/>
              <w:rPr>
                <w:sz w:val="26"/>
              </w:rPr>
            </w:pPr>
          </w:p>
        </w:tc>
        <w:tc>
          <w:tcPr>
            <w:tcW w:w="1676" w:type="dxa"/>
          </w:tcPr>
          <w:p w:rsidR="00622E30" w:rsidRDefault="00622E30">
            <w:pPr>
              <w:pStyle w:val="TableParagraph"/>
              <w:rPr>
                <w:sz w:val="26"/>
              </w:rPr>
            </w:pPr>
          </w:p>
        </w:tc>
        <w:tc>
          <w:tcPr>
            <w:tcW w:w="1992" w:type="dxa"/>
          </w:tcPr>
          <w:p w:rsidR="00622E30" w:rsidRDefault="00622E30">
            <w:pPr>
              <w:pStyle w:val="TableParagraph"/>
              <w:rPr>
                <w:sz w:val="26"/>
              </w:rPr>
            </w:pPr>
          </w:p>
        </w:tc>
        <w:tc>
          <w:tcPr>
            <w:tcW w:w="1978" w:type="dxa"/>
          </w:tcPr>
          <w:p w:rsidR="00622E30" w:rsidRDefault="00622E30">
            <w:pPr>
              <w:pStyle w:val="TableParagraph"/>
              <w:rPr>
                <w:sz w:val="26"/>
              </w:rPr>
            </w:pPr>
          </w:p>
        </w:tc>
        <w:tc>
          <w:tcPr>
            <w:tcW w:w="1694" w:type="dxa"/>
          </w:tcPr>
          <w:p w:rsidR="00622E30" w:rsidRDefault="006641EB">
            <w:pPr>
              <w:pStyle w:val="TableParagraph"/>
              <w:ind w:left="184" w:right="4"/>
              <w:jc w:val="center"/>
              <w:rPr>
                <w:sz w:val="28"/>
              </w:rPr>
            </w:pPr>
            <w:r>
              <w:rPr>
                <w:sz w:val="28"/>
              </w:rPr>
              <w:t>торца</w:t>
            </w:r>
            <w:r>
              <w:rPr>
                <w:spacing w:val="-8"/>
                <w:sz w:val="28"/>
              </w:rPr>
              <w:t xml:space="preserve"> </w:t>
            </w:r>
            <w:r>
              <w:rPr>
                <w:spacing w:val="-5"/>
                <w:sz w:val="28"/>
              </w:rPr>
              <w:t>до</w:t>
            </w:r>
          </w:p>
        </w:tc>
      </w:tr>
      <w:tr w:rsidR="00622E30">
        <w:trPr>
          <w:trHeight w:val="353"/>
        </w:trPr>
        <w:tc>
          <w:tcPr>
            <w:tcW w:w="1546" w:type="dxa"/>
          </w:tcPr>
          <w:p w:rsidR="00622E30" w:rsidRDefault="00622E30">
            <w:pPr>
              <w:pStyle w:val="TableParagraph"/>
              <w:rPr>
                <w:sz w:val="26"/>
              </w:rPr>
            </w:pPr>
          </w:p>
        </w:tc>
        <w:tc>
          <w:tcPr>
            <w:tcW w:w="1676" w:type="dxa"/>
          </w:tcPr>
          <w:p w:rsidR="00622E30" w:rsidRDefault="00622E30">
            <w:pPr>
              <w:pStyle w:val="TableParagraph"/>
              <w:rPr>
                <w:sz w:val="26"/>
              </w:rPr>
            </w:pPr>
          </w:p>
        </w:tc>
        <w:tc>
          <w:tcPr>
            <w:tcW w:w="1992" w:type="dxa"/>
          </w:tcPr>
          <w:p w:rsidR="00622E30" w:rsidRDefault="00622E30">
            <w:pPr>
              <w:pStyle w:val="TableParagraph"/>
              <w:rPr>
                <w:sz w:val="26"/>
              </w:rPr>
            </w:pPr>
          </w:p>
        </w:tc>
        <w:tc>
          <w:tcPr>
            <w:tcW w:w="1978" w:type="dxa"/>
          </w:tcPr>
          <w:p w:rsidR="00622E30" w:rsidRDefault="00622E30">
            <w:pPr>
              <w:pStyle w:val="TableParagraph"/>
              <w:rPr>
                <w:sz w:val="26"/>
              </w:rPr>
            </w:pPr>
          </w:p>
        </w:tc>
        <w:tc>
          <w:tcPr>
            <w:tcW w:w="1694" w:type="dxa"/>
          </w:tcPr>
          <w:p w:rsidR="00622E30" w:rsidRDefault="006641EB">
            <w:pPr>
              <w:pStyle w:val="TableParagraph"/>
              <w:spacing w:before="11"/>
              <w:ind w:left="184" w:right="2"/>
              <w:jc w:val="center"/>
              <w:rPr>
                <w:sz w:val="28"/>
              </w:rPr>
            </w:pPr>
            <w:r>
              <w:rPr>
                <w:spacing w:val="-2"/>
                <w:sz w:val="28"/>
              </w:rPr>
              <w:t>основной</w:t>
            </w:r>
          </w:p>
        </w:tc>
      </w:tr>
      <w:tr w:rsidR="00622E30">
        <w:trPr>
          <w:trHeight w:val="354"/>
        </w:trPr>
        <w:tc>
          <w:tcPr>
            <w:tcW w:w="1546" w:type="dxa"/>
          </w:tcPr>
          <w:p w:rsidR="00622E30" w:rsidRDefault="00622E30">
            <w:pPr>
              <w:pStyle w:val="TableParagraph"/>
              <w:rPr>
                <w:sz w:val="26"/>
              </w:rPr>
            </w:pPr>
          </w:p>
        </w:tc>
        <w:tc>
          <w:tcPr>
            <w:tcW w:w="1676" w:type="dxa"/>
          </w:tcPr>
          <w:p w:rsidR="00622E30" w:rsidRDefault="00622E30">
            <w:pPr>
              <w:pStyle w:val="TableParagraph"/>
              <w:rPr>
                <w:sz w:val="26"/>
              </w:rPr>
            </w:pPr>
          </w:p>
        </w:tc>
        <w:tc>
          <w:tcPr>
            <w:tcW w:w="1992" w:type="dxa"/>
          </w:tcPr>
          <w:p w:rsidR="00622E30" w:rsidRDefault="00622E30">
            <w:pPr>
              <w:pStyle w:val="TableParagraph"/>
              <w:rPr>
                <w:sz w:val="26"/>
              </w:rPr>
            </w:pPr>
          </w:p>
        </w:tc>
        <w:tc>
          <w:tcPr>
            <w:tcW w:w="1978" w:type="dxa"/>
          </w:tcPr>
          <w:p w:rsidR="00622E30" w:rsidRDefault="00622E30">
            <w:pPr>
              <w:pStyle w:val="TableParagraph"/>
              <w:rPr>
                <w:sz w:val="26"/>
              </w:rPr>
            </w:pPr>
          </w:p>
        </w:tc>
        <w:tc>
          <w:tcPr>
            <w:tcW w:w="1694" w:type="dxa"/>
          </w:tcPr>
          <w:p w:rsidR="00622E30" w:rsidRDefault="006641EB">
            <w:pPr>
              <w:pStyle w:val="TableParagraph"/>
              <w:spacing w:before="9"/>
              <w:ind w:left="184" w:right="2"/>
              <w:jc w:val="center"/>
              <w:rPr>
                <w:sz w:val="28"/>
              </w:rPr>
            </w:pPr>
            <w:r>
              <w:rPr>
                <w:spacing w:val="-2"/>
                <w:sz w:val="28"/>
              </w:rPr>
              <w:t>плоскости)</w:t>
            </w:r>
          </w:p>
        </w:tc>
      </w:tr>
      <w:tr w:rsidR="00622E30">
        <w:trPr>
          <w:trHeight w:val="334"/>
        </w:trPr>
        <w:tc>
          <w:tcPr>
            <w:tcW w:w="1546" w:type="dxa"/>
          </w:tcPr>
          <w:p w:rsidR="00622E30" w:rsidRDefault="006641EB">
            <w:pPr>
              <w:pStyle w:val="TableParagraph"/>
              <w:spacing w:before="11" w:line="303" w:lineRule="exact"/>
              <w:ind w:right="508"/>
              <w:jc w:val="center"/>
              <w:rPr>
                <w:sz w:val="28"/>
              </w:rPr>
            </w:pPr>
            <w:r>
              <w:rPr>
                <w:spacing w:val="-10"/>
                <w:sz w:val="28"/>
              </w:rPr>
              <w:t>¼</w:t>
            </w:r>
          </w:p>
        </w:tc>
        <w:tc>
          <w:tcPr>
            <w:tcW w:w="1676" w:type="dxa"/>
          </w:tcPr>
          <w:p w:rsidR="00622E30" w:rsidRDefault="006641EB">
            <w:pPr>
              <w:pStyle w:val="TableParagraph"/>
              <w:spacing w:before="11" w:line="303" w:lineRule="exact"/>
              <w:ind w:left="73"/>
              <w:jc w:val="center"/>
              <w:rPr>
                <w:sz w:val="28"/>
              </w:rPr>
            </w:pPr>
            <w:r>
              <w:rPr>
                <w:spacing w:val="-4"/>
                <w:sz w:val="28"/>
              </w:rPr>
              <w:t>1,337</w:t>
            </w:r>
          </w:p>
        </w:tc>
        <w:tc>
          <w:tcPr>
            <w:tcW w:w="1992" w:type="dxa"/>
          </w:tcPr>
          <w:p w:rsidR="00622E30" w:rsidRDefault="006641EB">
            <w:pPr>
              <w:pStyle w:val="TableParagraph"/>
              <w:spacing w:before="11" w:line="303" w:lineRule="exact"/>
              <w:ind w:left="213" w:right="1"/>
              <w:jc w:val="center"/>
              <w:rPr>
                <w:sz w:val="28"/>
              </w:rPr>
            </w:pPr>
            <w:r>
              <w:rPr>
                <w:spacing w:val="-2"/>
                <w:sz w:val="28"/>
              </w:rPr>
              <w:t>13,157</w:t>
            </w:r>
          </w:p>
        </w:tc>
        <w:tc>
          <w:tcPr>
            <w:tcW w:w="1978" w:type="dxa"/>
          </w:tcPr>
          <w:p w:rsidR="00622E30" w:rsidRDefault="006641EB">
            <w:pPr>
              <w:pStyle w:val="TableParagraph"/>
              <w:spacing w:before="11" w:line="303" w:lineRule="exact"/>
              <w:ind w:left="50" w:right="1"/>
              <w:jc w:val="center"/>
              <w:rPr>
                <w:sz w:val="28"/>
              </w:rPr>
            </w:pPr>
            <w:r>
              <w:rPr>
                <w:spacing w:val="-2"/>
                <w:sz w:val="28"/>
              </w:rPr>
              <w:t>11,445</w:t>
            </w:r>
          </w:p>
        </w:tc>
        <w:tc>
          <w:tcPr>
            <w:tcW w:w="1694" w:type="dxa"/>
          </w:tcPr>
          <w:p w:rsidR="00622E30" w:rsidRDefault="006641EB">
            <w:pPr>
              <w:pStyle w:val="TableParagraph"/>
              <w:spacing w:before="11" w:line="303" w:lineRule="exact"/>
              <w:ind w:left="184" w:right="1"/>
              <w:jc w:val="center"/>
              <w:rPr>
                <w:sz w:val="28"/>
              </w:rPr>
            </w:pPr>
            <w:r>
              <w:rPr>
                <w:spacing w:val="-5"/>
                <w:sz w:val="28"/>
              </w:rPr>
              <w:t>6,0</w:t>
            </w:r>
          </w:p>
        </w:tc>
      </w:tr>
      <w:tr w:rsidR="00622E30">
        <w:trPr>
          <w:trHeight w:val="383"/>
        </w:trPr>
        <w:tc>
          <w:tcPr>
            <w:tcW w:w="1546" w:type="dxa"/>
          </w:tcPr>
          <w:p w:rsidR="00622E30" w:rsidRDefault="006641EB">
            <w:pPr>
              <w:pStyle w:val="TableParagraph"/>
              <w:spacing w:before="36" w:line="146" w:lineRule="auto"/>
              <w:ind w:left="4" w:right="508"/>
              <w:jc w:val="center"/>
              <w:rPr>
                <w:position w:val="-16"/>
                <w:sz w:val="18"/>
              </w:rPr>
            </w:pPr>
            <w:r>
              <w:rPr>
                <w:spacing w:val="-5"/>
                <w:sz w:val="18"/>
              </w:rPr>
              <w:t>3</w:t>
            </w:r>
            <w:r>
              <w:rPr>
                <w:spacing w:val="-5"/>
                <w:position w:val="-12"/>
                <w:sz w:val="28"/>
              </w:rPr>
              <w:t>/</w:t>
            </w:r>
            <w:r>
              <w:rPr>
                <w:spacing w:val="-5"/>
                <w:position w:val="-16"/>
                <w:sz w:val="18"/>
              </w:rPr>
              <w:t>8</w:t>
            </w:r>
          </w:p>
        </w:tc>
        <w:tc>
          <w:tcPr>
            <w:tcW w:w="1676" w:type="dxa"/>
          </w:tcPr>
          <w:p w:rsidR="00622E30" w:rsidRDefault="006641EB">
            <w:pPr>
              <w:pStyle w:val="TableParagraph"/>
              <w:spacing w:before="29"/>
              <w:ind w:left="73"/>
              <w:jc w:val="center"/>
              <w:rPr>
                <w:sz w:val="28"/>
              </w:rPr>
            </w:pPr>
            <w:r>
              <w:rPr>
                <w:spacing w:val="-4"/>
                <w:sz w:val="28"/>
              </w:rPr>
              <w:t>1,337</w:t>
            </w:r>
          </w:p>
        </w:tc>
        <w:tc>
          <w:tcPr>
            <w:tcW w:w="1992" w:type="dxa"/>
          </w:tcPr>
          <w:p w:rsidR="00622E30" w:rsidRDefault="006641EB">
            <w:pPr>
              <w:pStyle w:val="TableParagraph"/>
              <w:spacing w:before="29"/>
              <w:ind w:left="213" w:right="1"/>
              <w:jc w:val="center"/>
              <w:rPr>
                <w:sz w:val="28"/>
              </w:rPr>
            </w:pPr>
            <w:r>
              <w:rPr>
                <w:spacing w:val="-2"/>
                <w:sz w:val="28"/>
              </w:rPr>
              <w:t>16,662</w:t>
            </w:r>
          </w:p>
        </w:tc>
        <w:tc>
          <w:tcPr>
            <w:tcW w:w="1978" w:type="dxa"/>
          </w:tcPr>
          <w:p w:rsidR="00622E30" w:rsidRDefault="006641EB">
            <w:pPr>
              <w:pStyle w:val="TableParagraph"/>
              <w:spacing w:before="29"/>
              <w:ind w:left="50" w:right="2"/>
              <w:jc w:val="center"/>
              <w:rPr>
                <w:sz w:val="28"/>
              </w:rPr>
            </w:pPr>
            <w:r>
              <w:rPr>
                <w:spacing w:val="-2"/>
                <w:sz w:val="28"/>
              </w:rPr>
              <w:t>14,950</w:t>
            </w:r>
          </w:p>
        </w:tc>
        <w:tc>
          <w:tcPr>
            <w:tcW w:w="1694" w:type="dxa"/>
          </w:tcPr>
          <w:p w:rsidR="00622E30" w:rsidRDefault="006641EB">
            <w:pPr>
              <w:pStyle w:val="TableParagraph"/>
              <w:spacing w:before="29"/>
              <w:ind w:left="184" w:right="2"/>
              <w:jc w:val="center"/>
              <w:rPr>
                <w:sz w:val="28"/>
              </w:rPr>
            </w:pPr>
            <w:r>
              <w:rPr>
                <w:spacing w:val="-5"/>
                <w:sz w:val="28"/>
              </w:rPr>
              <w:t>6,4</w:t>
            </w:r>
          </w:p>
        </w:tc>
      </w:tr>
      <w:tr w:rsidR="00622E30">
        <w:trPr>
          <w:trHeight w:val="323"/>
        </w:trPr>
        <w:tc>
          <w:tcPr>
            <w:tcW w:w="1546" w:type="dxa"/>
          </w:tcPr>
          <w:p w:rsidR="00622E30" w:rsidRDefault="006641EB">
            <w:pPr>
              <w:pStyle w:val="TableParagraph"/>
              <w:spacing w:before="1" w:line="302" w:lineRule="exact"/>
              <w:ind w:right="508"/>
              <w:jc w:val="center"/>
              <w:rPr>
                <w:sz w:val="28"/>
              </w:rPr>
            </w:pPr>
            <w:r>
              <w:rPr>
                <w:spacing w:val="-10"/>
                <w:sz w:val="28"/>
              </w:rPr>
              <w:t>½</w:t>
            </w:r>
          </w:p>
        </w:tc>
        <w:tc>
          <w:tcPr>
            <w:tcW w:w="1676" w:type="dxa"/>
          </w:tcPr>
          <w:p w:rsidR="00622E30" w:rsidRDefault="006641EB">
            <w:pPr>
              <w:pStyle w:val="TableParagraph"/>
              <w:spacing w:before="1" w:line="302" w:lineRule="exact"/>
              <w:ind w:left="73"/>
              <w:jc w:val="center"/>
              <w:rPr>
                <w:sz w:val="28"/>
              </w:rPr>
            </w:pPr>
            <w:r>
              <w:rPr>
                <w:spacing w:val="-4"/>
                <w:sz w:val="28"/>
              </w:rPr>
              <w:t>1,814</w:t>
            </w:r>
          </w:p>
        </w:tc>
        <w:tc>
          <w:tcPr>
            <w:tcW w:w="1992" w:type="dxa"/>
          </w:tcPr>
          <w:p w:rsidR="00622E30" w:rsidRDefault="006641EB">
            <w:pPr>
              <w:pStyle w:val="TableParagraph"/>
              <w:spacing w:before="1" w:line="302" w:lineRule="exact"/>
              <w:ind w:left="213" w:right="1"/>
              <w:jc w:val="center"/>
              <w:rPr>
                <w:sz w:val="28"/>
              </w:rPr>
            </w:pPr>
            <w:r>
              <w:rPr>
                <w:spacing w:val="-2"/>
                <w:sz w:val="28"/>
              </w:rPr>
              <w:t>20,955</w:t>
            </w:r>
          </w:p>
        </w:tc>
        <w:tc>
          <w:tcPr>
            <w:tcW w:w="1978" w:type="dxa"/>
          </w:tcPr>
          <w:p w:rsidR="00622E30" w:rsidRDefault="006641EB">
            <w:pPr>
              <w:pStyle w:val="TableParagraph"/>
              <w:spacing w:before="1" w:line="302" w:lineRule="exact"/>
              <w:ind w:left="50" w:right="2"/>
              <w:jc w:val="center"/>
              <w:rPr>
                <w:sz w:val="28"/>
              </w:rPr>
            </w:pPr>
            <w:r>
              <w:rPr>
                <w:spacing w:val="-2"/>
                <w:sz w:val="28"/>
              </w:rPr>
              <w:t>18,631</w:t>
            </w:r>
          </w:p>
        </w:tc>
        <w:tc>
          <w:tcPr>
            <w:tcW w:w="1694" w:type="dxa"/>
          </w:tcPr>
          <w:p w:rsidR="00622E30" w:rsidRDefault="006641EB">
            <w:pPr>
              <w:pStyle w:val="TableParagraph"/>
              <w:spacing w:before="1" w:line="302" w:lineRule="exact"/>
              <w:ind w:left="184" w:right="1"/>
              <w:jc w:val="center"/>
              <w:rPr>
                <w:sz w:val="28"/>
              </w:rPr>
            </w:pPr>
            <w:r>
              <w:rPr>
                <w:spacing w:val="-5"/>
                <w:sz w:val="28"/>
              </w:rPr>
              <w:t>8,2</w:t>
            </w:r>
          </w:p>
        </w:tc>
      </w:tr>
    </w:tbl>
    <w:p w:rsidR="00622E30" w:rsidRDefault="00622E30">
      <w:pPr>
        <w:pStyle w:val="TableParagraph"/>
        <w:spacing w:line="302" w:lineRule="exact"/>
        <w:jc w:val="center"/>
        <w:rPr>
          <w:sz w:val="28"/>
        </w:rPr>
        <w:sectPr w:rsidR="00622E30">
          <w:type w:val="continuous"/>
          <w:pgSz w:w="11910" w:h="16840"/>
          <w:pgMar w:top="1040" w:right="708" w:bottom="280" w:left="1559" w:header="720" w:footer="720" w:gutter="0"/>
          <w:cols w:space="720"/>
        </w:sectPr>
      </w:pPr>
    </w:p>
    <w:p w:rsidR="00622E30" w:rsidRDefault="00622E30">
      <w:pPr>
        <w:pStyle w:val="a3"/>
        <w:spacing w:before="5"/>
        <w:rPr>
          <w:sz w:val="2"/>
        </w:rPr>
      </w:pPr>
    </w:p>
    <w:tbl>
      <w:tblPr>
        <w:tblStyle w:val="TableNormal"/>
        <w:tblW w:w="0" w:type="auto"/>
        <w:tblInd w:w="767" w:type="dxa"/>
        <w:tblLayout w:type="fixed"/>
        <w:tblLook w:val="01E0" w:firstRow="1" w:lastRow="1" w:firstColumn="1" w:lastColumn="1" w:noHBand="0" w:noVBand="0"/>
      </w:tblPr>
      <w:tblGrid>
        <w:gridCol w:w="1108"/>
        <w:gridCol w:w="1938"/>
        <w:gridCol w:w="1939"/>
        <w:gridCol w:w="1974"/>
        <w:gridCol w:w="1177"/>
      </w:tblGrid>
      <w:tr w:rsidR="00622E30">
        <w:trPr>
          <w:trHeight w:val="432"/>
        </w:trPr>
        <w:tc>
          <w:tcPr>
            <w:tcW w:w="1108" w:type="dxa"/>
          </w:tcPr>
          <w:p w:rsidR="00622E30" w:rsidRDefault="006641EB">
            <w:pPr>
              <w:pStyle w:val="TableParagraph"/>
              <w:spacing w:before="83" w:line="153" w:lineRule="auto"/>
              <w:ind w:left="98"/>
              <w:rPr>
                <w:position w:val="-16"/>
                <w:sz w:val="18"/>
              </w:rPr>
            </w:pPr>
            <w:r>
              <w:rPr>
                <w:spacing w:val="-5"/>
                <w:sz w:val="18"/>
              </w:rPr>
              <w:t>3</w:t>
            </w:r>
            <w:r>
              <w:rPr>
                <w:spacing w:val="-5"/>
                <w:position w:val="-12"/>
                <w:sz w:val="28"/>
              </w:rPr>
              <w:t>/</w:t>
            </w:r>
            <w:r>
              <w:rPr>
                <w:spacing w:val="-5"/>
                <w:position w:val="-16"/>
                <w:sz w:val="18"/>
              </w:rPr>
              <w:t>4</w:t>
            </w:r>
          </w:p>
        </w:tc>
        <w:tc>
          <w:tcPr>
            <w:tcW w:w="1938" w:type="dxa"/>
          </w:tcPr>
          <w:p w:rsidR="00622E30" w:rsidRDefault="006641EB">
            <w:pPr>
              <w:pStyle w:val="TableParagraph"/>
              <w:spacing w:before="78"/>
              <w:ind w:right="601"/>
              <w:jc w:val="right"/>
              <w:rPr>
                <w:sz w:val="28"/>
              </w:rPr>
            </w:pPr>
            <w:r>
              <w:rPr>
                <w:spacing w:val="-4"/>
                <w:sz w:val="28"/>
              </w:rPr>
              <w:t>1,814</w:t>
            </w:r>
          </w:p>
        </w:tc>
        <w:tc>
          <w:tcPr>
            <w:tcW w:w="1939" w:type="dxa"/>
          </w:tcPr>
          <w:p w:rsidR="00622E30" w:rsidRDefault="006641EB">
            <w:pPr>
              <w:pStyle w:val="TableParagraph"/>
              <w:spacing w:before="78"/>
              <w:ind w:left="31"/>
              <w:jc w:val="center"/>
              <w:rPr>
                <w:sz w:val="28"/>
              </w:rPr>
            </w:pPr>
            <w:r>
              <w:rPr>
                <w:spacing w:val="-2"/>
                <w:sz w:val="28"/>
              </w:rPr>
              <w:t>26,441</w:t>
            </w:r>
          </w:p>
        </w:tc>
        <w:tc>
          <w:tcPr>
            <w:tcW w:w="1974" w:type="dxa"/>
          </w:tcPr>
          <w:p w:rsidR="00622E30" w:rsidRDefault="006641EB">
            <w:pPr>
              <w:pStyle w:val="TableParagraph"/>
              <w:spacing w:before="78"/>
              <w:ind w:right="72"/>
              <w:jc w:val="center"/>
              <w:rPr>
                <w:sz w:val="28"/>
              </w:rPr>
            </w:pPr>
            <w:r>
              <w:rPr>
                <w:spacing w:val="-2"/>
                <w:sz w:val="28"/>
              </w:rPr>
              <w:t>24,117</w:t>
            </w:r>
          </w:p>
        </w:tc>
        <w:tc>
          <w:tcPr>
            <w:tcW w:w="1177" w:type="dxa"/>
          </w:tcPr>
          <w:p w:rsidR="00622E30" w:rsidRDefault="006641EB">
            <w:pPr>
              <w:pStyle w:val="TableParagraph"/>
              <w:spacing w:before="78"/>
              <w:ind w:right="120"/>
              <w:jc w:val="right"/>
              <w:rPr>
                <w:sz w:val="28"/>
              </w:rPr>
            </w:pPr>
            <w:r>
              <w:rPr>
                <w:spacing w:val="-5"/>
                <w:sz w:val="28"/>
              </w:rPr>
              <w:t>9,5</w:t>
            </w:r>
          </w:p>
        </w:tc>
      </w:tr>
      <w:tr w:rsidR="00622E30">
        <w:trPr>
          <w:trHeight w:val="345"/>
        </w:trPr>
        <w:tc>
          <w:tcPr>
            <w:tcW w:w="1108" w:type="dxa"/>
          </w:tcPr>
          <w:p w:rsidR="00622E30" w:rsidRDefault="006641EB">
            <w:pPr>
              <w:pStyle w:val="TableParagraph"/>
              <w:spacing w:before="1"/>
              <w:ind w:left="155"/>
              <w:rPr>
                <w:sz w:val="28"/>
              </w:rPr>
            </w:pPr>
            <w:r>
              <w:rPr>
                <w:spacing w:val="-10"/>
                <w:sz w:val="28"/>
              </w:rPr>
              <w:t>1</w:t>
            </w:r>
          </w:p>
        </w:tc>
        <w:tc>
          <w:tcPr>
            <w:tcW w:w="1938" w:type="dxa"/>
          </w:tcPr>
          <w:p w:rsidR="00622E30" w:rsidRDefault="006641EB">
            <w:pPr>
              <w:pStyle w:val="TableParagraph"/>
              <w:spacing w:before="1"/>
              <w:ind w:right="601"/>
              <w:jc w:val="right"/>
              <w:rPr>
                <w:sz w:val="28"/>
              </w:rPr>
            </w:pPr>
            <w:r>
              <w:rPr>
                <w:spacing w:val="-4"/>
                <w:sz w:val="28"/>
              </w:rPr>
              <w:t>2,309</w:t>
            </w:r>
          </w:p>
        </w:tc>
        <w:tc>
          <w:tcPr>
            <w:tcW w:w="1939" w:type="dxa"/>
          </w:tcPr>
          <w:p w:rsidR="00622E30" w:rsidRDefault="006641EB">
            <w:pPr>
              <w:pStyle w:val="TableParagraph"/>
              <w:spacing w:before="1"/>
              <w:ind w:left="31"/>
              <w:jc w:val="center"/>
              <w:rPr>
                <w:sz w:val="28"/>
              </w:rPr>
            </w:pPr>
            <w:r>
              <w:rPr>
                <w:spacing w:val="-2"/>
                <w:sz w:val="28"/>
              </w:rPr>
              <w:t>33,249</w:t>
            </w:r>
          </w:p>
        </w:tc>
        <w:tc>
          <w:tcPr>
            <w:tcW w:w="1974" w:type="dxa"/>
          </w:tcPr>
          <w:p w:rsidR="00622E30" w:rsidRDefault="006641EB">
            <w:pPr>
              <w:pStyle w:val="TableParagraph"/>
              <w:spacing w:before="1"/>
              <w:ind w:right="72"/>
              <w:jc w:val="center"/>
              <w:rPr>
                <w:sz w:val="28"/>
              </w:rPr>
            </w:pPr>
            <w:r>
              <w:rPr>
                <w:spacing w:val="-2"/>
                <w:sz w:val="28"/>
              </w:rPr>
              <w:t>30,291</w:t>
            </w:r>
          </w:p>
        </w:tc>
        <w:tc>
          <w:tcPr>
            <w:tcW w:w="1177" w:type="dxa"/>
          </w:tcPr>
          <w:p w:rsidR="00622E30" w:rsidRDefault="006641EB">
            <w:pPr>
              <w:pStyle w:val="TableParagraph"/>
              <w:spacing w:before="1"/>
              <w:ind w:right="51"/>
              <w:jc w:val="right"/>
              <w:rPr>
                <w:sz w:val="28"/>
              </w:rPr>
            </w:pPr>
            <w:r>
              <w:rPr>
                <w:spacing w:val="-4"/>
                <w:sz w:val="28"/>
              </w:rPr>
              <w:t>10,4</w:t>
            </w:r>
          </w:p>
        </w:tc>
      </w:tr>
      <w:tr w:rsidR="00622E30">
        <w:trPr>
          <w:trHeight w:val="353"/>
        </w:trPr>
        <w:tc>
          <w:tcPr>
            <w:tcW w:w="1108" w:type="dxa"/>
          </w:tcPr>
          <w:p w:rsidR="00622E30" w:rsidRDefault="006641EB">
            <w:pPr>
              <w:pStyle w:val="TableParagraph"/>
              <w:spacing w:before="11"/>
              <w:ind w:left="50"/>
              <w:rPr>
                <w:sz w:val="28"/>
              </w:rPr>
            </w:pPr>
            <w:r>
              <w:rPr>
                <w:spacing w:val="-5"/>
                <w:sz w:val="28"/>
              </w:rPr>
              <w:t>1¼</w:t>
            </w:r>
          </w:p>
        </w:tc>
        <w:tc>
          <w:tcPr>
            <w:tcW w:w="1938" w:type="dxa"/>
          </w:tcPr>
          <w:p w:rsidR="00622E30" w:rsidRDefault="006641EB">
            <w:pPr>
              <w:pStyle w:val="TableParagraph"/>
              <w:spacing w:before="11"/>
              <w:ind w:right="601"/>
              <w:jc w:val="right"/>
              <w:rPr>
                <w:sz w:val="28"/>
              </w:rPr>
            </w:pPr>
            <w:r>
              <w:rPr>
                <w:spacing w:val="-4"/>
                <w:sz w:val="28"/>
              </w:rPr>
              <w:t>2,309</w:t>
            </w:r>
          </w:p>
        </w:tc>
        <w:tc>
          <w:tcPr>
            <w:tcW w:w="1939" w:type="dxa"/>
          </w:tcPr>
          <w:p w:rsidR="00622E30" w:rsidRDefault="006641EB">
            <w:pPr>
              <w:pStyle w:val="TableParagraph"/>
              <w:spacing w:before="11"/>
              <w:ind w:left="31"/>
              <w:jc w:val="center"/>
              <w:rPr>
                <w:sz w:val="28"/>
              </w:rPr>
            </w:pPr>
            <w:r>
              <w:rPr>
                <w:spacing w:val="-2"/>
                <w:sz w:val="28"/>
              </w:rPr>
              <w:t>41,910</w:t>
            </w:r>
          </w:p>
        </w:tc>
        <w:tc>
          <w:tcPr>
            <w:tcW w:w="1974" w:type="dxa"/>
          </w:tcPr>
          <w:p w:rsidR="00622E30" w:rsidRDefault="006641EB">
            <w:pPr>
              <w:pStyle w:val="TableParagraph"/>
              <w:spacing w:before="11"/>
              <w:ind w:right="72"/>
              <w:jc w:val="center"/>
              <w:rPr>
                <w:sz w:val="28"/>
              </w:rPr>
            </w:pPr>
            <w:r>
              <w:rPr>
                <w:spacing w:val="-2"/>
                <w:sz w:val="28"/>
              </w:rPr>
              <w:t>38,952</w:t>
            </w:r>
          </w:p>
        </w:tc>
        <w:tc>
          <w:tcPr>
            <w:tcW w:w="1177" w:type="dxa"/>
          </w:tcPr>
          <w:p w:rsidR="00622E30" w:rsidRDefault="006641EB">
            <w:pPr>
              <w:pStyle w:val="TableParagraph"/>
              <w:spacing w:before="11"/>
              <w:ind w:right="51"/>
              <w:jc w:val="right"/>
              <w:rPr>
                <w:sz w:val="28"/>
              </w:rPr>
            </w:pPr>
            <w:r>
              <w:rPr>
                <w:spacing w:val="-4"/>
                <w:sz w:val="28"/>
              </w:rPr>
              <w:t>12,7</w:t>
            </w:r>
          </w:p>
        </w:tc>
      </w:tr>
      <w:tr w:rsidR="00622E30">
        <w:trPr>
          <w:trHeight w:val="353"/>
        </w:trPr>
        <w:tc>
          <w:tcPr>
            <w:tcW w:w="1108" w:type="dxa"/>
          </w:tcPr>
          <w:p w:rsidR="00622E30" w:rsidRDefault="006641EB">
            <w:pPr>
              <w:pStyle w:val="TableParagraph"/>
              <w:spacing w:before="9"/>
              <w:ind w:left="50"/>
              <w:rPr>
                <w:sz w:val="28"/>
              </w:rPr>
            </w:pPr>
            <w:r>
              <w:rPr>
                <w:spacing w:val="-5"/>
                <w:sz w:val="28"/>
              </w:rPr>
              <w:t>1½</w:t>
            </w:r>
          </w:p>
        </w:tc>
        <w:tc>
          <w:tcPr>
            <w:tcW w:w="1938" w:type="dxa"/>
          </w:tcPr>
          <w:p w:rsidR="00622E30" w:rsidRDefault="006641EB">
            <w:pPr>
              <w:pStyle w:val="TableParagraph"/>
              <w:spacing w:before="9"/>
              <w:ind w:right="601"/>
              <w:jc w:val="right"/>
              <w:rPr>
                <w:sz w:val="28"/>
              </w:rPr>
            </w:pPr>
            <w:r>
              <w:rPr>
                <w:spacing w:val="-4"/>
                <w:sz w:val="28"/>
              </w:rPr>
              <w:t>2,309</w:t>
            </w:r>
          </w:p>
        </w:tc>
        <w:tc>
          <w:tcPr>
            <w:tcW w:w="1939" w:type="dxa"/>
          </w:tcPr>
          <w:p w:rsidR="00622E30" w:rsidRDefault="006641EB">
            <w:pPr>
              <w:pStyle w:val="TableParagraph"/>
              <w:spacing w:before="9"/>
              <w:ind w:left="31"/>
              <w:jc w:val="center"/>
              <w:rPr>
                <w:sz w:val="28"/>
              </w:rPr>
            </w:pPr>
            <w:r>
              <w:rPr>
                <w:spacing w:val="-2"/>
                <w:sz w:val="28"/>
              </w:rPr>
              <w:t>47,803</w:t>
            </w:r>
          </w:p>
        </w:tc>
        <w:tc>
          <w:tcPr>
            <w:tcW w:w="1974" w:type="dxa"/>
          </w:tcPr>
          <w:p w:rsidR="00622E30" w:rsidRDefault="006641EB">
            <w:pPr>
              <w:pStyle w:val="TableParagraph"/>
              <w:spacing w:before="9"/>
              <w:ind w:right="72"/>
              <w:jc w:val="center"/>
              <w:rPr>
                <w:sz w:val="28"/>
              </w:rPr>
            </w:pPr>
            <w:r>
              <w:rPr>
                <w:spacing w:val="-2"/>
                <w:sz w:val="28"/>
              </w:rPr>
              <w:t>44,845</w:t>
            </w:r>
          </w:p>
        </w:tc>
        <w:tc>
          <w:tcPr>
            <w:tcW w:w="1177" w:type="dxa"/>
          </w:tcPr>
          <w:p w:rsidR="00622E30" w:rsidRDefault="006641EB">
            <w:pPr>
              <w:pStyle w:val="TableParagraph"/>
              <w:spacing w:before="9"/>
              <w:ind w:right="51"/>
              <w:jc w:val="right"/>
              <w:rPr>
                <w:sz w:val="28"/>
              </w:rPr>
            </w:pPr>
            <w:r>
              <w:rPr>
                <w:spacing w:val="-4"/>
                <w:sz w:val="28"/>
              </w:rPr>
              <w:t>12,7</w:t>
            </w:r>
          </w:p>
        </w:tc>
      </w:tr>
      <w:tr w:rsidR="00622E30">
        <w:trPr>
          <w:trHeight w:val="383"/>
        </w:trPr>
        <w:tc>
          <w:tcPr>
            <w:tcW w:w="1108" w:type="dxa"/>
          </w:tcPr>
          <w:p w:rsidR="00622E30" w:rsidRDefault="006641EB">
            <w:pPr>
              <w:pStyle w:val="TableParagraph"/>
              <w:spacing w:before="11"/>
              <w:ind w:left="155"/>
              <w:rPr>
                <w:sz w:val="28"/>
              </w:rPr>
            </w:pPr>
            <w:r>
              <w:rPr>
                <w:spacing w:val="-10"/>
                <w:sz w:val="28"/>
              </w:rPr>
              <w:t>2</w:t>
            </w:r>
          </w:p>
        </w:tc>
        <w:tc>
          <w:tcPr>
            <w:tcW w:w="1938" w:type="dxa"/>
          </w:tcPr>
          <w:p w:rsidR="00622E30" w:rsidRDefault="006641EB">
            <w:pPr>
              <w:pStyle w:val="TableParagraph"/>
              <w:spacing w:before="11"/>
              <w:ind w:right="601"/>
              <w:jc w:val="right"/>
              <w:rPr>
                <w:sz w:val="28"/>
              </w:rPr>
            </w:pPr>
            <w:r>
              <w:rPr>
                <w:spacing w:val="-4"/>
                <w:sz w:val="28"/>
              </w:rPr>
              <w:t>2,309</w:t>
            </w:r>
          </w:p>
        </w:tc>
        <w:tc>
          <w:tcPr>
            <w:tcW w:w="1939" w:type="dxa"/>
          </w:tcPr>
          <w:p w:rsidR="00622E30" w:rsidRDefault="006641EB">
            <w:pPr>
              <w:pStyle w:val="TableParagraph"/>
              <w:spacing w:before="11"/>
              <w:ind w:left="31"/>
              <w:jc w:val="center"/>
              <w:rPr>
                <w:sz w:val="28"/>
              </w:rPr>
            </w:pPr>
            <w:r>
              <w:rPr>
                <w:spacing w:val="-2"/>
                <w:sz w:val="28"/>
              </w:rPr>
              <w:t>59,614</w:t>
            </w:r>
          </w:p>
        </w:tc>
        <w:tc>
          <w:tcPr>
            <w:tcW w:w="1974" w:type="dxa"/>
          </w:tcPr>
          <w:p w:rsidR="00622E30" w:rsidRDefault="006641EB">
            <w:pPr>
              <w:pStyle w:val="TableParagraph"/>
              <w:spacing w:before="11"/>
              <w:ind w:right="72"/>
              <w:jc w:val="center"/>
              <w:rPr>
                <w:sz w:val="28"/>
              </w:rPr>
            </w:pPr>
            <w:r>
              <w:rPr>
                <w:spacing w:val="-2"/>
                <w:sz w:val="28"/>
              </w:rPr>
              <w:t>56,656</w:t>
            </w:r>
          </w:p>
        </w:tc>
        <w:tc>
          <w:tcPr>
            <w:tcW w:w="1177" w:type="dxa"/>
          </w:tcPr>
          <w:p w:rsidR="00622E30" w:rsidRDefault="006641EB">
            <w:pPr>
              <w:pStyle w:val="TableParagraph"/>
              <w:spacing w:before="11"/>
              <w:ind w:right="51"/>
              <w:jc w:val="right"/>
              <w:rPr>
                <w:sz w:val="28"/>
              </w:rPr>
            </w:pPr>
            <w:r>
              <w:rPr>
                <w:spacing w:val="-4"/>
                <w:sz w:val="28"/>
              </w:rPr>
              <w:t>15.9</w:t>
            </w:r>
          </w:p>
        </w:tc>
      </w:tr>
    </w:tbl>
    <w:p w:rsidR="00622E30" w:rsidRDefault="00622E30">
      <w:pPr>
        <w:pStyle w:val="a3"/>
        <w:spacing w:before="18"/>
      </w:pPr>
    </w:p>
    <w:p w:rsidR="00622E30" w:rsidRDefault="006641EB">
      <w:pPr>
        <w:pStyle w:val="a3"/>
        <w:spacing w:line="264" w:lineRule="auto"/>
        <w:ind w:left="143" w:right="144"/>
      </w:pPr>
      <w:r>
        <w:rPr>
          <w:noProof/>
          <w:lang w:eastAsia="ru-RU"/>
        </w:rPr>
        <mc:AlternateContent>
          <mc:Choice Requires="wpg">
            <w:drawing>
              <wp:anchor distT="0" distB="0" distL="0" distR="0" simplePos="0" relativeHeight="15738880" behindDoc="0" locked="0" layoutInCell="1" allowOverlap="1">
                <wp:simplePos x="0" y="0"/>
                <wp:positionH relativeFrom="page">
                  <wp:posOffset>3737981</wp:posOffset>
                </wp:positionH>
                <wp:positionV relativeFrom="paragraph">
                  <wp:posOffset>1395426</wp:posOffset>
                </wp:positionV>
                <wp:extent cx="2383155" cy="121094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3155" cy="1210945"/>
                          <a:chOff x="0" y="0"/>
                          <a:chExt cx="2383155" cy="1210945"/>
                        </a:xfrm>
                      </wpg:grpSpPr>
                      <wps:wsp>
                        <wps:cNvPr id="109" name="Graphic 109"/>
                        <wps:cNvSpPr/>
                        <wps:spPr>
                          <a:xfrm>
                            <a:off x="14035" y="438174"/>
                            <a:ext cx="1700530" cy="352425"/>
                          </a:xfrm>
                          <a:custGeom>
                            <a:avLst/>
                            <a:gdLst/>
                            <a:ahLst/>
                            <a:cxnLst/>
                            <a:rect l="l" t="t" r="r" b="b"/>
                            <a:pathLst>
                              <a:path w="1700530" h="352425">
                                <a:moveTo>
                                  <a:pt x="892099" y="0"/>
                                </a:moveTo>
                                <a:lnTo>
                                  <a:pt x="988350" y="351903"/>
                                </a:lnTo>
                              </a:path>
                              <a:path w="1700530" h="352425">
                                <a:moveTo>
                                  <a:pt x="788451" y="0"/>
                                </a:moveTo>
                                <a:lnTo>
                                  <a:pt x="892099" y="0"/>
                                </a:lnTo>
                              </a:path>
                              <a:path w="1700530" h="352425">
                                <a:moveTo>
                                  <a:pt x="788451" y="0"/>
                                </a:moveTo>
                                <a:lnTo>
                                  <a:pt x="683880" y="0"/>
                                </a:lnTo>
                              </a:path>
                              <a:path w="1700530" h="352425">
                                <a:moveTo>
                                  <a:pt x="588565" y="351903"/>
                                </a:moveTo>
                                <a:lnTo>
                                  <a:pt x="683880" y="0"/>
                                </a:lnTo>
                              </a:path>
                              <a:path w="1700530" h="352425">
                                <a:moveTo>
                                  <a:pt x="483994" y="351903"/>
                                </a:moveTo>
                                <a:lnTo>
                                  <a:pt x="588565" y="351903"/>
                                </a:lnTo>
                              </a:path>
                              <a:path w="1700530" h="352425">
                                <a:moveTo>
                                  <a:pt x="483994" y="351903"/>
                                </a:moveTo>
                                <a:lnTo>
                                  <a:pt x="380346" y="351903"/>
                                </a:lnTo>
                              </a:path>
                              <a:path w="1700530" h="352425">
                                <a:moveTo>
                                  <a:pt x="380346" y="351903"/>
                                </a:moveTo>
                                <a:lnTo>
                                  <a:pt x="284108" y="0"/>
                                </a:lnTo>
                              </a:path>
                              <a:path w="1700530" h="352425">
                                <a:moveTo>
                                  <a:pt x="1500052" y="0"/>
                                </a:moveTo>
                                <a:lnTo>
                                  <a:pt x="1596404" y="351903"/>
                                </a:lnTo>
                              </a:path>
                              <a:path w="1700530" h="352425">
                                <a:moveTo>
                                  <a:pt x="1396492" y="0"/>
                                </a:moveTo>
                                <a:lnTo>
                                  <a:pt x="1500052" y="0"/>
                                </a:lnTo>
                              </a:path>
                              <a:path w="1700530" h="352425">
                                <a:moveTo>
                                  <a:pt x="1396492" y="0"/>
                                </a:moveTo>
                                <a:lnTo>
                                  <a:pt x="1291921" y="0"/>
                                </a:lnTo>
                              </a:path>
                              <a:path w="1700530" h="352425">
                                <a:moveTo>
                                  <a:pt x="1196568" y="351903"/>
                                </a:moveTo>
                                <a:lnTo>
                                  <a:pt x="1291921" y="0"/>
                                </a:lnTo>
                              </a:path>
                              <a:path w="1700530" h="352425">
                                <a:moveTo>
                                  <a:pt x="1091998" y="351903"/>
                                </a:moveTo>
                                <a:lnTo>
                                  <a:pt x="1196568" y="351903"/>
                                </a:lnTo>
                              </a:path>
                              <a:path w="1700530" h="352425">
                                <a:moveTo>
                                  <a:pt x="1091998" y="351903"/>
                                </a:moveTo>
                                <a:lnTo>
                                  <a:pt x="988350" y="351903"/>
                                </a:lnTo>
                              </a:path>
                              <a:path w="1700530" h="352425">
                                <a:moveTo>
                                  <a:pt x="180460" y="0"/>
                                </a:moveTo>
                                <a:lnTo>
                                  <a:pt x="284108" y="0"/>
                                </a:lnTo>
                              </a:path>
                              <a:path w="1700530" h="352425">
                                <a:moveTo>
                                  <a:pt x="180460" y="0"/>
                                </a:moveTo>
                                <a:lnTo>
                                  <a:pt x="75884" y="0"/>
                                </a:lnTo>
                              </a:path>
                              <a:path w="1700530" h="352425">
                                <a:moveTo>
                                  <a:pt x="0" y="280969"/>
                                </a:moveTo>
                                <a:lnTo>
                                  <a:pt x="75884" y="0"/>
                                </a:lnTo>
                              </a:path>
                              <a:path w="1700530" h="352425">
                                <a:moveTo>
                                  <a:pt x="1596404" y="351903"/>
                                </a:moveTo>
                                <a:lnTo>
                                  <a:pt x="1699963" y="351903"/>
                                </a:lnTo>
                              </a:path>
                            </a:pathLst>
                          </a:custGeom>
                          <a:ln w="28068">
                            <a:solidFill>
                              <a:srgbClr val="0000FF"/>
                            </a:solidFill>
                            <a:prstDash val="solid"/>
                          </a:ln>
                        </wps:spPr>
                        <wps:bodyPr wrap="square" lIns="0" tIns="0" rIns="0" bIns="0" rtlCol="0">
                          <a:prstTxWarp prst="textNoShape">
                            <a:avLst/>
                          </a:prstTxWarp>
                          <a:noAutofit/>
                        </wps:bodyPr>
                      </wps:wsp>
                      <wps:wsp>
                        <wps:cNvPr id="110" name="Graphic 110"/>
                        <wps:cNvSpPr/>
                        <wps:spPr>
                          <a:xfrm>
                            <a:off x="1514087" y="438174"/>
                            <a:ext cx="868680" cy="352425"/>
                          </a:xfrm>
                          <a:custGeom>
                            <a:avLst/>
                            <a:gdLst/>
                            <a:ahLst/>
                            <a:cxnLst/>
                            <a:rect l="l" t="t" r="r" b="b"/>
                            <a:pathLst>
                              <a:path w="868680" h="352425">
                                <a:moveTo>
                                  <a:pt x="199911" y="351903"/>
                                </a:moveTo>
                                <a:lnTo>
                                  <a:pt x="512991" y="351903"/>
                                </a:lnTo>
                              </a:path>
                              <a:path w="868680" h="352425">
                                <a:moveTo>
                                  <a:pt x="0" y="0"/>
                                </a:moveTo>
                                <a:lnTo>
                                  <a:pt x="868684" y="0"/>
                                </a:lnTo>
                              </a:path>
                            </a:pathLst>
                          </a:custGeom>
                          <a:ln w="101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59" cstate="print"/>
                          <a:stretch>
                            <a:fillRect/>
                          </a:stretch>
                        </pic:blipFill>
                        <pic:spPr>
                          <a:xfrm>
                            <a:off x="1913151" y="776042"/>
                            <a:ext cx="88512" cy="196462"/>
                          </a:xfrm>
                          <a:prstGeom prst="rect">
                            <a:avLst/>
                          </a:prstGeom>
                        </pic:spPr>
                      </pic:pic>
                      <wps:wsp>
                        <wps:cNvPr id="112" name="Graphic 112"/>
                        <wps:cNvSpPr/>
                        <wps:spPr>
                          <a:xfrm>
                            <a:off x="1956775" y="438174"/>
                            <a:ext cx="288290" cy="772795"/>
                          </a:xfrm>
                          <a:custGeom>
                            <a:avLst/>
                            <a:gdLst/>
                            <a:ahLst/>
                            <a:cxnLst/>
                            <a:rect l="l" t="t" r="r" b="b"/>
                            <a:pathLst>
                              <a:path w="288290" h="772795">
                                <a:moveTo>
                                  <a:pt x="0" y="351903"/>
                                </a:moveTo>
                                <a:lnTo>
                                  <a:pt x="0" y="762717"/>
                                </a:lnTo>
                              </a:path>
                              <a:path w="288290" h="772795">
                                <a:moveTo>
                                  <a:pt x="287791" y="0"/>
                                </a:moveTo>
                                <a:lnTo>
                                  <a:pt x="287791" y="772587"/>
                                </a:lnTo>
                              </a:path>
                            </a:pathLst>
                          </a:custGeom>
                          <a:ln w="101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0" cstate="print"/>
                          <a:stretch>
                            <a:fillRect/>
                          </a:stretch>
                        </pic:blipFill>
                        <pic:spPr>
                          <a:xfrm>
                            <a:off x="2199678" y="424138"/>
                            <a:ext cx="88891" cy="197385"/>
                          </a:xfrm>
                          <a:prstGeom prst="rect">
                            <a:avLst/>
                          </a:prstGeom>
                        </pic:spPr>
                      </pic:pic>
                      <wps:wsp>
                        <wps:cNvPr id="114" name="Graphic 114"/>
                        <wps:cNvSpPr/>
                        <wps:spPr>
                          <a:xfrm>
                            <a:off x="14035" y="438174"/>
                            <a:ext cx="1700530" cy="660400"/>
                          </a:xfrm>
                          <a:custGeom>
                            <a:avLst/>
                            <a:gdLst/>
                            <a:ahLst/>
                            <a:cxnLst/>
                            <a:rect l="l" t="t" r="r" b="b"/>
                            <a:pathLst>
                              <a:path w="1700530" h="660400">
                                <a:moveTo>
                                  <a:pt x="1697181" y="660318"/>
                                </a:moveTo>
                                <a:lnTo>
                                  <a:pt x="1699963" y="657550"/>
                                </a:lnTo>
                              </a:path>
                              <a:path w="1700530" h="660400">
                                <a:moveTo>
                                  <a:pt x="1699963" y="561015"/>
                                </a:moveTo>
                                <a:lnTo>
                                  <a:pt x="1599059" y="660318"/>
                                </a:lnTo>
                              </a:path>
                              <a:path w="1700530" h="660400">
                                <a:moveTo>
                                  <a:pt x="1501063" y="660318"/>
                                </a:moveTo>
                                <a:lnTo>
                                  <a:pt x="1699963" y="464164"/>
                                </a:lnTo>
                              </a:path>
                              <a:path w="1700530" h="660400">
                                <a:moveTo>
                                  <a:pt x="1699963" y="366404"/>
                                </a:moveTo>
                                <a:lnTo>
                                  <a:pt x="1402941" y="660318"/>
                                </a:lnTo>
                              </a:path>
                              <a:path w="1700530" h="660400">
                                <a:moveTo>
                                  <a:pt x="1303934" y="660318"/>
                                </a:moveTo>
                                <a:lnTo>
                                  <a:pt x="1617014" y="351903"/>
                                </a:lnTo>
                              </a:path>
                              <a:path w="1700530" h="660400">
                                <a:moveTo>
                                  <a:pt x="1579713" y="292068"/>
                                </a:moveTo>
                                <a:lnTo>
                                  <a:pt x="1205824" y="660318"/>
                                </a:lnTo>
                              </a:path>
                              <a:path w="1700530" h="660400">
                                <a:moveTo>
                                  <a:pt x="1107727" y="660318"/>
                                </a:moveTo>
                                <a:lnTo>
                                  <a:pt x="1558976" y="215584"/>
                                </a:lnTo>
                              </a:path>
                              <a:path w="1700530" h="660400">
                                <a:moveTo>
                                  <a:pt x="1538365" y="139100"/>
                                </a:moveTo>
                                <a:lnTo>
                                  <a:pt x="1009934" y="660318"/>
                                </a:lnTo>
                              </a:path>
                              <a:path w="1700530" h="660400">
                                <a:moveTo>
                                  <a:pt x="911850" y="660318"/>
                                </a:moveTo>
                                <a:lnTo>
                                  <a:pt x="1517122" y="62603"/>
                                </a:lnTo>
                              </a:path>
                              <a:path w="1700530" h="660400">
                                <a:moveTo>
                                  <a:pt x="1482476" y="0"/>
                                </a:moveTo>
                                <a:lnTo>
                                  <a:pt x="1222781" y="256911"/>
                                </a:lnTo>
                              </a:path>
                              <a:path w="1700530" h="660400">
                                <a:moveTo>
                                  <a:pt x="1125620" y="351903"/>
                                </a:moveTo>
                                <a:lnTo>
                                  <a:pt x="812830" y="660318"/>
                                </a:lnTo>
                              </a:path>
                              <a:path w="1700530" h="660400">
                                <a:moveTo>
                                  <a:pt x="714733" y="660318"/>
                                </a:moveTo>
                                <a:lnTo>
                                  <a:pt x="1027523" y="351903"/>
                                </a:lnTo>
                              </a:path>
                              <a:path w="1700530" h="660400">
                                <a:moveTo>
                                  <a:pt x="1258287" y="124296"/>
                                </a:moveTo>
                                <a:lnTo>
                                  <a:pt x="1383468" y="0"/>
                                </a:lnTo>
                              </a:path>
                              <a:path w="1700530" h="660400">
                                <a:moveTo>
                                  <a:pt x="975389" y="305646"/>
                                </a:moveTo>
                                <a:lnTo>
                                  <a:pt x="616636" y="660318"/>
                                </a:lnTo>
                              </a:path>
                              <a:path w="1700530" h="660400">
                                <a:moveTo>
                                  <a:pt x="518539" y="660318"/>
                                </a:moveTo>
                                <a:lnTo>
                                  <a:pt x="954728" y="229149"/>
                                </a:lnTo>
                              </a:path>
                              <a:path w="1700530" h="660400">
                                <a:moveTo>
                                  <a:pt x="934054" y="152968"/>
                                </a:moveTo>
                                <a:lnTo>
                                  <a:pt x="419519" y="660318"/>
                                </a:lnTo>
                              </a:path>
                              <a:path w="1700530" h="660400">
                                <a:moveTo>
                                  <a:pt x="321422" y="660318"/>
                                </a:moveTo>
                                <a:lnTo>
                                  <a:pt x="913696" y="76484"/>
                                </a:lnTo>
                              </a:path>
                              <a:path w="1700530" h="660400">
                                <a:moveTo>
                                  <a:pt x="892099" y="0"/>
                                </a:moveTo>
                                <a:lnTo>
                                  <a:pt x="607380" y="280969"/>
                                </a:lnTo>
                              </a:path>
                              <a:path w="1700530" h="660400">
                                <a:moveTo>
                                  <a:pt x="536128" y="351903"/>
                                </a:moveTo>
                                <a:lnTo>
                                  <a:pt x="223338" y="660318"/>
                                </a:lnTo>
                              </a:path>
                              <a:path w="1700530" h="660400">
                                <a:moveTo>
                                  <a:pt x="125241" y="660318"/>
                                </a:moveTo>
                                <a:lnTo>
                                  <a:pt x="437108" y="351903"/>
                                </a:lnTo>
                              </a:path>
                              <a:path w="1700530" h="660400">
                                <a:moveTo>
                                  <a:pt x="643784" y="148354"/>
                                </a:moveTo>
                                <a:lnTo>
                                  <a:pt x="794002" y="0"/>
                                </a:lnTo>
                              </a:path>
                              <a:path w="1700530" h="660400">
                                <a:moveTo>
                                  <a:pt x="695918" y="0"/>
                                </a:moveTo>
                                <a:lnTo>
                                  <a:pt x="680188" y="16649"/>
                                </a:lnTo>
                              </a:path>
                              <a:path w="1700530" h="660400">
                                <a:moveTo>
                                  <a:pt x="371710" y="320450"/>
                                </a:moveTo>
                                <a:lnTo>
                                  <a:pt x="26220" y="660318"/>
                                </a:lnTo>
                              </a:path>
                              <a:path w="1700530" h="660400">
                                <a:moveTo>
                                  <a:pt x="0" y="589384"/>
                                </a:moveTo>
                                <a:lnTo>
                                  <a:pt x="350429" y="243953"/>
                                </a:lnTo>
                              </a:path>
                              <a:path w="1700530" h="660400">
                                <a:moveTo>
                                  <a:pt x="329755" y="167469"/>
                                </a:moveTo>
                                <a:lnTo>
                                  <a:pt x="0" y="492849"/>
                                </a:lnTo>
                              </a:path>
                              <a:path w="1700530" h="660400">
                                <a:moveTo>
                                  <a:pt x="0" y="396011"/>
                                </a:moveTo>
                                <a:lnTo>
                                  <a:pt x="309397" y="91288"/>
                                </a:lnTo>
                              </a:path>
                              <a:path w="1700530" h="660400">
                                <a:moveTo>
                                  <a:pt x="288736" y="14803"/>
                                </a:moveTo>
                                <a:lnTo>
                                  <a:pt x="0" y="299161"/>
                                </a:lnTo>
                              </a:path>
                              <a:path w="1700530" h="660400">
                                <a:moveTo>
                                  <a:pt x="28996" y="173018"/>
                                </a:moveTo>
                                <a:lnTo>
                                  <a:pt x="204523" y="0"/>
                                </a:lnTo>
                              </a:path>
                              <a:path w="1700530" h="660400">
                                <a:moveTo>
                                  <a:pt x="105497" y="0"/>
                                </a:moveTo>
                                <a:lnTo>
                                  <a:pt x="64470" y="40403"/>
                                </a:lnTo>
                              </a:path>
                            </a:pathLst>
                          </a:custGeom>
                          <a:ln w="101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61" cstate="print"/>
                          <a:stretch>
                            <a:fillRect/>
                          </a:stretch>
                        </pic:blipFill>
                        <pic:spPr>
                          <a:xfrm>
                            <a:off x="839351" y="205477"/>
                            <a:ext cx="203590" cy="237786"/>
                          </a:xfrm>
                          <a:prstGeom prst="rect">
                            <a:avLst/>
                          </a:prstGeom>
                        </pic:spPr>
                      </pic:pic>
                      <wps:wsp>
                        <wps:cNvPr id="116" name="Graphic 116"/>
                        <wps:cNvSpPr/>
                        <wps:spPr>
                          <a:xfrm>
                            <a:off x="1175123" y="224435"/>
                            <a:ext cx="174625" cy="52705"/>
                          </a:xfrm>
                          <a:custGeom>
                            <a:avLst/>
                            <a:gdLst/>
                            <a:ahLst/>
                            <a:cxnLst/>
                            <a:rect l="l" t="t" r="r" b="b"/>
                            <a:pathLst>
                              <a:path w="174625" h="52705">
                                <a:moveTo>
                                  <a:pt x="174584" y="52439"/>
                                </a:moveTo>
                                <a:lnTo>
                                  <a:pt x="0" y="44108"/>
                                </a:lnTo>
                                <a:lnTo>
                                  <a:pt x="20673" y="24980"/>
                                </a:lnTo>
                                <a:lnTo>
                                  <a:pt x="7409" y="0"/>
                                </a:lnTo>
                                <a:lnTo>
                                  <a:pt x="174584" y="52439"/>
                                </a:lnTo>
                              </a:path>
                            </a:pathLst>
                          </a:custGeom>
                          <a:ln w="10177">
                            <a:solidFill>
                              <a:srgbClr val="000000"/>
                            </a:solidFill>
                            <a:prstDash val="solid"/>
                          </a:ln>
                        </wps:spPr>
                        <wps:bodyPr wrap="square" lIns="0" tIns="0" rIns="0" bIns="0" rtlCol="0">
                          <a:prstTxWarp prst="textNoShape">
                            <a:avLst/>
                          </a:prstTxWarp>
                          <a:noAutofit/>
                        </wps:bodyPr>
                      </wps:wsp>
                      <wps:wsp>
                        <wps:cNvPr id="117" name="Graphic 117"/>
                        <wps:cNvSpPr/>
                        <wps:spPr>
                          <a:xfrm>
                            <a:off x="1175115" y="225429"/>
                            <a:ext cx="172085" cy="52069"/>
                          </a:xfrm>
                          <a:custGeom>
                            <a:avLst/>
                            <a:gdLst/>
                            <a:ahLst/>
                            <a:cxnLst/>
                            <a:rect l="l" t="t" r="r" b="b"/>
                            <a:pathLst>
                              <a:path w="172085" h="52069">
                                <a:moveTo>
                                  <a:pt x="84213" y="23164"/>
                                </a:moveTo>
                                <a:lnTo>
                                  <a:pt x="81445" y="23164"/>
                                </a:lnTo>
                                <a:lnTo>
                                  <a:pt x="81445" y="21894"/>
                                </a:lnTo>
                                <a:lnTo>
                                  <a:pt x="78359" y="21894"/>
                                </a:lnTo>
                                <a:lnTo>
                                  <a:pt x="78359" y="20624"/>
                                </a:lnTo>
                                <a:lnTo>
                                  <a:pt x="72809" y="20624"/>
                                </a:lnTo>
                                <a:lnTo>
                                  <a:pt x="72809" y="19354"/>
                                </a:lnTo>
                                <a:lnTo>
                                  <a:pt x="69100" y="19354"/>
                                </a:lnTo>
                                <a:lnTo>
                                  <a:pt x="69100" y="18084"/>
                                </a:lnTo>
                                <a:lnTo>
                                  <a:pt x="63550" y="18084"/>
                                </a:lnTo>
                                <a:lnTo>
                                  <a:pt x="63550" y="16814"/>
                                </a:lnTo>
                                <a:lnTo>
                                  <a:pt x="60769" y="16814"/>
                                </a:lnTo>
                                <a:lnTo>
                                  <a:pt x="60769" y="15544"/>
                                </a:lnTo>
                                <a:lnTo>
                                  <a:pt x="58000" y="15544"/>
                                </a:lnTo>
                                <a:lnTo>
                                  <a:pt x="58000" y="14274"/>
                                </a:lnTo>
                                <a:lnTo>
                                  <a:pt x="52438" y="14274"/>
                                </a:lnTo>
                                <a:lnTo>
                                  <a:pt x="52438" y="13004"/>
                                </a:lnTo>
                                <a:lnTo>
                                  <a:pt x="48742" y="13004"/>
                                </a:lnTo>
                                <a:lnTo>
                                  <a:pt x="48742" y="11734"/>
                                </a:lnTo>
                                <a:lnTo>
                                  <a:pt x="42875" y="11734"/>
                                </a:lnTo>
                                <a:lnTo>
                                  <a:pt x="42875" y="10464"/>
                                </a:lnTo>
                                <a:lnTo>
                                  <a:pt x="40106" y="10464"/>
                                </a:lnTo>
                                <a:lnTo>
                                  <a:pt x="40106" y="9194"/>
                                </a:lnTo>
                                <a:lnTo>
                                  <a:pt x="37325" y="9194"/>
                                </a:lnTo>
                                <a:lnTo>
                                  <a:pt x="37325" y="7924"/>
                                </a:lnTo>
                                <a:lnTo>
                                  <a:pt x="31775" y="7924"/>
                                </a:lnTo>
                                <a:lnTo>
                                  <a:pt x="31775" y="6654"/>
                                </a:lnTo>
                                <a:lnTo>
                                  <a:pt x="28067" y="6654"/>
                                </a:lnTo>
                                <a:lnTo>
                                  <a:pt x="28067" y="5384"/>
                                </a:lnTo>
                                <a:lnTo>
                                  <a:pt x="25298" y="5384"/>
                                </a:lnTo>
                                <a:lnTo>
                                  <a:pt x="25298" y="4114"/>
                                </a:lnTo>
                                <a:lnTo>
                                  <a:pt x="19748" y="4114"/>
                                </a:lnTo>
                                <a:lnTo>
                                  <a:pt x="19748" y="2844"/>
                                </a:lnTo>
                                <a:lnTo>
                                  <a:pt x="16967" y="2844"/>
                                </a:lnTo>
                                <a:lnTo>
                                  <a:pt x="16967" y="1574"/>
                                </a:lnTo>
                                <a:lnTo>
                                  <a:pt x="14185" y="1574"/>
                                </a:lnTo>
                                <a:lnTo>
                                  <a:pt x="14185" y="304"/>
                                </a:lnTo>
                                <a:lnTo>
                                  <a:pt x="11099" y="304"/>
                                </a:lnTo>
                                <a:lnTo>
                                  <a:pt x="11099" y="0"/>
                                </a:lnTo>
                                <a:lnTo>
                                  <a:pt x="8331" y="0"/>
                                </a:lnTo>
                                <a:lnTo>
                                  <a:pt x="8331" y="889"/>
                                </a:lnTo>
                                <a:lnTo>
                                  <a:pt x="9258" y="889"/>
                                </a:lnTo>
                                <a:lnTo>
                                  <a:pt x="9258" y="1574"/>
                                </a:lnTo>
                                <a:lnTo>
                                  <a:pt x="9258" y="2844"/>
                                </a:lnTo>
                                <a:lnTo>
                                  <a:pt x="10185" y="2844"/>
                                </a:lnTo>
                                <a:lnTo>
                                  <a:pt x="10185" y="4114"/>
                                </a:lnTo>
                                <a:lnTo>
                                  <a:pt x="11099" y="4114"/>
                                </a:lnTo>
                                <a:lnTo>
                                  <a:pt x="11099" y="5384"/>
                                </a:lnTo>
                                <a:lnTo>
                                  <a:pt x="11099" y="6654"/>
                                </a:lnTo>
                                <a:lnTo>
                                  <a:pt x="12039" y="6654"/>
                                </a:lnTo>
                                <a:lnTo>
                                  <a:pt x="12039" y="7924"/>
                                </a:lnTo>
                                <a:lnTo>
                                  <a:pt x="12966" y="7924"/>
                                </a:lnTo>
                                <a:lnTo>
                                  <a:pt x="12966" y="9194"/>
                                </a:lnTo>
                                <a:lnTo>
                                  <a:pt x="12966" y="10464"/>
                                </a:lnTo>
                                <a:lnTo>
                                  <a:pt x="14185" y="10464"/>
                                </a:lnTo>
                                <a:lnTo>
                                  <a:pt x="14185" y="11734"/>
                                </a:lnTo>
                                <a:lnTo>
                                  <a:pt x="15125" y="11734"/>
                                </a:lnTo>
                                <a:lnTo>
                                  <a:pt x="15125" y="13004"/>
                                </a:lnTo>
                                <a:lnTo>
                                  <a:pt x="15125" y="14274"/>
                                </a:lnTo>
                                <a:lnTo>
                                  <a:pt x="16052" y="14274"/>
                                </a:lnTo>
                                <a:lnTo>
                                  <a:pt x="16052" y="15544"/>
                                </a:lnTo>
                                <a:lnTo>
                                  <a:pt x="16967" y="15544"/>
                                </a:lnTo>
                                <a:lnTo>
                                  <a:pt x="16967" y="16814"/>
                                </a:lnTo>
                                <a:lnTo>
                                  <a:pt x="16967" y="18084"/>
                                </a:lnTo>
                                <a:lnTo>
                                  <a:pt x="17894" y="18084"/>
                                </a:lnTo>
                                <a:lnTo>
                                  <a:pt x="17894" y="19354"/>
                                </a:lnTo>
                                <a:lnTo>
                                  <a:pt x="18821" y="19354"/>
                                </a:lnTo>
                                <a:lnTo>
                                  <a:pt x="18821" y="20624"/>
                                </a:lnTo>
                                <a:lnTo>
                                  <a:pt x="19748" y="20624"/>
                                </a:lnTo>
                                <a:lnTo>
                                  <a:pt x="19748" y="21894"/>
                                </a:lnTo>
                                <a:lnTo>
                                  <a:pt x="19748" y="23164"/>
                                </a:lnTo>
                                <a:lnTo>
                                  <a:pt x="20675" y="23164"/>
                                </a:lnTo>
                                <a:lnTo>
                                  <a:pt x="20675" y="24434"/>
                                </a:lnTo>
                                <a:lnTo>
                                  <a:pt x="84213" y="24434"/>
                                </a:lnTo>
                                <a:lnTo>
                                  <a:pt x="84213" y="23164"/>
                                </a:lnTo>
                                <a:close/>
                              </a:path>
                              <a:path w="172085" h="52069">
                                <a:moveTo>
                                  <a:pt x="171805" y="50571"/>
                                </a:moveTo>
                                <a:lnTo>
                                  <a:pt x="169024" y="50571"/>
                                </a:lnTo>
                                <a:lnTo>
                                  <a:pt x="169024" y="49682"/>
                                </a:lnTo>
                                <a:lnTo>
                                  <a:pt x="166243" y="49682"/>
                                </a:lnTo>
                                <a:lnTo>
                                  <a:pt x="166243" y="48793"/>
                                </a:lnTo>
                                <a:lnTo>
                                  <a:pt x="163461" y="48793"/>
                                </a:lnTo>
                                <a:lnTo>
                                  <a:pt x="163461" y="47790"/>
                                </a:lnTo>
                                <a:lnTo>
                                  <a:pt x="160680" y="47790"/>
                                </a:lnTo>
                                <a:lnTo>
                                  <a:pt x="160680" y="46901"/>
                                </a:lnTo>
                                <a:lnTo>
                                  <a:pt x="157899" y="46901"/>
                                </a:lnTo>
                                <a:lnTo>
                                  <a:pt x="157899" y="46012"/>
                                </a:lnTo>
                                <a:lnTo>
                                  <a:pt x="155117" y="46012"/>
                                </a:lnTo>
                                <a:lnTo>
                                  <a:pt x="155117" y="45008"/>
                                </a:lnTo>
                                <a:lnTo>
                                  <a:pt x="151447" y="45008"/>
                                </a:lnTo>
                                <a:lnTo>
                                  <a:pt x="151447" y="44119"/>
                                </a:lnTo>
                                <a:lnTo>
                                  <a:pt x="148666" y="44119"/>
                                </a:lnTo>
                                <a:lnTo>
                                  <a:pt x="148666" y="43230"/>
                                </a:lnTo>
                                <a:lnTo>
                                  <a:pt x="145630" y="43230"/>
                                </a:lnTo>
                                <a:lnTo>
                                  <a:pt x="145630" y="42227"/>
                                </a:lnTo>
                                <a:lnTo>
                                  <a:pt x="142849" y="42227"/>
                                </a:lnTo>
                                <a:lnTo>
                                  <a:pt x="142849" y="41338"/>
                                </a:lnTo>
                                <a:lnTo>
                                  <a:pt x="140068" y="41338"/>
                                </a:lnTo>
                                <a:lnTo>
                                  <a:pt x="140068" y="40449"/>
                                </a:lnTo>
                                <a:lnTo>
                                  <a:pt x="137287" y="40449"/>
                                </a:lnTo>
                                <a:lnTo>
                                  <a:pt x="137287" y="39446"/>
                                </a:lnTo>
                                <a:lnTo>
                                  <a:pt x="134505" y="39446"/>
                                </a:lnTo>
                                <a:lnTo>
                                  <a:pt x="134505" y="38557"/>
                                </a:lnTo>
                                <a:lnTo>
                                  <a:pt x="130835" y="38557"/>
                                </a:lnTo>
                                <a:lnTo>
                                  <a:pt x="130835" y="37668"/>
                                </a:lnTo>
                                <a:lnTo>
                                  <a:pt x="128054" y="37668"/>
                                </a:lnTo>
                                <a:lnTo>
                                  <a:pt x="128054" y="36664"/>
                                </a:lnTo>
                                <a:lnTo>
                                  <a:pt x="125272" y="36664"/>
                                </a:lnTo>
                                <a:lnTo>
                                  <a:pt x="125272" y="35775"/>
                                </a:lnTo>
                                <a:lnTo>
                                  <a:pt x="122491" y="35775"/>
                                </a:lnTo>
                                <a:lnTo>
                                  <a:pt x="122491" y="35140"/>
                                </a:lnTo>
                                <a:lnTo>
                                  <a:pt x="119710" y="35140"/>
                                </a:lnTo>
                                <a:lnTo>
                                  <a:pt x="119710" y="34251"/>
                                </a:lnTo>
                                <a:lnTo>
                                  <a:pt x="116928" y="34251"/>
                                </a:lnTo>
                                <a:lnTo>
                                  <a:pt x="116928" y="33375"/>
                                </a:lnTo>
                                <a:lnTo>
                                  <a:pt x="113893" y="33375"/>
                                </a:lnTo>
                                <a:lnTo>
                                  <a:pt x="113893" y="32359"/>
                                </a:lnTo>
                                <a:lnTo>
                                  <a:pt x="110096" y="32359"/>
                                </a:lnTo>
                                <a:lnTo>
                                  <a:pt x="110096" y="31470"/>
                                </a:lnTo>
                                <a:lnTo>
                                  <a:pt x="107315" y="31470"/>
                                </a:lnTo>
                                <a:lnTo>
                                  <a:pt x="107315" y="30594"/>
                                </a:lnTo>
                                <a:lnTo>
                                  <a:pt x="104533" y="30594"/>
                                </a:lnTo>
                                <a:lnTo>
                                  <a:pt x="104533" y="29578"/>
                                </a:lnTo>
                                <a:lnTo>
                                  <a:pt x="101752" y="29578"/>
                                </a:lnTo>
                                <a:lnTo>
                                  <a:pt x="101752" y="28689"/>
                                </a:lnTo>
                                <a:lnTo>
                                  <a:pt x="98971" y="28689"/>
                                </a:lnTo>
                                <a:lnTo>
                                  <a:pt x="98971" y="27813"/>
                                </a:lnTo>
                                <a:lnTo>
                                  <a:pt x="96189" y="27813"/>
                                </a:lnTo>
                                <a:lnTo>
                                  <a:pt x="96189" y="26797"/>
                                </a:lnTo>
                                <a:lnTo>
                                  <a:pt x="93535" y="26797"/>
                                </a:lnTo>
                                <a:lnTo>
                                  <a:pt x="93535" y="25908"/>
                                </a:lnTo>
                                <a:lnTo>
                                  <a:pt x="89763" y="25908"/>
                                </a:lnTo>
                                <a:lnTo>
                                  <a:pt x="89763" y="25031"/>
                                </a:lnTo>
                                <a:lnTo>
                                  <a:pt x="19748" y="25031"/>
                                </a:lnTo>
                                <a:lnTo>
                                  <a:pt x="19748" y="25908"/>
                                </a:lnTo>
                                <a:lnTo>
                                  <a:pt x="18821" y="25908"/>
                                </a:lnTo>
                                <a:lnTo>
                                  <a:pt x="18821" y="26797"/>
                                </a:lnTo>
                                <a:lnTo>
                                  <a:pt x="17894" y="26797"/>
                                </a:lnTo>
                                <a:lnTo>
                                  <a:pt x="17894" y="27813"/>
                                </a:lnTo>
                                <a:lnTo>
                                  <a:pt x="16967" y="27813"/>
                                </a:lnTo>
                                <a:lnTo>
                                  <a:pt x="16967" y="28689"/>
                                </a:lnTo>
                                <a:lnTo>
                                  <a:pt x="16052" y="28689"/>
                                </a:lnTo>
                                <a:lnTo>
                                  <a:pt x="16052" y="29578"/>
                                </a:lnTo>
                                <a:lnTo>
                                  <a:pt x="15125" y="29578"/>
                                </a:lnTo>
                                <a:lnTo>
                                  <a:pt x="15125" y="30594"/>
                                </a:lnTo>
                                <a:lnTo>
                                  <a:pt x="14185" y="30594"/>
                                </a:lnTo>
                                <a:lnTo>
                                  <a:pt x="14185" y="31470"/>
                                </a:lnTo>
                                <a:lnTo>
                                  <a:pt x="12966" y="31470"/>
                                </a:lnTo>
                                <a:lnTo>
                                  <a:pt x="12966" y="32359"/>
                                </a:lnTo>
                                <a:lnTo>
                                  <a:pt x="12039" y="32359"/>
                                </a:lnTo>
                                <a:lnTo>
                                  <a:pt x="12039" y="33375"/>
                                </a:lnTo>
                                <a:lnTo>
                                  <a:pt x="11099" y="33375"/>
                                </a:lnTo>
                                <a:lnTo>
                                  <a:pt x="11099" y="34251"/>
                                </a:lnTo>
                                <a:lnTo>
                                  <a:pt x="10185" y="34251"/>
                                </a:lnTo>
                                <a:lnTo>
                                  <a:pt x="10185" y="35140"/>
                                </a:lnTo>
                                <a:lnTo>
                                  <a:pt x="9258" y="35140"/>
                                </a:lnTo>
                                <a:lnTo>
                                  <a:pt x="9258" y="35775"/>
                                </a:lnTo>
                                <a:lnTo>
                                  <a:pt x="8331" y="35775"/>
                                </a:lnTo>
                                <a:lnTo>
                                  <a:pt x="8331" y="36664"/>
                                </a:lnTo>
                                <a:lnTo>
                                  <a:pt x="7416" y="36664"/>
                                </a:lnTo>
                                <a:lnTo>
                                  <a:pt x="7416" y="37668"/>
                                </a:lnTo>
                                <a:lnTo>
                                  <a:pt x="6489" y="37668"/>
                                </a:lnTo>
                                <a:lnTo>
                                  <a:pt x="6489" y="38557"/>
                                </a:lnTo>
                                <a:lnTo>
                                  <a:pt x="5549" y="38557"/>
                                </a:lnTo>
                                <a:lnTo>
                                  <a:pt x="5549" y="39446"/>
                                </a:lnTo>
                                <a:lnTo>
                                  <a:pt x="4635" y="39446"/>
                                </a:lnTo>
                                <a:lnTo>
                                  <a:pt x="4635" y="40449"/>
                                </a:lnTo>
                                <a:lnTo>
                                  <a:pt x="3708" y="40449"/>
                                </a:lnTo>
                                <a:lnTo>
                                  <a:pt x="3708" y="41338"/>
                                </a:lnTo>
                                <a:lnTo>
                                  <a:pt x="2781" y="41338"/>
                                </a:lnTo>
                                <a:lnTo>
                                  <a:pt x="2781" y="42227"/>
                                </a:lnTo>
                                <a:lnTo>
                                  <a:pt x="1866" y="42227"/>
                                </a:lnTo>
                                <a:lnTo>
                                  <a:pt x="1866" y="43230"/>
                                </a:lnTo>
                                <a:lnTo>
                                  <a:pt x="0" y="43230"/>
                                </a:lnTo>
                                <a:lnTo>
                                  <a:pt x="0" y="44119"/>
                                </a:lnTo>
                                <a:lnTo>
                                  <a:pt x="19748" y="44119"/>
                                </a:lnTo>
                                <a:lnTo>
                                  <a:pt x="19748" y="45008"/>
                                </a:lnTo>
                                <a:lnTo>
                                  <a:pt x="39179" y="45008"/>
                                </a:lnTo>
                                <a:lnTo>
                                  <a:pt x="39179" y="46012"/>
                                </a:lnTo>
                                <a:lnTo>
                                  <a:pt x="58928" y="46012"/>
                                </a:lnTo>
                                <a:lnTo>
                                  <a:pt x="58928" y="46901"/>
                                </a:lnTo>
                                <a:lnTo>
                                  <a:pt x="78359" y="46901"/>
                                </a:lnTo>
                                <a:lnTo>
                                  <a:pt x="78359" y="47790"/>
                                </a:lnTo>
                                <a:lnTo>
                                  <a:pt x="97205" y="47790"/>
                                </a:lnTo>
                                <a:lnTo>
                                  <a:pt x="97205" y="48793"/>
                                </a:lnTo>
                                <a:lnTo>
                                  <a:pt x="116928" y="48793"/>
                                </a:lnTo>
                                <a:lnTo>
                                  <a:pt x="116928" y="49682"/>
                                </a:lnTo>
                                <a:lnTo>
                                  <a:pt x="136398" y="49682"/>
                                </a:lnTo>
                                <a:lnTo>
                                  <a:pt x="136398" y="50571"/>
                                </a:lnTo>
                                <a:lnTo>
                                  <a:pt x="156121" y="50571"/>
                                </a:lnTo>
                                <a:lnTo>
                                  <a:pt x="156121" y="51447"/>
                                </a:lnTo>
                                <a:lnTo>
                                  <a:pt x="171805" y="51447"/>
                                </a:lnTo>
                                <a:lnTo>
                                  <a:pt x="171805" y="50571"/>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862333" y="210567"/>
                            <a:ext cx="505459" cy="227965"/>
                          </a:xfrm>
                          <a:custGeom>
                            <a:avLst/>
                            <a:gdLst/>
                            <a:ahLst/>
                            <a:cxnLst/>
                            <a:rect l="l" t="t" r="r" b="b"/>
                            <a:pathLst>
                              <a:path w="505459" h="227965">
                                <a:moveTo>
                                  <a:pt x="0" y="66307"/>
                                </a:moveTo>
                                <a:lnTo>
                                  <a:pt x="12037" y="63526"/>
                                </a:lnTo>
                                <a:lnTo>
                                  <a:pt x="23139" y="60757"/>
                                </a:lnTo>
                                <a:lnTo>
                                  <a:pt x="34545" y="57976"/>
                                </a:lnTo>
                                <a:lnTo>
                                  <a:pt x="46582" y="55195"/>
                                </a:lnTo>
                                <a:lnTo>
                                  <a:pt x="57684" y="53349"/>
                                </a:lnTo>
                                <a:lnTo>
                                  <a:pt x="70025" y="50580"/>
                                </a:lnTo>
                                <a:lnTo>
                                  <a:pt x="81127" y="49038"/>
                                </a:lnTo>
                                <a:lnTo>
                                  <a:pt x="93468" y="47180"/>
                                </a:lnTo>
                                <a:lnTo>
                                  <a:pt x="104570" y="45334"/>
                                </a:lnTo>
                                <a:lnTo>
                                  <a:pt x="116608" y="43475"/>
                                </a:lnTo>
                                <a:lnTo>
                                  <a:pt x="128014" y="42553"/>
                                </a:lnTo>
                                <a:lnTo>
                                  <a:pt x="140051" y="40707"/>
                                </a:lnTo>
                                <a:lnTo>
                                  <a:pt x="152076" y="39784"/>
                                </a:lnTo>
                                <a:lnTo>
                                  <a:pt x="163494" y="38848"/>
                                </a:lnTo>
                                <a:lnTo>
                                  <a:pt x="175519" y="37926"/>
                                </a:lnTo>
                                <a:lnTo>
                                  <a:pt x="187557" y="37003"/>
                                </a:lnTo>
                                <a:lnTo>
                                  <a:pt x="198962" y="36080"/>
                                </a:lnTo>
                                <a:lnTo>
                                  <a:pt x="211000" y="35157"/>
                                </a:lnTo>
                                <a:lnTo>
                                  <a:pt x="223025" y="35157"/>
                                </a:lnTo>
                                <a:lnTo>
                                  <a:pt x="234443" y="35157"/>
                                </a:lnTo>
                                <a:lnTo>
                                  <a:pt x="246468" y="35157"/>
                                </a:lnTo>
                                <a:lnTo>
                                  <a:pt x="258506" y="35157"/>
                                </a:lnTo>
                                <a:lnTo>
                                  <a:pt x="269911" y="35157"/>
                                </a:lnTo>
                                <a:lnTo>
                                  <a:pt x="281949" y="36080"/>
                                </a:lnTo>
                                <a:lnTo>
                                  <a:pt x="294290" y="36080"/>
                                </a:lnTo>
                                <a:lnTo>
                                  <a:pt x="306315" y="37003"/>
                                </a:lnTo>
                                <a:lnTo>
                                  <a:pt x="317417" y="37926"/>
                                </a:lnTo>
                                <a:lnTo>
                                  <a:pt x="329758" y="38848"/>
                                </a:lnTo>
                                <a:lnTo>
                                  <a:pt x="340860" y="39784"/>
                                </a:lnTo>
                                <a:lnTo>
                                  <a:pt x="352898" y="41630"/>
                                </a:lnTo>
                                <a:lnTo>
                                  <a:pt x="365226" y="42553"/>
                                </a:lnTo>
                                <a:lnTo>
                                  <a:pt x="376341" y="44411"/>
                                </a:lnTo>
                                <a:lnTo>
                                  <a:pt x="388366" y="46257"/>
                                </a:lnTo>
                                <a:lnTo>
                                  <a:pt x="399784" y="48102"/>
                                </a:lnTo>
                                <a:lnTo>
                                  <a:pt x="411759" y="49961"/>
                                </a:lnTo>
                                <a:lnTo>
                                  <a:pt x="422886" y="51503"/>
                                </a:lnTo>
                                <a:lnTo>
                                  <a:pt x="435278" y="54272"/>
                                </a:lnTo>
                                <a:lnTo>
                                  <a:pt x="446405" y="57053"/>
                                </a:lnTo>
                                <a:lnTo>
                                  <a:pt x="458417" y="58899"/>
                                </a:lnTo>
                                <a:lnTo>
                                  <a:pt x="469797" y="61680"/>
                                </a:lnTo>
                                <a:lnTo>
                                  <a:pt x="480925" y="64449"/>
                                </a:lnTo>
                                <a:lnTo>
                                  <a:pt x="487373" y="66307"/>
                                </a:lnTo>
                              </a:path>
                              <a:path w="505459" h="227965">
                                <a:moveTo>
                                  <a:pt x="443623" y="227607"/>
                                </a:moveTo>
                                <a:lnTo>
                                  <a:pt x="505329" y="0"/>
                                </a:lnTo>
                              </a:path>
                            </a:pathLst>
                          </a:custGeom>
                          <a:ln w="101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62" cstate="print"/>
                          <a:stretch>
                            <a:fillRect/>
                          </a:stretch>
                        </pic:blipFill>
                        <pic:spPr>
                          <a:xfrm>
                            <a:off x="1087871" y="0"/>
                            <a:ext cx="305358" cy="198531"/>
                          </a:xfrm>
                          <a:prstGeom prst="rect">
                            <a:avLst/>
                          </a:prstGeom>
                        </pic:spPr>
                      </pic:pic>
                      <wps:wsp>
                        <wps:cNvPr id="120" name="Graphic 120"/>
                        <wps:cNvSpPr/>
                        <wps:spPr>
                          <a:xfrm>
                            <a:off x="194496" y="156282"/>
                            <a:ext cx="173990" cy="281940"/>
                          </a:xfrm>
                          <a:custGeom>
                            <a:avLst/>
                            <a:gdLst/>
                            <a:ahLst/>
                            <a:cxnLst/>
                            <a:rect l="l" t="t" r="r" b="b"/>
                            <a:pathLst>
                              <a:path w="173990" h="281940">
                                <a:moveTo>
                                  <a:pt x="0" y="281892"/>
                                </a:moveTo>
                                <a:lnTo>
                                  <a:pt x="0" y="0"/>
                                </a:lnTo>
                              </a:path>
                              <a:path w="173990" h="281940">
                                <a:moveTo>
                                  <a:pt x="0" y="68153"/>
                                </a:moveTo>
                                <a:lnTo>
                                  <a:pt x="173661" y="45953"/>
                                </a:lnTo>
                                <a:lnTo>
                                  <a:pt x="155768" y="68153"/>
                                </a:lnTo>
                                <a:lnTo>
                                  <a:pt x="173661" y="91288"/>
                                </a:lnTo>
                                <a:lnTo>
                                  <a:pt x="0" y="68153"/>
                                </a:lnTo>
                              </a:path>
                            </a:pathLst>
                          </a:custGeom>
                          <a:ln w="10178">
                            <a:solidFill>
                              <a:srgbClr val="000000"/>
                            </a:solidFill>
                            <a:prstDash val="solid"/>
                          </a:ln>
                        </wps:spPr>
                        <wps:bodyPr wrap="square" lIns="0" tIns="0" rIns="0" bIns="0" rtlCol="0">
                          <a:prstTxWarp prst="textNoShape">
                            <a:avLst/>
                          </a:prstTxWarp>
                          <a:noAutofit/>
                        </wps:bodyPr>
                      </wps:wsp>
                      <wps:wsp>
                        <wps:cNvPr id="121" name="Graphic 121"/>
                        <wps:cNvSpPr/>
                        <wps:spPr>
                          <a:xfrm>
                            <a:off x="194484" y="203166"/>
                            <a:ext cx="173990" cy="44450"/>
                          </a:xfrm>
                          <a:custGeom>
                            <a:avLst/>
                            <a:gdLst/>
                            <a:ahLst/>
                            <a:cxnLst/>
                            <a:rect l="l" t="t" r="r" b="b"/>
                            <a:pathLst>
                              <a:path w="173990" h="44450">
                                <a:moveTo>
                                  <a:pt x="159791" y="25107"/>
                                </a:moveTo>
                                <a:lnTo>
                                  <a:pt x="28079" y="25107"/>
                                </a:lnTo>
                                <a:lnTo>
                                  <a:pt x="28079" y="26377"/>
                                </a:lnTo>
                                <a:lnTo>
                                  <a:pt x="159791" y="26377"/>
                                </a:lnTo>
                                <a:lnTo>
                                  <a:pt x="159791" y="25107"/>
                                </a:lnTo>
                                <a:close/>
                              </a:path>
                              <a:path w="173990" h="44450">
                                <a:moveTo>
                                  <a:pt x="161645" y="27762"/>
                                </a:moveTo>
                                <a:lnTo>
                                  <a:pt x="160718" y="27762"/>
                                </a:lnTo>
                                <a:lnTo>
                                  <a:pt x="160718" y="26822"/>
                                </a:lnTo>
                                <a:lnTo>
                                  <a:pt x="41948" y="26822"/>
                                </a:lnTo>
                                <a:lnTo>
                                  <a:pt x="41948" y="27762"/>
                                </a:lnTo>
                                <a:lnTo>
                                  <a:pt x="49352" y="27762"/>
                                </a:lnTo>
                                <a:lnTo>
                                  <a:pt x="49352" y="28689"/>
                                </a:lnTo>
                                <a:lnTo>
                                  <a:pt x="161645" y="28689"/>
                                </a:lnTo>
                                <a:lnTo>
                                  <a:pt x="161645" y="27762"/>
                                </a:lnTo>
                                <a:close/>
                              </a:path>
                              <a:path w="173990" h="44450">
                                <a:moveTo>
                                  <a:pt x="162560" y="28917"/>
                                </a:moveTo>
                                <a:lnTo>
                                  <a:pt x="55829" y="28917"/>
                                </a:lnTo>
                                <a:lnTo>
                                  <a:pt x="55829" y="30187"/>
                                </a:lnTo>
                                <a:lnTo>
                                  <a:pt x="162560" y="30187"/>
                                </a:lnTo>
                                <a:lnTo>
                                  <a:pt x="162560" y="28917"/>
                                </a:lnTo>
                                <a:close/>
                              </a:path>
                              <a:path w="173990" h="44450">
                                <a:moveTo>
                                  <a:pt x="162560" y="13881"/>
                                </a:moveTo>
                                <a:lnTo>
                                  <a:pt x="57696" y="13881"/>
                                </a:lnTo>
                                <a:lnTo>
                                  <a:pt x="57696" y="14808"/>
                                </a:lnTo>
                                <a:lnTo>
                                  <a:pt x="51206" y="14808"/>
                                </a:lnTo>
                                <a:lnTo>
                                  <a:pt x="51206" y="15722"/>
                                </a:lnTo>
                                <a:lnTo>
                                  <a:pt x="43802" y="15722"/>
                                </a:lnTo>
                                <a:lnTo>
                                  <a:pt x="43802" y="16217"/>
                                </a:lnTo>
                                <a:lnTo>
                                  <a:pt x="36398" y="16217"/>
                                </a:lnTo>
                                <a:lnTo>
                                  <a:pt x="36398" y="17487"/>
                                </a:lnTo>
                                <a:lnTo>
                                  <a:pt x="28994" y="17487"/>
                                </a:lnTo>
                                <a:lnTo>
                                  <a:pt x="28994" y="18503"/>
                                </a:lnTo>
                                <a:lnTo>
                                  <a:pt x="22212" y="18503"/>
                                </a:lnTo>
                                <a:lnTo>
                                  <a:pt x="22212" y="19431"/>
                                </a:lnTo>
                                <a:lnTo>
                                  <a:pt x="14808" y="19431"/>
                                </a:lnTo>
                                <a:lnTo>
                                  <a:pt x="14808" y="20358"/>
                                </a:lnTo>
                                <a:lnTo>
                                  <a:pt x="7404" y="20358"/>
                                </a:lnTo>
                                <a:lnTo>
                                  <a:pt x="7404" y="21272"/>
                                </a:lnTo>
                                <a:lnTo>
                                  <a:pt x="0" y="21272"/>
                                </a:lnTo>
                                <a:lnTo>
                                  <a:pt x="0" y="22212"/>
                                </a:lnTo>
                                <a:lnTo>
                                  <a:pt x="7404" y="22212"/>
                                </a:lnTo>
                                <a:lnTo>
                                  <a:pt x="7404" y="23139"/>
                                </a:lnTo>
                                <a:lnTo>
                                  <a:pt x="13881" y="23139"/>
                                </a:lnTo>
                                <a:lnTo>
                                  <a:pt x="13881" y="24053"/>
                                </a:lnTo>
                                <a:lnTo>
                                  <a:pt x="21285" y="24053"/>
                                </a:lnTo>
                                <a:lnTo>
                                  <a:pt x="21285" y="24980"/>
                                </a:lnTo>
                                <a:lnTo>
                                  <a:pt x="158559" y="24980"/>
                                </a:lnTo>
                                <a:lnTo>
                                  <a:pt x="158559" y="24053"/>
                                </a:lnTo>
                                <a:lnTo>
                                  <a:pt x="157632" y="24053"/>
                                </a:lnTo>
                                <a:lnTo>
                                  <a:pt x="157632" y="23139"/>
                                </a:lnTo>
                                <a:lnTo>
                                  <a:pt x="156705" y="23139"/>
                                </a:lnTo>
                                <a:lnTo>
                                  <a:pt x="156705" y="22212"/>
                                </a:lnTo>
                                <a:lnTo>
                                  <a:pt x="155778" y="22212"/>
                                </a:lnTo>
                                <a:lnTo>
                                  <a:pt x="155778" y="21272"/>
                                </a:lnTo>
                                <a:lnTo>
                                  <a:pt x="156705" y="21272"/>
                                </a:lnTo>
                                <a:lnTo>
                                  <a:pt x="156705" y="20358"/>
                                </a:lnTo>
                                <a:lnTo>
                                  <a:pt x="157632" y="20358"/>
                                </a:lnTo>
                                <a:lnTo>
                                  <a:pt x="157632" y="19431"/>
                                </a:lnTo>
                                <a:lnTo>
                                  <a:pt x="158559" y="19431"/>
                                </a:lnTo>
                                <a:lnTo>
                                  <a:pt x="158559" y="18757"/>
                                </a:lnTo>
                                <a:lnTo>
                                  <a:pt x="159791" y="18757"/>
                                </a:lnTo>
                                <a:lnTo>
                                  <a:pt x="159791" y="17487"/>
                                </a:lnTo>
                                <a:lnTo>
                                  <a:pt x="159791" y="16649"/>
                                </a:lnTo>
                                <a:lnTo>
                                  <a:pt x="160718" y="16649"/>
                                </a:lnTo>
                                <a:lnTo>
                                  <a:pt x="160718" y="15722"/>
                                </a:lnTo>
                                <a:lnTo>
                                  <a:pt x="161645" y="15722"/>
                                </a:lnTo>
                                <a:lnTo>
                                  <a:pt x="161645" y="14808"/>
                                </a:lnTo>
                                <a:lnTo>
                                  <a:pt x="162560" y="14808"/>
                                </a:lnTo>
                                <a:lnTo>
                                  <a:pt x="162560" y="13881"/>
                                </a:lnTo>
                                <a:close/>
                              </a:path>
                              <a:path w="173990" h="44450">
                                <a:moveTo>
                                  <a:pt x="163487" y="12407"/>
                                </a:moveTo>
                                <a:lnTo>
                                  <a:pt x="65405" y="12407"/>
                                </a:lnTo>
                                <a:lnTo>
                                  <a:pt x="65405" y="13677"/>
                                </a:lnTo>
                                <a:lnTo>
                                  <a:pt x="163487" y="13677"/>
                                </a:lnTo>
                                <a:lnTo>
                                  <a:pt x="163487" y="12407"/>
                                </a:lnTo>
                                <a:close/>
                              </a:path>
                              <a:path w="173990" h="44450">
                                <a:moveTo>
                                  <a:pt x="164426" y="31457"/>
                                </a:moveTo>
                                <a:lnTo>
                                  <a:pt x="163487" y="31457"/>
                                </a:lnTo>
                                <a:lnTo>
                                  <a:pt x="163487" y="30530"/>
                                </a:lnTo>
                                <a:lnTo>
                                  <a:pt x="70015" y="30530"/>
                                </a:lnTo>
                                <a:lnTo>
                                  <a:pt x="70015" y="31457"/>
                                </a:lnTo>
                                <a:lnTo>
                                  <a:pt x="76504" y="31457"/>
                                </a:lnTo>
                                <a:lnTo>
                                  <a:pt x="76504" y="32385"/>
                                </a:lnTo>
                                <a:lnTo>
                                  <a:pt x="164426" y="32385"/>
                                </a:lnTo>
                                <a:lnTo>
                                  <a:pt x="164426" y="31457"/>
                                </a:lnTo>
                                <a:close/>
                              </a:path>
                              <a:path w="173990" h="44450">
                                <a:moveTo>
                                  <a:pt x="165341" y="32727"/>
                                </a:moveTo>
                                <a:lnTo>
                                  <a:pt x="90385" y="32727"/>
                                </a:lnTo>
                                <a:lnTo>
                                  <a:pt x="90385" y="33997"/>
                                </a:lnTo>
                                <a:lnTo>
                                  <a:pt x="165341" y="33997"/>
                                </a:lnTo>
                                <a:lnTo>
                                  <a:pt x="165341" y="32727"/>
                                </a:lnTo>
                                <a:close/>
                              </a:path>
                              <a:path w="173990" h="44450">
                                <a:moveTo>
                                  <a:pt x="167195" y="35153"/>
                                </a:moveTo>
                                <a:lnTo>
                                  <a:pt x="166268" y="35153"/>
                                </a:lnTo>
                                <a:lnTo>
                                  <a:pt x="166268" y="34239"/>
                                </a:lnTo>
                                <a:lnTo>
                                  <a:pt x="98094" y="34239"/>
                                </a:lnTo>
                                <a:lnTo>
                                  <a:pt x="98094" y="35153"/>
                                </a:lnTo>
                                <a:lnTo>
                                  <a:pt x="104571" y="35153"/>
                                </a:lnTo>
                                <a:lnTo>
                                  <a:pt x="104571" y="36080"/>
                                </a:lnTo>
                                <a:lnTo>
                                  <a:pt x="167195" y="36080"/>
                                </a:lnTo>
                                <a:lnTo>
                                  <a:pt x="167195" y="35153"/>
                                </a:lnTo>
                                <a:close/>
                              </a:path>
                              <a:path w="173990" h="44450">
                                <a:moveTo>
                                  <a:pt x="168109" y="36537"/>
                                </a:moveTo>
                                <a:lnTo>
                                  <a:pt x="118465" y="36537"/>
                                </a:lnTo>
                                <a:lnTo>
                                  <a:pt x="118465" y="37807"/>
                                </a:lnTo>
                                <a:lnTo>
                                  <a:pt x="168109" y="37807"/>
                                </a:lnTo>
                                <a:lnTo>
                                  <a:pt x="168109" y="36537"/>
                                </a:lnTo>
                                <a:close/>
                              </a:path>
                              <a:path w="173990" h="44450">
                                <a:moveTo>
                                  <a:pt x="169976" y="38862"/>
                                </a:moveTo>
                                <a:lnTo>
                                  <a:pt x="169037" y="38862"/>
                                </a:lnTo>
                                <a:lnTo>
                                  <a:pt x="169037" y="37934"/>
                                </a:lnTo>
                                <a:lnTo>
                                  <a:pt x="124929" y="37934"/>
                                </a:lnTo>
                                <a:lnTo>
                                  <a:pt x="124929" y="38862"/>
                                </a:lnTo>
                                <a:lnTo>
                                  <a:pt x="132651" y="38862"/>
                                </a:lnTo>
                                <a:lnTo>
                                  <a:pt x="132651" y="39789"/>
                                </a:lnTo>
                                <a:lnTo>
                                  <a:pt x="169976" y="39789"/>
                                </a:lnTo>
                                <a:lnTo>
                                  <a:pt x="169976" y="38862"/>
                                </a:lnTo>
                                <a:close/>
                              </a:path>
                              <a:path w="173990" h="44450">
                                <a:moveTo>
                                  <a:pt x="170891" y="40347"/>
                                </a:moveTo>
                                <a:lnTo>
                                  <a:pt x="146532" y="40347"/>
                                </a:lnTo>
                                <a:lnTo>
                                  <a:pt x="146532" y="41617"/>
                                </a:lnTo>
                                <a:lnTo>
                                  <a:pt x="170891" y="41617"/>
                                </a:lnTo>
                                <a:lnTo>
                                  <a:pt x="170891" y="40347"/>
                                </a:lnTo>
                                <a:close/>
                              </a:path>
                              <a:path w="173990" h="44450">
                                <a:moveTo>
                                  <a:pt x="173672" y="43484"/>
                                </a:moveTo>
                                <a:lnTo>
                                  <a:pt x="172745" y="43484"/>
                                </a:lnTo>
                                <a:lnTo>
                                  <a:pt x="172745" y="42570"/>
                                </a:lnTo>
                                <a:lnTo>
                                  <a:pt x="171818" y="42570"/>
                                </a:lnTo>
                                <a:lnTo>
                                  <a:pt x="171818" y="41643"/>
                                </a:lnTo>
                                <a:lnTo>
                                  <a:pt x="153009" y="41643"/>
                                </a:lnTo>
                                <a:lnTo>
                                  <a:pt x="153009" y="42570"/>
                                </a:lnTo>
                                <a:lnTo>
                                  <a:pt x="160718" y="42570"/>
                                </a:lnTo>
                                <a:lnTo>
                                  <a:pt x="160718" y="43484"/>
                                </a:lnTo>
                                <a:lnTo>
                                  <a:pt x="167195" y="43484"/>
                                </a:lnTo>
                                <a:lnTo>
                                  <a:pt x="167195" y="44411"/>
                                </a:lnTo>
                                <a:lnTo>
                                  <a:pt x="173672" y="44411"/>
                                </a:lnTo>
                                <a:lnTo>
                                  <a:pt x="173672" y="43484"/>
                                </a:lnTo>
                                <a:close/>
                              </a:path>
                              <a:path w="173990" h="44450">
                                <a:moveTo>
                                  <a:pt x="173672" y="0"/>
                                </a:moveTo>
                                <a:lnTo>
                                  <a:pt x="167195" y="0"/>
                                </a:lnTo>
                                <a:lnTo>
                                  <a:pt x="167195" y="927"/>
                                </a:lnTo>
                                <a:lnTo>
                                  <a:pt x="159791" y="927"/>
                                </a:lnTo>
                                <a:lnTo>
                                  <a:pt x="159791" y="1841"/>
                                </a:lnTo>
                                <a:lnTo>
                                  <a:pt x="152082" y="1841"/>
                                </a:lnTo>
                                <a:lnTo>
                                  <a:pt x="152082" y="2247"/>
                                </a:lnTo>
                                <a:lnTo>
                                  <a:pt x="144678" y="2247"/>
                                </a:lnTo>
                                <a:lnTo>
                                  <a:pt x="144678" y="3517"/>
                                </a:lnTo>
                                <a:lnTo>
                                  <a:pt x="138201" y="3517"/>
                                </a:lnTo>
                                <a:lnTo>
                                  <a:pt x="138201" y="4622"/>
                                </a:lnTo>
                                <a:lnTo>
                                  <a:pt x="130784" y="4622"/>
                                </a:lnTo>
                                <a:lnTo>
                                  <a:pt x="130784" y="5549"/>
                                </a:lnTo>
                                <a:lnTo>
                                  <a:pt x="123088" y="5549"/>
                                </a:lnTo>
                                <a:lnTo>
                                  <a:pt x="123088" y="6477"/>
                                </a:lnTo>
                                <a:lnTo>
                                  <a:pt x="115684" y="6477"/>
                                </a:lnTo>
                                <a:lnTo>
                                  <a:pt x="115684" y="7327"/>
                                </a:lnTo>
                                <a:lnTo>
                                  <a:pt x="109207" y="7327"/>
                                </a:lnTo>
                                <a:lnTo>
                                  <a:pt x="109207" y="8597"/>
                                </a:lnTo>
                                <a:lnTo>
                                  <a:pt x="101790" y="8597"/>
                                </a:lnTo>
                                <a:lnTo>
                                  <a:pt x="101790" y="9258"/>
                                </a:lnTo>
                                <a:lnTo>
                                  <a:pt x="94399" y="9258"/>
                                </a:lnTo>
                                <a:lnTo>
                                  <a:pt x="94399" y="10172"/>
                                </a:lnTo>
                                <a:lnTo>
                                  <a:pt x="86690" y="10172"/>
                                </a:lnTo>
                                <a:lnTo>
                                  <a:pt x="86690" y="11099"/>
                                </a:lnTo>
                                <a:lnTo>
                                  <a:pt x="80213" y="11099"/>
                                </a:lnTo>
                                <a:lnTo>
                                  <a:pt x="80213" y="12026"/>
                                </a:lnTo>
                                <a:lnTo>
                                  <a:pt x="164426" y="12026"/>
                                </a:lnTo>
                                <a:lnTo>
                                  <a:pt x="164426" y="11099"/>
                                </a:lnTo>
                                <a:lnTo>
                                  <a:pt x="165341" y="11099"/>
                                </a:lnTo>
                                <a:lnTo>
                                  <a:pt x="165341" y="10172"/>
                                </a:lnTo>
                                <a:lnTo>
                                  <a:pt x="166268" y="10172"/>
                                </a:lnTo>
                                <a:lnTo>
                                  <a:pt x="166268" y="9867"/>
                                </a:lnTo>
                                <a:lnTo>
                                  <a:pt x="167195" y="9867"/>
                                </a:lnTo>
                                <a:lnTo>
                                  <a:pt x="167195" y="8597"/>
                                </a:lnTo>
                                <a:lnTo>
                                  <a:pt x="167195" y="7404"/>
                                </a:lnTo>
                                <a:lnTo>
                                  <a:pt x="168109" y="7404"/>
                                </a:lnTo>
                                <a:lnTo>
                                  <a:pt x="168109" y="6477"/>
                                </a:lnTo>
                                <a:lnTo>
                                  <a:pt x="169037" y="6477"/>
                                </a:lnTo>
                                <a:lnTo>
                                  <a:pt x="169037" y="5549"/>
                                </a:lnTo>
                                <a:lnTo>
                                  <a:pt x="169976" y="5549"/>
                                </a:lnTo>
                                <a:lnTo>
                                  <a:pt x="169976" y="4787"/>
                                </a:lnTo>
                                <a:lnTo>
                                  <a:pt x="170891" y="4787"/>
                                </a:lnTo>
                                <a:lnTo>
                                  <a:pt x="170891" y="3517"/>
                                </a:lnTo>
                                <a:lnTo>
                                  <a:pt x="170891" y="2781"/>
                                </a:lnTo>
                                <a:lnTo>
                                  <a:pt x="171818" y="2781"/>
                                </a:lnTo>
                                <a:lnTo>
                                  <a:pt x="171818" y="1841"/>
                                </a:lnTo>
                                <a:lnTo>
                                  <a:pt x="172745" y="1841"/>
                                </a:lnTo>
                                <a:lnTo>
                                  <a:pt x="172745" y="927"/>
                                </a:lnTo>
                                <a:lnTo>
                                  <a:pt x="173672" y="927"/>
                                </a:lnTo>
                                <a:lnTo>
                                  <a:pt x="173672"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628825" y="202235"/>
                            <a:ext cx="173990" cy="45720"/>
                          </a:xfrm>
                          <a:custGeom>
                            <a:avLst/>
                            <a:gdLst/>
                            <a:ahLst/>
                            <a:cxnLst/>
                            <a:rect l="l" t="t" r="r" b="b"/>
                            <a:pathLst>
                              <a:path w="173990" h="45720">
                                <a:moveTo>
                                  <a:pt x="173661" y="22199"/>
                                </a:moveTo>
                                <a:lnTo>
                                  <a:pt x="0" y="45334"/>
                                </a:lnTo>
                                <a:lnTo>
                                  <a:pt x="16652" y="22199"/>
                                </a:lnTo>
                                <a:lnTo>
                                  <a:pt x="0" y="0"/>
                                </a:lnTo>
                                <a:lnTo>
                                  <a:pt x="173661" y="22199"/>
                                </a:lnTo>
                              </a:path>
                            </a:pathLst>
                          </a:custGeom>
                          <a:ln w="10177">
                            <a:solidFill>
                              <a:srgbClr val="000000"/>
                            </a:solidFill>
                            <a:prstDash val="solid"/>
                          </a:ln>
                        </wps:spPr>
                        <wps:bodyPr wrap="square" lIns="0" tIns="0" rIns="0" bIns="0" rtlCol="0">
                          <a:prstTxWarp prst="textNoShape">
                            <a:avLst/>
                          </a:prstTxWarp>
                          <a:noAutofit/>
                        </wps:bodyPr>
                      </wps:wsp>
                      <wps:wsp>
                        <wps:cNvPr id="123" name="Graphic 123"/>
                        <wps:cNvSpPr/>
                        <wps:spPr>
                          <a:xfrm>
                            <a:off x="629739" y="203166"/>
                            <a:ext cx="173355" cy="44450"/>
                          </a:xfrm>
                          <a:custGeom>
                            <a:avLst/>
                            <a:gdLst/>
                            <a:ahLst/>
                            <a:cxnLst/>
                            <a:rect l="l" t="t" r="r" b="b"/>
                            <a:pathLst>
                              <a:path w="173355" h="44450">
                                <a:moveTo>
                                  <a:pt x="13893" y="927"/>
                                </a:moveTo>
                                <a:lnTo>
                                  <a:pt x="6477" y="927"/>
                                </a:lnTo>
                                <a:lnTo>
                                  <a:pt x="6477" y="0"/>
                                </a:lnTo>
                                <a:lnTo>
                                  <a:pt x="0" y="0"/>
                                </a:lnTo>
                                <a:lnTo>
                                  <a:pt x="0" y="927"/>
                                </a:lnTo>
                                <a:lnTo>
                                  <a:pt x="927" y="927"/>
                                </a:lnTo>
                                <a:lnTo>
                                  <a:pt x="927" y="1841"/>
                                </a:lnTo>
                                <a:lnTo>
                                  <a:pt x="13893" y="1841"/>
                                </a:lnTo>
                                <a:lnTo>
                                  <a:pt x="13893" y="927"/>
                                </a:lnTo>
                                <a:close/>
                              </a:path>
                              <a:path w="173355" h="44450">
                                <a:moveTo>
                                  <a:pt x="28079" y="2247"/>
                                </a:moveTo>
                                <a:lnTo>
                                  <a:pt x="1854" y="2247"/>
                                </a:lnTo>
                                <a:lnTo>
                                  <a:pt x="1854" y="3517"/>
                                </a:lnTo>
                                <a:lnTo>
                                  <a:pt x="28079" y="3517"/>
                                </a:lnTo>
                                <a:lnTo>
                                  <a:pt x="28079" y="2247"/>
                                </a:lnTo>
                                <a:close/>
                              </a:path>
                              <a:path w="173355" h="44450">
                                <a:moveTo>
                                  <a:pt x="42887" y="4622"/>
                                </a:moveTo>
                                <a:lnTo>
                                  <a:pt x="35471" y="4622"/>
                                </a:lnTo>
                                <a:lnTo>
                                  <a:pt x="35471" y="3708"/>
                                </a:lnTo>
                                <a:lnTo>
                                  <a:pt x="2768" y="3708"/>
                                </a:lnTo>
                                <a:lnTo>
                                  <a:pt x="2768" y="4622"/>
                                </a:lnTo>
                                <a:lnTo>
                                  <a:pt x="3708" y="4622"/>
                                </a:lnTo>
                                <a:lnTo>
                                  <a:pt x="3708" y="5549"/>
                                </a:lnTo>
                                <a:lnTo>
                                  <a:pt x="42887" y="5549"/>
                                </a:lnTo>
                                <a:lnTo>
                                  <a:pt x="42887" y="4622"/>
                                </a:lnTo>
                                <a:close/>
                              </a:path>
                              <a:path w="173355" h="44450">
                                <a:moveTo>
                                  <a:pt x="56769" y="6057"/>
                                </a:moveTo>
                                <a:lnTo>
                                  <a:pt x="4635" y="6057"/>
                                </a:lnTo>
                                <a:lnTo>
                                  <a:pt x="4635" y="7327"/>
                                </a:lnTo>
                                <a:lnTo>
                                  <a:pt x="56769" y="7327"/>
                                </a:lnTo>
                                <a:lnTo>
                                  <a:pt x="56769" y="6057"/>
                                </a:lnTo>
                                <a:close/>
                              </a:path>
                              <a:path w="173355" h="44450">
                                <a:moveTo>
                                  <a:pt x="71882" y="8331"/>
                                </a:moveTo>
                                <a:lnTo>
                                  <a:pt x="64477" y="8331"/>
                                </a:lnTo>
                                <a:lnTo>
                                  <a:pt x="64477" y="7404"/>
                                </a:lnTo>
                                <a:lnTo>
                                  <a:pt x="5549" y="7404"/>
                                </a:lnTo>
                                <a:lnTo>
                                  <a:pt x="5549" y="8331"/>
                                </a:lnTo>
                                <a:lnTo>
                                  <a:pt x="6477" y="8331"/>
                                </a:lnTo>
                                <a:lnTo>
                                  <a:pt x="6477" y="9258"/>
                                </a:lnTo>
                                <a:lnTo>
                                  <a:pt x="71882" y="9258"/>
                                </a:lnTo>
                                <a:lnTo>
                                  <a:pt x="71882" y="8331"/>
                                </a:lnTo>
                                <a:close/>
                              </a:path>
                              <a:path w="173355" h="44450">
                                <a:moveTo>
                                  <a:pt x="159791" y="23139"/>
                                </a:moveTo>
                                <a:lnTo>
                                  <a:pt x="14808" y="23139"/>
                                </a:lnTo>
                                <a:lnTo>
                                  <a:pt x="14808" y="23837"/>
                                </a:lnTo>
                                <a:lnTo>
                                  <a:pt x="13893" y="23837"/>
                                </a:lnTo>
                                <a:lnTo>
                                  <a:pt x="13893" y="25107"/>
                                </a:lnTo>
                                <a:lnTo>
                                  <a:pt x="13893" y="25908"/>
                                </a:lnTo>
                                <a:lnTo>
                                  <a:pt x="12954" y="25908"/>
                                </a:lnTo>
                                <a:lnTo>
                                  <a:pt x="12954" y="26822"/>
                                </a:lnTo>
                                <a:lnTo>
                                  <a:pt x="12026" y="26822"/>
                                </a:lnTo>
                                <a:lnTo>
                                  <a:pt x="12026" y="27647"/>
                                </a:lnTo>
                                <a:lnTo>
                                  <a:pt x="11099" y="27647"/>
                                </a:lnTo>
                                <a:lnTo>
                                  <a:pt x="11099" y="28917"/>
                                </a:lnTo>
                                <a:lnTo>
                                  <a:pt x="11099" y="29603"/>
                                </a:lnTo>
                                <a:lnTo>
                                  <a:pt x="10185" y="29603"/>
                                </a:lnTo>
                                <a:lnTo>
                                  <a:pt x="10185" y="30187"/>
                                </a:lnTo>
                                <a:lnTo>
                                  <a:pt x="9258" y="30187"/>
                                </a:lnTo>
                                <a:lnTo>
                                  <a:pt x="9258" y="31457"/>
                                </a:lnTo>
                                <a:lnTo>
                                  <a:pt x="9258" y="32385"/>
                                </a:lnTo>
                                <a:lnTo>
                                  <a:pt x="8331" y="32385"/>
                                </a:lnTo>
                                <a:lnTo>
                                  <a:pt x="8331" y="33312"/>
                                </a:lnTo>
                                <a:lnTo>
                                  <a:pt x="7404" y="33312"/>
                                </a:lnTo>
                                <a:lnTo>
                                  <a:pt x="7404" y="33997"/>
                                </a:lnTo>
                                <a:lnTo>
                                  <a:pt x="6477" y="33997"/>
                                </a:lnTo>
                                <a:lnTo>
                                  <a:pt x="6477" y="35267"/>
                                </a:lnTo>
                                <a:lnTo>
                                  <a:pt x="6477" y="36080"/>
                                </a:lnTo>
                                <a:lnTo>
                                  <a:pt x="5549" y="36080"/>
                                </a:lnTo>
                                <a:lnTo>
                                  <a:pt x="5549" y="36537"/>
                                </a:lnTo>
                                <a:lnTo>
                                  <a:pt x="4635" y="36537"/>
                                </a:lnTo>
                                <a:lnTo>
                                  <a:pt x="4635" y="37807"/>
                                </a:lnTo>
                                <a:lnTo>
                                  <a:pt x="4635" y="38862"/>
                                </a:lnTo>
                                <a:lnTo>
                                  <a:pt x="3708" y="38862"/>
                                </a:lnTo>
                                <a:lnTo>
                                  <a:pt x="3708" y="39789"/>
                                </a:lnTo>
                                <a:lnTo>
                                  <a:pt x="2768" y="39789"/>
                                </a:lnTo>
                                <a:lnTo>
                                  <a:pt x="2768" y="40347"/>
                                </a:lnTo>
                                <a:lnTo>
                                  <a:pt x="1854" y="40347"/>
                                </a:lnTo>
                                <a:lnTo>
                                  <a:pt x="1854" y="41617"/>
                                </a:lnTo>
                                <a:lnTo>
                                  <a:pt x="1854" y="42570"/>
                                </a:lnTo>
                                <a:lnTo>
                                  <a:pt x="927" y="42570"/>
                                </a:lnTo>
                                <a:lnTo>
                                  <a:pt x="927" y="43484"/>
                                </a:lnTo>
                                <a:lnTo>
                                  <a:pt x="0" y="43484"/>
                                </a:lnTo>
                                <a:lnTo>
                                  <a:pt x="0" y="44411"/>
                                </a:lnTo>
                                <a:lnTo>
                                  <a:pt x="6477" y="44411"/>
                                </a:lnTo>
                                <a:lnTo>
                                  <a:pt x="6477" y="43484"/>
                                </a:lnTo>
                                <a:lnTo>
                                  <a:pt x="12954" y="43484"/>
                                </a:lnTo>
                                <a:lnTo>
                                  <a:pt x="12954" y="42887"/>
                                </a:lnTo>
                                <a:lnTo>
                                  <a:pt x="20358" y="42887"/>
                                </a:lnTo>
                                <a:lnTo>
                                  <a:pt x="20358" y="41617"/>
                                </a:lnTo>
                                <a:lnTo>
                                  <a:pt x="27152" y="41617"/>
                                </a:lnTo>
                                <a:lnTo>
                                  <a:pt x="27152" y="40703"/>
                                </a:lnTo>
                                <a:lnTo>
                                  <a:pt x="34544" y="40703"/>
                                </a:lnTo>
                                <a:lnTo>
                                  <a:pt x="34544" y="39789"/>
                                </a:lnTo>
                                <a:lnTo>
                                  <a:pt x="41021" y="39789"/>
                                </a:lnTo>
                                <a:lnTo>
                                  <a:pt x="41021" y="39077"/>
                                </a:lnTo>
                                <a:lnTo>
                                  <a:pt x="48437" y="39077"/>
                                </a:lnTo>
                                <a:lnTo>
                                  <a:pt x="48437" y="37807"/>
                                </a:lnTo>
                                <a:lnTo>
                                  <a:pt x="54902" y="37807"/>
                                </a:lnTo>
                                <a:lnTo>
                                  <a:pt x="54902" y="37020"/>
                                </a:lnTo>
                                <a:lnTo>
                                  <a:pt x="61696" y="37020"/>
                                </a:lnTo>
                                <a:lnTo>
                                  <a:pt x="61696" y="36537"/>
                                </a:lnTo>
                                <a:lnTo>
                                  <a:pt x="69088" y="36537"/>
                                </a:lnTo>
                                <a:lnTo>
                                  <a:pt x="69088" y="35267"/>
                                </a:lnTo>
                                <a:lnTo>
                                  <a:pt x="75577" y="35267"/>
                                </a:lnTo>
                                <a:lnTo>
                                  <a:pt x="75577" y="34239"/>
                                </a:lnTo>
                                <a:lnTo>
                                  <a:pt x="82981" y="34239"/>
                                </a:lnTo>
                                <a:lnTo>
                                  <a:pt x="82981" y="33312"/>
                                </a:lnTo>
                                <a:lnTo>
                                  <a:pt x="89458" y="33312"/>
                                </a:lnTo>
                                <a:lnTo>
                                  <a:pt x="89458" y="32727"/>
                                </a:lnTo>
                                <a:lnTo>
                                  <a:pt x="97167" y="32727"/>
                                </a:lnTo>
                                <a:lnTo>
                                  <a:pt x="97167" y="31457"/>
                                </a:lnTo>
                                <a:lnTo>
                                  <a:pt x="103657" y="31457"/>
                                </a:lnTo>
                                <a:lnTo>
                                  <a:pt x="103657" y="30530"/>
                                </a:lnTo>
                                <a:lnTo>
                                  <a:pt x="111048" y="30530"/>
                                </a:lnTo>
                                <a:lnTo>
                                  <a:pt x="111048" y="30187"/>
                                </a:lnTo>
                                <a:lnTo>
                                  <a:pt x="117538" y="30187"/>
                                </a:lnTo>
                                <a:lnTo>
                                  <a:pt x="117538" y="28917"/>
                                </a:lnTo>
                                <a:lnTo>
                                  <a:pt x="124015" y="28917"/>
                                </a:lnTo>
                                <a:lnTo>
                                  <a:pt x="124015" y="27762"/>
                                </a:lnTo>
                                <a:lnTo>
                                  <a:pt x="131724" y="27762"/>
                                </a:lnTo>
                                <a:lnTo>
                                  <a:pt x="131724" y="26822"/>
                                </a:lnTo>
                                <a:lnTo>
                                  <a:pt x="138201" y="26822"/>
                                </a:lnTo>
                                <a:lnTo>
                                  <a:pt x="138201" y="26377"/>
                                </a:lnTo>
                                <a:lnTo>
                                  <a:pt x="145605" y="26377"/>
                                </a:lnTo>
                                <a:lnTo>
                                  <a:pt x="145605" y="25107"/>
                                </a:lnTo>
                                <a:lnTo>
                                  <a:pt x="152082" y="25107"/>
                                </a:lnTo>
                                <a:lnTo>
                                  <a:pt x="152082" y="24053"/>
                                </a:lnTo>
                                <a:lnTo>
                                  <a:pt x="159791" y="24053"/>
                                </a:lnTo>
                                <a:lnTo>
                                  <a:pt x="159791" y="23139"/>
                                </a:lnTo>
                                <a:close/>
                              </a:path>
                              <a:path w="173355" h="44450">
                                <a:moveTo>
                                  <a:pt x="172745" y="21297"/>
                                </a:moveTo>
                                <a:lnTo>
                                  <a:pt x="166268" y="21297"/>
                                </a:lnTo>
                                <a:lnTo>
                                  <a:pt x="166268" y="20027"/>
                                </a:lnTo>
                                <a:lnTo>
                                  <a:pt x="158864" y="20027"/>
                                </a:lnTo>
                                <a:lnTo>
                                  <a:pt x="158864" y="19431"/>
                                </a:lnTo>
                                <a:lnTo>
                                  <a:pt x="151155" y="19431"/>
                                </a:lnTo>
                                <a:lnTo>
                                  <a:pt x="151155" y="18503"/>
                                </a:lnTo>
                                <a:lnTo>
                                  <a:pt x="143751" y="18503"/>
                                </a:lnTo>
                                <a:lnTo>
                                  <a:pt x="143751" y="17487"/>
                                </a:lnTo>
                                <a:lnTo>
                                  <a:pt x="137274" y="17487"/>
                                </a:lnTo>
                                <a:lnTo>
                                  <a:pt x="137274" y="16217"/>
                                </a:lnTo>
                                <a:lnTo>
                                  <a:pt x="129857" y="16217"/>
                                </a:lnTo>
                                <a:lnTo>
                                  <a:pt x="129857" y="15722"/>
                                </a:lnTo>
                                <a:lnTo>
                                  <a:pt x="122148" y="15722"/>
                                </a:lnTo>
                                <a:lnTo>
                                  <a:pt x="122148" y="14808"/>
                                </a:lnTo>
                                <a:lnTo>
                                  <a:pt x="114757" y="14808"/>
                                </a:lnTo>
                                <a:lnTo>
                                  <a:pt x="114757" y="13677"/>
                                </a:lnTo>
                                <a:lnTo>
                                  <a:pt x="108280" y="13677"/>
                                </a:lnTo>
                                <a:lnTo>
                                  <a:pt x="108280" y="12407"/>
                                </a:lnTo>
                                <a:lnTo>
                                  <a:pt x="100863" y="12407"/>
                                </a:lnTo>
                                <a:lnTo>
                                  <a:pt x="100863" y="12026"/>
                                </a:lnTo>
                                <a:lnTo>
                                  <a:pt x="93472" y="12026"/>
                                </a:lnTo>
                                <a:lnTo>
                                  <a:pt x="93472" y="11099"/>
                                </a:lnTo>
                                <a:lnTo>
                                  <a:pt x="85763" y="11099"/>
                                </a:lnTo>
                                <a:lnTo>
                                  <a:pt x="85763" y="9867"/>
                                </a:lnTo>
                                <a:lnTo>
                                  <a:pt x="7404" y="9867"/>
                                </a:lnTo>
                                <a:lnTo>
                                  <a:pt x="7404" y="11137"/>
                                </a:lnTo>
                                <a:lnTo>
                                  <a:pt x="8331" y="11137"/>
                                </a:lnTo>
                                <a:lnTo>
                                  <a:pt x="8331" y="12026"/>
                                </a:lnTo>
                                <a:lnTo>
                                  <a:pt x="9258" y="12026"/>
                                </a:lnTo>
                                <a:lnTo>
                                  <a:pt x="9258" y="12954"/>
                                </a:lnTo>
                                <a:lnTo>
                                  <a:pt x="10185" y="12954"/>
                                </a:lnTo>
                                <a:lnTo>
                                  <a:pt x="10185" y="13677"/>
                                </a:lnTo>
                                <a:lnTo>
                                  <a:pt x="10185" y="14947"/>
                                </a:lnTo>
                                <a:lnTo>
                                  <a:pt x="11099" y="14947"/>
                                </a:lnTo>
                                <a:lnTo>
                                  <a:pt x="11099" y="15722"/>
                                </a:lnTo>
                                <a:lnTo>
                                  <a:pt x="12026" y="15722"/>
                                </a:lnTo>
                                <a:lnTo>
                                  <a:pt x="12026" y="16649"/>
                                </a:lnTo>
                                <a:lnTo>
                                  <a:pt x="12954" y="16649"/>
                                </a:lnTo>
                                <a:lnTo>
                                  <a:pt x="12954" y="17487"/>
                                </a:lnTo>
                                <a:lnTo>
                                  <a:pt x="12954" y="18757"/>
                                </a:lnTo>
                                <a:lnTo>
                                  <a:pt x="13893" y="18757"/>
                                </a:lnTo>
                                <a:lnTo>
                                  <a:pt x="13893" y="19431"/>
                                </a:lnTo>
                                <a:lnTo>
                                  <a:pt x="14808" y="19431"/>
                                </a:lnTo>
                                <a:lnTo>
                                  <a:pt x="14808" y="20358"/>
                                </a:lnTo>
                                <a:lnTo>
                                  <a:pt x="15735" y="20358"/>
                                </a:lnTo>
                                <a:lnTo>
                                  <a:pt x="15735" y="21297"/>
                                </a:lnTo>
                                <a:lnTo>
                                  <a:pt x="15735" y="22567"/>
                                </a:lnTo>
                                <a:lnTo>
                                  <a:pt x="172745" y="22567"/>
                                </a:lnTo>
                                <a:lnTo>
                                  <a:pt x="172745" y="21297"/>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194496" y="156282"/>
                            <a:ext cx="608330" cy="281940"/>
                          </a:xfrm>
                          <a:custGeom>
                            <a:avLst/>
                            <a:gdLst/>
                            <a:ahLst/>
                            <a:cxnLst/>
                            <a:rect l="l" t="t" r="r" b="b"/>
                            <a:pathLst>
                              <a:path w="608330" h="281940">
                                <a:moveTo>
                                  <a:pt x="0" y="68153"/>
                                </a:moveTo>
                                <a:lnTo>
                                  <a:pt x="607990" y="68153"/>
                                </a:lnTo>
                              </a:path>
                              <a:path w="608330" h="281940">
                                <a:moveTo>
                                  <a:pt x="607990" y="281892"/>
                                </a:moveTo>
                                <a:lnTo>
                                  <a:pt x="607990" y="0"/>
                                </a:lnTo>
                              </a:path>
                            </a:pathLst>
                          </a:custGeom>
                          <a:ln w="10178">
                            <a:solidFill>
                              <a:srgbClr val="000000"/>
                            </a:solidFill>
                            <a:prstDash val="solid"/>
                          </a:ln>
                        </wps:spPr>
                        <wps:bodyPr wrap="square" lIns="0" tIns="0" rIns="0" bIns="0" rtlCol="0">
                          <a:prstTxWarp prst="textNoShape">
                            <a:avLst/>
                          </a:prstTxWarp>
                          <a:noAutofit/>
                        </wps:bodyPr>
                      </wps:wsp>
                      <wps:wsp>
                        <wps:cNvPr id="125" name="Textbox 125"/>
                        <wps:cNvSpPr txBox="1"/>
                        <wps:spPr>
                          <a:xfrm>
                            <a:off x="440290" y="829"/>
                            <a:ext cx="144780" cy="210820"/>
                          </a:xfrm>
                          <a:prstGeom prst="rect">
                            <a:avLst/>
                          </a:prstGeom>
                        </wps:spPr>
                        <wps:txbx>
                          <w:txbxContent>
                            <w:p w:rsidR="00622E30" w:rsidRDefault="006641EB">
                              <w:pPr>
                                <w:spacing w:line="300" w:lineRule="exact"/>
                                <w:ind w:left="20"/>
                                <w:rPr>
                                  <w:rFonts w:ascii="Verdana"/>
                                  <w:i/>
                                  <w:sz w:val="29"/>
                                </w:rPr>
                              </w:pPr>
                              <w:r>
                                <w:rPr>
                                  <w:rFonts w:ascii="Verdana"/>
                                  <w:i/>
                                  <w:spacing w:val="-10"/>
                                  <w:w w:val="85"/>
                                  <w:sz w:val="29"/>
                                </w:rPr>
                                <w:t>P</w:t>
                              </w:r>
                            </w:p>
                          </w:txbxContent>
                        </wps:txbx>
                        <wps:bodyPr wrap="square" lIns="0" tIns="0" rIns="0" bIns="0" rtlCol="0">
                          <a:noAutofit/>
                        </wps:bodyPr>
                      </wps:wsp>
                      <wps:wsp>
                        <wps:cNvPr id="126" name="Textbox 126"/>
                        <wps:cNvSpPr txBox="1"/>
                        <wps:spPr>
                          <a:xfrm>
                            <a:off x="930518" y="4389"/>
                            <a:ext cx="213360" cy="211454"/>
                          </a:xfrm>
                          <a:prstGeom prst="rect">
                            <a:avLst/>
                          </a:prstGeom>
                        </wps:spPr>
                        <wps:txbx>
                          <w:txbxContent>
                            <w:p w:rsidR="00622E30" w:rsidRDefault="006641EB">
                              <w:pPr>
                                <w:spacing w:line="300" w:lineRule="exact"/>
                                <w:ind w:left="20"/>
                                <w:rPr>
                                  <w:rFonts w:ascii="Verdana"/>
                                  <w:i/>
                                  <w:sz w:val="29"/>
                                </w:rPr>
                              </w:pPr>
                              <w:r>
                                <w:rPr>
                                  <w:rFonts w:ascii="Verdana"/>
                                  <w:i/>
                                  <w:spacing w:val="-5"/>
                                  <w:w w:val="75"/>
                                  <w:sz w:val="29"/>
                                </w:rPr>
                                <w:t>30</w:t>
                              </w:r>
                            </w:p>
                          </w:txbxContent>
                        </wps:txbx>
                        <wps:bodyPr wrap="square" lIns="0" tIns="0" rIns="0" bIns="0" rtlCol="0">
                          <a:noAutofit/>
                        </wps:bodyPr>
                      </wps:wsp>
                    </wpg:wgp>
                  </a:graphicData>
                </a:graphic>
              </wp:anchor>
            </w:drawing>
          </mc:Choice>
          <mc:Fallback>
            <w:pict>
              <v:group id="Group 108" o:spid="_x0000_s1126" style="position:absolute;left:0;text-align:left;margin-left:294.35pt;margin-top:109.9pt;width:187.65pt;height:95.35pt;z-index:15738880;mso-wrap-distance-left:0;mso-wrap-distance-right:0;mso-position-horizontal-relative:page" coordsize="23831,12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">
                <v:shape id="Graphic 109" o:spid="_x0000_s1127" style="position:absolute;left:140;top:4381;width:17005;height:3524;visibility:visible;mso-wrap-style:square;v-text-anchor:top" coordsize="170053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" path="m892099,r96251,351903em788451,l892099,em788451,l683880,em588565,351903l683880,em483994,351903r104571,em483994,351903r-103648,em380346,351903l284108,em1500052,r96352,351903em1396492,r103560,em1396492,l1291921,em1196568,351903l1291921,em1091998,351903r104570,em1091998,351903r-103648,em180460,l284108,em180460,l75884,em,280969l75884,em1596404,351903r103559,e" filled="f" strokecolor="blue" strokeweight=".77967mm">
                  <v:path arrowok="t"/>
                </v:shape>
                <v:shape id="Graphic 110" o:spid="_x0000_s1128" style="position:absolute;left:15140;top:4381;width:8687;height:3524;visibility:visible;mso-wrap-style:square;v-text-anchor:top" coordsize="86868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" path="m199911,351903r313080,em,l868684,e" filled="f" strokeweight=".28272mm">
                  <v:path arrowok="t"/>
                </v:shape>
                <v:shape id="Image 111" o:spid="_x0000_s1129" type="#_x0000_t75" style="position:absolute;left:19131;top:7760;width:885;height: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">
                  <v:imagedata r:id="rId63" o:title=""/>
                </v:shape>
                <v:shape id="Graphic 112" o:spid="_x0000_s1130" style="position:absolute;left:19567;top:4381;width:2883;height:7728;visibility:visible;mso-wrap-style:square;v-text-anchor:top" coordsize="288290,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" path="m,351903l,762717em287791,r,772587e" filled="f" strokeweight=".28272mm">
                  <v:path arrowok="t"/>
                </v:shape>
                <v:shape id="Image 113" o:spid="_x0000_s1131" type="#_x0000_t75" style="position:absolute;left:21996;top:4241;width:889;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">
                  <v:imagedata r:id="rId64" o:title=""/>
                </v:shape>
                <v:shape id="Graphic 114" o:spid="_x0000_s1132" style="position:absolute;left:140;top:4381;width:17005;height:6604;visibility:visible;mso-wrap-style:square;v-text-anchor:top" coordsize="170053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" path="m1697181,660318r2782,-2768em1699963,561015r-100904,99303em1501063,660318l1699963,464164em1699963,366404l1402941,660318em1303934,660318l1617014,351903em1579713,292068l1205824,660318em1107727,660318l1558976,215584em1538365,139100l1009934,660318em911850,660318l1517122,62603em1482476,l1222781,256911em1125620,351903l812830,660318em714733,660318l1027523,351903em1258287,124296l1383468,em975389,305646l616636,660318em518539,660318l954728,229149em934054,152968l419519,660318em321422,660318l913696,76484em892099,l607380,280969em536128,351903l223338,660318em125241,660318l437108,351903em643784,148354l794002,em695918,l680188,16649em371710,320450l26220,660318em,589384l350429,243953em329755,167469l,492849em,396011l309397,91288em288736,14803l,299161em28996,173018l204523,em105497,l64470,40403e" filled="f" strokeweight=".28272mm">
                  <v:path arrowok="t"/>
                </v:shape>
                <v:shape id="Image 115" o:spid="_x0000_s1133" type="#_x0000_t75" style="position:absolute;left:8393;top:2054;width:2036;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">
                  <v:imagedata r:id="rId65" o:title=""/>
                </v:shape>
                <v:shape id="Graphic 116" o:spid="_x0000_s1134" style="position:absolute;left:11751;top:2244;width:1746;height:527;visibility:visible;mso-wrap-style:square;v-text-anchor:top" coordsize="17462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" path="m174584,52439l,44108,20673,24980,7409,,174584,52439e" filled="f" strokeweight=".28269mm">
                  <v:path arrowok="t"/>
                </v:shape>
                <v:shape id="Graphic 117" o:spid="_x0000_s1135" style="position:absolute;left:11751;top:2254;width:1721;height:520;visibility:visible;mso-wrap-style:square;v-text-anchor:top" coordsize="17208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" path="m84213,23164r-2768,l81445,21894r-3086,l78359,20624r-5550,l72809,19354r-3709,l69100,18084r-5550,l63550,16814r-2781,l60769,15544r-2769,l58000,14274r-5562,l52438,13004r-3696,l48742,11734r-5867,l42875,10464r-2769,l40106,9194r-2781,l37325,7924r-5550,l31775,6654r-3708,l28067,5384r-2769,l25298,4114r-5550,l19748,2844r-2781,l16967,1574r-2782,l14185,304r-3086,l11099,,8331,r,889l9258,889r,685l9258,2844r927,l10185,4114r914,l11099,5384r,1270l12039,6654r,1270l12966,7924r,1270l12966,10464r1219,l14185,11734r940,l15125,13004r,1270l16052,14274r,1270l16967,15544r,1270l16967,18084r927,l17894,19354r927,l18821,20624r927,l19748,21894r,1270l20675,23164r,1270l84213,24434r,-1270xem171805,50571r-2781,l169024,49682r-2781,l166243,48793r-2782,l163461,47790r-2781,l160680,46901r-2781,l157899,46012r-2782,l155117,45008r-3670,l151447,44119r-2781,l148666,43230r-3036,l145630,42227r-2781,l142849,41338r-2781,l140068,40449r-2781,l137287,39446r-2782,l134505,38557r-3670,l130835,37668r-2781,l128054,36664r-2782,l125272,35775r-2781,l122491,35140r-2781,l119710,34251r-2782,l116928,33375r-3035,l113893,32359r-3797,l110096,31470r-2781,l107315,30594r-2782,l104533,29578r-2781,l101752,28689r-2781,l98971,27813r-2782,l96189,26797r-2654,l93535,25908r-3772,l89763,25031r-70015,l19748,25908r-927,l18821,26797r-927,l17894,27813r-927,l16967,28689r-915,l16052,29578r-927,l15125,30594r-940,l14185,31470r-1219,l12966,32359r-927,l12039,33375r-940,l11099,34251r-914,l10185,35140r-927,l9258,35775r-927,l8331,36664r-915,l7416,37668r-927,l6489,38557r-940,l5549,39446r-914,l4635,40449r-927,l3708,41338r-927,l2781,42227r-915,l1866,43230,,43230r,889l19748,44119r,889l39179,45008r,1004l58928,46012r,889l78359,46901r,889l97205,47790r,1003l116928,48793r,889l136398,49682r,889l156121,50571r,876l171805,51447r,-876xe" fillcolor="black" stroked="f">
                  <v:path arrowok="t"/>
                </v:shape>
                <v:shape id="Graphic 118" o:spid="_x0000_s1136" style="position:absolute;left:8623;top:2105;width:5054;height:2280;visibility:visible;mso-wrap-style:square;v-text-anchor:top" coordsize="505459,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" path="m,66307l12037,63526,23139,60757,34545,57976,46582,55195,57684,53349,70025,50580,81127,49038,93468,47180r11102,-1846l116608,43475r11406,-922l140051,40707r12025,-923l163494,38848r12025,-922l187557,37003r11405,-923l211000,35157r12025,l234443,35157r12025,l258506,35157r11405,l281949,36080r12341,l306315,37003r11102,923l329758,38848r11102,936l352898,41630r12328,923l376341,44411r12025,1846l399784,48102r11975,1859l422886,51503r12392,2769l446405,57053r12012,1846l469797,61680r11128,2769l487373,66307em443623,227607l505329,e" filled="f" strokeweight=".28272mm">
                  <v:path arrowok="t"/>
                </v:shape>
                <v:shape id="Image 119" o:spid="_x0000_s1137" type="#_x0000_t75" style="position:absolute;left:10878;width:3054;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">
                  <v:imagedata r:id="rId66" o:title=""/>
                </v:shape>
                <v:shape id="Graphic 120" o:spid="_x0000_s1138" style="position:absolute;left:1944;top:1562;width:1740;height:2820;visibility:visible;mso-wrap-style:square;v-text-anchor:top" coordsize="17399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" path="m,281892l,em,68153l173661,45953,155768,68153r17893,23135l,68153e" filled="f" strokeweight=".28272mm">
                  <v:path arrowok="t"/>
                </v:shape>
                <v:shape id="Graphic 121" o:spid="_x0000_s1139" style="position:absolute;left:1944;top:2031;width:1740;height:445;visibility:visible;mso-wrap-style:square;v-text-anchor:top" coordsize="17399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" path="m159791,25107r-131712,l28079,26377r131712,l159791,25107xem161645,27762r-927,l160718,26822r-118770,l41948,27762r7404,l49352,28689r112293,l161645,27762xem162560,28917r-106731,l55829,30187r106731,l162560,28917xem162560,13881r-104864,l57696,14808r-6490,l51206,15722r-7404,l43802,16217r-7404,l36398,17487r-7404,l28994,18503r-6782,l22212,19431r-7404,l14808,20358r-7404,l7404,21272,,21272r,940l7404,22212r,927l13881,23139r,914l21285,24053r,927l158559,24980r,-927l157632,24053r,-914l156705,23139r,-927l155778,22212r,-940l156705,21272r,-914l157632,20358r,-927l158559,19431r,-674l159791,18757r,-1270l159791,16649r927,l160718,15722r927,l161645,14808r915,l162560,13881xem163487,12407r-98082,l65405,13677r98082,l163487,12407xem164426,31457r-939,l163487,30530r-93472,l70015,31457r6489,l76504,32385r87922,l164426,31457xem165341,32727r-74956,l90385,33997r74956,l165341,32727xem167195,35153r-927,l166268,34239r-68174,l98094,35153r6477,l104571,36080r62624,l167195,35153xem168109,36537r-49644,l118465,37807r49644,l168109,36537xem169976,38862r-939,l169037,37934r-44108,l124929,38862r7722,l132651,39789r37325,l169976,38862xem170891,40347r-24359,l146532,41617r24359,l170891,40347xem173672,43484r-927,l172745,42570r-927,l171818,41643r-18809,l153009,42570r7709,l160718,43484r6477,l167195,44411r6477,l173672,43484xem173672,r-6477,l167195,927r-7404,l159791,1841r-7709,l152082,2247r-7404,l144678,3517r-6477,l138201,4622r-7417,l130784,5549r-7696,l123088,6477r-7404,l115684,7327r-6477,l109207,8597r-7417,l101790,9258r-7391,l94399,10172r-7709,l86690,11099r-6477,l80213,12026r84213,l164426,11099r915,l165341,10172r927,l166268,9867r927,l167195,8597r,-1193l168109,7404r,-927l169037,6477r,-928l169976,5549r,-762l170891,4787r,-1270l170891,2781r927,l171818,1841r927,l172745,927r927,l173672,xe" fillcolor="black" stroked="f">
                  <v:path arrowok="t"/>
                </v:shape>
                <v:shape id="Graphic 122" o:spid="_x0000_s1140" style="position:absolute;left:6288;top:2022;width:1740;height:457;visibility:visible;mso-wrap-style:square;v-text-anchor:top" coordsize="17399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" path="m173661,22199l,45334,16652,22199,,,173661,22199e" filled="f" strokeweight=".28269mm">
                  <v:path arrowok="t"/>
                </v:shape>
                <v:shape id="Graphic 123" o:spid="_x0000_s1141" style="position:absolute;left:6297;top:2031;width:1733;height:445;visibility:visible;mso-wrap-style:square;v-text-anchor:top" coordsize="17335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" path="m13893,927r-7416,l6477,,,,,927r927,l927,1841r12966,l13893,927xem28079,2247r-26225,l1854,3517r26225,l28079,2247xem42887,4622r-7416,l35471,3708r-32703,l2768,4622r940,l3708,5549r39179,l42887,4622xem56769,6057r-52134,l4635,7327r52134,l56769,6057xem71882,8331r-7405,l64477,7404r-58928,l5549,8331r928,l6477,9258r65405,l71882,8331xem159791,23139r-144983,l14808,23837r-915,l13893,25107r,801l12954,25908r,914l12026,26822r,825l11099,27647r,1270l11099,29603r-914,l10185,30187r-927,l9258,31457r,928l8331,32385r,927l7404,33312r,685l6477,33997r,1270l6477,36080r-928,l5549,36537r-914,l4635,37807r,1055l3708,38862r,927l2768,39789r,558l1854,40347r,1270l1854,42570r-927,l927,43484r-927,l,44411r6477,l6477,43484r6477,l12954,42887r7404,l20358,41617r6794,l27152,40703r7392,l34544,39789r6477,l41021,39077r7416,l48437,37807r6465,l54902,37020r6794,l61696,36537r7392,l69088,35267r6489,l75577,34239r7404,l82981,33312r6477,l89458,32727r7709,l97167,31457r6490,l103657,30530r7391,l111048,30187r6490,l117538,28917r6477,l124015,27762r7709,l131724,26822r6477,l138201,26377r7404,l145605,25107r6477,l152082,24053r7709,l159791,23139xem172745,21297r-6477,l166268,20027r-7404,l158864,19431r-7709,l151155,18503r-7404,l143751,17487r-6477,l137274,16217r-7417,l129857,15722r-7709,l122148,14808r-7391,l114757,13677r-6477,l108280,12407r-7417,l100863,12026r-7391,l93472,11099r-7709,l85763,9867r-78359,l7404,11137r927,l8331,12026r927,l9258,12954r927,l10185,13677r,1270l11099,14947r,775l12026,15722r,927l12954,16649r,838l12954,18757r939,l13893,19431r915,l14808,20358r927,l15735,21297r,1270l172745,22567r,-1270xe" fillcolor="black" stroked="f">
                  <v:path arrowok="t"/>
                </v:shape>
                <v:shape id="Graphic 124" o:spid="_x0000_s1142" style="position:absolute;left:1944;top:1562;width:6084;height:2820;visibility:visible;mso-wrap-style:square;v-text-anchor:top" coordsize="60833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" path="m,68153r607990,em607990,281892l607990,e" filled="f" strokeweight=".28272mm">
                  <v:path arrowok="t"/>
                </v:shape>
                <v:shape id="Textbox 125" o:spid="_x0000_s1143" type="#_x0000_t202" style="position:absolute;left:4402;top:8;width:1448;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622E30" w:rsidRDefault="006641EB">
                        <w:pPr>
                          <w:spacing w:line="300" w:lineRule="exact"/>
                          <w:ind w:left="20"/>
                          <w:rPr>
                            <w:rFonts w:ascii="Verdana"/>
                            <w:i/>
                            <w:sz w:val="29"/>
                          </w:rPr>
                        </w:pPr>
                        <w:r>
                          <w:rPr>
                            <w:rFonts w:ascii="Verdana"/>
                            <w:i/>
                            <w:spacing w:val="-10"/>
                            <w:w w:val="85"/>
                            <w:sz w:val="29"/>
                          </w:rPr>
                          <w:t>P</w:t>
                        </w:r>
                      </w:p>
                    </w:txbxContent>
                  </v:textbox>
                </v:shape>
                <v:shape id="Textbox 126" o:spid="_x0000_s1144" type="#_x0000_t202" style="position:absolute;left:9305;top:43;width:2133;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622E30" w:rsidRDefault="006641EB">
                        <w:pPr>
                          <w:spacing w:line="300" w:lineRule="exact"/>
                          <w:ind w:left="20"/>
                          <w:rPr>
                            <w:rFonts w:ascii="Verdana"/>
                            <w:i/>
                            <w:sz w:val="29"/>
                          </w:rPr>
                        </w:pPr>
                        <w:r>
                          <w:rPr>
                            <w:rFonts w:ascii="Verdana"/>
                            <w:i/>
                            <w:spacing w:val="-5"/>
                            <w:w w:val="75"/>
                            <w:sz w:val="29"/>
                          </w:rPr>
                          <w:t>30</w:t>
                        </w:r>
                      </w:p>
                    </w:txbxContent>
                  </v:textbox>
                </v:shape>
                <w10:wrap anchorx="page"/>
              </v:group>
            </w:pict>
          </mc:Fallback>
        </mc:AlternateContent>
      </w:r>
      <w:r>
        <w:rPr>
          <w:b/>
        </w:rPr>
        <w:t xml:space="preserve">Трапецеидальная резьба </w:t>
      </w:r>
      <w:r>
        <w:t xml:space="preserve">относится к кинематическим </w:t>
      </w:r>
      <w:proofErr w:type="spellStart"/>
      <w:r>
        <w:t>резьбам</w:t>
      </w:r>
      <w:proofErr w:type="spellEnd"/>
      <w:r>
        <w:t xml:space="preserve"> и предназначена</w:t>
      </w:r>
      <w:r>
        <w:rPr>
          <w:spacing w:val="-13"/>
        </w:rPr>
        <w:t xml:space="preserve"> </w:t>
      </w:r>
      <w:r>
        <w:t>для</w:t>
      </w:r>
      <w:r>
        <w:rPr>
          <w:spacing w:val="-10"/>
        </w:rPr>
        <w:t xml:space="preserve"> </w:t>
      </w:r>
      <w:r>
        <w:t>передачи</w:t>
      </w:r>
      <w:r>
        <w:rPr>
          <w:spacing w:val="-10"/>
        </w:rPr>
        <w:t xml:space="preserve"> </w:t>
      </w:r>
      <w:r>
        <w:t>движения.</w:t>
      </w:r>
      <w:r>
        <w:rPr>
          <w:spacing w:val="-10"/>
        </w:rPr>
        <w:t xml:space="preserve"> </w:t>
      </w:r>
      <w:r>
        <w:t>ГОСТ</w:t>
      </w:r>
      <w:r>
        <w:rPr>
          <w:spacing w:val="-11"/>
        </w:rPr>
        <w:t xml:space="preserve"> </w:t>
      </w:r>
      <w:r>
        <w:t>9484—81</w:t>
      </w:r>
      <w:r>
        <w:rPr>
          <w:spacing w:val="-9"/>
        </w:rPr>
        <w:t xml:space="preserve"> </w:t>
      </w:r>
      <w:r>
        <w:t>устанавливает</w:t>
      </w:r>
      <w:r>
        <w:rPr>
          <w:spacing w:val="-10"/>
        </w:rPr>
        <w:t xml:space="preserve"> </w:t>
      </w:r>
      <w:proofErr w:type="gramStart"/>
      <w:r>
        <w:t>про- филь</w:t>
      </w:r>
      <w:proofErr w:type="gramEnd"/>
      <w:r>
        <w:t xml:space="preserve"> и размеры его элементов. Профиль трапецеидальной резьбы — равнобочная трапеция с углом между ее боковыми сторонами, равным 30° (рис. 4.9).</w:t>
      </w:r>
    </w:p>
    <w:p w:rsidR="00622E30" w:rsidRDefault="00622E30">
      <w:pPr>
        <w:pStyle w:val="a3"/>
        <w:rPr>
          <w:sz w:val="20"/>
        </w:rPr>
      </w:pPr>
    </w:p>
    <w:p w:rsidR="00622E30" w:rsidRDefault="006641EB">
      <w:pPr>
        <w:pStyle w:val="a3"/>
        <w:spacing w:before="178"/>
        <w:rPr>
          <w:sz w:val="20"/>
        </w:rPr>
      </w:pPr>
      <w:r>
        <w:rPr>
          <w:noProof/>
          <w:sz w:val="20"/>
          <w:lang w:eastAsia="ru-RU"/>
        </w:rPr>
        <w:drawing>
          <wp:anchor distT="0" distB="0" distL="0" distR="0" simplePos="0" relativeHeight="487597568" behindDoc="1" locked="0" layoutInCell="1" allowOverlap="1">
            <wp:simplePos x="0" y="0"/>
            <wp:positionH relativeFrom="page">
              <wp:posOffset>1099185</wp:posOffset>
            </wp:positionH>
            <wp:positionV relativeFrom="paragraph">
              <wp:posOffset>274827</wp:posOffset>
            </wp:positionV>
            <wp:extent cx="2006368" cy="1122045"/>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67" cstate="print"/>
                    <a:stretch>
                      <a:fillRect/>
                    </a:stretch>
                  </pic:blipFill>
                  <pic:spPr>
                    <a:xfrm>
                      <a:off x="0" y="0"/>
                      <a:ext cx="2006368" cy="1122045"/>
                    </a:xfrm>
                    <a:prstGeom prst="rect">
                      <a:avLst/>
                    </a:prstGeom>
                  </pic:spPr>
                </pic:pic>
              </a:graphicData>
            </a:graphic>
          </wp:anchor>
        </w:drawing>
      </w:r>
    </w:p>
    <w:p w:rsidR="00622E30" w:rsidRDefault="006641EB">
      <w:pPr>
        <w:pStyle w:val="a3"/>
        <w:spacing w:before="29"/>
        <w:jc w:val="center"/>
      </w:pPr>
      <w:r>
        <w:t>Рис.</w:t>
      </w:r>
      <w:r>
        <w:rPr>
          <w:spacing w:val="-2"/>
        </w:rPr>
        <w:t xml:space="preserve"> </w:t>
      </w:r>
      <w:r>
        <w:rPr>
          <w:spacing w:val="-5"/>
        </w:rPr>
        <w:t>4.9</w:t>
      </w:r>
    </w:p>
    <w:p w:rsidR="00622E30" w:rsidRDefault="00622E30">
      <w:pPr>
        <w:pStyle w:val="a3"/>
        <w:spacing w:before="64"/>
      </w:pPr>
    </w:p>
    <w:p w:rsidR="00622E30" w:rsidRDefault="006641EB">
      <w:pPr>
        <w:pStyle w:val="a3"/>
        <w:spacing w:line="264" w:lineRule="auto"/>
        <w:ind w:left="143" w:right="920"/>
      </w:pPr>
      <w:r>
        <w:rPr>
          <w:noProof/>
          <w:lang w:eastAsia="ru-RU"/>
        </w:rPr>
        <mc:AlternateContent>
          <mc:Choice Requires="wps">
            <w:drawing>
              <wp:anchor distT="0" distB="0" distL="0" distR="0" simplePos="0" relativeHeight="15739392" behindDoc="0" locked="0" layoutInCell="1" allowOverlap="1">
                <wp:simplePos x="0" y="0"/>
                <wp:positionH relativeFrom="page">
                  <wp:posOffset>5498485</wp:posOffset>
                </wp:positionH>
                <wp:positionV relativeFrom="paragraph">
                  <wp:posOffset>-739605</wp:posOffset>
                </wp:positionV>
                <wp:extent cx="212090" cy="13208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32080"/>
                        </a:xfrm>
                        <a:prstGeom prst="rect">
                          <a:avLst/>
                        </a:prstGeom>
                      </wps:spPr>
                      <wps:txbx>
                        <w:txbxContent>
                          <w:p w:rsidR="00622E30" w:rsidRDefault="006641EB">
                            <w:pPr>
                              <w:spacing w:line="301" w:lineRule="exact"/>
                              <w:ind w:left="20"/>
                              <w:rPr>
                                <w:rFonts w:ascii="Verdana"/>
                                <w:i/>
                                <w:sz w:val="20"/>
                              </w:rPr>
                            </w:pPr>
                            <w:r>
                              <w:rPr>
                                <w:rFonts w:ascii="Verdana"/>
                                <w:i/>
                                <w:spacing w:val="-13"/>
                                <w:w w:val="65"/>
                                <w:sz w:val="29"/>
                              </w:rPr>
                              <w:t>d</w:t>
                            </w:r>
                            <w:r>
                              <w:rPr>
                                <w:rFonts w:ascii="Verdana"/>
                                <w:i/>
                                <w:spacing w:val="-13"/>
                                <w:w w:val="65"/>
                                <w:sz w:val="20"/>
                              </w:rPr>
                              <w:t>1</w:t>
                            </w:r>
                          </w:p>
                        </w:txbxContent>
                      </wps:txbx>
                      <wps:bodyPr vert="vert270" wrap="square" lIns="0" tIns="0" rIns="0" bIns="0" rtlCol="0">
                        <a:noAutofit/>
                      </wps:bodyPr>
                    </wps:wsp>
                  </a:graphicData>
                </a:graphic>
              </wp:anchor>
            </w:drawing>
          </mc:Choice>
          <mc:Fallback>
            <w:pict>
              <v:shape id="Textbox 128" o:spid="_x0000_s1145" type="#_x0000_t202" style="position:absolute;left:0;text-align:left;margin-left:432.95pt;margin-top:-58.25pt;width:16.7pt;height:10.4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" filled="f" stroked="f">
                <v:path arrowok="t"/>
                <v:textbox style="layout-flow:vertical;mso-layout-flow-alt:bottom-to-top" inset="0,0,0,0">
                  <w:txbxContent>
                    <w:p w:rsidR="00622E30" w:rsidRDefault="006641EB">
                      <w:pPr>
                        <w:spacing w:line="301" w:lineRule="exact"/>
                        <w:ind w:left="20"/>
                        <w:rPr>
                          <w:rFonts w:ascii="Verdana"/>
                          <w:i/>
                          <w:sz w:val="20"/>
                        </w:rPr>
                      </w:pPr>
                      <w:r>
                        <w:rPr>
                          <w:rFonts w:ascii="Verdana"/>
                          <w:i/>
                          <w:spacing w:val="-13"/>
                          <w:w w:val="65"/>
                          <w:sz w:val="29"/>
                        </w:rPr>
                        <w:t>d</w:t>
                      </w:r>
                      <w:r>
                        <w:rPr>
                          <w:rFonts w:ascii="Verdana"/>
                          <w:i/>
                          <w:spacing w:val="-13"/>
                          <w:w w:val="65"/>
                          <w:sz w:val="20"/>
                        </w:rPr>
                        <w:t>1</w:t>
                      </w:r>
                    </w:p>
                  </w:txbxContent>
                </v:textbox>
                <w10:wrap anchorx="page"/>
              </v:shape>
            </w:pict>
          </mc:Fallback>
        </mc:AlternateContent>
      </w:r>
      <w:r>
        <w:rPr>
          <w:noProof/>
          <w:lang w:eastAsia="ru-RU"/>
        </w:rPr>
        <mc:AlternateContent>
          <mc:Choice Requires="wps">
            <w:drawing>
              <wp:anchor distT="0" distB="0" distL="0" distR="0" simplePos="0" relativeHeight="15739904" behindDoc="0" locked="0" layoutInCell="1" allowOverlap="1">
                <wp:simplePos x="0" y="0"/>
                <wp:positionH relativeFrom="page">
                  <wp:posOffset>5777931</wp:posOffset>
                </wp:positionH>
                <wp:positionV relativeFrom="paragraph">
                  <wp:posOffset>-872096</wp:posOffset>
                </wp:positionV>
                <wp:extent cx="212090" cy="10033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00330"/>
                        </a:xfrm>
                        <a:prstGeom prst="rect">
                          <a:avLst/>
                        </a:prstGeom>
                      </wps:spPr>
                      <wps:txbx>
                        <w:txbxContent>
                          <w:p w:rsidR="00622E30" w:rsidRDefault="006641EB">
                            <w:pPr>
                              <w:spacing w:line="301" w:lineRule="exact"/>
                              <w:ind w:left="20"/>
                              <w:rPr>
                                <w:rFonts w:ascii="Verdana"/>
                                <w:i/>
                                <w:sz w:val="29"/>
                              </w:rPr>
                            </w:pPr>
                            <w:r>
                              <w:rPr>
                                <w:rFonts w:ascii="Verdana"/>
                                <w:i/>
                                <w:spacing w:val="-10"/>
                                <w:w w:val="75"/>
                                <w:sz w:val="29"/>
                              </w:rPr>
                              <w:t>d</w:t>
                            </w:r>
                          </w:p>
                        </w:txbxContent>
                      </wps:txbx>
                      <wps:bodyPr vert="vert270" wrap="square" lIns="0" tIns="0" rIns="0" bIns="0" rtlCol="0">
                        <a:noAutofit/>
                      </wps:bodyPr>
                    </wps:wsp>
                  </a:graphicData>
                </a:graphic>
              </wp:anchor>
            </w:drawing>
          </mc:Choice>
          <mc:Fallback>
            <w:pict>
              <v:shape id="Textbox 129" o:spid="_x0000_s1146" type="#_x0000_t202" style="position:absolute;left:0;text-align:left;margin-left:454.95pt;margin-top:-68.65pt;width:16.7pt;height:7.9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" filled="f" stroked="f">
                <v:path arrowok="t"/>
                <v:textbox style="layout-flow:vertical;mso-layout-flow-alt:bottom-to-top" inset="0,0,0,0">
                  <w:txbxContent>
                    <w:p w:rsidR="00622E30" w:rsidRDefault="006641EB">
                      <w:pPr>
                        <w:spacing w:line="301" w:lineRule="exact"/>
                        <w:ind w:left="20"/>
                        <w:rPr>
                          <w:rFonts w:ascii="Verdana"/>
                          <w:i/>
                          <w:sz w:val="29"/>
                        </w:rPr>
                      </w:pPr>
                      <w:r>
                        <w:rPr>
                          <w:rFonts w:ascii="Verdana"/>
                          <w:i/>
                          <w:spacing w:val="-10"/>
                          <w:w w:val="75"/>
                          <w:sz w:val="29"/>
                        </w:rPr>
                        <w:t>d</w:t>
                      </w:r>
                    </w:p>
                  </w:txbxContent>
                </v:textbox>
                <w10:wrap anchorx="page"/>
              </v:shape>
            </w:pict>
          </mc:Fallback>
        </mc:AlternateContent>
      </w:r>
      <w:r>
        <w:t>Эта резьба применяется главным образом в деталях механизмов для преобразования вращательного движения в поступательное при значительных</w:t>
      </w:r>
      <w:r>
        <w:rPr>
          <w:spacing w:val="-11"/>
        </w:rPr>
        <w:t xml:space="preserve"> </w:t>
      </w:r>
      <w:r>
        <w:t>нагрузках.</w:t>
      </w:r>
      <w:r>
        <w:rPr>
          <w:spacing w:val="-13"/>
        </w:rPr>
        <w:t xml:space="preserve"> </w:t>
      </w:r>
      <w:r>
        <w:t>Например,</w:t>
      </w:r>
      <w:r>
        <w:rPr>
          <w:spacing w:val="-13"/>
        </w:rPr>
        <w:t xml:space="preserve"> </w:t>
      </w:r>
      <w:r>
        <w:t>в</w:t>
      </w:r>
      <w:r>
        <w:rPr>
          <w:spacing w:val="-13"/>
        </w:rPr>
        <w:t xml:space="preserve"> </w:t>
      </w:r>
      <w:r>
        <w:t>ходовых</w:t>
      </w:r>
      <w:r>
        <w:rPr>
          <w:spacing w:val="-11"/>
        </w:rPr>
        <w:t xml:space="preserve"> </w:t>
      </w:r>
      <w:r>
        <w:t>винтах</w:t>
      </w:r>
      <w:r>
        <w:rPr>
          <w:spacing w:val="-11"/>
        </w:rPr>
        <w:t xml:space="preserve"> </w:t>
      </w:r>
      <w:r>
        <w:t>станков,</w:t>
      </w:r>
      <w:r>
        <w:rPr>
          <w:spacing w:val="-13"/>
        </w:rPr>
        <w:t xml:space="preserve"> </w:t>
      </w:r>
      <w:r>
        <w:t>винтах суппортов, грузовых винтах прессов.</w:t>
      </w:r>
    </w:p>
    <w:p w:rsidR="00622E30" w:rsidRDefault="006641EB">
      <w:pPr>
        <w:pStyle w:val="a3"/>
        <w:tabs>
          <w:tab w:val="left" w:pos="4855"/>
        </w:tabs>
        <w:spacing w:before="2" w:line="264" w:lineRule="auto"/>
        <w:ind w:left="143" w:right="208"/>
      </w:pPr>
      <w:r>
        <w:t>Основные</w:t>
      </w:r>
      <w:r>
        <w:rPr>
          <w:spacing w:val="-13"/>
        </w:rPr>
        <w:t xml:space="preserve"> </w:t>
      </w:r>
      <w:r>
        <w:t>размеры</w:t>
      </w:r>
      <w:r>
        <w:rPr>
          <w:spacing w:val="-13"/>
        </w:rPr>
        <w:t xml:space="preserve"> </w:t>
      </w:r>
      <w:r>
        <w:t>для</w:t>
      </w:r>
      <w:r>
        <w:rPr>
          <w:spacing w:val="-13"/>
        </w:rPr>
        <w:t xml:space="preserve"> </w:t>
      </w:r>
      <w:r>
        <w:t>однозаходной</w:t>
      </w:r>
      <w:r>
        <w:rPr>
          <w:spacing w:val="-10"/>
        </w:rPr>
        <w:t xml:space="preserve"> </w:t>
      </w:r>
      <w:r>
        <w:t>трапецеидальной</w:t>
      </w:r>
      <w:r>
        <w:rPr>
          <w:spacing w:val="-10"/>
        </w:rPr>
        <w:t xml:space="preserve"> </w:t>
      </w:r>
      <w:r>
        <w:t>резьбы</w:t>
      </w:r>
      <w:r>
        <w:rPr>
          <w:spacing w:val="-10"/>
        </w:rPr>
        <w:t xml:space="preserve"> </w:t>
      </w:r>
      <w:r>
        <w:t>устанавливает ГОСТ 24737—81, а ГОСТ 24738—81</w:t>
      </w:r>
      <w:r>
        <w:tab/>
        <w:t>— диаметры и шаги (таблица 4.4).</w:t>
      </w:r>
    </w:p>
    <w:p w:rsidR="00622E30" w:rsidRDefault="00622E30">
      <w:pPr>
        <w:pStyle w:val="a3"/>
      </w:pPr>
    </w:p>
    <w:p w:rsidR="00622E30" w:rsidRDefault="00622E30">
      <w:pPr>
        <w:pStyle w:val="a3"/>
      </w:pPr>
    </w:p>
    <w:p w:rsidR="00622E30" w:rsidRDefault="00622E30">
      <w:pPr>
        <w:pStyle w:val="a3"/>
        <w:spacing w:before="94"/>
      </w:pPr>
    </w:p>
    <w:p w:rsidR="00622E30" w:rsidRDefault="006641EB">
      <w:pPr>
        <w:pStyle w:val="a3"/>
        <w:spacing w:line="266" w:lineRule="auto"/>
        <w:ind w:left="1196" w:right="129" w:firstLine="6894"/>
      </w:pPr>
      <w:r>
        <w:t>Таблица</w:t>
      </w:r>
      <w:r>
        <w:rPr>
          <w:spacing w:val="-18"/>
        </w:rPr>
        <w:t xml:space="preserve"> </w:t>
      </w:r>
      <w:r>
        <w:t xml:space="preserve">4.4 Диаметры и шаги трапецеидальных однозаходных </w:t>
      </w:r>
      <w:proofErr w:type="spellStart"/>
      <w:r>
        <w:t>резьб</w:t>
      </w:r>
      <w:proofErr w:type="spellEnd"/>
      <w:r>
        <w:t>, мм</w:t>
      </w:r>
    </w:p>
    <w:p w:rsidR="00622E30" w:rsidRDefault="006641EB">
      <w:pPr>
        <w:pStyle w:val="a3"/>
        <w:tabs>
          <w:tab w:val="left" w:pos="6797"/>
        </w:tabs>
        <w:spacing w:line="528" w:lineRule="auto"/>
        <w:ind w:left="1302" w:right="2090" w:firstLine="1707"/>
      </w:pPr>
      <w:r>
        <w:rPr>
          <w:noProof/>
          <w:lang w:eastAsia="ru-RU"/>
        </w:rPr>
        <mc:AlternateContent>
          <mc:Choice Requires="wps">
            <w:drawing>
              <wp:anchor distT="0" distB="0" distL="0" distR="0" simplePos="0" relativeHeight="15740416" behindDoc="0" locked="0" layoutInCell="1" allowOverlap="1">
                <wp:simplePos x="0" y="0"/>
                <wp:positionH relativeFrom="page">
                  <wp:posOffset>1010970</wp:posOffset>
                </wp:positionH>
                <wp:positionV relativeFrom="paragraph">
                  <wp:posOffset>647009</wp:posOffset>
                </wp:positionV>
                <wp:extent cx="5748655" cy="161036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655" cy="161036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576"/>
                              <w:gridCol w:w="1362"/>
                              <w:gridCol w:w="1017"/>
                              <w:gridCol w:w="1361"/>
                              <w:gridCol w:w="969"/>
                              <w:gridCol w:w="693"/>
                              <w:gridCol w:w="750"/>
                              <w:gridCol w:w="871"/>
                              <w:gridCol w:w="1329"/>
                            </w:tblGrid>
                            <w:tr w:rsidR="00622E30">
                              <w:trPr>
                                <w:trHeight w:val="383"/>
                              </w:trPr>
                              <w:tc>
                                <w:tcPr>
                                  <w:tcW w:w="576" w:type="dxa"/>
                                </w:tcPr>
                                <w:p w:rsidR="00622E30" w:rsidRDefault="00622E30">
                                  <w:pPr>
                                    <w:pStyle w:val="TableParagraph"/>
                                    <w:rPr>
                                      <w:sz w:val="28"/>
                                    </w:rPr>
                                  </w:pPr>
                                </w:p>
                              </w:tc>
                              <w:tc>
                                <w:tcPr>
                                  <w:tcW w:w="1362" w:type="dxa"/>
                                </w:tcPr>
                                <w:p w:rsidR="00622E30" w:rsidRDefault="006641EB">
                                  <w:pPr>
                                    <w:pStyle w:val="TableParagraph"/>
                                    <w:spacing w:before="39"/>
                                    <w:ind w:left="241"/>
                                    <w:rPr>
                                      <w:sz w:val="28"/>
                                    </w:rPr>
                                  </w:pPr>
                                  <w:r>
                                    <w:rPr>
                                      <w:sz w:val="28"/>
                                    </w:rPr>
                                    <w:t>Ряд</w:t>
                                  </w:r>
                                  <w:r>
                                    <w:rPr>
                                      <w:spacing w:val="-11"/>
                                      <w:sz w:val="28"/>
                                    </w:rPr>
                                    <w:t xml:space="preserve"> </w:t>
                                  </w:r>
                                  <w:r>
                                    <w:rPr>
                                      <w:spacing w:val="-10"/>
                                      <w:sz w:val="28"/>
                                    </w:rPr>
                                    <w:t>1</w:t>
                                  </w:r>
                                </w:p>
                              </w:tc>
                              <w:tc>
                                <w:tcPr>
                                  <w:tcW w:w="1017" w:type="dxa"/>
                                </w:tcPr>
                                <w:p w:rsidR="00622E30" w:rsidRDefault="00622E30">
                                  <w:pPr>
                                    <w:pStyle w:val="TableParagraph"/>
                                    <w:rPr>
                                      <w:sz w:val="28"/>
                                    </w:rPr>
                                  </w:pPr>
                                </w:p>
                              </w:tc>
                              <w:tc>
                                <w:tcPr>
                                  <w:tcW w:w="1361" w:type="dxa"/>
                                </w:tcPr>
                                <w:p w:rsidR="00622E30" w:rsidRDefault="006641EB">
                                  <w:pPr>
                                    <w:pStyle w:val="TableParagraph"/>
                                    <w:spacing w:before="39"/>
                                    <w:ind w:left="241"/>
                                    <w:rPr>
                                      <w:sz w:val="28"/>
                                    </w:rPr>
                                  </w:pPr>
                                  <w:r>
                                    <w:rPr>
                                      <w:sz w:val="28"/>
                                    </w:rPr>
                                    <w:t>Ряд</w:t>
                                  </w:r>
                                  <w:r>
                                    <w:rPr>
                                      <w:spacing w:val="-12"/>
                                      <w:sz w:val="28"/>
                                    </w:rPr>
                                    <w:t xml:space="preserve"> </w:t>
                                  </w:r>
                                  <w:r>
                                    <w:rPr>
                                      <w:spacing w:val="-10"/>
                                      <w:sz w:val="28"/>
                                    </w:rPr>
                                    <w:t>2</w:t>
                                  </w:r>
                                </w:p>
                              </w:tc>
                              <w:tc>
                                <w:tcPr>
                                  <w:tcW w:w="969" w:type="dxa"/>
                                </w:tcPr>
                                <w:p w:rsidR="00622E30" w:rsidRDefault="00622E30">
                                  <w:pPr>
                                    <w:pStyle w:val="TableParagraph"/>
                                    <w:rPr>
                                      <w:sz w:val="28"/>
                                    </w:rPr>
                                  </w:pPr>
                                </w:p>
                              </w:tc>
                              <w:tc>
                                <w:tcPr>
                                  <w:tcW w:w="693" w:type="dxa"/>
                                </w:tcPr>
                                <w:p w:rsidR="00622E30" w:rsidRDefault="006641EB">
                                  <w:pPr>
                                    <w:pStyle w:val="TableParagraph"/>
                                    <w:spacing w:before="39"/>
                                    <w:ind w:left="127"/>
                                    <w:rPr>
                                      <w:sz w:val="28"/>
                                    </w:rPr>
                                  </w:pPr>
                                  <w:r>
                                    <w:rPr>
                                      <w:spacing w:val="-10"/>
                                      <w:sz w:val="28"/>
                                    </w:rPr>
                                    <w:t>Р</w:t>
                                  </w:r>
                                </w:p>
                              </w:tc>
                              <w:tc>
                                <w:tcPr>
                                  <w:tcW w:w="750" w:type="dxa"/>
                                </w:tcPr>
                                <w:p w:rsidR="00622E30" w:rsidRDefault="00622E30">
                                  <w:pPr>
                                    <w:pStyle w:val="TableParagraph"/>
                                    <w:rPr>
                                      <w:sz w:val="28"/>
                                    </w:rPr>
                                  </w:pPr>
                                </w:p>
                              </w:tc>
                              <w:tc>
                                <w:tcPr>
                                  <w:tcW w:w="871" w:type="dxa"/>
                                </w:tcPr>
                                <w:p w:rsidR="00622E30" w:rsidRDefault="006641EB">
                                  <w:pPr>
                                    <w:pStyle w:val="TableParagraph"/>
                                    <w:spacing w:before="39"/>
                                    <w:ind w:left="201"/>
                                    <w:rPr>
                                      <w:sz w:val="28"/>
                                    </w:rPr>
                                  </w:pPr>
                                  <w:r>
                                    <w:rPr>
                                      <w:spacing w:val="-5"/>
                                      <w:sz w:val="28"/>
                                    </w:rPr>
                                    <w:t>Р*</w:t>
                                  </w:r>
                                </w:p>
                              </w:tc>
                              <w:tc>
                                <w:tcPr>
                                  <w:tcW w:w="1329" w:type="dxa"/>
                                </w:tcPr>
                                <w:p w:rsidR="00622E30" w:rsidRDefault="006641EB">
                                  <w:pPr>
                                    <w:pStyle w:val="TableParagraph"/>
                                    <w:spacing w:before="39"/>
                                    <w:ind w:left="845"/>
                                    <w:rPr>
                                      <w:sz w:val="28"/>
                                    </w:rPr>
                                  </w:pPr>
                                  <w:r>
                                    <w:rPr>
                                      <w:spacing w:val="-5"/>
                                      <w:sz w:val="28"/>
                                    </w:rPr>
                                    <w:t>Р**</w:t>
                                  </w:r>
                                </w:p>
                              </w:tc>
                            </w:tr>
                            <w:tr w:rsidR="00622E30">
                              <w:trPr>
                                <w:trHeight w:val="353"/>
                              </w:trPr>
                              <w:tc>
                                <w:tcPr>
                                  <w:tcW w:w="576" w:type="dxa"/>
                                </w:tcPr>
                                <w:p w:rsidR="00622E30" w:rsidRDefault="006641EB">
                                  <w:pPr>
                                    <w:pStyle w:val="TableParagraph"/>
                                    <w:spacing w:before="11"/>
                                    <w:ind w:left="50"/>
                                    <w:rPr>
                                      <w:sz w:val="28"/>
                                    </w:rPr>
                                  </w:pPr>
                                  <w:r>
                                    <w:rPr>
                                      <w:spacing w:val="-5"/>
                                      <w:sz w:val="28"/>
                                    </w:rPr>
                                    <w:t>10</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5"/>
                                      <w:sz w:val="28"/>
                                    </w:rPr>
                                    <w:t>1,5</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2</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9"/>
                                    <w:ind w:left="50"/>
                                    <w:rPr>
                                      <w:sz w:val="28"/>
                                    </w:rPr>
                                  </w:pPr>
                                  <w:r>
                                    <w:rPr>
                                      <w:spacing w:val="-10"/>
                                      <w:sz w:val="28"/>
                                    </w:rPr>
                                    <w:t>-</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9"/>
                                    <w:ind w:left="490"/>
                                    <w:rPr>
                                      <w:sz w:val="28"/>
                                    </w:rPr>
                                  </w:pPr>
                                  <w:r>
                                    <w:rPr>
                                      <w:spacing w:val="-5"/>
                                      <w:sz w:val="28"/>
                                    </w:rPr>
                                    <w:t>11</w:t>
                                  </w:r>
                                </w:p>
                              </w:tc>
                              <w:tc>
                                <w:tcPr>
                                  <w:tcW w:w="1361" w:type="dxa"/>
                                </w:tcPr>
                                <w:p w:rsidR="00622E30" w:rsidRDefault="00622E30">
                                  <w:pPr>
                                    <w:pStyle w:val="TableParagraph"/>
                                    <w:rPr>
                                      <w:sz w:val="26"/>
                                    </w:rPr>
                                  </w:pPr>
                                </w:p>
                              </w:tc>
                              <w:tc>
                                <w:tcPr>
                                  <w:tcW w:w="969" w:type="dxa"/>
                                </w:tcPr>
                                <w:p w:rsidR="00622E30" w:rsidRDefault="006641EB">
                                  <w:pPr>
                                    <w:pStyle w:val="TableParagraph"/>
                                    <w:spacing w:before="9"/>
                                    <w:ind w:left="491"/>
                                    <w:rPr>
                                      <w:sz w:val="28"/>
                                    </w:rPr>
                                  </w:pPr>
                                  <w:r>
                                    <w:rPr>
                                      <w:spacing w:val="-10"/>
                                      <w:sz w:val="28"/>
                                    </w:rPr>
                                    <w:t>3</w:t>
                                  </w:r>
                                </w:p>
                              </w:tc>
                              <w:tc>
                                <w:tcPr>
                                  <w:tcW w:w="693" w:type="dxa"/>
                                </w:tcPr>
                                <w:p w:rsidR="00622E30" w:rsidRDefault="00622E30">
                                  <w:pPr>
                                    <w:pStyle w:val="TableParagraph"/>
                                    <w:rPr>
                                      <w:sz w:val="26"/>
                                    </w:rPr>
                                  </w:pPr>
                                </w:p>
                              </w:tc>
                              <w:tc>
                                <w:tcPr>
                                  <w:tcW w:w="750" w:type="dxa"/>
                                </w:tcPr>
                                <w:p w:rsidR="00622E30" w:rsidRDefault="006641EB">
                                  <w:pPr>
                                    <w:pStyle w:val="TableParagraph"/>
                                    <w:spacing w:before="9"/>
                                    <w:ind w:right="193"/>
                                    <w:jc w:val="right"/>
                                    <w:rPr>
                                      <w:sz w:val="28"/>
                                    </w:rPr>
                                  </w:pPr>
                                  <w:r>
                                    <w:rPr>
                                      <w:spacing w:val="-10"/>
                                      <w:sz w:val="28"/>
                                    </w:rPr>
                                    <w:t>2</w:t>
                                  </w:r>
                                </w:p>
                              </w:tc>
                              <w:tc>
                                <w:tcPr>
                                  <w:tcW w:w="871" w:type="dxa"/>
                                </w:tcPr>
                                <w:p w:rsidR="00622E30" w:rsidRDefault="00622E30">
                                  <w:pPr>
                                    <w:pStyle w:val="TableParagraph"/>
                                    <w:rPr>
                                      <w:sz w:val="26"/>
                                    </w:rPr>
                                  </w:pPr>
                                </w:p>
                              </w:tc>
                              <w:tc>
                                <w:tcPr>
                                  <w:tcW w:w="1329" w:type="dxa"/>
                                </w:tcPr>
                                <w:p w:rsidR="00622E30" w:rsidRDefault="006641EB">
                                  <w:pPr>
                                    <w:pStyle w:val="TableParagraph"/>
                                    <w:spacing w:before="9"/>
                                    <w:ind w:left="379"/>
                                    <w:rPr>
                                      <w:sz w:val="28"/>
                                    </w:rPr>
                                  </w:pPr>
                                  <w:r>
                                    <w:rPr>
                                      <w:spacing w:val="-10"/>
                                      <w:sz w:val="28"/>
                                    </w:rPr>
                                    <w:t>-</w:t>
                                  </w:r>
                                </w:p>
                              </w:tc>
                            </w:tr>
                            <w:tr w:rsidR="00622E30">
                              <w:trPr>
                                <w:trHeight w:val="355"/>
                              </w:trPr>
                              <w:tc>
                                <w:tcPr>
                                  <w:tcW w:w="576" w:type="dxa"/>
                                </w:tcPr>
                                <w:p w:rsidR="00622E30" w:rsidRDefault="006641EB">
                                  <w:pPr>
                                    <w:pStyle w:val="TableParagraph"/>
                                    <w:spacing w:before="11"/>
                                    <w:ind w:left="50"/>
                                    <w:rPr>
                                      <w:sz w:val="28"/>
                                    </w:rPr>
                                  </w:pPr>
                                  <w:r>
                                    <w:rPr>
                                      <w:spacing w:val="-5"/>
                                      <w:sz w:val="28"/>
                                    </w:rPr>
                                    <w:t>12</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3</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11"/>
                                    <w:ind w:left="50"/>
                                    <w:rPr>
                                      <w:sz w:val="28"/>
                                    </w:rPr>
                                  </w:pPr>
                                  <w:r>
                                    <w:rPr>
                                      <w:spacing w:val="-10"/>
                                      <w:sz w:val="28"/>
                                    </w:rPr>
                                    <w:t>-</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5"/>
                                      <w:sz w:val="28"/>
                                    </w:rPr>
                                    <w:t>14</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3</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10"/>
                                    <w:ind w:left="50"/>
                                    <w:rPr>
                                      <w:sz w:val="28"/>
                                    </w:rPr>
                                  </w:pPr>
                                  <w:r>
                                    <w:rPr>
                                      <w:spacing w:val="-5"/>
                                      <w:sz w:val="28"/>
                                    </w:rPr>
                                    <w:t>16</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0"/>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0"/>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0"/>
                                    <w:ind w:right="193"/>
                                    <w:jc w:val="right"/>
                                    <w:rPr>
                                      <w:sz w:val="28"/>
                                    </w:rPr>
                                  </w:pPr>
                                  <w:r>
                                    <w:rPr>
                                      <w:spacing w:val="-10"/>
                                      <w:sz w:val="28"/>
                                    </w:rPr>
                                    <w:t>4</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0"/>
                                    <w:ind w:left="379"/>
                                    <w:rPr>
                                      <w:sz w:val="28"/>
                                    </w:rPr>
                                  </w:pPr>
                                  <w:r>
                                    <w:rPr>
                                      <w:spacing w:val="-10"/>
                                      <w:sz w:val="28"/>
                                    </w:rPr>
                                    <w:t>-</w:t>
                                  </w:r>
                                </w:p>
                              </w:tc>
                            </w:tr>
                            <w:tr w:rsidR="00622E30">
                              <w:trPr>
                                <w:trHeight w:val="383"/>
                              </w:trPr>
                              <w:tc>
                                <w:tcPr>
                                  <w:tcW w:w="576" w:type="dxa"/>
                                </w:tcPr>
                                <w:p w:rsidR="00622E30" w:rsidRDefault="006641EB">
                                  <w:pPr>
                                    <w:pStyle w:val="TableParagraph"/>
                                    <w:spacing w:before="11"/>
                                    <w:ind w:left="50"/>
                                    <w:rPr>
                                      <w:sz w:val="28"/>
                                    </w:rPr>
                                  </w:pPr>
                                  <w:r>
                                    <w:rPr>
                                      <w:spacing w:val="-10"/>
                                      <w:sz w:val="28"/>
                                    </w:rPr>
                                    <w:t>-</w:t>
                                  </w:r>
                                </w:p>
                              </w:tc>
                              <w:tc>
                                <w:tcPr>
                                  <w:tcW w:w="1362" w:type="dxa"/>
                                </w:tcPr>
                                <w:p w:rsidR="00622E30" w:rsidRDefault="00622E30">
                                  <w:pPr>
                                    <w:pStyle w:val="TableParagraph"/>
                                    <w:rPr>
                                      <w:sz w:val="28"/>
                                    </w:rPr>
                                  </w:pPr>
                                </w:p>
                              </w:tc>
                              <w:tc>
                                <w:tcPr>
                                  <w:tcW w:w="1017" w:type="dxa"/>
                                </w:tcPr>
                                <w:p w:rsidR="00622E30" w:rsidRDefault="006641EB">
                                  <w:pPr>
                                    <w:pStyle w:val="TableParagraph"/>
                                    <w:spacing w:before="11"/>
                                    <w:ind w:left="490"/>
                                    <w:rPr>
                                      <w:sz w:val="28"/>
                                    </w:rPr>
                                  </w:pPr>
                                  <w:r>
                                    <w:rPr>
                                      <w:spacing w:val="-5"/>
                                      <w:sz w:val="28"/>
                                    </w:rPr>
                                    <w:t>18</w:t>
                                  </w:r>
                                </w:p>
                              </w:tc>
                              <w:tc>
                                <w:tcPr>
                                  <w:tcW w:w="1361" w:type="dxa"/>
                                </w:tcPr>
                                <w:p w:rsidR="00622E30" w:rsidRDefault="00622E30">
                                  <w:pPr>
                                    <w:pStyle w:val="TableParagraph"/>
                                    <w:rPr>
                                      <w:sz w:val="28"/>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8"/>
                                    </w:rPr>
                                  </w:pPr>
                                </w:p>
                              </w:tc>
                              <w:tc>
                                <w:tcPr>
                                  <w:tcW w:w="750" w:type="dxa"/>
                                </w:tcPr>
                                <w:p w:rsidR="00622E30" w:rsidRDefault="006641EB">
                                  <w:pPr>
                                    <w:pStyle w:val="TableParagraph"/>
                                    <w:spacing w:before="11"/>
                                    <w:ind w:right="193"/>
                                    <w:jc w:val="right"/>
                                    <w:rPr>
                                      <w:sz w:val="28"/>
                                    </w:rPr>
                                  </w:pPr>
                                  <w:r>
                                    <w:rPr>
                                      <w:spacing w:val="-10"/>
                                      <w:sz w:val="28"/>
                                    </w:rPr>
                                    <w:t>4</w:t>
                                  </w:r>
                                </w:p>
                              </w:tc>
                              <w:tc>
                                <w:tcPr>
                                  <w:tcW w:w="871" w:type="dxa"/>
                                </w:tcPr>
                                <w:p w:rsidR="00622E30" w:rsidRDefault="00622E30">
                                  <w:pPr>
                                    <w:pStyle w:val="TableParagraph"/>
                                    <w:rPr>
                                      <w:sz w:val="28"/>
                                    </w:rPr>
                                  </w:pPr>
                                </w:p>
                              </w:tc>
                              <w:tc>
                                <w:tcPr>
                                  <w:tcW w:w="1329" w:type="dxa"/>
                                </w:tcPr>
                                <w:p w:rsidR="00622E30" w:rsidRDefault="006641EB">
                                  <w:pPr>
                                    <w:pStyle w:val="TableParagraph"/>
                                    <w:spacing w:before="11"/>
                                    <w:ind w:left="379"/>
                                    <w:rPr>
                                      <w:sz w:val="28"/>
                                    </w:rPr>
                                  </w:pPr>
                                  <w:r>
                                    <w:rPr>
                                      <w:spacing w:val="-10"/>
                                      <w:sz w:val="28"/>
                                    </w:rPr>
                                    <w:t>-</w:t>
                                  </w:r>
                                </w:p>
                              </w:tc>
                            </w:tr>
                          </w:tbl>
                          <w:p w:rsidR="00622E30" w:rsidRDefault="00622E30">
                            <w:pPr>
                              <w:pStyle w:val="a3"/>
                            </w:pPr>
                          </w:p>
                        </w:txbxContent>
                      </wps:txbx>
                      <wps:bodyPr wrap="square" lIns="0" tIns="0" rIns="0" bIns="0" rtlCol="0">
                        <a:noAutofit/>
                      </wps:bodyPr>
                    </wps:wsp>
                  </a:graphicData>
                </a:graphic>
              </wp:anchor>
            </w:drawing>
          </mc:Choice>
          <mc:Fallback>
            <w:pict>
              <v:shape id="Textbox 130" o:spid="_x0000_s1147" type="#_x0000_t202" style="position:absolute;left:0;text-align:left;margin-left:79.6pt;margin-top:50.95pt;width:452.65pt;height:126.8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576"/>
                        <w:gridCol w:w="1362"/>
                        <w:gridCol w:w="1017"/>
                        <w:gridCol w:w="1361"/>
                        <w:gridCol w:w="969"/>
                        <w:gridCol w:w="693"/>
                        <w:gridCol w:w="750"/>
                        <w:gridCol w:w="871"/>
                        <w:gridCol w:w="1329"/>
                      </w:tblGrid>
                      <w:tr w:rsidR="00622E30">
                        <w:trPr>
                          <w:trHeight w:val="383"/>
                        </w:trPr>
                        <w:tc>
                          <w:tcPr>
                            <w:tcW w:w="576" w:type="dxa"/>
                          </w:tcPr>
                          <w:p w:rsidR="00622E30" w:rsidRDefault="00622E30">
                            <w:pPr>
                              <w:pStyle w:val="TableParagraph"/>
                              <w:rPr>
                                <w:sz w:val="28"/>
                              </w:rPr>
                            </w:pPr>
                          </w:p>
                        </w:tc>
                        <w:tc>
                          <w:tcPr>
                            <w:tcW w:w="1362" w:type="dxa"/>
                          </w:tcPr>
                          <w:p w:rsidR="00622E30" w:rsidRDefault="006641EB">
                            <w:pPr>
                              <w:pStyle w:val="TableParagraph"/>
                              <w:spacing w:before="39"/>
                              <w:ind w:left="241"/>
                              <w:rPr>
                                <w:sz w:val="28"/>
                              </w:rPr>
                            </w:pPr>
                            <w:r>
                              <w:rPr>
                                <w:sz w:val="28"/>
                              </w:rPr>
                              <w:t>Ряд</w:t>
                            </w:r>
                            <w:r>
                              <w:rPr>
                                <w:spacing w:val="-11"/>
                                <w:sz w:val="28"/>
                              </w:rPr>
                              <w:t xml:space="preserve"> </w:t>
                            </w:r>
                            <w:r>
                              <w:rPr>
                                <w:spacing w:val="-10"/>
                                <w:sz w:val="28"/>
                              </w:rPr>
                              <w:t>1</w:t>
                            </w:r>
                          </w:p>
                        </w:tc>
                        <w:tc>
                          <w:tcPr>
                            <w:tcW w:w="1017" w:type="dxa"/>
                          </w:tcPr>
                          <w:p w:rsidR="00622E30" w:rsidRDefault="00622E30">
                            <w:pPr>
                              <w:pStyle w:val="TableParagraph"/>
                              <w:rPr>
                                <w:sz w:val="28"/>
                              </w:rPr>
                            </w:pPr>
                          </w:p>
                        </w:tc>
                        <w:tc>
                          <w:tcPr>
                            <w:tcW w:w="1361" w:type="dxa"/>
                          </w:tcPr>
                          <w:p w:rsidR="00622E30" w:rsidRDefault="006641EB">
                            <w:pPr>
                              <w:pStyle w:val="TableParagraph"/>
                              <w:spacing w:before="39"/>
                              <w:ind w:left="241"/>
                              <w:rPr>
                                <w:sz w:val="28"/>
                              </w:rPr>
                            </w:pPr>
                            <w:r>
                              <w:rPr>
                                <w:sz w:val="28"/>
                              </w:rPr>
                              <w:t>Ряд</w:t>
                            </w:r>
                            <w:r>
                              <w:rPr>
                                <w:spacing w:val="-12"/>
                                <w:sz w:val="28"/>
                              </w:rPr>
                              <w:t xml:space="preserve"> </w:t>
                            </w:r>
                            <w:r>
                              <w:rPr>
                                <w:spacing w:val="-10"/>
                                <w:sz w:val="28"/>
                              </w:rPr>
                              <w:t>2</w:t>
                            </w:r>
                          </w:p>
                        </w:tc>
                        <w:tc>
                          <w:tcPr>
                            <w:tcW w:w="969" w:type="dxa"/>
                          </w:tcPr>
                          <w:p w:rsidR="00622E30" w:rsidRDefault="00622E30">
                            <w:pPr>
                              <w:pStyle w:val="TableParagraph"/>
                              <w:rPr>
                                <w:sz w:val="28"/>
                              </w:rPr>
                            </w:pPr>
                          </w:p>
                        </w:tc>
                        <w:tc>
                          <w:tcPr>
                            <w:tcW w:w="693" w:type="dxa"/>
                          </w:tcPr>
                          <w:p w:rsidR="00622E30" w:rsidRDefault="006641EB">
                            <w:pPr>
                              <w:pStyle w:val="TableParagraph"/>
                              <w:spacing w:before="39"/>
                              <w:ind w:left="127"/>
                              <w:rPr>
                                <w:sz w:val="28"/>
                              </w:rPr>
                            </w:pPr>
                            <w:r>
                              <w:rPr>
                                <w:spacing w:val="-10"/>
                                <w:sz w:val="28"/>
                              </w:rPr>
                              <w:t>Р</w:t>
                            </w:r>
                          </w:p>
                        </w:tc>
                        <w:tc>
                          <w:tcPr>
                            <w:tcW w:w="750" w:type="dxa"/>
                          </w:tcPr>
                          <w:p w:rsidR="00622E30" w:rsidRDefault="00622E30">
                            <w:pPr>
                              <w:pStyle w:val="TableParagraph"/>
                              <w:rPr>
                                <w:sz w:val="28"/>
                              </w:rPr>
                            </w:pPr>
                          </w:p>
                        </w:tc>
                        <w:tc>
                          <w:tcPr>
                            <w:tcW w:w="871" w:type="dxa"/>
                          </w:tcPr>
                          <w:p w:rsidR="00622E30" w:rsidRDefault="006641EB">
                            <w:pPr>
                              <w:pStyle w:val="TableParagraph"/>
                              <w:spacing w:before="39"/>
                              <w:ind w:left="201"/>
                              <w:rPr>
                                <w:sz w:val="28"/>
                              </w:rPr>
                            </w:pPr>
                            <w:r>
                              <w:rPr>
                                <w:spacing w:val="-5"/>
                                <w:sz w:val="28"/>
                              </w:rPr>
                              <w:t>Р*</w:t>
                            </w:r>
                          </w:p>
                        </w:tc>
                        <w:tc>
                          <w:tcPr>
                            <w:tcW w:w="1329" w:type="dxa"/>
                          </w:tcPr>
                          <w:p w:rsidR="00622E30" w:rsidRDefault="006641EB">
                            <w:pPr>
                              <w:pStyle w:val="TableParagraph"/>
                              <w:spacing w:before="39"/>
                              <w:ind w:left="845"/>
                              <w:rPr>
                                <w:sz w:val="28"/>
                              </w:rPr>
                            </w:pPr>
                            <w:r>
                              <w:rPr>
                                <w:spacing w:val="-5"/>
                                <w:sz w:val="28"/>
                              </w:rPr>
                              <w:t>Р**</w:t>
                            </w:r>
                          </w:p>
                        </w:tc>
                      </w:tr>
                      <w:tr w:rsidR="00622E30">
                        <w:trPr>
                          <w:trHeight w:val="353"/>
                        </w:trPr>
                        <w:tc>
                          <w:tcPr>
                            <w:tcW w:w="576" w:type="dxa"/>
                          </w:tcPr>
                          <w:p w:rsidR="00622E30" w:rsidRDefault="006641EB">
                            <w:pPr>
                              <w:pStyle w:val="TableParagraph"/>
                              <w:spacing w:before="11"/>
                              <w:ind w:left="50"/>
                              <w:rPr>
                                <w:sz w:val="28"/>
                              </w:rPr>
                            </w:pPr>
                            <w:r>
                              <w:rPr>
                                <w:spacing w:val="-5"/>
                                <w:sz w:val="28"/>
                              </w:rPr>
                              <w:t>10</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5"/>
                                <w:sz w:val="28"/>
                              </w:rPr>
                              <w:t>1,5</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2</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9"/>
                              <w:ind w:left="50"/>
                              <w:rPr>
                                <w:sz w:val="28"/>
                              </w:rPr>
                            </w:pPr>
                            <w:r>
                              <w:rPr>
                                <w:spacing w:val="-10"/>
                                <w:sz w:val="28"/>
                              </w:rPr>
                              <w:t>-</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9"/>
                              <w:ind w:left="490"/>
                              <w:rPr>
                                <w:sz w:val="28"/>
                              </w:rPr>
                            </w:pPr>
                            <w:r>
                              <w:rPr>
                                <w:spacing w:val="-5"/>
                                <w:sz w:val="28"/>
                              </w:rPr>
                              <w:t>11</w:t>
                            </w:r>
                          </w:p>
                        </w:tc>
                        <w:tc>
                          <w:tcPr>
                            <w:tcW w:w="1361" w:type="dxa"/>
                          </w:tcPr>
                          <w:p w:rsidR="00622E30" w:rsidRDefault="00622E30">
                            <w:pPr>
                              <w:pStyle w:val="TableParagraph"/>
                              <w:rPr>
                                <w:sz w:val="26"/>
                              </w:rPr>
                            </w:pPr>
                          </w:p>
                        </w:tc>
                        <w:tc>
                          <w:tcPr>
                            <w:tcW w:w="969" w:type="dxa"/>
                          </w:tcPr>
                          <w:p w:rsidR="00622E30" w:rsidRDefault="006641EB">
                            <w:pPr>
                              <w:pStyle w:val="TableParagraph"/>
                              <w:spacing w:before="9"/>
                              <w:ind w:left="491"/>
                              <w:rPr>
                                <w:sz w:val="28"/>
                              </w:rPr>
                            </w:pPr>
                            <w:r>
                              <w:rPr>
                                <w:spacing w:val="-10"/>
                                <w:sz w:val="28"/>
                              </w:rPr>
                              <w:t>3</w:t>
                            </w:r>
                          </w:p>
                        </w:tc>
                        <w:tc>
                          <w:tcPr>
                            <w:tcW w:w="693" w:type="dxa"/>
                          </w:tcPr>
                          <w:p w:rsidR="00622E30" w:rsidRDefault="00622E30">
                            <w:pPr>
                              <w:pStyle w:val="TableParagraph"/>
                              <w:rPr>
                                <w:sz w:val="26"/>
                              </w:rPr>
                            </w:pPr>
                          </w:p>
                        </w:tc>
                        <w:tc>
                          <w:tcPr>
                            <w:tcW w:w="750" w:type="dxa"/>
                          </w:tcPr>
                          <w:p w:rsidR="00622E30" w:rsidRDefault="006641EB">
                            <w:pPr>
                              <w:pStyle w:val="TableParagraph"/>
                              <w:spacing w:before="9"/>
                              <w:ind w:right="193"/>
                              <w:jc w:val="right"/>
                              <w:rPr>
                                <w:sz w:val="28"/>
                              </w:rPr>
                            </w:pPr>
                            <w:r>
                              <w:rPr>
                                <w:spacing w:val="-10"/>
                                <w:sz w:val="28"/>
                              </w:rPr>
                              <w:t>2</w:t>
                            </w:r>
                          </w:p>
                        </w:tc>
                        <w:tc>
                          <w:tcPr>
                            <w:tcW w:w="871" w:type="dxa"/>
                          </w:tcPr>
                          <w:p w:rsidR="00622E30" w:rsidRDefault="00622E30">
                            <w:pPr>
                              <w:pStyle w:val="TableParagraph"/>
                              <w:rPr>
                                <w:sz w:val="26"/>
                              </w:rPr>
                            </w:pPr>
                          </w:p>
                        </w:tc>
                        <w:tc>
                          <w:tcPr>
                            <w:tcW w:w="1329" w:type="dxa"/>
                          </w:tcPr>
                          <w:p w:rsidR="00622E30" w:rsidRDefault="006641EB">
                            <w:pPr>
                              <w:pStyle w:val="TableParagraph"/>
                              <w:spacing w:before="9"/>
                              <w:ind w:left="379"/>
                              <w:rPr>
                                <w:sz w:val="28"/>
                              </w:rPr>
                            </w:pPr>
                            <w:r>
                              <w:rPr>
                                <w:spacing w:val="-10"/>
                                <w:sz w:val="28"/>
                              </w:rPr>
                              <w:t>-</w:t>
                            </w:r>
                          </w:p>
                        </w:tc>
                      </w:tr>
                      <w:tr w:rsidR="00622E30">
                        <w:trPr>
                          <w:trHeight w:val="355"/>
                        </w:trPr>
                        <w:tc>
                          <w:tcPr>
                            <w:tcW w:w="576" w:type="dxa"/>
                          </w:tcPr>
                          <w:p w:rsidR="00622E30" w:rsidRDefault="006641EB">
                            <w:pPr>
                              <w:pStyle w:val="TableParagraph"/>
                              <w:spacing w:before="11"/>
                              <w:ind w:left="50"/>
                              <w:rPr>
                                <w:sz w:val="28"/>
                              </w:rPr>
                            </w:pPr>
                            <w:r>
                              <w:rPr>
                                <w:spacing w:val="-5"/>
                                <w:sz w:val="28"/>
                              </w:rPr>
                              <w:t>12</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3</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11"/>
                              <w:ind w:left="50"/>
                              <w:rPr>
                                <w:sz w:val="28"/>
                              </w:rPr>
                            </w:pPr>
                            <w:r>
                              <w:rPr>
                                <w:spacing w:val="-10"/>
                                <w:sz w:val="28"/>
                              </w:rPr>
                              <w:t>-</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1"/>
                              <w:ind w:left="490"/>
                              <w:rPr>
                                <w:sz w:val="28"/>
                              </w:rPr>
                            </w:pPr>
                            <w:r>
                              <w:rPr>
                                <w:spacing w:val="-5"/>
                                <w:sz w:val="28"/>
                              </w:rPr>
                              <w:t>14</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1"/>
                              <w:ind w:right="193"/>
                              <w:jc w:val="right"/>
                              <w:rPr>
                                <w:sz w:val="28"/>
                              </w:rPr>
                            </w:pPr>
                            <w:r>
                              <w:rPr>
                                <w:spacing w:val="-10"/>
                                <w:sz w:val="28"/>
                              </w:rPr>
                              <w:t>3</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1"/>
                              <w:ind w:left="379"/>
                              <w:rPr>
                                <w:sz w:val="28"/>
                              </w:rPr>
                            </w:pPr>
                            <w:r>
                              <w:rPr>
                                <w:spacing w:val="-10"/>
                                <w:sz w:val="28"/>
                              </w:rPr>
                              <w:t>-</w:t>
                            </w:r>
                          </w:p>
                        </w:tc>
                      </w:tr>
                      <w:tr w:rsidR="00622E30">
                        <w:trPr>
                          <w:trHeight w:val="354"/>
                        </w:trPr>
                        <w:tc>
                          <w:tcPr>
                            <w:tcW w:w="576" w:type="dxa"/>
                          </w:tcPr>
                          <w:p w:rsidR="00622E30" w:rsidRDefault="006641EB">
                            <w:pPr>
                              <w:pStyle w:val="TableParagraph"/>
                              <w:spacing w:before="10"/>
                              <w:ind w:left="50"/>
                              <w:rPr>
                                <w:sz w:val="28"/>
                              </w:rPr>
                            </w:pPr>
                            <w:r>
                              <w:rPr>
                                <w:spacing w:val="-5"/>
                                <w:sz w:val="28"/>
                              </w:rPr>
                              <w:t>16</w:t>
                            </w:r>
                          </w:p>
                        </w:tc>
                        <w:tc>
                          <w:tcPr>
                            <w:tcW w:w="1362" w:type="dxa"/>
                          </w:tcPr>
                          <w:p w:rsidR="00622E30" w:rsidRDefault="00622E30">
                            <w:pPr>
                              <w:pStyle w:val="TableParagraph"/>
                              <w:rPr>
                                <w:sz w:val="26"/>
                              </w:rPr>
                            </w:pPr>
                          </w:p>
                        </w:tc>
                        <w:tc>
                          <w:tcPr>
                            <w:tcW w:w="1017" w:type="dxa"/>
                          </w:tcPr>
                          <w:p w:rsidR="00622E30" w:rsidRDefault="006641EB">
                            <w:pPr>
                              <w:pStyle w:val="TableParagraph"/>
                              <w:spacing w:before="10"/>
                              <w:ind w:left="490"/>
                              <w:rPr>
                                <w:sz w:val="28"/>
                              </w:rPr>
                            </w:pPr>
                            <w:r>
                              <w:rPr>
                                <w:spacing w:val="-10"/>
                                <w:sz w:val="28"/>
                              </w:rPr>
                              <w:t>-</w:t>
                            </w:r>
                          </w:p>
                        </w:tc>
                        <w:tc>
                          <w:tcPr>
                            <w:tcW w:w="1361" w:type="dxa"/>
                          </w:tcPr>
                          <w:p w:rsidR="00622E30" w:rsidRDefault="00622E30">
                            <w:pPr>
                              <w:pStyle w:val="TableParagraph"/>
                              <w:rPr>
                                <w:sz w:val="26"/>
                              </w:rPr>
                            </w:pPr>
                          </w:p>
                        </w:tc>
                        <w:tc>
                          <w:tcPr>
                            <w:tcW w:w="969" w:type="dxa"/>
                          </w:tcPr>
                          <w:p w:rsidR="00622E30" w:rsidRDefault="006641EB">
                            <w:pPr>
                              <w:pStyle w:val="TableParagraph"/>
                              <w:spacing w:before="10"/>
                              <w:ind w:left="491"/>
                              <w:rPr>
                                <w:sz w:val="28"/>
                              </w:rPr>
                            </w:pPr>
                            <w:r>
                              <w:rPr>
                                <w:spacing w:val="-10"/>
                                <w:sz w:val="28"/>
                              </w:rPr>
                              <w:t>2</w:t>
                            </w:r>
                          </w:p>
                        </w:tc>
                        <w:tc>
                          <w:tcPr>
                            <w:tcW w:w="693" w:type="dxa"/>
                          </w:tcPr>
                          <w:p w:rsidR="00622E30" w:rsidRDefault="00622E30">
                            <w:pPr>
                              <w:pStyle w:val="TableParagraph"/>
                              <w:rPr>
                                <w:sz w:val="26"/>
                              </w:rPr>
                            </w:pPr>
                          </w:p>
                        </w:tc>
                        <w:tc>
                          <w:tcPr>
                            <w:tcW w:w="750" w:type="dxa"/>
                          </w:tcPr>
                          <w:p w:rsidR="00622E30" w:rsidRDefault="006641EB">
                            <w:pPr>
                              <w:pStyle w:val="TableParagraph"/>
                              <w:spacing w:before="10"/>
                              <w:ind w:right="193"/>
                              <w:jc w:val="right"/>
                              <w:rPr>
                                <w:sz w:val="28"/>
                              </w:rPr>
                            </w:pPr>
                            <w:r>
                              <w:rPr>
                                <w:spacing w:val="-10"/>
                                <w:sz w:val="28"/>
                              </w:rPr>
                              <w:t>4</w:t>
                            </w:r>
                          </w:p>
                        </w:tc>
                        <w:tc>
                          <w:tcPr>
                            <w:tcW w:w="871" w:type="dxa"/>
                          </w:tcPr>
                          <w:p w:rsidR="00622E30" w:rsidRDefault="00622E30">
                            <w:pPr>
                              <w:pStyle w:val="TableParagraph"/>
                              <w:rPr>
                                <w:sz w:val="26"/>
                              </w:rPr>
                            </w:pPr>
                          </w:p>
                        </w:tc>
                        <w:tc>
                          <w:tcPr>
                            <w:tcW w:w="1329" w:type="dxa"/>
                          </w:tcPr>
                          <w:p w:rsidR="00622E30" w:rsidRDefault="006641EB">
                            <w:pPr>
                              <w:pStyle w:val="TableParagraph"/>
                              <w:spacing w:before="10"/>
                              <w:ind w:left="379"/>
                              <w:rPr>
                                <w:sz w:val="28"/>
                              </w:rPr>
                            </w:pPr>
                            <w:r>
                              <w:rPr>
                                <w:spacing w:val="-10"/>
                                <w:sz w:val="28"/>
                              </w:rPr>
                              <w:t>-</w:t>
                            </w:r>
                          </w:p>
                        </w:tc>
                      </w:tr>
                      <w:tr w:rsidR="00622E30">
                        <w:trPr>
                          <w:trHeight w:val="383"/>
                        </w:trPr>
                        <w:tc>
                          <w:tcPr>
                            <w:tcW w:w="576" w:type="dxa"/>
                          </w:tcPr>
                          <w:p w:rsidR="00622E30" w:rsidRDefault="006641EB">
                            <w:pPr>
                              <w:pStyle w:val="TableParagraph"/>
                              <w:spacing w:before="11"/>
                              <w:ind w:left="50"/>
                              <w:rPr>
                                <w:sz w:val="28"/>
                              </w:rPr>
                            </w:pPr>
                            <w:r>
                              <w:rPr>
                                <w:spacing w:val="-10"/>
                                <w:sz w:val="28"/>
                              </w:rPr>
                              <w:t>-</w:t>
                            </w:r>
                          </w:p>
                        </w:tc>
                        <w:tc>
                          <w:tcPr>
                            <w:tcW w:w="1362" w:type="dxa"/>
                          </w:tcPr>
                          <w:p w:rsidR="00622E30" w:rsidRDefault="00622E30">
                            <w:pPr>
                              <w:pStyle w:val="TableParagraph"/>
                              <w:rPr>
                                <w:sz w:val="28"/>
                              </w:rPr>
                            </w:pPr>
                          </w:p>
                        </w:tc>
                        <w:tc>
                          <w:tcPr>
                            <w:tcW w:w="1017" w:type="dxa"/>
                          </w:tcPr>
                          <w:p w:rsidR="00622E30" w:rsidRDefault="006641EB">
                            <w:pPr>
                              <w:pStyle w:val="TableParagraph"/>
                              <w:spacing w:before="11"/>
                              <w:ind w:left="490"/>
                              <w:rPr>
                                <w:sz w:val="28"/>
                              </w:rPr>
                            </w:pPr>
                            <w:r>
                              <w:rPr>
                                <w:spacing w:val="-5"/>
                                <w:sz w:val="28"/>
                              </w:rPr>
                              <w:t>18</w:t>
                            </w:r>
                          </w:p>
                        </w:tc>
                        <w:tc>
                          <w:tcPr>
                            <w:tcW w:w="1361" w:type="dxa"/>
                          </w:tcPr>
                          <w:p w:rsidR="00622E30" w:rsidRDefault="00622E30">
                            <w:pPr>
                              <w:pStyle w:val="TableParagraph"/>
                              <w:rPr>
                                <w:sz w:val="28"/>
                              </w:rPr>
                            </w:pPr>
                          </w:p>
                        </w:tc>
                        <w:tc>
                          <w:tcPr>
                            <w:tcW w:w="969" w:type="dxa"/>
                          </w:tcPr>
                          <w:p w:rsidR="00622E30" w:rsidRDefault="006641EB">
                            <w:pPr>
                              <w:pStyle w:val="TableParagraph"/>
                              <w:spacing w:before="11"/>
                              <w:ind w:left="491"/>
                              <w:rPr>
                                <w:sz w:val="28"/>
                              </w:rPr>
                            </w:pPr>
                            <w:r>
                              <w:rPr>
                                <w:spacing w:val="-10"/>
                                <w:sz w:val="28"/>
                              </w:rPr>
                              <w:t>2</w:t>
                            </w:r>
                          </w:p>
                        </w:tc>
                        <w:tc>
                          <w:tcPr>
                            <w:tcW w:w="693" w:type="dxa"/>
                          </w:tcPr>
                          <w:p w:rsidR="00622E30" w:rsidRDefault="00622E30">
                            <w:pPr>
                              <w:pStyle w:val="TableParagraph"/>
                              <w:rPr>
                                <w:sz w:val="28"/>
                              </w:rPr>
                            </w:pPr>
                          </w:p>
                        </w:tc>
                        <w:tc>
                          <w:tcPr>
                            <w:tcW w:w="750" w:type="dxa"/>
                          </w:tcPr>
                          <w:p w:rsidR="00622E30" w:rsidRDefault="006641EB">
                            <w:pPr>
                              <w:pStyle w:val="TableParagraph"/>
                              <w:spacing w:before="11"/>
                              <w:ind w:right="193"/>
                              <w:jc w:val="right"/>
                              <w:rPr>
                                <w:sz w:val="28"/>
                              </w:rPr>
                            </w:pPr>
                            <w:r>
                              <w:rPr>
                                <w:spacing w:val="-10"/>
                                <w:sz w:val="28"/>
                              </w:rPr>
                              <w:t>4</w:t>
                            </w:r>
                          </w:p>
                        </w:tc>
                        <w:tc>
                          <w:tcPr>
                            <w:tcW w:w="871" w:type="dxa"/>
                          </w:tcPr>
                          <w:p w:rsidR="00622E30" w:rsidRDefault="00622E30">
                            <w:pPr>
                              <w:pStyle w:val="TableParagraph"/>
                              <w:rPr>
                                <w:sz w:val="28"/>
                              </w:rPr>
                            </w:pPr>
                          </w:p>
                        </w:tc>
                        <w:tc>
                          <w:tcPr>
                            <w:tcW w:w="1329" w:type="dxa"/>
                          </w:tcPr>
                          <w:p w:rsidR="00622E30" w:rsidRDefault="006641EB">
                            <w:pPr>
                              <w:pStyle w:val="TableParagraph"/>
                              <w:spacing w:before="11"/>
                              <w:ind w:left="379"/>
                              <w:rPr>
                                <w:sz w:val="28"/>
                              </w:rPr>
                            </w:pPr>
                            <w:r>
                              <w:rPr>
                                <w:spacing w:val="-10"/>
                                <w:sz w:val="28"/>
                              </w:rPr>
                              <w:t>-</w:t>
                            </w:r>
                          </w:p>
                        </w:tc>
                      </w:tr>
                    </w:tbl>
                    <w:p w:rsidR="00622E30" w:rsidRDefault="00622E30">
                      <w:pPr>
                        <w:pStyle w:val="a3"/>
                      </w:pPr>
                    </w:p>
                  </w:txbxContent>
                </v:textbox>
                <w10:wrap anchorx="page"/>
              </v:shape>
            </w:pict>
          </mc:Fallback>
        </mc:AlternateContent>
      </w:r>
      <w:r>
        <w:t xml:space="preserve">(выдержка из ГОСТ 24738-81) Диаметр резьбы, </w:t>
      </w:r>
      <w:r>
        <w:rPr>
          <w:i/>
        </w:rPr>
        <w:t>d</w:t>
      </w:r>
      <w:r>
        <w:rPr>
          <w:i/>
        </w:rPr>
        <w:tab/>
      </w:r>
      <w:r>
        <w:t>Шаг</w:t>
      </w:r>
      <w:r>
        <w:rPr>
          <w:spacing w:val="-18"/>
        </w:rPr>
        <w:t xml:space="preserve"> </w:t>
      </w:r>
      <w:r>
        <w:t>Р</w:t>
      </w:r>
    </w:p>
    <w:p w:rsidR="00622E30" w:rsidRDefault="00622E30">
      <w:pPr>
        <w:pStyle w:val="a3"/>
        <w:spacing w:line="528" w:lineRule="auto"/>
        <w:sectPr w:rsidR="00622E30">
          <w:pgSz w:w="11910" w:h="16840"/>
          <w:pgMar w:top="1000" w:right="708" w:bottom="280" w:left="1559"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2018"/>
        <w:gridCol w:w="1741"/>
        <w:gridCol w:w="2124"/>
        <w:gridCol w:w="1371"/>
        <w:gridCol w:w="913"/>
      </w:tblGrid>
      <w:tr w:rsidR="00622E30">
        <w:trPr>
          <w:trHeight w:val="333"/>
        </w:trPr>
        <w:tc>
          <w:tcPr>
            <w:tcW w:w="2018" w:type="dxa"/>
          </w:tcPr>
          <w:p w:rsidR="00622E30" w:rsidRDefault="006641EB">
            <w:pPr>
              <w:pStyle w:val="TableParagraph"/>
              <w:spacing w:line="311" w:lineRule="exact"/>
              <w:ind w:left="50"/>
              <w:rPr>
                <w:sz w:val="28"/>
              </w:rPr>
            </w:pPr>
            <w:r>
              <w:rPr>
                <w:spacing w:val="-5"/>
                <w:sz w:val="28"/>
              </w:rPr>
              <w:lastRenderedPageBreak/>
              <w:t>20</w:t>
            </w:r>
          </w:p>
        </w:tc>
        <w:tc>
          <w:tcPr>
            <w:tcW w:w="1741" w:type="dxa"/>
          </w:tcPr>
          <w:p w:rsidR="00622E30" w:rsidRDefault="006641EB">
            <w:pPr>
              <w:pStyle w:val="TableParagraph"/>
              <w:spacing w:line="311" w:lineRule="exact"/>
              <w:ind w:left="410"/>
              <w:rPr>
                <w:sz w:val="28"/>
              </w:rPr>
            </w:pPr>
            <w:r>
              <w:rPr>
                <w:spacing w:val="-10"/>
                <w:sz w:val="28"/>
              </w:rPr>
              <w:t>-</w:t>
            </w:r>
          </w:p>
        </w:tc>
        <w:tc>
          <w:tcPr>
            <w:tcW w:w="2124" w:type="dxa"/>
          </w:tcPr>
          <w:p w:rsidR="00622E30" w:rsidRDefault="006641EB">
            <w:pPr>
              <w:pStyle w:val="TableParagraph"/>
              <w:spacing w:line="311" w:lineRule="exact"/>
              <w:ind w:left="1048"/>
              <w:rPr>
                <w:sz w:val="28"/>
              </w:rPr>
            </w:pPr>
            <w:r>
              <w:rPr>
                <w:spacing w:val="-10"/>
                <w:sz w:val="28"/>
              </w:rPr>
              <w:t>2</w:t>
            </w:r>
          </w:p>
        </w:tc>
        <w:tc>
          <w:tcPr>
            <w:tcW w:w="1371" w:type="dxa"/>
          </w:tcPr>
          <w:p w:rsidR="00622E30" w:rsidRDefault="006641EB">
            <w:pPr>
              <w:pStyle w:val="TableParagraph"/>
              <w:spacing w:line="311" w:lineRule="exact"/>
              <w:ind w:left="508"/>
              <w:rPr>
                <w:sz w:val="28"/>
              </w:rPr>
            </w:pPr>
            <w:r>
              <w:rPr>
                <w:spacing w:val="-10"/>
                <w:sz w:val="28"/>
              </w:rPr>
              <w:t>4</w:t>
            </w:r>
          </w:p>
        </w:tc>
        <w:tc>
          <w:tcPr>
            <w:tcW w:w="913" w:type="dxa"/>
          </w:tcPr>
          <w:p w:rsidR="00622E30" w:rsidRDefault="006641EB">
            <w:pPr>
              <w:pStyle w:val="TableParagraph"/>
              <w:spacing w:line="311" w:lineRule="exact"/>
              <w:ind w:right="92"/>
              <w:jc w:val="right"/>
              <w:rPr>
                <w:sz w:val="28"/>
              </w:rPr>
            </w:pPr>
            <w:r>
              <w:rPr>
                <w:spacing w:val="-10"/>
                <w:sz w:val="28"/>
              </w:rPr>
              <w:t>-</w:t>
            </w:r>
          </w:p>
        </w:tc>
      </w:tr>
      <w:tr w:rsidR="00622E30">
        <w:trPr>
          <w:trHeight w:val="355"/>
        </w:trPr>
        <w:tc>
          <w:tcPr>
            <w:tcW w:w="2018" w:type="dxa"/>
          </w:tcPr>
          <w:p w:rsidR="00622E30" w:rsidRDefault="006641EB">
            <w:pPr>
              <w:pStyle w:val="TableParagraph"/>
              <w:spacing w:before="11"/>
              <w:ind w:left="50"/>
              <w:rPr>
                <w:sz w:val="28"/>
              </w:rPr>
            </w:pPr>
            <w:r>
              <w:rPr>
                <w:spacing w:val="-10"/>
                <w:sz w:val="28"/>
              </w:rPr>
              <w:t>-</w:t>
            </w:r>
          </w:p>
        </w:tc>
        <w:tc>
          <w:tcPr>
            <w:tcW w:w="1741" w:type="dxa"/>
          </w:tcPr>
          <w:p w:rsidR="00622E30" w:rsidRDefault="006641EB">
            <w:pPr>
              <w:pStyle w:val="TableParagraph"/>
              <w:spacing w:before="11"/>
              <w:ind w:left="410"/>
              <w:rPr>
                <w:sz w:val="28"/>
              </w:rPr>
            </w:pPr>
            <w:r>
              <w:rPr>
                <w:spacing w:val="-5"/>
                <w:sz w:val="28"/>
              </w:rPr>
              <w:t>22</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10"/>
                <w:sz w:val="28"/>
              </w:rPr>
              <w:t>8</w:t>
            </w:r>
          </w:p>
        </w:tc>
        <w:tc>
          <w:tcPr>
            <w:tcW w:w="1371" w:type="dxa"/>
          </w:tcPr>
          <w:p w:rsidR="00622E30" w:rsidRDefault="006641EB">
            <w:pPr>
              <w:pStyle w:val="TableParagraph"/>
              <w:spacing w:before="11"/>
              <w:ind w:left="508"/>
              <w:rPr>
                <w:sz w:val="28"/>
              </w:rPr>
            </w:pPr>
            <w:r>
              <w:rPr>
                <w:spacing w:val="-10"/>
                <w:sz w:val="28"/>
              </w:rPr>
              <w:t>5</w:t>
            </w:r>
          </w:p>
        </w:tc>
        <w:tc>
          <w:tcPr>
            <w:tcW w:w="913" w:type="dxa"/>
          </w:tcPr>
          <w:p w:rsidR="00622E30" w:rsidRDefault="006641EB">
            <w:pPr>
              <w:pStyle w:val="TableParagraph"/>
              <w:spacing w:before="11"/>
              <w:ind w:right="45"/>
              <w:jc w:val="right"/>
              <w:rPr>
                <w:sz w:val="28"/>
              </w:rPr>
            </w:pPr>
            <w:r>
              <w:rPr>
                <w:spacing w:val="-10"/>
                <w:sz w:val="28"/>
              </w:rPr>
              <w:t>2</w:t>
            </w:r>
          </w:p>
        </w:tc>
      </w:tr>
      <w:tr w:rsidR="00622E30">
        <w:trPr>
          <w:trHeight w:val="353"/>
        </w:trPr>
        <w:tc>
          <w:tcPr>
            <w:tcW w:w="2018" w:type="dxa"/>
          </w:tcPr>
          <w:p w:rsidR="00622E30" w:rsidRDefault="006641EB">
            <w:pPr>
              <w:pStyle w:val="TableParagraph"/>
              <w:spacing w:before="11"/>
              <w:ind w:left="50"/>
              <w:rPr>
                <w:sz w:val="28"/>
              </w:rPr>
            </w:pPr>
            <w:r>
              <w:rPr>
                <w:spacing w:val="-5"/>
                <w:sz w:val="28"/>
              </w:rPr>
              <w:t>24</w:t>
            </w:r>
          </w:p>
        </w:tc>
        <w:tc>
          <w:tcPr>
            <w:tcW w:w="1741" w:type="dxa"/>
          </w:tcPr>
          <w:p w:rsidR="00622E30" w:rsidRDefault="006641EB">
            <w:pPr>
              <w:pStyle w:val="TableParagraph"/>
              <w:spacing w:before="11"/>
              <w:ind w:left="410"/>
              <w:rPr>
                <w:sz w:val="28"/>
              </w:rPr>
            </w:pPr>
            <w:r>
              <w:rPr>
                <w:spacing w:val="-10"/>
                <w:sz w:val="28"/>
              </w:rPr>
              <w:t>-</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10"/>
                <w:sz w:val="28"/>
              </w:rPr>
              <w:t>8</w:t>
            </w:r>
          </w:p>
        </w:tc>
        <w:tc>
          <w:tcPr>
            <w:tcW w:w="1371" w:type="dxa"/>
          </w:tcPr>
          <w:p w:rsidR="00622E30" w:rsidRDefault="006641EB">
            <w:pPr>
              <w:pStyle w:val="TableParagraph"/>
              <w:spacing w:before="11"/>
              <w:ind w:left="508"/>
              <w:rPr>
                <w:sz w:val="28"/>
              </w:rPr>
            </w:pPr>
            <w:r>
              <w:rPr>
                <w:spacing w:val="-10"/>
                <w:sz w:val="28"/>
              </w:rPr>
              <w:t>5</w:t>
            </w:r>
          </w:p>
        </w:tc>
        <w:tc>
          <w:tcPr>
            <w:tcW w:w="913" w:type="dxa"/>
          </w:tcPr>
          <w:p w:rsidR="00622E30" w:rsidRDefault="006641EB">
            <w:pPr>
              <w:pStyle w:val="TableParagraph"/>
              <w:spacing w:before="11"/>
              <w:ind w:right="45"/>
              <w:jc w:val="right"/>
              <w:rPr>
                <w:sz w:val="28"/>
              </w:rPr>
            </w:pPr>
            <w:r>
              <w:rPr>
                <w:spacing w:val="-10"/>
                <w:sz w:val="28"/>
              </w:rPr>
              <w:t>2</w:t>
            </w:r>
          </w:p>
        </w:tc>
      </w:tr>
      <w:tr w:rsidR="00622E30">
        <w:trPr>
          <w:trHeight w:val="353"/>
        </w:trPr>
        <w:tc>
          <w:tcPr>
            <w:tcW w:w="2018" w:type="dxa"/>
          </w:tcPr>
          <w:p w:rsidR="00622E30" w:rsidRDefault="006641EB">
            <w:pPr>
              <w:pStyle w:val="TableParagraph"/>
              <w:spacing w:before="9"/>
              <w:ind w:left="50"/>
              <w:rPr>
                <w:sz w:val="28"/>
              </w:rPr>
            </w:pPr>
            <w:r>
              <w:rPr>
                <w:spacing w:val="-10"/>
                <w:sz w:val="28"/>
              </w:rPr>
              <w:t>-</w:t>
            </w:r>
          </w:p>
        </w:tc>
        <w:tc>
          <w:tcPr>
            <w:tcW w:w="1741" w:type="dxa"/>
          </w:tcPr>
          <w:p w:rsidR="00622E30" w:rsidRDefault="006641EB">
            <w:pPr>
              <w:pStyle w:val="TableParagraph"/>
              <w:spacing w:before="9"/>
              <w:ind w:left="410"/>
              <w:rPr>
                <w:sz w:val="28"/>
              </w:rPr>
            </w:pPr>
            <w:r>
              <w:rPr>
                <w:spacing w:val="-5"/>
                <w:sz w:val="28"/>
              </w:rPr>
              <w:t>26</w:t>
            </w:r>
          </w:p>
        </w:tc>
        <w:tc>
          <w:tcPr>
            <w:tcW w:w="2124" w:type="dxa"/>
          </w:tcPr>
          <w:p w:rsidR="00622E30" w:rsidRDefault="006641EB">
            <w:pPr>
              <w:pStyle w:val="TableParagraph"/>
              <w:spacing w:before="9"/>
              <w:ind w:left="1048"/>
              <w:rPr>
                <w:sz w:val="28"/>
              </w:rPr>
            </w:pPr>
            <w:r>
              <w:rPr>
                <w:sz w:val="28"/>
              </w:rPr>
              <w:t>3;</w:t>
            </w:r>
            <w:r>
              <w:rPr>
                <w:spacing w:val="-3"/>
                <w:sz w:val="28"/>
              </w:rPr>
              <w:t xml:space="preserve"> </w:t>
            </w:r>
            <w:r>
              <w:rPr>
                <w:spacing w:val="-10"/>
                <w:sz w:val="28"/>
              </w:rPr>
              <w:t>8</w:t>
            </w:r>
          </w:p>
        </w:tc>
        <w:tc>
          <w:tcPr>
            <w:tcW w:w="1371" w:type="dxa"/>
          </w:tcPr>
          <w:p w:rsidR="00622E30" w:rsidRDefault="006641EB">
            <w:pPr>
              <w:pStyle w:val="TableParagraph"/>
              <w:spacing w:before="9"/>
              <w:ind w:left="508"/>
              <w:rPr>
                <w:sz w:val="28"/>
              </w:rPr>
            </w:pPr>
            <w:r>
              <w:rPr>
                <w:spacing w:val="-10"/>
                <w:sz w:val="28"/>
              </w:rPr>
              <w:t>5</w:t>
            </w:r>
          </w:p>
        </w:tc>
        <w:tc>
          <w:tcPr>
            <w:tcW w:w="913" w:type="dxa"/>
          </w:tcPr>
          <w:p w:rsidR="00622E30" w:rsidRDefault="006641EB">
            <w:pPr>
              <w:pStyle w:val="TableParagraph"/>
              <w:spacing w:before="9"/>
              <w:ind w:right="45"/>
              <w:jc w:val="right"/>
              <w:rPr>
                <w:sz w:val="28"/>
              </w:rPr>
            </w:pPr>
            <w:r>
              <w:rPr>
                <w:spacing w:val="-10"/>
                <w:sz w:val="28"/>
              </w:rPr>
              <w:t>2</w:t>
            </w:r>
          </w:p>
        </w:tc>
      </w:tr>
      <w:tr w:rsidR="00622E30">
        <w:trPr>
          <w:trHeight w:val="354"/>
        </w:trPr>
        <w:tc>
          <w:tcPr>
            <w:tcW w:w="2018" w:type="dxa"/>
          </w:tcPr>
          <w:p w:rsidR="00622E30" w:rsidRDefault="006641EB">
            <w:pPr>
              <w:pStyle w:val="TableParagraph"/>
              <w:spacing w:before="11"/>
              <w:ind w:left="50"/>
              <w:rPr>
                <w:sz w:val="28"/>
              </w:rPr>
            </w:pPr>
            <w:r>
              <w:rPr>
                <w:spacing w:val="-5"/>
                <w:sz w:val="28"/>
              </w:rPr>
              <w:t>28</w:t>
            </w:r>
          </w:p>
        </w:tc>
        <w:tc>
          <w:tcPr>
            <w:tcW w:w="1741" w:type="dxa"/>
          </w:tcPr>
          <w:p w:rsidR="00622E30" w:rsidRDefault="006641EB">
            <w:pPr>
              <w:pStyle w:val="TableParagraph"/>
              <w:spacing w:before="11"/>
              <w:ind w:left="410"/>
              <w:rPr>
                <w:sz w:val="28"/>
              </w:rPr>
            </w:pPr>
            <w:r>
              <w:rPr>
                <w:spacing w:val="-10"/>
                <w:sz w:val="28"/>
              </w:rPr>
              <w:t>-</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10"/>
                <w:sz w:val="28"/>
              </w:rPr>
              <w:t>8</w:t>
            </w:r>
          </w:p>
        </w:tc>
        <w:tc>
          <w:tcPr>
            <w:tcW w:w="1371" w:type="dxa"/>
          </w:tcPr>
          <w:p w:rsidR="00622E30" w:rsidRDefault="006641EB">
            <w:pPr>
              <w:pStyle w:val="TableParagraph"/>
              <w:spacing w:before="11"/>
              <w:ind w:left="508"/>
              <w:rPr>
                <w:sz w:val="28"/>
              </w:rPr>
            </w:pPr>
            <w:r>
              <w:rPr>
                <w:spacing w:val="-10"/>
                <w:sz w:val="28"/>
              </w:rPr>
              <w:t>5</w:t>
            </w:r>
          </w:p>
        </w:tc>
        <w:tc>
          <w:tcPr>
            <w:tcW w:w="913" w:type="dxa"/>
          </w:tcPr>
          <w:p w:rsidR="00622E30" w:rsidRDefault="006641EB">
            <w:pPr>
              <w:pStyle w:val="TableParagraph"/>
              <w:spacing w:before="11"/>
              <w:ind w:right="45"/>
              <w:jc w:val="right"/>
              <w:rPr>
                <w:sz w:val="28"/>
              </w:rPr>
            </w:pPr>
            <w:r>
              <w:rPr>
                <w:spacing w:val="-10"/>
                <w:sz w:val="28"/>
              </w:rPr>
              <w:t>2</w:t>
            </w:r>
          </w:p>
        </w:tc>
      </w:tr>
      <w:tr w:rsidR="00622E30">
        <w:trPr>
          <w:trHeight w:val="354"/>
        </w:trPr>
        <w:tc>
          <w:tcPr>
            <w:tcW w:w="2018" w:type="dxa"/>
          </w:tcPr>
          <w:p w:rsidR="00622E30" w:rsidRDefault="006641EB">
            <w:pPr>
              <w:pStyle w:val="TableParagraph"/>
              <w:spacing w:before="9"/>
              <w:ind w:left="50"/>
              <w:rPr>
                <w:sz w:val="28"/>
              </w:rPr>
            </w:pPr>
            <w:r>
              <w:rPr>
                <w:spacing w:val="-10"/>
                <w:sz w:val="28"/>
              </w:rPr>
              <w:t>-</w:t>
            </w:r>
          </w:p>
        </w:tc>
        <w:tc>
          <w:tcPr>
            <w:tcW w:w="1741" w:type="dxa"/>
          </w:tcPr>
          <w:p w:rsidR="00622E30" w:rsidRDefault="006641EB">
            <w:pPr>
              <w:pStyle w:val="TableParagraph"/>
              <w:spacing w:before="9"/>
              <w:ind w:left="410"/>
              <w:rPr>
                <w:sz w:val="28"/>
              </w:rPr>
            </w:pPr>
            <w:r>
              <w:rPr>
                <w:spacing w:val="-5"/>
                <w:sz w:val="28"/>
              </w:rPr>
              <w:t>30</w:t>
            </w:r>
          </w:p>
        </w:tc>
        <w:tc>
          <w:tcPr>
            <w:tcW w:w="2124" w:type="dxa"/>
          </w:tcPr>
          <w:p w:rsidR="00622E30" w:rsidRDefault="006641EB">
            <w:pPr>
              <w:pStyle w:val="TableParagraph"/>
              <w:spacing w:before="9"/>
              <w:ind w:left="1048"/>
              <w:rPr>
                <w:sz w:val="28"/>
              </w:rPr>
            </w:pPr>
            <w:r>
              <w:rPr>
                <w:sz w:val="28"/>
              </w:rPr>
              <w:t>3;</w:t>
            </w:r>
            <w:r>
              <w:rPr>
                <w:spacing w:val="-3"/>
                <w:sz w:val="28"/>
              </w:rPr>
              <w:t xml:space="preserve"> </w:t>
            </w:r>
            <w:r>
              <w:rPr>
                <w:spacing w:val="-5"/>
                <w:sz w:val="28"/>
              </w:rPr>
              <w:t>10</w:t>
            </w:r>
          </w:p>
        </w:tc>
        <w:tc>
          <w:tcPr>
            <w:tcW w:w="1371" w:type="dxa"/>
          </w:tcPr>
          <w:p w:rsidR="00622E30" w:rsidRDefault="006641EB">
            <w:pPr>
              <w:pStyle w:val="TableParagraph"/>
              <w:spacing w:before="9"/>
              <w:ind w:left="508"/>
              <w:rPr>
                <w:sz w:val="28"/>
              </w:rPr>
            </w:pPr>
            <w:r>
              <w:rPr>
                <w:spacing w:val="-10"/>
                <w:sz w:val="28"/>
              </w:rPr>
              <w:t>6</w:t>
            </w:r>
          </w:p>
        </w:tc>
        <w:tc>
          <w:tcPr>
            <w:tcW w:w="913" w:type="dxa"/>
          </w:tcPr>
          <w:p w:rsidR="00622E30" w:rsidRDefault="006641EB">
            <w:pPr>
              <w:pStyle w:val="TableParagraph"/>
              <w:spacing w:before="9"/>
              <w:ind w:right="92"/>
              <w:jc w:val="right"/>
              <w:rPr>
                <w:sz w:val="28"/>
              </w:rPr>
            </w:pPr>
            <w:r>
              <w:rPr>
                <w:spacing w:val="-10"/>
                <w:sz w:val="28"/>
              </w:rPr>
              <w:t>-</w:t>
            </w:r>
          </w:p>
        </w:tc>
      </w:tr>
      <w:tr w:rsidR="00622E30">
        <w:trPr>
          <w:trHeight w:val="353"/>
        </w:trPr>
        <w:tc>
          <w:tcPr>
            <w:tcW w:w="2018" w:type="dxa"/>
          </w:tcPr>
          <w:p w:rsidR="00622E30" w:rsidRDefault="006641EB">
            <w:pPr>
              <w:pStyle w:val="TableParagraph"/>
              <w:spacing w:before="11"/>
              <w:ind w:left="50"/>
              <w:rPr>
                <w:sz w:val="28"/>
              </w:rPr>
            </w:pPr>
            <w:r>
              <w:rPr>
                <w:spacing w:val="-5"/>
                <w:sz w:val="28"/>
              </w:rPr>
              <w:t>32</w:t>
            </w:r>
          </w:p>
        </w:tc>
        <w:tc>
          <w:tcPr>
            <w:tcW w:w="1741" w:type="dxa"/>
          </w:tcPr>
          <w:p w:rsidR="00622E30" w:rsidRDefault="006641EB">
            <w:pPr>
              <w:pStyle w:val="TableParagraph"/>
              <w:spacing w:before="11"/>
              <w:ind w:left="410"/>
              <w:rPr>
                <w:sz w:val="28"/>
              </w:rPr>
            </w:pPr>
            <w:r>
              <w:rPr>
                <w:spacing w:val="-10"/>
                <w:sz w:val="28"/>
              </w:rPr>
              <w:t>-</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5"/>
                <w:sz w:val="28"/>
              </w:rPr>
              <w:t>10</w:t>
            </w:r>
          </w:p>
        </w:tc>
        <w:tc>
          <w:tcPr>
            <w:tcW w:w="1371" w:type="dxa"/>
          </w:tcPr>
          <w:p w:rsidR="00622E30" w:rsidRDefault="006641EB">
            <w:pPr>
              <w:pStyle w:val="TableParagraph"/>
              <w:spacing w:before="11"/>
              <w:ind w:left="508"/>
              <w:rPr>
                <w:sz w:val="28"/>
              </w:rPr>
            </w:pPr>
            <w:r>
              <w:rPr>
                <w:spacing w:val="-10"/>
                <w:sz w:val="28"/>
              </w:rPr>
              <w:t>6</w:t>
            </w:r>
          </w:p>
        </w:tc>
        <w:tc>
          <w:tcPr>
            <w:tcW w:w="913" w:type="dxa"/>
          </w:tcPr>
          <w:p w:rsidR="00622E30" w:rsidRDefault="006641EB">
            <w:pPr>
              <w:pStyle w:val="TableParagraph"/>
              <w:spacing w:before="11"/>
              <w:ind w:right="92"/>
              <w:jc w:val="right"/>
              <w:rPr>
                <w:sz w:val="28"/>
              </w:rPr>
            </w:pPr>
            <w:r>
              <w:rPr>
                <w:spacing w:val="-10"/>
                <w:sz w:val="28"/>
              </w:rPr>
              <w:t>-</w:t>
            </w:r>
          </w:p>
        </w:tc>
      </w:tr>
      <w:tr w:rsidR="00622E30">
        <w:trPr>
          <w:trHeight w:val="353"/>
        </w:trPr>
        <w:tc>
          <w:tcPr>
            <w:tcW w:w="2018" w:type="dxa"/>
          </w:tcPr>
          <w:p w:rsidR="00622E30" w:rsidRDefault="006641EB">
            <w:pPr>
              <w:pStyle w:val="TableParagraph"/>
              <w:spacing w:before="9"/>
              <w:ind w:left="50"/>
              <w:rPr>
                <w:sz w:val="28"/>
              </w:rPr>
            </w:pPr>
            <w:r>
              <w:rPr>
                <w:spacing w:val="-10"/>
                <w:sz w:val="28"/>
              </w:rPr>
              <w:t>-</w:t>
            </w:r>
          </w:p>
        </w:tc>
        <w:tc>
          <w:tcPr>
            <w:tcW w:w="1741" w:type="dxa"/>
          </w:tcPr>
          <w:p w:rsidR="00622E30" w:rsidRDefault="006641EB">
            <w:pPr>
              <w:pStyle w:val="TableParagraph"/>
              <w:spacing w:before="9"/>
              <w:ind w:left="410"/>
              <w:rPr>
                <w:sz w:val="28"/>
              </w:rPr>
            </w:pPr>
            <w:r>
              <w:rPr>
                <w:spacing w:val="-5"/>
                <w:sz w:val="28"/>
              </w:rPr>
              <w:t>34</w:t>
            </w:r>
          </w:p>
        </w:tc>
        <w:tc>
          <w:tcPr>
            <w:tcW w:w="2124" w:type="dxa"/>
          </w:tcPr>
          <w:p w:rsidR="00622E30" w:rsidRDefault="006641EB">
            <w:pPr>
              <w:pStyle w:val="TableParagraph"/>
              <w:spacing w:before="9"/>
              <w:ind w:left="1048"/>
              <w:rPr>
                <w:sz w:val="28"/>
              </w:rPr>
            </w:pPr>
            <w:r>
              <w:rPr>
                <w:sz w:val="28"/>
              </w:rPr>
              <w:t>3;</w:t>
            </w:r>
            <w:r>
              <w:rPr>
                <w:spacing w:val="-3"/>
                <w:sz w:val="28"/>
              </w:rPr>
              <w:t xml:space="preserve"> </w:t>
            </w:r>
            <w:r>
              <w:rPr>
                <w:spacing w:val="-5"/>
                <w:sz w:val="28"/>
              </w:rPr>
              <w:t>10</w:t>
            </w:r>
          </w:p>
        </w:tc>
        <w:tc>
          <w:tcPr>
            <w:tcW w:w="1371" w:type="dxa"/>
          </w:tcPr>
          <w:p w:rsidR="00622E30" w:rsidRDefault="006641EB">
            <w:pPr>
              <w:pStyle w:val="TableParagraph"/>
              <w:spacing w:before="9"/>
              <w:ind w:left="508"/>
              <w:rPr>
                <w:sz w:val="28"/>
              </w:rPr>
            </w:pPr>
            <w:r>
              <w:rPr>
                <w:spacing w:val="-10"/>
                <w:sz w:val="28"/>
              </w:rPr>
              <w:t>6</w:t>
            </w:r>
          </w:p>
        </w:tc>
        <w:tc>
          <w:tcPr>
            <w:tcW w:w="913" w:type="dxa"/>
          </w:tcPr>
          <w:p w:rsidR="00622E30" w:rsidRDefault="006641EB">
            <w:pPr>
              <w:pStyle w:val="TableParagraph"/>
              <w:spacing w:before="9"/>
              <w:ind w:right="92"/>
              <w:jc w:val="right"/>
              <w:rPr>
                <w:sz w:val="28"/>
              </w:rPr>
            </w:pPr>
            <w:r>
              <w:rPr>
                <w:spacing w:val="-10"/>
                <w:sz w:val="28"/>
              </w:rPr>
              <w:t>-</w:t>
            </w:r>
          </w:p>
        </w:tc>
      </w:tr>
      <w:tr w:rsidR="00622E30">
        <w:trPr>
          <w:trHeight w:val="355"/>
        </w:trPr>
        <w:tc>
          <w:tcPr>
            <w:tcW w:w="2018" w:type="dxa"/>
          </w:tcPr>
          <w:p w:rsidR="00622E30" w:rsidRDefault="006641EB">
            <w:pPr>
              <w:pStyle w:val="TableParagraph"/>
              <w:spacing w:before="11"/>
              <w:ind w:left="50"/>
              <w:rPr>
                <w:sz w:val="28"/>
              </w:rPr>
            </w:pPr>
            <w:r>
              <w:rPr>
                <w:spacing w:val="-5"/>
                <w:sz w:val="28"/>
              </w:rPr>
              <w:t>36</w:t>
            </w:r>
          </w:p>
        </w:tc>
        <w:tc>
          <w:tcPr>
            <w:tcW w:w="1741" w:type="dxa"/>
          </w:tcPr>
          <w:p w:rsidR="00622E30" w:rsidRDefault="006641EB">
            <w:pPr>
              <w:pStyle w:val="TableParagraph"/>
              <w:spacing w:before="11"/>
              <w:ind w:left="410"/>
              <w:rPr>
                <w:sz w:val="28"/>
              </w:rPr>
            </w:pPr>
            <w:r>
              <w:rPr>
                <w:spacing w:val="-10"/>
                <w:sz w:val="28"/>
              </w:rPr>
              <w:t>-</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5"/>
                <w:sz w:val="28"/>
              </w:rPr>
              <w:t>10</w:t>
            </w:r>
          </w:p>
        </w:tc>
        <w:tc>
          <w:tcPr>
            <w:tcW w:w="1371" w:type="dxa"/>
          </w:tcPr>
          <w:p w:rsidR="00622E30" w:rsidRDefault="006641EB">
            <w:pPr>
              <w:pStyle w:val="TableParagraph"/>
              <w:spacing w:before="11"/>
              <w:ind w:left="508"/>
              <w:rPr>
                <w:sz w:val="28"/>
              </w:rPr>
            </w:pPr>
            <w:r>
              <w:rPr>
                <w:spacing w:val="-10"/>
                <w:sz w:val="28"/>
              </w:rPr>
              <w:t>6</w:t>
            </w:r>
          </w:p>
        </w:tc>
        <w:tc>
          <w:tcPr>
            <w:tcW w:w="913" w:type="dxa"/>
          </w:tcPr>
          <w:p w:rsidR="00622E30" w:rsidRDefault="006641EB">
            <w:pPr>
              <w:pStyle w:val="TableParagraph"/>
              <w:spacing w:before="11"/>
              <w:ind w:right="92"/>
              <w:jc w:val="right"/>
              <w:rPr>
                <w:sz w:val="28"/>
              </w:rPr>
            </w:pPr>
            <w:r>
              <w:rPr>
                <w:spacing w:val="-10"/>
                <w:sz w:val="28"/>
              </w:rPr>
              <w:t>-</w:t>
            </w:r>
          </w:p>
        </w:tc>
      </w:tr>
      <w:tr w:rsidR="00622E30">
        <w:trPr>
          <w:trHeight w:val="354"/>
        </w:trPr>
        <w:tc>
          <w:tcPr>
            <w:tcW w:w="2018" w:type="dxa"/>
          </w:tcPr>
          <w:p w:rsidR="00622E30" w:rsidRDefault="006641EB">
            <w:pPr>
              <w:pStyle w:val="TableParagraph"/>
              <w:spacing w:before="11"/>
              <w:ind w:left="50"/>
              <w:rPr>
                <w:sz w:val="28"/>
              </w:rPr>
            </w:pPr>
            <w:r>
              <w:rPr>
                <w:spacing w:val="-10"/>
                <w:sz w:val="28"/>
              </w:rPr>
              <w:t>-</w:t>
            </w:r>
          </w:p>
        </w:tc>
        <w:tc>
          <w:tcPr>
            <w:tcW w:w="1741" w:type="dxa"/>
          </w:tcPr>
          <w:p w:rsidR="00622E30" w:rsidRDefault="006641EB">
            <w:pPr>
              <w:pStyle w:val="TableParagraph"/>
              <w:spacing w:before="11"/>
              <w:ind w:left="410"/>
              <w:rPr>
                <w:sz w:val="28"/>
              </w:rPr>
            </w:pPr>
            <w:r>
              <w:rPr>
                <w:spacing w:val="-5"/>
                <w:sz w:val="28"/>
              </w:rPr>
              <w:t>38</w:t>
            </w:r>
          </w:p>
        </w:tc>
        <w:tc>
          <w:tcPr>
            <w:tcW w:w="2124" w:type="dxa"/>
          </w:tcPr>
          <w:p w:rsidR="00622E30" w:rsidRDefault="006641EB">
            <w:pPr>
              <w:pStyle w:val="TableParagraph"/>
              <w:spacing w:before="11"/>
              <w:ind w:left="1048"/>
              <w:rPr>
                <w:sz w:val="28"/>
              </w:rPr>
            </w:pPr>
            <w:r>
              <w:rPr>
                <w:sz w:val="28"/>
              </w:rPr>
              <w:t>3;</w:t>
            </w:r>
            <w:r>
              <w:rPr>
                <w:spacing w:val="-3"/>
                <w:sz w:val="28"/>
              </w:rPr>
              <w:t xml:space="preserve"> </w:t>
            </w:r>
            <w:r>
              <w:rPr>
                <w:spacing w:val="-5"/>
                <w:sz w:val="28"/>
              </w:rPr>
              <w:t>10</w:t>
            </w:r>
          </w:p>
        </w:tc>
        <w:tc>
          <w:tcPr>
            <w:tcW w:w="1371" w:type="dxa"/>
          </w:tcPr>
          <w:p w:rsidR="00622E30" w:rsidRDefault="006641EB">
            <w:pPr>
              <w:pStyle w:val="TableParagraph"/>
              <w:spacing w:before="11"/>
              <w:ind w:left="508"/>
              <w:rPr>
                <w:sz w:val="28"/>
              </w:rPr>
            </w:pPr>
            <w:r>
              <w:rPr>
                <w:spacing w:val="-10"/>
                <w:sz w:val="28"/>
              </w:rPr>
              <w:t>7</w:t>
            </w:r>
          </w:p>
        </w:tc>
        <w:tc>
          <w:tcPr>
            <w:tcW w:w="913" w:type="dxa"/>
          </w:tcPr>
          <w:p w:rsidR="00622E30" w:rsidRDefault="006641EB">
            <w:pPr>
              <w:pStyle w:val="TableParagraph"/>
              <w:spacing w:before="11"/>
              <w:ind w:right="45"/>
              <w:jc w:val="right"/>
              <w:rPr>
                <w:sz w:val="28"/>
              </w:rPr>
            </w:pPr>
            <w:r>
              <w:rPr>
                <w:spacing w:val="-10"/>
                <w:sz w:val="28"/>
              </w:rPr>
              <w:t>6</w:t>
            </w:r>
          </w:p>
        </w:tc>
      </w:tr>
      <w:tr w:rsidR="00622E30">
        <w:trPr>
          <w:trHeight w:val="331"/>
        </w:trPr>
        <w:tc>
          <w:tcPr>
            <w:tcW w:w="2018" w:type="dxa"/>
          </w:tcPr>
          <w:p w:rsidR="00622E30" w:rsidRDefault="006641EB">
            <w:pPr>
              <w:pStyle w:val="TableParagraph"/>
              <w:spacing w:before="9" w:line="302" w:lineRule="exact"/>
              <w:ind w:left="50"/>
              <w:rPr>
                <w:sz w:val="28"/>
              </w:rPr>
            </w:pPr>
            <w:r>
              <w:rPr>
                <w:spacing w:val="-2"/>
                <w:sz w:val="28"/>
              </w:rPr>
              <w:t>Примечания:</w:t>
            </w:r>
          </w:p>
        </w:tc>
        <w:tc>
          <w:tcPr>
            <w:tcW w:w="1741" w:type="dxa"/>
          </w:tcPr>
          <w:p w:rsidR="00622E30" w:rsidRDefault="00622E30">
            <w:pPr>
              <w:pStyle w:val="TableParagraph"/>
              <w:rPr>
                <w:sz w:val="24"/>
              </w:rPr>
            </w:pPr>
          </w:p>
        </w:tc>
        <w:tc>
          <w:tcPr>
            <w:tcW w:w="2124" w:type="dxa"/>
          </w:tcPr>
          <w:p w:rsidR="00622E30" w:rsidRDefault="00622E30">
            <w:pPr>
              <w:pStyle w:val="TableParagraph"/>
              <w:rPr>
                <w:sz w:val="24"/>
              </w:rPr>
            </w:pPr>
          </w:p>
        </w:tc>
        <w:tc>
          <w:tcPr>
            <w:tcW w:w="1371" w:type="dxa"/>
          </w:tcPr>
          <w:p w:rsidR="00622E30" w:rsidRDefault="00622E30">
            <w:pPr>
              <w:pStyle w:val="TableParagraph"/>
              <w:rPr>
                <w:sz w:val="24"/>
              </w:rPr>
            </w:pPr>
          </w:p>
        </w:tc>
        <w:tc>
          <w:tcPr>
            <w:tcW w:w="913" w:type="dxa"/>
          </w:tcPr>
          <w:p w:rsidR="00622E30" w:rsidRDefault="00622E30">
            <w:pPr>
              <w:pStyle w:val="TableParagraph"/>
              <w:rPr>
                <w:sz w:val="24"/>
              </w:rPr>
            </w:pPr>
          </w:p>
        </w:tc>
      </w:tr>
    </w:tbl>
    <w:p w:rsidR="00622E30" w:rsidRDefault="006641EB">
      <w:pPr>
        <w:pStyle w:val="a3"/>
        <w:spacing w:before="58"/>
        <w:ind w:left="143"/>
      </w:pPr>
      <w:r>
        <w:t>При</w:t>
      </w:r>
      <w:r>
        <w:rPr>
          <w:spacing w:val="-9"/>
        </w:rPr>
        <w:t xml:space="preserve"> </w:t>
      </w:r>
      <w:r>
        <w:t>выборе</w:t>
      </w:r>
      <w:r>
        <w:rPr>
          <w:spacing w:val="-9"/>
        </w:rPr>
        <w:t xml:space="preserve"> </w:t>
      </w:r>
      <w:r>
        <w:t>диаметров</w:t>
      </w:r>
      <w:r>
        <w:rPr>
          <w:spacing w:val="-10"/>
        </w:rPr>
        <w:t xml:space="preserve"> </w:t>
      </w:r>
      <w:r>
        <w:t>резьбы</w:t>
      </w:r>
      <w:r>
        <w:rPr>
          <w:spacing w:val="-9"/>
        </w:rPr>
        <w:t xml:space="preserve"> </w:t>
      </w:r>
      <w:r>
        <w:t>следует</w:t>
      </w:r>
      <w:r>
        <w:rPr>
          <w:spacing w:val="-6"/>
        </w:rPr>
        <w:t xml:space="preserve"> </w:t>
      </w:r>
      <w:r>
        <w:t>предпочитать</w:t>
      </w:r>
      <w:r>
        <w:rPr>
          <w:spacing w:val="-7"/>
        </w:rPr>
        <w:t xml:space="preserve"> </w:t>
      </w:r>
      <w:r>
        <w:t>первый</w:t>
      </w:r>
      <w:r>
        <w:rPr>
          <w:spacing w:val="-7"/>
        </w:rPr>
        <w:t xml:space="preserve"> </w:t>
      </w:r>
      <w:r>
        <w:t>ряд</w:t>
      </w:r>
      <w:r>
        <w:rPr>
          <w:spacing w:val="-5"/>
        </w:rPr>
        <w:t xml:space="preserve"> </w:t>
      </w:r>
      <w:r>
        <w:rPr>
          <w:spacing w:val="-2"/>
        </w:rPr>
        <w:t>второму.</w:t>
      </w:r>
    </w:p>
    <w:p w:rsidR="00622E30" w:rsidRDefault="006641EB">
      <w:pPr>
        <w:pStyle w:val="a3"/>
        <w:spacing w:before="31" w:line="264" w:lineRule="auto"/>
        <w:ind w:left="143" w:right="920"/>
      </w:pPr>
      <w:r>
        <w:rPr>
          <w:vertAlign w:val="superscript"/>
        </w:rPr>
        <w:t>*</w:t>
      </w:r>
      <w:r>
        <w:rPr>
          <w:spacing w:val="-12"/>
        </w:rPr>
        <w:t xml:space="preserve"> </w:t>
      </w:r>
      <w:r>
        <w:t>Шаги,</w:t>
      </w:r>
      <w:r>
        <w:rPr>
          <w:spacing w:val="-9"/>
        </w:rPr>
        <w:t xml:space="preserve"> </w:t>
      </w:r>
      <w:r>
        <w:t>являющиеся</w:t>
      </w:r>
      <w:r>
        <w:rPr>
          <w:spacing w:val="-10"/>
        </w:rPr>
        <w:t xml:space="preserve"> </w:t>
      </w:r>
      <w:r>
        <w:t>предпочтительными</w:t>
      </w:r>
      <w:r>
        <w:rPr>
          <w:spacing w:val="-8"/>
        </w:rPr>
        <w:t xml:space="preserve"> </w:t>
      </w:r>
      <w:r>
        <w:t>при</w:t>
      </w:r>
      <w:r>
        <w:rPr>
          <w:spacing w:val="-11"/>
        </w:rPr>
        <w:t xml:space="preserve"> </w:t>
      </w:r>
      <w:r>
        <w:t>разработке</w:t>
      </w:r>
      <w:r>
        <w:rPr>
          <w:spacing w:val="-8"/>
        </w:rPr>
        <w:t xml:space="preserve"> </w:t>
      </w:r>
      <w:r>
        <w:t xml:space="preserve">новых </w:t>
      </w:r>
      <w:r>
        <w:rPr>
          <w:spacing w:val="-2"/>
        </w:rPr>
        <w:t>конструкций.</w:t>
      </w:r>
    </w:p>
    <w:p w:rsidR="00622E30" w:rsidRDefault="006641EB">
      <w:pPr>
        <w:pStyle w:val="a3"/>
        <w:spacing w:line="322" w:lineRule="exact"/>
        <w:ind w:left="143"/>
      </w:pPr>
      <w:r>
        <w:rPr>
          <w:vertAlign w:val="superscript"/>
        </w:rPr>
        <w:t>**</w:t>
      </w:r>
      <w:r>
        <w:rPr>
          <w:spacing w:val="-11"/>
        </w:rPr>
        <w:t xml:space="preserve"> </w:t>
      </w:r>
      <w:r>
        <w:t>Шаги,</w:t>
      </w:r>
      <w:r>
        <w:rPr>
          <w:spacing w:val="-10"/>
        </w:rPr>
        <w:t xml:space="preserve"> </w:t>
      </w:r>
      <w:r>
        <w:t>которые</w:t>
      </w:r>
      <w:r>
        <w:rPr>
          <w:spacing w:val="-8"/>
        </w:rPr>
        <w:t xml:space="preserve"> </w:t>
      </w:r>
      <w:r>
        <w:t>не</w:t>
      </w:r>
      <w:r>
        <w:rPr>
          <w:spacing w:val="-11"/>
        </w:rPr>
        <w:t xml:space="preserve"> </w:t>
      </w:r>
      <w:r>
        <w:t>следует</w:t>
      </w:r>
      <w:r>
        <w:rPr>
          <w:spacing w:val="-9"/>
        </w:rPr>
        <w:t xml:space="preserve"> </w:t>
      </w:r>
      <w:r>
        <w:t>применять</w:t>
      </w:r>
      <w:r>
        <w:rPr>
          <w:spacing w:val="-10"/>
        </w:rPr>
        <w:t xml:space="preserve"> </w:t>
      </w:r>
      <w:r>
        <w:t>при</w:t>
      </w:r>
      <w:r>
        <w:rPr>
          <w:spacing w:val="-9"/>
        </w:rPr>
        <w:t xml:space="preserve"> </w:t>
      </w:r>
      <w:r>
        <w:t>разработке</w:t>
      </w:r>
      <w:r>
        <w:rPr>
          <w:spacing w:val="-9"/>
        </w:rPr>
        <w:t xml:space="preserve"> </w:t>
      </w:r>
      <w:r>
        <w:t>новых</w:t>
      </w:r>
      <w:r>
        <w:rPr>
          <w:spacing w:val="-7"/>
        </w:rPr>
        <w:t xml:space="preserve"> </w:t>
      </w:r>
      <w:r>
        <w:rPr>
          <w:spacing w:val="-2"/>
        </w:rPr>
        <w:t>конструкций.</w:t>
      </w:r>
    </w:p>
    <w:p w:rsidR="00622E30" w:rsidRDefault="00622E30">
      <w:pPr>
        <w:pStyle w:val="a3"/>
      </w:pPr>
    </w:p>
    <w:p w:rsidR="00622E30" w:rsidRDefault="00622E30">
      <w:pPr>
        <w:pStyle w:val="a3"/>
        <w:spacing w:before="97"/>
      </w:pPr>
    </w:p>
    <w:p w:rsidR="00622E30" w:rsidRDefault="006641EB">
      <w:pPr>
        <w:pStyle w:val="a3"/>
        <w:spacing w:line="264" w:lineRule="auto"/>
        <w:ind w:left="143" w:right="135"/>
      </w:pPr>
      <w:r>
        <w:t>Основные</w:t>
      </w:r>
      <w:r>
        <w:rPr>
          <w:spacing w:val="-11"/>
        </w:rPr>
        <w:t xml:space="preserve"> </w:t>
      </w:r>
      <w:r>
        <w:t>размеры</w:t>
      </w:r>
      <w:r>
        <w:rPr>
          <w:spacing w:val="-11"/>
        </w:rPr>
        <w:t xml:space="preserve"> </w:t>
      </w:r>
      <w:r>
        <w:t>для</w:t>
      </w:r>
      <w:r>
        <w:rPr>
          <w:spacing w:val="-8"/>
        </w:rPr>
        <w:t xml:space="preserve"> </w:t>
      </w:r>
      <w:r>
        <w:t>многозаходной</w:t>
      </w:r>
      <w:r>
        <w:rPr>
          <w:spacing w:val="-11"/>
        </w:rPr>
        <w:t xml:space="preserve"> </w:t>
      </w:r>
      <w:r>
        <w:t>резьбы</w:t>
      </w:r>
      <w:r>
        <w:rPr>
          <w:spacing w:val="-8"/>
        </w:rPr>
        <w:t xml:space="preserve"> </w:t>
      </w:r>
      <w:r>
        <w:t>устанавливает</w:t>
      </w:r>
      <w:r>
        <w:rPr>
          <w:spacing w:val="-7"/>
        </w:rPr>
        <w:t xml:space="preserve"> </w:t>
      </w:r>
      <w:r>
        <w:t>ГОСТ</w:t>
      </w:r>
      <w:r>
        <w:rPr>
          <w:spacing w:val="-9"/>
        </w:rPr>
        <w:t xml:space="preserve"> </w:t>
      </w:r>
      <w:r>
        <w:t xml:space="preserve">24739— </w:t>
      </w:r>
      <w:r>
        <w:rPr>
          <w:spacing w:val="-4"/>
        </w:rPr>
        <w:t>81.</w:t>
      </w:r>
    </w:p>
    <w:p w:rsidR="00622E30" w:rsidRDefault="006641EB">
      <w:pPr>
        <w:pStyle w:val="a3"/>
        <w:spacing w:line="264" w:lineRule="auto"/>
        <w:ind w:left="143" w:right="144"/>
      </w:pPr>
      <w:r>
        <w:rPr>
          <w:b/>
        </w:rPr>
        <w:t xml:space="preserve">Упорная резьба </w:t>
      </w:r>
      <w:r>
        <w:t>применяется при больших односторонних усилиях, действующих</w:t>
      </w:r>
      <w:r>
        <w:rPr>
          <w:spacing w:val="-10"/>
        </w:rPr>
        <w:t xml:space="preserve"> </w:t>
      </w:r>
      <w:r>
        <w:t>в</w:t>
      </w:r>
      <w:r>
        <w:rPr>
          <w:spacing w:val="-12"/>
        </w:rPr>
        <w:t xml:space="preserve"> </w:t>
      </w:r>
      <w:r>
        <w:t>осевом</w:t>
      </w:r>
      <w:r>
        <w:rPr>
          <w:spacing w:val="-11"/>
        </w:rPr>
        <w:t xml:space="preserve"> </w:t>
      </w:r>
      <w:r>
        <w:t>направлении.</w:t>
      </w:r>
      <w:r>
        <w:rPr>
          <w:spacing w:val="-12"/>
        </w:rPr>
        <w:t xml:space="preserve"> </w:t>
      </w:r>
      <w:r>
        <w:t>ГОСТ</w:t>
      </w:r>
      <w:r>
        <w:rPr>
          <w:spacing w:val="-12"/>
        </w:rPr>
        <w:t xml:space="preserve"> </w:t>
      </w:r>
      <w:r>
        <w:t>10177—82</w:t>
      </w:r>
      <w:r>
        <w:rPr>
          <w:spacing w:val="-10"/>
        </w:rPr>
        <w:t xml:space="preserve"> </w:t>
      </w:r>
      <w:r>
        <w:t>предусматривает форму</w:t>
      </w:r>
      <w:r>
        <w:rPr>
          <w:spacing w:val="-2"/>
        </w:rPr>
        <w:t xml:space="preserve"> </w:t>
      </w:r>
      <w:r>
        <w:t>профиля и</w:t>
      </w:r>
      <w:r>
        <w:rPr>
          <w:spacing w:val="-1"/>
        </w:rPr>
        <w:t xml:space="preserve"> </w:t>
      </w:r>
      <w:r>
        <w:t>основные размеры</w:t>
      </w:r>
      <w:r>
        <w:rPr>
          <w:spacing w:val="-1"/>
        </w:rPr>
        <w:t xml:space="preserve"> </w:t>
      </w:r>
      <w:r>
        <w:t>для однозаходной упорной резьбы (таблица 4.5).</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194"/>
      </w:pPr>
    </w:p>
    <w:p w:rsidR="00622E30" w:rsidRDefault="006641EB">
      <w:pPr>
        <w:pStyle w:val="a3"/>
        <w:ind w:left="8091"/>
      </w:pPr>
      <w:r>
        <w:rPr>
          <w:spacing w:val="-2"/>
        </w:rPr>
        <w:t>Таблица</w:t>
      </w:r>
      <w:r>
        <w:rPr>
          <w:spacing w:val="-4"/>
        </w:rPr>
        <w:t xml:space="preserve"> </w:t>
      </w:r>
      <w:r>
        <w:rPr>
          <w:spacing w:val="-5"/>
        </w:rPr>
        <w:t>4.5</w:t>
      </w:r>
    </w:p>
    <w:p w:rsidR="00622E30" w:rsidRDefault="006641EB">
      <w:pPr>
        <w:pStyle w:val="a3"/>
        <w:spacing w:before="34" w:line="264" w:lineRule="auto"/>
        <w:ind w:left="3009" w:right="2090" w:hanging="488"/>
      </w:pPr>
      <w:r>
        <w:t>Диаметры</w:t>
      </w:r>
      <w:r>
        <w:rPr>
          <w:spacing w:val="-7"/>
        </w:rPr>
        <w:t xml:space="preserve"> </w:t>
      </w:r>
      <w:r>
        <w:t>и</w:t>
      </w:r>
      <w:r>
        <w:rPr>
          <w:spacing w:val="-4"/>
        </w:rPr>
        <w:t xml:space="preserve"> </w:t>
      </w:r>
      <w:r>
        <w:t>шаги</w:t>
      </w:r>
      <w:r>
        <w:rPr>
          <w:spacing w:val="-4"/>
        </w:rPr>
        <w:t xml:space="preserve"> </w:t>
      </w:r>
      <w:r>
        <w:t>упорной</w:t>
      </w:r>
      <w:r>
        <w:rPr>
          <w:spacing w:val="-4"/>
        </w:rPr>
        <w:t xml:space="preserve"> </w:t>
      </w:r>
      <w:r>
        <w:t>резьбы,</w:t>
      </w:r>
      <w:r>
        <w:rPr>
          <w:spacing w:val="-5"/>
        </w:rPr>
        <w:t xml:space="preserve"> </w:t>
      </w:r>
      <w:r>
        <w:t>мм (выдержка из ГОСТ 10177-82)</w:t>
      </w:r>
    </w:p>
    <w:p w:rsidR="00622E30" w:rsidRDefault="00622E30">
      <w:pPr>
        <w:pStyle w:val="a3"/>
        <w:spacing w:line="264" w:lineRule="auto"/>
        <w:sectPr w:rsidR="00622E30">
          <w:pgSz w:w="11910" w:h="16840"/>
          <w:pgMar w:top="1100" w:right="708" w:bottom="280" w:left="1559" w:header="720" w:footer="720" w:gutter="0"/>
          <w:cols w:space="720"/>
        </w:sectPr>
      </w:pPr>
    </w:p>
    <w:p w:rsidR="00622E30" w:rsidRDefault="006641EB">
      <w:pPr>
        <w:pStyle w:val="a3"/>
        <w:ind w:left="1436"/>
        <w:rPr>
          <w:sz w:val="20"/>
        </w:rPr>
      </w:pPr>
      <w:r>
        <w:rPr>
          <w:noProof/>
          <w:sz w:val="20"/>
          <w:lang w:eastAsia="ru-RU"/>
        </w:rPr>
        <w:lastRenderedPageBreak/>
        <w:drawing>
          <wp:inline distT="0" distB="0" distL="0" distR="0">
            <wp:extent cx="4298449" cy="478345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68" cstate="print"/>
                    <a:stretch>
                      <a:fillRect/>
                    </a:stretch>
                  </pic:blipFill>
                  <pic:spPr>
                    <a:xfrm>
                      <a:off x="0" y="0"/>
                      <a:ext cx="4298449" cy="4783455"/>
                    </a:xfrm>
                    <a:prstGeom prst="rect">
                      <a:avLst/>
                    </a:prstGeom>
                  </pic:spPr>
                </pic:pic>
              </a:graphicData>
            </a:graphic>
          </wp:inline>
        </w:drawing>
      </w:r>
    </w:p>
    <w:p w:rsidR="00622E30" w:rsidRDefault="006641EB">
      <w:pPr>
        <w:pStyle w:val="a3"/>
        <w:spacing w:before="63" w:line="264" w:lineRule="auto"/>
        <w:ind w:left="143" w:right="135"/>
      </w:pPr>
      <w:r>
        <w:rPr>
          <w:noProof/>
          <w:lang w:eastAsia="ru-RU"/>
        </w:rPr>
        <mc:AlternateContent>
          <mc:Choice Requires="wpg">
            <w:drawing>
              <wp:anchor distT="0" distB="0" distL="0" distR="0" simplePos="0" relativeHeight="15741440" behindDoc="0" locked="0" layoutInCell="1" allowOverlap="1">
                <wp:simplePos x="0" y="0"/>
                <wp:positionH relativeFrom="page">
                  <wp:posOffset>4516204</wp:posOffset>
                </wp:positionH>
                <wp:positionV relativeFrom="paragraph">
                  <wp:posOffset>1394886</wp:posOffset>
                </wp:positionV>
                <wp:extent cx="1962785" cy="125476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2785" cy="1254760"/>
                          <a:chOff x="0" y="0"/>
                          <a:chExt cx="1962785" cy="1254760"/>
                        </a:xfrm>
                      </wpg:grpSpPr>
                      <wps:wsp>
                        <wps:cNvPr id="133" name="Graphic 133"/>
                        <wps:cNvSpPr/>
                        <wps:spPr>
                          <a:xfrm>
                            <a:off x="307788" y="481579"/>
                            <a:ext cx="1019810" cy="323215"/>
                          </a:xfrm>
                          <a:custGeom>
                            <a:avLst/>
                            <a:gdLst/>
                            <a:ahLst/>
                            <a:cxnLst/>
                            <a:rect l="l" t="t" r="r" b="b"/>
                            <a:pathLst>
                              <a:path w="1019810" h="323215">
                                <a:moveTo>
                                  <a:pt x="0" y="0"/>
                                </a:moveTo>
                                <a:lnTo>
                                  <a:pt x="160876" y="0"/>
                                </a:lnTo>
                              </a:path>
                              <a:path w="1019810" h="323215">
                                <a:moveTo>
                                  <a:pt x="160876" y="0"/>
                                </a:moveTo>
                                <a:lnTo>
                                  <a:pt x="175642" y="290646"/>
                                </a:lnTo>
                              </a:path>
                              <a:path w="1019810" h="323215">
                                <a:moveTo>
                                  <a:pt x="229171" y="305168"/>
                                </a:moveTo>
                                <a:lnTo>
                                  <a:pt x="404826" y="0"/>
                                </a:lnTo>
                              </a:path>
                              <a:path w="1019810" h="323215">
                                <a:moveTo>
                                  <a:pt x="199638" y="322766"/>
                                </a:moveTo>
                                <a:lnTo>
                                  <a:pt x="201492" y="322766"/>
                                </a:lnTo>
                                <a:lnTo>
                                  <a:pt x="204254" y="322766"/>
                                </a:lnTo>
                                <a:lnTo>
                                  <a:pt x="206107" y="321842"/>
                                </a:lnTo>
                                <a:lnTo>
                                  <a:pt x="208869" y="321842"/>
                                </a:lnTo>
                                <a:lnTo>
                                  <a:pt x="210722" y="320918"/>
                                </a:lnTo>
                                <a:lnTo>
                                  <a:pt x="212564" y="319993"/>
                                </a:lnTo>
                                <a:lnTo>
                                  <a:pt x="214405" y="319057"/>
                                </a:lnTo>
                                <a:lnTo>
                                  <a:pt x="216258" y="318132"/>
                                </a:lnTo>
                                <a:lnTo>
                                  <a:pt x="219020" y="317208"/>
                                </a:lnTo>
                                <a:lnTo>
                                  <a:pt x="220873" y="315360"/>
                                </a:lnTo>
                                <a:lnTo>
                                  <a:pt x="221794" y="314436"/>
                                </a:lnTo>
                                <a:lnTo>
                                  <a:pt x="223635" y="312574"/>
                                </a:lnTo>
                                <a:lnTo>
                                  <a:pt x="225489" y="310726"/>
                                </a:lnTo>
                                <a:lnTo>
                                  <a:pt x="226409" y="308865"/>
                                </a:lnTo>
                                <a:lnTo>
                                  <a:pt x="228250" y="307016"/>
                                </a:lnTo>
                                <a:lnTo>
                                  <a:pt x="229171" y="305168"/>
                                </a:lnTo>
                              </a:path>
                              <a:path w="1019810" h="323215">
                                <a:moveTo>
                                  <a:pt x="209789" y="322766"/>
                                </a:moveTo>
                                <a:lnTo>
                                  <a:pt x="207948" y="322766"/>
                                </a:lnTo>
                                <a:lnTo>
                                  <a:pt x="205174" y="322766"/>
                                </a:lnTo>
                                <a:lnTo>
                                  <a:pt x="203333" y="321842"/>
                                </a:lnTo>
                                <a:lnTo>
                                  <a:pt x="200559" y="321842"/>
                                </a:lnTo>
                                <a:lnTo>
                                  <a:pt x="198718" y="320918"/>
                                </a:lnTo>
                                <a:lnTo>
                                  <a:pt x="196877" y="319993"/>
                                </a:lnTo>
                                <a:lnTo>
                                  <a:pt x="195023" y="319057"/>
                                </a:lnTo>
                                <a:lnTo>
                                  <a:pt x="193182" y="318132"/>
                                </a:lnTo>
                                <a:lnTo>
                                  <a:pt x="190408" y="317208"/>
                                </a:lnTo>
                                <a:lnTo>
                                  <a:pt x="188567" y="315360"/>
                                </a:lnTo>
                                <a:lnTo>
                                  <a:pt x="187646" y="314436"/>
                                </a:lnTo>
                                <a:lnTo>
                                  <a:pt x="185793" y="312574"/>
                                </a:lnTo>
                                <a:lnTo>
                                  <a:pt x="183952" y="310726"/>
                                </a:lnTo>
                                <a:lnTo>
                                  <a:pt x="183031" y="308865"/>
                                </a:lnTo>
                                <a:lnTo>
                                  <a:pt x="181190" y="307016"/>
                                </a:lnTo>
                                <a:lnTo>
                                  <a:pt x="180257" y="305168"/>
                                </a:lnTo>
                                <a:lnTo>
                                  <a:pt x="179337" y="303307"/>
                                </a:lnTo>
                                <a:lnTo>
                                  <a:pt x="178416" y="301459"/>
                                </a:lnTo>
                                <a:lnTo>
                                  <a:pt x="177496" y="299610"/>
                                </a:lnTo>
                                <a:lnTo>
                                  <a:pt x="176575" y="296825"/>
                                </a:lnTo>
                                <a:lnTo>
                                  <a:pt x="176575" y="294976"/>
                                </a:lnTo>
                                <a:lnTo>
                                  <a:pt x="175642" y="293115"/>
                                </a:lnTo>
                                <a:lnTo>
                                  <a:pt x="175642" y="290646"/>
                                </a:lnTo>
                              </a:path>
                              <a:path w="1019810" h="323215">
                                <a:moveTo>
                                  <a:pt x="404826" y="0"/>
                                </a:moveTo>
                                <a:lnTo>
                                  <a:pt x="566017" y="0"/>
                                </a:lnTo>
                              </a:path>
                              <a:path w="1019810" h="323215">
                                <a:moveTo>
                                  <a:pt x="566017" y="0"/>
                                </a:moveTo>
                                <a:lnTo>
                                  <a:pt x="580481" y="290646"/>
                                </a:lnTo>
                              </a:path>
                              <a:path w="1019810" h="323215">
                                <a:moveTo>
                                  <a:pt x="634010" y="305168"/>
                                </a:moveTo>
                                <a:lnTo>
                                  <a:pt x="809665" y="0"/>
                                </a:lnTo>
                              </a:path>
                              <a:path w="1019810" h="323215">
                                <a:moveTo>
                                  <a:pt x="604477" y="322766"/>
                                </a:moveTo>
                                <a:lnTo>
                                  <a:pt x="606318" y="322766"/>
                                </a:lnTo>
                                <a:lnTo>
                                  <a:pt x="609092" y="322766"/>
                                </a:lnTo>
                                <a:lnTo>
                                  <a:pt x="610934" y="321842"/>
                                </a:lnTo>
                                <a:lnTo>
                                  <a:pt x="613708" y="321842"/>
                                </a:lnTo>
                                <a:lnTo>
                                  <a:pt x="615549" y="320918"/>
                                </a:lnTo>
                                <a:lnTo>
                                  <a:pt x="617390" y="319993"/>
                                </a:lnTo>
                                <a:lnTo>
                                  <a:pt x="620164" y="319057"/>
                                </a:lnTo>
                                <a:lnTo>
                                  <a:pt x="622005" y="318132"/>
                                </a:lnTo>
                                <a:lnTo>
                                  <a:pt x="623859" y="317208"/>
                                </a:lnTo>
                                <a:lnTo>
                                  <a:pt x="625700" y="315360"/>
                                </a:lnTo>
                                <a:lnTo>
                                  <a:pt x="627553" y="314436"/>
                                </a:lnTo>
                                <a:lnTo>
                                  <a:pt x="628474" y="312574"/>
                                </a:lnTo>
                                <a:lnTo>
                                  <a:pt x="630315" y="310726"/>
                                </a:lnTo>
                                <a:lnTo>
                                  <a:pt x="632156" y="308865"/>
                                </a:lnTo>
                                <a:lnTo>
                                  <a:pt x="633089" y="307016"/>
                                </a:lnTo>
                                <a:lnTo>
                                  <a:pt x="634010" y="305168"/>
                                </a:lnTo>
                              </a:path>
                              <a:path w="1019810" h="323215">
                                <a:moveTo>
                                  <a:pt x="614628" y="322766"/>
                                </a:moveTo>
                                <a:lnTo>
                                  <a:pt x="612787" y="322766"/>
                                </a:lnTo>
                                <a:lnTo>
                                  <a:pt x="610013" y="322766"/>
                                </a:lnTo>
                                <a:lnTo>
                                  <a:pt x="608172" y="321842"/>
                                </a:lnTo>
                                <a:lnTo>
                                  <a:pt x="606318" y="321842"/>
                                </a:lnTo>
                                <a:lnTo>
                                  <a:pt x="603557" y="320918"/>
                                </a:lnTo>
                                <a:lnTo>
                                  <a:pt x="601703" y="319993"/>
                                </a:lnTo>
                                <a:lnTo>
                                  <a:pt x="599862" y="319057"/>
                                </a:lnTo>
                                <a:lnTo>
                                  <a:pt x="598021" y="318132"/>
                                </a:lnTo>
                                <a:lnTo>
                                  <a:pt x="596167" y="317208"/>
                                </a:lnTo>
                                <a:lnTo>
                                  <a:pt x="594326" y="315360"/>
                                </a:lnTo>
                                <a:lnTo>
                                  <a:pt x="592473" y="314436"/>
                                </a:lnTo>
                                <a:lnTo>
                                  <a:pt x="590632" y="312574"/>
                                </a:lnTo>
                                <a:lnTo>
                                  <a:pt x="588791" y="310726"/>
                                </a:lnTo>
                                <a:lnTo>
                                  <a:pt x="587870" y="308865"/>
                                </a:lnTo>
                                <a:lnTo>
                                  <a:pt x="586016" y="307016"/>
                                </a:lnTo>
                                <a:lnTo>
                                  <a:pt x="585096" y="305168"/>
                                </a:lnTo>
                                <a:lnTo>
                                  <a:pt x="584175" y="303307"/>
                                </a:lnTo>
                                <a:lnTo>
                                  <a:pt x="583255" y="301459"/>
                                </a:lnTo>
                                <a:lnTo>
                                  <a:pt x="582322" y="299610"/>
                                </a:lnTo>
                                <a:lnTo>
                                  <a:pt x="581401" y="296825"/>
                                </a:lnTo>
                                <a:lnTo>
                                  <a:pt x="581401" y="294976"/>
                                </a:lnTo>
                                <a:lnTo>
                                  <a:pt x="580481" y="293115"/>
                                </a:lnTo>
                                <a:lnTo>
                                  <a:pt x="580481" y="290646"/>
                                </a:lnTo>
                              </a:path>
                              <a:path w="1019810" h="323215">
                                <a:moveTo>
                                  <a:pt x="809665" y="0"/>
                                </a:moveTo>
                                <a:lnTo>
                                  <a:pt x="970818" y="0"/>
                                </a:lnTo>
                              </a:path>
                              <a:path w="1019810" h="323215">
                                <a:moveTo>
                                  <a:pt x="970818" y="0"/>
                                </a:moveTo>
                                <a:lnTo>
                                  <a:pt x="985572" y="290646"/>
                                </a:lnTo>
                              </a:path>
                              <a:path w="1019810" h="323215">
                                <a:moveTo>
                                  <a:pt x="1009278" y="322766"/>
                                </a:moveTo>
                                <a:lnTo>
                                  <a:pt x="1012052" y="322766"/>
                                </a:lnTo>
                                <a:lnTo>
                                  <a:pt x="1013944" y="322766"/>
                                </a:lnTo>
                                <a:lnTo>
                                  <a:pt x="1014827" y="322766"/>
                                </a:lnTo>
                              </a:path>
                              <a:path w="1019810" h="323215">
                                <a:moveTo>
                                  <a:pt x="1019492" y="322766"/>
                                </a:moveTo>
                                <a:lnTo>
                                  <a:pt x="1017601" y="322766"/>
                                </a:lnTo>
                                <a:lnTo>
                                  <a:pt x="1015709" y="322766"/>
                                </a:lnTo>
                                <a:lnTo>
                                  <a:pt x="1013061" y="321842"/>
                                </a:lnTo>
                                <a:lnTo>
                                  <a:pt x="1011170" y="321842"/>
                                </a:lnTo>
                                <a:lnTo>
                                  <a:pt x="1009278" y="320918"/>
                                </a:lnTo>
                                <a:lnTo>
                                  <a:pt x="1006504" y="319993"/>
                                </a:lnTo>
                                <a:lnTo>
                                  <a:pt x="1004739" y="319057"/>
                                </a:lnTo>
                                <a:lnTo>
                                  <a:pt x="1002847" y="318132"/>
                                </a:lnTo>
                                <a:lnTo>
                                  <a:pt x="1001334" y="317208"/>
                                </a:lnTo>
                                <a:lnTo>
                                  <a:pt x="999443" y="315360"/>
                                </a:lnTo>
                                <a:lnTo>
                                  <a:pt x="997677" y="314436"/>
                                </a:lnTo>
                                <a:lnTo>
                                  <a:pt x="995786" y="312574"/>
                                </a:lnTo>
                                <a:lnTo>
                                  <a:pt x="993894" y="310726"/>
                                </a:lnTo>
                                <a:lnTo>
                                  <a:pt x="993012" y="308865"/>
                                </a:lnTo>
                                <a:lnTo>
                                  <a:pt x="992129" y="307016"/>
                                </a:lnTo>
                                <a:lnTo>
                                  <a:pt x="990237" y="305168"/>
                                </a:lnTo>
                                <a:lnTo>
                                  <a:pt x="989355" y="303307"/>
                                </a:lnTo>
                                <a:lnTo>
                                  <a:pt x="988346" y="301459"/>
                                </a:lnTo>
                                <a:lnTo>
                                  <a:pt x="987463" y="299610"/>
                                </a:lnTo>
                                <a:lnTo>
                                  <a:pt x="987463" y="296825"/>
                                </a:lnTo>
                                <a:lnTo>
                                  <a:pt x="986581" y="294976"/>
                                </a:lnTo>
                                <a:lnTo>
                                  <a:pt x="986581" y="293115"/>
                                </a:lnTo>
                                <a:lnTo>
                                  <a:pt x="985572" y="290646"/>
                                </a:lnTo>
                              </a:path>
                            </a:pathLst>
                          </a:custGeom>
                          <a:ln w="27741">
                            <a:solidFill>
                              <a:srgbClr val="0000FF"/>
                            </a:solidFill>
                            <a:prstDash val="solid"/>
                          </a:ln>
                        </wps:spPr>
                        <wps:bodyPr wrap="square" lIns="0" tIns="0" rIns="0" bIns="0" rtlCol="0">
                          <a:prstTxWarp prst="textNoShape">
                            <a:avLst/>
                          </a:prstTxWarp>
                          <a:noAutofit/>
                        </wps:bodyPr>
                      </wps:wsp>
                      <wps:wsp>
                        <wps:cNvPr id="134" name="Graphic 134"/>
                        <wps:cNvSpPr/>
                        <wps:spPr>
                          <a:xfrm>
                            <a:off x="485284" y="481579"/>
                            <a:ext cx="1270" cy="299720"/>
                          </a:xfrm>
                          <a:custGeom>
                            <a:avLst/>
                            <a:gdLst/>
                            <a:ahLst/>
                            <a:cxnLst/>
                            <a:rect l="l" t="t" r="r" b="b"/>
                            <a:pathLst>
                              <a:path h="299720">
                                <a:moveTo>
                                  <a:pt x="0" y="0"/>
                                </a:moveTo>
                                <a:lnTo>
                                  <a:pt x="0" y="299610"/>
                                </a:lnTo>
                              </a:path>
                            </a:pathLst>
                          </a:custGeom>
                          <a:ln w="10151">
                            <a:solidFill>
                              <a:srgbClr val="000000"/>
                            </a:solidFill>
                            <a:prstDash val="solid"/>
                          </a:ln>
                        </wps:spPr>
                        <wps:bodyPr wrap="square" lIns="0" tIns="0" rIns="0" bIns="0" rtlCol="0">
                          <a:prstTxWarp prst="textNoShape">
                            <a:avLst/>
                          </a:prstTxWarp>
                          <a:noAutofit/>
                        </wps:bodyPr>
                      </wps:wsp>
                      <wps:wsp>
                        <wps:cNvPr id="135" name="Graphic 135"/>
                        <wps:cNvSpPr/>
                        <wps:spPr>
                          <a:xfrm>
                            <a:off x="102601" y="481579"/>
                            <a:ext cx="205740" cy="323215"/>
                          </a:xfrm>
                          <a:custGeom>
                            <a:avLst/>
                            <a:gdLst/>
                            <a:ahLst/>
                            <a:cxnLst/>
                            <a:rect l="l" t="t" r="r" b="b"/>
                            <a:pathLst>
                              <a:path w="205740" h="323215">
                                <a:moveTo>
                                  <a:pt x="29216" y="305168"/>
                                </a:moveTo>
                                <a:lnTo>
                                  <a:pt x="205187" y="0"/>
                                </a:lnTo>
                              </a:path>
                              <a:path w="205740" h="323215">
                                <a:moveTo>
                                  <a:pt x="0" y="322766"/>
                                </a:moveTo>
                                <a:lnTo>
                                  <a:pt x="1841" y="322766"/>
                                </a:lnTo>
                                <a:lnTo>
                                  <a:pt x="4615" y="322766"/>
                                </a:lnTo>
                                <a:lnTo>
                                  <a:pt x="6456" y="321842"/>
                                </a:lnTo>
                                <a:lnTo>
                                  <a:pt x="8297" y="321842"/>
                                </a:lnTo>
                                <a:lnTo>
                                  <a:pt x="11071" y="320918"/>
                                </a:lnTo>
                                <a:lnTo>
                                  <a:pt x="12912" y="319993"/>
                                </a:lnTo>
                                <a:lnTo>
                                  <a:pt x="14450" y="319057"/>
                                </a:lnTo>
                                <a:lnTo>
                                  <a:pt x="16304" y="318132"/>
                                </a:lnTo>
                                <a:lnTo>
                                  <a:pt x="18145" y="317208"/>
                                </a:lnTo>
                                <a:lnTo>
                                  <a:pt x="19986" y="315360"/>
                                </a:lnTo>
                                <a:lnTo>
                                  <a:pt x="21840" y="314436"/>
                                </a:lnTo>
                                <a:lnTo>
                                  <a:pt x="23681" y="312574"/>
                                </a:lnTo>
                                <a:lnTo>
                                  <a:pt x="25534" y="310726"/>
                                </a:lnTo>
                                <a:lnTo>
                                  <a:pt x="26455" y="308865"/>
                                </a:lnTo>
                                <a:lnTo>
                                  <a:pt x="28296" y="307016"/>
                                </a:lnTo>
                                <a:lnTo>
                                  <a:pt x="29216" y="305168"/>
                                </a:lnTo>
                              </a:path>
                              <a:path w="205740" h="323215">
                                <a:moveTo>
                                  <a:pt x="10150" y="322766"/>
                                </a:moveTo>
                                <a:lnTo>
                                  <a:pt x="8297" y="322766"/>
                                </a:lnTo>
                                <a:lnTo>
                                  <a:pt x="5535" y="322766"/>
                                </a:lnTo>
                                <a:lnTo>
                                  <a:pt x="4615" y="322766"/>
                                </a:lnTo>
                              </a:path>
                            </a:pathLst>
                          </a:custGeom>
                          <a:ln w="27741">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69" cstate="print"/>
                          <a:stretch>
                            <a:fillRect/>
                          </a:stretch>
                        </pic:blipFill>
                        <pic:spPr>
                          <a:xfrm>
                            <a:off x="1534192" y="790501"/>
                            <a:ext cx="87798" cy="196686"/>
                          </a:xfrm>
                          <a:prstGeom prst="rect">
                            <a:avLst/>
                          </a:prstGeom>
                        </pic:spPr>
                      </pic:pic>
                      <wps:wsp>
                        <wps:cNvPr id="137" name="Graphic 137"/>
                        <wps:cNvSpPr/>
                        <wps:spPr>
                          <a:xfrm>
                            <a:off x="1278607" y="481579"/>
                            <a:ext cx="683895" cy="772795"/>
                          </a:xfrm>
                          <a:custGeom>
                            <a:avLst/>
                            <a:gdLst/>
                            <a:ahLst/>
                            <a:cxnLst/>
                            <a:rect l="l" t="t" r="r" b="b"/>
                            <a:pathLst>
                              <a:path w="683895" h="772795">
                                <a:moveTo>
                                  <a:pt x="299988" y="322766"/>
                                </a:moveTo>
                                <a:lnTo>
                                  <a:pt x="299988" y="734182"/>
                                </a:lnTo>
                              </a:path>
                              <a:path w="683895" h="772795">
                                <a:moveTo>
                                  <a:pt x="0" y="0"/>
                                </a:moveTo>
                                <a:lnTo>
                                  <a:pt x="683579" y="0"/>
                                </a:lnTo>
                              </a:path>
                              <a:path w="683895" h="772795">
                                <a:moveTo>
                                  <a:pt x="572486" y="0"/>
                                </a:moveTo>
                                <a:lnTo>
                                  <a:pt x="572486" y="772791"/>
                                </a:lnTo>
                              </a:path>
                            </a:pathLst>
                          </a:custGeom>
                          <a:ln w="101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70" cstate="print"/>
                          <a:stretch>
                            <a:fillRect/>
                          </a:stretch>
                        </pic:blipFill>
                        <pic:spPr>
                          <a:xfrm>
                            <a:off x="1806816" y="467735"/>
                            <a:ext cx="87420" cy="196370"/>
                          </a:xfrm>
                          <a:prstGeom prst="rect">
                            <a:avLst/>
                          </a:prstGeom>
                        </pic:spPr>
                      </pic:pic>
                      <wps:wsp>
                        <wps:cNvPr id="139" name="Graphic 139"/>
                        <wps:cNvSpPr/>
                        <wps:spPr>
                          <a:xfrm>
                            <a:off x="485284" y="155103"/>
                            <a:ext cx="1184910" cy="649605"/>
                          </a:xfrm>
                          <a:custGeom>
                            <a:avLst/>
                            <a:gdLst/>
                            <a:ahLst/>
                            <a:cxnLst/>
                            <a:rect l="l" t="t" r="r" b="b"/>
                            <a:pathLst>
                              <a:path w="1184910" h="649605">
                                <a:moveTo>
                                  <a:pt x="426981" y="649242"/>
                                </a:moveTo>
                                <a:lnTo>
                                  <a:pt x="1184353" y="649242"/>
                                </a:lnTo>
                              </a:path>
                              <a:path w="1184910" h="649605">
                                <a:moveTo>
                                  <a:pt x="0" y="326476"/>
                                </a:moveTo>
                                <a:lnTo>
                                  <a:pt x="0" y="0"/>
                                </a:lnTo>
                              </a:path>
                              <a:path w="1184910" h="649605">
                                <a:moveTo>
                                  <a:pt x="0" y="69189"/>
                                </a:moveTo>
                                <a:lnTo>
                                  <a:pt x="166727" y="114286"/>
                                </a:lnTo>
                                <a:lnTo>
                                  <a:pt x="152881" y="89269"/>
                                </a:lnTo>
                                <a:lnTo>
                                  <a:pt x="172262" y="69189"/>
                                </a:lnTo>
                                <a:lnTo>
                                  <a:pt x="0" y="69189"/>
                                </a:lnTo>
                                <a:lnTo>
                                  <a:pt x="237481" y="100385"/>
                                </a:lnTo>
                              </a:path>
                            </a:pathLst>
                          </a:custGeom>
                          <a:ln w="10171">
                            <a:solidFill>
                              <a:srgbClr val="000000"/>
                            </a:solidFill>
                            <a:prstDash val="solid"/>
                          </a:ln>
                        </wps:spPr>
                        <wps:bodyPr wrap="square" lIns="0" tIns="0" rIns="0" bIns="0" rtlCol="0">
                          <a:prstTxWarp prst="textNoShape">
                            <a:avLst/>
                          </a:prstTxWarp>
                          <a:noAutofit/>
                        </wps:bodyPr>
                      </wps:wsp>
                      <wps:wsp>
                        <wps:cNvPr id="140" name="Graphic 140"/>
                        <wps:cNvSpPr/>
                        <wps:spPr>
                          <a:xfrm>
                            <a:off x="485284" y="223956"/>
                            <a:ext cx="172720" cy="45720"/>
                          </a:xfrm>
                          <a:custGeom>
                            <a:avLst/>
                            <a:gdLst/>
                            <a:ahLst/>
                            <a:cxnLst/>
                            <a:rect l="l" t="t" r="r" b="b"/>
                            <a:pathLst>
                              <a:path w="172720" h="45720">
                                <a:moveTo>
                                  <a:pt x="163029" y="38023"/>
                                </a:moveTo>
                                <a:lnTo>
                                  <a:pt x="162102" y="38023"/>
                                </a:lnTo>
                                <a:lnTo>
                                  <a:pt x="162102" y="36906"/>
                                </a:lnTo>
                                <a:lnTo>
                                  <a:pt x="162102" y="35636"/>
                                </a:lnTo>
                                <a:lnTo>
                                  <a:pt x="161188" y="35636"/>
                                </a:lnTo>
                                <a:lnTo>
                                  <a:pt x="161188" y="34366"/>
                                </a:lnTo>
                                <a:lnTo>
                                  <a:pt x="160261" y="34366"/>
                                </a:lnTo>
                                <a:lnTo>
                                  <a:pt x="160261" y="33096"/>
                                </a:lnTo>
                                <a:lnTo>
                                  <a:pt x="159346" y="33096"/>
                                </a:lnTo>
                                <a:lnTo>
                                  <a:pt x="159346" y="31813"/>
                                </a:lnTo>
                                <a:lnTo>
                                  <a:pt x="159346" y="30543"/>
                                </a:lnTo>
                                <a:lnTo>
                                  <a:pt x="158419" y="30543"/>
                                </a:lnTo>
                                <a:lnTo>
                                  <a:pt x="158419" y="29692"/>
                                </a:lnTo>
                                <a:lnTo>
                                  <a:pt x="109512" y="29692"/>
                                </a:lnTo>
                                <a:lnTo>
                                  <a:pt x="109512" y="30619"/>
                                </a:lnTo>
                                <a:lnTo>
                                  <a:pt x="112268" y="30619"/>
                                </a:lnTo>
                                <a:lnTo>
                                  <a:pt x="112268" y="31813"/>
                                </a:lnTo>
                                <a:lnTo>
                                  <a:pt x="115963" y="31813"/>
                                </a:lnTo>
                                <a:lnTo>
                                  <a:pt x="115963" y="33096"/>
                                </a:lnTo>
                                <a:lnTo>
                                  <a:pt x="122428" y="33096"/>
                                </a:lnTo>
                                <a:lnTo>
                                  <a:pt x="122428" y="34366"/>
                                </a:lnTo>
                                <a:lnTo>
                                  <a:pt x="126123" y="34366"/>
                                </a:lnTo>
                                <a:lnTo>
                                  <a:pt x="126123" y="35636"/>
                                </a:lnTo>
                                <a:lnTo>
                                  <a:pt x="133489" y="35636"/>
                                </a:lnTo>
                                <a:lnTo>
                                  <a:pt x="133489" y="36906"/>
                                </a:lnTo>
                                <a:lnTo>
                                  <a:pt x="136271" y="36906"/>
                                </a:lnTo>
                                <a:lnTo>
                                  <a:pt x="136271" y="38176"/>
                                </a:lnTo>
                                <a:lnTo>
                                  <a:pt x="139966" y="38176"/>
                                </a:lnTo>
                                <a:lnTo>
                                  <a:pt x="139966" y="38963"/>
                                </a:lnTo>
                                <a:lnTo>
                                  <a:pt x="163029" y="38963"/>
                                </a:lnTo>
                                <a:lnTo>
                                  <a:pt x="163029" y="38023"/>
                                </a:lnTo>
                                <a:close/>
                              </a:path>
                              <a:path w="172720" h="45720">
                                <a:moveTo>
                                  <a:pt x="166725" y="44513"/>
                                </a:moveTo>
                                <a:lnTo>
                                  <a:pt x="165798" y="44513"/>
                                </a:lnTo>
                                <a:lnTo>
                                  <a:pt x="165798" y="43268"/>
                                </a:lnTo>
                                <a:lnTo>
                                  <a:pt x="164884" y="43268"/>
                                </a:lnTo>
                                <a:lnTo>
                                  <a:pt x="164884" y="41998"/>
                                </a:lnTo>
                                <a:lnTo>
                                  <a:pt x="164884" y="40728"/>
                                </a:lnTo>
                                <a:lnTo>
                                  <a:pt x="163957" y="40728"/>
                                </a:lnTo>
                                <a:lnTo>
                                  <a:pt x="163957" y="39458"/>
                                </a:lnTo>
                                <a:lnTo>
                                  <a:pt x="146418" y="39458"/>
                                </a:lnTo>
                                <a:lnTo>
                                  <a:pt x="146418" y="40728"/>
                                </a:lnTo>
                                <a:lnTo>
                                  <a:pt x="150114" y="40728"/>
                                </a:lnTo>
                                <a:lnTo>
                                  <a:pt x="150114" y="41998"/>
                                </a:lnTo>
                                <a:lnTo>
                                  <a:pt x="153809" y="41998"/>
                                </a:lnTo>
                                <a:lnTo>
                                  <a:pt x="153809" y="43268"/>
                                </a:lnTo>
                                <a:lnTo>
                                  <a:pt x="160261" y="43268"/>
                                </a:lnTo>
                                <a:lnTo>
                                  <a:pt x="160261" y="44538"/>
                                </a:lnTo>
                                <a:lnTo>
                                  <a:pt x="163957" y="44538"/>
                                </a:lnTo>
                                <a:lnTo>
                                  <a:pt x="163957" y="45440"/>
                                </a:lnTo>
                                <a:lnTo>
                                  <a:pt x="166725" y="45440"/>
                                </a:lnTo>
                                <a:lnTo>
                                  <a:pt x="166725" y="44513"/>
                                </a:lnTo>
                                <a:close/>
                              </a:path>
                              <a:path w="172720" h="45720">
                                <a:moveTo>
                                  <a:pt x="172262" y="0"/>
                                </a:moveTo>
                                <a:lnTo>
                                  <a:pt x="0" y="0"/>
                                </a:lnTo>
                                <a:lnTo>
                                  <a:pt x="0" y="1282"/>
                                </a:lnTo>
                                <a:lnTo>
                                  <a:pt x="3683" y="1282"/>
                                </a:lnTo>
                                <a:lnTo>
                                  <a:pt x="3683" y="2552"/>
                                </a:lnTo>
                                <a:lnTo>
                                  <a:pt x="7366" y="2552"/>
                                </a:lnTo>
                                <a:lnTo>
                                  <a:pt x="7366" y="3124"/>
                                </a:lnTo>
                                <a:lnTo>
                                  <a:pt x="11061" y="3124"/>
                                </a:lnTo>
                                <a:lnTo>
                                  <a:pt x="11061" y="4051"/>
                                </a:lnTo>
                                <a:lnTo>
                                  <a:pt x="13843" y="4051"/>
                                </a:lnTo>
                                <a:lnTo>
                                  <a:pt x="13843" y="4978"/>
                                </a:lnTo>
                                <a:lnTo>
                                  <a:pt x="17526" y="4978"/>
                                </a:lnTo>
                                <a:lnTo>
                                  <a:pt x="17526" y="5905"/>
                                </a:lnTo>
                                <a:lnTo>
                                  <a:pt x="21221" y="5905"/>
                                </a:lnTo>
                                <a:lnTo>
                                  <a:pt x="21221" y="6819"/>
                                </a:lnTo>
                                <a:lnTo>
                                  <a:pt x="23990" y="6819"/>
                                </a:lnTo>
                                <a:lnTo>
                                  <a:pt x="23990" y="7759"/>
                                </a:lnTo>
                                <a:lnTo>
                                  <a:pt x="27673" y="7759"/>
                                </a:lnTo>
                                <a:lnTo>
                                  <a:pt x="27673" y="8686"/>
                                </a:lnTo>
                                <a:lnTo>
                                  <a:pt x="31369" y="8686"/>
                                </a:lnTo>
                                <a:lnTo>
                                  <a:pt x="31369" y="9613"/>
                                </a:lnTo>
                                <a:lnTo>
                                  <a:pt x="34137" y="9613"/>
                                </a:lnTo>
                                <a:lnTo>
                                  <a:pt x="34137" y="10528"/>
                                </a:lnTo>
                                <a:lnTo>
                                  <a:pt x="37820" y="10528"/>
                                </a:lnTo>
                                <a:lnTo>
                                  <a:pt x="37820" y="11455"/>
                                </a:lnTo>
                                <a:lnTo>
                                  <a:pt x="41516" y="11455"/>
                                </a:lnTo>
                                <a:lnTo>
                                  <a:pt x="41516" y="12077"/>
                                </a:lnTo>
                                <a:lnTo>
                                  <a:pt x="45212" y="12077"/>
                                </a:lnTo>
                                <a:lnTo>
                                  <a:pt x="45212" y="13004"/>
                                </a:lnTo>
                                <a:lnTo>
                                  <a:pt x="47993" y="13004"/>
                                </a:lnTo>
                                <a:lnTo>
                                  <a:pt x="47993" y="13944"/>
                                </a:lnTo>
                                <a:lnTo>
                                  <a:pt x="51663" y="13944"/>
                                </a:lnTo>
                                <a:lnTo>
                                  <a:pt x="51663" y="14859"/>
                                </a:lnTo>
                                <a:lnTo>
                                  <a:pt x="55359" y="14859"/>
                                </a:lnTo>
                                <a:lnTo>
                                  <a:pt x="55359" y="15786"/>
                                </a:lnTo>
                                <a:lnTo>
                                  <a:pt x="58140" y="15786"/>
                                </a:lnTo>
                                <a:lnTo>
                                  <a:pt x="58140" y="16713"/>
                                </a:lnTo>
                                <a:lnTo>
                                  <a:pt x="61823" y="16713"/>
                                </a:lnTo>
                                <a:lnTo>
                                  <a:pt x="61823" y="17640"/>
                                </a:lnTo>
                                <a:lnTo>
                                  <a:pt x="65519" y="17640"/>
                                </a:lnTo>
                                <a:lnTo>
                                  <a:pt x="65519" y="18567"/>
                                </a:lnTo>
                                <a:lnTo>
                                  <a:pt x="67970" y="18567"/>
                                </a:lnTo>
                                <a:lnTo>
                                  <a:pt x="67970" y="19494"/>
                                </a:lnTo>
                                <a:lnTo>
                                  <a:pt x="71666" y="19494"/>
                                </a:lnTo>
                                <a:lnTo>
                                  <a:pt x="71666" y="20421"/>
                                </a:lnTo>
                                <a:lnTo>
                                  <a:pt x="75361" y="20421"/>
                                </a:lnTo>
                                <a:lnTo>
                                  <a:pt x="75361" y="21348"/>
                                </a:lnTo>
                                <a:lnTo>
                                  <a:pt x="78130" y="21348"/>
                                </a:lnTo>
                                <a:lnTo>
                                  <a:pt x="78130" y="22275"/>
                                </a:lnTo>
                                <a:lnTo>
                                  <a:pt x="81813" y="22275"/>
                                </a:lnTo>
                                <a:lnTo>
                                  <a:pt x="81813" y="22910"/>
                                </a:lnTo>
                                <a:lnTo>
                                  <a:pt x="85509" y="22910"/>
                                </a:lnTo>
                                <a:lnTo>
                                  <a:pt x="85509" y="24180"/>
                                </a:lnTo>
                                <a:lnTo>
                                  <a:pt x="89204" y="24180"/>
                                </a:lnTo>
                                <a:lnTo>
                                  <a:pt x="89204" y="25450"/>
                                </a:lnTo>
                                <a:lnTo>
                                  <a:pt x="95669" y="25450"/>
                                </a:lnTo>
                                <a:lnTo>
                                  <a:pt x="95669" y="26733"/>
                                </a:lnTo>
                                <a:lnTo>
                                  <a:pt x="99364" y="26733"/>
                                </a:lnTo>
                                <a:lnTo>
                                  <a:pt x="99364" y="28003"/>
                                </a:lnTo>
                                <a:lnTo>
                                  <a:pt x="102120" y="28003"/>
                                </a:lnTo>
                                <a:lnTo>
                                  <a:pt x="102120" y="29273"/>
                                </a:lnTo>
                                <a:lnTo>
                                  <a:pt x="157492" y="29273"/>
                                </a:lnTo>
                                <a:lnTo>
                                  <a:pt x="157492" y="28003"/>
                                </a:lnTo>
                                <a:lnTo>
                                  <a:pt x="156565" y="28003"/>
                                </a:lnTo>
                                <a:lnTo>
                                  <a:pt x="156565" y="26733"/>
                                </a:lnTo>
                                <a:lnTo>
                                  <a:pt x="156565" y="25450"/>
                                </a:lnTo>
                                <a:lnTo>
                                  <a:pt x="155651" y="25450"/>
                                </a:lnTo>
                                <a:lnTo>
                                  <a:pt x="155651" y="24180"/>
                                </a:lnTo>
                                <a:lnTo>
                                  <a:pt x="154724" y="24180"/>
                                </a:lnTo>
                                <a:lnTo>
                                  <a:pt x="154724" y="22910"/>
                                </a:lnTo>
                                <a:lnTo>
                                  <a:pt x="154724" y="21640"/>
                                </a:lnTo>
                                <a:lnTo>
                                  <a:pt x="153809" y="21640"/>
                                </a:lnTo>
                                <a:lnTo>
                                  <a:pt x="153809" y="21348"/>
                                </a:lnTo>
                                <a:lnTo>
                                  <a:pt x="152869" y="21348"/>
                                </a:lnTo>
                                <a:lnTo>
                                  <a:pt x="152869" y="20421"/>
                                </a:lnTo>
                                <a:lnTo>
                                  <a:pt x="153809" y="20421"/>
                                </a:lnTo>
                                <a:lnTo>
                                  <a:pt x="153809" y="19494"/>
                                </a:lnTo>
                                <a:lnTo>
                                  <a:pt x="154724" y="19494"/>
                                </a:lnTo>
                                <a:lnTo>
                                  <a:pt x="154724" y="18567"/>
                                </a:lnTo>
                                <a:lnTo>
                                  <a:pt x="155651" y="18567"/>
                                </a:lnTo>
                                <a:lnTo>
                                  <a:pt x="155651" y="17640"/>
                                </a:lnTo>
                                <a:lnTo>
                                  <a:pt x="156565" y="17640"/>
                                </a:lnTo>
                                <a:lnTo>
                                  <a:pt x="156565" y="16713"/>
                                </a:lnTo>
                                <a:lnTo>
                                  <a:pt x="157492" y="16713"/>
                                </a:lnTo>
                                <a:lnTo>
                                  <a:pt x="157492" y="15786"/>
                                </a:lnTo>
                                <a:lnTo>
                                  <a:pt x="158419" y="15786"/>
                                </a:lnTo>
                                <a:lnTo>
                                  <a:pt x="158419" y="14859"/>
                                </a:lnTo>
                                <a:lnTo>
                                  <a:pt x="159346" y="14859"/>
                                </a:lnTo>
                                <a:lnTo>
                                  <a:pt x="159346" y="13944"/>
                                </a:lnTo>
                                <a:lnTo>
                                  <a:pt x="160261" y="13944"/>
                                </a:lnTo>
                                <a:lnTo>
                                  <a:pt x="160261" y="13004"/>
                                </a:lnTo>
                                <a:lnTo>
                                  <a:pt x="161188" y="13004"/>
                                </a:lnTo>
                                <a:lnTo>
                                  <a:pt x="161188" y="12077"/>
                                </a:lnTo>
                                <a:lnTo>
                                  <a:pt x="162102" y="12077"/>
                                </a:lnTo>
                                <a:lnTo>
                                  <a:pt x="162102" y="11455"/>
                                </a:lnTo>
                                <a:lnTo>
                                  <a:pt x="163029" y="11455"/>
                                </a:lnTo>
                                <a:lnTo>
                                  <a:pt x="163029" y="10528"/>
                                </a:lnTo>
                                <a:lnTo>
                                  <a:pt x="163957" y="10528"/>
                                </a:lnTo>
                                <a:lnTo>
                                  <a:pt x="163957" y="9613"/>
                                </a:lnTo>
                                <a:lnTo>
                                  <a:pt x="164884" y="9613"/>
                                </a:lnTo>
                                <a:lnTo>
                                  <a:pt x="164884" y="8686"/>
                                </a:lnTo>
                                <a:lnTo>
                                  <a:pt x="165798" y="8686"/>
                                </a:lnTo>
                                <a:lnTo>
                                  <a:pt x="165798" y="7759"/>
                                </a:lnTo>
                                <a:lnTo>
                                  <a:pt x="166725" y="7759"/>
                                </a:lnTo>
                                <a:lnTo>
                                  <a:pt x="166725" y="6819"/>
                                </a:lnTo>
                                <a:lnTo>
                                  <a:pt x="167640" y="6819"/>
                                </a:lnTo>
                                <a:lnTo>
                                  <a:pt x="167640" y="5905"/>
                                </a:lnTo>
                                <a:lnTo>
                                  <a:pt x="168579" y="5905"/>
                                </a:lnTo>
                                <a:lnTo>
                                  <a:pt x="168579" y="4978"/>
                                </a:lnTo>
                                <a:lnTo>
                                  <a:pt x="169494" y="4978"/>
                                </a:lnTo>
                                <a:lnTo>
                                  <a:pt x="169494" y="4051"/>
                                </a:lnTo>
                                <a:lnTo>
                                  <a:pt x="170421" y="4051"/>
                                </a:lnTo>
                                <a:lnTo>
                                  <a:pt x="170421" y="3124"/>
                                </a:lnTo>
                                <a:lnTo>
                                  <a:pt x="171335" y="3124"/>
                                </a:lnTo>
                                <a:lnTo>
                                  <a:pt x="171335" y="2552"/>
                                </a:lnTo>
                                <a:lnTo>
                                  <a:pt x="172262" y="2552"/>
                                </a:lnTo>
                                <a:lnTo>
                                  <a:pt x="172262" y="1282"/>
                                </a:lnTo>
                                <a:lnTo>
                                  <a:pt x="172262" y="0"/>
                                </a:lnTo>
                                <a:close/>
                              </a:path>
                            </a:pathLst>
                          </a:custGeom>
                          <a:solidFill>
                            <a:srgbClr val="000000"/>
                          </a:solidFill>
                        </wps:spPr>
                        <wps:bodyPr wrap="square" lIns="0" tIns="0" rIns="0" bIns="0" rtlCol="0">
                          <a:prstTxWarp prst="textNoShape">
                            <a:avLst/>
                          </a:prstTxWarp>
                          <a:noAutofit/>
                        </wps:bodyPr>
                      </wps:wsp>
                      <wps:wsp>
                        <wps:cNvPr id="141" name="Graphic 141"/>
                        <wps:cNvSpPr/>
                        <wps:spPr>
                          <a:xfrm>
                            <a:off x="219494" y="225217"/>
                            <a:ext cx="235585" cy="53975"/>
                          </a:xfrm>
                          <a:custGeom>
                            <a:avLst/>
                            <a:gdLst/>
                            <a:ahLst/>
                            <a:cxnLst/>
                            <a:rect l="l" t="t" r="r" b="b"/>
                            <a:pathLst>
                              <a:path w="235585" h="53975">
                                <a:moveTo>
                                  <a:pt x="235337" y="0"/>
                                </a:moveTo>
                                <a:lnTo>
                                  <a:pt x="63364" y="9267"/>
                                </a:lnTo>
                                <a:lnTo>
                                  <a:pt x="84599" y="27498"/>
                                </a:lnTo>
                                <a:lnTo>
                                  <a:pt x="71674" y="53439"/>
                                </a:lnTo>
                                <a:lnTo>
                                  <a:pt x="235337" y="0"/>
                                </a:lnTo>
                                <a:lnTo>
                                  <a:pt x="0" y="44172"/>
                                </a:lnTo>
                              </a:path>
                            </a:pathLst>
                          </a:custGeom>
                          <a:ln w="10190">
                            <a:solidFill>
                              <a:srgbClr val="000000"/>
                            </a:solidFill>
                            <a:prstDash val="solid"/>
                          </a:ln>
                        </wps:spPr>
                        <wps:bodyPr wrap="square" lIns="0" tIns="0" rIns="0" bIns="0" rtlCol="0">
                          <a:prstTxWarp prst="textNoShape">
                            <a:avLst/>
                          </a:prstTxWarp>
                          <a:noAutofit/>
                        </wps:bodyPr>
                      </wps:wsp>
                      <wps:wsp>
                        <wps:cNvPr id="142" name="Graphic 142"/>
                        <wps:cNvSpPr/>
                        <wps:spPr>
                          <a:xfrm>
                            <a:off x="282858" y="226255"/>
                            <a:ext cx="169545" cy="52705"/>
                          </a:xfrm>
                          <a:custGeom>
                            <a:avLst/>
                            <a:gdLst/>
                            <a:ahLst/>
                            <a:cxnLst/>
                            <a:rect l="l" t="t" r="r" b="b"/>
                            <a:pathLst>
                              <a:path w="169545" h="52705">
                                <a:moveTo>
                                  <a:pt x="84594" y="26974"/>
                                </a:moveTo>
                                <a:lnTo>
                                  <a:pt x="21234" y="26974"/>
                                </a:lnTo>
                                <a:lnTo>
                                  <a:pt x="21234" y="28244"/>
                                </a:lnTo>
                                <a:lnTo>
                                  <a:pt x="20307" y="28244"/>
                                </a:lnTo>
                                <a:lnTo>
                                  <a:pt x="20307" y="29514"/>
                                </a:lnTo>
                                <a:lnTo>
                                  <a:pt x="20307" y="30797"/>
                                </a:lnTo>
                                <a:lnTo>
                                  <a:pt x="19380" y="30797"/>
                                </a:lnTo>
                                <a:lnTo>
                                  <a:pt x="19380" y="32067"/>
                                </a:lnTo>
                                <a:lnTo>
                                  <a:pt x="18453" y="32067"/>
                                </a:lnTo>
                                <a:lnTo>
                                  <a:pt x="18453" y="33337"/>
                                </a:lnTo>
                                <a:lnTo>
                                  <a:pt x="17538" y="33337"/>
                                </a:lnTo>
                                <a:lnTo>
                                  <a:pt x="17538" y="34607"/>
                                </a:lnTo>
                                <a:lnTo>
                                  <a:pt x="17538" y="35877"/>
                                </a:lnTo>
                                <a:lnTo>
                                  <a:pt x="16611" y="35877"/>
                                </a:lnTo>
                                <a:lnTo>
                                  <a:pt x="16611" y="37160"/>
                                </a:lnTo>
                                <a:lnTo>
                                  <a:pt x="15697" y="37160"/>
                                </a:lnTo>
                                <a:lnTo>
                                  <a:pt x="15697" y="38430"/>
                                </a:lnTo>
                                <a:lnTo>
                                  <a:pt x="15697" y="39700"/>
                                </a:lnTo>
                                <a:lnTo>
                                  <a:pt x="14757" y="39700"/>
                                </a:lnTo>
                                <a:lnTo>
                                  <a:pt x="14757" y="40970"/>
                                </a:lnTo>
                                <a:lnTo>
                                  <a:pt x="13843" y="40970"/>
                                </a:lnTo>
                                <a:lnTo>
                                  <a:pt x="13843" y="42240"/>
                                </a:lnTo>
                                <a:lnTo>
                                  <a:pt x="13843" y="43522"/>
                                </a:lnTo>
                                <a:lnTo>
                                  <a:pt x="12915" y="43522"/>
                                </a:lnTo>
                                <a:lnTo>
                                  <a:pt x="12915" y="44792"/>
                                </a:lnTo>
                                <a:lnTo>
                                  <a:pt x="12001" y="44792"/>
                                </a:lnTo>
                                <a:lnTo>
                                  <a:pt x="12001" y="46062"/>
                                </a:lnTo>
                                <a:lnTo>
                                  <a:pt x="12001" y="47332"/>
                                </a:lnTo>
                                <a:lnTo>
                                  <a:pt x="11074" y="47332"/>
                                </a:lnTo>
                                <a:lnTo>
                                  <a:pt x="11074" y="48602"/>
                                </a:lnTo>
                                <a:lnTo>
                                  <a:pt x="10160" y="48602"/>
                                </a:lnTo>
                                <a:lnTo>
                                  <a:pt x="10160" y="49885"/>
                                </a:lnTo>
                                <a:lnTo>
                                  <a:pt x="10160" y="51155"/>
                                </a:lnTo>
                                <a:lnTo>
                                  <a:pt x="9220" y="51155"/>
                                </a:lnTo>
                                <a:lnTo>
                                  <a:pt x="9220" y="52425"/>
                                </a:lnTo>
                                <a:lnTo>
                                  <a:pt x="12001" y="52425"/>
                                </a:lnTo>
                                <a:lnTo>
                                  <a:pt x="12001" y="51155"/>
                                </a:lnTo>
                                <a:lnTo>
                                  <a:pt x="17538" y="51155"/>
                                </a:lnTo>
                                <a:lnTo>
                                  <a:pt x="17538" y="49885"/>
                                </a:lnTo>
                                <a:lnTo>
                                  <a:pt x="20307" y="49885"/>
                                </a:lnTo>
                                <a:lnTo>
                                  <a:pt x="20307" y="48602"/>
                                </a:lnTo>
                                <a:lnTo>
                                  <a:pt x="23075" y="48602"/>
                                </a:lnTo>
                                <a:lnTo>
                                  <a:pt x="23075" y="47332"/>
                                </a:lnTo>
                                <a:lnTo>
                                  <a:pt x="28600" y="47332"/>
                                </a:lnTo>
                                <a:lnTo>
                                  <a:pt x="28600" y="46062"/>
                                </a:lnTo>
                                <a:lnTo>
                                  <a:pt x="31381" y="46062"/>
                                </a:lnTo>
                                <a:lnTo>
                                  <a:pt x="31381" y="44792"/>
                                </a:lnTo>
                                <a:lnTo>
                                  <a:pt x="36918" y="44792"/>
                                </a:lnTo>
                                <a:lnTo>
                                  <a:pt x="36918" y="43522"/>
                                </a:lnTo>
                                <a:lnTo>
                                  <a:pt x="39687" y="43522"/>
                                </a:lnTo>
                                <a:lnTo>
                                  <a:pt x="39687" y="42240"/>
                                </a:lnTo>
                                <a:lnTo>
                                  <a:pt x="42456" y="42240"/>
                                </a:lnTo>
                                <a:lnTo>
                                  <a:pt x="42456" y="40970"/>
                                </a:lnTo>
                                <a:lnTo>
                                  <a:pt x="47993" y="40970"/>
                                </a:lnTo>
                                <a:lnTo>
                                  <a:pt x="47993" y="39700"/>
                                </a:lnTo>
                                <a:lnTo>
                                  <a:pt x="51384" y="39700"/>
                                </a:lnTo>
                                <a:lnTo>
                                  <a:pt x="51384" y="38430"/>
                                </a:lnTo>
                                <a:lnTo>
                                  <a:pt x="54140" y="38430"/>
                                </a:lnTo>
                                <a:lnTo>
                                  <a:pt x="54140" y="37160"/>
                                </a:lnTo>
                                <a:lnTo>
                                  <a:pt x="59677" y="37160"/>
                                </a:lnTo>
                                <a:lnTo>
                                  <a:pt x="59677" y="35877"/>
                                </a:lnTo>
                                <a:lnTo>
                                  <a:pt x="62445" y="35877"/>
                                </a:lnTo>
                                <a:lnTo>
                                  <a:pt x="62445" y="34607"/>
                                </a:lnTo>
                                <a:lnTo>
                                  <a:pt x="65214" y="34607"/>
                                </a:lnTo>
                                <a:lnTo>
                                  <a:pt x="65214" y="33337"/>
                                </a:lnTo>
                                <a:lnTo>
                                  <a:pt x="70751" y="33337"/>
                                </a:lnTo>
                                <a:lnTo>
                                  <a:pt x="70751" y="32067"/>
                                </a:lnTo>
                                <a:lnTo>
                                  <a:pt x="73520" y="32067"/>
                                </a:lnTo>
                                <a:lnTo>
                                  <a:pt x="73520" y="30797"/>
                                </a:lnTo>
                                <a:lnTo>
                                  <a:pt x="79057" y="30797"/>
                                </a:lnTo>
                                <a:lnTo>
                                  <a:pt x="79057" y="29514"/>
                                </a:lnTo>
                                <a:lnTo>
                                  <a:pt x="81826" y="29514"/>
                                </a:lnTo>
                                <a:lnTo>
                                  <a:pt x="81826" y="28244"/>
                                </a:lnTo>
                                <a:lnTo>
                                  <a:pt x="84594" y="28244"/>
                                </a:lnTo>
                                <a:lnTo>
                                  <a:pt x="84594" y="26974"/>
                                </a:lnTo>
                                <a:close/>
                              </a:path>
                              <a:path w="169545" h="52705">
                                <a:moveTo>
                                  <a:pt x="169189" y="0"/>
                                </a:moveTo>
                                <a:lnTo>
                                  <a:pt x="155663" y="0"/>
                                </a:lnTo>
                                <a:lnTo>
                                  <a:pt x="155663" y="876"/>
                                </a:lnTo>
                                <a:lnTo>
                                  <a:pt x="138125" y="876"/>
                                </a:lnTo>
                                <a:lnTo>
                                  <a:pt x="138125" y="1765"/>
                                </a:lnTo>
                                <a:lnTo>
                                  <a:pt x="120599" y="1765"/>
                                </a:lnTo>
                                <a:lnTo>
                                  <a:pt x="120599" y="2781"/>
                                </a:lnTo>
                                <a:lnTo>
                                  <a:pt x="103974" y="2781"/>
                                </a:lnTo>
                                <a:lnTo>
                                  <a:pt x="103974" y="3670"/>
                                </a:lnTo>
                                <a:lnTo>
                                  <a:pt x="86448" y="3670"/>
                                </a:lnTo>
                                <a:lnTo>
                                  <a:pt x="86448" y="4546"/>
                                </a:lnTo>
                                <a:lnTo>
                                  <a:pt x="68910" y="4546"/>
                                </a:lnTo>
                                <a:lnTo>
                                  <a:pt x="68910" y="5562"/>
                                </a:lnTo>
                                <a:lnTo>
                                  <a:pt x="52298" y="5562"/>
                                </a:lnTo>
                                <a:lnTo>
                                  <a:pt x="52298" y="6451"/>
                                </a:lnTo>
                                <a:lnTo>
                                  <a:pt x="35077" y="6451"/>
                                </a:lnTo>
                                <a:lnTo>
                                  <a:pt x="35077" y="7340"/>
                                </a:lnTo>
                                <a:lnTo>
                                  <a:pt x="17538" y="7340"/>
                                </a:lnTo>
                                <a:lnTo>
                                  <a:pt x="17538" y="8343"/>
                                </a:lnTo>
                                <a:lnTo>
                                  <a:pt x="0" y="8343"/>
                                </a:lnTo>
                                <a:lnTo>
                                  <a:pt x="0" y="9232"/>
                                </a:lnTo>
                                <a:lnTo>
                                  <a:pt x="1841" y="9232"/>
                                </a:lnTo>
                                <a:lnTo>
                                  <a:pt x="1841" y="9867"/>
                                </a:lnTo>
                                <a:lnTo>
                                  <a:pt x="2768" y="9867"/>
                                </a:lnTo>
                                <a:lnTo>
                                  <a:pt x="2768" y="10756"/>
                                </a:lnTo>
                                <a:lnTo>
                                  <a:pt x="3683" y="10756"/>
                                </a:lnTo>
                                <a:lnTo>
                                  <a:pt x="3683" y="11772"/>
                                </a:lnTo>
                                <a:lnTo>
                                  <a:pt x="4610" y="11772"/>
                                </a:lnTo>
                                <a:lnTo>
                                  <a:pt x="4610" y="12649"/>
                                </a:lnTo>
                                <a:lnTo>
                                  <a:pt x="5537" y="12649"/>
                                </a:lnTo>
                                <a:lnTo>
                                  <a:pt x="5537" y="13538"/>
                                </a:lnTo>
                                <a:lnTo>
                                  <a:pt x="6464" y="13538"/>
                                </a:lnTo>
                                <a:lnTo>
                                  <a:pt x="6464" y="14427"/>
                                </a:lnTo>
                                <a:lnTo>
                                  <a:pt x="8305" y="14427"/>
                                </a:lnTo>
                                <a:lnTo>
                                  <a:pt x="8305" y="15443"/>
                                </a:lnTo>
                                <a:lnTo>
                                  <a:pt x="9220" y="15443"/>
                                </a:lnTo>
                                <a:lnTo>
                                  <a:pt x="9220" y="16332"/>
                                </a:lnTo>
                                <a:lnTo>
                                  <a:pt x="10160" y="16332"/>
                                </a:lnTo>
                                <a:lnTo>
                                  <a:pt x="10160" y="17208"/>
                                </a:lnTo>
                                <a:lnTo>
                                  <a:pt x="11074" y="17208"/>
                                </a:lnTo>
                                <a:lnTo>
                                  <a:pt x="11074" y="18224"/>
                                </a:lnTo>
                                <a:lnTo>
                                  <a:pt x="12001" y="18224"/>
                                </a:lnTo>
                                <a:lnTo>
                                  <a:pt x="12001" y="19113"/>
                                </a:lnTo>
                                <a:lnTo>
                                  <a:pt x="12915" y="19113"/>
                                </a:lnTo>
                                <a:lnTo>
                                  <a:pt x="12915" y="20002"/>
                                </a:lnTo>
                                <a:lnTo>
                                  <a:pt x="13843" y="20002"/>
                                </a:lnTo>
                                <a:lnTo>
                                  <a:pt x="13843" y="21005"/>
                                </a:lnTo>
                                <a:lnTo>
                                  <a:pt x="15697" y="21005"/>
                                </a:lnTo>
                                <a:lnTo>
                                  <a:pt x="15697" y="21894"/>
                                </a:lnTo>
                                <a:lnTo>
                                  <a:pt x="16611" y="21894"/>
                                </a:lnTo>
                                <a:lnTo>
                                  <a:pt x="16611" y="22783"/>
                                </a:lnTo>
                                <a:lnTo>
                                  <a:pt x="17538" y="22783"/>
                                </a:lnTo>
                                <a:lnTo>
                                  <a:pt x="17538" y="23799"/>
                                </a:lnTo>
                                <a:lnTo>
                                  <a:pt x="18453" y="23799"/>
                                </a:lnTo>
                                <a:lnTo>
                                  <a:pt x="18453" y="24676"/>
                                </a:lnTo>
                                <a:lnTo>
                                  <a:pt x="19380" y="24676"/>
                                </a:lnTo>
                                <a:lnTo>
                                  <a:pt x="19380" y="25565"/>
                                </a:lnTo>
                                <a:lnTo>
                                  <a:pt x="20307" y="25565"/>
                                </a:lnTo>
                                <a:lnTo>
                                  <a:pt x="20307" y="26581"/>
                                </a:lnTo>
                                <a:lnTo>
                                  <a:pt x="90131" y="26581"/>
                                </a:lnTo>
                                <a:lnTo>
                                  <a:pt x="90131" y="25565"/>
                                </a:lnTo>
                                <a:lnTo>
                                  <a:pt x="93827" y="25565"/>
                                </a:lnTo>
                                <a:lnTo>
                                  <a:pt x="93827" y="24676"/>
                                </a:lnTo>
                                <a:lnTo>
                                  <a:pt x="96596" y="24676"/>
                                </a:lnTo>
                                <a:lnTo>
                                  <a:pt x="96596" y="23799"/>
                                </a:lnTo>
                                <a:lnTo>
                                  <a:pt x="99364" y="23799"/>
                                </a:lnTo>
                                <a:lnTo>
                                  <a:pt x="99364" y="22783"/>
                                </a:lnTo>
                                <a:lnTo>
                                  <a:pt x="102133" y="22783"/>
                                </a:lnTo>
                                <a:lnTo>
                                  <a:pt x="102133" y="21894"/>
                                </a:lnTo>
                                <a:lnTo>
                                  <a:pt x="104889" y="21894"/>
                                </a:lnTo>
                                <a:lnTo>
                                  <a:pt x="104889" y="21005"/>
                                </a:lnTo>
                                <a:lnTo>
                                  <a:pt x="107670" y="21005"/>
                                </a:lnTo>
                                <a:lnTo>
                                  <a:pt x="107670" y="20002"/>
                                </a:lnTo>
                                <a:lnTo>
                                  <a:pt x="110439" y="20002"/>
                                </a:lnTo>
                                <a:lnTo>
                                  <a:pt x="110439" y="19113"/>
                                </a:lnTo>
                                <a:lnTo>
                                  <a:pt x="113207" y="19113"/>
                                </a:lnTo>
                                <a:lnTo>
                                  <a:pt x="113207" y="18224"/>
                                </a:lnTo>
                                <a:lnTo>
                                  <a:pt x="115976" y="18224"/>
                                </a:lnTo>
                                <a:lnTo>
                                  <a:pt x="115976" y="17208"/>
                                </a:lnTo>
                                <a:lnTo>
                                  <a:pt x="118745" y="17208"/>
                                </a:lnTo>
                                <a:lnTo>
                                  <a:pt x="118745" y="16332"/>
                                </a:lnTo>
                                <a:lnTo>
                                  <a:pt x="121513" y="16332"/>
                                </a:lnTo>
                                <a:lnTo>
                                  <a:pt x="121513" y="15443"/>
                                </a:lnTo>
                                <a:lnTo>
                                  <a:pt x="124282" y="15443"/>
                                </a:lnTo>
                                <a:lnTo>
                                  <a:pt x="124282" y="14427"/>
                                </a:lnTo>
                                <a:lnTo>
                                  <a:pt x="127050" y="14427"/>
                                </a:lnTo>
                                <a:lnTo>
                                  <a:pt x="127050" y="13538"/>
                                </a:lnTo>
                                <a:lnTo>
                                  <a:pt x="129806" y="13538"/>
                                </a:lnTo>
                                <a:lnTo>
                                  <a:pt x="129806" y="12649"/>
                                </a:lnTo>
                                <a:lnTo>
                                  <a:pt x="133502" y="12649"/>
                                </a:lnTo>
                                <a:lnTo>
                                  <a:pt x="133502" y="11772"/>
                                </a:lnTo>
                                <a:lnTo>
                                  <a:pt x="136283" y="11772"/>
                                </a:lnTo>
                                <a:lnTo>
                                  <a:pt x="136283" y="10756"/>
                                </a:lnTo>
                                <a:lnTo>
                                  <a:pt x="139039" y="10756"/>
                                </a:lnTo>
                                <a:lnTo>
                                  <a:pt x="139039" y="9867"/>
                                </a:lnTo>
                                <a:lnTo>
                                  <a:pt x="141820" y="9867"/>
                                </a:lnTo>
                                <a:lnTo>
                                  <a:pt x="141820" y="9232"/>
                                </a:lnTo>
                                <a:lnTo>
                                  <a:pt x="144576" y="9232"/>
                                </a:lnTo>
                                <a:lnTo>
                                  <a:pt x="144576" y="8343"/>
                                </a:lnTo>
                                <a:lnTo>
                                  <a:pt x="147358" y="8343"/>
                                </a:lnTo>
                                <a:lnTo>
                                  <a:pt x="147358" y="7340"/>
                                </a:lnTo>
                                <a:lnTo>
                                  <a:pt x="150126" y="7340"/>
                                </a:lnTo>
                                <a:lnTo>
                                  <a:pt x="150126" y="6451"/>
                                </a:lnTo>
                                <a:lnTo>
                                  <a:pt x="152882" y="6451"/>
                                </a:lnTo>
                                <a:lnTo>
                                  <a:pt x="152882" y="5562"/>
                                </a:lnTo>
                                <a:lnTo>
                                  <a:pt x="155663" y="5562"/>
                                </a:lnTo>
                                <a:lnTo>
                                  <a:pt x="155663" y="4546"/>
                                </a:lnTo>
                                <a:lnTo>
                                  <a:pt x="158419" y="4546"/>
                                </a:lnTo>
                                <a:lnTo>
                                  <a:pt x="158419" y="3670"/>
                                </a:lnTo>
                                <a:lnTo>
                                  <a:pt x="160883" y="3670"/>
                                </a:lnTo>
                                <a:lnTo>
                                  <a:pt x="160883" y="2781"/>
                                </a:lnTo>
                                <a:lnTo>
                                  <a:pt x="163652" y="2781"/>
                                </a:lnTo>
                                <a:lnTo>
                                  <a:pt x="163652" y="1765"/>
                                </a:lnTo>
                                <a:lnTo>
                                  <a:pt x="166433" y="1765"/>
                                </a:lnTo>
                                <a:lnTo>
                                  <a:pt x="166433" y="876"/>
                                </a:lnTo>
                                <a:lnTo>
                                  <a:pt x="169189" y="876"/>
                                </a:lnTo>
                                <a:lnTo>
                                  <a:pt x="169189" y="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61068" y="156027"/>
                            <a:ext cx="424815" cy="325755"/>
                          </a:xfrm>
                          <a:custGeom>
                            <a:avLst/>
                            <a:gdLst/>
                            <a:ahLst/>
                            <a:cxnLst/>
                            <a:rect l="l" t="t" r="r" b="b"/>
                            <a:pathLst>
                              <a:path w="424815" h="325755">
                                <a:moveTo>
                                  <a:pt x="424216" y="68265"/>
                                </a:moveTo>
                                <a:lnTo>
                                  <a:pt x="414985" y="68265"/>
                                </a:lnTo>
                                <a:lnTo>
                                  <a:pt x="405755" y="68265"/>
                                </a:lnTo>
                                <a:lnTo>
                                  <a:pt x="396525" y="68265"/>
                                </a:lnTo>
                                <a:lnTo>
                                  <a:pt x="393763" y="69189"/>
                                </a:lnTo>
                              </a:path>
                              <a:path w="424815" h="325755">
                                <a:moveTo>
                                  <a:pt x="393763" y="69189"/>
                                </a:moveTo>
                                <a:lnTo>
                                  <a:pt x="384533" y="69189"/>
                                </a:lnTo>
                                <a:lnTo>
                                  <a:pt x="375605" y="70113"/>
                                </a:lnTo>
                                <a:lnTo>
                                  <a:pt x="366375" y="71050"/>
                                </a:lnTo>
                                <a:lnTo>
                                  <a:pt x="357157" y="71974"/>
                                </a:lnTo>
                                <a:lnTo>
                                  <a:pt x="347926" y="72899"/>
                                </a:lnTo>
                                <a:lnTo>
                                  <a:pt x="338696" y="74747"/>
                                </a:lnTo>
                                <a:lnTo>
                                  <a:pt x="329466" y="75684"/>
                                </a:lnTo>
                                <a:lnTo>
                                  <a:pt x="320235" y="77532"/>
                                </a:lnTo>
                                <a:lnTo>
                                  <a:pt x="311005" y="79381"/>
                                </a:lnTo>
                                <a:lnTo>
                                  <a:pt x="302707" y="80925"/>
                                </a:lnTo>
                                <a:lnTo>
                                  <a:pt x="293477" y="82786"/>
                                </a:lnTo>
                                <a:lnTo>
                                  <a:pt x="284247" y="84635"/>
                                </a:lnTo>
                                <a:lnTo>
                                  <a:pt x="275016" y="87420"/>
                                </a:lnTo>
                                <a:lnTo>
                                  <a:pt x="267022" y="89269"/>
                                </a:lnTo>
                                <a:lnTo>
                                  <a:pt x="257791" y="92054"/>
                                </a:lnTo>
                                <a:lnTo>
                                  <a:pt x="248561" y="94827"/>
                                </a:lnTo>
                                <a:lnTo>
                                  <a:pt x="240251" y="97612"/>
                                </a:lnTo>
                                <a:lnTo>
                                  <a:pt x="231021" y="101309"/>
                                </a:lnTo>
                                <a:lnTo>
                                  <a:pt x="222723" y="104094"/>
                                </a:lnTo>
                                <a:lnTo>
                                  <a:pt x="214413" y="107804"/>
                                </a:lnTo>
                                <a:lnTo>
                                  <a:pt x="205183" y="110576"/>
                                </a:lnTo>
                                <a:lnTo>
                                  <a:pt x="196873" y="114286"/>
                                </a:lnTo>
                                <a:lnTo>
                                  <a:pt x="188576" y="117995"/>
                                </a:lnTo>
                                <a:lnTo>
                                  <a:pt x="180266" y="121705"/>
                                </a:lnTo>
                                <a:lnTo>
                                  <a:pt x="171956" y="126339"/>
                                </a:lnTo>
                                <a:lnTo>
                                  <a:pt x="163961" y="130035"/>
                                </a:lnTo>
                                <a:lnTo>
                                  <a:pt x="155652" y="134669"/>
                                </a:lnTo>
                                <a:lnTo>
                                  <a:pt x="147354" y="138379"/>
                                </a:lnTo>
                                <a:lnTo>
                                  <a:pt x="139044" y="143012"/>
                                </a:lnTo>
                                <a:lnTo>
                                  <a:pt x="130735" y="147342"/>
                                </a:lnTo>
                                <a:lnTo>
                                  <a:pt x="123358" y="151963"/>
                                </a:lnTo>
                                <a:lnTo>
                                  <a:pt x="115048" y="157534"/>
                                </a:lnTo>
                                <a:lnTo>
                                  <a:pt x="107671" y="162168"/>
                                </a:lnTo>
                                <a:lnTo>
                                  <a:pt x="99361" y="167726"/>
                                </a:lnTo>
                                <a:lnTo>
                                  <a:pt x="91984" y="172359"/>
                                </a:lnTo>
                                <a:lnTo>
                                  <a:pt x="84595" y="177917"/>
                                </a:lnTo>
                                <a:lnTo>
                                  <a:pt x="77218" y="183475"/>
                                </a:lnTo>
                                <a:lnTo>
                                  <a:pt x="69829" y="189033"/>
                                </a:lnTo>
                                <a:lnTo>
                                  <a:pt x="62452" y="194591"/>
                                </a:lnTo>
                                <a:lnTo>
                                  <a:pt x="55366" y="201073"/>
                                </a:lnTo>
                                <a:lnTo>
                                  <a:pt x="48909" y="206644"/>
                                </a:lnTo>
                                <a:lnTo>
                                  <a:pt x="41533" y="213126"/>
                                </a:lnTo>
                                <a:lnTo>
                                  <a:pt x="34143" y="218380"/>
                                </a:lnTo>
                                <a:lnTo>
                                  <a:pt x="27687" y="224863"/>
                                </a:lnTo>
                                <a:lnTo>
                                  <a:pt x="21231" y="231345"/>
                                </a:lnTo>
                                <a:lnTo>
                                  <a:pt x="14766" y="237840"/>
                                </a:lnTo>
                                <a:lnTo>
                                  <a:pt x="8306" y="244322"/>
                                </a:lnTo>
                                <a:lnTo>
                                  <a:pt x="1844" y="251728"/>
                                </a:lnTo>
                                <a:lnTo>
                                  <a:pt x="0" y="253589"/>
                                </a:lnTo>
                              </a:path>
                              <a:path w="424815" h="325755">
                                <a:moveTo>
                                  <a:pt x="407596" y="325551"/>
                                </a:moveTo>
                                <a:lnTo>
                                  <a:pt x="390068" y="0"/>
                                </a:lnTo>
                              </a:path>
                            </a:pathLst>
                          </a:custGeom>
                          <a:ln w="101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71" cstate="print"/>
                          <a:stretch>
                            <a:fillRect/>
                          </a:stretch>
                        </pic:blipFill>
                        <pic:spPr>
                          <a:xfrm>
                            <a:off x="40296" y="0"/>
                            <a:ext cx="395419" cy="336794"/>
                          </a:xfrm>
                          <a:prstGeom prst="rect">
                            <a:avLst/>
                          </a:prstGeom>
                        </pic:spPr>
                      </pic:pic>
                      <pic:pic xmlns:pic="http://schemas.openxmlformats.org/drawingml/2006/picture">
                        <pic:nvPicPr>
                          <pic:cNvPr id="145" name="Image 145"/>
                          <pic:cNvPicPr/>
                        </pic:nvPicPr>
                        <pic:blipFill>
                          <a:blip r:embed="rId72" cstate="print"/>
                          <a:stretch>
                            <a:fillRect/>
                          </a:stretch>
                        </pic:blipFill>
                        <pic:spPr>
                          <a:xfrm>
                            <a:off x="707520" y="278657"/>
                            <a:ext cx="181229" cy="202922"/>
                          </a:xfrm>
                          <a:prstGeom prst="rect">
                            <a:avLst/>
                          </a:prstGeom>
                        </pic:spPr>
                      </pic:pic>
                      <wps:wsp>
                        <wps:cNvPr id="146" name="Graphic 146"/>
                        <wps:cNvSpPr/>
                        <wps:spPr>
                          <a:xfrm>
                            <a:off x="947334" y="324678"/>
                            <a:ext cx="170180" cy="45720"/>
                          </a:xfrm>
                          <a:custGeom>
                            <a:avLst/>
                            <a:gdLst/>
                            <a:ahLst/>
                            <a:cxnLst/>
                            <a:rect l="l" t="t" r="r" b="b"/>
                            <a:pathLst>
                              <a:path w="170180" h="45720">
                                <a:moveTo>
                                  <a:pt x="170119" y="22231"/>
                                </a:moveTo>
                                <a:lnTo>
                                  <a:pt x="0" y="45400"/>
                                </a:lnTo>
                                <a:lnTo>
                                  <a:pt x="16607" y="22231"/>
                                </a:lnTo>
                                <a:lnTo>
                                  <a:pt x="0" y="0"/>
                                </a:lnTo>
                                <a:lnTo>
                                  <a:pt x="170119" y="22231"/>
                                </a:lnTo>
                              </a:path>
                            </a:pathLst>
                          </a:custGeom>
                          <a:ln w="10189">
                            <a:solidFill>
                              <a:srgbClr val="000000"/>
                            </a:solidFill>
                            <a:prstDash val="solid"/>
                          </a:ln>
                        </wps:spPr>
                        <wps:bodyPr wrap="square" lIns="0" tIns="0" rIns="0" bIns="0" rtlCol="0">
                          <a:prstTxWarp prst="textNoShape">
                            <a:avLst/>
                          </a:prstTxWarp>
                          <a:noAutofit/>
                        </wps:bodyPr>
                      </wps:wsp>
                      <wps:wsp>
                        <wps:cNvPr id="147" name="Graphic 147"/>
                        <wps:cNvSpPr/>
                        <wps:spPr>
                          <a:xfrm>
                            <a:off x="948250" y="325607"/>
                            <a:ext cx="163195" cy="45085"/>
                          </a:xfrm>
                          <a:custGeom>
                            <a:avLst/>
                            <a:gdLst/>
                            <a:ahLst/>
                            <a:cxnLst/>
                            <a:rect l="l" t="t" r="r" b="b"/>
                            <a:pathLst>
                              <a:path w="163195" h="45085">
                                <a:moveTo>
                                  <a:pt x="12928" y="42633"/>
                                </a:moveTo>
                                <a:lnTo>
                                  <a:pt x="914" y="42633"/>
                                </a:lnTo>
                                <a:lnTo>
                                  <a:pt x="914" y="43548"/>
                                </a:lnTo>
                                <a:lnTo>
                                  <a:pt x="0" y="43548"/>
                                </a:lnTo>
                                <a:lnTo>
                                  <a:pt x="0" y="44475"/>
                                </a:lnTo>
                                <a:lnTo>
                                  <a:pt x="6451" y="44475"/>
                                </a:lnTo>
                                <a:lnTo>
                                  <a:pt x="6451" y="43548"/>
                                </a:lnTo>
                                <a:lnTo>
                                  <a:pt x="12928" y="43548"/>
                                </a:lnTo>
                                <a:lnTo>
                                  <a:pt x="12928" y="42633"/>
                                </a:lnTo>
                                <a:close/>
                              </a:path>
                              <a:path w="163195" h="45085">
                                <a:moveTo>
                                  <a:pt x="26771" y="40881"/>
                                </a:moveTo>
                                <a:lnTo>
                                  <a:pt x="1854" y="40881"/>
                                </a:lnTo>
                                <a:lnTo>
                                  <a:pt x="1854" y="42151"/>
                                </a:lnTo>
                                <a:lnTo>
                                  <a:pt x="26771" y="42151"/>
                                </a:lnTo>
                                <a:lnTo>
                                  <a:pt x="26771" y="40881"/>
                                </a:lnTo>
                                <a:close/>
                              </a:path>
                              <a:path w="163195" h="45085">
                                <a:moveTo>
                                  <a:pt x="40297" y="38925"/>
                                </a:moveTo>
                                <a:lnTo>
                                  <a:pt x="3695" y="38925"/>
                                </a:lnTo>
                                <a:lnTo>
                                  <a:pt x="3695" y="39839"/>
                                </a:lnTo>
                                <a:lnTo>
                                  <a:pt x="2768" y="39839"/>
                                </a:lnTo>
                                <a:lnTo>
                                  <a:pt x="2768" y="40767"/>
                                </a:lnTo>
                                <a:lnTo>
                                  <a:pt x="33223" y="40767"/>
                                </a:lnTo>
                                <a:lnTo>
                                  <a:pt x="33223" y="39839"/>
                                </a:lnTo>
                                <a:lnTo>
                                  <a:pt x="40297" y="39839"/>
                                </a:lnTo>
                                <a:lnTo>
                                  <a:pt x="40297" y="38925"/>
                                </a:lnTo>
                                <a:close/>
                              </a:path>
                              <a:path w="163195" h="45085">
                                <a:moveTo>
                                  <a:pt x="60604" y="36131"/>
                                </a:moveTo>
                                <a:lnTo>
                                  <a:pt x="5537" y="36131"/>
                                </a:lnTo>
                                <a:lnTo>
                                  <a:pt x="5537" y="37058"/>
                                </a:lnTo>
                                <a:lnTo>
                                  <a:pt x="4610" y="37058"/>
                                </a:lnTo>
                                <a:lnTo>
                                  <a:pt x="4610" y="38328"/>
                                </a:lnTo>
                                <a:lnTo>
                                  <a:pt x="54140" y="38328"/>
                                </a:lnTo>
                                <a:lnTo>
                                  <a:pt x="54140" y="37071"/>
                                </a:lnTo>
                                <a:lnTo>
                                  <a:pt x="60604" y="37071"/>
                                </a:lnTo>
                                <a:lnTo>
                                  <a:pt x="60604" y="36131"/>
                                </a:lnTo>
                                <a:close/>
                              </a:path>
                              <a:path w="163195" h="45085">
                                <a:moveTo>
                                  <a:pt x="74447" y="34518"/>
                                </a:moveTo>
                                <a:lnTo>
                                  <a:pt x="6451" y="34518"/>
                                </a:lnTo>
                                <a:lnTo>
                                  <a:pt x="6451" y="35788"/>
                                </a:lnTo>
                                <a:lnTo>
                                  <a:pt x="74447" y="35788"/>
                                </a:lnTo>
                                <a:lnTo>
                                  <a:pt x="74447" y="34518"/>
                                </a:lnTo>
                                <a:close/>
                              </a:path>
                              <a:path w="163195" h="45085">
                                <a:moveTo>
                                  <a:pt x="88290" y="32435"/>
                                </a:moveTo>
                                <a:lnTo>
                                  <a:pt x="8305" y="32435"/>
                                </a:lnTo>
                                <a:lnTo>
                                  <a:pt x="8305" y="33362"/>
                                </a:lnTo>
                                <a:lnTo>
                                  <a:pt x="7391" y="33362"/>
                                </a:lnTo>
                                <a:lnTo>
                                  <a:pt x="7391" y="34290"/>
                                </a:lnTo>
                                <a:lnTo>
                                  <a:pt x="80899" y="34290"/>
                                </a:lnTo>
                                <a:lnTo>
                                  <a:pt x="80899" y="33362"/>
                                </a:lnTo>
                                <a:lnTo>
                                  <a:pt x="88290" y="33362"/>
                                </a:lnTo>
                                <a:lnTo>
                                  <a:pt x="88290" y="32435"/>
                                </a:lnTo>
                                <a:close/>
                              </a:path>
                              <a:path w="163195" h="45085">
                                <a:moveTo>
                                  <a:pt x="101206" y="30695"/>
                                </a:moveTo>
                                <a:lnTo>
                                  <a:pt x="9232" y="30695"/>
                                </a:lnTo>
                                <a:lnTo>
                                  <a:pt x="9232" y="31965"/>
                                </a:lnTo>
                                <a:lnTo>
                                  <a:pt x="101206" y="31965"/>
                                </a:lnTo>
                                <a:lnTo>
                                  <a:pt x="101206" y="30695"/>
                                </a:lnTo>
                                <a:close/>
                              </a:path>
                              <a:path w="163195" h="45085">
                                <a:moveTo>
                                  <a:pt x="108597" y="29654"/>
                                </a:moveTo>
                                <a:lnTo>
                                  <a:pt x="10147" y="29654"/>
                                </a:lnTo>
                                <a:lnTo>
                                  <a:pt x="10147" y="30581"/>
                                </a:lnTo>
                                <a:lnTo>
                                  <a:pt x="108597" y="30581"/>
                                </a:lnTo>
                                <a:lnTo>
                                  <a:pt x="108597" y="29654"/>
                                </a:lnTo>
                                <a:close/>
                              </a:path>
                              <a:path w="163195" h="45085">
                                <a:moveTo>
                                  <a:pt x="115049" y="28155"/>
                                </a:moveTo>
                                <a:lnTo>
                                  <a:pt x="11074" y="28155"/>
                                </a:lnTo>
                                <a:lnTo>
                                  <a:pt x="11074" y="29425"/>
                                </a:lnTo>
                                <a:lnTo>
                                  <a:pt x="115049" y="29425"/>
                                </a:lnTo>
                                <a:lnTo>
                                  <a:pt x="115049" y="28155"/>
                                </a:lnTo>
                                <a:close/>
                              </a:path>
                              <a:path w="163195" h="45085">
                                <a:moveTo>
                                  <a:pt x="127050" y="15748"/>
                                </a:moveTo>
                                <a:lnTo>
                                  <a:pt x="120586" y="15748"/>
                                </a:lnTo>
                                <a:lnTo>
                                  <a:pt x="120586" y="14820"/>
                                </a:lnTo>
                                <a:lnTo>
                                  <a:pt x="113207" y="14820"/>
                                </a:lnTo>
                                <a:lnTo>
                                  <a:pt x="113207" y="14160"/>
                                </a:lnTo>
                                <a:lnTo>
                                  <a:pt x="105816" y="14160"/>
                                </a:lnTo>
                                <a:lnTo>
                                  <a:pt x="105816" y="12877"/>
                                </a:lnTo>
                                <a:lnTo>
                                  <a:pt x="98437" y="12877"/>
                                </a:lnTo>
                                <a:lnTo>
                                  <a:pt x="98437" y="12039"/>
                                </a:lnTo>
                                <a:lnTo>
                                  <a:pt x="91973" y="12039"/>
                                </a:lnTo>
                                <a:lnTo>
                                  <a:pt x="91973" y="11112"/>
                                </a:lnTo>
                                <a:lnTo>
                                  <a:pt x="84594" y="11112"/>
                                </a:lnTo>
                                <a:lnTo>
                                  <a:pt x="84594" y="10337"/>
                                </a:lnTo>
                                <a:lnTo>
                                  <a:pt x="77203" y="10337"/>
                                </a:lnTo>
                                <a:lnTo>
                                  <a:pt x="77203" y="9067"/>
                                </a:lnTo>
                                <a:lnTo>
                                  <a:pt x="70751" y="9067"/>
                                </a:lnTo>
                                <a:lnTo>
                                  <a:pt x="70751" y="8343"/>
                                </a:lnTo>
                                <a:lnTo>
                                  <a:pt x="63373" y="8343"/>
                                </a:lnTo>
                                <a:lnTo>
                                  <a:pt x="63373" y="7416"/>
                                </a:lnTo>
                                <a:lnTo>
                                  <a:pt x="55981" y="7416"/>
                                </a:lnTo>
                                <a:lnTo>
                                  <a:pt x="55981" y="6515"/>
                                </a:lnTo>
                                <a:lnTo>
                                  <a:pt x="48615" y="6515"/>
                                </a:lnTo>
                                <a:lnTo>
                                  <a:pt x="48615" y="5245"/>
                                </a:lnTo>
                                <a:lnTo>
                                  <a:pt x="42138" y="5245"/>
                                </a:lnTo>
                                <a:lnTo>
                                  <a:pt x="42138" y="4635"/>
                                </a:lnTo>
                                <a:lnTo>
                                  <a:pt x="35064" y="4635"/>
                                </a:lnTo>
                                <a:lnTo>
                                  <a:pt x="35064" y="3708"/>
                                </a:lnTo>
                                <a:lnTo>
                                  <a:pt x="27686" y="3708"/>
                                </a:lnTo>
                                <a:lnTo>
                                  <a:pt x="27686" y="2705"/>
                                </a:lnTo>
                                <a:lnTo>
                                  <a:pt x="21221" y="2705"/>
                                </a:lnTo>
                                <a:lnTo>
                                  <a:pt x="21221" y="1435"/>
                                </a:lnTo>
                                <a:lnTo>
                                  <a:pt x="13843" y="1435"/>
                                </a:lnTo>
                                <a:lnTo>
                                  <a:pt x="13843" y="927"/>
                                </a:lnTo>
                                <a:lnTo>
                                  <a:pt x="6451" y="927"/>
                                </a:lnTo>
                                <a:lnTo>
                                  <a:pt x="6451" y="0"/>
                                </a:lnTo>
                                <a:lnTo>
                                  <a:pt x="0" y="0"/>
                                </a:lnTo>
                                <a:lnTo>
                                  <a:pt x="0" y="927"/>
                                </a:lnTo>
                                <a:lnTo>
                                  <a:pt x="914" y="927"/>
                                </a:lnTo>
                                <a:lnTo>
                                  <a:pt x="914" y="1854"/>
                                </a:lnTo>
                                <a:lnTo>
                                  <a:pt x="1854" y="1854"/>
                                </a:lnTo>
                                <a:lnTo>
                                  <a:pt x="1854" y="2705"/>
                                </a:lnTo>
                                <a:lnTo>
                                  <a:pt x="1854" y="3975"/>
                                </a:lnTo>
                                <a:lnTo>
                                  <a:pt x="2768" y="3975"/>
                                </a:lnTo>
                                <a:lnTo>
                                  <a:pt x="2768" y="4635"/>
                                </a:lnTo>
                                <a:lnTo>
                                  <a:pt x="3695" y="4635"/>
                                </a:lnTo>
                                <a:lnTo>
                                  <a:pt x="3695" y="5562"/>
                                </a:lnTo>
                                <a:lnTo>
                                  <a:pt x="4610" y="5562"/>
                                </a:lnTo>
                                <a:lnTo>
                                  <a:pt x="4610" y="6515"/>
                                </a:lnTo>
                                <a:lnTo>
                                  <a:pt x="4610" y="7797"/>
                                </a:lnTo>
                                <a:lnTo>
                                  <a:pt x="5537" y="7797"/>
                                </a:lnTo>
                                <a:lnTo>
                                  <a:pt x="5537" y="8343"/>
                                </a:lnTo>
                                <a:lnTo>
                                  <a:pt x="6451" y="8343"/>
                                </a:lnTo>
                                <a:lnTo>
                                  <a:pt x="6451" y="9271"/>
                                </a:lnTo>
                                <a:lnTo>
                                  <a:pt x="7391" y="9271"/>
                                </a:lnTo>
                                <a:lnTo>
                                  <a:pt x="7391" y="10337"/>
                                </a:lnTo>
                                <a:lnTo>
                                  <a:pt x="7391" y="11607"/>
                                </a:lnTo>
                                <a:lnTo>
                                  <a:pt x="8305" y="11607"/>
                                </a:lnTo>
                                <a:lnTo>
                                  <a:pt x="8305" y="12039"/>
                                </a:lnTo>
                                <a:lnTo>
                                  <a:pt x="9232" y="12039"/>
                                </a:lnTo>
                                <a:lnTo>
                                  <a:pt x="9232" y="12979"/>
                                </a:lnTo>
                                <a:lnTo>
                                  <a:pt x="10147" y="12979"/>
                                </a:lnTo>
                                <a:lnTo>
                                  <a:pt x="10147" y="14160"/>
                                </a:lnTo>
                                <a:lnTo>
                                  <a:pt x="10147" y="15430"/>
                                </a:lnTo>
                                <a:lnTo>
                                  <a:pt x="11074" y="15430"/>
                                </a:lnTo>
                                <a:lnTo>
                                  <a:pt x="11074" y="15748"/>
                                </a:lnTo>
                                <a:lnTo>
                                  <a:pt x="12001" y="15748"/>
                                </a:lnTo>
                                <a:lnTo>
                                  <a:pt x="12001" y="16675"/>
                                </a:lnTo>
                                <a:lnTo>
                                  <a:pt x="127050" y="16675"/>
                                </a:lnTo>
                                <a:lnTo>
                                  <a:pt x="127050" y="15748"/>
                                </a:lnTo>
                                <a:close/>
                              </a:path>
                              <a:path w="163195" h="45085">
                                <a:moveTo>
                                  <a:pt x="134429" y="16700"/>
                                </a:moveTo>
                                <a:lnTo>
                                  <a:pt x="12928" y="16700"/>
                                </a:lnTo>
                                <a:lnTo>
                                  <a:pt x="12928" y="17970"/>
                                </a:lnTo>
                                <a:lnTo>
                                  <a:pt x="134429" y="17970"/>
                                </a:lnTo>
                                <a:lnTo>
                                  <a:pt x="134429" y="16700"/>
                                </a:lnTo>
                                <a:close/>
                              </a:path>
                              <a:path w="163195" h="45085">
                                <a:moveTo>
                                  <a:pt x="135356" y="25946"/>
                                </a:moveTo>
                                <a:lnTo>
                                  <a:pt x="12928" y="25946"/>
                                </a:lnTo>
                                <a:lnTo>
                                  <a:pt x="12928" y="26885"/>
                                </a:lnTo>
                                <a:lnTo>
                                  <a:pt x="12001" y="26885"/>
                                </a:lnTo>
                                <a:lnTo>
                                  <a:pt x="12001" y="27800"/>
                                </a:lnTo>
                                <a:lnTo>
                                  <a:pt x="128892" y="27800"/>
                                </a:lnTo>
                                <a:lnTo>
                                  <a:pt x="128892" y="26885"/>
                                </a:lnTo>
                                <a:lnTo>
                                  <a:pt x="135356" y="26885"/>
                                </a:lnTo>
                                <a:lnTo>
                                  <a:pt x="135356" y="25946"/>
                                </a:lnTo>
                                <a:close/>
                              </a:path>
                              <a:path w="163195" h="45085">
                                <a:moveTo>
                                  <a:pt x="148894" y="24333"/>
                                </a:moveTo>
                                <a:lnTo>
                                  <a:pt x="13843" y="24333"/>
                                </a:lnTo>
                                <a:lnTo>
                                  <a:pt x="13843" y="25603"/>
                                </a:lnTo>
                                <a:lnTo>
                                  <a:pt x="148894" y="25603"/>
                                </a:lnTo>
                                <a:lnTo>
                                  <a:pt x="148894" y="24333"/>
                                </a:lnTo>
                                <a:close/>
                              </a:path>
                              <a:path w="163195" h="45085">
                                <a:moveTo>
                                  <a:pt x="155346" y="19456"/>
                                </a:moveTo>
                                <a:lnTo>
                                  <a:pt x="147967" y="19456"/>
                                </a:lnTo>
                                <a:lnTo>
                                  <a:pt x="147967" y="18542"/>
                                </a:lnTo>
                                <a:lnTo>
                                  <a:pt x="13843" y="18542"/>
                                </a:lnTo>
                                <a:lnTo>
                                  <a:pt x="13843" y="19456"/>
                                </a:lnTo>
                                <a:lnTo>
                                  <a:pt x="14770" y="19456"/>
                                </a:lnTo>
                                <a:lnTo>
                                  <a:pt x="14770" y="20383"/>
                                </a:lnTo>
                                <a:lnTo>
                                  <a:pt x="155346" y="20383"/>
                                </a:lnTo>
                                <a:lnTo>
                                  <a:pt x="155346" y="19456"/>
                                </a:lnTo>
                                <a:close/>
                              </a:path>
                              <a:path w="163195" h="45085">
                                <a:moveTo>
                                  <a:pt x="156273" y="23164"/>
                                </a:moveTo>
                                <a:lnTo>
                                  <a:pt x="14770" y="23164"/>
                                </a:lnTo>
                                <a:lnTo>
                                  <a:pt x="14770" y="24091"/>
                                </a:lnTo>
                                <a:lnTo>
                                  <a:pt x="156273" y="24091"/>
                                </a:lnTo>
                                <a:lnTo>
                                  <a:pt x="156273" y="23164"/>
                                </a:lnTo>
                                <a:close/>
                              </a:path>
                              <a:path w="163195" h="45085">
                                <a:moveTo>
                                  <a:pt x="162725" y="20523"/>
                                </a:moveTo>
                                <a:lnTo>
                                  <a:pt x="15684" y="20523"/>
                                </a:lnTo>
                                <a:lnTo>
                                  <a:pt x="15684" y="21793"/>
                                </a:lnTo>
                                <a:lnTo>
                                  <a:pt x="15684" y="23063"/>
                                </a:lnTo>
                                <a:lnTo>
                                  <a:pt x="162725" y="23063"/>
                                </a:lnTo>
                                <a:lnTo>
                                  <a:pt x="162725" y="21793"/>
                                </a:lnTo>
                                <a:lnTo>
                                  <a:pt x="162725" y="20523"/>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102601" y="278657"/>
                            <a:ext cx="1244600" cy="869315"/>
                          </a:xfrm>
                          <a:custGeom>
                            <a:avLst/>
                            <a:gdLst/>
                            <a:ahLst/>
                            <a:cxnLst/>
                            <a:rect l="l" t="t" r="r" b="b"/>
                            <a:pathLst>
                              <a:path w="1244600" h="869315">
                                <a:moveTo>
                                  <a:pt x="610013" y="68252"/>
                                </a:moveTo>
                                <a:lnTo>
                                  <a:pt x="1014852" y="68252"/>
                                </a:lnTo>
                              </a:path>
                              <a:path w="1244600" h="869315">
                                <a:moveTo>
                                  <a:pt x="1014852" y="202922"/>
                                </a:moveTo>
                                <a:lnTo>
                                  <a:pt x="1014852" y="0"/>
                                </a:lnTo>
                              </a:path>
                              <a:path w="1244600" h="869315">
                                <a:moveTo>
                                  <a:pt x="1237542" y="868839"/>
                                </a:moveTo>
                                <a:lnTo>
                                  <a:pt x="1243973" y="861432"/>
                                </a:lnTo>
                              </a:path>
                              <a:path w="1244600" h="869315">
                                <a:moveTo>
                                  <a:pt x="1243973" y="764757"/>
                                </a:moveTo>
                                <a:lnTo>
                                  <a:pt x="1140950" y="868839"/>
                                </a:lnTo>
                              </a:path>
                              <a:path w="1244600" h="869315">
                                <a:moveTo>
                                  <a:pt x="1044384" y="868839"/>
                                </a:moveTo>
                                <a:lnTo>
                                  <a:pt x="1243973" y="667777"/>
                                </a:lnTo>
                              </a:path>
                              <a:path w="1244600" h="869315">
                                <a:moveTo>
                                  <a:pt x="1243973" y="570785"/>
                                </a:moveTo>
                                <a:lnTo>
                                  <a:pt x="947780" y="868839"/>
                                </a:lnTo>
                              </a:path>
                              <a:path w="1244600" h="869315">
                                <a:moveTo>
                                  <a:pt x="851189" y="868839"/>
                                </a:moveTo>
                                <a:lnTo>
                                  <a:pt x="1201856" y="516421"/>
                                </a:lnTo>
                              </a:path>
                              <a:path w="1244600" h="869315">
                                <a:moveTo>
                                  <a:pt x="1187985" y="433343"/>
                                </a:moveTo>
                                <a:lnTo>
                                  <a:pt x="754597" y="868839"/>
                                </a:lnTo>
                              </a:path>
                              <a:path w="1244600" h="869315">
                                <a:moveTo>
                                  <a:pt x="657086" y="868839"/>
                                </a:moveTo>
                                <a:lnTo>
                                  <a:pt x="1183445" y="341301"/>
                                </a:lnTo>
                              </a:path>
                              <a:path w="1244600" h="869315">
                                <a:moveTo>
                                  <a:pt x="1178780" y="248943"/>
                                </a:moveTo>
                                <a:lnTo>
                                  <a:pt x="560179" y="868839"/>
                                </a:lnTo>
                              </a:path>
                              <a:path w="1244600" h="869315">
                                <a:moveTo>
                                  <a:pt x="463588" y="868839"/>
                                </a:moveTo>
                                <a:lnTo>
                                  <a:pt x="807811" y="523840"/>
                                </a:lnTo>
                              </a:path>
                              <a:path w="1244600" h="869315">
                                <a:moveTo>
                                  <a:pt x="861340" y="469476"/>
                                </a:moveTo>
                                <a:lnTo>
                                  <a:pt x="1128088" y="202922"/>
                                </a:lnTo>
                              </a:path>
                              <a:path w="1244600" h="869315">
                                <a:moveTo>
                                  <a:pt x="1030538" y="202922"/>
                                </a:moveTo>
                                <a:lnTo>
                                  <a:pt x="993617" y="240600"/>
                                </a:lnTo>
                              </a:path>
                              <a:path w="1244600" h="869315">
                                <a:moveTo>
                                  <a:pt x="783827" y="450941"/>
                                </a:moveTo>
                                <a:lnTo>
                                  <a:pt x="366996" y="868839"/>
                                </a:lnTo>
                              </a:path>
                              <a:path w="1244600" h="869315">
                                <a:moveTo>
                                  <a:pt x="270392" y="868839"/>
                                </a:moveTo>
                                <a:lnTo>
                                  <a:pt x="322080" y="817260"/>
                                </a:lnTo>
                              </a:path>
                              <a:path w="1244600" h="869315">
                                <a:moveTo>
                                  <a:pt x="367917" y="770935"/>
                                </a:moveTo>
                                <a:lnTo>
                                  <a:pt x="779212" y="358899"/>
                                </a:lnTo>
                              </a:path>
                              <a:path w="1244600" h="869315">
                                <a:moveTo>
                                  <a:pt x="773676" y="266554"/>
                                </a:moveTo>
                                <a:lnTo>
                                  <a:pt x="291627" y="749931"/>
                                </a:lnTo>
                              </a:path>
                              <a:path w="1244600" h="869315">
                                <a:moveTo>
                                  <a:pt x="230104" y="811702"/>
                                </a:moveTo>
                                <a:lnTo>
                                  <a:pt x="173801" y="868839"/>
                                </a:lnTo>
                              </a:path>
                              <a:path w="1244600" h="869315">
                                <a:moveTo>
                                  <a:pt x="77210" y="868839"/>
                                </a:moveTo>
                                <a:lnTo>
                                  <a:pt x="169186" y="775569"/>
                                </a:lnTo>
                              </a:path>
                              <a:path w="1244600" h="869315">
                                <a:moveTo>
                                  <a:pt x="183952" y="761047"/>
                                </a:moveTo>
                                <a:lnTo>
                                  <a:pt x="212564" y="733257"/>
                                </a:lnTo>
                              </a:path>
                              <a:path w="1244600" h="869315">
                                <a:moveTo>
                                  <a:pt x="311009" y="634417"/>
                                </a:moveTo>
                                <a:lnTo>
                                  <a:pt x="740752" y="202922"/>
                                </a:lnTo>
                              </a:path>
                              <a:path w="1244600" h="869315">
                                <a:moveTo>
                                  <a:pt x="644160" y="202922"/>
                                </a:moveTo>
                                <a:lnTo>
                                  <a:pt x="563874" y="283227"/>
                                </a:lnTo>
                              </a:path>
                              <a:path w="1244600" h="869315">
                                <a:moveTo>
                                  <a:pt x="379909" y="468552"/>
                                </a:moveTo>
                                <a:lnTo>
                                  <a:pt x="277782" y="569861"/>
                                </a:lnTo>
                              </a:path>
                              <a:path w="1244600" h="869315">
                                <a:moveTo>
                                  <a:pt x="130423" y="718419"/>
                                </a:moveTo>
                                <a:lnTo>
                                  <a:pt x="103968" y="744373"/>
                                </a:lnTo>
                              </a:path>
                              <a:path w="1244600" h="869315">
                                <a:moveTo>
                                  <a:pt x="93817" y="754565"/>
                                </a:moveTo>
                                <a:lnTo>
                                  <a:pt x="0" y="849379"/>
                                </a:lnTo>
                              </a:path>
                              <a:path w="1244600" h="869315">
                                <a:moveTo>
                                  <a:pt x="0" y="751780"/>
                                </a:moveTo>
                                <a:lnTo>
                                  <a:pt x="7376" y="744373"/>
                                </a:lnTo>
                              </a:path>
                              <a:path w="1244600" h="869315">
                                <a:moveTo>
                                  <a:pt x="58749" y="692794"/>
                                </a:moveTo>
                                <a:lnTo>
                                  <a:pt x="73515" y="677969"/>
                                </a:lnTo>
                              </a:path>
                              <a:path w="1244600" h="869315">
                                <a:moveTo>
                                  <a:pt x="219020" y="532183"/>
                                </a:moveTo>
                                <a:lnTo>
                                  <a:pt x="374373" y="376193"/>
                                </a:lnTo>
                              </a:path>
                              <a:path w="1244600" h="869315">
                                <a:moveTo>
                                  <a:pt x="369758" y="284152"/>
                                </a:moveTo>
                                <a:lnTo>
                                  <a:pt x="133197" y="521055"/>
                                </a:lnTo>
                              </a:path>
                              <a:path w="1244600" h="869315">
                                <a:moveTo>
                                  <a:pt x="43983" y="610628"/>
                                </a:moveTo>
                                <a:lnTo>
                                  <a:pt x="0" y="654800"/>
                                </a:lnTo>
                              </a:path>
                              <a:path w="1244600" h="869315">
                                <a:moveTo>
                                  <a:pt x="0" y="558125"/>
                                </a:moveTo>
                                <a:lnTo>
                                  <a:pt x="354071" y="202922"/>
                                </a:lnTo>
                              </a:path>
                              <a:path w="1244600" h="869315">
                                <a:moveTo>
                                  <a:pt x="256559" y="202922"/>
                                </a:moveTo>
                                <a:lnTo>
                                  <a:pt x="134118" y="326476"/>
                                </a:lnTo>
                              </a:path>
                            </a:pathLst>
                          </a:custGeom>
                          <a:ln w="1017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73" cstate="print"/>
                          <a:stretch>
                            <a:fillRect/>
                          </a:stretch>
                        </pic:blipFill>
                        <pic:spPr>
                          <a:xfrm>
                            <a:off x="0" y="799265"/>
                            <a:ext cx="208899" cy="247391"/>
                          </a:xfrm>
                          <a:prstGeom prst="rect">
                            <a:avLst/>
                          </a:prstGeom>
                        </pic:spPr>
                      </pic:pic>
                      <wps:wsp>
                        <wps:cNvPr id="150" name="Graphic 150"/>
                        <wps:cNvSpPr/>
                        <wps:spPr>
                          <a:xfrm>
                            <a:off x="313324" y="1031361"/>
                            <a:ext cx="172085" cy="45720"/>
                          </a:xfrm>
                          <a:custGeom>
                            <a:avLst/>
                            <a:gdLst/>
                            <a:ahLst/>
                            <a:cxnLst/>
                            <a:rect l="l" t="t" r="r" b="b"/>
                            <a:pathLst>
                              <a:path w="172085" h="45720">
                                <a:moveTo>
                                  <a:pt x="171960" y="36766"/>
                                </a:moveTo>
                                <a:lnTo>
                                  <a:pt x="0" y="45096"/>
                                </a:lnTo>
                                <a:lnTo>
                                  <a:pt x="18448" y="23789"/>
                                </a:lnTo>
                                <a:lnTo>
                                  <a:pt x="3682" y="0"/>
                                </a:lnTo>
                                <a:lnTo>
                                  <a:pt x="171960" y="36766"/>
                                </a:lnTo>
                              </a:path>
                            </a:pathLst>
                          </a:custGeom>
                          <a:ln w="10189">
                            <a:solidFill>
                              <a:srgbClr val="000000"/>
                            </a:solidFill>
                            <a:prstDash val="solid"/>
                          </a:ln>
                        </wps:spPr>
                        <wps:bodyPr wrap="square" lIns="0" tIns="0" rIns="0" bIns="0" rtlCol="0">
                          <a:prstTxWarp prst="textNoShape">
                            <a:avLst/>
                          </a:prstTxWarp>
                          <a:noAutofit/>
                        </wps:bodyPr>
                      </wps:wsp>
                      <wps:wsp>
                        <wps:cNvPr id="151" name="Graphic 151"/>
                        <wps:cNvSpPr/>
                        <wps:spPr>
                          <a:xfrm>
                            <a:off x="314240" y="1032298"/>
                            <a:ext cx="171450" cy="44450"/>
                          </a:xfrm>
                          <a:custGeom>
                            <a:avLst/>
                            <a:gdLst/>
                            <a:ahLst/>
                            <a:cxnLst/>
                            <a:rect l="l" t="t" r="r" b="b"/>
                            <a:pathLst>
                              <a:path w="171450" h="44450">
                                <a:moveTo>
                                  <a:pt x="7378" y="0"/>
                                </a:moveTo>
                                <a:lnTo>
                                  <a:pt x="3695" y="0"/>
                                </a:lnTo>
                                <a:lnTo>
                                  <a:pt x="3695" y="927"/>
                                </a:lnTo>
                                <a:lnTo>
                                  <a:pt x="7378" y="927"/>
                                </a:lnTo>
                                <a:lnTo>
                                  <a:pt x="7378" y="0"/>
                                </a:lnTo>
                                <a:close/>
                              </a:path>
                              <a:path w="171450" h="44450">
                                <a:moveTo>
                                  <a:pt x="11988" y="1003"/>
                                </a:moveTo>
                                <a:lnTo>
                                  <a:pt x="4610" y="1003"/>
                                </a:lnTo>
                                <a:lnTo>
                                  <a:pt x="4610" y="2273"/>
                                </a:lnTo>
                                <a:lnTo>
                                  <a:pt x="11988" y="2273"/>
                                </a:lnTo>
                                <a:lnTo>
                                  <a:pt x="11988" y="1003"/>
                                </a:lnTo>
                                <a:close/>
                              </a:path>
                              <a:path w="171450" h="44450">
                                <a:moveTo>
                                  <a:pt x="36601" y="6096"/>
                                </a:moveTo>
                                <a:lnTo>
                                  <a:pt x="28295" y="6096"/>
                                </a:lnTo>
                                <a:lnTo>
                                  <a:pt x="28295" y="4813"/>
                                </a:lnTo>
                                <a:lnTo>
                                  <a:pt x="23685" y="4813"/>
                                </a:lnTo>
                                <a:lnTo>
                                  <a:pt x="23685" y="3543"/>
                                </a:lnTo>
                                <a:lnTo>
                                  <a:pt x="20002" y="3543"/>
                                </a:lnTo>
                                <a:lnTo>
                                  <a:pt x="20002" y="2781"/>
                                </a:lnTo>
                                <a:lnTo>
                                  <a:pt x="5537" y="2781"/>
                                </a:lnTo>
                                <a:lnTo>
                                  <a:pt x="5537" y="3708"/>
                                </a:lnTo>
                                <a:lnTo>
                                  <a:pt x="6451" y="3708"/>
                                </a:lnTo>
                                <a:lnTo>
                                  <a:pt x="6451" y="4813"/>
                                </a:lnTo>
                                <a:lnTo>
                                  <a:pt x="6451" y="6096"/>
                                </a:lnTo>
                                <a:lnTo>
                                  <a:pt x="7378" y="6096"/>
                                </a:lnTo>
                                <a:lnTo>
                                  <a:pt x="7378" y="7366"/>
                                </a:lnTo>
                                <a:lnTo>
                                  <a:pt x="36601" y="7366"/>
                                </a:lnTo>
                                <a:lnTo>
                                  <a:pt x="36601" y="6096"/>
                                </a:lnTo>
                                <a:close/>
                              </a:path>
                              <a:path w="171450" h="44450">
                                <a:moveTo>
                                  <a:pt x="41224" y="7416"/>
                                </a:moveTo>
                                <a:lnTo>
                                  <a:pt x="8305" y="7416"/>
                                </a:lnTo>
                                <a:lnTo>
                                  <a:pt x="8305" y="8331"/>
                                </a:lnTo>
                                <a:lnTo>
                                  <a:pt x="41224" y="8331"/>
                                </a:lnTo>
                                <a:lnTo>
                                  <a:pt x="41224" y="7416"/>
                                </a:lnTo>
                                <a:close/>
                              </a:path>
                              <a:path w="171450" h="44450">
                                <a:moveTo>
                                  <a:pt x="53213" y="9906"/>
                                </a:moveTo>
                                <a:lnTo>
                                  <a:pt x="44919" y="9906"/>
                                </a:lnTo>
                                <a:lnTo>
                                  <a:pt x="44919" y="8636"/>
                                </a:lnTo>
                                <a:lnTo>
                                  <a:pt x="9232" y="8636"/>
                                </a:lnTo>
                                <a:lnTo>
                                  <a:pt x="9232" y="9906"/>
                                </a:lnTo>
                                <a:lnTo>
                                  <a:pt x="10147" y="9906"/>
                                </a:lnTo>
                                <a:lnTo>
                                  <a:pt x="10147" y="11176"/>
                                </a:lnTo>
                                <a:lnTo>
                                  <a:pt x="53213" y="11176"/>
                                </a:lnTo>
                                <a:lnTo>
                                  <a:pt x="53213" y="9906"/>
                                </a:lnTo>
                                <a:close/>
                              </a:path>
                              <a:path w="171450" h="44450">
                                <a:moveTo>
                                  <a:pt x="87363" y="17538"/>
                                </a:moveTo>
                                <a:lnTo>
                                  <a:pt x="82740" y="17538"/>
                                </a:lnTo>
                                <a:lnTo>
                                  <a:pt x="82740" y="16268"/>
                                </a:lnTo>
                                <a:lnTo>
                                  <a:pt x="79057" y="16268"/>
                                </a:lnTo>
                                <a:lnTo>
                                  <a:pt x="79057" y="14998"/>
                                </a:lnTo>
                                <a:lnTo>
                                  <a:pt x="74447" y="14998"/>
                                </a:lnTo>
                                <a:lnTo>
                                  <a:pt x="74447" y="14516"/>
                                </a:lnTo>
                                <a:lnTo>
                                  <a:pt x="70751" y="14516"/>
                                </a:lnTo>
                                <a:lnTo>
                                  <a:pt x="70751" y="13728"/>
                                </a:lnTo>
                                <a:lnTo>
                                  <a:pt x="66141" y="13728"/>
                                </a:lnTo>
                                <a:lnTo>
                                  <a:pt x="66141" y="12458"/>
                                </a:lnTo>
                                <a:lnTo>
                                  <a:pt x="62445" y="12458"/>
                                </a:lnTo>
                                <a:lnTo>
                                  <a:pt x="62445" y="11747"/>
                                </a:lnTo>
                                <a:lnTo>
                                  <a:pt x="11074" y="11747"/>
                                </a:lnTo>
                                <a:lnTo>
                                  <a:pt x="11074" y="12661"/>
                                </a:lnTo>
                                <a:lnTo>
                                  <a:pt x="11988" y="12661"/>
                                </a:lnTo>
                                <a:lnTo>
                                  <a:pt x="11988" y="13728"/>
                                </a:lnTo>
                                <a:lnTo>
                                  <a:pt x="11988" y="14998"/>
                                </a:lnTo>
                                <a:lnTo>
                                  <a:pt x="12915" y="14998"/>
                                </a:lnTo>
                                <a:lnTo>
                                  <a:pt x="12915" y="15443"/>
                                </a:lnTo>
                                <a:lnTo>
                                  <a:pt x="13843" y="15443"/>
                                </a:lnTo>
                                <a:lnTo>
                                  <a:pt x="13843" y="16268"/>
                                </a:lnTo>
                                <a:lnTo>
                                  <a:pt x="13843" y="17538"/>
                                </a:lnTo>
                                <a:lnTo>
                                  <a:pt x="14770" y="17538"/>
                                </a:lnTo>
                                <a:lnTo>
                                  <a:pt x="14770" y="18821"/>
                                </a:lnTo>
                                <a:lnTo>
                                  <a:pt x="87363" y="18821"/>
                                </a:lnTo>
                                <a:lnTo>
                                  <a:pt x="87363" y="17538"/>
                                </a:lnTo>
                                <a:close/>
                              </a:path>
                              <a:path w="171450" h="44450">
                                <a:moveTo>
                                  <a:pt x="95669" y="19151"/>
                                </a:moveTo>
                                <a:lnTo>
                                  <a:pt x="15684" y="19151"/>
                                </a:lnTo>
                                <a:lnTo>
                                  <a:pt x="15684" y="20078"/>
                                </a:lnTo>
                                <a:lnTo>
                                  <a:pt x="95669" y="20078"/>
                                </a:lnTo>
                                <a:lnTo>
                                  <a:pt x="95669" y="19151"/>
                                </a:lnTo>
                                <a:close/>
                              </a:path>
                              <a:path w="171450" h="44450">
                                <a:moveTo>
                                  <a:pt x="171043" y="35839"/>
                                </a:moveTo>
                                <a:lnTo>
                                  <a:pt x="167347" y="35839"/>
                                </a:lnTo>
                                <a:lnTo>
                                  <a:pt x="167347" y="34899"/>
                                </a:lnTo>
                                <a:lnTo>
                                  <a:pt x="162725" y="34899"/>
                                </a:lnTo>
                                <a:lnTo>
                                  <a:pt x="162725" y="33972"/>
                                </a:lnTo>
                                <a:lnTo>
                                  <a:pt x="159029" y="33972"/>
                                </a:lnTo>
                                <a:lnTo>
                                  <a:pt x="159029" y="33045"/>
                                </a:lnTo>
                                <a:lnTo>
                                  <a:pt x="154419" y="33045"/>
                                </a:lnTo>
                                <a:lnTo>
                                  <a:pt x="154419" y="32131"/>
                                </a:lnTo>
                                <a:lnTo>
                                  <a:pt x="150736" y="32131"/>
                                </a:lnTo>
                                <a:lnTo>
                                  <a:pt x="150736" y="31203"/>
                                </a:lnTo>
                                <a:lnTo>
                                  <a:pt x="146126" y="31203"/>
                                </a:lnTo>
                                <a:lnTo>
                                  <a:pt x="146126" y="30264"/>
                                </a:lnTo>
                                <a:lnTo>
                                  <a:pt x="141503" y="30264"/>
                                </a:lnTo>
                                <a:lnTo>
                                  <a:pt x="141503" y="28994"/>
                                </a:lnTo>
                                <a:lnTo>
                                  <a:pt x="137807" y="28994"/>
                                </a:lnTo>
                                <a:lnTo>
                                  <a:pt x="137807" y="28409"/>
                                </a:lnTo>
                                <a:lnTo>
                                  <a:pt x="133197" y="28409"/>
                                </a:lnTo>
                                <a:lnTo>
                                  <a:pt x="133197" y="27495"/>
                                </a:lnTo>
                                <a:lnTo>
                                  <a:pt x="129501" y="27495"/>
                                </a:lnTo>
                                <a:lnTo>
                                  <a:pt x="129501" y="26568"/>
                                </a:lnTo>
                                <a:lnTo>
                                  <a:pt x="125196" y="26568"/>
                                </a:lnTo>
                                <a:lnTo>
                                  <a:pt x="125196" y="25641"/>
                                </a:lnTo>
                                <a:lnTo>
                                  <a:pt x="121500" y="25641"/>
                                </a:lnTo>
                                <a:lnTo>
                                  <a:pt x="121500" y="24701"/>
                                </a:lnTo>
                                <a:lnTo>
                                  <a:pt x="116890" y="24701"/>
                                </a:lnTo>
                                <a:lnTo>
                                  <a:pt x="116890" y="23901"/>
                                </a:lnTo>
                                <a:lnTo>
                                  <a:pt x="112280" y="23901"/>
                                </a:lnTo>
                                <a:lnTo>
                                  <a:pt x="112280" y="22631"/>
                                </a:lnTo>
                                <a:lnTo>
                                  <a:pt x="108585" y="22631"/>
                                </a:lnTo>
                                <a:lnTo>
                                  <a:pt x="108585" y="21361"/>
                                </a:lnTo>
                                <a:lnTo>
                                  <a:pt x="100279" y="21361"/>
                                </a:lnTo>
                                <a:lnTo>
                                  <a:pt x="100279" y="20091"/>
                                </a:lnTo>
                                <a:lnTo>
                                  <a:pt x="16611" y="20091"/>
                                </a:lnTo>
                                <a:lnTo>
                                  <a:pt x="16611" y="21361"/>
                                </a:lnTo>
                                <a:lnTo>
                                  <a:pt x="17526" y="21361"/>
                                </a:lnTo>
                                <a:lnTo>
                                  <a:pt x="17526" y="22631"/>
                                </a:lnTo>
                                <a:lnTo>
                                  <a:pt x="17526" y="23901"/>
                                </a:lnTo>
                                <a:lnTo>
                                  <a:pt x="17526" y="24701"/>
                                </a:lnTo>
                                <a:lnTo>
                                  <a:pt x="16611" y="24701"/>
                                </a:lnTo>
                                <a:lnTo>
                                  <a:pt x="16611" y="25641"/>
                                </a:lnTo>
                                <a:lnTo>
                                  <a:pt x="15684" y="25641"/>
                                </a:lnTo>
                                <a:lnTo>
                                  <a:pt x="15684" y="26568"/>
                                </a:lnTo>
                                <a:lnTo>
                                  <a:pt x="14770" y="26568"/>
                                </a:lnTo>
                                <a:lnTo>
                                  <a:pt x="14770" y="27495"/>
                                </a:lnTo>
                                <a:lnTo>
                                  <a:pt x="13843" y="27495"/>
                                </a:lnTo>
                                <a:lnTo>
                                  <a:pt x="13843" y="28409"/>
                                </a:lnTo>
                                <a:lnTo>
                                  <a:pt x="12915" y="28409"/>
                                </a:lnTo>
                                <a:lnTo>
                                  <a:pt x="12915" y="28994"/>
                                </a:lnTo>
                                <a:lnTo>
                                  <a:pt x="11988" y="28994"/>
                                </a:lnTo>
                                <a:lnTo>
                                  <a:pt x="11988" y="30264"/>
                                </a:lnTo>
                                <a:lnTo>
                                  <a:pt x="11988" y="31203"/>
                                </a:lnTo>
                                <a:lnTo>
                                  <a:pt x="11074" y="31203"/>
                                </a:lnTo>
                                <a:lnTo>
                                  <a:pt x="11074" y="32131"/>
                                </a:lnTo>
                                <a:lnTo>
                                  <a:pt x="10147" y="32131"/>
                                </a:lnTo>
                                <a:lnTo>
                                  <a:pt x="10147" y="33045"/>
                                </a:lnTo>
                                <a:lnTo>
                                  <a:pt x="9232" y="33045"/>
                                </a:lnTo>
                                <a:lnTo>
                                  <a:pt x="9232" y="33972"/>
                                </a:lnTo>
                                <a:lnTo>
                                  <a:pt x="8305" y="33972"/>
                                </a:lnTo>
                                <a:lnTo>
                                  <a:pt x="8305" y="34899"/>
                                </a:lnTo>
                                <a:lnTo>
                                  <a:pt x="7378" y="34899"/>
                                </a:lnTo>
                                <a:lnTo>
                                  <a:pt x="7378" y="35839"/>
                                </a:lnTo>
                                <a:lnTo>
                                  <a:pt x="6451" y="35839"/>
                                </a:lnTo>
                                <a:lnTo>
                                  <a:pt x="6451" y="36626"/>
                                </a:lnTo>
                                <a:lnTo>
                                  <a:pt x="5537" y="36626"/>
                                </a:lnTo>
                                <a:lnTo>
                                  <a:pt x="5537" y="37909"/>
                                </a:lnTo>
                                <a:lnTo>
                                  <a:pt x="5537" y="38608"/>
                                </a:lnTo>
                                <a:lnTo>
                                  <a:pt x="4610" y="38608"/>
                                </a:lnTo>
                                <a:lnTo>
                                  <a:pt x="4610" y="39535"/>
                                </a:lnTo>
                                <a:lnTo>
                                  <a:pt x="3695" y="39535"/>
                                </a:lnTo>
                                <a:lnTo>
                                  <a:pt x="3695" y="40474"/>
                                </a:lnTo>
                                <a:lnTo>
                                  <a:pt x="2755" y="40474"/>
                                </a:lnTo>
                                <a:lnTo>
                                  <a:pt x="2755" y="41389"/>
                                </a:lnTo>
                                <a:lnTo>
                                  <a:pt x="1841" y="41389"/>
                                </a:lnTo>
                                <a:lnTo>
                                  <a:pt x="1841" y="42316"/>
                                </a:lnTo>
                                <a:lnTo>
                                  <a:pt x="914" y="42316"/>
                                </a:lnTo>
                                <a:lnTo>
                                  <a:pt x="914" y="43243"/>
                                </a:lnTo>
                                <a:lnTo>
                                  <a:pt x="0" y="43243"/>
                                </a:lnTo>
                                <a:lnTo>
                                  <a:pt x="0" y="44170"/>
                                </a:lnTo>
                                <a:lnTo>
                                  <a:pt x="18453" y="44170"/>
                                </a:lnTo>
                                <a:lnTo>
                                  <a:pt x="18453" y="43243"/>
                                </a:lnTo>
                                <a:lnTo>
                                  <a:pt x="37528" y="43243"/>
                                </a:lnTo>
                                <a:lnTo>
                                  <a:pt x="37528" y="42316"/>
                                </a:lnTo>
                                <a:lnTo>
                                  <a:pt x="56908" y="42316"/>
                                </a:lnTo>
                                <a:lnTo>
                                  <a:pt x="56908" y="41389"/>
                                </a:lnTo>
                                <a:lnTo>
                                  <a:pt x="76288" y="41389"/>
                                </a:lnTo>
                                <a:lnTo>
                                  <a:pt x="76288" y="40474"/>
                                </a:lnTo>
                                <a:lnTo>
                                  <a:pt x="94754" y="40474"/>
                                </a:lnTo>
                                <a:lnTo>
                                  <a:pt x="94754" y="39535"/>
                                </a:lnTo>
                                <a:lnTo>
                                  <a:pt x="114134" y="39535"/>
                                </a:lnTo>
                                <a:lnTo>
                                  <a:pt x="114134" y="39179"/>
                                </a:lnTo>
                                <a:lnTo>
                                  <a:pt x="133197" y="39179"/>
                                </a:lnTo>
                                <a:lnTo>
                                  <a:pt x="133197" y="37909"/>
                                </a:lnTo>
                                <a:lnTo>
                                  <a:pt x="152577" y="37909"/>
                                </a:lnTo>
                                <a:lnTo>
                                  <a:pt x="152577" y="36753"/>
                                </a:lnTo>
                                <a:lnTo>
                                  <a:pt x="171043" y="36753"/>
                                </a:lnTo>
                                <a:lnTo>
                                  <a:pt x="171043" y="35839"/>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38919" y="948283"/>
                            <a:ext cx="446405" cy="120014"/>
                          </a:xfrm>
                          <a:custGeom>
                            <a:avLst/>
                            <a:gdLst/>
                            <a:ahLst/>
                            <a:cxnLst/>
                            <a:rect l="l" t="t" r="r" b="b"/>
                            <a:pathLst>
                              <a:path w="446405" h="120014">
                                <a:moveTo>
                                  <a:pt x="0" y="0"/>
                                </a:moveTo>
                                <a:lnTo>
                                  <a:pt x="10150" y="6482"/>
                                </a:lnTo>
                                <a:lnTo>
                                  <a:pt x="20303" y="12040"/>
                                </a:lnTo>
                                <a:lnTo>
                                  <a:pt x="30455" y="16673"/>
                                </a:lnTo>
                                <a:lnTo>
                                  <a:pt x="40606" y="22231"/>
                                </a:lnTo>
                                <a:lnTo>
                                  <a:pt x="50757" y="27802"/>
                                </a:lnTo>
                                <a:lnTo>
                                  <a:pt x="60908" y="32119"/>
                                </a:lnTo>
                                <a:lnTo>
                                  <a:pt x="71058" y="37677"/>
                                </a:lnTo>
                                <a:lnTo>
                                  <a:pt x="81827" y="42311"/>
                                </a:lnTo>
                                <a:lnTo>
                                  <a:pt x="91978" y="46945"/>
                                </a:lnTo>
                                <a:lnTo>
                                  <a:pt x="102129" y="51578"/>
                                </a:lnTo>
                                <a:lnTo>
                                  <a:pt x="113201" y="55288"/>
                                </a:lnTo>
                                <a:lnTo>
                                  <a:pt x="124285" y="59922"/>
                                </a:lnTo>
                                <a:lnTo>
                                  <a:pt x="134436" y="63631"/>
                                </a:lnTo>
                                <a:lnTo>
                                  <a:pt x="145507" y="68252"/>
                                </a:lnTo>
                                <a:lnTo>
                                  <a:pt x="156578" y="71962"/>
                                </a:lnTo>
                                <a:lnTo>
                                  <a:pt x="166729" y="75671"/>
                                </a:lnTo>
                                <a:lnTo>
                                  <a:pt x="177801" y="78457"/>
                                </a:lnTo>
                                <a:lnTo>
                                  <a:pt x="188570" y="82153"/>
                                </a:lnTo>
                                <a:lnTo>
                                  <a:pt x="199654" y="85863"/>
                                </a:lnTo>
                                <a:lnTo>
                                  <a:pt x="210725" y="88648"/>
                                </a:lnTo>
                                <a:lnTo>
                                  <a:pt x="221796" y="91421"/>
                                </a:lnTo>
                                <a:lnTo>
                                  <a:pt x="232868" y="94206"/>
                                </a:lnTo>
                                <a:lnTo>
                                  <a:pt x="243939" y="96675"/>
                                </a:lnTo>
                                <a:lnTo>
                                  <a:pt x="255944" y="99448"/>
                                </a:lnTo>
                                <a:lnTo>
                                  <a:pt x="267015" y="101309"/>
                                </a:lnTo>
                                <a:lnTo>
                                  <a:pt x="278087" y="104081"/>
                                </a:lnTo>
                                <a:lnTo>
                                  <a:pt x="289171" y="105943"/>
                                </a:lnTo>
                                <a:lnTo>
                                  <a:pt x="300860" y="107791"/>
                                </a:lnTo>
                                <a:lnTo>
                                  <a:pt x="311932" y="109652"/>
                                </a:lnTo>
                                <a:lnTo>
                                  <a:pt x="323003" y="111500"/>
                                </a:lnTo>
                                <a:lnTo>
                                  <a:pt x="334074" y="113349"/>
                                </a:lnTo>
                                <a:lnTo>
                                  <a:pt x="346079" y="114273"/>
                                </a:lnTo>
                                <a:lnTo>
                                  <a:pt x="357150" y="115210"/>
                                </a:lnTo>
                                <a:lnTo>
                                  <a:pt x="369142" y="117058"/>
                                </a:lnTo>
                                <a:lnTo>
                                  <a:pt x="380226" y="117983"/>
                                </a:lnTo>
                                <a:lnTo>
                                  <a:pt x="391298" y="117983"/>
                                </a:lnTo>
                                <a:lnTo>
                                  <a:pt x="403290" y="118907"/>
                                </a:lnTo>
                                <a:lnTo>
                                  <a:pt x="414059" y="119844"/>
                                </a:lnTo>
                                <a:lnTo>
                                  <a:pt x="426063" y="119844"/>
                                </a:lnTo>
                                <a:lnTo>
                                  <a:pt x="437135" y="119844"/>
                                </a:lnTo>
                                <a:lnTo>
                                  <a:pt x="446365" y="119844"/>
                                </a:lnTo>
                              </a:path>
                            </a:pathLst>
                          </a:custGeom>
                          <a:ln w="1018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74" cstate="print"/>
                          <a:stretch>
                            <a:fillRect/>
                          </a:stretch>
                        </pic:blipFill>
                        <pic:spPr>
                          <a:xfrm>
                            <a:off x="279479" y="781190"/>
                            <a:ext cx="357506" cy="359450"/>
                          </a:xfrm>
                          <a:prstGeom prst="rect">
                            <a:avLst/>
                          </a:prstGeom>
                        </pic:spPr>
                      </pic:pic>
                      <wps:wsp>
                        <wps:cNvPr id="154" name="Textbox 154"/>
                        <wps:cNvSpPr txBox="1"/>
                        <wps:spPr>
                          <a:xfrm>
                            <a:off x="851888" y="123979"/>
                            <a:ext cx="144780" cy="211454"/>
                          </a:xfrm>
                          <a:prstGeom prst="rect">
                            <a:avLst/>
                          </a:prstGeom>
                        </wps:spPr>
                        <wps:txbx>
                          <w:txbxContent>
                            <w:p w:rsidR="00622E30" w:rsidRDefault="006641EB">
                              <w:pPr>
                                <w:spacing w:line="300" w:lineRule="exact"/>
                                <w:ind w:left="20"/>
                                <w:rPr>
                                  <w:rFonts w:ascii="Verdana"/>
                                  <w:i/>
                                  <w:sz w:val="29"/>
                                </w:rPr>
                              </w:pPr>
                              <w:r>
                                <w:rPr>
                                  <w:rFonts w:ascii="Verdana"/>
                                  <w:i/>
                                  <w:spacing w:val="-10"/>
                                  <w:w w:val="85"/>
                                  <w:sz w:val="29"/>
                                </w:rPr>
                                <w:t>P</w:t>
                              </w:r>
                            </w:p>
                          </w:txbxContent>
                        </wps:txbx>
                        <wps:bodyPr wrap="square" lIns="0" tIns="0" rIns="0" bIns="0" rtlCol="0">
                          <a:noAutofit/>
                        </wps:bodyPr>
                      </wps:wsp>
                    </wpg:wgp>
                  </a:graphicData>
                </a:graphic>
              </wp:anchor>
            </w:drawing>
          </mc:Choice>
          <mc:Fallback>
            <w:pict>
              <v:group id="Group 132" o:spid="_x0000_s1148" style="position:absolute;left:0;text-align:left;margin-left:355.6pt;margin-top:109.85pt;width:154.55pt;height:98.8pt;z-index:15741440;mso-wrap-distance-left:0;mso-wrap-distance-right:0;mso-position-horizontal-relative:page" coordsize="19627,12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">
                <v:shape id="Graphic 133" o:spid="_x0000_s1149" style="position:absolute;left:3077;top:4815;width:10198;height:3232;visibility:visible;mso-wrap-style:square;v-text-anchor:top" coordsize="101981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" path="m,l160876,em160876,r14766,290646em229171,305168l404826,em199638,322766r1854,l204254,322766r1853,-924l208869,321842r1853,-924l212564,319993r1841,-936l216258,318132r2762,-924l220873,315360r921,-924l223635,312574r1854,-1848l226409,308865r1841,-1849l229171,305168em209789,322766r-1841,l205174,322766r-1841,-924l200559,321842r-1841,-924l196877,319993r-1854,-936l193182,318132r-2774,-924l188567,315360r-921,-924l185793,312574r-1841,-1848l183031,308865r-1841,-1849l180257,305168r-920,-1861l178416,301459r-920,-1849l176575,296825r,-1849l175642,293115r,-2469em404826,l566017,em566017,r14464,290646em634010,305168l809665,em604477,322766r1841,l609092,322766r1842,-924l613708,321842r1841,-924l617390,319993r2774,-936l622005,318132r1854,-924l625700,315360r1853,-924l628474,312574r1841,-1848l632156,308865r933,-1849l634010,305168em614628,322766r-1841,l610013,322766r-1841,-924l606318,321842r-2761,-924l601703,319993r-1841,-936l598021,318132r-1854,-924l594326,315360r-1853,-924l590632,312574r-1841,-1848l587870,308865r-1854,-1849l585096,305168r-921,-1861l583255,301459r-933,-1849l581401,296825r,-1849l580481,293115r,-2469em809665,l970818,em970818,r14754,290646em1009278,322766r2774,l1013944,322766r883,em1019492,322766r-1891,l1015709,322766r-2648,-924l1011170,321842r-1892,-924l1006504,319993r-1765,-936l1002847,318132r-1513,-924l999443,315360r-1766,-924l995786,312574r-1892,-1848l993012,308865r-883,-1849l990237,305168r-882,-1861l988346,301459r-883,-1849l987463,296825r-882,-1849l986581,293115r-1009,-2469e" filled="f" strokecolor="blue" strokeweight=".77058mm">
                  <v:path arrowok="t"/>
                </v:shape>
                <v:shape id="Graphic 134" o:spid="_x0000_s1150" style="position:absolute;left:4852;top:4815;width:13;height:2997;visibility:visible;mso-wrap-style:square;v-text-anchor:top" coordsize="1270,29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" path="m,l,299610e" filled="f" strokeweight=".28197mm">
                  <v:path arrowok="t"/>
                </v:shape>
                <v:shape id="Graphic 135" o:spid="_x0000_s1151" style="position:absolute;left:1026;top:4815;width:2057;height:3232;visibility:visible;mso-wrap-style:square;v-text-anchor:top" coordsize="20574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" path="m29216,305168l205187,em,322766r1841,l4615,322766r1841,-924l8297,321842r2774,-924l12912,319993r1538,-936l16304,318132r1841,-924l19986,315360r1854,-924l23681,312574r1853,-1848l26455,308865r1841,-1849l29216,305168em10150,322766r-1853,l5535,322766r-920,e" filled="f" strokecolor="blue" strokeweight=".77058mm">
                  <v:path arrowok="t"/>
                </v:shape>
                <v:shape id="Image 136" o:spid="_x0000_s1152" type="#_x0000_t75" style="position:absolute;left:15341;top:7905;width:878;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">
                  <v:imagedata r:id="rId75" o:title=""/>
                </v:shape>
                <v:shape id="Graphic 137" o:spid="_x0000_s1153" style="position:absolute;left:12786;top:4815;width:6839;height:7728;visibility:visible;mso-wrap-style:square;v-text-anchor:top" coordsize="683895,77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" path="m299988,322766r,411416em,l683579,em572486,r,772791e" filled="f" strokeweight=".28253mm">
                  <v:path arrowok="t"/>
                </v:shape>
                <v:shape id="Image 138" o:spid="_x0000_s1154" type="#_x0000_t75" style="position:absolute;left:18068;top:4677;width:874;height:1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">
                  <v:imagedata r:id="rId76" o:title=""/>
                </v:shape>
                <v:shape id="Graphic 139" o:spid="_x0000_s1155" style="position:absolute;left:4852;top:1551;width:11849;height:6496;visibility:visible;mso-wrap-style:square;v-text-anchor:top" coordsize="1184910,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" path="m426981,649242r757372,em,326476l,em,69189r166727,45097l152881,89269,172262,69189,,69189r237481,31196e" filled="f" strokeweight=".28253mm">
                  <v:path arrowok="t"/>
                </v:shape>
                <v:shape id="Graphic 140" o:spid="_x0000_s1156" style="position:absolute;left:4852;top:2239;width:1728;height:457;visibility:visible;mso-wrap-style:square;v-text-anchor:top" coordsize="172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" path="m163029,38023r-927,l162102,36906r,-1270l161188,35636r,-1270l160261,34366r,-1270l159346,33096r,-1283l159346,30543r-927,l158419,29692r-48907,l109512,30619r2756,l112268,31813r3695,l115963,33096r6465,l122428,34366r3695,l126123,35636r7366,l133489,36906r2782,l136271,38176r3695,l139966,38963r23063,l163029,38023xem166725,44513r-927,l165798,43268r-914,l164884,41998r,-1270l163957,40728r,-1270l146418,39458r,1270l150114,40728r,1270l153809,41998r,1270l160261,43268r,1270l163957,44538r,902l166725,45440r,-927xem172262,l,,,1282r3683,l3683,2552r3683,l7366,3124r3695,l11061,4051r2782,l13843,4978r3683,l17526,5905r3695,l21221,6819r2769,l23990,7759r3683,l27673,8686r3696,l31369,9613r2768,l34137,10528r3683,l37820,11455r3696,l41516,12077r3696,l45212,13004r2781,l47993,13944r3670,l51663,14859r3696,l55359,15786r2781,l58140,16713r3683,l61823,17640r3696,l65519,18567r2451,l67970,19494r3696,l71666,20421r3695,l75361,21348r2769,l78130,22275r3683,l81813,22910r3696,l85509,24180r3695,l89204,25450r6465,l95669,26733r3695,l99364,28003r2756,l102120,29273r55372,l157492,28003r-927,l156565,26733r,-1283l155651,25450r,-1270l154724,24180r,-1270l154724,21640r-915,l153809,21348r-940,l152869,20421r940,l153809,19494r915,l154724,18567r927,l155651,17640r914,l156565,16713r927,l157492,15786r927,l158419,14859r927,l159346,13944r915,l160261,13004r927,l161188,12077r914,l162102,11455r927,l163029,10528r928,l163957,9613r927,l164884,8686r914,l165798,7759r927,l166725,6819r915,l167640,5905r939,l168579,4978r915,l169494,4051r927,l170421,3124r914,l171335,2552r927,l172262,1282r,-1282xe" fillcolor="black" stroked="f">
                  <v:path arrowok="t"/>
                </v:shape>
                <v:shape id="Graphic 141" o:spid="_x0000_s1157" style="position:absolute;left:2194;top:2252;width:2356;height:539;visibility:visible;mso-wrap-style:square;v-text-anchor:top" coordsize="23558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" path="m235337,l63364,9267,84599,27498,71674,53439,235337,,,44172e" filled="f" strokeweight=".28306mm">
                  <v:path arrowok="t"/>
                </v:shape>
                <v:shape id="Graphic 142" o:spid="_x0000_s1158" style="position:absolute;left:2828;top:2262;width:1696;height:527;visibility:visible;mso-wrap-style:square;v-text-anchor:top" coordsize="16954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" path="m84594,26974r-63360,l21234,28244r-927,l20307,29514r,1283l19380,30797r,1270l18453,32067r,1270l17538,33337r,1270l17538,35877r-927,l16611,37160r-914,l15697,38430r,1270l14757,39700r,1270l13843,40970r,1270l13843,43522r-928,l12915,44792r-914,l12001,46062r,1270l11074,47332r,1270l10160,48602r,1283l10160,51155r-940,l9220,52425r2781,l12001,51155r5537,l17538,49885r2769,l20307,48602r2768,l23075,47332r5525,l28600,46062r2781,l31381,44792r5537,l36918,43522r2769,l39687,42240r2769,l42456,40970r5537,l47993,39700r3391,l51384,38430r2756,l54140,37160r5537,l59677,35877r2768,l62445,34607r2769,l65214,33337r5537,l70751,32067r2769,l73520,30797r5537,l79057,29514r2769,l81826,28244r2768,l84594,26974xem169189,l155663,r,876l138125,876r,889l120599,1765r,1016l103974,2781r,889l86448,3670r,876l68910,4546r,1016l52298,5562r,889l35077,6451r,889l17538,7340r,1003l,8343r,889l1841,9232r,635l2768,9867r,889l3683,10756r,1016l4610,11772r,877l5537,12649r,889l6464,13538r,889l8305,14427r,1016l9220,15443r,889l10160,16332r,876l11074,17208r,1016l12001,18224r,889l12915,19113r,889l13843,20002r,1003l15697,21005r,889l16611,21894r,889l17538,22783r,1016l18453,23799r,877l19380,24676r,889l20307,25565r,1016l90131,26581r,-1016l93827,25565r,-889l96596,24676r,-877l99364,23799r,-1016l102133,22783r,-889l104889,21894r,-889l107670,21005r,-1003l110439,20002r,-889l113207,19113r,-889l115976,18224r,-1016l118745,17208r,-876l121513,16332r,-889l124282,15443r,-1016l127050,14427r,-889l129806,13538r,-889l133502,12649r,-877l136283,11772r,-1016l139039,10756r,-889l141820,9867r,-635l144576,9232r,-889l147358,8343r,-1003l150126,7340r,-889l152882,6451r,-889l155663,5562r,-1016l158419,4546r,-876l160883,3670r,-889l163652,2781r,-1016l166433,1765r,-889l169189,876r,-876xe" fillcolor="black" stroked="f">
                  <v:path arrowok="t"/>
                </v:shape>
                <v:shape id="Graphic 143" o:spid="_x0000_s1159" style="position:absolute;left:610;top:1560;width:4248;height:3257;visibility:visible;mso-wrap-style:square;v-text-anchor:top" coordsize="42481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" path="m424216,68265r-9231,l405755,68265r-9230,l393763,69189em393763,69189r-9230,l375605,70113r-9230,937l357157,71974r-9231,925l338696,74747r-9230,937l320235,77532r-9230,1849l302707,80925r-9230,1861l284247,84635r-9231,2785l267022,89269r-9231,2785l248561,94827r-8310,2785l231021,101309r-8298,2785l214413,107804r-9230,2772l196873,114286r-8297,3709l180266,121705r-8310,4634l163961,130035r-8309,4634l147354,138379r-8310,4633l130735,147342r-7377,4621l115048,157534r-7377,4634l99361,167726r-7377,4633l84595,177917r-7377,5558l69829,189033r-7377,5558l55366,201073r-6457,5571l41533,213126r-7390,5254l27687,224863r-6456,6482l14766,237840r-6460,6482l1844,251728,,253589em407596,325551l390068,e" filled="f" strokeweight=".28253mm">
                  <v:path arrowok="t"/>
                </v:shape>
                <v:shape id="Image 144" o:spid="_x0000_s1160" type="#_x0000_t75" style="position:absolute;left:402;width:3955;height: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">
                  <v:imagedata r:id="rId77" o:title=""/>
                </v:shape>
                <v:shape id="Image 145" o:spid="_x0000_s1161" type="#_x0000_t75" style="position:absolute;left:7075;top:2786;width:1812;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">
                  <v:imagedata r:id="rId78" o:title=""/>
                </v:shape>
                <v:shape id="Graphic 146" o:spid="_x0000_s1162" style="position:absolute;left:9473;top:3246;width:1702;height:457;visibility:visible;mso-wrap-style:square;v-text-anchor:top" coordsize="1701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" path="m170119,22231l,45400,16607,22231,,,170119,22231e" filled="f" strokeweight=".28303mm">
                  <v:path arrowok="t"/>
                </v:shape>
                <v:shape id="Graphic 147" o:spid="_x0000_s1163" style="position:absolute;left:9482;top:3256;width:1632;height:450;visibility:visible;mso-wrap-style:square;v-text-anchor:top" coordsize="16319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" path="m12928,42633r-12014,l914,43548r-914,l,44475r6451,l6451,43548r6477,l12928,42633xem26771,40881r-24917,l1854,42151r24917,l26771,40881xem40297,38925r-36602,l3695,39839r-927,l2768,40767r30455,l33223,39839r7074,l40297,38925xem60604,36131r-55067,l5537,37058r-927,l4610,38328r49530,l54140,37071r6464,l60604,36131xem74447,34518r-67996,l6451,35788r67996,l74447,34518xem88290,32435r-79985,l8305,33362r-914,l7391,34290r73508,l80899,33362r7391,l88290,32435xem101206,30695r-91974,l9232,31965r91974,l101206,30695xem108597,29654r-98450,l10147,30581r98450,l108597,29654xem115049,28155r-103975,l11074,29425r103975,l115049,28155xem127050,15748r-6464,l120586,14820r-7379,l113207,14160r-7391,l105816,12877r-7379,l98437,12039r-6464,l91973,11112r-7379,l84594,10337r-7391,l77203,9067r-6452,l70751,8343r-7378,l63373,7416r-7392,l55981,6515r-7366,l48615,5245r-6477,l42138,4635r-7074,l35064,3708r-7378,l27686,2705r-6465,l21221,1435r-7378,l13843,927r-7392,l6451,,,,,927r914,l914,1854r940,l1854,2705r,1270l2768,3975r,660l3695,4635r,927l4610,5562r,953l4610,7797r927,l5537,8343r914,l6451,9271r940,l7391,10337r,1270l8305,11607r,432l9232,12039r,940l10147,12979r,1181l10147,15430r927,l11074,15748r927,l12001,16675r115049,l127050,15748xem134429,16700r-121501,l12928,17970r121501,l134429,16700xem135356,25946r-122428,l12928,26885r-927,l12001,27800r116891,l128892,26885r6464,l135356,25946xem148894,24333r-135051,l13843,25603r135051,l148894,24333xem155346,19456r-7379,l147967,18542r-134124,l13843,19456r927,l14770,20383r140576,l155346,19456xem156273,23164r-141503,l14770,24091r141503,l156273,23164xem162725,20523r-147041,l15684,21793r,1270l162725,23063r,-1270l162725,20523xe" fillcolor="black" stroked="f">
                  <v:path arrowok="t"/>
                </v:shape>
                <v:shape id="Graphic 148" o:spid="_x0000_s1164" style="position:absolute;left:1026;top:2786;width:12446;height:8693;visibility:visible;mso-wrap-style:square;v-text-anchor:top" coordsize="1244600,86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" path="m610013,68252r404839,em1014852,202922l1014852,em1237542,868839r6431,-7407em1243973,764757l1140950,868839em1044384,868839l1243973,667777em1243973,570785l947780,868839em851189,868839l1201856,516421em1187985,433343l754597,868839em657086,868839l1183445,341301em1178780,248943l560179,868839em463588,868839l807811,523840em861340,469476l1128088,202922em1030538,202922r-36921,37678em783827,450941l366996,868839em270392,868839r51688,-51579em367917,770935l779212,358899em773676,266554l291627,749931em230104,811702r-56303,57137em77210,868839r91976,-93270em183952,761047r28612,-27790em311009,634417l740752,202922em644160,202922r-80286,80305em379909,468552l277782,569861em130423,718419r-26455,25954em93817,754565l,849379em,751780r7376,-7407em58749,692794l73515,677969em219020,532183l374373,376193em369758,284152l133197,521055em43983,610628l,654800em,558125l354071,202922em256559,202922l134118,326476e" filled="f" strokeweight=".28253mm">
                  <v:path arrowok="t"/>
                </v:shape>
                <v:shape id="Image 149" o:spid="_x0000_s1165" type="#_x0000_t75" style="position:absolute;top:7992;width:2088;height:2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">
                  <v:imagedata r:id="rId79" o:title=""/>
                </v:shape>
                <v:shape id="Graphic 150" o:spid="_x0000_s1166" style="position:absolute;left:3133;top:10313;width:1721;height:457;visibility:visible;mso-wrap-style:square;v-text-anchor:top" coordsize="17208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" path="m171960,36766l,45096,18448,23789,3682,,171960,36766e" filled="f" strokeweight=".28303mm">
                  <v:path arrowok="t"/>
                </v:shape>
                <v:shape id="Graphic 151" o:spid="_x0000_s1167" style="position:absolute;left:3142;top:10322;width:1714;height:445;visibility:visible;mso-wrap-style:square;v-text-anchor:top" coordsize="171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" path="m7378,l3695,r,927l7378,927,7378,xem11988,1003r-7378,l4610,2273r7378,l11988,1003xem36601,6096r-8306,l28295,4813r-4610,l23685,3543r-3683,l20002,2781r-14465,l5537,3708r914,l6451,4813r,1283l7378,6096r,1270l36601,7366r,-1270xem41224,7416r-32919,l8305,8331r32919,l41224,7416xem53213,9906r-8294,l44919,8636r-35687,l9232,9906r915,l10147,11176r43066,l53213,9906xem87363,17538r-4623,l82740,16268r-3683,l79057,14998r-4610,l74447,14516r-3696,l70751,13728r-4610,l66141,12458r-3696,l62445,11747r-51371,l11074,12661r914,l11988,13728r,1270l12915,14998r,445l13843,15443r,825l13843,17538r927,l14770,18821r72593,l87363,17538xem95669,19151r-79985,l15684,20078r79985,l95669,19151xem171043,35839r-3696,l167347,34899r-4622,l162725,33972r-3696,l159029,33045r-4610,l154419,32131r-3683,l150736,31203r-4610,l146126,30264r-4623,l141503,28994r-3696,l137807,28409r-4610,l133197,27495r-3696,l129501,26568r-4305,l125196,25641r-3696,l121500,24701r-4610,l116890,23901r-4610,l112280,22631r-3695,l108585,21361r-8306,l100279,20091r-83668,l16611,21361r915,l17526,22631r,1270l17526,24701r-915,l16611,25641r-927,l15684,26568r-914,l14770,27495r-927,l13843,28409r-928,l12915,28994r-927,l11988,30264r,939l11074,31203r,928l10147,32131r,914l9232,33045r,927l8305,33972r,927l7378,34899r,940l6451,35839r,787l5537,36626r,1283l5537,38608r-927,l4610,39535r-915,l3695,40474r-940,l2755,41389r-914,l1841,42316r-927,l914,43243r-914,l,44170r18453,l18453,43243r19075,l37528,42316r19380,l56908,41389r19380,l76288,40474r18466,l94754,39535r19380,l114134,39179r19063,l133197,37909r19380,l152577,36753r18466,l171043,35839xe" fillcolor="black" stroked="f">
                  <v:path arrowok="t"/>
                </v:shape>
                <v:shape id="Graphic 152" o:spid="_x0000_s1168" style="position:absolute;left:389;top:9482;width:4464;height:1200;visibility:visible;mso-wrap-style:square;v-text-anchor:top" coordsize="44640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" path="m,l10150,6482r10153,5558l30455,16673r10151,5558l50757,27802r10151,4317l71058,37677r10769,4634l91978,46945r10151,4633l113201,55288r11084,4634l134436,63631r11071,4621l156578,71962r10151,3709l177801,78457r10769,3696l199654,85863r11071,2785l221796,91421r11072,2785l243939,96675r12005,2773l267015,101309r11072,2772l289171,105943r11689,1848l311932,109652r11071,1848l334074,113349r12005,924l357150,115210r11992,1848l380226,117983r11072,l403290,118907r10769,937l426063,119844r11072,l446365,119844e" filled="f" strokeweight=".28303mm">
                  <v:path arrowok="t"/>
                </v:shape>
                <v:shape id="Image 153" o:spid="_x0000_s1169" type="#_x0000_t75" style="position:absolute;left:2794;top:7811;width:3575;height: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">
                  <v:imagedata r:id="rId80" o:title=""/>
                </v:shape>
                <v:shape id="Textbox 154" o:spid="_x0000_s1170" type="#_x0000_t202" style="position:absolute;left:8518;top:1239;width:1448;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622E30" w:rsidRDefault="006641EB">
                        <w:pPr>
                          <w:spacing w:line="300" w:lineRule="exact"/>
                          <w:ind w:left="20"/>
                          <w:rPr>
                            <w:rFonts w:ascii="Verdana"/>
                            <w:i/>
                            <w:sz w:val="29"/>
                          </w:rPr>
                        </w:pPr>
                        <w:r>
                          <w:rPr>
                            <w:rFonts w:ascii="Verdana"/>
                            <w:i/>
                            <w:spacing w:val="-10"/>
                            <w:w w:val="85"/>
                            <w:sz w:val="29"/>
                          </w:rPr>
                          <w:t>P</w:t>
                        </w:r>
                      </w:p>
                    </w:txbxContent>
                  </v:textbox>
                </v:shape>
                <w10:wrap anchorx="page"/>
              </v:group>
            </w:pict>
          </mc:Fallback>
        </mc:AlternateContent>
      </w:r>
      <w:r>
        <w:rPr>
          <w:noProof/>
          <w:lang w:eastAsia="ru-RU"/>
        </w:rPr>
        <mc:AlternateContent>
          <mc:Choice Requires="wps">
            <w:drawing>
              <wp:anchor distT="0" distB="0" distL="0" distR="0" simplePos="0" relativeHeight="15743488" behindDoc="0" locked="0" layoutInCell="1" allowOverlap="1">
                <wp:simplePos x="0" y="0"/>
                <wp:positionH relativeFrom="page">
                  <wp:posOffset>4548002</wp:posOffset>
                </wp:positionH>
                <wp:positionV relativeFrom="paragraph">
                  <wp:posOffset>1520513</wp:posOffset>
                </wp:positionV>
                <wp:extent cx="73660" cy="18605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73660" cy="186055"/>
                        </a:xfrm>
                        <a:prstGeom prst="rect">
                          <a:avLst/>
                        </a:prstGeom>
                      </wps:spPr>
                      <wps:txbx>
                        <w:txbxContent>
                          <w:p w:rsidR="00622E30" w:rsidRDefault="006641EB">
                            <w:pPr>
                              <w:spacing w:line="280" w:lineRule="exact"/>
                              <w:rPr>
                                <w:rFonts w:ascii="Verdana"/>
                                <w:i/>
                                <w:sz w:val="29"/>
                              </w:rPr>
                            </w:pPr>
                            <w:r>
                              <w:rPr>
                                <w:rFonts w:ascii="Verdana"/>
                                <w:i/>
                                <w:spacing w:val="-10"/>
                                <w:w w:val="60"/>
                                <w:sz w:val="29"/>
                              </w:rPr>
                              <w:t>3</w:t>
                            </w:r>
                          </w:p>
                        </w:txbxContent>
                      </wps:txbx>
                      <wps:bodyPr wrap="square" lIns="0" tIns="0" rIns="0" bIns="0" rtlCol="0">
                        <a:noAutofit/>
                      </wps:bodyPr>
                    </wps:wsp>
                  </a:graphicData>
                </a:graphic>
              </wp:anchor>
            </w:drawing>
          </mc:Choice>
          <mc:Fallback>
            <w:pict>
              <v:shape id="Textbox 155" o:spid="_x0000_s1171" type="#_x0000_t202" style="position:absolute;left:0;text-align:left;margin-left:358.1pt;margin-top:119.75pt;width:5.8pt;height:14.65pt;rotation:-30;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" filled="f" stroked="f">
                <v:path arrowok="t"/>
                <v:textbox inset="0,0,0,0">
                  <w:txbxContent>
                    <w:p w:rsidR="00622E30" w:rsidRDefault="006641EB">
                      <w:pPr>
                        <w:spacing w:line="280" w:lineRule="exact"/>
                        <w:rPr>
                          <w:rFonts w:ascii="Verdana"/>
                          <w:i/>
                          <w:sz w:val="29"/>
                        </w:rPr>
                      </w:pPr>
                      <w:r>
                        <w:rPr>
                          <w:rFonts w:ascii="Verdana"/>
                          <w:i/>
                          <w:spacing w:val="-10"/>
                          <w:w w:val="60"/>
                          <w:sz w:val="29"/>
                        </w:rPr>
                        <w:t>3</w:t>
                      </w:r>
                    </w:p>
                  </w:txbxContent>
                </v:textbox>
                <w10:wrap anchorx="page"/>
              </v:shape>
            </w:pict>
          </mc:Fallback>
        </mc:AlternateContent>
      </w:r>
      <w:r>
        <w:t>Профиль</w:t>
      </w:r>
      <w:r>
        <w:rPr>
          <w:spacing w:val="-8"/>
        </w:rPr>
        <w:t xml:space="preserve"> </w:t>
      </w:r>
      <w:r>
        <w:t>резьбы</w:t>
      </w:r>
      <w:r>
        <w:rPr>
          <w:spacing w:val="-8"/>
        </w:rPr>
        <w:t xml:space="preserve"> </w:t>
      </w:r>
      <w:r>
        <w:t>(рис.4.10)</w:t>
      </w:r>
      <w:r>
        <w:rPr>
          <w:spacing w:val="-8"/>
        </w:rPr>
        <w:t xml:space="preserve"> </w:t>
      </w:r>
      <w:r>
        <w:t>представляет</w:t>
      </w:r>
      <w:r>
        <w:rPr>
          <w:spacing w:val="-8"/>
        </w:rPr>
        <w:t xml:space="preserve"> </w:t>
      </w:r>
      <w:r>
        <w:t>собой</w:t>
      </w:r>
      <w:r>
        <w:rPr>
          <w:spacing w:val="-8"/>
        </w:rPr>
        <w:t xml:space="preserve"> </w:t>
      </w:r>
      <w:r>
        <w:t>трапецию,</w:t>
      </w:r>
      <w:r>
        <w:rPr>
          <w:spacing w:val="-11"/>
        </w:rPr>
        <w:t xml:space="preserve"> </w:t>
      </w:r>
      <w:r>
        <w:t>одна</w:t>
      </w:r>
      <w:r>
        <w:rPr>
          <w:spacing w:val="-8"/>
        </w:rPr>
        <w:t xml:space="preserve"> </w:t>
      </w:r>
      <w:r>
        <w:t>сторона</w:t>
      </w:r>
      <w:r>
        <w:rPr>
          <w:spacing w:val="-8"/>
        </w:rPr>
        <w:t xml:space="preserve"> </w:t>
      </w:r>
      <w:proofErr w:type="gramStart"/>
      <w:r>
        <w:t>кото- рой</w:t>
      </w:r>
      <w:proofErr w:type="gramEnd"/>
      <w:r>
        <w:rPr>
          <w:spacing w:val="-6"/>
        </w:rPr>
        <w:t xml:space="preserve"> </w:t>
      </w:r>
      <w:r>
        <w:t>является</w:t>
      </w:r>
      <w:r>
        <w:rPr>
          <w:spacing w:val="-6"/>
        </w:rPr>
        <w:t xml:space="preserve"> </w:t>
      </w:r>
      <w:r>
        <w:t>рабочей</w:t>
      </w:r>
      <w:r>
        <w:rPr>
          <w:spacing w:val="-6"/>
        </w:rPr>
        <w:t xml:space="preserve"> </w:t>
      </w:r>
      <w:r>
        <w:t>стороной</w:t>
      </w:r>
      <w:r>
        <w:rPr>
          <w:spacing w:val="-6"/>
        </w:rPr>
        <w:t xml:space="preserve"> </w:t>
      </w:r>
      <w:r>
        <w:t>профиля,</w:t>
      </w:r>
      <w:r>
        <w:rPr>
          <w:spacing w:val="-7"/>
        </w:rPr>
        <w:t xml:space="preserve"> </w:t>
      </w:r>
      <w:r>
        <w:t>и</w:t>
      </w:r>
      <w:r>
        <w:rPr>
          <w:spacing w:val="-6"/>
        </w:rPr>
        <w:t xml:space="preserve"> </w:t>
      </w:r>
      <w:r>
        <w:t>ее</w:t>
      </w:r>
      <w:r>
        <w:rPr>
          <w:spacing w:val="-7"/>
        </w:rPr>
        <w:t xml:space="preserve"> </w:t>
      </w:r>
      <w:r>
        <w:t>положение</w:t>
      </w:r>
      <w:r>
        <w:rPr>
          <w:spacing w:val="-6"/>
        </w:rPr>
        <w:t xml:space="preserve"> </w:t>
      </w:r>
      <w:r>
        <w:t>определяется</w:t>
      </w:r>
      <w:r>
        <w:rPr>
          <w:spacing w:val="-6"/>
        </w:rPr>
        <w:t xml:space="preserve"> </w:t>
      </w:r>
      <w:r>
        <w:t>углом наклона 3° к прямой, перпендикулярной оси. Другая сторона трапеции (нерабочая сторона</w:t>
      </w:r>
      <w:r>
        <w:rPr>
          <w:spacing w:val="-3"/>
        </w:rPr>
        <w:t xml:space="preserve"> </w:t>
      </w:r>
      <w:r>
        <w:t>профиля) имеет угол</w:t>
      </w:r>
      <w:r>
        <w:rPr>
          <w:spacing w:val="-1"/>
        </w:rPr>
        <w:t xml:space="preserve"> </w:t>
      </w:r>
      <w:r>
        <w:t>наклона 30°.</w:t>
      </w:r>
      <w:r>
        <w:rPr>
          <w:spacing w:val="-3"/>
        </w:rPr>
        <w:t xml:space="preserve"> </w:t>
      </w:r>
      <w:r>
        <w:t>Упорная</w:t>
      </w:r>
      <w:r>
        <w:rPr>
          <w:spacing w:val="-3"/>
        </w:rPr>
        <w:t xml:space="preserve"> </w:t>
      </w:r>
      <w:r>
        <w:t>резьба может выполняться с разными шагами при одном и том же диаметре.</w:t>
      </w:r>
    </w:p>
    <w:p w:rsidR="00622E30" w:rsidRDefault="00622E30">
      <w:pPr>
        <w:pStyle w:val="a3"/>
        <w:rPr>
          <w:sz w:val="20"/>
        </w:rPr>
      </w:pPr>
    </w:p>
    <w:p w:rsidR="00622E30" w:rsidRDefault="00622E30">
      <w:pPr>
        <w:pStyle w:val="a3"/>
        <w:rPr>
          <w:sz w:val="20"/>
        </w:rPr>
      </w:pPr>
    </w:p>
    <w:p w:rsidR="00622E30" w:rsidRDefault="006641EB">
      <w:pPr>
        <w:pStyle w:val="a3"/>
        <w:spacing w:before="101"/>
        <w:rPr>
          <w:sz w:val="20"/>
        </w:rPr>
      </w:pPr>
      <w:r>
        <w:rPr>
          <w:noProof/>
          <w:sz w:val="20"/>
          <w:lang w:eastAsia="ru-RU"/>
        </w:rPr>
        <w:drawing>
          <wp:anchor distT="0" distB="0" distL="0" distR="0" simplePos="0" relativeHeight="487600128" behindDoc="1" locked="0" layoutInCell="1" allowOverlap="1">
            <wp:simplePos x="0" y="0"/>
            <wp:positionH relativeFrom="page">
              <wp:posOffset>1543050</wp:posOffset>
            </wp:positionH>
            <wp:positionV relativeFrom="paragraph">
              <wp:posOffset>225418</wp:posOffset>
            </wp:positionV>
            <wp:extent cx="1895475" cy="1028700"/>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1" cstate="print"/>
                    <a:stretch>
                      <a:fillRect/>
                    </a:stretch>
                  </pic:blipFill>
                  <pic:spPr>
                    <a:xfrm>
                      <a:off x="0" y="0"/>
                      <a:ext cx="1895475" cy="1028700"/>
                    </a:xfrm>
                    <a:prstGeom prst="rect">
                      <a:avLst/>
                    </a:prstGeom>
                  </pic:spPr>
                </pic:pic>
              </a:graphicData>
            </a:graphic>
          </wp:anchor>
        </w:drawing>
      </w:r>
    </w:p>
    <w:p w:rsidR="00622E30" w:rsidRDefault="006641EB">
      <w:pPr>
        <w:pStyle w:val="a3"/>
        <w:spacing w:before="26"/>
        <w:ind w:left="3"/>
        <w:jc w:val="center"/>
      </w:pPr>
      <w:r>
        <w:t>Рис.</w:t>
      </w:r>
      <w:r>
        <w:rPr>
          <w:spacing w:val="-2"/>
        </w:rPr>
        <w:t xml:space="preserve"> </w:t>
      </w:r>
      <w:r>
        <w:rPr>
          <w:spacing w:val="-4"/>
        </w:rPr>
        <w:t>4.10</w:t>
      </w:r>
    </w:p>
    <w:p w:rsidR="00622E30" w:rsidRDefault="00622E30">
      <w:pPr>
        <w:pStyle w:val="a3"/>
      </w:pPr>
    </w:p>
    <w:p w:rsidR="00622E30" w:rsidRDefault="00622E30">
      <w:pPr>
        <w:pStyle w:val="a3"/>
        <w:spacing w:before="11"/>
      </w:pPr>
    </w:p>
    <w:p w:rsidR="00622E30" w:rsidRDefault="006641EB">
      <w:pPr>
        <w:pStyle w:val="a3"/>
        <w:spacing w:line="264" w:lineRule="auto"/>
        <w:ind w:left="167" w:right="127" w:firstLine="707"/>
        <w:jc w:val="both"/>
      </w:pPr>
      <w:r>
        <w:rPr>
          <w:noProof/>
          <w:lang w:eastAsia="ru-RU"/>
        </w:rPr>
        <mc:AlternateContent>
          <mc:Choice Requires="wps">
            <w:drawing>
              <wp:anchor distT="0" distB="0" distL="0" distR="0" simplePos="0" relativeHeight="15741952" behindDoc="0" locked="0" layoutInCell="1" allowOverlap="1">
                <wp:simplePos x="0" y="0"/>
                <wp:positionH relativeFrom="page">
                  <wp:posOffset>4690709</wp:posOffset>
                </wp:positionH>
                <wp:positionV relativeFrom="paragraph">
                  <wp:posOffset>-1132083</wp:posOffset>
                </wp:positionV>
                <wp:extent cx="147955" cy="18542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147955" cy="185420"/>
                        </a:xfrm>
                        <a:prstGeom prst="rect">
                          <a:avLst/>
                        </a:prstGeom>
                      </wps:spPr>
                      <wps:txbx>
                        <w:txbxContent>
                          <w:p w:rsidR="00622E30" w:rsidRDefault="006641EB">
                            <w:pPr>
                              <w:spacing w:line="280" w:lineRule="exact"/>
                              <w:rPr>
                                <w:rFonts w:ascii="Verdana"/>
                                <w:i/>
                                <w:sz w:val="29"/>
                              </w:rPr>
                            </w:pPr>
                            <w:r>
                              <w:rPr>
                                <w:rFonts w:ascii="Verdana"/>
                                <w:i/>
                                <w:spacing w:val="-10"/>
                                <w:w w:val="65"/>
                                <w:sz w:val="29"/>
                              </w:rPr>
                              <w:t>30</w:t>
                            </w:r>
                          </w:p>
                        </w:txbxContent>
                      </wps:txbx>
                      <wps:bodyPr wrap="square" lIns="0" tIns="0" rIns="0" bIns="0" rtlCol="0">
                        <a:noAutofit/>
                      </wps:bodyPr>
                    </wps:wsp>
                  </a:graphicData>
                </a:graphic>
              </wp:anchor>
            </w:drawing>
          </mc:Choice>
          <mc:Fallback>
            <w:pict>
              <v:shape id="Textbox 157" o:spid="_x0000_s1172" type="#_x0000_t202" style="position:absolute;left:0;text-align:left;margin-left:369.35pt;margin-top:-89.15pt;width:11.65pt;height:14.6pt;rotation:15;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" filled="f" stroked="f">
                <v:path arrowok="t"/>
                <v:textbox inset="0,0,0,0">
                  <w:txbxContent>
                    <w:p w:rsidR="00622E30" w:rsidRDefault="006641EB">
                      <w:pPr>
                        <w:spacing w:line="280" w:lineRule="exact"/>
                        <w:rPr>
                          <w:rFonts w:ascii="Verdana"/>
                          <w:i/>
                          <w:sz w:val="29"/>
                        </w:rPr>
                      </w:pPr>
                      <w:r>
                        <w:rPr>
                          <w:rFonts w:ascii="Verdana"/>
                          <w:i/>
                          <w:spacing w:val="-10"/>
                          <w:w w:val="65"/>
                          <w:sz w:val="29"/>
                        </w:rPr>
                        <w:t>30</w:t>
                      </w:r>
                    </w:p>
                  </w:txbxContent>
                </v:textbox>
                <w10:wrap anchorx="page"/>
              </v:shape>
            </w:pict>
          </mc:Fallback>
        </mc:AlternateContent>
      </w:r>
      <w:r>
        <w:rPr>
          <w:noProof/>
          <w:lang w:eastAsia="ru-RU"/>
        </w:rPr>
        <mc:AlternateContent>
          <mc:Choice Requires="wps">
            <w:drawing>
              <wp:anchor distT="0" distB="0" distL="0" distR="0" simplePos="0" relativeHeight="15742464" behindDoc="0" locked="0" layoutInCell="1" allowOverlap="1">
                <wp:simplePos x="0" y="0"/>
                <wp:positionH relativeFrom="page">
                  <wp:posOffset>5898347</wp:posOffset>
                </wp:positionH>
                <wp:positionV relativeFrom="paragraph">
                  <wp:posOffset>-937728</wp:posOffset>
                </wp:positionV>
                <wp:extent cx="211454" cy="13208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32080"/>
                        </a:xfrm>
                        <a:prstGeom prst="rect">
                          <a:avLst/>
                        </a:prstGeom>
                      </wps:spPr>
                      <wps:txbx>
                        <w:txbxContent>
                          <w:p w:rsidR="00622E30" w:rsidRDefault="006641EB">
                            <w:pPr>
                              <w:spacing w:line="301" w:lineRule="exact"/>
                              <w:ind w:left="20"/>
                              <w:rPr>
                                <w:rFonts w:ascii="Verdana"/>
                                <w:i/>
                                <w:sz w:val="20"/>
                              </w:rPr>
                            </w:pPr>
                            <w:r>
                              <w:rPr>
                                <w:rFonts w:ascii="Verdana"/>
                                <w:i/>
                                <w:spacing w:val="-13"/>
                                <w:w w:val="65"/>
                                <w:sz w:val="29"/>
                              </w:rPr>
                              <w:t>d</w:t>
                            </w:r>
                            <w:r>
                              <w:rPr>
                                <w:rFonts w:ascii="Verdana"/>
                                <w:i/>
                                <w:spacing w:val="-13"/>
                                <w:w w:val="65"/>
                                <w:sz w:val="20"/>
                              </w:rPr>
                              <w:t>1</w:t>
                            </w:r>
                          </w:p>
                        </w:txbxContent>
                      </wps:txbx>
                      <wps:bodyPr vert="vert270" wrap="square" lIns="0" tIns="0" rIns="0" bIns="0" rtlCol="0">
                        <a:noAutofit/>
                      </wps:bodyPr>
                    </wps:wsp>
                  </a:graphicData>
                </a:graphic>
              </wp:anchor>
            </w:drawing>
          </mc:Choice>
          <mc:Fallback>
            <w:pict>
              <v:shape id="Textbox 158" o:spid="_x0000_s1173" type="#_x0000_t202" style="position:absolute;left:0;text-align:left;margin-left:464.45pt;margin-top:-73.85pt;width:16.65pt;height:10.4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" filled="f" stroked="f">
                <v:path arrowok="t"/>
                <v:textbox style="layout-flow:vertical;mso-layout-flow-alt:bottom-to-top" inset="0,0,0,0">
                  <w:txbxContent>
                    <w:p w:rsidR="00622E30" w:rsidRDefault="006641EB">
                      <w:pPr>
                        <w:spacing w:line="301" w:lineRule="exact"/>
                        <w:ind w:left="20"/>
                        <w:rPr>
                          <w:rFonts w:ascii="Verdana"/>
                          <w:i/>
                          <w:sz w:val="20"/>
                        </w:rPr>
                      </w:pPr>
                      <w:r>
                        <w:rPr>
                          <w:rFonts w:ascii="Verdana"/>
                          <w:i/>
                          <w:spacing w:val="-13"/>
                          <w:w w:val="65"/>
                          <w:sz w:val="29"/>
                        </w:rPr>
                        <w:t>d</w:t>
                      </w:r>
                      <w:r>
                        <w:rPr>
                          <w:rFonts w:ascii="Verdana"/>
                          <w:i/>
                          <w:spacing w:val="-13"/>
                          <w:w w:val="65"/>
                          <w:sz w:val="20"/>
                        </w:rPr>
                        <w:t>1</w:t>
                      </w:r>
                    </w:p>
                  </w:txbxContent>
                </v:textbox>
                <w10:wrap anchorx="page"/>
              </v:shape>
            </w:pict>
          </mc:Fallback>
        </mc:AlternateContent>
      </w:r>
      <w:r>
        <w:rPr>
          <w:noProof/>
          <w:lang w:eastAsia="ru-RU"/>
        </w:rPr>
        <mc:AlternateContent>
          <mc:Choice Requires="wps">
            <w:drawing>
              <wp:anchor distT="0" distB="0" distL="0" distR="0" simplePos="0" relativeHeight="15742976" behindDoc="0" locked="0" layoutInCell="1" allowOverlap="1">
                <wp:simplePos x="0" y="0"/>
                <wp:positionH relativeFrom="page">
                  <wp:posOffset>6173620</wp:posOffset>
                </wp:positionH>
                <wp:positionV relativeFrom="paragraph">
                  <wp:posOffset>-1032418</wp:posOffset>
                </wp:positionV>
                <wp:extent cx="211454" cy="10033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4" cy="100330"/>
                        </a:xfrm>
                        <a:prstGeom prst="rect">
                          <a:avLst/>
                        </a:prstGeom>
                      </wps:spPr>
                      <wps:txbx>
                        <w:txbxContent>
                          <w:p w:rsidR="00622E30" w:rsidRDefault="006641EB">
                            <w:pPr>
                              <w:spacing w:line="301" w:lineRule="exact"/>
                              <w:ind w:left="20"/>
                              <w:rPr>
                                <w:rFonts w:ascii="Verdana"/>
                                <w:i/>
                                <w:sz w:val="29"/>
                              </w:rPr>
                            </w:pPr>
                            <w:r>
                              <w:rPr>
                                <w:rFonts w:ascii="Verdana"/>
                                <w:i/>
                                <w:spacing w:val="-10"/>
                                <w:w w:val="75"/>
                                <w:sz w:val="29"/>
                              </w:rPr>
                              <w:t>d</w:t>
                            </w:r>
                          </w:p>
                        </w:txbxContent>
                      </wps:txbx>
                      <wps:bodyPr vert="vert270" wrap="square" lIns="0" tIns="0" rIns="0" bIns="0" rtlCol="0">
                        <a:noAutofit/>
                      </wps:bodyPr>
                    </wps:wsp>
                  </a:graphicData>
                </a:graphic>
              </wp:anchor>
            </w:drawing>
          </mc:Choice>
          <mc:Fallback>
            <w:pict>
              <v:shape id="Textbox 159" o:spid="_x0000_s1174" type="#_x0000_t202" style="position:absolute;left:0;text-align:left;margin-left:486.1pt;margin-top:-81.3pt;width:16.65pt;height:7.9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" filled="f" stroked="f">
                <v:path arrowok="t"/>
                <v:textbox style="layout-flow:vertical;mso-layout-flow-alt:bottom-to-top" inset="0,0,0,0">
                  <w:txbxContent>
                    <w:p w:rsidR="00622E30" w:rsidRDefault="006641EB">
                      <w:pPr>
                        <w:spacing w:line="301" w:lineRule="exact"/>
                        <w:ind w:left="20"/>
                        <w:rPr>
                          <w:rFonts w:ascii="Verdana"/>
                          <w:i/>
                          <w:sz w:val="29"/>
                        </w:rPr>
                      </w:pPr>
                      <w:r>
                        <w:rPr>
                          <w:rFonts w:ascii="Verdana"/>
                          <w:i/>
                          <w:spacing w:val="-10"/>
                          <w:w w:val="75"/>
                          <w:sz w:val="29"/>
                        </w:rPr>
                        <w:t>d</w:t>
                      </w:r>
                    </w:p>
                  </w:txbxContent>
                </v:textbox>
                <w10:wrap anchorx="page"/>
              </v:shape>
            </w:pict>
          </mc:Fallback>
        </mc:AlternateContent>
      </w:r>
      <w:r>
        <w:t xml:space="preserve">Резьбу изготовляют или режущим инструментом с удалением слоя материала, или накаткой путем выдавливания. При выводе инструмента из металла резьба как бы сходит на нет, образуя </w:t>
      </w:r>
      <w:r>
        <w:rPr>
          <w:i/>
        </w:rPr>
        <w:t xml:space="preserve">сбег резьбы. Длиной резьбы </w:t>
      </w:r>
      <w:r>
        <w:t>называют</w:t>
      </w:r>
      <w:r>
        <w:rPr>
          <w:spacing w:val="-8"/>
        </w:rPr>
        <w:t xml:space="preserve"> </w:t>
      </w:r>
      <w:r>
        <w:t>длину</w:t>
      </w:r>
      <w:r>
        <w:rPr>
          <w:spacing w:val="-8"/>
        </w:rPr>
        <w:t xml:space="preserve"> </w:t>
      </w:r>
      <w:r>
        <w:t>участка</w:t>
      </w:r>
      <w:r>
        <w:rPr>
          <w:spacing w:val="-6"/>
        </w:rPr>
        <w:t xml:space="preserve"> </w:t>
      </w:r>
      <w:r>
        <w:t>поверхности,</w:t>
      </w:r>
      <w:r>
        <w:rPr>
          <w:spacing w:val="-8"/>
        </w:rPr>
        <w:t xml:space="preserve"> </w:t>
      </w:r>
      <w:r>
        <w:t>на</w:t>
      </w:r>
      <w:r>
        <w:rPr>
          <w:spacing w:val="-6"/>
        </w:rPr>
        <w:t xml:space="preserve"> </w:t>
      </w:r>
      <w:r>
        <w:t>которой</w:t>
      </w:r>
      <w:r>
        <w:rPr>
          <w:spacing w:val="-7"/>
        </w:rPr>
        <w:t xml:space="preserve"> </w:t>
      </w:r>
      <w:r>
        <w:t>образована</w:t>
      </w:r>
      <w:r>
        <w:rPr>
          <w:spacing w:val="-6"/>
        </w:rPr>
        <w:t xml:space="preserve"> </w:t>
      </w:r>
      <w:r>
        <w:t>резьба,</w:t>
      </w:r>
      <w:r>
        <w:rPr>
          <w:spacing w:val="-6"/>
        </w:rPr>
        <w:t xml:space="preserve"> </w:t>
      </w:r>
      <w:r>
        <w:t xml:space="preserve">включая </w:t>
      </w:r>
      <w:proofErr w:type="gramStart"/>
      <w:r>
        <w:t>сбег</w:t>
      </w:r>
      <w:r>
        <w:rPr>
          <w:spacing w:val="25"/>
        </w:rPr>
        <w:t xml:space="preserve">  </w:t>
      </w:r>
      <w:r>
        <w:t>резьбы</w:t>
      </w:r>
      <w:proofErr w:type="gramEnd"/>
      <w:r>
        <w:rPr>
          <w:spacing w:val="26"/>
        </w:rPr>
        <w:t xml:space="preserve">  </w:t>
      </w:r>
      <w:r>
        <w:t>и</w:t>
      </w:r>
      <w:r>
        <w:rPr>
          <w:spacing w:val="26"/>
        </w:rPr>
        <w:t xml:space="preserve">  </w:t>
      </w:r>
      <w:r>
        <w:t>фаску.</w:t>
      </w:r>
      <w:r>
        <w:rPr>
          <w:spacing w:val="26"/>
        </w:rPr>
        <w:t xml:space="preserve">  </w:t>
      </w:r>
      <w:proofErr w:type="gramStart"/>
      <w:r>
        <w:t>Фаска</w:t>
      </w:r>
      <w:r>
        <w:rPr>
          <w:spacing w:val="26"/>
        </w:rPr>
        <w:t xml:space="preserve">  </w:t>
      </w:r>
      <w:r>
        <w:t>это</w:t>
      </w:r>
      <w:proofErr w:type="gramEnd"/>
      <w:r>
        <w:rPr>
          <w:spacing w:val="26"/>
        </w:rPr>
        <w:t xml:space="preserve">  </w:t>
      </w:r>
      <w:r>
        <w:t>коническая</w:t>
      </w:r>
      <w:r>
        <w:rPr>
          <w:spacing w:val="26"/>
        </w:rPr>
        <w:t xml:space="preserve">  </w:t>
      </w:r>
      <w:r>
        <w:t>поверхность,</w:t>
      </w:r>
      <w:r>
        <w:rPr>
          <w:spacing w:val="26"/>
        </w:rPr>
        <w:t xml:space="preserve">  </w:t>
      </w:r>
      <w:r>
        <w:t>служит</w:t>
      </w:r>
      <w:r>
        <w:rPr>
          <w:spacing w:val="25"/>
        </w:rPr>
        <w:t xml:space="preserve">  </w:t>
      </w:r>
      <w:r>
        <w:rPr>
          <w:spacing w:val="-5"/>
        </w:rPr>
        <w:t>для</w:t>
      </w:r>
    </w:p>
    <w:p w:rsidR="00622E30" w:rsidRDefault="00622E30">
      <w:pPr>
        <w:pStyle w:val="a3"/>
        <w:spacing w:line="264" w:lineRule="auto"/>
        <w:jc w:val="both"/>
        <w:sectPr w:rsidR="00622E30">
          <w:pgSz w:w="11910" w:h="16840"/>
          <w:pgMar w:top="1120" w:right="708" w:bottom="280" w:left="1559" w:header="720" w:footer="720" w:gutter="0"/>
          <w:cols w:space="720"/>
        </w:sectPr>
      </w:pPr>
    </w:p>
    <w:p w:rsidR="00622E30" w:rsidRDefault="006641EB">
      <w:pPr>
        <w:pStyle w:val="a3"/>
        <w:spacing w:before="67" w:line="264" w:lineRule="auto"/>
        <w:ind w:left="167" w:right="132"/>
        <w:jc w:val="both"/>
      </w:pPr>
      <w:r>
        <w:rPr>
          <w:noProof/>
          <w:lang w:eastAsia="ru-RU"/>
        </w:rPr>
        <w:lastRenderedPageBreak/>
        <mc:AlternateContent>
          <mc:Choice Requires="wpg">
            <w:drawing>
              <wp:anchor distT="0" distB="0" distL="0" distR="0" simplePos="0" relativeHeight="487603200" behindDoc="1" locked="0" layoutInCell="1" allowOverlap="1">
                <wp:simplePos x="0" y="0"/>
                <wp:positionH relativeFrom="page">
                  <wp:posOffset>1432813</wp:posOffset>
                </wp:positionH>
                <wp:positionV relativeFrom="paragraph">
                  <wp:posOffset>2535173</wp:posOffset>
                </wp:positionV>
                <wp:extent cx="5375275" cy="389890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5275" cy="3898900"/>
                          <a:chOff x="0" y="0"/>
                          <a:chExt cx="5375275" cy="3898900"/>
                        </a:xfrm>
                      </wpg:grpSpPr>
                      <pic:pic xmlns:pic="http://schemas.openxmlformats.org/drawingml/2006/picture">
                        <pic:nvPicPr>
                          <pic:cNvPr id="161" name="Image 161"/>
                          <pic:cNvPicPr/>
                        </pic:nvPicPr>
                        <pic:blipFill>
                          <a:blip r:embed="rId82" cstate="print"/>
                          <a:stretch>
                            <a:fillRect/>
                          </a:stretch>
                        </pic:blipFill>
                        <pic:spPr>
                          <a:xfrm>
                            <a:off x="10540" y="10667"/>
                            <a:ext cx="5358511" cy="3881881"/>
                          </a:xfrm>
                          <a:prstGeom prst="rect">
                            <a:avLst/>
                          </a:prstGeom>
                        </pic:spPr>
                      </pic:pic>
                      <wps:wsp>
                        <wps:cNvPr id="162" name="Graphic 162"/>
                        <wps:cNvSpPr/>
                        <wps:spPr>
                          <a:xfrm>
                            <a:off x="3175" y="3175"/>
                            <a:ext cx="5368925" cy="3892550"/>
                          </a:xfrm>
                          <a:custGeom>
                            <a:avLst/>
                            <a:gdLst/>
                            <a:ahLst/>
                            <a:cxnLst/>
                            <a:rect l="l" t="t" r="r" b="b"/>
                            <a:pathLst>
                              <a:path w="5368925" h="3892550">
                                <a:moveTo>
                                  <a:pt x="0" y="3892550"/>
                                </a:moveTo>
                                <a:lnTo>
                                  <a:pt x="5368924" y="3892550"/>
                                </a:lnTo>
                                <a:lnTo>
                                  <a:pt x="5368924" y="0"/>
                                </a:lnTo>
                                <a:lnTo>
                                  <a:pt x="0" y="0"/>
                                </a:lnTo>
                                <a:lnTo>
                                  <a:pt x="0" y="38925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7BD1C9" id="Group 160" o:spid="_x0000_s1026" style="position:absolute;margin-left:112.8pt;margin-top:199.6pt;width:423.25pt;height:307pt;z-index:-15713280;mso-wrap-distance-left:0;mso-wrap-distance-right:0;mso-position-horizontal-relative:page" coordsize="53752,389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">
                <v:shape id="Image 161" o:spid="_x0000_s1027" type="#_x0000_t75" style="position:absolute;left:105;top:106;width:53585;height:38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">
                  <v:imagedata r:id="rId83" o:title=""/>
                </v:shape>
                <v:shape id="Graphic 162" o:spid="_x0000_s1028" style="position:absolute;left:31;top:31;width:53690;height:38926;visibility:visible;mso-wrap-style:square;v-text-anchor:top" coordsize="5368925,38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" path="m,3892550r5368924,l5368924,,,,,3892550xe" filled="f" strokeweight=".5pt">
                  <v:path arrowok="t"/>
                </v:shape>
                <w10:wrap type="topAndBottom" anchorx="page"/>
              </v:group>
            </w:pict>
          </mc:Fallback>
        </mc:AlternateContent>
      </w:r>
      <w:r>
        <w:t xml:space="preserve">облегчения наворачивания гайки на болт, ввинчивания шпильки в резьбовое отверстие и т.д. Как правило, на чертежах указывают только длину резьбы с полным профилем (рис. 4.11, </w:t>
      </w:r>
      <w:r>
        <w:rPr>
          <w:i/>
        </w:rPr>
        <w:t>а</w:t>
      </w:r>
      <w:r>
        <w:t xml:space="preserve">). Если резьбу выполняют до некоторой поверхности, не позволяющей перемещать </w:t>
      </w:r>
      <w:proofErr w:type="spellStart"/>
      <w:r>
        <w:t>резьбообрзующий</w:t>
      </w:r>
      <w:proofErr w:type="spellEnd"/>
      <w:r>
        <w:t xml:space="preserve"> инструмент до упора</w:t>
      </w:r>
      <w:r>
        <w:rPr>
          <w:spacing w:val="-8"/>
        </w:rPr>
        <w:t xml:space="preserve"> </w:t>
      </w:r>
      <w:r>
        <w:t>к</w:t>
      </w:r>
      <w:r>
        <w:rPr>
          <w:spacing w:val="-8"/>
        </w:rPr>
        <w:t xml:space="preserve"> </w:t>
      </w:r>
      <w:r>
        <w:t>ней,</w:t>
      </w:r>
      <w:r>
        <w:rPr>
          <w:spacing w:val="-7"/>
        </w:rPr>
        <w:t xml:space="preserve"> </w:t>
      </w:r>
      <w:r>
        <w:t>то</w:t>
      </w:r>
      <w:r>
        <w:rPr>
          <w:spacing w:val="-6"/>
        </w:rPr>
        <w:t xml:space="preserve"> </w:t>
      </w:r>
      <w:r>
        <w:t>образуется</w:t>
      </w:r>
      <w:r>
        <w:rPr>
          <w:spacing w:val="-1"/>
        </w:rPr>
        <w:t xml:space="preserve"> </w:t>
      </w:r>
      <w:r>
        <w:t>так</w:t>
      </w:r>
      <w:r>
        <w:rPr>
          <w:spacing w:val="-2"/>
        </w:rPr>
        <w:t xml:space="preserve"> </w:t>
      </w:r>
      <w:r>
        <w:t xml:space="preserve">называемый </w:t>
      </w:r>
      <w:proofErr w:type="spellStart"/>
      <w:r>
        <w:rPr>
          <w:i/>
        </w:rPr>
        <w:t>недовод</w:t>
      </w:r>
      <w:proofErr w:type="spellEnd"/>
      <w:r>
        <w:rPr>
          <w:i/>
          <w:spacing w:val="-4"/>
        </w:rPr>
        <w:t xml:space="preserve"> </w:t>
      </w:r>
      <w:r>
        <w:rPr>
          <w:i/>
        </w:rPr>
        <w:t>резьбы</w:t>
      </w:r>
      <w:r>
        <w:rPr>
          <w:i/>
          <w:spacing w:val="-8"/>
        </w:rPr>
        <w:t xml:space="preserve"> </w:t>
      </w:r>
      <w:r>
        <w:t>(рис.</w:t>
      </w:r>
      <w:r>
        <w:rPr>
          <w:spacing w:val="-10"/>
        </w:rPr>
        <w:t xml:space="preserve"> </w:t>
      </w:r>
      <w:r>
        <w:t>4.11,</w:t>
      </w:r>
      <w:r>
        <w:rPr>
          <w:spacing w:val="-8"/>
        </w:rPr>
        <w:t xml:space="preserve"> </w:t>
      </w:r>
      <w:r>
        <w:rPr>
          <w:i/>
        </w:rPr>
        <w:t>б</w:t>
      </w:r>
      <w:r>
        <w:t>).</w:t>
      </w:r>
      <w:r>
        <w:rPr>
          <w:spacing w:val="-8"/>
        </w:rPr>
        <w:t xml:space="preserve"> </w:t>
      </w:r>
      <w:r>
        <w:t xml:space="preserve">Сбег плюс </w:t>
      </w:r>
      <w:proofErr w:type="spellStart"/>
      <w:r>
        <w:t>недовод</w:t>
      </w:r>
      <w:proofErr w:type="spellEnd"/>
      <w:r>
        <w:t xml:space="preserve"> образуют так называемый </w:t>
      </w:r>
      <w:proofErr w:type="spellStart"/>
      <w:r>
        <w:rPr>
          <w:i/>
        </w:rPr>
        <w:t>недорез</w:t>
      </w:r>
      <w:proofErr w:type="spellEnd"/>
      <w:r>
        <w:rPr>
          <w:i/>
        </w:rPr>
        <w:t xml:space="preserve"> резьбы. </w:t>
      </w:r>
      <w:r>
        <w:t xml:space="preserve">Если требуется изготовить резьбу полного профиля, без сбега, то для вывода </w:t>
      </w:r>
      <w:proofErr w:type="spellStart"/>
      <w:r>
        <w:t>резьбообразуюшего</w:t>
      </w:r>
      <w:proofErr w:type="spellEnd"/>
      <w:r>
        <w:t xml:space="preserve"> инструмента делается </w:t>
      </w:r>
      <w:r>
        <w:rPr>
          <w:i/>
        </w:rPr>
        <w:t xml:space="preserve">проточка, </w:t>
      </w:r>
      <w:r>
        <w:t>диаметр которой для наружной должен быть немного меньше внутреннего диаметра резьбы, а для внутренней резьбы — немного больше наружного диаметра резьбы (рис.</w:t>
      </w:r>
      <w:r>
        <w:rPr>
          <w:spacing w:val="40"/>
        </w:rPr>
        <w:t xml:space="preserve"> </w:t>
      </w:r>
      <w:r>
        <w:t xml:space="preserve">4.11, </w:t>
      </w:r>
      <w:r>
        <w:rPr>
          <w:i/>
        </w:rPr>
        <w:t>в</w:t>
      </w:r>
      <w:r>
        <w:t>).</w:t>
      </w:r>
    </w:p>
    <w:p w:rsidR="00622E30" w:rsidRDefault="006641EB">
      <w:pPr>
        <w:pStyle w:val="a3"/>
        <w:spacing w:before="47"/>
        <w:ind w:left="1752" w:right="128"/>
        <w:jc w:val="center"/>
      </w:pPr>
      <w:r>
        <w:t>Рис.</w:t>
      </w:r>
      <w:r>
        <w:rPr>
          <w:spacing w:val="-4"/>
        </w:rPr>
        <w:t xml:space="preserve"> 4.11</w:t>
      </w:r>
    </w:p>
    <w:p w:rsidR="00622E30" w:rsidRDefault="00622E30">
      <w:pPr>
        <w:pStyle w:val="a3"/>
      </w:pPr>
    </w:p>
    <w:p w:rsidR="00622E30" w:rsidRDefault="00622E30">
      <w:pPr>
        <w:pStyle w:val="a3"/>
        <w:spacing w:before="240"/>
      </w:pPr>
    </w:p>
    <w:p w:rsidR="00622E30" w:rsidRDefault="006641EB" w:rsidP="000D39E9">
      <w:pPr>
        <w:pStyle w:val="3"/>
        <w:tabs>
          <w:tab w:val="left" w:pos="3772"/>
        </w:tabs>
        <w:ind w:left="3143" w:firstLine="0"/>
        <w:rPr>
          <w:b w:val="0"/>
        </w:rPr>
      </w:pPr>
      <w:r>
        <w:t>Изображение</w:t>
      </w:r>
      <w:r>
        <w:rPr>
          <w:spacing w:val="-17"/>
        </w:rPr>
        <w:t xml:space="preserve"> </w:t>
      </w:r>
      <w:r>
        <w:rPr>
          <w:spacing w:val="-2"/>
        </w:rPr>
        <w:t>резьбы</w:t>
      </w:r>
      <w:r>
        <w:rPr>
          <w:b w:val="0"/>
          <w:spacing w:val="-2"/>
        </w:rPr>
        <w:t>.</w:t>
      </w:r>
    </w:p>
    <w:p w:rsidR="00622E30" w:rsidRDefault="006641EB">
      <w:pPr>
        <w:pStyle w:val="a3"/>
        <w:spacing w:before="38" w:line="264" w:lineRule="auto"/>
        <w:ind w:left="143" w:right="146" w:firstLine="559"/>
        <w:jc w:val="both"/>
      </w:pPr>
      <w:r>
        <w:t>Построение точного изображения витков резьбы требует большой затраты времени, поэтому на чертежах резьбу изображают условно, независимо от профиля резьбы. Согласно ГОСТ 2.311-68, резьбу на стержне изображают сплошными основными линиями по наружному диаметру</w:t>
      </w:r>
      <w:r>
        <w:rPr>
          <w:spacing w:val="40"/>
        </w:rPr>
        <w:t xml:space="preserve"> </w:t>
      </w:r>
      <w:r>
        <w:t xml:space="preserve">резьбы и сплошными тонкими - по внутреннему на всю длину резьбы, включая фаску (рис. </w:t>
      </w:r>
      <w:proofErr w:type="gramStart"/>
      <w:r>
        <w:t>4.12,</w:t>
      </w:r>
      <w:r>
        <w:rPr>
          <w:i/>
        </w:rPr>
        <w:t>а</w:t>
      </w:r>
      <w:proofErr w:type="gramEnd"/>
      <w:r>
        <w:t>). На видах, полученных проецированием на плоскость,</w:t>
      </w:r>
      <w:r>
        <w:rPr>
          <w:spacing w:val="-3"/>
        </w:rPr>
        <w:t xml:space="preserve"> </w:t>
      </w:r>
      <w:r>
        <w:t>перпендикулярную</w:t>
      </w:r>
      <w:r>
        <w:rPr>
          <w:spacing w:val="-4"/>
        </w:rPr>
        <w:t xml:space="preserve"> </w:t>
      </w:r>
      <w:r>
        <w:t>оси</w:t>
      </w:r>
      <w:r>
        <w:rPr>
          <w:spacing w:val="-2"/>
        </w:rPr>
        <w:t xml:space="preserve"> </w:t>
      </w:r>
      <w:r>
        <w:t>стержня,</w:t>
      </w:r>
      <w:r>
        <w:rPr>
          <w:spacing w:val="-4"/>
        </w:rPr>
        <w:t xml:space="preserve"> </w:t>
      </w:r>
      <w:r>
        <w:t>по</w:t>
      </w:r>
      <w:r>
        <w:rPr>
          <w:spacing w:val="-2"/>
        </w:rPr>
        <w:t xml:space="preserve"> </w:t>
      </w:r>
      <w:r>
        <w:t>внутреннему</w:t>
      </w:r>
      <w:r>
        <w:rPr>
          <w:spacing w:val="-7"/>
        </w:rPr>
        <w:t xml:space="preserve"> </w:t>
      </w:r>
      <w:r>
        <w:t>диаметру</w:t>
      </w:r>
      <w:r>
        <w:rPr>
          <w:spacing w:val="-7"/>
        </w:rPr>
        <w:t xml:space="preserve"> </w:t>
      </w:r>
      <w:r>
        <w:t xml:space="preserve">резьбы </w:t>
      </w:r>
      <w:proofErr w:type="gramStart"/>
      <w:r>
        <w:t>проводят</w:t>
      </w:r>
      <w:r>
        <w:rPr>
          <w:spacing w:val="42"/>
        </w:rPr>
        <w:t xml:space="preserve">  </w:t>
      </w:r>
      <w:r>
        <w:t>дугу</w:t>
      </w:r>
      <w:proofErr w:type="gramEnd"/>
      <w:r>
        <w:rPr>
          <w:spacing w:val="42"/>
        </w:rPr>
        <w:t xml:space="preserve">  </w:t>
      </w:r>
      <w:r>
        <w:t>сплошной</w:t>
      </w:r>
      <w:r>
        <w:rPr>
          <w:spacing w:val="44"/>
        </w:rPr>
        <w:t xml:space="preserve">  </w:t>
      </w:r>
      <w:r>
        <w:t>тонкой</w:t>
      </w:r>
      <w:r>
        <w:rPr>
          <w:spacing w:val="44"/>
        </w:rPr>
        <w:t xml:space="preserve">  </w:t>
      </w:r>
      <w:r>
        <w:t>линией,</w:t>
      </w:r>
      <w:r>
        <w:rPr>
          <w:spacing w:val="43"/>
        </w:rPr>
        <w:t xml:space="preserve">  </w:t>
      </w:r>
      <w:r>
        <w:t>приблизительно</w:t>
      </w:r>
      <w:r>
        <w:rPr>
          <w:spacing w:val="44"/>
        </w:rPr>
        <w:t xml:space="preserve">  </w:t>
      </w:r>
      <w:r>
        <w:t>равную</w:t>
      </w:r>
      <w:r>
        <w:rPr>
          <w:spacing w:val="47"/>
        </w:rPr>
        <w:t xml:space="preserve">  </w:t>
      </w:r>
      <w:r>
        <w:rPr>
          <w:spacing w:val="-5"/>
          <w:vertAlign w:val="superscript"/>
        </w:rPr>
        <w:t>3</w:t>
      </w:r>
      <w:r>
        <w:rPr>
          <w:spacing w:val="-5"/>
        </w:rPr>
        <w:t>/</w:t>
      </w:r>
      <w:r>
        <w:rPr>
          <w:spacing w:val="-5"/>
          <w:vertAlign w:val="subscript"/>
        </w:rPr>
        <w:t>4</w:t>
      </w:r>
    </w:p>
    <w:p w:rsidR="00622E30" w:rsidRDefault="00622E30">
      <w:pPr>
        <w:pStyle w:val="a3"/>
        <w:spacing w:line="264" w:lineRule="auto"/>
        <w:jc w:val="both"/>
        <w:sectPr w:rsidR="00622E30">
          <w:pgSz w:w="11910" w:h="16840"/>
          <w:pgMar w:top="1040" w:right="708" w:bottom="280" w:left="1559" w:header="720" w:footer="720" w:gutter="0"/>
          <w:cols w:space="720"/>
        </w:sectPr>
      </w:pPr>
    </w:p>
    <w:p w:rsidR="00622E30" w:rsidRDefault="006641EB">
      <w:pPr>
        <w:pStyle w:val="a3"/>
        <w:spacing w:before="67"/>
        <w:ind w:left="143"/>
        <w:jc w:val="both"/>
      </w:pPr>
      <w:r>
        <w:lastRenderedPageBreak/>
        <w:t>окружности</w:t>
      </w:r>
      <w:r>
        <w:rPr>
          <w:spacing w:val="-8"/>
        </w:rPr>
        <w:t xml:space="preserve"> </w:t>
      </w:r>
      <w:r>
        <w:t>и</w:t>
      </w:r>
      <w:r>
        <w:rPr>
          <w:spacing w:val="-10"/>
        </w:rPr>
        <w:t xml:space="preserve"> </w:t>
      </w:r>
      <w:r>
        <w:t>разомкнутую</w:t>
      </w:r>
      <w:r>
        <w:rPr>
          <w:spacing w:val="-7"/>
        </w:rPr>
        <w:t xml:space="preserve"> </w:t>
      </w:r>
      <w:r>
        <w:t>в</w:t>
      </w:r>
      <w:r>
        <w:rPr>
          <w:spacing w:val="-9"/>
        </w:rPr>
        <w:t xml:space="preserve"> </w:t>
      </w:r>
      <w:r>
        <w:t>любом</w:t>
      </w:r>
      <w:r>
        <w:rPr>
          <w:spacing w:val="-7"/>
        </w:rPr>
        <w:t xml:space="preserve"> </w:t>
      </w:r>
      <w:r>
        <w:rPr>
          <w:spacing w:val="-2"/>
        </w:rPr>
        <w:t>месте.</w:t>
      </w:r>
    </w:p>
    <w:p w:rsidR="00622E30" w:rsidRDefault="006641EB">
      <w:pPr>
        <w:pStyle w:val="a3"/>
        <w:spacing w:before="39" w:line="264" w:lineRule="auto"/>
        <w:ind w:left="143" w:right="152" w:firstLine="707"/>
        <w:jc w:val="both"/>
      </w:pPr>
      <w:r>
        <w:t xml:space="preserve">На изображениях резьбы в отверстии сплошные основные и сплошные тонкие линии как бы меняются местами (рис.4.12, </w:t>
      </w:r>
      <w:r>
        <w:rPr>
          <w:i/>
        </w:rPr>
        <w:t>б</w:t>
      </w:r>
      <w:r>
        <w:t>).</w:t>
      </w:r>
    </w:p>
    <w:p w:rsidR="00622E30" w:rsidRDefault="006641EB">
      <w:pPr>
        <w:pStyle w:val="a3"/>
        <w:spacing w:line="264" w:lineRule="auto"/>
        <w:ind w:left="171" w:right="145" w:firstLine="707"/>
        <w:jc w:val="both"/>
      </w:pPr>
      <w:r>
        <w:t>Фаски на стержне с резьбой и в отверстии с резьбой, не имеющие специального конструктивного назначения, в проекции на плоскость, перпендикулярную оси стержня или отверстия, не изображают. Границу резьбы на стержне и в отверстии проводят в конце полного профиля резьбы, до сбега, основной линией (или штриховой, если резьба изображена как невидимая), которую проводят до линий наружного диаметра резьбы. Расстояние между линиями, изображающими наружный и внутренний диаметры резьбы, согласно ГОСТ 2.303—68, не должно быть менее 0,8 мм и не больше шага резьбы. Сбег резьбы изображается тонкой линией, проводимой</w:t>
      </w:r>
      <w:r>
        <w:rPr>
          <w:spacing w:val="-1"/>
        </w:rPr>
        <w:t xml:space="preserve"> </w:t>
      </w:r>
      <w:r>
        <w:t>примерно</w:t>
      </w:r>
      <w:r>
        <w:rPr>
          <w:spacing w:val="-1"/>
        </w:rPr>
        <w:t xml:space="preserve"> </w:t>
      </w:r>
      <w:r>
        <w:t>под</w:t>
      </w:r>
      <w:r>
        <w:rPr>
          <w:spacing w:val="-1"/>
        </w:rPr>
        <w:t xml:space="preserve"> </w:t>
      </w:r>
      <w:r>
        <w:t>углом</w:t>
      </w:r>
      <w:r>
        <w:rPr>
          <w:spacing w:val="-2"/>
        </w:rPr>
        <w:t xml:space="preserve"> </w:t>
      </w:r>
      <w:r>
        <w:t>30°</w:t>
      </w:r>
      <w:r>
        <w:rPr>
          <w:spacing w:val="-1"/>
        </w:rPr>
        <w:t xml:space="preserve"> </w:t>
      </w:r>
      <w:r>
        <w:t>к</w:t>
      </w:r>
      <w:r>
        <w:rPr>
          <w:spacing w:val="-1"/>
        </w:rPr>
        <w:t xml:space="preserve"> </w:t>
      </w:r>
      <w:r>
        <w:t>оси</w:t>
      </w:r>
      <w:r>
        <w:rPr>
          <w:spacing w:val="-1"/>
        </w:rPr>
        <w:t xml:space="preserve"> </w:t>
      </w:r>
      <w:r>
        <w:t>резьбы</w:t>
      </w:r>
      <w:r>
        <w:rPr>
          <w:spacing w:val="-1"/>
        </w:rPr>
        <w:t xml:space="preserve"> </w:t>
      </w:r>
      <w:r>
        <w:t>(рис.</w:t>
      </w:r>
      <w:r>
        <w:rPr>
          <w:spacing w:val="-2"/>
        </w:rPr>
        <w:t xml:space="preserve"> </w:t>
      </w:r>
      <w:r>
        <w:t>4.12).</w:t>
      </w:r>
      <w:r>
        <w:rPr>
          <w:spacing w:val="-2"/>
        </w:rPr>
        <w:t xml:space="preserve"> </w:t>
      </w:r>
      <w:r>
        <w:t>Сбег</w:t>
      </w:r>
      <w:r>
        <w:rPr>
          <w:spacing w:val="-2"/>
        </w:rPr>
        <w:t xml:space="preserve"> </w:t>
      </w:r>
      <w:r>
        <w:t>резьбы</w:t>
      </w:r>
      <w:r>
        <w:rPr>
          <w:spacing w:val="-1"/>
        </w:rPr>
        <w:t xml:space="preserve"> </w:t>
      </w:r>
      <w:r>
        <w:t>на производственных чертежах показывают редко. Невидимую резьбу изображают штриховыми линиями одинаковой толщины по наружному и внутреннему диаметрам.</w:t>
      </w:r>
    </w:p>
    <w:p w:rsidR="00622E30" w:rsidRDefault="006641EB">
      <w:pPr>
        <w:pStyle w:val="a3"/>
        <w:ind w:left="2710"/>
        <w:rPr>
          <w:sz w:val="20"/>
        </w:rPr>
      </w:pPr>
      <w:r>
        <w:rPr>
          <w:noProof/>
          <w:sz w:val="20"/>
          <w:lang w:eastAsia="ru-RU"/>
        </w:rPr>
        <mc:AlternateContent>
          <mc:Choice Requires="wpg">
            <w:drawing>
              <wp:inline distT="0" distB="0" distL="0" distR="0">
                <wp:extent cx="3027045" cy="2854960"/>
                <wp:effectExtent l="9525" t="0" r="1905" b="31114"/>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7045" cy="2854960"/>
                          <a:chOff x="0" y="0"/>
                          <a:chExt cx="3027045" cy="2854960"/>
                        </a:xfrm>
                      </wpg:grpSpPr>
                      <wps:wsp>
                        <wps:cNvPr id="164" name="Graphic 164"/>
                        <wps:cNvSpPr/>
                        <wps:spPr>
                          <a:xfrm>
                            <a:off x="150091" y="69584"/>
                            <a:ext cx="1468120" cy="696595"/>
                          </a:xfrm>
                          <a:custGeom>
                            <a:avLst/>
                            <a:gdLst/>
                            <a:ahLst/>
                            <a:cxnLst/>
                            <a:rect l="l" t="t" r="r" b="b"/>
                            <a:pathLst>
                              <a:path w="1468120" h="696595">
                                <a:moveTo>
                                  <a:pt x="0" y="0"/>
                                </a:moveTo>
                                <a:lnTo>
                                  <a:pt x="1467903" y="0"/>
                                </a:lnTo>
                              </a:path>
                              <a:path w="1468120" h="696595">
                                <a:moveTo>
                                  <a:pt x="0" y="695969"/>
                                </a:moveTo>
                                <a:lnTo>
                                  <a:pt x="1467903" y="695969"/>
                                </a:lnTo>
                              </a:path>
                            </a:pathLst>
                          </a:custGeom>
                          <a:ln w="27783">
                            <a:solidFill>
                              <a:srgbClr val="0000FF"/>
                            </a:solidFill>
                            <a:prstDash val="solid"/>
                          </a:ln>
                        </wps:spPr>
                        <wps:bodyPr wrap="square" lIns="0" tIns="0" rIns="0" bIns="0" rtlCol="0">
                          <a:prstTxWarp prst="textNoShape">
                            <a:avLst/>
                          </a:prstTxWarp>
                          <a:noAutofit/>
                        </wps:bodyPr>
                      </wps:wsp>
                      <wps:wsp>
                        <wps:cNvPr id="165" name="Graphic 165"/>
                        <wps:cNvSpPr/>
                        <wps:spPr>
                          <a:xfrm>
                            <a:off x="1550533" y="69584"/>
                            <a:ext cx="67945" cy="696595"/>
                          </a:xfrm>
                          <a:custGeom>
                            <a:avLst/>
                            <a:gdLst/>
                            <a:ahLst/>
                            <a:cxnLst/>
                            <a:rect l="l" t="t" r="r" b="b"/>
                            <a:pathLst>
                              <a:path w="67945" h="696595">
                                <a:moveTo>
                                  <a:pt x="67461" y="0"/>
                                </a:moveTo>
                                <a:lnTo>
                                  <a:pt x="62913" y="5450"/>
                                </a:lnTo>
                                <a:lnTo>
                                  <a:pt x="58239" y="11027"/>
                                </a:lnTo>
                                <a:lnTo>
                                  <a:pt x="54575" y="17617"/>
                                </a:lnTo>
                                <a:lnTo>
                                  <a:pt x="50912" y="23194"/>
                                </a:lnTo>
                                <a:lnTo>
                                  <a:pt x="47122" y="28644"/>
                                </a:lnTo>
                                <a:lnTo>
                                  <a:pt x="43458" y="34221"/>
                                </a:lnTo>
                                <a:lnTo>
                                  <a:pt x="39794" y="39798"/>
                                </a:lnTo>
                                <a:lnTo>
                                  <a:pt x="36004" y="45375"/>
                                </a:lnTo>
                                <a:lnTo>
                                  <a:pt x="33351" y="51839"/>
                                </a:lnTo>
                                <a:lnTo>
                                  <a:pt x="29561" y="57416"/>
                                </a:lnTo>
                                <a:lnTo>
                                  <a:pt x="26782" y="62993"/>
                                </a:lnTo>
                                <a:lnTo>
                                  <a:pt x="24003" y="68570"/>
                                </a:lnTo>
                                <a:lnTo>
                                  <a:pt x="22234" y="74147"/>
                                </a:lnTo>
                                <a:lnTo>
                                  <a:pt x="19455" y="79724"/>
                                </a:lnTo>
                                <a:lnTo>
                                  <a:pt x="16675" y="86188"/>
                                </a:lnTo>
                                <a:lnTo>
                                  <a:pt x="14780" y="91765"/>
                                </a:lnTo>
                                <a:lnTo>
                                  <a:pt x="13012" y="97341"/>
                                </a:lnTo>
                                <a:lnTo>
                                  <a:pt x="11117" y="102918"/>
                                </a:lnTo>
                                <a:lnTo>
                                  <a:pt x="9222" y="108495"/>
                                </a:lnTo>
                                <a:lnTo>
                                  <a:pt x="7453" y="114959"/>
                                </a:lnTo>
                                <a:lnTo>
                                  <a:pt x="6442" y="120536"/>
                                </a:lnTo>
                                <a:lnTo>
                                  <a:pt x="4674" y="126113"/>
                                </a:lnTo>
                                <a:lnTo>
                                  <a:pt x="3663" y="131690"/>
                                </a:lnTo>
                                <a:lnTo>
                                  <a:pt x="2779" y="137267"/>
                                </a:lnTo>
                                <a:lnTo>
                                  <a:pt x="1894" y="143731"/>
                                </a:lnTo>
                                <a:lnTo>
                                  <a:pt x="1894" y="148928"/>
                                </a:lnTo>
                                <a:lnTo>
                                  <a:pt x="884" y="154505"/>
                                </a:lnTo>
                                <a:lnTo>
                                  <a:pt x="884" y="160081"/>
                                </a:lnTo>
                                <a:lnTo>
                                  <a:pt x="0" y="162870"/>
                                </a:lnTo>
                                <a:lnTo>
                                  <a:pt x="0" y="166672"/>
                                </a:lnTo>
                                <a:lnTo>
                                  <a:pt x="0" y="170348"/>
                                </a:lnTo>
                                <a:lnTo>
                                  <a:pt x="884" y="174024"/>
                                </a:lnTo>
                                <a:lnTo>
                                  <a:pt x="884" y="177699"/>
                                </a:lnTo>
                                <a:lnTo>
                                  <a:pt x="1894" y="181502"/>
                                </a:lnTo>
                                <a:lnTo>
                                  <a:pt x="1894" y="185177"/>
                                </a:lnTo>
                                <a:lnTo>
                                  <a:pt x="2779" y="188853"/>
                                </a:lnTo>
                                <a:lnTo>
                                  <a:pt x="4674" y="192529"/>
                                </a:lnTo>
                                <a:lnTo>
                                  <a:pt x="5558" y="197218"/>
                                </a:lnTo>
                                <a:lnTo>
                                  <a:pt x="6442" y="200894"/>
                                </a:lnTo>
                                <a:lnTo>
                                  <a:pt x="8337" y="205584"/>
                                </a:lnTo>
                                <a:lnTo>
                                  <a:pt x="10232" y="210273"/>
                                </a:lnTo>
                                <a:lnTo>
                                  <a:pt x="12001" y="215724"/>
                                </a:lnTo>
                                <a:lnTo>
                                  <a:pt x="14780" y="220413"/>
                                </a:lnTo>
                                <a:lnTo>
                                  <a:pt x="17560" y="225990"/>
                                </a:lnTo>
                                <a:lnTo>
                                  <a:pt x="20339" y="232454"/>
                                </a:lnTo>
                                <a:lnTo>
                                  <a:pt x="23118" y="238918"/>
                                </a:lnTo>
                                <a:lnTo>
                                  <a:pt x="27793" y="246396"/>
                                </a:lnTo>
                                <a:lnTo>
                                  <a:pt x="33351" y="256536"/>
                                </a:lnTo>
                                <a:lnTo>
                                  <a:pt x="41563" y="272380"/>
                                </a:lnTo>
                                <a:lnTo>
                                  <a:pt x="46237" y="281632"/>
                                </a:lnTo>
                                <a:lnTo>
                                  <a:pt x="49901" y="288096"/>
                                </a:lnTo>
                                <a:lnTo>
                                  <a:pt x="52680" y="294687"/>
                                </a:lnTo>
                                <a:lnTo>
                                  <a:pt x="55460" y="300137"/>
                                </a:lnTo>
                                <a:lnTo>
                                  <a:pt x="57355" y="304827"/>
                                </a:lnTo>
                                <a:lnTo>
                                  <a:pt x="59123" y="310404"/>
                                </a:lnTo>
                                <a:lnTo>
                                  <a:pt x="61018" y="315094"/>
                                </a:lnTo>
                                <a:lnTo>
                                  <a:pt x="61903" y="318769"/>
                                </a:lnTo>
                                <a:lnTo>
                                  <a:pt x="63798" y="323332"/>
                                </a:lnTo>
                                <a:lnTo>
                                  <a:pt x="64682" y="328022"/>
                                </a:lnTo>
                                <a:lnTo>
                                  <a:pt x="65693" y="331697"/>
                                </a:lnTo>
                                <a:lnTo>
                                  <a:pt x="65693" y="335500"/>
                                </a:lnTo>
                                <a:lnTo>
                                  <a:pt x="66577" y="339176"/>
                                </a:lnTo>
                                <a:lnTo>
                                  <a:pt x="66577" y="342851"/>
                                </a:lnTo>
                                <a:lnTo>
                                  <a:pt x="67461" y="346527"/>
                                </a:lnTo>
                                <a:lnTo>
                                  <a:pt x="67461" y="348428"/>
                                </a:lnTo>
                                <a:lnTo>
                                  <a:pt x="67461" y="351217"/>
                                </a:lnTo>
                                <a:lnTo>
                                  <a:pt x="66577" y="354892"/>
                                </a:lnTo>
                                <a:lnTo>
                                  <a:pt x="66577" y="358695"/>
                                </a:lnTo>
                                <a:lnTo>
                                  <a:pt x="65693" y="362370"/>
                                </a:lnTo>
                                <a:lnTo>
                                  <a:pt x="65693" y="366933"/>
                                </a:lnTo>
                                <a:lnTo>
                                  <a:pt x="64682" y="370736"/>
                                </a:lnTo>
                                <a:lnTo>
                                  <a:pt x="63798" y="374411"/>
                                </a:lnTo>
                                <a:lnTo>
                                  <a:pt x="62913" y="379101"/>
                                </a:lnTo>
                                <a:lnTo>
                                  <a:pt x="61018" y="383664"/>
                                </a:lnTo>
                                <a:lnTo>
                                  <a:pt x="60134" y="387340"/>
                                </a:lnTo>
                                <a:lnTo>
                                  <a:pt x="58239" y="392916"/>
                                </a:lnTo>
                                <a:lnTo>
                                  <a:pt x="56344" y="397606"/>
                                </a:lnTo>
                                <a:lnTo>
                                  <a:pt x="53691" y="402296"/>
                                </a:lnTo>
                                <a:lnTo>
                                  <a:pt x="51796" y="407746"/>
                                </a:lnTo>
                                <a:lnTo>
                                  <a:pt x="49017" y="414337"/>
                                </a:lnTo>
                                <a:lnTo>
                                  <a:pt x="45353" y="420801"/>
                                </a:lnTo>
                                <a:lnTo>
                                  <a:pt x="41563" y="428152"/>
                                </a:lnTo>
                                <a:lnTo>
                                  <a:pt x="37015" y="436518"/>
                                </a:lnTo>
                                <a:lnTo>
                                  <a:pt x="28677" y="453248"/>
                                </a:lnTo>
                                <a:lnTo>
                                  <a:pt x="23118" y="464402"/>
                                </a:lnTo>
                                <a:lnTo>
                                  <a:pt x="18444" y="471753"/>
                                </a:lnTo>
                                <a:lnTo>
                                  <a:pt x="15665" y="478344"/>
                                </a:lnTo>
                                <a:lnTo>
                                  <a:pt x="13012" y="483921"/>
                                </a:lnTo>
                                <a:lnTo>
                                  <a:pt x="11117" y="489371"/>
                                </a:lnTo>
                                <a:lnTo>
                                  <a:pt x="9222" y="494948"/>
                                </a:lnTo>
                                <a:lnTo>
                                  <a:pt x="7453" y="499638"/>
                                </a:lnTo>
                                <a:lnTo>
                                  <a:pt x="5558" y="504327"/>
                                </a:lnTo>
                                <a:lnTo>
                                  <a:pt x="4674" y="508890"/>
                                </a:lnTo>
                                <a:lnTo>
                                  <a:pt x="2779" y="512566"/>
                                </a:lnTo>
                                <a:lnTo>
                                  <a:pt x="1894" y="517256"/>
                                </a:lnTo>
                                <a:lnTo>
                                  <a:pt x="1894" y="520931"/>
                                </a:lnTo>
                                <a:lnTo>
                                  <a:pt x="884" y="524734"/>
                                </a:lnTo>
                                <a:lnTo>
                                  <a:pt x="884" y="528409"/>
                                </a:lnTo>
                                <a:lnTo>
                                  <a:pt x="0" y="532085"/>
                                </a:lnTo>
                                <a:lnTo>
                                  <a:pt x="0" y="535761"/>
                                </a:lnTo>
                                <a:lnTo>
                                  <a:pt x="0" y="539563"/>
                                </a:lnTo>
                                <a:lnTo>
                                  <a:pt x="0" y="543239"/>
                                </a:lnTo>
                                <a:lnTo>
                                  <a:pt x="0" y="544126"/>
                                </a:lnTo>
                                <a:lnTo>
                                  <a:pt x="884" y="549703"/>
                                </a:lnTo>
                                <a:lnTo>
                                  <a:pt x="1894" y="555280"/>
                                </a:lnTo>
                                <a:lnTo>
                                  <a:pt x="2779" y="560857"/>
                                </a:lnTo>
                                <a:lnTo>
                                  <a:pt x="3663" y="566434"/>
                                </a:lnTo>
                                <a:lnTo>
                                  <a:pt x="4674" y="572010"/>
                                </a:lnTo>
                                <a:lnTo>
                                  <a:pt x="6442" y="578475"/>
                                </a:lnTo>
                                <a:lnTo>
                                  <a:pt x="7453" y="583798"/>
                                </a:lnTo>
                                <a:lnTo>
                                  <a:pt x="9222" y="589248"/>
                                </a:lnTo>
                                <a:lnTo>
                                  <a:pt x="11117" y="594825"/>
                                </a:lnTo>
                                <a:lnTo>
                                  <a:pt x="13012" y="600402"/>
                                </a:lnTo>
                                <a:lnTo>
                                  <a:pt x="14780" y="605979"/>
                                </a:lnTo>
                                <a:lnTo>
                                  <a:pt x="16675" y="611556"/>
                                </a:lnTo>
                                <a:lnTo>
                                  <a:pt x="19455" y="617133"/>
                                </a:lnTo>
                                <a:lnTo>
                                  <a:pt x="22234" y="623597"/>
                                </a:lnTo>
                                <a:lnTo>
                                  <a:pt x="24003" y="629174"/>
                                </a:lnTo>
                                <a:lnTo>
                                  <a:pt x="26782" y="634750"/>
                                </a:lnTo>
                                <a:lnTo>
                                  <a:pt x="30572" y="640327"/>
                                </a:lnTo>
                                <a:lnTo>
                                  <a:pt x="33351" y="645904"/>
                                </a:lnTo>
                                <a:lnTo>
                                  <a:pt x="36004" y="651481"/>
                                </a:lnTo>
                                <a:lnTo>
                                  <a:pt x="39794" y="657058"/>
                                </a:lnTo>
                                <a:lnTo>
                                  <a:pt x="43458" y="662635"/>
                                </a:lnTo>
                                <a:lnTo>
                                  <a:pt x="47122" y="668212"/>
                                </a:lnTo>
                                <a:lnTo>
                                  <a:pt x="50912" y="673789"/>
                                </a:lnTo>
                                <a:lnTo>
                                  <a:pt x="54575" y="679239"/>
                                </a:lnTo>
                                <a:lnTo>
                                  <a:pt x="59123" y="684816"/>
                                </a:lnTo>
                                <a:lnTo>
                                  <a:pt x="62913" y="690393"/>
                                </a:lnTo>
                                <a:lnTo>
                                  <a:pt x="67461" y="695969"/>
                                </a:lnTo>
                              </a:path>
                            </a:pathLst>
                          </a:custGeom>
                          <a:ln w="10170">
                            <a:solidFill>
                              <a:srgbClr val="000000"/>
                            </a:solidFill>
                            <a:prstDash val="solid"/>
                          </a:ln>
                        </wps:spPr>
                        <wps:bodyPr wrap="square" lIns="0" tIns="0" rIns="0" bIns="0" rtlCol="0">
                          <a:prstTxWarp prst="textNoShape">
                            <a:avLst/>
                          </a:prstTxWarp>
                          <a:noAutofit/>
                        </wps:bodyPr>
                      </wps:wsp>
                      <wps:wsp>
                        <wps:cNvPr id="166" name="Graphic 166"/>
                        <wps:cNvSpPr/>
                        <wps:spPr>
                          <a:xfrm>
                            <a:off x="94616" y="69584"/>
                            <a:ext cx="2550795" cy="696595"/>
                          </a:xfrm>
                          <a:custGeom>
                            <a:avLst/>
                            <a:gdLst/>
                            <a:ahLst/>
                            <a:cxnLst/>
                            <a:rect l="l" t="t" r="r" b="b"/>
                            <a:pathLst>
                              <a:path w="2550795" h="696595">
                                <a:moveTo>
                                  <a:pt x="2550342" y="347541"/>
                                </a:moveTo>
                                <a:lnTo>
                                  <a:pt x="2550342" y="340950"/>
                                </a:lnTo>
                                <a:lnTo>
                                  <a:pt x="2550342" y="333599"/>
                                </a:lnTo>
                                <a:lnTo>
                                  <a:pt x="2550342" y="326121"/>
                                </a:lnTo>
                                <a:lnTo>
                                  <a:pt x="2549458" y="319656"/>
                                </a:lnTo>
                                <a:lnTo>
                                  <a:pt x="2548447" y="312305"/>
                                </a:lnTo>
                                <a:lnTo>
                                  <a:pt x="2548447" y="304827"/>
                                </a:lnTo>
                                <a:lnTo>
                                  <a:pt x="2547563" y="297349"/>
                                </a:lnTo>
                                <a:lnTo>
                                  <a:pt x="2545668" y="290885"/>
                                </a:lnTo>
                                <a:lnTo>
                                  <a:pt x="2544783" y="283533"/>
                                </a:lnTo>
                                <a:lnTo>
                                  <a:pt x="2542888" y="276943"/>
                                </a:lnTo>
                                <a:lnTo>
                                  <a:pt x="2542004" y="269591"/>
                                </a:lnTo>
                                <a:lnTo>
                                  <a:pt x="2540109" y="263127"/>
                                </a:lnTo>
                                <a:lnTo>
                                  <a:pt x="2538340" y="255649"/>
                                </a:lnTo>
                                <a:lnTo>
                                  <a:pt x="2536445" y="249185"/>
                                </a:lnTo>
                                <a:lnTo>
                                  <a:pt x="2534677" y="241707"/>
                                </a:lnTo>
                                <a:lnTo>
                                  <a:pt x="2531897" y="235243"/>
                                </a:lnTo>
                                <a:lnTo>
                                  <a:pt x="2530002" y="228779"/>
                                </a:lnTo>
                                <a:lnTo>
                                  <a:pt x="2527223" y="221300"/>
                                </a:lnTo>
                                <a:lnTo>
                                  <a:pt x="2524444" y="214836"/>
                                </a:lnTo>
                                <a:lnTo>
                                  <a:pt x="2521664" y="208372"/>
                                </a:lnTo>
                                <a:lnTo>
                                  <a:pt x="2518885" y="201908"/>
                                </a:lnTo>
                                <a:lnTo>
                                  <a:pt x="2516106" y="195317"/>
                                </a:lnTo>
                                <a:lnTo>
                                  <a:pt x="2512442" y="188853"/>
                                </a:lnTo>
                                <a:lnTo>
                                  <a:pt x="2508778" y="182389"/>
                                </a:lnTo>
                                <a:lnTo>
                                  <a:pt x="2505999" y="176812"/>
                                </a:lnTo>
                                <a:lnTo>
                                  <a:pt x="2502209" y="170348"/>
                                </a:lnTo>
                                <a:lnTo>
                                  <a:pt x="2498545" y="163884"/>
                                </a:lnTo>
                                <a:lnTo>
                                  <a:pt x="2494503" y="158307"/>
                                </a:lnTo>
                                <a:lnTo>
                                  <a:pt x="2489955" y="151716"/>
                                </a:lnTo>
                                <a:lnTo>
                                  <a:pt x="2486291" y="146519"/>
                                </a:lnTo>
                                <a:lnTo>
                                  <a:pt x="2481617" y="140943"/>
                                </a:lnTo>
                                <a:lnTo>
                                  <a:pt x="2477953" y="135366"/>
                                </a:lnTo>
                                <a:lnTo>
                                  <a:pt x="2473279" y="128902"/>
                                </a:lnTo>
                                <a:lnTo>
                                  <a:pt x="2468604" y="123325"/>
                                </a:lnTo>
                                <a:lnTo>
                                  <a:pt x="2464056" y="118635"/>
                                </a:lnTo>
                                <a:lnTo>
                                  <a:pt x="2459382" y="113058"/>
                                </a:lnTo>
                                <a:lnTo>
                                  <a:pt x="2454834" y="107608"/>
                                </a:lnTo>
                                <a:lnTo>
                                  <a:pt x="2449275" y="102918"/>
                                </a:lnTo>
                                <a:lnTo>
                                  <a:pt x="2444601" y="97341"/>
                                </a:lnTo>
                                <a:lnTo>
                                  <a:pt x="2439042" y="92652"/>
                                </a:lnTo>
                                <a:lnTo>
                                  <a:pt x="2433484" y="88089"/>
                                </a:lnTo>
                                <a:lnTo>
                                  <a:pt x="2427925" y="83399"/>
                                </a:lnTo>
                                <a:lnTo>
                                  <a:pt x="2423377" y="78836"/>
                                </a:lnTo>
                                <a:lnTo>
                                  <a:pt x="2417818" y="74147"/>
                                </a:lnTo>
                                <a:lnTo>
                                  <a:pt x="2411375" y="69457"/>
                                </a:lnTo>
                                <a:lnTo>
                                  <a:pt x="2405817" y="65781"/>
                                </a:lnTo>
                                <a:lnTo>
                                  <a:pt x="2400258" y="61218"/>
                                </a:lnTo>
                                <a:lnTo>
                                  <a:pt x="2393815" y="57416"/>
                                </a:lnTo>
                                <a:lnTo>
                                  <a:pt x="2388256" y="53740"/>
                                </a:lnTo>
                                <a:lnTo>
                                  <a:pt x="2381687" y="50065"/>
                                </a:lnTo>
                                <a:lnTo>
                                  <a:pt x="2376255" y="46389"/>
                                </a:lnTo>
                                <a:lnTo>
                                  <a:pt x="2369685" y="42587"/>
                                </a:lnTo>
                                <a:lnTo>
                                  <a:pt x="2362990" y="38911"/>
                                </a:lnTo>
                                <a:lnTo>
                                  <a:pt x="2356420" y="36123"/>
                                </a:lnTo>
                                <a:lnTo>
                                  <a:pt x="2349977" y="32447"/>
                                </a:lnTo>
                                <a:lnTo>
                                  <a:pt x="2343534" y="29658"/>
                                </a:lnTo>
                                <a:lnTo>
                                  <a:pt x="2337091" y="26870"/>
                                </a:lnTo>
                                <a:lnTo>
                                  <a:pt x="2330648" y="24082"/>
                                </a:lnTo>
                                <a:lnTo>
                                  <a:pt x="2324079" y="22180"/>
                                </a:lnTo>
                                <a:lnTo>
                                  <a:pt x="2316752" y="19392"/>
                                </a:lnTo>
                                <a:lnTo>
                                  <a:pt x="2310309" y="16603"/>
                                </a:lnTo>
                                <a:lnTo>
                                  <a:pt x="2303739" y="14829"/>
                                </a:lnTo>
                                <a:lnTo>
                                  <a:pt x="2296412" y="12928"/>
                                </a:lnTo>
                                <a:lnTo>
                                  <a:pt x="2289969" y="11027"/>
                                </a:lnTo>
                                <a:lnTo>
                                  <a:pt x="2282515" y="9252"/>
                                </a:lnTo>
                                <a:lnTo>
                                  <a:pt x="2276072" y="7351"/>
                                </a:lnTo>
                                <a:lnTo>
                                  <a:pt x="2268619" y="6464"/>
                                </a:lnTo>
                                <a:lnTo>
                                  <a:pt x="2262176" y="4562"/>
                                </a:lnTo>
                                <a:lnTo>
                                  <a:pt x="2254722" y="3675"/>
                                </a:lnTo>
                                <a:lnTo>
                                  <a:pt x="2247395" y="2788"/>
                                </a:lnTo>
                                <a:lnTo>
                                  <a:pt x="2240952" y="1774"/>
                                </a:lnTo>
                                <a:lnTo>
                                  <a:pt x="2233498" y="1774"/>
                                </a:lnTo>
                                <a:lnTo>
                                  <a:pt x="2225792" y="887"/>
                                </a:lnTo>
                                <a:lnTo>
                                  <a:pt x="2218464" y="0"/>
                                </a:lnTo>
                                <a:lnTo>
                                  <a:pt x="2211895" y="0"/>
                                </a:lnTo>
                                <a:lnTo>
                                  <a:pt x="2204568" y="0"/>
                                </a:lnTo>
                                <a:lnTo>
                                  <a:pt x="2197114" y="0"/>
                                </a:lnTo>
                                <a:lnTo>
                                  <a:pt x="2190671" y="0"/>
                                </a:lnTo>
                                <a:lnTo>
                                  <a:pt x="2183218" y="887"/>
                                </a:lnTo>
                                <a:lnTo>
                                  <a:pt x="2175890" y="887"/>
                                </a:lnTo>
                                <a:lnTo>
                                  <a:pt x="2168437" y="1774"/>
                                </a:lnTo>
                                <a:lnTo>
                                  <a:pt x="2161994" y="2788"/>
                                </a:lnTo>
                                <a:lnTo>
                                  <a:pt x="2154666" y="3675"/>
                                </a:lnTo>
                                <a:lnTo>
                                  <a:pt x="2147213" y="4562"/>
                                </a:lnTo>
                                <a:lnTo>
                                  <a:pt x="2140770" y="5450"/>
                                </a:lnTo>
                                <a:lnTo>
                                  <a:pt x="2133316" y="7351"/>
                                </a:lnTo>
                                <a:lnTo>
                                  <a:pt x="2126873" y="8238"/>
                                </a:lnTo>
                                <a:lnTo>
                                  <a:pt x="2119419" y="10139"/>
                                </a:lnTo>
                                <a:lnTo>
                                  <a:pt x="2112976" y="12041"/>
                                </a:lnTo>
                                <a:lnTo>
                                  <a:pt x="2105649" y="13815"/>
                                </a:lnTo>
                                <a:lnTo>
                                  <a:pt x="2099080" y="15716"/>
                                </a:lnTo>
                                <a:lnTo>
                                  <a:pt x="2091373" y="18505"/>
                                </a:lnTo>
                                <a:lnTo>
                                  <a:pt x="2084930" y="20406"/>
                                </a:lnTo>
                                <a:lnTo>
                                  <a:pt x="2078487" y="23194"/>
                                </a:lnTo>
                                <a:lnTo>
                                  <a:pt x="2072044" y="25856"/>
                                </a:lnTo>
                                <a:lnTo>
                                  <a:pt x="2065601" y="28644"/>
                                </a:lnTo>
                                <a:lnTo>
                                  <a:pt x="2058148" y="31433"/>
                                </a:lnTo>
                                <a:lnTo>
                                  <a:pt x="2051705" y="34221"/>
                                </a:lnTo>
                                <a:lnTo>
                                  <a:pt x="2046146" y="38024"/>
                                </a:lnTo>
                                <a:lnTo>
                                  <a:pt x="2039703" y="40812"/>
                                </a:lnTo>
                                <a:lnTo>
                                  <a:pt x="2033134" y="44488"/>
                                </a:lnTo>
                                <a:lnTo>
                                  <a:pt x="2026691" y="48164"/>
                                </a:lnTo>
                                <a:lnTo>
                                  <a:pt x="2021132" y="51839"/>
                                </a:lnTo>
                                <a:lnTo>
                                  <a:pt x="2014689" y="55642"/>
                                </a:lnTo>
                                <a:lnTo>
                                  <a:pt x="2009130" y="59317"/>
                                </a:lnTo>
                                <a:lnTo>
                                  <a:pt x="2002687" y="62993"/>
                                </a:lnTo>
                                <a:lnTo>
                                  <a:pt x="1997129" y="67683"/>
                                </a:lnTo>
                                <a:lnTo>
                                  <a:pt x="1991570" y="72246"/>
                                </a:lnTo>
                                <a:lnTo>
                                  <a:pt x="1986011" y="76048"/>
                                </a:lnTo>
                                <a:lnTo>
                                  <a:pt x="1980453" y="80611"/>
                                </a:lnTo>
                                <a:lnTo>
                                  <a:pt x="1974894" y="85300"/>
                                </a:lnTo>
                                <a:lnTo>
                                  <a:pt x="1969335" y="89863"/>
                                </a:lnTo>
                                <a:lnTo>
                                  <a:pt x="1963524" y="95440"/>
                                </a:lnTo>
                                <a:lnTo>
                                  <a:pt x="1958850" y="100130"/>
                                </a:lnTo>
                                <a:lnTo>
                                  <a:pt x="1953417" y="104820"/>
                                </a:lnTo>
                                <a:lnTo>
                                  <a:pt x="1948743" y="110396"/>
                                </a:lnTo>
                                <a:lnTo>
                                  <a:pt x="1944069" y="115847"/>
                                </a:lnTo>
                                <a:lnTo>
                                  <a:pt x="1939521" y="121423"/>
                                </a:lnTo>
                                <a:lnTo>
                                  <a:pt x="1934846" y="126113"/>
                                </a:lnTo>
                                <a:lnTo>
                                  <a:pt x="1930298" y="131690"/>
                                </a:lnTo>
                                <a:lnTo>
                                  <a:pt x="1925624" y="138154"/>
                                </a:lnTo>
                                <a:lnTo>
                                  <a:pt x="1920950" y="143731"/>
                                </a:lnTo>
                                <a:lnTo>
                                  <a:pt x="1917286" y="148928"/>
                                </a:lnTo>
                                <a:lnTo>
                                  <a:pt x="1913622" y="154505"/>
                                </a:lnTo>
                                <a:lnTo>
                                  <a:pt x="1908948" y="161095"/>
                                </a:lnTo>
                                <a:lnTo>
                                  <a:pt x="1905284" y="167560"/>
                                </a:lnTo>
                                <a:lnTo>
                                  <a:pt x="1901621" y="173136"/>
                                </a:lnTo>
                                <a:lnTo>
                                  <a:pt x="1898841" y="179601"/>
                                </a:lnTo>
                                <a:lnTo>
                                  <a:pt x="1895051" y="186065"/>
                                </a:lnTo>
                                <a:lnTo>
                                  <a:pt x="1891388" y="192529"/>
                                </a:lnTo>
                                <a:lnTo>
                                  <a:pt x="1888608" y="199120"/>
                                </a:lnTo>
                                <a:lnTo>
                                  <a:pt x="1885829" y="205584"/>
                                </a:lnTo>
                                <a:lnTo>
                                  <a:pt x="1883050" y="212048"/>
                                </a:lnTo>
                                <a:lnTo>
                                  <a:pt x="1880270" y="218512"/>
                                </a:lnTo>
                                <a:lnTo>
                                  <a:pt x="1877491" y="225103"/>
                                </a:lnTo>
                                <a:lnTo>
                                  <a:pt x="1874712" y="231567"/>
                                </a:lnTo>
                                <a:lnTo>
                                  <a:pt x="1872943" y="238918"/>
                                </a:lnTo>
                                <a:lnTo>
                                  <a:pt x="1870164" y="245509"/>
                                </a:lnTo>
                                <a:lnTo>
                                  <a:pt x="1868269" y="251973"/>
                                </a:lnTo>
                                <a:lnTo>
                                  <a:pt x="1866500" y="259325"/>
                                </a:lnTo>
                                <a:lnTo>
                                  <a:pt x="1864605" y="265916"/>
                                </a:lnTo>
                                <a:lnTo>
                                  <a:pt x="1862710" y="273267"/>
                                </a:lnTo>
                                <a:lnTo>
                                  <a:pt x="1861826" y="279731"/>
                                </a:lnTo>
                                <a:lnTo>
                                  <a:pt x="1859931" y="287209"/>
                                </a:lnTo>
                                <a:lnTo>
                                  <a:pt x="1859046" y="294687"/>
                                </a:lnTo>
                                <a:lnTo>
                                  <a:pt x="1858162" y="301151"/>
                                </a:lnTo>
                                <a:lnTo>
                                  <a:pt x="1857151" y="308503"/>
                                </a:lnTo>
                                <a:lnTo>
                                  <a:pt x="1856267" y="315981"/>
                                </a:lnTo>
                                <a:lnTo>
                                  <a:pt x="1856267" y="322445"/>
                                </a:lnTo>
                                <a:lnTo>
                                  <a:pt x="1855383" y="329923"/>
                                </a:lnTo>
                                <a:lnTo>
                                  <a:pt x="1855383" y="337274"/>
                                </a:lnTo>
                                <a:lnTo>
                                  <a:pt x="1855383" y="344752"/>
                                </a:lnTo>
                                <a:lnTo>
                                  <a:pt x="1855383" y="351217"/>
                                </a:lnTo>
                                <a:lnTo>
                                  <a:pt x="1855383" y="358695"/>
                                </a:lnTo>
                                <a:lnTo>
                                  <a:pt x="1855383" y="366046"/>
                                </a:lnTo>
                                <a:lnTo>
                                  <a:pt x="1856267" y="372510"/>
                                </a:lnTo>
                                <a:lnTo>
                                  <a:pt x="1856267" y="379988"/>
                                </a:lnTo>
                                <a:lnTo>
                                  <a:pt x="1857151" y="387340"/>
                                </a:lnTo>
                                <a:lnTo>
                                  <a:pt x="1858162" y="394818"/>
                                </a:lnTo>
                                <a:lnTo>
                                  <a:pt x="1859046" y="401282"/>
                                </a:lnTo>
                                <a:lnTo>
                                  <a:pt x="1859931" y="408760"/>
                                </a:lnTo>
                                <a:lnTo>
                                  <a:pt x="1861826" y="415224"/>
                                </a:lnTo>
                                <a:lnTo>
                                  <a:pt x="1862710" y="422702"/>
                                </a:lnTo>
                                <a:lnTo>
                                  <a:pt x="1864605" y="429166"/>
                                </a:lnTo>
                                <a:lnTo>
                                  <a:pt x="1866500" y="436518"/>
                                </a:lnTo>
                                <a:lnTo>
                                  <a:pt x="1868269" y="443108"/>
                                </a:lnTo>
                                <a:lnTo>
                                  <a:pt x="1870164" y="450460"/>
                                </a:lnTo>
                                <a:lnTo>
                                  <a:pt x="1872943" y="456924"/>
                                </a:lnTo>
                                <a:lnTo>
                                  <a:pt x="1874712" y="464402"/>
                                </a:lnTo>
                                <a:lnTo>
                                  <a:pt x="1877491" y="470866"/>
                                </a:lnTo>
                                <a:lnTo>
                                  <a:pt x="1880270" y="477330"/>
                                </a:lnTo>
                                <a:lnTo>
                                  <a:pt x="1883050" y="483921"/>
                                </a:lnTo>
                                <a:lnTo>
                                  <a:pt x="1885829" y="490385"/>
                                </a:lnTo>
                                <a:lnTo>
                                  <a:pt x="1888608" y="496849"/>
                                </a:lnTo>
                                <a:lnTo>
                                  <a:pt x="1891388" y="503313"/>
                                </a:lnTo>
                                <a:lnTo>
                                  <a:pt x="1895051" y="509904"/>
                                </a:lnTo>
                                <a:lnTo>
                                  <a:pt x="1898841" y="516368"/>
                                </a:lnTo>
                                <a:lnTo>
                                  <a:pt x="1901621" y="522832"/>
                                </a:lnTo>
                                <a:lnTo>
                                  <a:pt x="1905284" y="528409"/>
                                </a:lnTo>
                                <a:lnTo>
                                  <a:pt x="1908948" y="534873"/>
                                </a:lnTo>
                                <a:lnTo>
                                  <a:pt x="1913622" y="540450"/>
                                </a:lnTo>
                                <a:lnTo>
                                  <a:pt x="1917286" y="546914"/>
                                </a:lnTo>
                                <a:lnTo>
                                  <a:pt x="1920950" y="552491"/>
                                </a:lnTo>
                                <a:lnTo>
                                  <a:pt x="1925624" y="558068"/>
                                </a:lnTo>
                                <a:lnTo>
                                  <a:pt x="1930298" y="563645"/>
                                </a:lnTo>
                                <a:lnTo>
                                  <a:pt x="1934846" y="569222"/>
                                </a:lnTo>
                                <a:lnTo>
                                  <a:pt x="1939521" y="574799"/>
                                </a:lnTo>
                                <a:lnTo>
                                  <a:pt x="1944069" y="579996"/>
                                </a:lnTo>
                                <a:lnTo>
                                  <a:pt x="1948743" y="585572"/>
                                </a:lnTo>
                                <a:lnTo>
                                  <a:pt x="1953417" y="590262"/>
                                </a:lnTo>
                                <a:lnTo>
                                  <a:pt x="1958850" y="595839"/>
                                </a:lnTo>
                                <a:lnTo>
                                  <a:pt x="1963524" y="600402"/>
                                </a:lnTo>
                                <a:lnTo>
                                  <a:pt x="1969335" y="605092"/>
                                </a:lnTo>
                                <a:lnTo>
                                  <a:pt x="1974894" y="610668"/>
                                </a:lnTo>
                                <a:lnTo>
                                  <a:pt x="1980453" y="615231"/>
                                </a:lnTo>
                                <a:lnTo>
                                  <a:pt x="1986011" y="619921"/>
                                </a:lnTo>
                                <a:lnTo>
                                  <a:pt x="1991570" y="623597"/>
                                </a:lnTo>
                                <a:lnTo>
                                  <a:pt x="1997129" y="628286"/>
                                </a:lnTo>
                                <a:lnTo>
                                  <a:pt x="2002687" y="631962"/>
                                </a:lnTo>
                                <a:lnTo>
                                  <a:pt x="2009130" y="636652"/>
                                </a:lnTo>
                                <a:lnTo>
                                  <a:pt x="2014689" y="640327"/>
                                </a:lnTo>
                                <a:lnTo>
                                  <a:pt x="2021132" y="644003"/>
                                </a:lnTo>
                                <a:lnTo>
                                  <a:pt x="2026691" y="647805"/>
                                </a:lnTo>
                                <a:lnTo>
                                  <a:pt x="2033134" y="651481"/>
                                </a:lnTo>
                                <a:lnTo>
                                  <a:pt x="2039703" y="655157"/>
                                </a:lnTo>
                                <a:lnTo>
                                  <a:pt x="2046146" y="657945"/>
                                </a:lnTo>
                                <a:lnTo>
                                  <a:pt x="2051705" y="661621"/>
                                </a:lnTo>
                                <a:lnTo>
                                  <a:pt x="2058148" y="664409"/>
                                </a:lnTo>
                                <a:lnTo>
                                  <a:pt x="2065601" y="667198"/>
                                </a:lnTo>
                                <a:lnTo>
                                  <a:pt x="2072044" y="669986"/>
                                </a:lnTo>
                                <a:lnTo>
                                  <a:pt x="2078487" y="672775"/>
                                </a:lnTo>
                                <a:lnTo>
                                  <a:pt x="2084930" y="675563"/>
                                </a:lnTo>
                                <a:lnTo>
                                  <a:pt x="2091373" y="677464"/>
                                </a:lnTo>
                                <a:lnTo>
                                  <a:pt x="2099080" y="680253"/>
                                </a:lnTo>
                                <a:lnTo>
                                  <a:pt x="2105649" y="682027"/>
                                </a:lnTo>
                                <a:lnTo>
                                  <a:pt x="2112976" y="683928"/>
                                </a:lnTo>
                                <a:lnTo>
                                  <a:pt x="2119419" y="685830"/>
                                </a:lnTo>
                                <a:lnTo>
                                  <a:pt x="2126873" y="687604"/>
                                </a:lnTo>
                                <a:lnTo>
                                  <a:pt x="2133316" y="688618"/>
                                </a:lnTo>
                                <a:lnTo>
                                  <a:pt x="2140770" y="690393"/>
                                </a:lnTo>
                                <a:lnTo>
                                  <a:pt x="2147213" y="691407"/>
                                </a:lnTo>
                                <a:lnTo>
                                  <a:pt x="2154666" y="692294"/>
                                </a:lnTo>
                                <a:lnTo>
                                  <a:pt x="2161994" y="693181"/>
                                </a:lnTo>
                                <a:lnTo>
                                  <a:pt x="2168437" y="694195"/>
                                </a:lnTo>
                                <a:lnTo>
                                  <a:pt x="2175890" y="695082"/>
                                </a:lnTo>
                                <a:lnTo>
                                  <a:pt x="2183218" y="695082"/>
                                </a:lnTo>
                                <a:lnTo>
                                  <a:pt x="2190671" y="695082"/>
                                </a:lnTo>
                                <a:lnTo>
                                  <a:pt x="2197114" y="695969"/>
                                </a:lnTo>
                                <a:lnTo>
                                  <a:pt x="2204568" y="695969"/>
                                </a:lnTo>
                                <a:lnTo>
                                  <a:pt x="2211895" y="695969"/>
                                </a:lnTo>
                                <a:lnTo>
                                  <a:pt x="2218464" y="695082"/>
                                </a:lnTo>
                                <a:lnTo>
                                  <a:pt x="2225792" y="695082"/>
                                </a:lnTo>
                                <a:lnTo>
                                  <a:pt x="2233498" y="694195"/>
                                </a:lnTo>
                                <a:lnTo>
                                  <a:pt x="2240952" y="694195"/>
                                </a:lnTo>
                                <a:lnTo>
                                  <a:pt x="2247395" y="693181"/>
                                </a:lnTo>
                                <a:lnTo>
                                  <a:pt x="2254722" y="692294"/>
                                </a:lnTo>
                                <a:lnTo>
                                  <a:pt x="2262176" y="690393"/>
                                </a:lnTo>
                                <a:lnTo>
                                  <a:pt x="2268619" y="689505"/>
                                </a:lnTo>
                                <a:lnTo>
                                  <a:pt x="2276072" y="687604"/>
                                </a:lnTo>
                                <a:lnTo>
                                  <a:pt x="2282515" y="686717"/>
                                </a:lnTo>
                                <a:lnTo>
                                  <a:pt x="2289969" y="684816"/>
                                </a:lnTo>
                                <a:lnTo>
                                  <a:pt x="2296412" y="683041"/>
                                </a:lnTo>
                                <a:lnTo>
                                  <a:pt x="2303739" y="681140"/>
                                </a:lnTo>
                                <a:lnTo>
                                  <a:pt x="2310309" y="678352"/>
                                </a:lnTo>
                                <a:lnTo>
                                  <a:pt x="2316752" y="676450"/>
                                </a:lnTo>
                                <a:lnTo>
                                  <a:pt x="2324079" y="673789"/>
                                </a:lnTo>
                                <a:lnTo>
                                  <a:pt x="2330648" y="671887"/>
                                </a:lnTo>
                                <a:lnTo>
                                  <a:pt x="2337091" y="669099"/>
                                </a:lnTo>
                                <a:lnTo>
                                  <a:pt x="2343534" y="666311"/>
                                </a:lnTo>
                                <a:lnTo>
                                  <a:pt x="2349977" y="662635"/>
                                </a:lnTo>
                                <a:lnTo>
                                  <a:pt x="2356420" y="659846"/>
                                </a:lnTo>
                                <a:lnTo>
                                  <a:pt x="2362990" y="657058"/>
                                </a:lnTo>
                                <a:lnTo>
                                  <a:pt x="2369685" y="653256"/>
                                </a:lnTo>
                                <a:lnTo>
                                  <a:pt x="2376255" y="649580"/>
                                </a:lnTo>
                                <a:lnTo>
                                  <a:pt x="2381687" y="645904"/>
                                </a:lnTo>
                                <a:lnTo>
                                  <a:pt x="2388256" y="642229"/>
                                </a:lnTo>
                                <a:lnTo>
                                  <a:pt x="2393815" y="638426"/>
                                </a:lnTo>
                                <a:lnTo>
                                  <a:pt x="2400258" y="634750"/>
                                </a:lnTo>
                                <a:lnTo>
                                  <a:pt x="2405817" y="630188"/>
                                </a:lnTo>
                                <a:lnTo>
                                  <a:pt x="2411375" y="626385"/>
                                </a:lnTo>
                                <a:lnTo>
                                  <a:pt x="2417818" y="621822"/>
                                </a:lnTo>
                                <a:lnTo>
                                  <a:pt x="2423377" y="617133"/>
                                </a:lnTo>
                                <a:lnTo>
                                  <a:pt x="2427925" y="612443"/>
                                </a:lnTo>
                                <a:lnTo>
                                  <a:pt x="2433484" y="607880"/>
                                </a:lnTo>
                                <a:lnTo>
                                  <a:pt x="2439042" y="603190"/>
                                </a:lnTo>
                                <a:lnTo>
                                  <a:pt x="2444601" y="598627"/>
                                </a:lnTo>
                                <a:lnTo>
                                  <a:pt x="2449275" y="593051"/>
                                </a:lnTo>
                                <a:lnTo>
                                  <a:pt x="2454834" y="588361"/>
                                </a:lnTo>
                                <a:lnTo>
                                  <a:pt x="2459382" y="582784"/>
                                </a:lnTo>
                                <a:lnTo>
                                  <a:pt x="2464056" y="577587"/>
                                </a:lnTo>
                                <a:lnTo>
                                  <a:pt x="2468604" y="572010"/>
                                </a:lnTo>
                                <a:lnTo>
                                  <a:pt x="2473279" y="566434"/>
                                </a:lnTo>
                                <a:lnTo>
                                  <a:pt x="2477953" y="560857"/>
                                </a:lnTo>
                                <a:lnTo>
                                  <a:pt x="2481617" y="555280"/>
                                </a:lnTo>
                                <a:lnTo>
                                  <a:pt x="2486291" y="549703"/>
                                </a:lnTo>
                                <a:lnTo>
                                  <a:pt x="2489955" y="544126"/>
                                </a:lnTo>
                                <a:lnTo>
                                  <a:pt x="2494503" y="537662"/>
                                </a:lnTo>
                                <a:lnTo>
                                  <a:pt x="2498545" y="532085"/>
                                </a:lnTo>
                                <a:lnTo>
                                  <a:pt x="2502209" y="525621"/>
                                </a:lnTo>
                                <a:lnTo>
                                  <a:pt x="2505999" y="519157"/>
                                </a:lnTo>
                                <a:lnTo>
                                  <a:pt x="2508778" y="513580"/>
                                </a:lnTo>
                                <a:lnTo>
                                  <a:pt x="2512442" y="507116"/>
                                </a:lnTo>
                                <a:lnTo>
                                  <a:pt x="2516106" y="500525"/>
                                </a:lnTo>
                                <a:lnTo>
                                  <a:pt x="2518885" y="494061"/>
                                </a:lnTo>
                                <a:lnTo>
                                  <a:pt x="2521664" y="487597"/>
                                </a:lnTo>
                                <a:lnTo>
                                  <a:pt x="2524444" y="481133"/>
                                </a:lnTo>
                                <a:lnTo>
                                  <a:pt x="2527223" y="473654"/>
                                </a:lnTo>
                                <a:lnTo>
                                  <a:pt x="2530002" y="467190"/>
                                </a:lnTo>
                                <a:lnTo>
                                  <a:pt x="2531897" y="460726"/>
                                </a:lnTo>
                                <a:lnTo>
                                  <a:pt x="2534677" y="454135"/>
                                </a:lnTo>
                                <a:lnTo>
                                  <a:pt x="2536445" y="446784"/>
                                </a:lnTo>
                                <a:lnTo>
                                  <a:pt x="2538340" y="440320"/>
                                </a:lnTo>
                                <a:lnTo>
                                  <a:pt x="2540109" y="432842"/>
                                </a:lnTo>
                                <a:lnTo>
                                  <a:pt x="2542004" y="426378"/>
                                </a:lnTo>
                                <a:lnTo>
                                  <a:pt x="2542888" y="418900"/>
                                </a:lnTo>
                                <a:lnTo>
                                  <a:pt x="2544783" y="412436"/>
                                </a:lnTo>
                                <a:lnTo>
                                  <a:pt x="2545668" y="404957"/>
                                </a:lnTo>
                                <a:lnTo>
                                  <a:pt x="2547563" y="397606"/>
                                </a:lnTo>
                                <a:lnTo>
                                  <a:pt x="2548447" y="391142"/>
                                </a:lnTo>
                                <a:lnTo>
                                  <a:pt x="2548447" y="383664"/>
                                </a:lnTo>
                                <a:lnTo>
                                  <a:pt x="2549458" y="376312"/>
                                </a:lnTo>
                                <a:lnTo>
                                  <a:pt x="2550342" y="369722"/>
                                </a:lnTo>
                                <a:lnTo>
                                  <a:pt x="2550342" y="362370"/>
                                </a:lnTo>
                                <a:lnTo>
                                  <a:pt x="2550342" y="354892"/>
                                </a:lnTo>
                                <a:lnTo>
                                  <a:pt x="2550342" y="347541"/>
                                </a:lnTo>
                              </a:path>
                              <a:path w="2550795" h="696595">
                                <a:moveTo>
                                  <a:pt x="1115676" y="0"/>
                                </a:moveTo>
                                <a:lnTo>
                                  <a:pt x="1115676" y="695969"/>
                                </a:lnTo>
                              </a:path>
                              <a:path w="2550795" h="696595">
                                <a:moveTo>
                                  <a:pt x="0" y="55642"/>
                                </a:moveTo>
                                <a:lnTo>
                                  <a:pt x="0" y="640327"/>
                                </a:lnTo>
                              </a:path>
                            </a:pathLst>
                          </a:custGeom>
                          <a:ln w="27783">
                            <a:solidFill>
                              <a:srgbClr val="0000FF"/>
                            </a:solidFill>
                            <a:prstDash val="solid"/>
                          </a:ln>
                        </wps:spPr>
                        <wps:bodyPr wrap="square" lIns="0" tIns="0" rIns="0" bIns="0" rtlCol="0">
                          <a:prstTxWarp prst="textNoShape">
                            <a:avLst/>
                          </a:prstTxWarp>
                          <a:noAutofit/>
                        </wps:bodyPr>
                      </wps:wsp>
                      <wps:wsp>
                        <wps:cNvPr id="167" name="Graphic 167"/>
                        <wps:cNvSpPr/>
                        <wps:spPr>
                          <a:xfrm>
                            <a:off x="24963" y="417125"/>
                            <a:ext cx="1721485" cy="1270"/>
                          </a:xfrm>
                          <a:custGeom>
                            <a:avLst/>
                            <a:gdLst/>
                            <a:ahLst/>
                            <a:cxnLst/>
                            <a:rect l="l" t="t" r="r" b="b"/>
                            <a:pathLst>
                              <a:path w="1721485">
                                <a:moveTo>
                                  <a:pt x="0" y="0"/>
                                </a:moveTo>
                                <a:lnTo>
                                  <a:pt x="313440" y="0"/>
                                </a:lnTo>
                              </a:path>
                              <a:path w="1721485">
                                <a:moveTo>
                                  <a:pt x="365211" y="0"/>
                                </a:moveTo>
                                <a:lnTo>
                                  <a:pt x="416995" y="0"/>
                                </a:lnTo>
                              </a:path>
                              <a:path w="1721485">
                                <a:moveTo>
                                  <a:pt x="469082" y="0"/>
                                </a:moveTo>
                                <a:lnTo>
                                  <a:pt x="782199" y="0"/>
                                </a:lnTo>
                              </a:path>
                              <a:path w="1721485">
                                <a:moveTo>
                                  <a:pt x="833983" y="0"/>
                                </a:moveTo>
                                <a:lnTo>
                                  <a:pt x="886993" y="0"/>
                                </a:lnTo>
                              </a:path>
                              <a:path w="1721485">
                                <a:moveTo>
                                  <a:pt x="938764" y="0"/>
                                </a:moveTo>
                                <a:lnTo>
                                  <a:pt x="1251300" y="0"/>
                                </a:lnTo>
                              </a:path>
                              <a:path w="1721485">
                                <a:moveTo>
                                  <a:pt x="1303981" y="0"/>
                                </a:moveTo>
                                <a:lnTo>
                                  <a:pt x="1355778" y="0"/>
                                </a:lnTo>
                              </a:path>
                              <a:path w="1721485">
                                <a:moveTo>
                                  <a:pt x="1407827" y="0"/>
                                </a:moveTo>
                                <a:lnTo>
                                  <a:pt x="1721007" y="0"/>
                                </a:lnTo>
                              </a:path>
                            </a:pathLst>
                          </a:custGeom>
                          <a:ln w="10187">
                            <a:solidFill>
                              <a:srgbClr val="FF8000"/>
                            </a:solidFill>
                            <a:prstDash val="solid"/>
                          </a:ln>
                        </wps:spPr>
                        <wps:bodyPr wrap="square" lIns="0" tIns="0" rIns="0" bIns="0" rtlCol="0">
                          <a:prstTxWarp prst="textNoShape">
                            <a:avLst/>
                          </a:prstTxWarp>
                          <a:noAutofit/>
                        </wps:bodyPr>
                      </wps:wsp>
                      <wps:wsp>
                        <wps:cNvPr id="168" name="Graphic 168"/>
                        <wps:cNvSpPr/>
                        <wps:spPr>
                          <a:xfrm>
                            <a:off x="94616" y="69584"/>
                            <a:ext cx="55880" cy="696595"/>
                          </a:xfrm>
                          <a:custGeom>
                            <a:avLst/>
                            <a:gdLst/>
                            <a:ahLst/>
                            <a:cxnLst/>
                            <a:rect l="l" t="t" r="r" b="b"/>
                            <a:pathLst>
                              <a:path w="55880" h="696595">
                                <a:moveTo>
                                  <a:pt x="0" y="640327"/>
                                </a:moveTo>
                                <a:lnTo>
                                  <a:pt x="55475" y="695969"/>
                                </a:lnTo>
                              </a:path>
                              <a:path w="55880" h="696595">
                                <a:moveTo>
                                  <a:pt x="0" y="55642"/>
                                </a:moveTo>
                                <a:lnTo>
                                  <a:pt x="55475" y="0"/>
                                </a:lnTo>
                              </a:path>
                              <a:path w="55880" h="696595">
                                <a:moveTo>
                                  <a:pt x="55475" y="0"/>
                                </a:moveTo>
                                <a:lnTo>
                                  <a:pt x="55475" y="695969"/>
                                </a:lnTo>
                              </a:path>
                            </a:pathLst>
                          </a:custGeom>
                          <a:ln w="27783">
                            <a:solidFill>
                              <a:srgbClr val="0000FF"/>
                            </a:solidFill>
                            <a:prstDash val="solid"/>
                          </a:ln>
                        </wps:spPr>
                        <wps:bodyPr wrap="square" lIns="0" tIns="0" rIns="0" bIns="0" rtlCol="0">
                          <a:prstTxWarp prst="textNoShape">
                            <a:avLst/>
                          </a:prstTxWarp>
                          <a:noAutofit/>
                        </wps:bodyPr>
                      </wps:wsp>
                      <wps:wsp>
                        <wps:cNvPr id="169" name="Graphic 169"/>
                        <wps:cNvSpPr/>
                        <wps:spPr>
                          <a:xfrm>
                            <a:off x="94616" y="69584"/>
                            <a:ext cx="2476500" cy="1771650"/>
                          </a:xfrm>
                          <a:custGeom>
                            <a:avLst/>
                            <a:gdLst/>
                            <a:ahLst/>
                            <a:cxnLst/>
                            <a:rect l="l" t="t" r="r" b="b"/>
                            <a:pathLst>
                              <a:path w="2476500" h="1771650">
                                <a:moveTo>
                                  <a:pt x="0" y="55642"/>
                                </a:moveTo>
                                <a:lnTo>
                                  <a:pt x="1115676" y="55642"/>
                                </a:lnTo>
                              </a:path>
                              <a:path w="2476500" h="1771650">
                                <a:moveTo>
                                  <a:pt x="0" y="640327"/>
                                </a:moveTo>
                                <a:lnTo>
                                  <a:pt x="1112897" y="640327"/>
                                </a:lnTo>
                              </a:path>
                              <a:path w="2476500" h="1771650">
                                <a:moveTo>
                                  <a:pt x="1115676" y="55642"/>
                                </a:moveTo>
                                <a:lnTo>
                                  <a:pt x="1212094" y="0"/>
                                </a:lnTo>
                              </a:path>
                              <a:path w="2476500" h="1771650">
                                <a:moveTo>
                                  <a:pt x="1112897" y="640327"/>
                                </a:moveTo>
                                <a:lnTo>
                                  <a:pt x="1209314" y="695969"/>
                                </a:lnTo>
                              </a:path>
                              <a:path w="2476500" h="1771650">
                                <a:moveTo>
                                  <a:pt x="2296412" y="71358"/>
                                </a:moveTo>
                                <a:lnTo>
                                  <a:pt x="2289969" y="68570"/>
                                </a:lnTo>
                                <a:lnTo>
                                  <a:pt x="2283400" y="66795"/>
                                </a:lnTo>
                                <a:lnTo>
                                  <a:pt x="2277841" y="65781"/>
                                </a:lnTo>
                                <a:lnTo>
                                  <a:pt x="2271398" y="64007"/>
                                </a:lnTo>
                                <a:lnTo>
                                  <a:pt x="2264955" y="62106"/>
                                </a:lnTo>
                                <a:lnTo>
                                  <a:pt x="2258512" y="61218"/>
                                </a:lnTo>
                                <a:lnTo>
                                  <a:pt x="2251943" y="60205"/>
                                </a:lnTo>
                                <a:lnTo>
                                  <a:pt x="2245500" y="58430"/>
                                </a:lnTo>
                                <a:lnTo>
                                  <a:pt x="2239057" y="57416"/>
                                </a:lnTo>
                                <a:lnTo>
                                  <a:pt x="2232614" y="57416"/>
                                </a:lnTo>
                                <a:lnTo>
                                  <a:pt x="2225792" y="56529"/>
                                </a:lnTo>
                                <a:lnTo>
                                  <a:pt x="2218464" y="56529"/>
                                </a:lnTo>
                                <a:lnTo>
                                  <a:pt x="2211895" y="55642"/>
                                </a:lnTo>
                                <a:lnTo>
                                  <a:pt x="2205452" y="55642"/>
                                </a:lnTo>
                                <a:lnTo>
                                  <a:pt x="2199009" y="55642"/>
                                </a:lnTo>
                                <a:lnTo>
                                  <a:pt x="2192566" y="55642"/>
                                </a:lnTo>
                                <a:lnTo>
                                  <a:pt x="2185997" y="56529"/>
                                </a:lnTo>
                                <a:lnTo>
                                  <a:pt x="2179554" y="56529"/>
                                </a:lnTo>
                                <a:lnTo>
                                  <a:pt x="2173111" y="57416"/>
                                </a:lnTo>
                                <a:lnTo>
                                  <a:pt x="2166668" y="58430"/>
                                </a:lnTo>
                                <a:lnTo>
                                  <a:pt x="2160099" y="59317"/>
                                </a:lnTo>
                                <a:lnTo>
                                  <a:pt x="2153656" y="60205"/>
                                </a:lnTo>
                                <a:lnTo>
                                  <a:pt x="2147213" y="61218"/>
                                </a:lnTo>
                                <a:lnTo>
                                  <a:pt x="2140770" y="62106"/>
                                </a:lnTo>
                                <a:lnTo>
                                  <a:pt x="2134327" y="64007"/>
                                </a:lnTo>
                                <a:lnTo>
                                  <a:pt x="2127757" y="65781"/>
                                </a:lnTo>
                                <a:lnTo>
                                  <a:pt x="2121314" y="67683"/>
                                </a:lnTo>
                                <a:lnTo>
                                  <a:pt x="2114871" y="69457"/>
                                </a:lnTo>
                                <a:lnTo>
                                  <a:pt x="2109313" y="71358"/>
                                </a:lnTo>
                                <a:lnTo>
                                  <a:pt x="2102870" y="73259"/>
                                </a:lnTo>
                                <a:lnTo>
                                  <a:pt x="2096048" y="76048"/>
                                </a:lnTo>
                                <a:lnTo>
                                  <a:pt x="2090489" y="77822"/>
                                </a:lnTo>
                                <a:lnTo>
                                  <a:pt x="2084046" y="80611"/>
                                </a:lnTo>
                                <a:lnTo>
                                  <a:pt x="2078487" y="83399"/>
                                </a:lnTo>
                                <a:lnTo>
                                  <a:pt x="2072044" y="86188"/>
                                </a:lnTo>
                                <a:lnTo>
                                  <a:pt x="2066486" y="89863"/>
                                </a:lnTo>
                                <a:lnTo>
                                  <a:pt x="2060927" y="92652"/>
                                </a:lnTo>
                                <a:lnTo>
                                  <a:pt x="2055368" y="95440"/>
                                </a:lnTo>
                                <a:lnTo>
                                  <a:pt x="2048925" y="99243"/>
                                </a:lnTo>
                                <a:lnTo>
                                  <a:pt x="2043367" y="102918"/>
                                </a:lnTo>
                                <a:lnTo>
                                  <a:pt x="2038692" y="106594"/>
                                </a:lnTo>
                                <a:lnTo>
                                  <a:pt x="2033134" y="110396"/>
                                </a:lnTo>
                                <a:lnTo>
                                  <a:pt x="2027575" y="114072"/>
                                </a:lnTo>
                                <a:lnTo>
                                  <a:pt x="2022143" y="117748"/>
                                </a:lnTo>
                                <a:lnTo>
                                  <a:pt x="2017468" y="122437"/>
                                </a:lnTo>
                                <a:lnTo>
                                  <a:pt x="2011910" y="126113"/>
                                </a:lnTo>
                                <a:lnTo>
                                  <a:pt x="2007235" y="130803"/>
                                </a:lnTo>
                                <a:lnTo>
                                  <a:pt x="2002687" y="135366"/>
                                </a:lnTo>
                                <a:lnTo>
                                  <a:pt x="1998013" y="140055"/>
                                </a:lnTo>
                                <a:lnTo>
                                  <a:pt x="1993465" y="144618"/>
                                </a:lnTo>
                                <a:lnTo>
                                  <a:pt x="1988791" y="148928"/>
                                </a:lnTo>
                                <a:lnTo>
                                  <a:pt x="1984116" y="153617"/>
                                </a:lnTo>
                                <a:lnTo>
                                  <a:pt x="1979568" y="159194"/>
                                </a:lnTo>
                                <a:lnTo>
                                  <a:pt x="1975905" y="163884"/>
                                </a:lnTo>
                                <a:lnTo>
                                  <a:pt x="1972115" y="169334"/>
                                </a:lnTo>
                                <a:lnTo>
                                  <a:pt x="1967567" y="174024"/>
                                </a:lnTo>
                                <a:lnTo>
                                  <a:pt x="1963524" y="179601"/>
                                </a:lnTo>
                                <a:lnTo>
                                  <a:pt x="1959860" y="185177"/>
                                </a:lnTo>
                                <a:lnTo>
                                  <a:pt x="1956070" y="190754"/>
                                </a:lnTo>
                                <a:lnTo>
                                  <a:pt x="1952407" y="196331"/>
                                </a:lnTo>
                                <a:lnTo>
                                  <a:pt x="1949627" y="201908"/>
                                </a:lnTo>
                                <a:lnTo>
                                  <a:pt x="1945964" y="207485"/>
                                </a:lnTo>
                                <a:lnTo>
                                  <a:pt x="1943184" y="213949"/>
                                </a:lnTo>
                                <a:lnTo>
                                  <a:pt x="1940405" y="219526"/>
                                </a:lnTo>
                                <a:lnTo>
                                  <a:pt x="1937626" y="225103"/>
                                </a:lnTo>
                                <a:lnTo>
                                  <a:pt x="1934846" y="231567"/>
                                </a:lnTo>
                                <a:lnTo>
                                  <a:pt x="1932067" y="237144"/>
                                </a:lnTo>
                                <a:lnTo>
                                  <a:pt x="1930298" y="243608"/>
                                </a:lnTo>
                                <a:lnTo>
                                  <a:pt x="1927519" y="250072"/>
                                </a:lnTo>
                                <a:lnTo>
                                  <a:pt x="1925624" y="255649"/>
                                </a:lnTo>
                                <a:lnTo>
                                  <a:pt x="1923729" y="262113"/>
                                </a:lnTo>
                                <a:lnTo>
                                  <a:pt x="1921960" y="268704"/>
                                </a:lnTo>
                                <a:lnTo>
                                  <a:pt x="1920065" y="275168"/>
                                </a:lnTo>
                                <a:lnTo>
                                  <a:pt x="1918170" y="281632"/>
                                </a:lnTo>
                                <a:lnTo>
                                  <a:pt x="1917286" y="288096"/>
                                </a:lnTo>
                                <a:lnTo>
                                  <a:pt x="1915391" y="294687"/>
                                </a:lnTo>
                                <a:lnTo>
                                  <a:pt x="1914507" y="301151"/>
                                </a:lnTo>
                                <a:lnTo>
                                  <a:pt x="1913622" y="307615"/>
                                </a:lnTo>
                                <a:lnTo>
                                  <a:pt x="1912612" y="314080"/>
                                </a:lnTo>
                                <a:lnTo>
                                  <a:pt x="1911727" y="320544"/>
                                </a:lnTo>
                                <a:lnTo>
                                  <a:pt x="1911727" y="327135"/>
                                </a:lnTo>
                                <a:lnTo>
                                  <a:pt x="1910843" y="333599"/>
                                </a:lnTo>
                                <a:lnTo>
                                  <a:pt x="1910843" y="340063"/>
                                </a:lnTo>
                                <a:lnTo>
                                  <a:pt x="1910843" y="346527"/>
                                </a:lnTo>
                                <a:lnTo>
                                  <a:pt x="1910843" y="353118"/>
                                </a:lnTo>
                                <a:lnTo>
                                  <a:pt x="1910843" y="359582"/>
                                </a:lnTo>
                                <a:lnTo>
                                  <a:pt x="1910843" y="366046"/>
                                </a:lnTo>
                                <a:lnTo>
                                  <a:pt x="1911727" y="373524"/>
                                </a:lnTo>
                                <a:lnTo>
                                  <a:pt x="1912612" y="379988"/>
                                </a:lnTo>
                                <a:lnTo>
                                  <a:pt x="1913622" y="386452"/>
                                </a:lnTo>
                                <a:lnTo>
                                  <a:pt x="1914507" y="392916"/>
                                </a:lnTo>
                                <a:lnTo>
                                  <a:pt x="1915391" y="399507"/>
                                </a:lnTo>
                                <a:lnTo>
                                  <a:pt x="1916402" y="405971"/>
                                </a:lnTo>
                                <a:lnTo>
                                  <a:pt x="1917286" y="412436"/>
                                </a:lnTo>
                                <a:lnTo>
                                  <a:pt x="1919181" y="418012"/>
                                </a:lnTo>
                                <a:lnTo>
                                  <a:pt x="1920950" y="424477"/>
                                </a:lnTo>
                                <a:lnTo>
                                  <a:pt x="1922845" y="430941"/>
                                </a:lnTo>
                                <a:lnTo>
                                  <a:pt x="1924740" y="437531"/>
                                </a:lnTo>
                                <a:lnTo>
                                  <a:pt x="1926508" y="443996"/>
                                </a:lnTo>
                                <a:lnTo>
                                  <a:pt x="1929288" y="449572"/>
                                </a:lnTo>
                                <a:lnTo>
                                  <a:pt x="1931183" y="456037"/>
                                </a:lnTo>
                                <a:lnTo>
                                  <a:pt x="1933962" y="462501"/>
                                </a:lnTo>
                                <a:lnTo>
                                  <a:pt x="1936741" y="468078"/>
                                </a:lnTo>
                                <a:lnTo>
                                  <a:pt x="1939521" y="474542"/>
                                </a:lnTo>
                                <a:lnTo>
                                  <a:pt x="1942300" y="480119"/>
                                </a:lnTo>
                                <a:lnTo>
                                  <a:pt x="1945079" y="485695"/>
                                </a:lnTo>
                                <a:lnTo>
                                  <a:pt x="1948743" y="491272"/>
                                </a:lnTo>
                                <a:lnTo>
                                  <a:pt x="1951522" y="497736"/>
                                </a:lnTo>
                                <a:lnTo>
                                  <a:pt x="1955186" y="503313"/>
                                </a:lnTo>
                                <a:lnTo>
                                  <a:pt x="1958850" y="508890"/>
                                </a:lnTo>
                                <a:lnTo>
                                  <a:pt x="1962640" y="514467"/>
                                </a:lnTo>
                                <a:lnTo>
                                  <a:pt x="1966556" y="519157"/>
                                </a:lnTo>
                                <a:lnTo>
                                  <a:pt x="1970346" y="524734"/>
                                </a:lnTo>
                                <a:lnTo>
                                  <a:pt x="1974010" y="530311"/>
                                </a:lnTo>
                                <a:lnTo>
                                  <a:pt x="1978684" y="534873"/>
                                </a:lnTo>
                                <a:lnTo>
                                  <a:pt x="1982348" y="540450"/>
                                </a:lnTo>
                                <a:lnTo>
                                  <a:pt x="1986896" y="545140"/>
                                </a:lnTo>
                                <a:lnTo>
                                  <a:pt x="1991570" y="549703"/>
                                </a:lnTo>
                                <a:lnTo>
                                  <a:pt x="1996244" y="554393"/>
                                </a:lnTo>
                                <a:lnTo>
                                  <a:pt x="2000792" y="558955"/>
                                </a:lnTo>
                                <a:lnTo>
                                  <a:pt x="2005467" y="563645"/>
                                </a:lnTo>
                                <a:lnTo>
                                  <a:pt x="2010015" y="568335"/>
                                </a:lnTo>
                                <a:lnTo>
                                  <a:pt x="2015573" y="572010"/>
                                </a:lnTo>
                                <a:lnTo>
                                  <a:pt x="2020248" y="576573"/>
                                </a:lnTo>
                                <a:lnTo>
                                  <a:pt x="2025806" y="579996"/>
                                </a:lnTo>
                                <a:lnTo>
                                  <a:pt x="2031365" y="583798"/>
                                </a:lnTo>
                                <a:lnTo>
                                  <a:pt x="2035913" y="588361"/>
                                </a:lnTo>
                                <a:lnTo>
                                  <a:pt x="2041472" y="591149"/>
                                </a:lnTo>
                                <a:lnTo>
                                  <a:pt x="2047030" y="594825"/>
                                </a:lnTo>
                                <a:lnTo>
                                  <a:pt x="2052589" y="598627"/>
                                </a:lnTo>
                                <a:lnTo>
                                  <a:pt x="2059032" y="602303"/>
                                </a:lnTo>
                                <a:lnTo>
                                  <a:pt x="2064591" y="605092"/>
                                </a:lnTo>
                                <a:lnTo>
                                  <a:pt x="2070149" y="607880"/>
                                </a:lnTo>
                                <a:lnTo>
                                  <a:pt x="2075708" y="611556"/>
                                </a:lnTo>
                                <a:lnTo>
                                  <a:pt x="2082151" y="614344"/>
                                </a:lnTo>
                                <a:lnTo>
                                  <a:pt x="2087710" y="616245"/>
                                </a:lnTo>
                                <a:lnTo>
                                  <a:pt x="2094153" y="619034"/>
                                </a:lnTo>
                                <a:lnTo>
                                  <a:pt x="2100975" y="621822"/>
                                </a:lnTo>
                                <a:lnTo>
                                  <a:pt x="2106533" y="623597"/>
                                </a:lnTo>
                                <a:lnTo>
                                  <a:pt x="2112976" y="625498"/>
                                </a:lnTo>
                                <a:lnTo>
                                  <a:pt x="2119419" y="627399"/>
                                </a:lnTo>
                                <a:lnTo>
                                  <a:pt x="2125989" y="629174"/>
                                </a:lnTo>
                                <a:lnTo>
                                  <a:pt x="2131547" y="631075"/>
                                </a:lnTo>
                                <a:lnTo>
                                  <a:pt x="2137990" y="632849"/>
                                </a:lnTo>
                                <a:lnTo>
                                  <a:pt x="2144433" y="633863"/>
                                </a:lnTo>
                                <a:lnTo>
                                  <a:pt x="2150876" y="635638"/>
                                </a:lnTo>
                                <a:lnTo>
                                  <a:pt x="2157319" y="636652"/>
                                </a:lnTo>
                                <a:lnTo>
                                  <a:pt x="2163889" y="637539"/>
                                </a:lnTo>
                                <a:lnTo>
                                  <a:pt x="2170332" y="638426"/>
                                </a:lnTo>
                                <a:lnTo>
                                  <a:pt x="2176775" y="638426"/>
                                </a:lnTo>
                                <a:lnTo>
                                  <a:pt x="2183218" y="639440"/>
                                </a:lnTo>
                                <a:lnTo>
                                  <a:pt x="2190671" y="639440"/>
                                </a:lnTo>
                                <a:lnTo>
                                  <a:pt x="2197114" y="640327"/>
                                </a:lnTo>
                                <a:lnTo>
                                  <a:pt x="2203557" y="640327"/>
                                </a:lnTo>
                                <a:lnTo>
                                  <a:pt x="2210126" y="640327"/>
                                </a:lnTo>
                                <a:lnTo>
                                  <a:pt x="2216569" y="639440"/>
                                </a:lnTo>
                                <a:lnTo>
                                  <a:pt x="2223012" y="639440"/>
                                </a:lnTo>
                                <a:lnTo>
                                  <a:pt x="2229455" y="638426"/>
                                </a:lnTo>
                                <a:lnTo>
                                  <a:pt x="2236277" y="638426"/>
                                </a:lnTo>
                                <a:lnTo>
                                  <a:pt x="2242720" y="637539"/>
                                </a:lnTo>
                                <a:lnTo>
                                  <a:pt x="2249163" y="636652"/>
                                </a:lnTo>
                                <a:lnTo>
                                  <a:pt x="2255733" y="634750"/>
                                </a:lnTo>
                                <a:lnTo>
                                  <a:pt x="2262176" y="633863"/>
                                </a:lnTo>
                                <a:lnTo>
                                  <a:pt x="2268619" y="632849"/>
                                </a:lnTo>
                                <a:lnTo>
                                  <a:pt x="2275062" y="631075"/>
                                </a:lnTo>
                                <a:lnTo>
                                  <a:pt x="2281631" y="629174"/>
                                </a:lnTo>
                                <a:lnTo>
                                  <a:pt x="2288074" y="627399"/>
                                </a:lnTo>
                                <a:lnTo>
                                  <a:pt x="2294517" y="625498"/>
                                </a:lnTo>
                                <a:lnTo>
                                  <a:pt x="2300076" y="623597"/>
                                </a:lnTo>
                                <a:lnTo>
                                  <a:pt x="2306519" y="620808"/>
                                </a:lnTo>
                                <a:lnTo>
                                  <a:pt x="2312962" y="619034"/>
                                </a:lnTo>
                                <a:lnTo>
                                  <a:pt x="2318520" y="616245"/>
                                </a:lnTo>
                                <a:lnTo>
                                  <a:pt x="2325090" y="613457"/>
                                </a:lnTo>
                                <a:lnTo>
                                  <a:pt x="2330648" y="610668"/>
                                </a:lnTo>
                                <a:lnTo>
                                  <a:pt x="2336081" y="607880"/>
                                </a:lnTo>
                                <a:lnTo>
                                  <a:pt x="2342650" y="604204"/>
                                </a:lnTo>
                                <a:lnTo>
                                  <a:pt x="2348209" y="601416"/>
                                </a:lnTo>
                                <a:lnTo>
                                  <a:pt x="2353641" y="597613"/>
                                </a:lnTo>
                                <a:lnTo>
                                  <a:pt x="2359200" y="594825"/>
                                </a:lnTo>
                                <a:lnTo>
                                  <a:pt x="2364758" y="591149"/>
                                </a:lnTo>
                                <a:lnTo>
                                  <a:pt x="2370696" y="587474"/>
                                </a:lnTo>
                                <a:lnTo>
                                  <a:pt x="2376255" y="583798"/>
                                </a:lnTo>
                                <a:lnTo>
                                  <a:pt x="2380803" y="579108"/>
                                </a:lnTo>
                                <a:lnTo>
                                  <a:pt x="2386361" y="575686"/>
                                </a:lnTo>
                                <a:lnTo>
                                  <a:pt x="2391036" y="571123"/>
                                </a:lnTo>
                                <a:lnTo>
                                  <a:pt x="2396594" y="567321"/>
                                </a:lnTo>
                                <a:lnTo>
                                  <a:pt x="2401142" y="562758"/>
                                </a:lnTo>
                                <a:lnTo>
                                  <a:pt x="2405817" y="558068"/>
                                </a:lnTo>
                                <a:lnTo>
                                  <a:pt x="2410365" y="553379"/>
                                </a:lnTo>
                                <a:lnTo>
                                  <a:pt x="2415039" y="548816"/>
                                </a:lnTo>
                                <a:lnTo>
                                  <a:pt x="2419713" y="544126"/>
                                </a:lnTo>
                                <a:lnTo>
                                  <a:pt x="2424261" y="539563"/>
                                </a:lnTo>
                                <a:lnTo>
                                  <a:pt x="2427925" y="533986"/>
                                </a:lnTo>
                                <a:lnTo>
                                  <a:pt x="2432599" y="529297"/>
                                </a:lnTo>
                                <a:lnTo>
                                  <a:pt x="2436263" y="523720"/>
                                </a:lnTo>
                                <a:lnTo>
                                  <a:pt x="2440053" y="518143"/>
                                </a:lnTo>
                                <a:lnTo>
                                  <a:pt x="2443717" y="512566"/>
                                </a:lnTo>
                                <a:lnTo>
                                  <a:pt x="2447380" y="508003"/>
                                </a:lnTo>
                                <a:lnTo>
                                  <a:pt x="2451044" y="502426"/>
                                </a:lnTo>
                                <a:lnTo>
                                  <a:pt x="2454834" y="495962"/>
                                </a:lnTo>
                                <a:lnTo>
                                  <a:pt x="2457613" y="490385"/>
                                </a:lnTo>
                                <a:lnTo>
                                  <a:pt x="2461277" y="484808"/>
                                </a:lnTo>
                                <a:lnTo>
                                  <a:pt x="2464056" y="479231"/>
                                </a:lnTo>
                                <a:lnTo>
                                  <a:pt x="2466836" y="472767"/>
                                </a:lnTo>
                                <a:lnTo>
                                  <a:pt x="2469615" y="467190"/>
                                </a:lnTo>
                                <a:lnTo>
                                  <a:pt x="2472394" y="460726"/>
                                </a:lnTo>
                                <a:lnTo>
                                  <a:pt x="2474163" y="455149"/>
                                </a:lnTo>
                                <a:lnTo>
                                  <a:pt x="2476058" y="451347"/>
                                </a:lnTo>
                              </a:path>
                              <a:path w="2476500" h="1771650">
                                <a:moveTo>
                                  <a:pt x="0" y="1771421"/>
                                </a:moveTo>
                                <a:lnTo>
                                  <a:pt x="1060203" y="1771421"/>
                                </a:lnTo>
                              </a:path>
                            </a:pathLst>
                          </a:custGeom>
                          <a:ln w="10187">
                            <a:solidFill>
                              <a:srgbClr val="000000"/>
                            </a:solidFill>
                            <a:prstDash val="solid"/>
                          </a:ln>
                        </wps:spPr>
                        <wps:bodyPr wrap="square" lIns="0" tIns="0" rIns="0" bIns="0" rtlCol="0">
                          <a:prstTxWarp prst="textNoShape">
                            <a:avLst/>
                          </a:prstTxWarp>
                          <a:noAutofit/>
                        </wps:bodyPr>
                      </wps:wsp>
                      <wps:wsp>
                        <wps:cNvPr id="170" name="Graphic 170"/>
                        <wps:cNvSpPr/>
                        <wps:spPr>
                          <a:xfrm>
                            <a:off x="94616" y="1527432"/>
                            <a:ext cx="1626870" cy="661670"/>
                          </a:xfrm>
                          <a:custGeom>
                            <a:avLst/>
                            <a:gdLst/>
                            <a:ahLst/>
                            <a:cxnLst/>
                            <a:rect l="l" t="t" r="r" b="b"/>
                            <a:pathLst>
                              <a:path w="1626870" h="661670">
                                <a:moveTo>
                                  <a:pt x="55475" y="369215"/>
                                </a:moveTo>
                                <a:lnTo>
                                  <a:pt x="1060203" y="369215"/>
                                </a:lnTo>
                              </a:path>
                              <a:path w="1626870" h="661670">
                                <a:moveTo>
                                  <a:pt x="0" y="313573"/>
                                </a:moveTo>
                                <a:lnTo>
                                  <a:pt x="0" y="0"/>
                                </a:lnTo>
                              </a:path>
                              <a:path w="1626870" h="661670">
                                <a:moveTo>
                                  <a:pt x="55475" y="369215"/>
                                </a:moveTo>
                                <a:lnTo>
                                  <a:pt x="1457812" y="369215"/>
                                </a:lnTo>
                              </a:path>
                              <a:path w="1626870" h="661670">
                                <a:moveTo>
                                  <a:pt x="1457812" y="369215"/>
                                </a:moveTo>
                                <a:lnTo>
                                  <a:pt x="1457812" y="661152"/>
                                </a:lnTo>
                              </a:path>
                              <a:path w="1626870" h="661670">
                                <a:moveTo>
                                  <a:pt x="1060203" y="313573"/>
                                </a:moveTo>
                                <a:lnTo>
                                  <a:pt x="1060203" y="661152"/>
                                </a:lnTo>
                              </a:path>
                              <a:path w="1626870" h="661670">
                                <a:moveTo>
                                  <a:pt x="0" y="313573"/>
                                </a:moveTo>
                                <a:lnTo>
                                  <a:pt x="55475" y="369215"/>
                                </a:lnTo>
                              </a:path>
                              <a:path w="1626870" h="661670">
                                <a:moveTo>
                                  <a:pt x="55475" y="369215"/>
                                </a:moveTo>
                                <a:lnTo>
                                  <a:pt x="55475" y="661152"/>
                                </a:lnTo>
                              </a:path>
                              <a:path w="1626870" h="661670">
                                <a:moveTo>
                                  <a:pt x="0" y="313573"/>
                                </a:moveTo>
                                <a:lnTo>
                                  <a:pt x="0" y="661152"/>
                                </a:lnTo>
                              </a:path>
                              <a:path w="1626870" h="661670">
                                <a:moveTo>
                                  <a:pt x="1457812" y="369215"/>
                                </a:moveTo>
                                <a:lnTo>
                                  <a:pt x="1626341" y="661152"/>
                                </a:lnTo>
                              </a:path>
                            </a:pathLst>
                          </a:custGeom>
                          <a:ln w="27783">
                            <a:solidFill>
                              <a:srgbClr val="0000FF"/>
                            </a:solidFill>
                            <a:prstDash val="solid"/>
                          </a:ln>
                        </wps:spPr>
                        <wps:bodyPr wrap="square" lIns="0" tIns="0" rIns="0" bIns="0" rtlCol="0">
                          <a:prstTxWarp prst="textNoShape">
                            <a:avLst/>
                          </a:prstTxWarp>
                          <a:noAutofit/>
                        </wps:bodyPr>
                      </wps:wsp>
                      <wps:wsp>
                        <wps:cNvPr id="171" name="Graphic 171"/>
                        <wps:cNvSpPr/>
                        <wps:spPr>
                          <a:xfrm>
                            <a:off x="94616" y="2537077"/>
                            <a:ext cx="1060450" cy="1270"/>
                          </a:xfrm>
                          <a:custGeom>
                            <a:avLst/>
                            <a:gdLst/>
                            <a:ahLst/>
                            <a:cxnLst/>
                            <a:rect l="l" t="t" r="r" b="b"/>
                            <a:pathLst>
                              <a:path w="1060450">
                                <a:moveTo>
                                  <a:pt x="0" y="0"/>
                                </a:moveTo>
                                <a:lnTo>
                                  <a:pt x="1060203" y="0"/>
                                </a:lnTo>
                              </a:path>
                            </a:pathLst>
                          </a:custGeom>
                          <a:ln w="10203">
                            <a:solidFill>
                              <a:srgbClr val="000000"/>
                            </a:solidFill>
                            <a:prstDash val="solid"/>
                          </a:ln>
                        </wps:spPr>
                        <wps:bodyPr wrap="square" lIns="0" tIns="0" rIns="0" bIns="0" rtlCol="0">
                          <a:prstTxWarp prst="textNoShape">
                            <a:avLst/>
                          </a:prstTxWarp>
                          <a:noAutofit/>
                        </wps:bodyPr>
                      </wps:wsp>
                      <wps:wsp>
                        <wps:cNvPr id="172" name="Graphic 172"/>
                        <wps:cNvSpPr/>
                        <wps:spPr>
                          <a:xfrm>
                            <a:off x="94616" y="2188585"/>
                            <a:ext cx="1626870" cy="661035"/>
                          </a:xfrm>
                          <a:custGeom>
                            <a:avLst/>
                            <a:gdLst/>
                            <a:ahLst/>
                            <a:cxnLst/>
                            <a:rect l="l" t="t" r="r" b="b"/>
                            <a:pathLst>
                              <a:path w="1626870" h="661035">
                                <a:moveTo>
                                  <a:pt x="55475" y="292824"/>
                                </a:moveTo>
                                <a:lnTo>
                                  <a:pt x="1060203" y="292824"/>
                                </a:lnTo>
                              </a:path>
                              <a:path w="1626870" h="661035">
                                <a:moveTo>
                                  <a:pt x="0" y="348491"/>
                                </a:moveTo>
                                <a:lnTo>
                                  <a:pt x="0" y="660797"/>
                                </a:lnTo>
                              </a:path>
                              <a:path w="1626870" h="661035">
                                <a:moveTo>
                                  <a:pt x="55475" y="292824"/>
                                </a:moveTo>
                                <a:lnTo>
                                  <a:pt x="1457812" y="292824"/>
                                </a:lnTo>
                              </a:path>
                              <a:path w="1626870" h="661035">
                                <a:moveTo>
                                  <a:pt x="1457812" y="292824"/>
                                </a:moveTo>
                                <a:lnTo>
                                  <a:pt x="1457812" y="0"/>
                                </a:lnTo>
                              </a:path>
                              <a:path w="1626870" h="661035">
                                <a:moveTo>
                                  <a:pt x="1060203" y="348491"/>
                                </a:moveTo>
                                <a:lnTo>
                                  <a:pt x="1060203" y="0"/>
                                </a:lnTo>
                              </a:path>
                              <a:path w="1626870" h="661035">
                                <a:moveTo>
                                  <a:pt x="0" y="348491"/>
                                </a:moveTo>
                                <a:lnTo>
                                  <a:pt x="55475" y="292824"/>
                                </a:lnTo>
                              </a:path>
                              <a:path w="1626870" h="661035">
                                <a:moveTo>
                                  <a:pt x="55475" y="292824"/>
                                </a:moveTo>
                                <a:lnTo>
                                  <a:pt x="55475" y="0"/>
                                </a:lnTo>
                              </a:path>
                              <a:path w="1626870" h="661035">
                                <a:moveTo>
                                  <a:pt x="0" y="348491"/>
                                </a:moveTo>
                                <a:lnTo>
                                  <a:pt x="0" y="0"/>
                                </a:lnTo>
                              </a:path>
                              <a:path w="1626870" h="661035">
                                <a:moveTo>
                                  <a:pt x="1457812" y="292824"/>
                                </a:moveTo>
                                <a:lnTo>
                                  <a:pt x="1626341" y="0"/>
                                </a:lnTo>
                              </a:path>
                            </a:pathLst>
                          </a:custGeom>
                          <a:ln w="27783">
                            <a:solidFill>
                              <a:srgbClr val="0000FF"/>
                            </a:solidFill>
                            <a:prstDash val="solid"/>
                          </a:ln>
                        </wps:spPr>
                        <wps:bodyPr wrap="square" lIns="0" tIns="0" rIns="0" bIns="0" rtlCol="0">
                          <a:prstTxWarp prst="textNoShape">
                            <a:avLst/>
                          </a:prstTxWarp>
                          <a:noAutofit/>
                        </wps:bodyPr>
                      </wps:wsp>
                      <wps:wsp>
                        <wps:cNvPr id="173" name="Graphic 173"/>
                        <wps:cNvSpPr/>
                        <wps:spPr>
                          <a:xfrm>
                            <a:off x="0" y="2190435"/>
                            <a:ext cx="1843405" cy="1270"/>
                          </a:xfrm>
                          <a:custGeom>
                            <a:avLst/>
                            <a:gdLst/>
                            <a:ahLst/>
                            <a:cxnLst/>
                            <a:rect l="l" t="t" r="r" b="b"/>
                            <a:pathLst>
                              <a:path w="1843405">
                                <a:moveTo>
                                  <a:pt x="0" y="0"/>
                                </a:moveTo>
                                <a:lnTo>
                                  <a:pt x="343028" y="0"/>
                                </a:lnTo>
                              </a:path>
                              <a:path w="1843405">
                                <a:moveTo>
                                  <a:pt x="395721" y="0"/>
                                </a:moveTo>
                                <a:lnTo>
                                  <a:pt x="447505" y="0"/>
                                </a:lnTo>
                              </a:path>
                              <a:path w="1843405">
                                <a:moveTo>
                                  <a:pt x="499592" y="0"/>
                                </a:moveTo>
                                <a:lnTo>
                                  <a:pt x="843231" y="0"/>
                                </a:lnTo>
                              </a:path>
                              <a:path w="1843405">
                                <a:moveTo>
                                  <a:pt x="895319" y="0"/>
                                </a:moveTo>
                                <a:lnTo>
                                  <a:pt x="947090" y="0"/>
                                </a:lnTo>
                              </a:path>
                              <a:path w="1843405">
                                <a:moveTo>
                                  <a:pt x="1000099" y="0"/>
                                </a:moveTo>
                                <a:lnTo>
                                  <a:pt x="1342842" y="0"/>
                                </a:lnTo>
                              </a:path>
                              <a:path w="1843405">
                                <a:moveTo>
                                  <a:pt x="1395775" y="0"/>
                                </a:moveTo>
                                <a:lnTo>
                                  <a:pt x="1447572" y="0"/>
                                </a:lnTo>
                              </a:path>
                              <a:path w="1843405">
                                <a:moveTo>
                                  <a:pt x="1499368" y="0"/>
                                </a:moveTo>
                                <a:lnTo>
                                  <a:pt x="1843374" y="0"/>
                                </a:lnTo>
                              </a:path>
                            </a:pathLst>
                          </a:custGeom>
                          <a:ln w="10187">
                            <a:solidFill>
                              <a:srgbClr val="FF8000"/>
                            </a:solidFill>
                            <a:prstDash val="solid"/>
                          </a:ln>
                        </wps:spPr>
                        <wps:bodyPr wrap="square" lIns="0" tIns="0" rIns="0" bIns="0" rtlCol="0">
                          <a:prstTxWarp prst="textNoShape">
                            <a:avLst/>
                          </a:prstTxWarp>
                          <a:noAutofit/>
                        </wps:bodyPr>
                      </wps:wsp>
                      <wps:wsp>
                        <wps:cNvPr id="174" name="Graphic 174"/>
                        <wps:cNvSpPr/>
                        <wps:spPr>
                          <a:xfrm>
                            <a:off x="1154820" y="546914"/>
                            <a:ext cx="1398905" cy="1519555"/>
                          </a:xfrm>
                          <a:custGeom>
                            <a:avLst/>
                            <a:gdLst/>
                            <a:ahLst/>
                            <a:cxnLst/>
                            <a:rect l="l" t="t" r="r" b="b"/>
                            <a:pathLst>
                              <a:path w="1398905" h="1519555">
                                <a:moveTo>
                                  <a:pt x="55472" y="0"/>
                                </a:moveTo>
                                <a:lnTo>
                                  <a:pt x="319534" y="718404"/>
                                </a:lnTo>
                              </a:path>
                              <a:path w="1398905" h="1519555">
                                <a:moveTo>
                                  <a:pt x="319534" y="718404"/>
                                </a:moveTo>
                                <a:lnTo>
                                  <a:pt x="0" y="1519219"/>
                                </a:lnTo>
                              </a:path>
                              <a:path w="1398905" h="1519555">
                                <a:moveTo>
                                  <a:pt x="319534" y="718404"/>
                                </a:moveTo>
                                <a:lnTo>
                                  <a:pt x="1398294" y="718404"/>
                                </a:lnTo>
                              </a:path>
                            </a:pathLst>
                          </a:custGeom>
                          <a:ln w="10187">
                            <a:solidFill>
                              <a:srgbClr val="000000"/>
                            </a:solidFill>
                            <a:prstDash val="solid"/>
                          </a:ln>
                        </wps:spPr>
                        <wps:bodyPr wrap="square" lIns="0" tIns="0" rIns="0" bIns="0" rtlCol="0">
                          <a:prstTxWarp prst="textNoShape">
                            <a:avLst/>
                          </a:prstTxWarp>
                          <a:noAutofit/>
                        </wps:bodyPr>
                      </wps:wsp>
                      <wps:wsp>
                        <wps:cNvPr id="175" name="Graphic 175"/>
                        <wps:cNvSpPr/>
                        <wps:spPr>
                          <a:xfrm>
                            <a:off x="2317629" y="1896647"/>
                            <a:ext cx="584200" cy="584835"/>
                          </a:xfrm>
                          <a:custGeom>
                            <a:avLst/>
                            <a:gdLst/>
                            <a:ahLst/>
                            <a:cxnLst/>
                            <a:rect l="l" t="t" r="r" b="b"/>
                            <a:pathLst>
                              <a:path w="584200" h="584835">
                                <a:moveTo>
                                  <a:pt x="584038" y="291937"/>
                                </a:moveTo>
                                <a:lnTo>
                                  <a:pt x="584038" y="285447"/>
                                </a:lnTo>
                                <a:lnTo>
                                  <a:pt x="584038" y="278945"/>
                                </a:lnTo>
                                <a:lnTo>
                                  <a:pt x="583154" y="272456"/>
                                </a:lnTo>
                                <a:lnTo>
                                  <a:pt x="583154" y="265966"/>
                                </a:lnTo>
                                <a:lnTo>
                                  <a:pt x="582143" y="259464"/>
                                </a:lnTo>
                                <a:lnTo>
                                  <a:pt x="581259" y="252975"/>
                                </a:lnTo>
                                <a:lnTo>
                                  <a:pt x="580374" y="246485"/>
                                </a:lnTo>
                                <a:lnTo>
                                  <a:pt x="579364" y="239996"/>
                                </a:lnTo>
                                <a:lnTo>
                                  <a:pt x="578479" y="233494"/>
                                </a:lnTo>
                                <a:lnTo>
                                  <a:pt x="576711" y="227004"/>
                                </a:lnTo>
                                <a:lnTo>
                                  <a:pt x="575700" y="220515"/>
                                </a:lnTo>
                                <a:lnTo>
                                  <a:pt x="573931" y="214012"/>
                                </a:lnTo>
                                <a:lnTo>
                                  <a:pt x="572036" y="207523"/>
                                </a:lnTo>
                                <a:lnTo>
                                  <a:pt x="570141" y="201034"/>
                                </a:lnTo>
                                <a:lnTo>
                                  <a:pt x="567362" y="195457"/>
                                </a:lnTo>
                                <a:lnTo>
                                  <a:pt x="565593" y="188967"/>
                                </a:lnTo>
                                <a:lnTo>
                                  <a:pt x="562814" y="182478"/>
                                </a:lnTo>
                                <a:lnTo>
                                  <a:pt x="560919" y="176914"/>
                                </a:lnTo>
                                <a:lnTo>
                                  <a:pt x="558140" y="170411"/>
                                </a:lnTo>
                                <a:lnTo>
                                  <a:pt x="555360" y="164847"/>
                                </a:lnTo>
                                <a:lnTo>
                                  <a:pt x="552581" y="159283"/>
                                </a:lnTo>
                                <a:lnTo>
                                  <a:pt x="548917" y="152793"/>
                                </a:lnTo>
                                <a:lnTo>
                                  <a:pt x="546138" y="147229"/>
                                </a:lnTo>
                                <a:lnTo>
                                  <a:pt x="542474" y="141665"/>
                                </a:lnTo>
                                <a:lnTo>
                                  <a:pt x="539316" y="136088"/>
                                </a:lnTo>
                                <a:lnTo>
                                  <a:pt x="535652" y="130524"/>
                                </a:lnTo>
                                <a:lnTo>
                                  <a:pt x="531989" y="124960"/>
                                </a:lnTo>
                                <a:lnTo>
                                  <a:pt x="528325" y="119396"/>
                                </a:lnTo>
                                <a:lnTo>
                                  <a:pt x="523651" y="114757"/>
                                </a:lnTo>
                                <a:lnTo>
                                  <a:pt x="519987" y="109192"/>
                                </a:lnTo>
                                <a:lnTo>
                                  <a:pt x="515313" y="104566"/>
                                </a:lnTo>
                                <a:lnTo>
                                  <a:pt x="511649" y="98989"/>
                                </a:lnTo>
                                <a:lnTo>
                                  <a:pt x="506975" y="94300"/>
                                </a:lnTo>
                                <a:lnTo>
                                  <a:pt x="502427" y="89737"/>
                                </a:lnTo>
                                <a:lnTo>
                                  <a:pt x="497753" y="85047"/>
                                </a:lnTo>
                                <a:lnTo>
                                  <a:pt x="493078" y="80484"/>
                                </a:lnTo>
                                <a:lnTo>
                                  <a:pt x="488530" y="75794"/>
                                </a:lnTo>
                                <a:lnTo>
                                  <a:pt x="483856" y="71105"/>
                                </a:lnTo>
                                <a:lnTo>
                                  <a:pt x="478297" y="67429"/>
                                </a:lnTo>
                                <a:lnTo>
                                  <a:pt x="473749" y="62866"/>
                                </a:lnTo>
                                <a:lnTo>
                                  <a:pt x="468191" y="59064"/>
                                </a:lnTo>
                                <a:lnTo>
                                  <a:pt x="462632" y="55388"/>
                                </a:lnTo>
                                <a:lnTo>
                                  <a:pt x="457958" y="50698"/>
                                </a:lnTo>
                                <a:lnTo>
                                  <a:pt x="452399" y="48290"/>
                                </a:lnTo>
                                <a:lnTo>
                                  <a:pt x="446840" y="44615"/>
                                </a:lnTo>
                                <a:lnTo>
                                  <a:pt x="441408" y="40812"/>
                                </a:lnTo>
                                <a:lnTo>
                                  <a:pt x="434839" y="37136"/>
                                </a:lnTo>
                                <a:lnTo>
                                  <a:pt x="429280" y="34348"/>
                                </a:lnTo>
                                <a:lnTo>
                                  <a:pt x="423848" y="31560"/>
                                </a:lnTo>
                                <a:lnTo>
                                  <a:pt x="418289" y="28771"/>
                                </a:lnTo>
                                <a:lnTo>
                                  <a:pt x="411720" y="25983"/>
                                </a:lnTo>
                                <a:lnTo>
                                  <a:pt x="405908" y="23194"/>
                                </a:lnTo>
                                <a:lnTo>
                                  <a:pt x="399465" y="20406"/>
                                </a:lnTo>
                                <a:lnTo>
                                  <a:pt x="393022" y="18631"/>
                                </a:lnTo>
                                <a:lnTo>
                                  <a:pt x="387464" y="15843"/>
                                </a:lnTo>
                                <a:lnTo>
                                  <a:pt x="380894" y="13942"/>
                                </a:lnTo>
                                <a:lnTo>
                                  <a:pt x="374451" y="12041"/>
                                </a:lnTo>
                                <a:lnTo>
                                  <a:pt x="368008" y="10266"/>
                                </a:lnTo>
                                <a:lnTo>
                                  <a:pt x="361565" y="8365"/>
                                </a:lnTo>
                                <a:lnTo>
                                  <a:pt x="356007" y="7478"/>
                                </a:lnTo>
                                <a:lnTo>
                                  <a:pt x="349564" y="5576"/>
                                </a:lnTo>
                                <a:lnTo>
                                  <a:pt x="342994" y="4689"/>
                                </a:lnTo>
                                <a:lnTo>
                                  <a:pt x="336551" y="3802"/>
                                </a:lnTo>
                                <a:lnTo>
                                  <a:pt x="330108" y="2788"/>
                                </a:lnTo>
                                <a:lnTo>
                                  <a:pt x="323665" y="1901"/>
                                </a:lnTo>
                                <a:lnTo>
                                  <a:pt x="316212" y="1013"/>
                                </a:lnTo>
                                <a:lnTo>
                                  <a:pt x="309769" y="1013"/>
                                </a:lnTo>
                                <a:lnTo>
                                  <a:pt x="303326" y="0"/>
                                </a:lnTo>
                                <a:lnTo>
                                  <a:pt x="296756" y="0"/>
                                </a:lnTo>
                                <a:lnTo>
                                  <a:pt x="290313" y="0"/>
                                </a:lnTo>
                                <a:lnTo>
                                  <a:pt x="283870" y="0"/>
                                </a:lnTo>
                                <a:lnTo>
                                  <a:pt x="277427" y="0"/>
                                </a:lnTo>
                                <a:lnTo>
                                  <a:pt x="270605" y="1013"/>
                                </a:lnTo>
                                <a:lnTo>
                                  <a:pt x="264162" y="1013"/>
                                </a:lnTo>
                                <a:lnTo>
                                  <a:pt x="257719" y="1901"/>
                                </a:lnTo>
                                <a:lnTo>
                                  <a:pt x="251150" y="2788"/>
                                </a:lnTo>
                                <a:lnTo>
                                  <a:pt x="244707" y="3802"/>
                                </a:lnTo>
                                <a:lnTo>
                                  <a:pt x="238264" y="4689"/>
                                </a:lnTo>
                                <a:lnTo>
                                  <a:pt x="231821" y="6590"/>
                                </a:lnTo>
                                <a:lnTo>
                                  <a:pt x="225252" y="7478"/>
                                </a:lnTo>
                                <a:lnTo>
                                  <a:pt x="218809" y="9252"/>
                                </a:lnTo>
                                <a:lnTo>
                                  <a:pt x="212366" y="11153"/>
                                </a:lnTo>
                                <a:lnTo>
                                  <a:pt x="205923" y="13054"/>
                                </a:lnTo>
                                <a:lnTo>
                                  <a:pt x="199480" y="14829"/>
                                </a:lnTo>
                                <a:lnTo>
                                  <a:pt x="193921" y="16730"/>
                                </a:lnTo>
                                <a:lnTo>
                                  <a:pt x="187352" y="19519"/>
                                </a:lnTo>
                                <a:lnTo>
                                  <a:pt x="180909" y="21420"/>
                                </a:lnTo>
                                <a:lnTo>
                                  <a:pt x="175350" y="24208"/>
                                </a:lnTo>
                                <a:lnTo>
                                  <a:pt x="168907" y="26997"/>
                                </a:lnTo>
                                <a:lnTo>
                                  <a:pt x="163348" y="29785"/>
                                </a:lnTo>
                                <a:lnTo>
                                  <a:pt x="157790" y="32447"/>
                                </a:lnTo>
                                <a:lnTo>
                                  <a:pt x="151347" y="36249"/>
                                </a:lnTo>
                                <a:lnTo>
                                  <a:pt x="145788" y="39038"/>
                                </a:lnTo>
                                <a:lnTo>
                                  <a:pt x="139977" y="42713"/>
                                </a:lnTo>
                                <a:lnTo>
                                  <a:pt x="134418" y="46389"/>
                                </a:lnTo>
                                <a:lnTo>
                                  <a:pt x="128859" y="49177"/>
                                </a:lnTo>
                                <a:lnTo>
                                  <a:pt x="123301" y="52600"/>
                                </a:lnTo>
                                <a:lnTo>
                                  <a:pt x="118626" y="57289"/>
                                </a:lnTo>
                                <a:lnTo>
                                  <a:pt x="113068" y="60965"/>
                                </a:lnTo>
                                <a:lnTo>
                                  <a:pt x="107635" y="64641"/>
                                </a:lnTo>
                                <a:lnTo>
                                  <a:pt x="102961" y="69330"/>
                                </a:lnTo>
                                <a:lnTo>
                                  <a:pt x="98287" y="73893"/>
                                </a:lnTo>
                                <a:lnTo>
                                  <a:pt x="92728" y="77696"/>
                                </a:lnTo>
                                <a:lnTo>
                                  <a:pt x="88180" y="82259"/>
                                </a:lnTo>
                                <a:lnTo>
                                  <a:pt x="83506" y="86948"/>
                                </a:lnTo>
                                <a:lnTo>
                                  <a:pt x="78958" y="91511"/>
                                </a:lnTo>
                                <a:lnTo>
                                  <a:pt x="74283" y="97088"/>
                                </a:lnTo>
                                <a:lnTo>
                                  <a:pt x="70620" y="101778"/>
                                </a:lnTo>
                                <a:lnTo>
                                  <a:pt x="65945" y="106467"/>
                                </a:lnTo>
                                <a:lnTo>
                                  <a:pt x="62282" y="111968"/>
                                </a:lnTo>
                                <a:lnTo>
                                  <a:pt x="57607" y="117545"/>
                                </a:lnTo>
                                <a:lnTo>
                                  <a:pt x="53944" y="122184"/>
                                </a:lnTo>
                                <a:lnTo>
                                  <a:pt x="50280" y="127748"/>
                                </a:lnTo>
                                <a:lnTo>
                                  <a:pt x="46490" y="133312"/>
                                </a:lnTo>
                                <a:lnTo>
                                  <a:pt x="42826" y="138877"/>
                                </a:lnTo>
                                <a:lnTo>
                                  <a:pt x="40047" y="144441"/>
                                </a:lnTo>
                                <a:lnTo>
                                  <a:pt x="36383" y="150005"/>
                                </a:lnTo>
                                <a:lnTo>
                                  <a:pt x="33604" y="155569"/>
                                </a:lnTo>
                                <a:lnTo>
                                  <a:pt x="30825" y="162071"/>
                                </a:lnTo>
                                <a:lnTo>
                                  <a:pt x="28045" y="167636"/>
                                </a:lnTo>
                                <a:lnTo>
                                  <a:pt x="25266" y="174125"/>
                                </a:lnTo>
                                <a:lnTo>
                                  <a:pt x="22487" y="179689"/>
                                </a:lnTo>
                                <a:lnTo>
                                  <a:pt x="19707" y="186191"/>
                                </a:lnTo>
                                <a:lnTo>
                                  <a:pt x="17939" y="191756"/>
                                </a:lnTo>
                                <a:lnTo>
                                  <a:pt x="15159" y="198245"/>
                                </a:lnTo>
                                <a:lnTo>
                                  <a:pt x="13264" y="204735"/>
                                </a:lnTo>
                                <a:lnTo>
                                  <a:pt x="11369" y="211237"/>
                                </a:lnTo>
                                <a:lnTo>
                                  <a:pt x="9601" y="217726"/>
                                </a:lnTo>
                                <a:lnTo>
                                  <a:pt x="7453" y="223290"/>
                                </a:lnTo>
                                <a:lnTo>
                                  <a:pt x="6442" y="229780"/>
                                </a:lnTo>
                                <a:lnTo>
                                  <a:pt x="4674" y="236282"/>
                                </a:lnTo>
                                <a:lnTo>
                                  <a:pt x="3663" y="242771"/>
                                </a:lnTo>
                                <a:lnTo>
                                  <a:pt x="2779" y="249261"/>
                                </a:lnTo>
                                <a:lnTo>
                                  <a:pt x="1894" y="255763"/>
                                </a:lnTo>
                                <a:lnTo>
                                  <a:pt x="884" y="262253"/>
                                </a:lnTo>
                                <a:lnTo>
                                  <a:pt x="884" y="268742"/>
                                </a:lnTo>
                                <a:lnTo>
                                  <a:pt x="0" y="276169"/>
                                </a:lnTo>
                                <a:lnTo>
                                  <a:pt x="0" y="282659"/>
                                </a:lnTo>
                                <a:lnTo>
                                  <a:pt x="0" y="289161"/>
                                </a:lnTo>
                                <a:lnTo>
                                  <a:pt x="0" y="295650"/>
                                </a:lnTo>
                                <a:lnTo>
                                  <a:pt x="0" y="302140"/>
                                </a:lnTo>
                                <a:lnTo>
                                  <a:pt x="0" y="308642"/>
                                </a:lnTo>
                                <a:lnTo>
                                  <a:pt x="884" y="315132"/>
                                </a:lnTo>
                                <a:lnTo>
                                  <a:pt x="884" y="321621"/>
                                </a:lnTo>
                                <a:lnTo>
                                  <a:pt x="1894" y="328110"/>
                                </a:lnTo>
                                <a:lnTo>
                                  <a:pt x="2779" y="334613"/>
                                </a:lnTo>
                                <a:lnTo>
                                  <a:pt x="3663" y="341102"/>
                                </a:lnTo>
                                <a:lnTo>
                                  <a:pt x="4674" y="347592"/>
                                </a:lnTo>
                                <a:lnTo>
                                  <a:pt x="6442" y="354094"/>
                                </a:lnTo>
                                <a:lnTo>
                                  <a:pt x="7453" y="360583"/>
                                </a:lnTo>
                                <a:lnTo>
                                  <a:pt x="9601" y="367073"/>
                                </a:lnTo>
                                <a:lnTo>
                                  <a:pt x="11369" y="373575"/>
                                </a:lnTo>
                                <a:lnTo>
                                  <a:pt x="13264" y="380064"/>
                                </a:lnTo>
                                <a:lnTo>
                                  <a:pt x="15159" y="385628"/>
                                </a:lnTo>
                                <a:lnTo>
                                  <a:pt x="17939" y="392118"/>
                                </a:lnTo>
                                <a:lnTo>
                                  <a:pt x="19707" y="398620"/>
                                </a:lnTo>
                                <a:lnTo>
                                  <a:pt x="22487" y="404184"/>
                                </a:lnTo>
                                <a:lnTo>
                                  <a:pt x="25266" y="410674"/>
                                </a:lnTo>
                                <a:lnTo>
                                  <a:pt x="28045" y="416238"/>
                                </a:lnTo>
                                <a:lnTo>
                                  <a:pt x="30825" y="422740"/>
                                </a:lnTo>
                                <a:lnTo>
                                  <a:pt x="33604" y="428304"/>
                                </a:lnTo>
                                <a:lnTo>
                                  <a:pt x="36383" y="433868"/>
                                </a:lnTo>
                                <a:lnTo>
                                  <a:pt x="40047" y="439433"/>
                                </a:lnTo>
                                <a:lnTo>
                                  <a:pt x="42826" y="445922"/>
                                </a:lnTo>
                                <a:lnTo>
                                  <a:pt x="46490" y="451499"/>
                                </a:lnTo>
                                <a:lnTo>
                                  <a:pt x="50280" y="456138"/>
                                </a:lnTo>
                                <a:lnTo>
                                  <a:pt x="53944" y="461702"/>
                                </a:lnTo>
                                <a:lnTo>
                                  <a:pt x="57607" y="467266"/>
                                </a:lnTo>
                                <a:lnTo>
                                  <a:pt x="62282" y="472831"/>
                                </a:lnTo>
                                <a:lnTo>
                                  <a:pt x="65945" y="477470"/>
                                </a:lnTo>
                                <a:lnTo>
                                  <a:pt x="70620" y="482730"/>
                                </a:lnTo>
                                <a:lnTo>
                                  <a:pt x="74283" y="487369"/>
                                </a:lnTo>
                                <a:lnTo>
                                  <a:pt x="78958" y="491995"/>
                                </a:lnTo>
                                <a:lnTo>
                                  <a:pt x="83506" y="496634"/>
                                </a:lnTo>
                                <a:lnTo>
                                  <a:pt x="88180" y="501273"/>
                                </a:lnTo>
                                <a:lnTo>
                                  <a:pt x="92728" y="505912"/>
                                </a:lnTo>
                                <a:lnTo>
                                  <a:pt x="98287" y="510551"/>
                                </a:lnTo>
                                <a:lnTo>
                                  <a:pt x="102961" y="515190"/>
                                </a:lnTo>
                                <a:lnTo>
                                  <a:pt x="107635" y="518903"/>
                                </a:lnTo>
                                <a:lnTo>
                                  <a:pt x="113068" y="523542"/>
                                </a:lnTo>
                                <a:lnTo>
                                  <a:pt x="118626" y="527256"/>
                                </a:lnTo>
                                <a:lnTo>
                                  <a:pt x="123301" y="530957"/>
                                </a:lnTo>
                                <a:lnTo>
                                  <a:pt x="128859" y="534671"/>
                                </a:lnTo>
                                <a:lnTo>
                                  <a:pt x="134418" y="538384"/>
                                </a:lnTo>
                                <a:lnTo>
                                  <a:pt x="139977" y="542098"/>
                                </a:lnTo>
                                <a:lnTo>
                                  <a:pt x="145788" y="544874"/>
                                </a:lnTo>
                                <a:lnTo>
                                  <a:pt x="151347" y="548588"/>
                                </a:lnTo>
                                <a:lnTo>
                                  <a:pt x="157790" y="551376"/>
                                </a:lnTo>
                                <a:lnTo>
                                  <a:pt x="163348" y="554152"/>
                                </a:lnTo>
                                <a:lnTo>
                                  <a:pt x="168907" y="556940"/>
                                </a:lnTo>
                                <a:lnTo>
                                  <a:pt x="175350" y="559716"/>
                                </a:lnTo>
                                <a:lnTo>
                                  <a:pt x="180909" y="562504"/>
                                </a:lnTo>
                                <a:lnTo>
                                  <a:pt x="187352" y="565280"/>
                                </a:lnTo>
                                <a:lnTo>
                                  <a:pt x="193921" y="567143"/>
                                </a:lnTo>
                                <a:lnTo>
                                  <a:pt x="199480" y="568994"/>
                                </a:lnTo>
                                <a:lnTo>
                                  <a:pt x="205923" y="571782"/>
                                </a:lnTo>
                                <a:lnTo>
                                  <a:pt x="212366" y="573633"/>
                                </a:lnTo>
                                <a:lnTo>
                                  <a:pt x="218809" y="574558"/>
                                </a:lnTo>
                                <a:lnTo>
                                  <a:pt x="225252" y="576421"/>
                                </a:lnTo>
                                <a:lnTo>
                                  <a:pt x="231821" y="578272"/>
                                </a:lnTo>
                                <a:lnTo>
                                  <a:pt x="238264" y="579197"/>
                                </a:lnTo>
                                <a:lnTo>
                                  <a:pt x="244707" y="580122"/>
                                </a:lnTo>
                                <a:lnTo>
                                  <a:pt x="251150" y="581060"/>
                                </a:lnTo>
                                <a:lnTo>
                                  <a:pt x="257719" y="581985"/>
                                </a:lnTo>
                                <a:lnTo>
                                  <a:pt x="264162" y="582911"/>
                                </a:lnTo>
                                <a:lnTo>
                                  <a:pt x="270605" y="583836"/>
                                </a:lnTo>
                                <a:lnTo>
                                  <a:pt x="277427" y="583836"/>
                                </a:lnTo>
                                <a:lnTo>
                                  <a:pt x="283870" y="583836"/>
                                </a:lnTo>
                                <a:lnTo>
                                  <a:pt x="290313" y="584761"/>
                                </a:lnTo>
                                <a:lnTo>
                                  <a:pt x="296756" y="583836"/>
                                </a:lnTo>
                                <a:lnTo>
                                  <a:pt x="303326" y="583836"/>
                                </a:lnTo>
                                <a:lnTo>
                                  <a:pt x="309769" y="583836"/>
                                </a:lnTo>
                                <a:lnTo>
                                  <a:pt x="316212" y="582911"/>
                                </a:lnTo>
                                <a:lnTo>
                                  <a:pt x="323665" y="582911"/>
                                </a:lnTo>
                                <a:lnTo>
                                  <a:pt x="330108" y="581985"/>
                                </a:lnTo>
                                <a:lnTo>
                                  <a:pt x="336551" y="581060"/>
                                </a:lnTo>
                                <a:lnTo>
                                  <a:pt x="342994" y="580122"/>
                                </a:lnTo>
                                <a:lnTo>
                                  <a:pt x="349564" y="578272"/>
                                </a:lnTo>
                                <a:lnTo>
                                  <a:pt x="356007" y="577347"/>
                                </a:lnTo>
                                <a:lnTo>
                                  <a:pt x="361565" y="575483"/>
                                </a:lnTo>
                                <a:lnTo>
                                  <a:pt x="368008" y="574558"/>
                                </a:lnTo>
                                <a:lnTo>
                                  <a:pt x="374451" y="572708"/>
                                </a:lnTo>
                                <a:lnTo>
                                  <a:pt x="380894" y="570857"/>
                                </a:lnTo>
                                <a:lnTo>
                                  <a:pt x="387464" y="568069"/>
                                </a:lnTo>
                                <a:lnTo>
                                  <a:pt x="393022" y="566218"/>
                                </a:lnTo>
                                <a:lnTo>
                                  <a:pt x="399465" y="563430"/>
                                </a:lnTo>
                                <a:lnTo>
                                  <a:pt x="405908" y="561579"/>
                                </a:lnTo>
                                <a:lnTo>
                                  <a:pt x="411720" y="558791"/>
                                </a:lnTo>
                                <a:lnTo>
                                  <a:pt x="418289" y="556015"/>
                                </a:lnTo>
                                <a:lnTo>
                                  <a:pt x="423848" y="553227"/>
                                </a:lnTo>
                                <a:lnTo>
                                  <a:pt x="429280" y="549513"/>
                                </a:lnTo>
                                <a:lnTo>
                                  <a:pt x="434839" y="546737"/>
                                </a:lnTo>
                                <a:lnTo>
                                  <a:pt x="441408" y="543023"/>
                                </a:lnTo>
                                <a:lnTo>
                                  <a:pt x="446840" y="540235"/>
                                </a:lnTo>
                                <a:lnTo>
                                  <a:pt x="452399" y="536534"/>
                                </a:lnTo>
                                <a:lnTo>
                                  <a:pt x="457958" y="532820"/>
                                </a:lnTo>
                                <a:lnTo>
                                  <a:pt x="462632" y="529106"/>
                                </a:lnTo>
                                <a:lnTo>
                                  <a:pt x="468191" y="525393"/>
                                </a:lnTo>
                                <a:lnTo>
                                  <a:pt x="473749" y="520754"/>
                                </a:lnTo>
                                <a:lnTo>
                                  <a:pt x="478297" y="517053"/>
                                </a:lnTo>
                                <a:lnTo>
                                  <a:pt x="483856" y="512414"/>
                                </a:lnTo>
                                <a:lnTo>
                                  <a:pt x="488530" y="508700"/>
                                </a:lnTo>
                                <a:lnTo>
                                  <a:pt x="493078" y="504061"/>
                                </a:lnTo>
                                <a:lnTo>
                                  <a:pt x="497753" y="499422"/>
                                </a:lnTo>
                                <a:lnTo>
                                  <a:pt x="502427" y="494783"/>
                                </a:lnTo>
                                <a:lnTo>
                                  <a:pt x="506975" y="490144"/>
                                </a:lnTo>
                                <a:lnTo>
                                  <a:pt x="511649" y="484580"/>
                                </a:lnTo>
                                <a:lnTo>
                                  <a:pt x="515313" y="480245"/>
                                </a:lnTo>
                                <a:lnTo>
                                  <a:pt x="519987" y="474681"/>
                                </a:lnTo>
                                <a:lnTo>
                                  <a:pt x="523651" y="470042"/>
                                </a:lnTo>
                                <a:lnTo>
                                  <a:pt x="528325" y="464478"/>
                                </a:lnTo>
                                <a:lnTo>
                                  <a:pt x="531989" y="458914"/>
                                </a:lnTo>
                                <a:lnTo>
                                  <a:pt x="535652" y="453350"/>
                                </a:lnTo>
                                <a:lnTo>
                                  <a:pt x="539316" y="448711"/>
                                </a:lnTo>
                                <a:lnTo>
                                  <a:pt x="542474" y="442221"/>
                                </a:lnTo>
                                <a:lnTo>
                                  <a:pt x="546138" y="436657"/>
                                </a:lnTo>
                                <a:lnTo>
                                  <a:pt x="548917" y="431080"/>
                                </a:lnTo>
                                <a:lnTo>
                                  <a:pt x="552581" y="425516"/>
                                </a:lnTo>
                                <a:lnTo>
                                  <a:pt x="555360" y="419952"/>
                                </a:lnTo>
                                <a:lnTo>
                                  <a:pt x="558140" y="413462"/>
                                </a:lnTo>
                                <a:lnTo>
                                  <a:pt x="560919" y="407898"/>
                                </a:lnTo>
                                <a:lnTo>
                                  <a:pt x="562814" y="401396"/>
                                </a:lnTo>
                                <a:lnTo>
                                  <a:pt x="565593" y="394906"/>
                                </a:lnTo>
                                <a:lnTo>
                                  <a:pt x="567362" y="389342"/>
                                </a:lnTo>
                                <a:lnTo>
                                  <a:pt x="570141" y="382853"/>
                                </a:lnTo>
                                <a:lnTo>
                                  <a:pt x="572036" y="376351"/>
                                </a:lnTo>
                                <a:lnTo>
                                  <a:pt x="573931" y="369861"/>
                                </a:lnTo>
                                <a:lnTo>
                                  <a:pt x="575700" y="364297"/>
                                </a:lnTo>
                                <a:lnTo>
                                  <a:pt x="576711" y="357807"/>
                                </a:lnTo>
                                <a:lnTo>
                                  <a:pt x="578479" y="351305"/>
                                </a:lnTo>
                                <a:lnTo>
                                  <a:pt x="579364" y="344816"/>
                                </a:lnTo>
                                <a:lnTo>
                                  <a:pt x="580374" y="338326"/>
                                </a:lnTo>
                                <a:lnTo>
                                  <a:pt x="581259" y="331824"/>
                                </a:lnTo>
                                <a:lnTo>
                                  <a:pt x="582143" y="325335"/>
                                </a:lnTo>
                                <a:lnTo>
                                  <a:pt x="583154" y="318845"/>
                                </a:lnTo>
                                <a:lnTo>
                                  <a:pt x="583154" y="312343"/>
                                </a:lnTo>
                                <a:lnTo>
                                  <a:pt x="584038" y="304928"/>
                                </a:lnTo>
                                <a:lnTo>
                                  <a:pt x="584038" y="298426"/>
                                </a:lnTo>
                                <a:lnTo>
                                  <a:pt x="584038" y="291937"/>
                                </a:lnTo>
                              </a:path>
                            </a:pathLst>
                          </a:custGeom>
                          <a:ln w="27783">
                            <a:solidFill>
                              <a:srgbClr val="0000FF"/>
                            </a:solidFill>
                            <a:prstDash val="solid"/>
                          </a:ln>
                        </wps:spPr>
                        <wps:bodyPr wrap="square" lIns="0" tIns="0" rIns="0" bIns="0" rtlCol="0">
                          <a:prstTxWarp prst="textNoShape">
                            <a:avLst/>
                          </a:prstTxWarp>
                          <a:noAutofit/>
                        </wps:bodyPr>
                      </wps:wsp>
                      <wps:wsp>
                        <wps:cNvPr id="176" name="Graphic 176"/>
                        <wps:cNvSpPr/>
                        <wps:spPr>
                          <a:xfrm>
                            <a:off x="2262169" y="1841005"/>
                            <a:ext cx="681355" cy="696595"/>
                          </a:xfrm>
                          <a:custGeom>
                            <a:avLst/>
                            <a:gdLst/>
                            <a:ahLst/>
                            <a:cxnLst/>
                            <a:rect l="l" t="t" r="r" b="b"/>
                            <a:pathLst>
                              <a:path w="681355" h="696595">
                                <a:moveTo>
                                  <a:pt x="436355" y="12041"/>
                                </a:moveTo>
                                <a:lnTo>
                                  <a:pt x="429912" y="10266"/>
                                </a:lnTo>
                                <a:lnTo>
                                  <a:pt x="422584" y="8365"/>
                                </a:lnTo>
                                <a:lnTo>
                                  <a:pt x="416015" y="6464"/>
                                </a:lnTo>
                                <a:lnTo>
                                  <a:pt x="408688" y="5576"/>
                                </a:lnTo>
                                <a:lnTo>
                                  <a:pt x="402245" y="4689"/>
                                </a:lnTo>
                                <a:lnTo>
                                  <a:pt x="394791" y="2788"/>
                                </a:lnTo>
                                <a:lnTo>
                                  <a:pt x="387464" y="1901"/>
                                </a:lnTo>
                                <a:lnTo>
                                  <a:pt x="380010" y="1901"/>
                                </a:lnTo>
                                <a:lnTo>
                                  <a:pt x="373567" y="887"/>
                                </a:lnTo>
                                <a:lnTo>
                                  <a:pt x="366113" y="0"/>
                                </a:lnTo>
                                <a:lnTo>
                                  <a:pt x="329729" y="0"/>
                                </a:lnTo>
                                <a:lnTo>
                                  <a:pt x="323286" y="887"/>
                                </a:lnTo>
                                <a:lnTo>
                                  <a:pt x="315959" y="887"/>
                                </a:lnTo>
                                <a:lnTo>
                                  <a:pt x="308505" y="1901"/>
                                </a:lnTo>
                                <a:lnTo>
                                  <a:pt x="301052" y="2788"/>
                                </a:lnTo>
                                <a:lnTo>
                                  <a:pt x="294609" y="3675"/>
                                </a:lnTo>
                                <a:lnTo>
                                  <a:pt x="287281" y="5576"/>
                                </a:lnTo>
                                <a:lnTo>
                                  <a:pt x="279828" y="6464"/>
                                </a:lnTo>
                                <a:lnTo>
                                  <a:pt x="273385" y="8365"/>
                                </a:lnTo>
                                <a:lnTo>
                                  <a:pt x="265931" y="9252"/>
                                </a:lnTo>
                                <a:lnTo>
                                  <a:pt x="259488" y="11153"/>
                                </a:lnTo>
                                <a:lnTo>
                                  <a:pt x="252161" y="13054"/>
                                </a:lnTo>
                                <a:lnTo>
                                  <a:pt x="245591" y="14829"/>
                                </a:lnTo>
                                <a:lnTo>
                                  <a:pt x="239148" y="17617"/>
                                </a:lnTo>
                                <a:lnTo>
                                  <a:pt x="231821" y="19519"/>
                                </a:lnTo>
                                <a:lnTo>
                                  <a:pt x="225252" y="22307"/>
                                </a:lnTo>
                                <a:lnTo>
                                  <a:pt x="218809" y="25095"/>
                                </a:lnTo>
                                <a:lnTo>
                                  <a:pt x="212366" y="27884"/>
                                </a:lnTo>
                                <a:lnTo>
                                  <a:pt x="204912" y="30672"/>
                                </a:lnTo>
                                <a:lnTo>
                                  <a:pt x="198469" y="33461"/>
                                </a:lnTo>
                                <a:lnTo>
                                  <a:pt x="191647" y="36249"/>
                                </a:lnTo>
                                <a:lnTo>
                                  <a:pt x="186088" y="39925"/>
                                </a:lnTo>
                                <a:lnTo>
                                  <a:pt x="179645" y="43601"/>
                                </a:lnTo>
                                <a:lnTo>
                                  <a:pt x="173202" y="46389"/>
                                </a:lnTo>
                                <a:lnTo>
                                  <a:pt x="166759" y="50065"/>
                                </a:lnTo>
                                <a:lnTo>
                                  <a:pt x="161201" y="53867"/>
                                </a:lnTo>
                                <a:lnTo>
                                  <a:pt x="154758" y="58430"/>
                                </a:lnTo>
                                <a:lnTo>
                                  <a:pt x="149199" y="62232"/>
                                </a:lnTo>
                                <a:lnTo>
                                  <a:pt x="142756" y="65908"/>
                                </a:lnTo>
                                <a:lnTo>
                                  <a:pt x="137197" y="70471"/>
                                </a:lnTo>
                                <a:lnTo>
                                  <a:pt x="131639" y="75161"/>
                                </a:lnTo>
                                <a:lnTo>
                                  <a:pt x="126080" y="79850"/>
                                </a:lnTo>
                                <a:lnTo>
                                  <a:pt x="120521" y="84413"/>
                                </a:lnTo>
                                <a:lnTo>
                                  <a:pt x="114963" y="89103"/>
                                </a:lnTo>
                                <a:lnTo>
                                  <a:pt x="110288" y="93666"/>
                                </a:lnTo>
                                <a:lnTo>
                                  <a:pt x="104730" y="98355"/>
                                </a:lnTo>
                                <a:lnTo>
                                  <a:pt x="100182" y="103932"/>
                                </a:lnTo>
                                <a:lnTo>
                                  <a:pt x="94623" y="108242"/>
                                </a:lnTo>
                                <a:lnTo>
                                  <a:pt x="89949" y="113819"/>
                                </a:lnTo>
                                <a:lnTo>
                                  <a:pt x="85401" y="119396"/>
                                </a:lnTo>
                                <a:lnTo>
                                  <a:pt x="80726" y="124972"/>
                                </a:lnTo>
                                <a:lnTo>
                                  <a:pt x="76178" y="130549"/>
                                </a:lnTo>
                                <a:lnTo>
                                  <a:pt x="71504" y="136126"/>
                                </a:lnTo>
                                <a:lnTo>
                                  <a:pt x="66830" y="141703"/>
                                </a:lnTo>
                                <a:lnTo>
                                  <a:pt x="62913" y="147153"/>
                                </a:lnTo>
                                <a:lnTo>
                                  <a:pt x="58239" y="153744"/>
                                </a:lnTo>
                                <a:lnTo>
                                  <a:pt x="54575" y="159321"/>
                                </a:lnTo>
                                <a:lnTo>
                                  <a:pt x="50912" y="165760"/>
                                </a:lnTo>
                                <a:lnTo>
                                  <a:pt x="47122" y="171324"/>
                                </a:lnTo>
                                <a:lnTo>
                                  <a:pt x="43458" y="177826"/>
                                </a:lnTo>
                                <a:lnTo>
                                  <a:pt x="40679" y="184316"/>
                                </a:lnTo>
                                <a:lnTo>
                                  <a:pt x="37015" y="190805"/>
                                </a:lnTo>
                                <a:lnTo>
                                  <a:pt x="34236" y="197307"/>
                                </a:lnTo>
                                <a:lnTo>
                                  <a:pt x="30572" y="203797"/>
                                </a:lnTo>
                                <a:lnTo>
                                  <a:pt x="27793" y="210286"/>
                                </a:lnTo>
                                <a:lnTo>
                                  <a:pt x="25013" y="216776"/>
                                </a:lnTo>
                                <a:lnTo>
                                  <a:pt x="22234" y="223278"/>
                                </a:lnTo>
                                <a:lnTo>
                                  <a:pt x="20339" y="230692"/>
                                </a:lnTo>
                                <a:lnTo>
                                  <a:pt x="17560" y="237195"/>
                                </a:lnTo>
                                <a:lnTo>
                                  <a:pt x="15665" y="243684"/>
                                </a:lnTo>
                                <a:lnTo>
                                  <a:pt x="12885" y="251099"/>
                                </a:lnTo>
                                <a:lnTo>
                                  <a:pt x="11117" y="257601"/>
                                </a:lnTo>
                                <a:lnTo>
                                  <a:pt x="9222" y="265016"/>
                                </a:lnTo>
                                <a:lnTo>
                                  <a:pt x="8337" y="271518"/>
                                </a:lnTo>
                                <a:lnTo>
                                  <a:pt x="6442" y="278932"/>
                                </a:lnTo>
                                <a:lnTo>
                                  <a:pt x="5558" y="285422"/>
                                </a:lnTo>
                                <a:lnTo>
                                  <a:pt x="3663" y="292849"/>
                                </a:lnTo>
                                <a:lnTo>
                                  <a:pt x="2779" y="300264"/>
                                </a:lnTo>
                                <a:lnTo>
                                  <a:pt x="1894" y="306766"/>
                                </a:lnTo>
                                <a:lnTo>
                                  <a:pt x="884" y="314181"/>
                                </a:lnTo>
                                <a:lnTo>
                                  <a:pt x="884" y="321608"/>
                                </a:lnTo>
                                <a:lnTo>
                                  <a:pt x="0" y="329023"/>
                                </a:lnTo>
                                <a:lnTo>
                                  <a:pt x="0" y="335525"/>
                                </a:lnTo>
                                <a:lnTo>
                                  <a:pt x="0" y="342940"/>
                                </a:lnTo>
                                <a:lnTo>
                                  <a:pt x="0" y="350367"/>
                                </a:lnTo>
                                <a:lnTo>
                                  <a:pt x="0" y="357782"/>
                                </a:lnTo>
                                <a:lnTo>
                                  <a:pt x="0" y="364284"/>
                                </a:lnTo>
                                <a:lnTo>
                                  <a:pt x="0" y="371699"/>
                                </a:lnTo>
                                <a:lnTo>
                                  <a:pt x="884" y="379126"/>
                                </a:lnTo>
                                <a:lnTo>
                                  <a:pt x="1894" y="385616"/>
                                </a:lnTo>
                                <a:lnTo>
                                  <a:pt x="2779" y="393030"/>
                                </a:lnTo>
                                <a:lnTo>
                                  <a:pt x="3663" y="400458"/>
                                </a:lnTo>
                                <a:lnTo>
                                  <a:pt x="4674" y="406947"/>
                                </a:lnTo>
                                <a:lnTo>
                                  <a:pt x="5558" y="414375"/>
                                </a:lnTo>
                                <a:lnTo>
                                  <a:pt x="7453" y="421789"/>
                                </a:lnTo>
                                <a:lnTo>
                                  <a:pt x="9222" y="428292"/>
                                </a:lnTo>
                                <a:lnTo>
                                  <a:pt x="11117" y="435706"/>
                                </a:lnTo>
                                <a:lnTo>
                                  <a:pt x="12885" y="442196"/>
                                </a:lnTo>
                                <a:lnTo>
                                  <a:pt x="14780" y="449623"/>
                                </a:lnTo>
                                <a:lnTo>
                                  <a:pt x="16675" y="456113"/>
                                </a:lnTo>
                                <a:lnTo>
                                  <a:pt x="19455" y="462615"/>
                                </a:lnTo>
                                <a:lnTo>
                                  <a:pt x="21223" y="470030"/>
                                </a:lnTo>
                                <a:lnTo>
                                  <a:pt x="24003" y="476519"/>
                                </a:lnTo>
                                <a:lnTo>
                                  <a:pt x="26782" y="483021"/>
                                </a:lnTo>
                                <a:lnTo>
                                  <a:pt x="29561" y="489511"/>
                                </a:lnTo>
                                <a:lnTo>
                                  <a:pt x="32341" y="496000"/>
                                </a:lnTo>
                                <a:lnTo>
                                  <a:pt x="36004" y="502502"/>
                                </a:lnTo>
                                <a:lnTo>
                                  <a:pt x="38784" y="508992"/>
                                </a:lnTo>
                                <a:lnTo>
                                  <a:pt x="42574" y="515481"/>
                                </a:lnTo>
                                <a:lnTo>
                                  <a:pt x="46237" y="521983"/>
                                </a:lnTo>
                                <a:lnTo>
                                  <a:pt x="49901" y="527547"/>
                                </a:lnTo>
                                <a:lnTo>
                                  <a:pt x="53565" y="534037"/>
                                </a:lnTo>
                                <a:lnTo>
                                  <a:pt x="57355" y="539297"/>
                                </a:lnTo>
                                <a:lnTo>
                                  <a:pt x="61018" y="545786"/>
                                </a:lnTo>
                                <a:lnTo>
                                  <a:pt x="65945" y="551351"/>
                                </a:lnTo>
                                <a:lnTo>
                                  <a:pt x="69609" y="556915"/>
                                </a:lnTo>
                                <a:lnTo>
                                  <a:pt x="74283" y="563417"/>
                                </a:lnTo>
                                <a:lnTo>
                                  <a:pt x="78958" y="568981"/>
                                </a:lnTo>
                                <a:lnTo>
                                  <a:pt x="83506" y="574545"/>
                                </a:lnTo>
                                <a:lnTo>
                                  <a:pt x="88180" y="579184"/>
                                </a:lnTo>
                                <a:lnTo>
                                  <a:pt x="92728" y="584749"/>
                                </a:lnTo>
                                <a:lnTo>
                                  <a:pt x="98287" y="590313"/>
                                </a:lnTo>
                                <a:lnTo>
                                  <a:pt x="102961" y="594952"/>
                                </a:lnTo>
                                <a:lnTo>
                                  <a:pt x="108520" y="600516"/>
                                </a:lnTo>
                                <a:lnTo>
                                  <a:pt x="113068" y="605155"/>
                                </a:lnTo>
                                <a:lnTo>
                                  <a:pt x="118626" y="609794"/>
                                </a:lnTo>
                                <a:lnTo>
                                  <a:pt x="124185" y="614433"/>
                                </a:lnTo>
                                <a:lnTo>
                                  <a:pt x="129744" y="619072"/>
                                </a:lnTo>
                                <a:lnTo>
                                  <a:pt x="135302" y="623711"/>
                                </a:lnTo>
                                <a:lnTo>
                                  <a:pt x="140861" y="627424"/>
                                </a:lnTo>
                                <a:lnTo>
                                  <a:pt x="147304" y="632063"/>
                                </a:lnTo>
                                <a:lnTo>
                                  <a:pt x="152863" y="635764"/>
                                </a:lnTo>
                                <a:lnTo>
                                  <a:pt x="158421" y="640403"/>
                                </a:lnTo>
                                <a:lnTo>
                                  <a:pt x="164864" y="644117"/>
                                </a:lnTo>
                                <a:lnTo>
                                  <a:pt x="171307" y="647831"/>
                                </a:lnTo>
                                <a:lnTo>
                                  <a:pt x="176866" y="651544"/>
                                </a:lnTo>
                                <a:lnTo>
                                  <a:pt x="183435" y="654320"/>
                                </a:lnTo>
                                <a:lnTo>
                                  <a:pt x="189878" y="658034"/>
                                </a:lnTo>
                                <a:lnTo>
                                  <a:pt x="196321" y="660822"/>
                                </a:lnTo>
                                <a:lnTo>
                                  <a:pt x="203143" y="664523"/>
                                </a:lnTo>
                                <a:lnTo>
                                  <a:pt x="209586" y="667312"/>
                                </a:lnTo>
                                <a:lnTo>
                                  <a:pt x="216029" y="670088"/>
                                </a:lnTo>
                                <a:lnTo>
                                  <a:pt x="222472" y="672876"/>
                                </a:lnTo>
                                <a:lnTo>
                                  <a:pt x="229926" y="674727"/>
                                </a:lnTo>
                                <a:lnTo>
                                  <a:pt x="236369" y="677515"/>
                                </a:lnTo>
                                <a:lnTo>
                                  <a:pt x="242812" y="679366"/>
                                </a:lnTo>
                                <a:lnTo>
                                  <a:pt x="250266" y="682154"/>
                                </a:lnTo>
                                <a:lnTo>
                                  <a:pt x="256709" y="684004"/>
                                </a:lnTo>
                                <a:lnTo>
                                  <a:pt x="264162" y="685868"/>
                                </a:lnTo>
                                <a:lnTo>
                                  <a:pt x="270605" y="686793"/>
                                </a:lnTo>
                                <a:lnTo>
                                  <a:pt x="277933" y="688643"/>
                                </a:lnTo>
                                <a:lnTo>
                                  <a:pt x="284502" y="689569"/>
                                </a:lnTo>
                                <a:lnTo>
                                  <a:pt x="291829" y="691432"/>
                                </a:lnTo>
                                <a:lnTo>
                                  <a:pt x="299283" y="692357"/>
                                </a:lnTo>
                                <a:lnTo>
                                  <a:pt x="305726" y="693282"/>
                                </a:lnTo>
                                <a:lnTo>
                                  <a:pt x="313180" y="694208"/>
                                </a:lnTo>
                                <a:lnTo>
                                  <a:pt x="320507" y="694208"/>
                                </a:lnTo>
                                <a:lnTo>
                                  <a:pt x="327961" y="695133"/>
                                </a:lnTo>
                                <a:lnTo>
                                  <a:pt x="334656" y="695133"/>
                                </a:lnTo>
                                <a:lnTo>
                                  <a:pt x="342110" y="696071"/>
                                </a:lnTo>
                                <a:lnTo>
                                  <a:pt x="349437" y="696071"/>
                                </a:lnTo>
                                <a:lnTo>
                                  <a:pt x="356891" y="695133"/>
                                </a:lnTo>
                                <a:lnTo>
                                  <a:pt x="363334" y="695133"/>
                                </a:lnTo>
                                <a:lnTo>
                                  <a:pt x="370788" y="695133"/>
                                </a:lnTo>
                                <a:lnTo>
                                  <a:pt x="378115" y="694208"/>
                                </a:lnTo>
                                <a:lnTo>
                                  <a:pt x="384684" y="693282"/>
                                </a:lnTo>
                                <a:lnTo>
                                  <a:pt x="392012" y="692357"/>
                                </a:lnTo>
                                <a:lnTo>
                                  <a:pt x="399465" y="691432"/>
                                </a:lnTo>
                                <a:lnTo>
                                  <a:pt x="405908" y="690507"/>
                                </a:lnTo>
                                <a:lnTo>
                                  <a:pt x="413236" y="689569"/>
                                </a:lnTo>
                                <a:lnTo>
                                  <a:pt x="420689" y="687718"/>
                                </a:lnTo>
                                <a:lnTo>
                                  <a:pt x="427132" y="686793"/>
                                </a:lnTo>
                                <a:lnTo>
                                  <a:pt x="434586" y="684930"/>
                                </a:lnTo>
                                <a:lnTo>
                                  <a:pt x="441029" y="683079"/>
                                </a:lnTo>
                                <a:lnTo>
                                  <a:pt x="448483" y="680291"/>
                                </a:lnTo>
                                <a:lnTo>
                                  <a:pt x="454926" y="678440"/>
                                </a:lnTo>
                                <a:lnTo>
                                  <a:pt x="461369" y="676590"/>
                                </a:lnTo>
                                <a:lnTo>
                                  <a:pt x="469075" y="673801"/>
                                </a:lnTo>
                                <a:lnTo>
                                  <a:pt x="475518" y="671026"/>
                                </a:lnTo>
                                <a:lnTo>
                                  <a:pt x="481961" y="668237"/>
                                </a:lnTo>
                                <a:lnTo>
                                  <a:pt x="488530" y="665449"/>
                                </a:lnTo>
                                <a:lnTo>
                                  <a:pt x="494973" y="662673"/>
                                </a:lnTo>
                                <a:lnTo>
                                  <a:pt x="501416" y="659884"/>
                                </a:lnTo>
                                <a:lnTo>
                                  <a:pt x="507859" y="656183"/>
                                </a:lnTo>
                                <a:lnTo>
                                  <a:pt x="514429" y="653395"/>
                                </a:lnTo>
                                <a:lnTo>
                                  <a:pt x="520872" y="649681"/>
                                </a:lnTo>
                                <a:lnTo>
                                  <a:pt x="526430" y="645968"/>
                                </a:lnTo>
                                <a:lnTo>
                                  <a:pt x="532873" y="642267"/>
                                </a:lnTo>
                                <a:lnTo>
                                  <a:pt x="539316" y="638553"/>
                                </a:lnTo>
                                <a:lnTo>
                                  <a:pt x="544875" y="633914"/>
                                </a:lnTo>
                                <a:lnTo>
                                  <a:pt x="550433" y="630200"/>
                                </a:lnTo>
                                <a:lnTo>
                                  <a:pt x="556876" y="625561"/>
                                </a:lnTo>
                                <a:lnTo>
                                  <a:pt x="562435" y="620922"/>
                                </a:lnTo>
                                <a:lnTo>
                                  <a:pt x="567994" y="617221"/>
                                </a:lnTo>
                                <a:lnTo>
                                  <a:pt x="573552" y="612582"/>
                                </a:lnTo>
                                <a:lnTo>
                                  <a:pt x="579111" y="607943"/>
                                </a:lnTo>
                                <a:lnTo>
                                  <a:pt x="583785" y="602379"/>
                                </a:lnTo>
                                <a:lnTo>
                                  <a:pt x="589218" y="597740"/>
                                </a:lnTo>
                                <a:lnTo>
                                  <a:pt x="593892" y="593101"/>
                                </a:lnTo>
                                <a:lnTo>
                                  <a:pt x="599703" y="587537"/>
                                </a:lnTo>
                                <a:lnTo>
                                  <a:pt x="604378" y="581960"/>
                                </a:lnTo>
                                <a:lnTo>
                                  <a:pt x="609052" y="577334"/>
                                </a:lnTo>
                                <a:lnTo>
                                  <a:pt x="613600" y="571757"/>
                                </a:lnTo>
                                <a:lnTo>
                                  <a:pt x="618274" y="566193"/>
                                </a:lnTo>
                                <a:lnTo>
                                  <a:pt x="622822" y="560629"/>
                                </a:lnTo>
                                <a:lnTo>
                                  <a:pt x="627497" y="554139"/>
                                </a:lnTo>
                                <a:lnTo>
                                  <a:pt x="631160" y="548575"/>
                                </a:lnTo>
                                <a:lnTo>
                                  <a:pt x="635835" y="543011"/>
                                </a:lnTo>
                                <a:lnTo>
                                  <a:pt x="639498" y="536825"/>
                                </a:lnTo>
                                <a:lnTo>
                                  <a:pt x="643162" y="531249"/>
                                </a:lnTo>
                                <a:lnTo>
                                  <a:pt x="646952" y="524759"/>
                                </a:lnTo>
                                <a:lnTo>
                                  <a:pt x="650616" y="518270"/>
                                </a:lnTo>
                                <a:lnTo>
                                  <a:pt x="654279" y="512705"/>
                                </a:lnTo>
                                <a:lnTo>
                                  <a:pt x="657059" y="506203"/>
                                </a:lnTo>
                                <a:lnTo>
                                  <a:pt x="660722" y="499714"/>
                                </a:lnTo>
                                <a:lnTo>
                                  <a:pt x="663502" y="493224"/>
                                </a:lnTo>
                                <a:lnTo>
                                  <a:pt x="666281" y="486722"/>
                                </a:lnTo>
                                <a:lnTo>
                                  <a:pt x="669060" y="480233"/>
                                </a:lnTo>
                                <a:lnTo>
                                  <a:pt x="671840" y="472818"/>
                                </a:lnTo>
                                <a:lnTo>
                                  <a:pt x="674619" y="466316"/>
                                </a:lnTo>
                                <a:lnTo>
                                  <a:pt x="676514" y="459826"/>
                                </a:lnTo>
                                <a:lnTo>
                                  <a:pt x="679293" y="452399"/>
                                </a:lnTo>
                                <a:lnTo>
                                  <a:pt x="681062" y="447760"/>
                                </a:lnTo>
                              </a:path>
                            </a:pathLst>
                          </a:custGeom>
                          <a:ln w="10186">
                            <a:solidFill>
                              <a:srgbClr val="000000"/>
                            </a:solidFill>
                            <a:prstDash val="solid"/>
                          </a:ln>
                        </wps:spPr>
                        <wps:bodyPr wrap="square" lIns="0" tIns="0" rIns="0" bIns="0" rtlCol="0">
                          <a:prstTxWarp prst="textNoShape">
                            <a:avLst/>
                          </a:prstTxWarp>
                          <a:noAutofit/>
                        </wps:bodyPr>
                      </wps:wsp>
                      <wps:wsp>
                        <wps:cNvPr id="177" name="Graphic 177"/>
                        <wps:cNvSpPr/>
                        <wps:spPr>
                          <a:xfrm>
                            <a:off x="1880263" y="0"/>
                            <a:ext cx="834390" cy="835660"/>
                          </a:xfrm>
                          <a:custGeom>
                            <a:avLst/>
                            <a:gdLst/>
                            <a:ahLst/>
                            <a:cxnLst/>
                            <a:rect l="l" t="t" r="r" b="b"/>
                            <a:pathLst>
                              <a:path w="834390" h="835660">
                                <a:moveTo>
                                  <a:pt x="0" y="417125"/>
                                </a:moveTo>
                                <a:lnTo>
                                  <a:pt x="417026" y="417125"/>
                                </a:lnTo>
                              </a:path>
                              <a:path w="834390" h="835660">
                                <a:moveTo>
                                  <a:pt x="834052" y="417125"/>
                                </a:moveTo>
                                <a:lnTo>
                                  <a:pt x="417026" y="417125"/>
                                </a:lnTo>
                              </a:path>
                              <a:path w="834390" h="835660">
                                <a:moveTo>
                                  <a:pt x="417026" y="835138"/>
                                </a:moveTo>
                                <a:lnTo>
                                  <a:pt x="417026" y="417125"/>
                                </a:lnTo>
                              </a:path>
                              <a:path w="834390" h="835660">
                                <a:moveTo>
                                  <a:pt x="417026" y="0"/>
                                </a:moveTo>
                                <a:lnTo>
                                  <a:pt x="417026" y="417125"/>
                                </a:lnTo>
                              </a:path>
                            </a:pathLst>
                          </a:custGeom>
                          <a:ln w="10187">
                            <a:solidFill>
                              <a:srgbClr val="FF8000"/>
                            </a:solidFill>
                            <a:prstDash val="solid"/>
                          </a:ln>
                        </wps:spPr>
                        <wps:bodyPr wrap="square" lIns="0" tIns="0" rIns="0" bIns="0" rtlCol="0">
                          <a:prstTxWarp prst="textNoShape">
                            <a:avLst/>
                          </a:prstTxWarp>
                          <a:noAutofit/>
                        </wps:bodyPr>
                      </wps:wsp>
                      <wps:wsp>
                        <wps:cNvPr id="178" name="Graphic 178"/>
                        <wps:cNvSpPr/>
                        <wps:spPr>
                          <a:xfrm>
                            <a:off x="94616" y="1527432"/>
                            <a:ext cx="1843405" cy="1322070"/>
                          </a:xfrm>
                          <a:custGeom>
                            <a:avLst/>
                            <a:gdLst/>
                            <a:ahLst/>
                            <a:cxnLst/>
                            <a:rect l="l" t="t" r="r" b="b"/>
                            <a:pathLst>
                              <a:path w="1843405" h="1322070">
                                <a:moveTo>
                                  <a:pt x="1773645" y="1321949"/>
                                </a:moveTo>
                                <a:lnTo>
                                  <a:pt x="1843381" y="1252682"/>
                                </a:lnTo>
                              </a:path>
                              <a:path w="1843405" h="1322070">
                                <a:moveTo>
                                  <a:pt x="1843381" y="1104261"/>
                                </a:moveTo>
                                <a:lnTo>
                                  <a:pt x="1625456" y="1321949"/>
                                </a:lnTo>
                              </a:path>
                              <a:path w="1843405" h="1322070">
                                <a:moveTo>
                                  <a:pt x="1478152" y="1321949"/>
                                </a:moveTo>
                                <a:lnTo>
                                  <a:pt x="1843381" y="956765"/>
                                </a:lnTo>
                              </a:path>
                              <a:path w="1843405" h="1322070">
                                <a:moveTo>
                                  <a:pt x="1843381" y="809573"/>
                                </a:moveTo>
                                <a:lnTo>
                                  <a:pt x="1330847" y="1321949"/>
                                </a:lnTo>
                              </a:path>
                              <a:path w="1843405" h="1322070">
                                <a:moveTo>
                                  <a:pt x="1183416" y="1321949"/>
                                </a:moveTo>
                                <a:lnTo>
                                  <a:pt x="1843381" y="662077"/>
                                </a:lnTo>
                              </a:path>
                              <a:path w="1843405" h="1322070">
                                <a:moveTo>
                                  <a:pt x="1843381" y="513656"/>
                                </a:moveTo>
                                <a:lnTo>
                                  <a:pt x="1529948" y="827204"/>
                                </a:lnTo>
                              </a:path>
                              <a:path w="1843405" h="1322070">
                                <a:moveTo>
                                  <a:pt x="1403868" y="953976"/>
                                </a:moveTo>
                                <a:lnTo>
                                  <a:pt x="1035240" y="1321949"/>
                                </a:lnTo>
                              </a:path>
                              <a:path w="1843405" h="1322070">
                                <a:moveTo>
                                  <a:pt x="887607" y="1321949"/>
                                </a:moveTo>
                                <a:lnTo>
                                  <a:pt x="1256563" y="953976"/>
                                </a:lnTo>
                              </a:path>
                              <a:path w="1843405" h="1322070">
                                <a:moveTo>
                                  <a:pt x="1597663" y="611987"/>
                                </a:moveTo>
                                <a:lnTo>
                                  <a:pt x="1843381" y="366426"/>
                                </a:lnTo>
                              </a:path>
                              <a:path w="1843405" h="1322070">
                                <a:moveTo>
                                  <a:pt x="1843381" y="219019"/>
                                </a:moveTo>
                                <a:lnTo>
                                  <a:pt x="1543719" y="518295"/>
                                </a:lnTo>
                              </a:path>
                              <a:path w="1843405" h="1322070">
                                <a:moveTo>
                                  <a:pt x="1109208" y="953976"/>
                                </a:moveTo>
                                <a:lnTo>
                                  <a:pt x="740290" y="1321949"/>
                                </a:lnTo>
                              </a:path>
                              <a:path w="1843405" h="1322070">
                                <a:moveTo>
                                  <a:pt x="592972" y="1321949"/>
                                </a:moveTo>
                                <a:lnTo>
                                  <a:pt x="961878" y="953976"/>
                                </a:lnTo>
                              </a:path>
                              <a:path w="1843405" h="1322070">
                                <a:moveTo>
                                  <a:pt x="1490153" y="424603"/>
                                </a:moveTo>
                                <a:lnTo>
                                  <a:pt x="1843381" y="71485"/>
                                </a:lnTo>
                              </a:path>
                              <a:path w="1843405" h="1322070">
                                <a:moveTo>
                                  <a:pt x="1767202" y="0"/>
                                </a:moveTo>
                                <a:lnTo>
                                  <a:pt x="1398309" y="369215"/>
                                </a:lnTo>
                              </a:path>
                              <a:path w="1843405" h="1322070">
                                <a:moveTo>
                                  <a:pt x="813639" y="953976"/>
                                </a:moveTo>
                                <a:lnTo>
                                  <a:pt x="444733" y="1321949"/>
                                </a:lnTo>
                              </a:path>
                              <a:path w="1843405" h="1322070">
                                <a:moveTo>
                                  <a:pt x="297416" y="1321949"/>
                                </a:moveTo>
                                <a:lnTo>
                                  <a:pt x="666322" y="953976"/>
                                </a:lnTo>
                              </a:path>
                              <a:path w="1843405" h="1322070">
                                <a:moveTo>
                                  <a:pt x="1251004" y="369215"/>
                                </a:moveTo>
                                <a:lnTo>
                                  <a:pt x="1619013" y="0"/>
                                </a:lnTo>
                              </a:path>
                              <a:path w="1843405" h="1322070">
                                <a:moveTo>
                                  <a:pt x="1471582" y="0"/>
                                </a:moveTo>
                                <a:lnTo>
                                  <a:pt x="1102727" y="369215"/>
                                </a:lnTo>
                              </a:path>
                              <a:path w="1843405" h="1322070">
                                <a:moveTo>
                                  <a:pt x="519004" y="953976"/>
                                </a:moveTo>
                                <a:lnTo>
                                  <a:pt x="150086" y="1321949"/>
                                </a:lnTo>
                              </a:path>
                              <a:path w="1843405" h="1322070">
                                <a:moveTo>
                                  <a:pt x="2774" y="1321949"/>
                                </a:moveTo>
                                <a:lnTo>
                                  <a:pt x="371687" y="953976"/>
                                </a:lnTo>
                              </a:path>
                              <a:path w="1843405" h="1322070">
                                <a:moveTo>
                                  <a:pt x="955410" y="369215"/>
                                </a:moveTo>
                                <a:lnTo>
                                  <a:pt x="1324278" y="0"/>
                                </a:lnTo>
                              </a:path>
                              <a:path w="1843405" h="1322070">
                                <a:moveTo>
                                  <a:pt x="1176973" y="0"/>
                                </a:moveTo>
                                <a:lnTo>
                                  <a:pt x="808093" y="369215"/>
                                </a:lnTo>
                              </a:path>
                              <a:path w="1843405" h="1322070">
                                <a:moveTo>
                                  <a:pt x="223132" y="953976"/>
                                </a:moveTo>
                                <a:lnTo>
                                  <a:pt x="0" y="1177546"/>
                                </a:lnTo>
                              </a:path>
                              <a:path w="1843405" h="1322070">
                                <a:moveTo>
                                  <a:pt x="0" y="1030050"/>
                                </a:moveTo>
                                <a:lnTo>
                                  <a:pt x="75815" y="953976"/>
                                </a:lnTo>
                              </a:path>
                              <a:path w="1843405" h="1322070">
                                <a:moveTo>
                                  <a:pt x="660775" y="369215"/>
                                </a:moveTo>
                                <a:lnTo>
                                  <a:pt x="1028456" y="0"/>
                                </a:lnTo>
                              </a:path>
                              <a:path w="1843405" h="1322070">
                                <a:moveTo>
                                  <a:pt x="881139" y="0"/>
                                </a:moveTo>
                                <a:lnTo>
                                  <a:pt x="512536" y="369215"/>
                                </a:lnTo>
                              </a:path>
                              <a:path w="1843405" h="1322070">
                                <a:moveTo>
                                  <a:pt x="364903" y="369215"/>
                                </a:moveTo>
                                <a:lnTo>
                                  <a:pt x="733821" y="0"/>
                                </a:lnTo>
                              </a:path>
                              <a:path w="1843405" h="1322070">
                                <a:moveTo>
                                  <a:pt x="586504" y="0"/>
                                </a:moveTo>
                                <a:lnTo>
                                  <a:pt x="217586" y="369215"/>
                                </a:lnTo>
                              </a:path>
                              <a:path w="1843405" h="1322070">
                                <a:moveTo>
                                  <a:pt x="70269" y="369215"/>
                                </a:moveTo>
                                <a:lnTo>
                                  <a:pt x="439187" y="0"/>
                                </a:lnTo>
                              </a:path>
                              <a:path w="1843405" h="1322070">
                                <a:moveTo>
                                  <a:pt x="290935" y="0"/>
                                </a:moveTo>
                                <a:lnTo>
                                  <a:pt x="0" y="291392"/>
                                </a:lnTo>
                              </a:path>
                              <a:path w="1843405" h="1322070">
                                <a:moveTo>
                                  <a:pt x="0" y="143858"/>
                                </a:moveTo>
                                <a:lnTo>
                                  <a:pt x="143618" y="0"/>
                                </a:lnTo>
                              </a:path>
                            </a:pathLst>
                          </a:custGeom>
                          <a:ln w="10187">
                            <a:solidFill>
                              <a:srgbClr val="000000"/>
                            </a:solidFill>
                            <a:prstDash val="solid"/>
                          </a:ln>
                        </wps:spPr>
                        <wps:bodyPr wrap="square" lIns="0" tIns="0" rIns="0" bIns="0" rtlCol="0">
                          <a:prstTxWarp prst="textNoShape">
                            <a:avLst/>
                          </a:prstTxWarp>
                          <a:noAutofit/>
                        </wps:bodyPr>
                      </wps:wsp>
                      <wps:wsp>
                        <wps:cNvPr id="179" name="Graphic 179"/>
                        <wps:cNvSpPr/>
                        <wps:spPr>
                          <a:xfrm>
                            <a:off x="2191548" y="1771421"/>
                            <a:ext cx="835660" cy="835660"/>
                          </a:xfrm>
                          <a:custGeom>
                            <a:avLst/>
                            <a:gdLst/>
                            <a:ahLst/>
                            <a:cxnLst/>
                            <a:rect l="l" t="t" r="r" b="b"/>
                            <a:pathLst>
                              <a:path w="835660" h="835660">
                                <a:moveTo>
                                  <a:pt x="0" y="417163"/>
                                </a:moveTo>
                                <a:lnTo>
                                  <a:pt x="418289" y="417163"/>
                                </a:lnTo>
                              </a:path>
                              <a:path w="835660" h="835660">
                                <a:moveTo>
                                  <a:pt x="835315" y="417163"/>
                                </a:moveTo>
                                <a:lnTo>
                                  <a:pt x="418289" y="417163"/>
                                </a:lnTo>
                              </a:path>
                              <a:path w="835660" h="835660">
                                <a:moveTo>
                                  <a:pt x="418289" y="835227"/>
                                </a:moveTo>
                                <a:lnTo>
                                  <a:pt x="418289" y="417163"/>
                                </a:lnTo>
                              </a:path>
                              <a:path w="835660" h="835660">
                                <a:moveTo>
                                  <a:pt x="418289" y="0"/>
                                </a:moveTo>
                                <a:lnTo>
                                  <a:pt x="418289" y="417163"/>
                                </a:lnTo>
                              </a:path>
                              <a:path w="835660" h="835660">
                                <a:moveTo>
                                  <a:pt x="56723" y="417163"/>
                                </a:moveTo>
                                <a:lnTo>
                                  <a:pt x="418289" y="417163"/>
                                </a:lnTo>
                              </a:path>
                              <a:path w="835660" h="835660">
                                <a:moveTo>
                                  <a:pt x="779476" y="417163"/>
                                </a:moveTo>
                                <a:lnTo>
                                  <a:pt x="418289" y="417163"/>
                                </a:lnTo>
                              </a:path>
                              <a:path w="835660" h="835660">
                                <a:moveTo>
                                  <a:pt x="418289" y="779572"/>
                                </a:moveTo>
                                <a:lnTo>
                                  <a:pt x="418289" y="417163"/>
                                </a:lnTo>
                              </a:path>
                              <a:path w="835660" h="835660">
                                <a:moveTo>
                                  <a:pt x="418289" y="55642"/>
                                </a:moveTo>
                                <a:lnTo>
                                  <a:pt x="418289" y="417163"/>
                                </a:lnTo>
                              </a:path>
                            </a:pathLst>
                          </a:custGeom>
                          <a:ln w="10187">
                            <a:solidFill>
                              <a:srgbClr val="FF8000"/>
                            </a:solidFill>
                            <a:prstDash val="solid"/>
                          </a:ln>
                        </wps:spPr>
                        <wps:bodyPr wrap="square" lIns="0" tIns="0" rIns="0" bIns="0" rtlCol="0">
                          <a:prstTxWarp prst="textNoShape">
                            <a:avLst/>
                          </a:prstTxWarp>
                          <a:noAutofit/>
                        </wps:bodyPr>
                      </wps:wsp>
                      <wps:wsp>
                        <wps:cNvPr id="180" name="Textbox 180"/>
                        <wps:cNvSpPr txBox="1"/>
                        <wps:spPr>
                          <a:xfrm>
                            <a:off x="685059" y="931073"/>
                            <a:ext cx="167640" cy="214629"/>
                          </a:xfrm>
                          <a:prstGeom prst="rect">
                            <a:avLst/>
                          </a:prstGeom>
                        </wps:spPr>
                        <wps:txbx>
                          <w:txbxContent>
                            <w:p w:rsidR="00622E30" w:rsidRDefault="006641EB">
                              <w:pPr>
                                <w:spacing w:line="304" w:lineRule="exact"/>
                                <w:ind w:left="20"/>
                                <w:rPr>
                                  <w:rFonts w:ascii="Verdana" w:hAnsi="Verdana"/>
                                  <w:i/>
                                  <w:sz w:val="29"/>
                                </w:rPr>
                              </w:pPr>
                              <w:r>
                                <w:rPr>
                                  <w:rFonts w:ascii="Verdana" w:hAnsi="Verdana"/>
                                  <w:i/>
                                  <w:spacing w:val="-5"/>
                                  <w:w w:val="75"/>
                                  <w:sz w:val="29"/>
                                </w:rPr>
                                <w:t>а)</w:t>
                              </w:r>
                            </w:p>
                          </w:txbxContent>
                        </wps:txbx>
                        <wps:bodyPr wrap="square" lIns="0" tIns="0" rIns="0" bIns="0" rtlCol="0">
                          <a:noAutofit/>
                        </wps:bodyPr>
                      </wps:wsp>
                      <wps:wsp>
                        <wps:cNvPr id="181" name="Textbox 181"/>
                        <wps:cNvSpPr txBox="1"/>
                        <wps:spPr>
                          <a:xfrm>
                            <a:off x="1540613" y="1032091"/>
                            <a:ext cx="1015365" cy="214629"/>
                          </a:xfrm>
                          <a:prstGeom prst="rect">
                            <a:avLst/>
                          </a:prstGeom>
                        </wps:spPr>
                        <wps:txbx>
                          <w:txbxContent>
                            <w:p w:rsidR="00622E30" w:rsidRDefault="006641EB">
                              <w:pPr>
                                <w:spacing w:line="304" w:lineRule="exact"/>
                                <w:ind w:left="20"/>
                                <w:rPr>
                                  <w:rFonts w:ascii="Verdana" w:hAnsi="Verdana"/>
                                  <w:i/>
                                  <w:sz w:val="29"/>
                                </w:rPr>
                              </w:pPr>
                              <w:r>
                                <w:rPr>
                                  <w:rFonts w:ascii="Verdana" w:hAnsi="Verdana"/>
                                  <w:i/>
                                  <w:w w:val="60"/>
                                  <w:sz w:val="29"/>
                                </w:rPr>
                                <w:t>Граница</w:t>
                              </w:r>
                              <w:r>
                                <w:rPr>
                                  <w:rFonts w:ascii="Verdana" w:hAnsi="Verdana"/>
                                  <w:i/>
                                  <w:spacing w:val="-22"/>
                                  <w:sz w:val="29"/>
                                </w:rPr>
                                <w:t xml:space="preserve"> </w:t>
                              </w:r>
                              <w:r>
                                <w:rPr>
                                  <w:rFonts w:ascii="Verdana" w:hAnsi="Verdana"/>
                                  <w:i/>
                                  <w:spacing w:val="-4"/>
                                  <w:w w:val="70"/>
                                  <w:sz w:val="29"/>
                                </w:rPr>
                                <w:t>резьбы</w:t>
                              </w:r>
                            </w:p>
                          </w:txbxContent>
                        </wps:txbx>
                        <wps:bodyPr wrap="square" lIns="0" tIns="0" rIns="0" bIns="0" rtlCol="0">
                          <a:noAutofit/>
                        </wps:bodyPr>
                      </wps:wsp>
                    </wpg:wgp>
                  </a:graphicData>
                </a:graphic>
              </wp:inline>
            </w:drawing>
          </mc:Choice>
          <mc:Fallback>
            <w:pict>
              <v:group id="Group 163" o:spid="_x0000_s1175" style="width:238.35pt;height:224.8pt;mso-position-horizontal-relative:char;mso-position-vertical-relative:line" coordsize="30270,2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">
                <v:shape id="Graphic 164" o:spid="_x0000_s1176" style="position:absolute;left:1500;top:695;width:14682;height:6966;visibility:visible;mso-wrap-style:square;v-text-anchor:top" coordsize="1468120,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" path="m,l1467903,em,695969r1467903,e" filled="f" strokecolor="blue" strokeweight=".77175mm">
                  <v:path arrowok="t"/>
                </v:shape>
                <v:shape id="Graphic 165" o:spid="_x0000_s1177" style="position:absolute;left:15505;top:695;width:679;height:6966;visibility:visible;mso-wrap-style:square;v-text-anchor:top" coordsize="6794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" path="m67461,l62913,5450r-4674,5577l54575,17617r-3663,5577l47122,28644r-3664,5577l39794,39798r-3790,5577l33351,51839r-3790,5577l26782,62993r-2779,5577l22234,74147r-2779,5577l16675,86188r-1895,5577l13012,97341r-1895,5577l9222,108495r-1769,6464l6442,120536r-1768,5577l3663,131690r-884,5577l1894,143731r,5197l884,154505r,5576l,162870r,3802l,170348r884,3676l884,177699r1010,3803l1894,185177r885,3676l4674,192529r884,4689l6442,200894r1895,4690l10232,210273r1769,5451l14780,220413r2780,5577l20339,232454r2779,6464l27793,246396r5558,10140l41563,272380r4674,9252l49901,288096r2779,6591l55460,300137r1895,4690l59123,310404r1895,4690l61903,318769r1895,4563l64682,328022r1011,3675l65693,335500r884,3676l66577,342851r884,3676l67461,348428r,2789l66577,354892r,3803l65693,362370r,4563l64682,370736r-884,3675l62913,379101r-1895,4563l60134,387340r-1895,5576l56344,397606r-2653,4690l51796,407746r-2779,6591l45353,420801r-3790,7351l37015,436518r-8338,16730l23118,464402r-4674,7351l15665,478344r-2653,5577l11117,489371r-1895,5577l7453,499638r-1895,4689l4674,508890r-1895,3676l1894,517256r,3675l884,524734r,3675l,532085r,3676l,539563r,3676l,544126r884,5577l1894,555280r885,5577l3663,566434r1011,5576l6442,578475r1011,5323l9222,589248r1895,5577l13012,600402r1768,5577l16675,611556r2780,5577l22234,623597r1769,5577l26782,634750r3790,5577l33351,645904r2653,5577l39794,657058r3664,5577l47122,668212r3790,5577l54575,679239r4548,5577l62913,690393r4548,5576e" filled="f" strokeweight=".2825mm">
                  <v:path arrowok="t"/>
                </v:shape>
                <v:shape id="Graphic 166" o:spid="_x0000_s1178" style="position:absolute;left:946;top:695;width:25508;height:6966;visibility:visible;mso-wrap-style:square;v-text-anchor:top" coordsize="255079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" path="m2550342,347541r,-6591l2550342,333599r,-7478l2549458,319656r-1011,-7351l2548447,304827r-884,-7478l2545668,290885r-885,-7352l2542888,276943r-884,-7352l2540109,263127r-1769,-7478l2536445,249185r-1768,-7478l2531897,235243r-1895,-6464l2527223,221300r-2779,-6464l2521664,208372r-2779,-6464l2516106,195317r-3664,-6464l2508778,182389r-2779,-5577l2502209,170348r-3664,-6464l2494503,158307r-4548,-6591l2486291,146519r-4674,-5576l2477953,135366r-4674,-6464l2468604,123325r-4548,-4690l2459382,113058r-4548,-5450l2449275,102918r-4674,-5577l2439042,92652r-5558,-4563l2427925,83399r-4548,-4563l2417818,74147r-6443,-4690l2405817,65781r-5559,-4563l2393815,57416r-5559,-3676l2381687,50065r-5432,-3676l2369685,42587r-6695,-3676l2356420,36123r-6443,-3676l2343534,29658r-6443,-2788l2330648,24082r-6569,-1902l2316752,19392r-6443,-2789l2303739,14829r-7327,-1901l2289969,11027r-7454,-1775l2276072,7351r-7453,-887l2262176,4562r-7454,-887l2247395,2788r-6443,-1014l2233498,1774r-7706,-887l2218464,r-6569,l2204568,r-7454,l2190671,r-7453,887l2175890,887r-7453,887l2161994,2788r-7328,887l2147213,4562r-6443,888l2133316,7351r-6443,887l2119419,10139r-6443,1902l2105649,13815r-6569,1901l2091373,18505r-6443,1901l2078487,23194r-6443,2662l2065601,28644r-7453,2789l2051705,34221r-5559,3803l2039703,40812r-6569,3676l2026691,48164r-5559,3675l2014689,55642r-5559,3675l2002687,62993r-5558,4690l1991570,72246r-5559,3802l1980453,80611r-5559,4689l1969335,89863r-5811,5577l1958850,100130r-5433,4690l1948743,110396r-4674,5451l1939521,121423r-4675,4690l1930298,131690r-4674,6464l1920950,143731r-3664,5197l1913622,154505r-4674,6590l1905284,167560r-3663,5576l1898841,179601r-3790,6464l1891388,192529r-2780,6591l1885829,205584r-2779,6464l1880270,218512r-2779,6591l1874712,231567r-1769,7351l1870164,245509r-1895,6464l1866500,259325r-1895,6591l1862710,273267r-884,6464l1859931,287209r-885,7478l1858162,301151r-1011,7352l1856267,315981r,6464l1855383,329923r,7351l1855383,344752r,6465l1855383,358695r,7351l1856267,372510r,7478l1857151,387340r1011,7478l1859046,401282r885,7478l1861826,415224r884,7478l1864605,429166r1895,7352l1868269,443108r1895,7352l1872943,456924r1769,7478l1877491,470866r2779,6464l1883050,483921r2779,6464l1888608,496849r2780,6464l1895051,509904r3790,6464l1901621,522832r3663,5577l1908948,534873r4674,5577l1917286,546914r3664,5577l1925624,558068r4674,5577l1934846,569222r4675,5577l1944069,579996r4674,5576l1953417,590262r5433,5577l1963524,600402r5811,4690l1974894,610668r5559,4563l1986011,619921r5559,3676l1997129,628286r5558,3676l2009130,636652r5559,3675l2021132,644003r5559,3802l2033134,651481r6569,3676l2046146,657945r5559,3676l2058148,664409r7453,2789l2072044,669986r6443,2789l2084930,675563r6443,1901l2099080,680253r6569,1774l2112976,683928r6443,1902l2126873,687604r6443,1014l2140770,690393r6443,1014l2154666,692294r7328,887l2168437,694195r7453,887l2183218,695082r7453,l2197114,695969r7454,l2211895,695969r6569,-887l2225792,695082r7706,-887l2240952,694195r6443,-1014l2254722,692294r7454,-1901l2268619,689505r7453,-1901l2282515,686717r7454,-1901l2296412,683041r7327,-1901l2310309,678352r6443,-1902l2324079,673789r6569,-1902l2337091,669099r6443,-2788l2349977,662635r6443,-2789l2362990,657058r6695,-3802l2376255,649580r5432,-3676l2388256,642229r5559,-3803l2400258,634750r5559,-4562l2411375,626385r6443,-4563l2423377,617133r4548,-4690l2433484,607880r5558,-4690l2444601,598627r4674,-5576l2454834,588361r4548,-5577l2464056,577587r4548,-5577l2473279,566434r4674,-5577l2481617,555280r4674,-5577l2489955,544126r4548,-6464l2498545,532085r3664,-6464l2505999,519157r2779,-5577l2512442,507116r3664,-6591l2518885,494061r2779,-6464l2524444,481133r2779,-7479l2530002,467190r1895,-6464l2534677,454135r1768,-7351l2538340,440320r1769,-7478l2542004,426378r884,-7478l2544783,412436r885,-7479l2547563,397606r884,-6464l2548447,383664r1011,-7352l2550342,369722r,-7352l2550342,354892r,-7351em1115676,r,695969em,55642l,640327e" filled="f" strokecolor="blue" strokeweight=".77175mm">
                  <v:path arrowok="t"/>
                </v:shape>
                <v:shape id="Graphic 167" o:spid="_x0000_s1179" style="position:absolute;left:249;top:4171;width:17215;height:12;visibility:visible;mso-wrap-style:square;v-text-anchor:top" coordsize="1721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" path="m,l313440,em365211,r51784,em469082,l782199,em833983,r53010,em938764,r312536,em1303981,r51797,em1407827,r313180,e" filled="f" strokecolor="#ff8000" strokeweight=".28297mm">
                  <v:path arrowok="t"/>
                </v:shape>
                <v:shape id="Graphic 168" o:spid="_x0000_s1180" style="position:absolute;left:946;top:695;width:558;height:6966;visibility:visible;mso-wrap-style:square;v-text-anchor:top" coordsize="55880,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" path="m,640327r55475,55642em,55642l55475,em55475,r,695969e" filled="f" strokecolor="blue" strokeweight=".77175mm">
                  <v:path arrowok="t"/>
                </v:shape>
                <v:shape id="Graphic 169" o:spid="_x0000_s1181" style="position:absolute;left:946;top:695;width:24765;height:17717;visibility:visible;mso-wrap-style:square;v-text-anchor:top" coordsize="2476500,17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" path="m,55642r1115676,em,640327r1112897,em1115676,55642l1212094,em1112897,640327r96417,55642em2296412,71358r-6443,-2788l2283400,66795r-5559,-1014l2271398,64007r-6443,-1901l2258512,61218r-6569,-1013l2245500,58430r-6443,-1014l2232614,57416r-6822,-887l2218464,56529r-6569,-887l2205452,55642r-6443,l2192566,55642r-6569,887l2179554,56529r-6443,887l2166668,58430r-6569,887l2153656,60205r-6443,1013l2140770,62106r-6443,1901l2127757,65781r-6443,1902l2114871,69457r-5558,1901l2102870,73259r-6822,2789l2090489,77822r-6443,2789l2078487,83399r-6443,2789l2066486,89863r-5559,2789l2055368,95440r-6443,3803l2043367,102918r-4675,3676l2033134,110396r-5559,3676l2022143,117748r-4675,4689l2011910,126113r-4675,4690l2002687,135366r-4674,4689l1993465,144618r-4674,4310l1984116,153617r-4548,5577l1975905,163884r-3790,5450l1967567,174024r-4043,5577l1959860,185177r-3790,5577l1952407,196331r-2780,5577l1945964,207485r-2780,6464l1940405,219526r-2779,5577l1934846,231567r-2779,5577l1930298,243608r-2779,6464l1925624,255649r-1895,6464l1921960,268704r-1895,6464l1918170,281632r-884,6464l1915391,294687r-884,6464l1913622,307615r-1010,6465l1911727,320544r,6591l1910843,333599r,6464l1910843,346527r,6591l1910843,359582r,6464l1911727,373524r885,6464l1913622,386452r885,6464l1915391,399507r1011,6464l1917286,412436r1895,5576l1920950,424477r1895,6464l1924740,437531r1768,6465l1929288,449572r1895,6465l1933962,462501r2779,5577l1939521,474542r2779,5577l1945079,485695r3664,5577l1951522,497736r3664,5577l1958850,508890r3790,5577l1966556,519157r3790,5577l1974010,530311r4674,4562l1982348,540450r4548,4690l1991570,549703r4674,4690l2000792,558955r4675,4690l2010015,568335r5558,3675l2020248,576573r5558,3423l2031365,583798r4548,4563l2041472,591149r5558,3676l2052589,598627r6443,3676l2064591,605092r5558,2788l2075708,611556r6443,2788l2087710,616245r6443,2789l2100975,621822r5558,1775l2112976,625498r6443,1901l2125989,629174r5558,1901l2137990,632849r6443,1014l2150876,635638r6443,1014l2163889,637539r6443,887l2176775,638426r6443,1014l2190671,639440r6443,887l2203557,640327r6569,l2216569,639440r6443,l2229455,638426r6822,l2242720,637539r6443,-887l2255733,634750r6443,-887l2268619,632849r6443,-1774l2281631,629174r6443,-1775l2294517,625498r5559,-1901l2306519,620808r6443,-1774l2318520,616245r6570,-2788l2330648,610668r5433,-2788l2342650,604204r5559,-2788l2353641,597613r5559,-2788l2364758,591149r5938,-3675l2376255,583798r4548,-4690l2386361,575686r4675,-4563l2396594,567321r4548,-4563l2405817,558068r4548,-4689l2415039,548816r4674,-4690l2424261,539563r3664,-5577l2432599,529297r3664,-5577l2440053,518143r3664,-5577l2447380,508003r3664,-5577l2454834,495962r2779,-5577l2461277,484808r2779,-5577l2466836,472767r2779,-5577l2472394,460726r1769,-5577l2476058,451347em,1771421r1060203,e" filled="f" strokeweight=".28297mm">
                  <v:path arrowok="t"/>
                </v:shape>
                <v:shape id="Graphic 170" o:spid="_x0000_s1182" style="position:absolute;left:946;top:15274;width:16268;height:6617;visibility:visible;mso-wrap-style:square;v-text-anchor:top" coordsize="1626870,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" path="m55475,369215r1004728,em,313573l,em55475,369215r1402337,em1457812,369215r,291937em1060203,313573r,347579em,313573r55475,55642em55475,369215r,291937em,313573l,661152em1457812,369215r168529,291937e" filled="f" strokecolor="blue" strokeweight=".77175mm">
                  <v:path arrowok="t"/>
                </v:shape>
                <v:shape id="Graphic 171" o:spid="_x0000_s1183" style="position:absolute;left:946;top:25370;width:10604;height:13;visibility:visible;mso-wrap-style:square;v-text-anchor:top" coordsize="1060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" path="m,l1060203,e" filled="f" strokeweight=".28342mm">
                  <v:path arrowok="t"/>
                </v:shape>
                <v:shape id="Graphic 172" o:spid="_x0000_s1184" style="position:absolute;left:946;top:21885;width:16268;height:6611;visibility:visible;mso-wrap-style:square;v-text-anchor:top" coordsize="1626870,6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" path="m55475,292824r1004728,em,348491l,660797em55475,292824r1402337,em1457812,292824l1457812,em1060203,348491l1060203,em,348491l55475,292824em55475,292824l55475,em,348491l,em1457812,292824l1626341,e" filled="f" strokecolor="blue" strokeweight=".77175mm">
                  <v:path arrowok="t"/>
                </v:shape>
                <v:shape id="Graphic 173" o:spid="_x0000_s1185" style="position:absolute;top:21904;width:18434;height:13;visibility:visible;mso-wrap-style:square;v-text-anchor:top" coordsize="1843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" path="m,l343028,em395721,r51784,em499592,l843231,em895319,r51771,em1000099,r342743,em1395775,r51797,em1499368,r344006,e" filled="f" strokecolor="#ff8000" strokeweight=".28297mm">
                  <v:path arrowok="t"/>
                </v:shape>
                <v:shape id="Graphic 174" o:spid="_x0000_s1186" style="position:absolute;left:11548;top:5469;width:13989;height:15195;visibility:visible;mso-wrap-style:square;v-text-anchor:top" coordsize="1398905,151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" path="m55472,l319534,718404em319534,718404l,1519219em319534,718404r1078760,e" filled="f" strokeweight=".28297mm">
                  <v:path arrowok="t"/>
                </v:shape>
                <v:shape id="Graphic 175" o:spid="_x0000_s1187" style="position:absolute;left:23176;top:18966;width:5842;height:5848;visibility:visible;mso-wrap-style:square;v-text-anchor:top" coordsize="584200,58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" path="m584038,291937r,-6490l584038,278945r-884,-6489l583154,265966r-1011,-6502l581259,252975r-885,-6490l579364,239996r-885,-6502l576711,227004r-1011,-6489l573931,214012r-1895,-6489l570141,201034r-2779,-5577l565593,188967r-2779,-6489l560919,176914r-2779,-6503l555360,164847r-2779,-5564l548917,152793r-2779,-5564l542474,141665r-3158,-5577l535652,130524r-3663,-5564l528325,119396r-4674,-4639l519987,109192r-4674,-4626l511649,98989r-4674,-4689l502427,89737r-4674,-4690l493078,80484r-4548,-4690l483856,71105r-5559,-3676l473749,62866r-5558,-3802l462632,55388r-4674,-4690l452399,48290r-5559,-3675l441408,40812r-6569,-3676l429280,34348r-5432,-2788l418289,28771r-6569,-2788l405908,23194r-6443,-2788l393022,18631r-5558,-2788l380894,13942r-6443,-1901l368008,10266,361565,8365r-5558,-887l349564,5576r-6570,-887l336551,3802,330108,2788r-6443,-887l316212,1013r-6443,l303326,r-6570,l290313,r-6443,l277427,r-6822,1013l264162,1013r-6443,888l251150,2788r-6443,1014l238264,4689r-6443,1901l225252,7478r-6443,1774l212366,11153r-6443,1901l199480,14829r-5559,1901l187352,19519r-6443,1901l175350,24208r-6443,2789l163348,29785r-5558,2662l151347,36249r-5559,2789l139977,42713r-5559,3676l128859,49177r-5558,3423l118626,57289r-5558,3676l107635,64641r-4674,4689l98287,73893r-5559,3803l88180,82259r-4674,4689l78958,91511r-4675,5577l70620,101778r-4675,4689l62282,111968r-4675,5577l53944,122184r-3664,5564l46490,133312r-3664,5565l40047,144441r-3664,5564l33604,155569r-2779,6502l28045,167636r-2779,6489l22487,179689r-2780,6502l17939,191756r-2780,6489l13264,204735r-1895,6502l9601,217726r-2148,5564l6442,229780r-1768,6502l3663,242771r-884,6490l1894,255763,884,262253r,6489l,276169r,6490l,289161r,6489l,302140r,6502l884,315132r,6489l1894,328110r885,6503l3663,341102r1011,6490l6442,354094r1011,6489l9601,367073r1768,6502l13264,380064r1895,5564l17939,392118r1768,6502l22487,404184r2779,6490l28045,416238r2780,6502l33604,428304r2779,5564l40047,439433r2779,6489l46490,451499r3790,4639l53944,461702r3663,5564l62282,472831r3663,4639l70620,482730r3663,4639l78958,491995r4548,4639l88180,501273r4548,4639l98287,510551r4674,4639l107635,518903r5433,4639l118626,527256r4675,3701l128859,534671r5559,3713l139977,542098r5811,2776l151347,548588r6443,2788l163348,554152r5559,2788l175350,559716r5559,2788l187352,565280r6569,1863l199480,568994r6443,2788l212366,573633r6443,925l225252,576421r6569,1851l238264,579197r6443,925l251150,581060r6569,925l264162,582911r6443,925l277427,583836r6443,l290313,584761r6443,-925l303326,583836r6443,l316212,582911r7453,l330108,581985r6443,-925l342994,580122r6570,-1850l356007,577347r5558,-1864l368008,574558r6443,-1850l380894,570857r6570,-2788l393022,566218r6443,-2788l405908,561579r5812,-2788l418289,556015r5559,-2788l429280,549513r5559,-2776l441408,543023r5432,-2788l452399,536534r5559,-3714l462632,529106r5559,-3713l473749,520754r4548,-3701l483856,512414r4674,-3714l493078,504061r4675,-4639l502427,494783r4548,-4639l511649,484580r3664,-4335l519987,474681r3664,-4639l528325,464478r3664,-5564l535652,453350r3664,-4639l542474,442221r3664,-5564l548917,431080r3664,-5564l555360,419952r2780,-6490l560919,407898r1895,-6502l565593,394906r1769,-5564l570141,382853r1895,-6502l573931,369861r1769,-5564l576711,357807r1768,-6502l579364,344816r1010,-6490l581259,331824r884,-6489l583154,318845r,-6502l584038,304928r,-6502l584038,291937e" filled="f" strokecolor="blue" strokeweight=".77175mm">
                  <v:path arrowok="t"/>
                </v:shape>
                <v:shape id="Graphic 176" o:spid="_x0000_s1188" style="position:absolute;left:22621;top:18410;width:6814;height:6966;visibility:visible;mso-wrap-style:square;v-text-anchor:top" coordsize="681355,69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" path="m436355,12041r-6443,-1775l422584,8365,416015,6464r-7327,-888l402245,4689,394791,2788r-7327,-887l380010,1901,373567,887,366113,,329729,r-6443,887l315959,887r-7454,1014l301052,2788r-6443,887l287281,5576r-7453,888l273385,8365r-7454,887l259488,11153r-7327,1901l245591,14829r-6443,2788l231821,19519r-6569,2788l218809,25095r-6443,2789l204912,30672r-6443,2789l191647,36249r-5559,3676l179645,43601r-6443,2788l166759,50065r-5558,3802l154758,58430r-5559,3802l142756,65908r-5559,4563l131639,75161r-5559,4689l120521,84413r-5558,4690l110288,93666r-5558,4689l100182,103932r-5559,4310l89949,113819r-4548,5577l80726,124972r-4548,5577l71504,136126r-4674,5577l62913,147153r-4674,6591l54575,159321r-3663,6439l47122,171324r-3664,6502l40679,184316r-3664,6489l34236,197307r-3664,6490l27793,210286r-2780,6490l22234,223278r-1895,7414l17560,237195r-1895,6489l12885,251099r-1768,6502l9222,265016r-885,6502l6442,278932r-884,6490l3663,292849r-884,7415l1894,306766,884,314181r,7427l,329023r,6502l,342940r,7427l,357782r,6502l,371699r884,7427l1894,385616r885,7414l3663,400458r1011,6489l5558,414375r1895,7414l9222,428292r1895,7414l12885,442196r1895,7427l16675,456113r2780,6502l21223,470030r2780,6489l26782,483021r2779,6490l32341,496000r3663,6502l38784,508992r3790,6489l46237,521983r3664,5564l53565,534037r3790,5260l61018,545786r4927,5565l69609,556915r4674,6502l78958,568981r4548,5564l88180,579184r4548,5565l98287,590313r4674,4639l108520,600516r4548,4639l118626,609794r5559,4639l129744,619072r5558,4639l140861,627424r6443,4639l152863,635764r5558,4639l164864,644117r6443,3714l176866,651544r6569,2776l189878,658034r6443,2788l203143,664523r6443,2789l216029,670088r6443,2788l229926,674727r6443,2788l242812,679366r7454,2788l256709,684004r7453,1864l270605,686793r7328,1850l284502,689569r7327,1863l299283,692357r6443,925l313180,694208r7327,l327961,695133r6695,l342110,696071r7327,l356891,695133r6443,l370788,695133r7327,-925l384684,693282r7328,-925l399465,691432r6443,-925l413236,689569r7453,-1851l427132,686793r7454,-1863l441029,683079r7454,-2788l454926,678440r6443,-1850l469075,673801r6443,-2775l481961,668237r6569,-2788l494973,662673r6443,-2789l507859,656183r6570,-2788l520872,649681r5558,-3713l532873,642267r6443,-3714l544875,633914r5558,-3714l556876,625561r5559,-4639l567994,617221r5558,-4639l579111,607943r4674,-5564l589218,597740r4674,-4639l599703,587537r4675,-5577l609052,577334r4548,-5577l618274,566193r4548,-5564l627497,554139r3663,-5564l635835,543011r3663,-6186l643162,531249r3790,-6490l650616,518270r3663,-5565l657059,506203r3663,-6489l663502,493224r2779,-6502l669060,480233r2780,-7415l674619,466316r1895,-6490l679293,452399r1769,-4639e" filled="f" strokeweight=".28294mm">
                  <v:path arrowok="t"/>
                </v:shape>
                <v:shape id="Graphic 177" o:spid="_x0000_s1189" style="position:absolute;left:18802;width:8344;height:8356;visibility:visible;mso-wrap-style:square;v-text-anchor:top" coordsize="83439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" path="m,417125r417026,em834052,417125r-417026,em417026,835138r,-418013em417026,r,417125e" filled="f" strokecolor="#ff8000" strokeweight=".28297mm">
                  <v:path arrowok="t"/>
                </v:shape>
                <v:shape id="Graphic 178" o:spid="_x0000_s1190" style="position:absolute;left:946;top:15274;width:18434;height:13221;visibility:visible;mso-wrap-style:square;v-text-anchor:top" coordsize="1843405,132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" path="m1773645,1321949r69736,-69267em1843381,1104261r-217925,217688em1478152,1321949l1843381,956765em1843381,809573r-512534,512376em1183416,1321949l1843381,662077em1843381,513656l1529948,827204em1403868,953976r-368628,367973em887607,1321949l1256563,953976em1597663,611987l1843381,366426em1843381,219019l1543719,518295em1109208,953976l740290,1321949em592972,1321949l961878,953976em1490153,424603l1843381,71485em1767202,l1398309,369215em813639,953976l444733,1321949em297416,1321949l666322,953976em1251004,369215l1619013,em1471582,l1102727,369215em519004,953976l150086,1321949em2774,1321949l371687,953976em955410,369215l1324278,em1176973,l808093,369215em223132,953976l,1177546em,1030050l75815,953976em660775,369215l1028456,em881139,l512536,369215em364903,369215l733821,em586504,l217586,369215em70269,369215l439187,em290935,l,291392em,143858l143618,e" filled="f" strokeweight=".28297mm">
                  <v:path arrowok="t"/>
                </v:shape>
                <v:shape id="Graphic 179" o:spid="_x0000_s1191" style="position:absolute;left:21915;top:17714;width:8357;height:8356;visibility:visible;mso-wrap-style:square;v-text-anchor:top" coordsize="835660,83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" path="m,417163r418289,em835315,417163r-417026,em418289,835227r,-418064em418289,r,417163em56723,417163r361566,em779476,417163r-361187,em418289,779572r,-362409em418289,55642r,361521e" filled="f" strokecolor="#ff8000" strokeweight=".28297mm">
                  <v:path arrowok="t"/>
                </v:shape>
                <v:shape id="Textbox 180" o:spid="_x0000_s1192" type="#_x0000_t202" style="position:absolute;left:6850;top:9310;width:167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622E30" w:rsidRDefault="006641EB">
                        <w:pPr>
                          <w:spacing w:line="304" w:lineRule="exact"/>
                          <w:ind w:left="20"/>
                          <w:rPr>
                            <w:rFonts w:ascii="Verdana" w:hAnsi="Verdana"/>
                            <w:i/>
                            <w:sz w:val="29"/>
                          </w:rPr>
                        </w:pPr>
                        <w:r>
                          <w:rPr>
                            <w:rFonts w:ascii="Verdana" w:hAnsi="Verdana"/>
                            <w:i/>
                            <w:spacing w:val="-5"/>
                            <w:w w:val="75"/>
                            <w:sz w:val="29"/>
                          </w:rPr>
                          <w:t>а)</w:t>
                        </w:r>
                      </w:p>
                    </w:txbxContent>
                  </v:textbox>
                </v:shape>
                <v:shape id="Textbox 181" o:spid="_x0000_s1193" type="#_x0000_t202" style="position:absolute;left:15406;top:10320;width:10153;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622E30" w:rsidRDefault="006641EB">
                        <w:pPr>
                          <w:spacing w:line="304" w:lineRule="exact"/>
                          <w:ind w:left="20"/>
                          <w:rPr>
                            <w:rFonts w:ascii="Verdana" w:hAnsi="Verdana"/>
                            <w:i/>
                            <w:sz w:val="29"/>
                          </w:rPr>
                        </w:pPr>
                        <w:r>
                          <w:rPr>
                            <w:rFonts w:ascii="Verdana" w:hAnsi="Verdana"/>
                            <w:i/>
                            <w:w w:val="60"/>
                            <w:sz w:val="29"/>
                          </w:rPr>
                          <w:t>Граница</w:t>
                        </w:r>
                        <w:r>
                          <w:rPr>
                            <w:rFonts w:ascii="Verdana" w:hAnsi="Verdana"/>
                            <w:i/>
                            <w:spacing w:val="-22"/>
                            <w:sz w:val="29"/>
                          </w:rPr>
                          <w:t xml:space="preserve"> </w:t>
                        </w:r>
                        <w:r>
                          <w:rPr>
                            <w:rFonts w:ascii="Verdana" w:hAnsi="Verdana"/>
                            <w:i/>
                            <w:spacing w:val="-4"/>
                            <w:w w:val="70"/>
                            <w:sz w:val="29"/>
                          </w:rPr>
                          <w:t>резьбы</w:t>
                        </w:r>
                      </w:p>
                    </w:txbxContent>
                  </v:textbox>
                </v:shape>
                <w10:anchorlock/>
              </v:group>
            </w:pict>
          </mc:Fallback>
        </mc:AlternateContent>
      </w:r>
    </w:p>
    <w:p w:rsidR="00622E30" w:rsidRDefault="006641EB">
      <w:pPr>
        <w:pStyle w:val="2"/>
        <w:spacing w:before="89" w:line="240" w:lineRule="auto"/>
        <w:ind w:left="-1" w:right="1957"/>
        <w:jc w:val="center"/>
      </w:pPr>
      <w:r>
        <w:rPr>
          <w:spacing w:val="-5"/>
          <w:w w:val="65"/>
        </w:rPr>
        <w:t>б)</w:t>
      </w:r>
    </w:p>
    <w:p w:rsidR="00622E30" w:rsidRDefault="00622E30">
      <w:pPr>
        <w:pStyle w:val="a3"/>
        <w:spacing w:before="200"/>
        <w:rPr>
          <w:rFonts w:ascii="Verdana"/>
          <w:i/>
          <w:sz w:val="29"/>
        </w:rPr>
      </w:pPr>
    </w:p>
    <w:p w:rsidR="00622E30" w:rsidRDefault="006641EB">
      <w:pPr>
        <w:pStyle w:val="a3"/>
        <w:ind w:left="5100"/>
        <w:jc w:val="both"/>
      </w:pPr>
      <w:r>
        <w:t>Рис.</w:t>
      </w:r>
      <w:r>
        <w:rPr>
          <w:spacing w:val="-2"/>
        </w:rPr>
        <w:t xml:space="preserve"> </w:t>
      </w:r>
      <w:r>
        <w:rPr>
          <w:spacing w:val="-4"/>
        </w:rPr>
        <w:t>4.12</w:t>
      </w:r>
    </w:p>
    <w:p w:rsidR="00622E30" w:rsidRDefault="006641EB">
      <w:pPr>
        <w:pStyle w:val="a3"/>
        <w:spacing w:before="33" w:line="264" w:lineRule="auto"/>
        <w:ind w:left="157" w:right="162" w:firstLine="707"/>
        <w:jc w:val="both"/>
      </w:pPr>
      <w:r>
        <w:t>На чертежах, по которым резьбу не выполняют, резьбу в глухом резьбовом отверстии (гнезде) допускается условно изображать, как показано на рис. 4.13.</w:t>
      </w:r>
    </w:p>
    <w:p w:rsidR="00622E30" w:rsidRDefault="00622E30">
      <w:pPr>
        <w:pStyle w:val="a3"/>
        <w:spacing w:line="264" w:lineRule="auto"/>
        <w:jc w:val="both"/>
        <w:sectPr w:rsidR="00622E30">
          <w:pgSz w:w="11910" w:h="16840"/>
          <w:pgMar w:top="1040" w:right="708" w:bottom="280" w:left="1559" w:header="720" w:footer="720" w:gutter="0"/>
          <w:cols w:space="720"/>
        </w:sectPr>
      </w:pPr>
    </w:p>
    <w:p w:rsidR="00622E30" w:rsidRDefault="006641EB">
      <w:pPr>
        <w:pStyle w:val="a3"/>
        <w:ind w:left="3812"/>
        <w:rPr>
          <w:sz w:val="20"/>
        </w:rPr>
      </w:pPr>
      <w:r>
        <w:rPr>
          <w:noProof/>
          <w:sz w:val="20"/>
          <w:lang w:eastAsia="ru-RU"/>
        </w:rPr>
        <w:lastRenderedPageBreak/>
        <mc:AlternateContent>
          <mc:Choice Requires="wpg">
            <w:drawing>
              <wp:inline distT="0" distB="0" distL="0" distR="0">
                <wp:extent cx="1641475" cy="1129665"/>
                <wp:effectExtent l="9525" t="19050" r="0" b="22859"/>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1475" cy="1129665"/>
                          <a:chOff x="0" y="0"/>
                          <a:chExt cx="1641475" cy="1129665"/>
                        </a:xfrm>
                      </wpg:grpSpPr>
                      <wps:wsp>
                        <wps:cNvPr id="183" name="Graphic 183"/>
                        <wps:cNvSpPr/>
                        <wps:spPr>
                          <a:xfrm>
                            <a:off x="58839" y="235291"/>
                            <a:ext cx="1200785" cy="1270"/>
                          </a:xfrm>
                          <a:custGeom>
                            <a:avLst/>
                            <a:gdLst/>
                            <a:ahLst/>
                            <a:cxnLst/>
                            <a:rect l="l" t="t" r="r" b="b"/>
                            <a:pathLst>
                              <a:path w="1200785">
                                <a:moveTo>
                                  <a:pt x="0" y="0"/>
                                </a:moveTo>
                                <a:lnTo>
                                  <a:pt x="1200487" y="0"/>
                                </a:lnTo>
                              </a:path>
                            </a:pathLst>
                          </a:custGeom>
                          <a:ln w="10049">
                            <a:solidFill>
                              <a:srgbClr val="000000"/>
                            </a:solidFill>
                            <a:prstDash val="solid"/>
                          </a:ln>
                        </wps:spPr>
                        <wps:bodyPr wrap="square" lIns="0" tIns="0" rIns="0" bIns="0" rtlCol="0">
                          <a:prstTxWarp prst="textNoShape">
                            <a:avLst/>
                          </a:prstTxWarp>
                          <a:noAutofit/>
                        </wps:bodyPr>
                      </wps:wsp>
                      <wps:wsp>
                        <wps:cNvPr id="184" name="Graphic 184"/>
                        <wps:cNvSpPr/>
                        <wps:spPr>
                          <a:xfrm>
                            <a:off x="58839" y="5053"/>
                            <a:ext cx="1358900" cy="560070"/>
                          </a:xfrm>
                          <a:custGeom>
                            <a:avLst/>
                            <a:gdLst/>
                            <a:ahLst/>
                            <a:cxnLst/>
                            <a:rect l="l" t="t" r="r" b="b"/>
                            <a:pathLst>
                              <a:path w="1358900" h="560070">
                                <a:moveTo>
                                  <a:pt x="1200487" y="230238"/>
                                </a:moveTo>
                                <a:lnTo>
                                  <a:pt x="1200487" y="559442"/>
                                </a:lnTo>
                              </a:path>
                              <a:path w="1358900" h="560070">
                                <a:moveTo>
                                  <a:pt x="0" y="230238"/>
                                </a:moveTo>
                                <a:lnTo>
                                  <a:pt x="68079" y="296623"/>
                                </a:lnTo>
                              </a:path>
                              <a:path w="1358900" h="560070">
                                <a:moveTo>
                                  <a:pt x="68079" y="296623"/>
                                </a:moveTo>
                                <a:lnTo>
                                  <a:pt x="68079" y="559442"/>
                                </a:lnTo>
                              </a:path>
                              <a:path w="1358900" h="560070">
                                <a:moveTo>
                                  <a:pt x="68079" y="296623"/>
                                </a:moveTo>
                                <a:lnTo>
                                  <a:pt x="1200487" y="296623"/>
                                </a:lnTo>
                              </a:path>
                              <a:path w="1358900" h="560070">
                                <a:moveTo>
                                  <a:pt x="1200487" y="296623"/>
                                </a:moveTo>
                                <a:lnTo>
                                  <a:pt x="1358469" y="559442"/>
                                </a:lnTo>
                              </a:path>
                              <a:path w="1358900" h="560070">
                                <a:moveTo>
                                  <a:pt x="0" y="559442"/>
                                </a:moveTo>
                                <a:lnTo>
                                  <a:pt x="0" y="0"/>
                                </a:lnTo>
                              </a:path>
                            </a:pathLst>
                          </a:custGeom>
                          <a:ln w="27566">
                            <a:solidFill>
                              <a:srgbClr val="0000FF"/>
                            </a:solidFill>
                            <a:prstDash val="solid"/>
                          </a:ln>
                        </wps:spPr>
                        <wps:bodyPr wrap="square" lIns="0" tIns="0" rIns="0" bIns="0" rtlCol="0">
                          <a:prstTxWarp prst="textNoShape">
                            <a:avLst/>
                          </a:prstTxWarp>
                          <a:noAutofit/>
                        </wps:bodyPr>
                      </wps:wsp>
                      <wps:wsp>
                        <wps:cNvPr id="185" name="Graphic 185"/>
                        <wps:cNvSpPr/>
                        <wps:spPr>
                          <a:xfrm>
                            <a:off x="58839" y="893700"/>
                            <a:ext cx="1200785" cy="1270"/>
                          </a:xfrm>
                          <a:custGeom>
                            <a:avLst/>
                            <a:gdLst/>
                            <a:ahLst/>
                            <a:cxnLst/>
                            <a:rect l="l" t="t" r="r" b="b"/>
                            <a:pathLst>
                              <a:path w="1200785">
                                <a:moveTo>
                                  <a:pt x="0" y="0"/>
                                </a:moveTo>
                                <a:lnTo>
                                  <a:pt x="1200487" y="0"/>
                                </a:lnTo>
                              </a:path>
                            </a:pathLst>
                          </a:custGeom>
                          <a:ln w="10049">
                            <a:solidFill>
                              <a:srgbClr val="000000"/>
                            </a:solidFill>
                            <a:prstDash val="solid"/>
                          </a:ln>
                        </wps:spPr>
                        <wps:bodyPr wrap="square" lIns="0" tIns="0" rIns="0" bIns="0" rtlCol="0">
                          <a:prstTxWarp prst="textNoShape">
                            <a:avLst/>
                          </a:prstTxWarp>
                          <a:noAutofit/>
                        </wps:bodyPr>
                      </wps:wsp>
                      <wps:wsp>
                        <wps:cNvPr id="186" name="Graphic 186"/>
                        <wps:cNvSpPr/>
                        <wps:spPr>
                          <a:xfrm>
                            <a:off x="58839" y="564495"/>
                            <a:ext cx="1358900" cy="560070"/>
                          </a:xfrm>
                          <a:custGeom>
                            <a:avLst/>
                            <a:gdLst/>
                            <a:ahLst/>
                            <a:cxnLst/>
                            <a:rect l="l" t="t" r="r" b="b"/>
                            <a:pathLst>
                              <a:path w="1358900" h="560070">
                                <a:moveTo>
                                  <a:pt x="1200487" y="329204"/>
                                </a:moveTo>
                                <a:lnTo>
                                  <a:pt x="1200487" y="0"/>
                                </a:lnTo>
                              </a:path>
                              <a:path w="1358900" h="560070">
                                <a:moveTo>
                                  <a:pt x="0" y="329204"/>
                                </a:moveTo>
                                <a:lnTo>
                                  <a:pt x="68079" y="263118"/>
                                </a:lnTo>
                              </a:path>
                              <a:path w="1358900" h="560070">
                                <a:moveTo>
                                  <a:pt x="68079" y="263118"/>
                                </a:moveTo>
                                <a:lnTo>
                                  <a:pt x="68079" y="0"/>
                                </a:lnTo>
                              </a:path>
                              <a:path w="1358900" h="560070">
                                <a:moveTo>
                                  <a:pt x="68079" y="263118"/>
                                </a:moveTo>
                                <a:lnTo>
                                  <a:pt x="1200487" y="263118"/>
                                </a:lnTo>
                              </a:path>
                              <a:path w="1358900" h="560070">
                                <a:moveTo>
                                  <a:pt x="1200487" y="263118"/>
                                </a:moveTo>
                                <a:lnTo>
                                  <a:pt x="1358469" y="0"/>
                                </a:lnTo>
                              </a:path>
                              <a:path w="1358900" h="560070">
                                <a:moveTo>
                                  <a:pt x="0" y="0"/>
                                </a:moveTo>
                                <a:lnTo>
                                  <a:pt x="0" y="559745"/>
                                </a:lnTo>
                              </a:path>
                            </a:pathLst>
                          </a:custGeom>
                          <a:ln w="27566">
                            <a:solidFill>
                              <a:srgbClr val="0000FF"/>
                            </a:solidFill>
                            <a:prstDash val="solid"/>
                          </a:ln>
                        </wps:spPr>
                        <wps:bodyPr wrap="square" lIns="0" tIns="0" rIns="0" bIns="0" rtlCol="0">
                          <a:prstTxWarp prst="textNoShape">
                            <a:avLst/>
                          </a:prstTxWarp>
                          <a:noAutofit/>
                        </wps:bodyPr>
                      </wps:wsp>
                      <wps:wsp>
                        <wps:cNvPr id="187" name="Graphic 187"/>
                        <wps:cNvSpPr/>
                        <wps:spPr>
                          <a:xfrm>
                            <a:off x="0" y="564495"/>
                            <a:ext cx="1577975" cy="1270"/>
                          </a:xfrm>
                          <a:custGeom>
                            <a:avLst/>
                            <a:gdLst/>
                            <a:ahLst/>
                            <a:cxnLst/>
                            <a:rect l="l" t="t" r="r" b="b"/>
                            <a:pathLst>
                              <a:path w="1577975">
                                <a:moveTo>
                                  <a:pt x="0" y="0"/>
                                </a:moveTo>
                                <a:lnTo>
                                  <a:pt x="278486" y="0"/>
                                </a:lnTo>
                              </a:path>
                              <a:path w="1577975">
                                <a:moveTo>
                                  <a:pt x="329930" y="0"/>
                                </a:moveTo>
                                <a:lnTo>
                                  <a:pt x="381375" y="0"/>
                                </a:lnTo>
                              </a:path>
                              <a:path w="1577975">
                                <a:moveTo>
                                  <a:pt x="432819" y="0"/>
                                </a:moveTo>
                                <a:lnTo>
                                  <a:pt x="711609" y="0"/>
                                </a:lnTo>
                              </a:path>
                              <a:path w="1577975">
                                <a:moveTo>
                                  <a:pt x="763053" y="0"/>
                                </a:moveTo>
                                <a:lnTo>
                                  <a:pt x="814497" y="0"/>
                                </a:lnTo>
                              </a:path>
                              <a:path w="1577975">
                                <a:moveTo>
                                  <a:pt x="865942" y="0"/>
                                </a:moveTo>
                                <a:lnTo>
                                  <a:pt x="1144428" y="0"/>
                                </a:lnTo>
                              </a:path>
                              <a:path w="1577975">
                                <a:moveTo>
                                  <a:pt x="1195873" y="0"/>
                                </a:moveTo>
                                <a:lnTo>
                                  <a:pt x="1247317" y="0"/>
                                </a:lnTo>
                              </a:path>
                              <a:path w="1577975">
                                <a:moveTo>
                                  <a:pt x="1298736" y="0"/>
                                </a:moveTo>
                                <a:lnTo>
                                  <a:pt x="1577551" y="0"/>
                                </a:lnTo>
                              </a:path>
                            </a:pathLst>
                          </a:custGeom>
                          <a:ln w="10107">
                            <a:solidFill>
                              <a:srgbClr val="FF8000"/>
                            </a:solidFill>
                            <a:prstDash val="solid"/>
                          </a:ln>
                        </wps:spPr>
                        <wps:bodyPr wrap="square" lIns="0" tIns="0" rIns="0" bIns="0" rtlCol="0">
                          <a:prstTxWarp prst="textNoShape">
                            <a:avLst/>
                          </a:prstTxWarp>
                          <a:noAutofit/>
                        </wps:bodyPr>
                      </wps:wsp>
                      <wps:wsp>
                        <wps:cNvPr id="188" name="Graphic 188"/>
                        <wps:cNvSpPr/>
                        <wps:spPr>
                          <a:xfrm>
                            <a:off x="58839" y="5053"/>
                            <a:ext cx="1577975" cy="1119505"/>
                          </a:xfrm>
                          <a:custGeom>
                            <a:avLst/>
                            <a:gdLst/>
                            <a:ahLst/>
                            <a:cxnLst/>
                            <a:rect l="l" t="t" r="r" b="b"/>
                            <a:pathLst>
                              <a:path w="1577975" h="1119505">
                                <a:moveTo>
                                  <a:pt x="1567328" y="1119188"/>
                                </a:moveTo>
                                <a:lnTo>
                                  <a:pt x="1577556" y="1109443"/>
                                </a:lnTo>
                              </a:path>
                              <a:path w="1577975" h="1119505">
                                <a:moveTo>
                                  <a:pt x="1577556" y="1016860"/>
                                </a:moveTo>
                                <a:lnTo>
                                  <a:pt x="1470601" y="1119188"/>
                                </a:lnTo>
                              </a:path>
                              <a:path w="1577975" h="1119505">
                                <a:moveTo>
                                  <a:pt x="1373370" y="1119188"/>
                                </a:moveTo>
                                <a:lnTo>
                                  <a:pt x="1577556" y="923062"/>
                                </a:lnTo>
                              </a:path>
                              <a:path w="1577975" h="1119505">
                                <a:moveTo>
                                  <a:pt x="1577556" y="830488"/>
                                </a:moveTo>
                                <a:lnTo>
                                  <a:pt x="1276896" y="1119188"/>
                                </a:lnTo>
                              </a:path>
                              <a:path w="1577975" h="1119505">
                                <a:moveTo>
                                  <a:pt x="1179235" y="1119188"/>
                                </a:moveTo>
                                <a:lnTo>
                                  <a:pt x="1577556" y="736989"/>
                                </a:lnTo>
                              </a:path>
                              <a:path w="1577975" h="1119505">
                                <a:moveTo>
                                  <a:pt x="1577556" y="644415"/>
                                </a:moveTo>
                                <a:lnTo>
                                  <a:pt x="1082811" y="1119188"/>
                                </a:lnTo>
                              </a:path>
                              <a:path w="1577975" h="1119505">
                                <a:moveTo>
                                  <a:pt x="985466" y="1119188"/>
                                </a:moveTo>
                                <a:lnTo>
                                  <a:pt x="1577556" y="550604"/>
                                </a:lnTo>
                              </a:path>
                              <a:path w="1577975" h="1119505">
                                <a:moveTo>
                                  <a:pt x="1577556" y="458029"/>
                                </a:moveTo>
                                <a:lnTo>
                                  <a:pt x="1204161" y="816469"/>
                                </a:lnTo>
                              </a:path>
                              <a:path w="1577975" h="1119505">
                                <a:moveTo>
                                  <a:pt x="1196787" y="822561"/>
                                </a:moveTo>
                                <a:lnTo>
                                  <a:pt x="888121" y="1119188"/>
                                </a:lnTo>
                              </a:path>
                              <a:path w="1577975" h="1119505">
                                <a:moveTo>
                                  <a:pt x="791394" y="1119188"/>
                                </a:moveTo>
                                <a:lnTo>
                                  <a:pt x="1100376" y="822561"/>
                                </a:lnTo>
                              </a:path>
                              <a:path w="1577975" h="1119505">
                                <a:moveTo>
                                  <a:pt x="1336624" y="595681"/>
                                </a:moveTo>
                                <a:lnTo>
                                  <a:pt x="1577556" y="364531"/>
                                </a:lnTo>
                              </a:path>
                              <a:path w="1577975" h="1119505">
                                <a:moveTo>
                                  <a:pt x="1577556" y="271956"/>
                                </a:moveTo>
                                <a:lnTo>
                                  <a:pt x="1329300" y="510109"/>
                                </a:lnTo>
                              </a:path>
                              <a:path w="1577975" h="1119505">
                                <a:moveTo>
                                  <a:pt x="1003031" y="822561"/>
                                </a:moveTo>
                                <a:lnTo>
                                  <a:pt x="694049" y="1119188"/>
                                </a:lnTo>
                              </a:path>
                              <a:path w="1577975" h="1119505">
                                <a:moveTo>
                                  <a:pt x="597625" y="1119188"/>
                                </a:moveTo>
                                <a:lnTo>
                                  <a:pt x="906292" y="822561"/>
                                </a:lnTo>
                              </a:path>
                              <a:path w="1577975" h="1119505">
                                <a:moveTo>
                                  <a:pt x="1293185" y="451026"/>
                                </a:moveTo>
                                <a:lnTo>
                                  <a:pt x="1577556" y="178158"/>
                                </a:lnTo>
                              </a:path>
                              <a:path w="1577975" h="1119505">
                                <a:moveTo>
                                  <a:pt x="1577556" y="85571"/>
                                </a:moveTo>
                                <a:lnTo>
                                  <a:pt x="1257449" y="391944"/>
                                </a:lnTo>
                              </a:path>
                              <a:path w="1577975" h="1119505">
                                <a:moveTo>
                                  <a:pt x="808946" y="822561"/>
                                </a:moveTo>
                                <a:lnTo>
                                  <a:pt x="499977" y="1119188"/>
                                </a:lnTo>
                              </a:path>
                              <a:path w="1577975" h="1119505">
                                <a:moveTo>
                                  <a:pt x="403554" y="1119188"/>
                                </a:moveTo>
                                <a:lnTo>
                                  <a:pt x="712536" y="822561"/>
                                </a:lnTo>
                              </a:path>
                              <a:path w="1577975" h="1119505">
                                <a:moveTo>
                                  <a:pt x="1222724" y="332861"/>
                                </a:moveTo>
                                <a:lnTo>
                                  <a:pt x="1569222" y="0"/>
                                </a:lnTo>
                              </a:path>
                              <a:path w="1577975" h="1119505">
                                <a:moveTo>
                                  <a:pt x="1472495" y="0"/>
                                </a:moveTo>
                                <a:lnTo>
                                  <a:pt x="1163829" y="296623"/>
                                </a:lnTo>
                              </a:path>
                              <a:path w="1577975" h="1119505">
                                <a:moveTo>
                                  <a:pt x="614875" y="822561"/>
                                </a:moveTo>
                                <a:lnTo>
                                  <a:pt x="306208" y="1119188"/>
                                </a:lnTo>
                              </a:path>
                              <a:path w="1577975" h="1119505">
                                <a:moveTo>
                                  <a:pt x="209482" y="1119188"/>
                                </a:moveTo>
                                <a:lnTo>
                                  <a:pt x="518451" y="822561"/>
                                </a:lnTo>
                              </a:path>
                              <a:path w="1577975" h="1119505">
                                <a:moveTo>
                                  <a:pt x="1067103" y="296623"/>
                                </a:moveTo>
                                <a:lnTo>
                                  <a:pt x="1375137" y="0"/>
                                </a:lnTo>
                              </a:path>
                              <a:path w="1577975" h="1119505">
                                <a:moveTo>
                                  <a:pt x="1278790" y="0"/>
                                </a:moveTo>
                                <a:lnTo>
                                  <a:pt x="969757" y="296623"/>
                                </a:lnTo>
                              </a:path>
                              <a:path w="1577975" h="1119505">
                                <a:moveTo>
                                  <a:pt x="421106" y="822561"/>
                                </a:moveTo>
                                <a:lnTo>
                                  <a:pt x="112137" y="1119188"/>
                                </a:lnTo>
                              </a:path>
                              <a:path w="1577975" h="1119505">
                                <a:moveTo>
                                  <a:pt x="15709" y="1119188"/>
                                </a:moveTo>
                                <a:lnTo>
                                  <a:pt x="324379" y="822561"/>
                                </a:lnTo>
                              </a:path>
                              <a:path w="1577975" h="1119505">
                                <a:moveTo>
                                  <a:pt x="872412" y="296623"/>
                                </a:moveTo>
                                <a:lnTo>
                                  <a:pt x="1181078" y="0"/>
                                </a:lnTo>
                              </a:path>
                              <a:path w="1577975" h="1119505">
                                <a:moveTo>
                                  <a:pt x="1084655" y="0"/>
                                </a:moveTo>
                                <a:lnTo>
                                  <a:pt x="775686" y="296623"/>
                                </a:lnTo>
                              </a:path>
                              <a:path w="1577975" h="1119505">
                                <a:moveTo>
                                  <a:pt x="227034" y="822561"/>
                                </a:moveTo>
                                <a:lnTo>
                                  <a:pt x="0" y="1041527"/>
                                </a:lnTo>
                              </a:path>
                              <a:path w="1577975" h="1119505">
                                <a:moveTo>
                                  <a:pt x="0" y="948041"/>
                                </a:moveTo>
                                <a:lnTo>
                                  <a:pt x="129689" y="822561"/>
                                </a:lnTo>
                              </a:path>
                              <a:path w="1577975" h="1119505">
                                <a:moveTo>
                                  <a:pt x="678340" y="296623"/>
                                </a:moveTo>
                                <a:lnTo>
                                  <a:pt x="987310" y="0"/>
                                </a:lnTo>
                              </a:path>
                              <a:path w="1577975" h="1119505">
                                <a:moveTo>
                                  <a:pt x="890583" y="0"/>
                                </a:moveTo>
                                <a:lnTo>
                                  <a:pt x="581917" y="296623"/>
                                </a:lnTo>
                              </a:path>
                              <a:path w="1577975" h="1119505">
                                <a:moveTo>
                                  <a:pt x="484572" y="296623"/>
                                </a:moveTo>
                                <a:lnTo>
                                  <a:pt x="793238" y="0"/>
                                </a:lnTo>
                              </a:path>
                              <a:path w="1577975" h="1119505">
                                <a:moveTo>
                                  <a:pt x="696814" y="0"/>
                                </a:moveTo>
                                <a:lnTo>
                                  <a:pt x="387845" y="296623"/>
                                </a:lnTo>
                              </a:path>
                              <a:path w="1577975" h="1119505">
                                <a:moveTo>
                                  <a:pt x="290500" y="296623"/>
                                </a:moveTo>
                                <a:lnTo>
                                  <a:pt x="599469" y="0"/>
                                </a:lnTo>
                              </a:path>
                              <a:path w="1577975" h="1119505">
                                <a:moveTo>
                                  <a:pt x="502743" y="0"/>
                                </a:moveTo>
                                <a:lnTo>
                                  <a:pt x="194076" y="296623"/>
                                </a:lnTo>
                              </a:path>
                              <a:path w="1577975" h="1119505">
                                <a:moveTo>
                                  <a:pt x="96415" y="296623"/>
                                </a:moveTo>
                                <a:lnTo>
                                  <a:pt x="405397" y="0"/>
                                </a:lnTo>
                              </a:path>
                              <a:path w="1577975" h="1119505">
                                <a:moveTo>
                                  <a:pt x="308974" y="0"/>
                                </a:moveTo>
                                <a:lnTo>
                                  <a:pt x="33885" y="263118"/>
                                </a:lnTo>
                              </a:path>
                              <a:path w="1577975" h="1119505">
                                <a:moveTo>
                                  <a:pt x="0" y="202825"/>
                                </a:moveTo>
                                <a:lnTo>
                                  <a:pt x="211325" y="0"/>
                                </a:lnTo>
                              </a:path>
                              <a:path w="1577975" h="1119505">
                                <a:moveTo>
                                  <a:pt x="113980" y="0"/>
                                </a:moveTo>
                                <a:lnTo>
                                  <a:pt x="0" y="109326"/>
                                </a:lnTo>
                              </a:path>
                              <a:path w="1577975" h="1119505">
                                <a:moveTo>
                                  <a:pt x="755658" y="252158"/>
                                </a:moveTo>
                                <a:lnTo>
                                  <a:pt x="997475" y="11883"/>
                                </a:lnTo>
                              </a:path>
                            </a:pathLst>
                          </a:custGeom>
                          <a:ln w="1010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620680" id="Group 182" o:spid="_x0000_s1026" style="width:129.25pt;height:88.95pt;mso-position-horizontal-relative:char;mso-position-vertical-relative:line" coordsize="16414,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">
                <v:shape id="Graphic 183" o:spid="_x0000_s1027" style="position:absolute;left:588;top:2352;width:12008;height:13;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" path="m,l1200487,e" filled="f" strokeweight=".27914mm">
                  <v:path arrowok="t"/>
                </v:shape>
                <v:shape id="Graphic 184" o:spid="_x0000_s1028" style="position:absolute;left:588;top:50;width:13589;height:5601;visibility:visible;mso-wrap-style:square;v-text-anchor:top" coordsize="135890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" path="m1200487,230238r,329204em,230238r68079,66385em68079,296623r,262819em68079,296623r1132408,em1200487,296623r157982,262819em,559442l,e" filled="f" strokecolor="blue" strokeweight=".76572mm">
                  <v:path arrowok="t"/>
                </v:shape>
                <v:shape id="Graphic 185" o:spid="_x0000_s1029" style="position:absolute;left:588;top:8937;width:12008;height:12;visibility:visible;mso-wrap-style:square;v-text-anchor:top" coordsize="1200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" path="m,l1200487,e" filled="f" strokeweight=".27914mm">
                  <v:path arrowok="t"/>
                </v:shape>
                <v:shape id="Graphic 186" o:spid="_x0000_s1030" style="position:absolute;left:588;top:5644;width:13589;height:5601;visibility:visible;mso-wrap-style:square;v-text-anchor:top" coordsize="135890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" path="m1200487,329204l1200487,em,329204l68079,263118em68079,263118l68079,em68079,263118r1132408,em1200487,263118l1358469,em,l,559745e" filled="f" strokecolor="blue" strokeweight=".76572mm">
                  <v:path arrowok="t"/>
                </v:shape>
                <v:shape id="Graphic 187" o:spid="_x0000_s1031" style="position:absolute;top:5644;width:15779;height:13;visibility:visible;mso-wrap-style:square;v-text-anchor:top" coordsize="1577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" path="m,l278486,em329930,r51445,em432819,l711609,em763053,r51444,em865942,r278486,em1195873,r51444,em1298736,r278815,e" filled="f" strokecolor="#ff8000" strokeweight=".28075mm">
                  <v:path arrowok="t"/>
                </v:shape>
                <v:shape id="Graphic 188" o:spid="_x0000_s1032" style="position:absolute;left:588;top:50;width:15780;height:11195;visibility:visible;mso-wrap-style:square;v-text-anchor:top" coordsize="1577975,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" path="m1567328,1119188r10228,-9745em1577556,1016860r-106955,102328em1373370,1119188l1577556,923062em1577556,830488r-300660,288700em1179235,1119188l1577556,736989em1577556,644415r-494745,474773em985466,1119188l1577556,550604em1577556,458029l1204161,816469em1196787,822561l888121,1119188em791394,1119188l1100376,822561em1336624,595681l1577556,364531em1577556,271956l1329300,510109em1003031,822561l694049,1119188em597625,1119188l906292,822561em1293185,451026l1577556,178158em1577556,85571l1257449,391944em808946,822561l499977,1119188em403554,1119188l712536,822561em1222724,332861l1569222,em1472495,l1163829,296623em614875,822561l306208,1119188em209482,1119188l518451,822561em1067103,296623l1375137,em1278790,l969757,296623em421106,822561l112137,1119188em15709,1119188l324379,822561em872412,296623l1181078,em1084655,l775686,296623em227034,822561l,1041527em,948041l129689,822561em678340,296623l987310,em890583,l581917,296623em484572,296623l793238,em696814,l387845,296623em290500,296623l599469,em502743,l194076,296623em96415,296623l405397,em308974,l33885,263118em,202825l211325,em113980,l,109326em755658,252158l997475,11883e" filled="f" strokeweight=".28075mm">
                  <v:path arrowok="t"/>
                </v:shape>
                <w10:anchorlock/>
              </v:group>
            </w:pict>
          </mc:Fallback>
        </mc:AlternateContent>
      </w:r>
    </w:p>
    <w:p w:rsidR="00622E30" w:rsidRDefault="00622E30">
      <w:pPr>
        <w:pStyle w:val="a3"/>
        <w:spacing w:before="171"/>
      </w:pPr>
    </w:p>
    <w:p w:rsidR="00622E30" w:rsidRDefault="006641EB">
      <w:pPr>
        <w:pStyle w:val="a3"/>
        <w:spacing w:before="1"/>
        <w:ind w:left="5100"/>
        <w:jc w:val="both"/>
      </w:pPr>
      <w:r>
        <w:t>Рис.</w:t>
      </w:r>
      <w:r>
        <w:rPr>
          <w:spacing w:val="-2"/>
        </w:rPr>
        <w:t xml:space="preserve"> </w:t>
      </w:r>
      <w:r>
        <w:rPr>
          <w:spacing w:val="-4"/>
        </w:rPr>
        <w:t>4.13</w:t>
      </w:r>
    </w:p>
    <w:p w:rsidR="00622E30" w:rsidRDefault="006641EB">
      <w:pPr>
        <w:pStyle w:val="a3"/>
        <w:spacing w:before="30" w:line="264" w:lineRule="auto"/>
        <w:ind w:left="157" w:right="142" w:firstLine="707"/>
        <w:jc w:val="both"/>
      </w:pPr>
      <w:r>
        <w:rPr>
          <w:noProof/>
          <w:lang w:eastAsia="ru-RU"/>
        </w:rPr>
        <w:drawing>
          <wp:anchor distT="0" distB="0" distL="0" distR="0" simplePos="0" relativeHeight="487604736" behindDoc="1" locked="0" layoutInCell="1" allowOverlap="1">
            <wp:simplePos x="0" y="0"/>
            <wp:positionH relativeFrom="page">
              <wp:posOffset>1558289</wp:posOffset>
            </wp:positionH>
            <wp:positionV relativeFrom="paragraph">
              <wp:posOffset>924340</wp:posOffset>
            </wp:positionV>
            <wp:extent cx="5221007" cy="2028825"/>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84" cstate="print"/>
                    <a:stretch>
                      <a:fillRect/>
                    </a:stretch>
                  </pic:blipFill>
                  <pic:spPr>
                    <a:xfrm>
                      <a:off x="0" y="0"/>
                      <a:ext cx="5221007" cy="2028825"/>
                    </a:xfrm>
                    <a:prstGeom prst="rect">
                      <a:avLst/>
                    </a:prstGeom>
                  </pic:spPr>
                </pic:pic>
              </a:graphicData>
            </a:graphic>
          </wp:anchor>
        </w:drawing>
      </w:r>
      <w:r>
        <w:t>В резьбовых соединениях, изображенных в разрезе, резьба стержня закрывает</w:t>
      </w:r>
      <w:r>
        <w:rPr>
          <w:spacing w:val="-4"/>
        </w:rPr>
        <w:t xml:space="preserve"> </w:t>
      </w:r>
      <w:r>
        <w:t>резьбу</w:t>
      </w:r>
      <w:r>
        <w:rPr>
          <w:spacing w:val="-8"/>
        </w:rPr>
        <w:t xml:space="preserve"> </w:t>
      </w:r>
      <w:r>
        <w:t>отверстия</w:t>
      </w:r>
      <w:r>
        <w:rPr>
          <w:spacing w:val="-3"/>
        </w:rPr>
        <w:t xml:space="preserve"> </w:t>
      </w:r>
      <w:r>
        <w:t>(рис.</w:t>
      </w:r>
      <w:r>
        <w:rPr>
          <w:spacing w:val="-4"/>
        </w:rPr>
        <w:t xml:space="preserve"> </w:t>
      </w:r>
      <w:r>
        <w:t xml:space="preserve">4.14, </w:t>
      </w:r>
      <w:r>
        <w:rPr>
          <w:i/>
        </w:rPr>
        <w:t>а,</w:t>
      </w:r>
      <w:r>
        <w:rPr>
          <w:i/>
          <w:spacing w:val="-4"/>
        </w:rPr>
        <w:t xml:space="preserve"> </w:t>
      </w:r>
      <w:r>
        <w:rPr>
          <w:i/>
        </w:rPr>
        <w:t>б),</w:t>
      </w:r>
      <w:r>
        <w:rPr>
          <w:i/>
          <w:spacing w:val="-3"/>
        </w:rPr>
        <w:t xml:space="preserve"> </w:t>
      </w:r>
      <w:r>
        <w:t>на</w:t>
      </w:r>
      <w:r>
        <w:rPr>
          <w:spacing w:val="-4"/>
        </w:rPr>
        <w:t xml:space="preserve"> </w:t>
      </w:r>
      <w:r>
        <w:t>разрезах</w:t>
      </w:r>
      <w:r>
        <w:rPr>
          <w:spacing w:val="-3"/>
        </w:rPr>
        <w:t xml:space="preserve"> </w:t>
      </w:r>
      <w:r>
        <w:t>штриховка</w:t>
      </w:r>
      <w:r>
        <w:rPr>
          <w:spacing w:val="-4"/>
        </w:rPr>
        <w:t xml:space="preserve"> </w:t>
      </w:r>
      <w:r>
        <w:t>доводится до сплошных основных линий. Более подробные сведения об изображении резьбы изложены в ГОСТ 2.311—68.</w:t>
      </w:r>
    </w:p>
    <w:p w:rsidR="00622E30" w:rsidRDefault="00622E30">
      <w:pPr>
        <w:pStyle w:val="a3"/>
        <w:spacing w:before="58"/>
      </w:pPr>
    </w:p>
    <w:p w:rsidR="00622E30" w:rsidRDefault="006641EB">
      <w:pPr>
        <w:pStyle w:val="a3"/>
        <w:ind w:left="5100"/>
        <w:jc w:val="both"/>
      </w:pPr>
      <w:r>
        <w:t>Рис.</w:t>
      </w:r>
      <w:r>
        <w:rPr>
          <w:spacing w:val="-2"/>
        </w:rPr>
        <w:t xml:space="preserve"> </w:t>
      </w:r>
      <w:r>
        <w:rPr>
          <w:spacing w:val="-4"/>
        </w:rPr>
        <w:t>4.14</w:t>
      </w:r>
    </w:p>
    <w:p w:rsidR="00622E30" w:rsidRDefault="00622E30">
      <w:pPr>
        <w:pStyle w:val="a3"/>
        <w:spacing w:before="69"/>
      </w:pPr>
    </w:p>
    <w:p w:rsidR="00622E30" w:rsidRDefault="006641EB" w:rsidP="000D39E9">
      <w:pPr>
        <w:pStyle w:val="3"/>
        <w:tabs>
          <w:tab w:val="left" w:pos="3796"/>
        </w:tabs>
        <w:ind w:left="3167" w:firstLine="0"/>
      </w:pPr>
      <w:r>
        <w:rPr>
          <w:spacing w:val="-2"/>
        </w:rPr>
        <w:t>Обозначение</w:t>
      </w:r>
      <w:r>
        <w:rPr>
          <w:spacing w:val="-7"/>
        </w:rPr>
        <w:t xml:space="preserve"> </w:t>
      </w:r>
      <w:r>
        <w:rPr>
          <w:spacing w:val="-2"/>
        </w:rPr>
        <w:t>резьбы.</w:t>
      </w:r>
    </w:p>
    <w:p w:rsidR="00622E30" w:rsidRDefault="006641EB">
      <w:pPr>
        <w:pStyle w:val="a3"/>
        <w:spacing w:before="28" w:line="264" w:lineRule="auto"/>
        <w:ind w:left="150" w:right="135" w:firstLine="707"/>
        <w:jc w:val="both"/>
      </w:pPr>
      <w:r>
        <w:t xml:space="preserve">Обозначение резьбы включает в себя буквенное обозначение, определяющее тип резьбы, а также размер резьбы. В обозначениях резьбы всегда указывается наружный диаметр резьбы. Метрическую резьбу выполняют с </w:t>
      </w:r>
      <w:r>
        <w:rPr>
          <w:i/>
        </w:rPr>
        <w:t xml:space="preserve">крупным шагом </w:t>
      </w:r>
      <w:r>
        <w:t>(единственным</w:t>
      </w:r>
      <w:r>
        <w:rPr>
          <w:spacing w:val="-3"/>
        </w:rPr>
        <w:t xml:space="preserve"> </w:t>
      </w:r>
      <w:r>
        <w:t>для данного</w:t>
      </w:r>
      <w:r>
        <w:rPr>
          <w:spacing w:val="-2"/>
        </w:rPr>
        <w:t xml:space="preserve"> </w:t>
      </w:r>
      <w:r>
        <w:t xml:space="preserve">диаметра резьбы) и </w:t>
      </w:r>
      <w:r>
        <w:rPr>
          <w:i/>
        </w:rPr>
        <w:t xml:space="preserve">мелкими шагами, </w:t>
      </w:r>
      <w:r>
        <w:t>которых для данного диаметра резьбы может быть несколько. Например, для диаметра резьбы 20 мм крупный шаг всегда равен 2,5 мм, а мелкий может быть равен 2; 1,5; 1; 0,75; 0,5 мм, поэтому в обозначении метрической резьбы крупный шаг не указывается, а мелкий указывается обязательно.</w:t>
      </w:r>
    </w:p>
    <w:p w:rsidR="00622E30" w:rsidRDefault="006641EB">
      <w:pPr>
        <w:pStyle w:val="a3"/>
        <w:spacing w:line="264" w:lineRule="auto"/>
        <w:ind w:left="143" w:right="3521" w:firstLine="715"/>
        <w:jc w:val="both"/>
      </w:pPr>
      <w:r>
        <w:t>Примеры</w:t>
      </w:r>
      <w:r>
        <w:rPr>
          <w:spacing w:val="-16"/>
        </w:rPr>
        <w:t xml:space="preserve"> </w:t>
      </w:r>
      <w:r>
        <w:t>обозначения</w:t>
      </w:r>
      <w:r>
        <w:rPr>
          <w:spacing w:val="-16"/>
        </w:rPr>
        <w:t xml:space="preserve"> </w:t>
      </w:r>
      <w:r>
        <w:t>метрической</w:t>
      </w:r>
      <w:r>
        <w:rPr>
          <w:spacing w:val="-18"/>
        </w:rPr>
        <w:t xml:space="preserve"> </w:t>
      </w:r>
      <w:r>
        <w:t>резьбы: с крупным шагом: М16, М42, М64;</w:t>
      </w:r>
    </w:p>
    <w:p w:rsidR="00622E30" w:rsidRDefault="006641EB">
      <w:pPr>
        <w:pStyle w:val="a3"/>
        <w:spacing w:line="322" w:lineRule="exact"/>
        <w:ind w:left="143"/>
        <w:jc w:val="both"/>
      </w:pPr>
      <w:r>
        <w:t>с</w:t>
      </w:r>
      <w:r>
        <w:rPr>
          <w:spacing w:val="-7"/>
        </w:rPr>
        <w:t xml:space="preserve"> </w:t>
      </w:r>
      <w:r>
        <w:t>мелким</w:t>
      </w:r>
      <w:r>
        <w:rPr>
          <w:spacing w:val="-7"/>
        </w:rPr>
        <w:t xml:space="preserve"> </w:t>
      </w:r>
      <w:r>
        <w:t>шагом:</w:t>
      </w:r>
      <w:r>
        <w:rPr>
          <w:spacing w:val="-6"/>
        </w:rPr>
        <w:t xml:space="preserve"> </w:t>
      </w:r>
      <w:r>
        <w:t>М16х0,5;</w:t>
      </w:r>
      <w:r>
        <w:rPr>
          <w:spacing w:val="-6"/>
        </w:rPr>
        <w:t xml:space="preserve"> </w:t>
      </w:r>
      <w:r>
        <w:t>М42х2;</w:t>
      </w:r>
      <w:r>
        <w:rPr>
          <w:spacing w:val="-6"/>
        </w:rPr>
        <w:t xml:space="preserve"> </w:t>
      </w:r>
      <w:r>
        <w:rPr>
          <w:spacing w:val="-2"/>
        </w:rPr>
        <w:t>М64х4;</w:t>
      </w:r>
    </w:p>
    <w:p w:rsidR="00622E30" w:rsidRDefault="006641EB">
      <w:pPr>
        <w:pStyle w:val="a3"/>
        <w:spacing w:before="31" w:line="264" w:lineRule="auto"/>
        <w:ind w:left="143" w:right="134"/>
        <w:jc w:val="both"/>
      </w:pPr>
      <w:r>
        <w:t xml:space="preserve">Многозаходная метрическая резьба должна обозначаться буквой М, номинальным диаметром, числовым значением хода и в скобках буквой Р с числовым значением шага, например, </w:t>
      </w:r>
      <w:proofErr w:type="spellStart"/>
      <w:r>
        <w:t>трехзаходная</w:t>
      </w:r>
      <w:proofErr w:type="spellEnd"/>
      <w:r>
        <w:t xml:space="preserve"> резьба номинальным диаметром 42 мм, с шагом 1 мм и ходом 3 мм обозначается — М42хЗ (Р1).</w:t>
      </w:r>
    </w:p>
    <w:p w:rsidR="00622E30" w:rsidRDefault="00622E30">
      <w:pPr>
        <w:pStyle w:val="a3"/>
        <w:spacing w:line="264" w:lineRule="auto"/>
        <w:jc w:val="both"/>
        <w:sectPr w:rsidR="00622E30">
          <w:pgSz w:w="11910" w:h="16840"/>
          <w:pgMar w:top="1100" w:right="708" w:bottom="280" w:left="1559" w:header="720" w:footer="720" w:gutter="0"/>
          <w:cols w:space="720"/>
        </w:sectPr>
      </w:pPr>
    </w:p>
    <w:p w:rsidR="00622E30" w:rsidRDefault="006641EB">
      <w:pPr>
        <w:pStyle w:val="a3"/>
        <w:spacing w:before="67" w:line="264" w:lineRule="auto"/>
        <w:ind w:left="143" w:right="135"/>
      </w:pPr>
      <w:r>
        <w:lastRenderedPageBreak/>
        <w:t>Для</w:t>
      </w:r>
      <w:r>
        <w:rPr>
          <w:spacing w:val="40"/>
        </w:rPr>
        <w:t xml:space="preserve"> </w:t>
      </w:r>
      <w:r>
        <w:t>обозначения</w:t>
      </w:r>
      <w:r>
        <w:rPr>
          <w:spacing w:val="40"/>
        </w:rPr>
        <w:t xml:space="preserve"> </w:t>
      </w:r>
      <w:r>
        <w:t>левой</w:t>
      </w:r>
      <w:r>
        <w:rPr>
          <w:spacing w:val="40"/>
        </w:rPr>
        <w:t xml:space="preserve"> </w:t>
      </w:r>
      <w:r>
        <w:t>резьбы</w:t>
      </w:r>
      <w:r>
        <w:rPr>
          <w:spacing w:val="40"/>
        </w:rPr>
        <w:t xml:space="preserve"> </w:t>
      </w:r>
      <w:r>
        <w:t>после</w:t>
      </w:r>
      <w:r>
        <w:rPr>
          <w:spacing w:val="40"/>
        </w:rPr>
        <w:t xml:space="preserve"> </w:t>
      </w:r>
      <w:r>
        <w:t>условного</w:t>
      </w:r>
      <w:r>
        <w:rPr>
          <w:spacing w:val="40"/>
        </w:rPr>
        <w:t xml:space="preserve"> </w:t>
      </w:r>
      <w:r>
        <w:t>обозначения</w:t>
      </w:r>
      <w:r>
        <w:rPr>
          <w:spacing w:val="40"/>
        </w:rPr>
        <w:t xml:space="preserve"> </w:t>
      </w:r>
      <w:r>
        <w:t>ставят</w:t>
      </w:r>
      <w:r>
        <w:rPr>
          <w:spacing w:val="40"/>
        </w:rPr>
        <w:t xml:space="preserve"> </w:t>
      </w:r>
      <w:r>
        <w:t xml:space="preserve">буквы LH, </w:t>
      </w:r>
      <w:proofErr w:type="gramStart"/>
      <w:r>
        <w:t>например</w:t>
      </w:r>
      <w:proofErr w:type="gramEnd"/>
      <w:r>
        <w:t>; M16LH, M42х2LH, М42хЗ (</w:t>
      </w:r>
      <w:proofErr w:type="spellStart"/>
      <w:r>
        <w:t>Pl</w:t>
      </w:r>
      <w:proofErr w:type="spellEnd"/>
      <w:r>
        <w:t>)LH.</w:t>
      </w:r>
    </w:p>
    <w:p w:rsidR="00622E30" w:rsidRDefault="006641EB">
      <w:pPr>
        <w:pStyle w:val="a3"/>
        <w:spacing w:before="3" w:line="264" w:lineRule="auto"/>
        <w:ind w:left="143" w:right="135"/>
      </w:pPr>
      <w:r>
        <w:rPr>
          <w:noProof/>
          <w:lang w:eastAsia="ru-RU"/>
        </w:rPr>
        <mc:AlternateContent>
          <mc:Choice Requires="wpg">
            <w:drawing>
              <wp:anchor distT="0" distB="0" distL="0" distR="0" simplePos="0" relativeHeight="15746048" behindDoc="0" locked="0" layoutInCell="1" allowOverlap="1">
                <wp:simplePos x="0" y="0"/>
                <wp:positionH relativeFrom="page">
                  <wp:posOffset>2474039</wp:posOffset>
                </wp:positionH>
                <wp:positionV relativeFrom="paragraph">
                  <wp:posOffset>652900</wp:posOffset>
                </wp:positionV>
                <wp:extent cx="1712595" cy="72961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2595" cy="729615"/>
                          <a:chOff x="0" y="0"/>
                          <a:chExt cx="1712595" cy="729615"/>
                        </a:xfrm>
                      </wpg:grpSpPr>
                      <wps:wsp>
                        <wps:cNvPr id="191" name="Graphic 191"/>
                        <wps:cNvSpPr/>
                        <wps:spPr>
                          <a:xfrm>
                            <a:off x="232857" y="13824"/>
                            <a:ext cx="1416685" cy="351155"/>
                          </a:xfrm>
                          <a:custGeom>
                            <a:avLst/>
                            <a:gdLst/>
                            <a:ahLst/>
                            <a:cxnLst/>
                            <a:rect l="l" t="t" r="r" b="b"/>
                            <a:pathLst>
                              <a:path w="1416685" h="351155">
                                <a:moveTo>
                                  <a:pt x="0" y="350782"/>
                                </a:moveTo>
                                <a:lnTo>
                                  <a:pt x="0" y="69843"/>
                                </a:lnTo>
                              </a:path>
                              <a:path w="1416685" h="351155">
                                <a:moveTo>
                                  <a:pt x="68656" y="0"/>
                                </a:moveTo>
                                <a:lnTo>
                                  <a:pt x="1416137" y="0"/>
                                </a:lnTo>
                              </a:path>
                              <a:path w="1416685" h="351155">
                                <a:moveTo>
                                  <a:pt x="1142447" y="0"/>
                                </a:moveTo>
                                <a:lnTo>
                                  <a:pt x="1142447" y="350782"/>
                                </a:lnTo>
                              </a:path>
                              <a:path w="1416685" h="351155">
                                <a:moveTo>
                                  <a:pt x="0" y="69843"/>
                                </a:moveTo>
                                <a:lnTo>
                                  <a:pt x="68656" y="0"/>
                                </a:lnTo>
                              </a:path>
                            </a:pathLst>
                          </a:custGeom>
                          <a:ln w="27642">
                            <a:solidFill>
                              <a:srgbClr val="0000FF"/>
                            </a:solidFill>
                            <a:prstDash val="solid"/>
                          </a:ln>
                        </wps:spPr>
                        <wps:bodyPr wrap="square" lIns="0" tIns="0" rIns="0" bIns="0" rtlCol="0">
                          <a:prstTxWarp prst="textNoShape">
                            <a:avLst/>
                          </a:prstTxWarp>
                          <a:noAutofit/>
                        </wps:bodyPr>
                      </wps:wsp>
                      <wps:wsp>
                        <wps:cNvPr id="192" name="Graphic 192"/>
                        <wps:cNvSpPr/>
                        <wps:spPr>
                          <a:xfrm>
                            <a:off x="232857" y="83668"/>
                            <a:ext cx="1143000" cy="1270"/>
                          </a:xfrm>
                          <a:custGeom>
                            <a:avLst/>
                            <a:gdLst/>
                            <a:ahLst/>
                            <a:cxnLst/>
                            <a:rect l="l" t="t" r="r" b="b"/>
                            <a:pathLst>
                              <a:path w="1143000">
                                <a:moveTo>
                                  <a:pt x="0" y="0"/>
                                </a:moveTo>
                                <a:lnTo>
                                  <a:pt x="1142447" y="0"/>
                                </a:lnTo>
                              </a:path>
                            </a:pathLst>
                          </a:custGeom>
                          <a:ln w="10065">
                            <a:solidFill>
                              <a:srgbClr val="000000"/>
                            </a:solidFill>
                            <a:prstDash val="solid"/>
                          </a:ln>
                        </wps:spPr>
                        <wps:bodyPr wrap="square" lIns="0" tIns="0" rIns="0" bIns="0" rtlCol="0">
                          <a:prstTxWarp prst="textNoShape">
                            <a:avLst/>
                          </a:prstTxWarp>
                          <a:noAutofit/>
                        </wps:bodyPr>
                      </wps:wsp>
                      <wps:wsp>
                        <wps:cNvPr id="193" name="Graphic 193"/>
                        <wps:cNvSpPr/>
                        <wps:spPr>
                          <a:xfrm>
                            <a:off x="232857" y="364606"/>
                            <a:ext cx="1416685" cy="351155"/>
                          </a:xfrm>
                          <a:custGeom>
                            <a:avLst/>
                            <a:gdLst/>
                            <a:ahLst/>
                            <a:cxnLst/>
                            <a:rect l="l" t="t" r="r" b="b"/>
                            <a:pathLst>
                              <a:path w="1416685" h="351155">
                                <a:moveTo>
                                  <a:pt x="0" y="0"/>
                                </a:moveTo>
                                <a:lnTo>
                                  <a:pt x="0" y="281251"/>
                                </a:lnTo>
                              </a:path>
                              <a:path w="1416685" h="351155">
                                <a:moveTo>
                                  <a:pt x="68656" y="351107"/>
                                </a:moveTo>
                                <a:lnTo>
                                  <a:pt x="1416137" y="351107"/>
                                </a:lnTo>
                              </a:path>
                              <a:path w="1416685" h="351155">
                                <a:moveTo>
                                  <a:pt x="1142447" y="351107"/>
                                </a:moveTo>
                                <a:lnTo>
                                  <a:pt x="1142447" y="0"/>
                                </a:lnTo>
                              </a:path>
                              <a:path w="1416685" h="351155">
                                <a:moveTo>
                                  <a:pt x="0" y="281251"/>
                                </a:moveTo>
                                <a:lnTo>
                                  <a:pt x="68656" y="351107"/>
                                </a:lnTo>
                              </a:path>
                            </a:pathLst>
                          </a:custGeom>
                          <a:ln w="27642">
                            <a:solidFill>
                              <a:srgbClr val="0000FF"/>
                            </a:solidFill>
                            <a:prstDash val="solid"/>
                          </a:ln>
                        </wps:spPr>
                        <wps:bodyPr wrap="square" lIns="0" tIns="0" rIns="0" bIns="0" rtlCol="0">
                          <a:prstTxWarp prst="textNoShape">
                            <a:avLst/>
                          </a:prstTxWarp>
                          <a:noAutofit/>
                        </wps:bodyPr>
                      </wps:wsp>
                      <wps:wsp>
                        <wps:cNvPr id="194" name="Graphic 194"/>
                        <wps:cNvSpPr/>
                        <wps:spPr>
                          <a:xfrm>
                            <a:off x="232857" y="13824"/>
                            <a:ext cx="1419225" cy="702310"/>
                          </a:xfrm>
                          <a:custGeom>
                            <a:avLst/>
                            <a:gdLst/>
                            <a:ahLst/>
                            <a:cxnLst/>
                            <a:rect l="l" t="t" r="r" b="b"/>
                            <a:pathLst>
                              <a:path w="1419225" h="702310">
                                <a:moveTo>
                                  <a:pt x="0" y="632033"/>
                                </a:moveTo>
                                <a:lnTo>
                                  <a:pt x="1142447" y="632033"/>
                                </a:lnTo>
                              </a:path>
                              <a:path w="1419225" h="702310">
                                <a:moveTo>
                                  <a:pt x="1416137" y="0"/>
                                </a:moveTo>
                                <a:lnTo>
                                  <a:pt x="1411446" y="5488"/>
                                </a:lnTo>
                                <a:lnTo>
                                  <a:pt x="1406756" y="11278"/>
                                </a:lnTo>
                                <a:lnTo>
                                  <a:pt x="1402192" y="16779"/>
                                </a:lnTo>
                                <a:lnTo>
                                  <a:pt x="1398516" y="23481"/>
                                </a:lnTo>
                                <a:lnTo>
                                  <a:pt x="1394713" y="29282"/>
                                </a:lnTo>
                                <a:lnTo>
                                  <a:pt x="1391037" y="34771"/>
                                </a:lnTo>
                                <a:lnTo>
                                  <a:pt x="1387361" y="40561"/>
                                </a:lnTo>
                                <a:lnTo>
                                  <a:pt x="1383558" y="46062"/>
                                </a:lnTo>
                                <a:lnTo>
                                  <a:pt x="1379881" y="51851"/>
                                </a:lnTo>
                                <a:lnTo>
                                  <a:pt x="1377092" y="58253"/>
                                </a:lnTo>
                                <a:lnTo>
                                  <a:pt x="1374304" y="64054"/>
                                </a:lnTo>
                                <a:lnTo>
                                  <a:pt x="1371515" y="69843"/>
                                </a:lnTo>
                                <a:lnTo>
                                  <a:pt x="1368726" y="75345"/>
                                </a:lnTo>
                                <a:lnTo>
                                  <a:pt x="1365937" y="81134"/>
                                </a:lnTo>
                                <a:lnTo>
                                  <a:pt x="1363148" y="86623"/>
                                </a:lnTo>
                                <a:lnTo>
                                  <a:pt x="1361373" y="92425"/>
                                </a:lnTo>
                                <a:lnTo>
                                  <a:pt x="1358585" y="97914"/>
                                </a:lnTo>
                                <a:lnTo>
                                  <a:pt x="1356683" y="104628"/>
                                </a:lnTo>
                                <a:lnTo>
                                  <a:pt x="1354908" y="110417"/>
                                </a:lnTo>
                                <a:lnTo>
                                  <a:pt x="1353007" y="115906"/>
                                </a:lnTo>
                                <a:lnTo>
                                  <a:pt x="1352119" y="121708"/>
                                </a:lnTo>
                                <a:lnTo>
                                  <a:pt x="1350218" y="127197"/>
                                </a:lnTo>
                                <a:lnTo>
                                  <a:pt x="1349331" y="132998"/>
                                </a:lnTo>
                                <a:lnTo>
                                  <a:pt x="1348316" y="138487"/>
                                </a:lnTo>
                                <a:lnTo>
                                  <a:pt x="1346542" y="144276"/>
                                </a:lnTo>
                                <a:lnTo>
                                  <a:pt x="1346542" y="149765"/>
                                </a:lnTo>
                                <a:lnTo>
                                  <a:pt x="1345528" y="155567"/>
                                </a:lnTo>
                                <a:lnTo>
                                  <a:pt x="1344640" y="161356"/>
                                </a:lnTo>
                                <a:lnTo>
                                  <a:pt x="1344640" y="166857"/>
                                </a:lnTo>
                                <a:lnTo>
                                  <a:pt x="1344640" y="172646"/>
                                </a:lnTo>
                                <a:lnTo>
                                  <a:pt x="1344640" y="196140"/>
                                </a:lnTo>
                                <a:lnTo>
                                  <a:pt x="1345528" y="199791"/>
                                </a:lnTo>
                                <a:lnTo>
                                  <a:pt x="1346542" y="203755"/>
                                </a:lnTo>
                                <a:lnTo>
                                  <a:pt x="1346542" y="207418"/>
                                </a:lnTo>
                                <a:lnTo>
                                  <a:pt x="1347429" y="211082"/>
                                </a:lnTo>
                                <a:lnTo>
                                  <a:pt x="1349331" y="215045"/>
                                </a:lnTo>
                                <a:lnTo>
                                  <a:pt x="1350218" y="218709"/>
                                </a:lnTo>
                                <a:lnTo>
                                  <a:pt x="1352119" y="223585"/>
                                </a:lnTo>
                                <a:lnTo>
                                  <a:pt x="1353007" y="227249"/>
                                </a:lnTo>
                                <a:lnTo>
                                  <a:pt x="1354908" y="232125"/>
                                </a:lnTo>
                                <a:lnTo>
                                  <a:pt x="1357697" y="236701"/>
                                </a:lnTo>
                                <a:lnTo>
                                  <a:pt x="1359472" y="241277"/>
                                </a:lnTo>
                                <a:lnTo>
                                  <a:pt x="1362261" y="247079"/>
                                </a:lnTo>
                                <a:lnTo>
                                  <a:pt x="1365937" y="252868"/>
                                </a:lnTo>
                                <a:lnTo>
                                  <a:pt x="1368726" y="259282"/>
                                </a:lnTo>
                                <a:lnTo>
                                  <a:pt x="1373416" y="266897"/>
                                </a:lnTo>
                                <a:lnTo>
                                  <a:pt x="1378994" y="276362"/>
                                </a:lnTo>
                                <a:lnTo>
                                  <a:pt x="1387361" y="290391"/>
                                </a:lnTo>
                                <a:lnTo>
                                  <a:pt x="1392938" y="299843"/>
                                </a:lnTo>
                                <a:lnTo>
                                  <a:pt x="1396615" y="306558"/>
                                </a:lnTo>
                                <a:lnTo>
                                  <a:pt x="1399403" y="313272"/>
                                </a:lnTo>
                                <a:lnTo>
                                  <a:pt x="1402192" y="318761"/>
                                </a:lnTo>
                                <a:lnTo>
                                  <a:pt x="1403967" y="323637"/>
                                </a:lnTo>
                                <a:lnTo>
                                  <a:pt x="1406756" y="328214"/>
                                </a:lnTo>
                                <a:lnTo>
                                  <a:pt x="1408657" y="332790"/>
                                </a:lnTo>
                                <a:lnTo>
                                  <a:pt x="1409545" y="337666"/>
                                </a:lnTo>
                                <a:lnTo>
                                  <a:pt x="1411446" y="342242"/>
                                </a:lnTo>
                                <a:lnTo>
                                  <a:pt x="1412334" y="346206"/>
                                </a:lnTo>
                                <a:lnTo>
                                  <a:pt x="1413348" y="350782"/>
                                </a:lnTo>
                                <a:lnTo>
                                  <a:pt x="1414235" y="356584"/>
                                </a:lnTo>
                                <a:lnTo>
                                  <a:pt x="1415123" y="362073"/>
                                </a:lnTo>
                                <a:lnTo>
                                  <a:pt x="1416137" y="367874"/>
                                </a:lnTo>
                                <a:lnTo>
                                  <a:pt x="1417024" y="373363"/>
                                </a:lnTo>
                                <a:lnTo>
                                  <a:pt x="1417911" y="380065"/>
                                </a:lnTo>
                                <a:lnTo>
                                  <a:pt x="1417911" y="386779"/>
                                </a:lnTo>
                                <a:lnTo>
                                  <a:pt x="1418926" y="393194"/>
                                </a:lnTo>
                                <a:lnTo>
                                  <a:pt x="1418926" y="432842"/>
                                </a:lnTo>
                                <a:lnTo>
                                  <a:pt x="1417911" y="443220"/>
                                </a:lnTo>
                                <a:lnTo>
                                  <a:pt x="1417024" y="454498"/>
                                </a:lnTo>
                                <a:lnTo>
                                  <a:pt x="1416137" y="469752"/>
                                </a:lnTo>
                                <a:lnTo>
                                  <a:pt x="1415123" y="495071"/>
                                </a:lnTo>
                                <a:lnTo>
                                  <a:pt x="1414235" y="509400"/>
                                </a:lnTo>
                                <a:lnTo>
                                  <a:pt x="1413348" y="519778"/>
                                </a:lnTo>
                                <a:lnTo>
                                  <a:pt x="1413348" y="529231"/>
                                </a:lnTo>
                                <a:lnTo>
                                  <a:pt x="1413348" y="537770"/>
                                </a:lnTo>
                                <a:lnTo>
                                  <a:pt x="1413348" y="538696"/>
                                </a:lnTo>
                                <a:lnTo>
                                  <a:pt x="1414235" y="582007"/>
                                </a:lnTo>
                                <a:lnTo>
                                  <a:pt x="1414235" y="625319"/>
                                </a:lnTo>
                                <a:lnTo>
                                  <a:pt x="1415123" y="667718"/>
                                </a:lnTo>
                                <a:lnTo>
                                  <a:pt x="1416137" y="701890"/>
                                </a:lnTo>
                              </a:path>
                            </a:pathLst>
                          </a:custGeom>
                          <a:ln w="10135">
                            <a:solidFill>
                              <a:srgbClr val="000000"/>
                            </a:solidFill>
                            <a:prstDash val="solid"/>
                          </a:ln>
                        </wps:spPr>
                        <wps:bodyPr wrap="square" lIns="0" tIns="0" rIns="0" bIns="0" rtlCol="0">
                          <a:prstTxWarp prst="textNoShape">
                            <a:avLst/>
                          </a:prstTxWarp>
                          <a:noAutofit/>
                        </wps:bodyPr>
                      </wps:wsp>
                      <wps:wsp>
                        <wps:cNvPr id="195" name="Graphic 195"/>
                        <wps:cNvSpPr/>
                        <wps:spPr>
                          <a:xfrm>
                            <a:off x="157710" y="364606"/>
                            <a:ext cx="1554480" cy="1270"/>
                          </a:xfrm>
                          <a:custGeom>
                            <a:avLst/>
                            <a:gdLst/>
                            <a:ahLst/>
                            <a:cxnLst/>
                            <a:rect l="l" t="t" r="r" b="b"/>
                            <a:pathLst>
                              <a:path w="1554480">
                                <a:moveTo>
                                  <a:pt x="0" y="0"/>
                                </a:moveTo>
                                <a:lnTo>
                                  <a:pt x="271838" y="0"/>
                                </a:lnTo>
                              </a:path>
                              <a:path w="1554480">
                                <a:moveTo>
                                  <a:pt x="324104" y="0"/>
                                </a:moveTo>
                                <a:lnTo>
                                  <a:pt x="376053" y="0"/>
                                </a:lnTo>
                              </a:path>
                              <a:path w="1554480">
                                <a:moveTo>
                                  <a:pt x="428015" y="0"/>
                                </a:moveTo>
                                <a:lnTo>
                                  <a:pt x="699854" y="0"/>
                                </a:lnTo>
                              </a:path>
                              <a:path w="1554480">
                                <a:moveTo>
                                  <a:pt x="751803" y="0"/>
                                </a:moveTo>
                                <a:lnTo>
                                  <a:pt x="803752" y="0"/>
                                </a:lnTo>
                              </a:path>
                              <a:path w="1554480">
                                <a:moveTo>
                                  <a:pt x="854788" y="0"/>
                                </a:moveTo>
                                <a:lnTo>
                                  <a:pt x="1126576" y="0"/>
                                </a:lnTo>
                              </a:path>
                              <a:path w="1554480">
                                <a:moveTo>
                                  <a:pt x="1178550" y="0"/>
                                </a:moveTo>
                                <a:lnTo>
                                  <a:pt x="1230525" y="0"/>
                                </a:lnTo>
                              </a:path>
                              <a:path w="1554480">
                                <a:moveTo>
                                  <a:pt x="1282499" y="0"/>
                                </a:moveTo>
                                <a:lnTo>
                                  <a:pt x="1554287" y="0"/>
                                </a:lnTo>
                              </a:path>
                            </a:pathLst>
                          </a:custGeom>
                          <a:ln w="10135">
                            <a:solidFill>
                              <a:srgbClr val="FF8000"/>
                            </a:solidFill>
                            <a:prstDash val="solid"/>
                          </a:ln>
                        </wps:spPr>
                        <wps:bodyPr wrap="square" lIns="0" tIns="0" rIns="0" bIns="0" rtlCol="0">
                          <a:prstTxWarp prst="textNoShape">
                            <a:avLst/>
                          </a:prstTxWarp>
                          <a:noAutofit/>
                        </wps:bodyPr>
                      </wps:wsp>
                      <wps:wsp>
                        <wps:cNvPr id="196" name="Graphic 196"/>
                        <wps:cNvSpPr/>
                        <wps:spPr>
                          <a:xfrm>
                            <a:off x="301514" y="13824"/>
                            <a:ext cx="1270" cy="702310"/>
                          </a:xfrm>
                          <a:custGeom>
                            <a:avLst/>
                            <a:gdLst/>
                            <a:ahLst/>
                            <a:cxnLst/>
                            <a:rect l="l" t="t" r="r" b="b"/>
                            <a:pathLst>
                              <a:path h="702310">
                                <a:moveTo>
                                  <a:pt x="0" y="0"/>
                                </a:moveTo>
                                <a:lnTo>
                                  <a:pt x="0" y="701890"/>
                                </a:lnTo>
                              </a:path>
                            </a:pathLst>
                          </a:custGeom>
                          <a:ln w="27832">
                            <a:solidFill>
                              <a:srgbClr val="0000FF"/>
                            </a:solidFill>
                            <a:prstDash val="solid"/>
                          </a:ln>
                        </wps:spPr>
                        <wps:bodyPr wrap="square" lIns="0" tIns="0" rIns="0" bIns="0" rtlCol="0">
                          <a:prstTxWarp prst="textNoShape">
                            <a:avLst/>
                          </a:prstTxWarp>
                          <a:noAutofit/>
                        </wps:bodyPr>
                      </wps:wsp>
                      <wps:wsp>
                        <wps:cNvPr id="197" name="Graphic 197"/>
                        <wps:cNvSpPr/>
                        <wps:spPr>
                          <a:xfrm>
                            <a:off x="0" y="13824"/>
                            <a:ext cx="301625" cy="175895"/>
                          </a:xfrm>
                          <a:custGeom>
                            <a:avLst/>
                            <a:gdLst/>
                            <a:ahLst/>
                            <a:cxnLst/>
                            <a:rect l="l" t="t" r="r" b="b"/>
                            <a:pathLst>
                              <a:path w="301625" h="175895">
                                <a:moveTo>
                                  <a:pt x="301514" y="0"/>
                                </a:moveTo>
                                <a:lnTo>
                                  <a:pt x="0" y="0"/>
                                </a:lnTo>
                              </a:path>
                              <a:path w="301625" h="175895">
                                <a:moveTo>
                                  <a:pt x="68644" y="0"/>
                                </a:moveTo>
                                <a:lnTo>
                                  <a:pt x="91842" y="175397"/>
                                </a:lnTo>
                                <a:lnTo>
                                  <a:pt x="68644" y="157392"/>
                                </a:lnTo>
                                <a:lnTo>
                                  <a:pt x="46383" y="175397"/>
                                </a:lnTo>
                                <a:lnTo>
                                  <a:pt x="68644" y="0"/>
                                </a:lnTo>
                              </a:path>
                            </a:pathLst>
                          </a:custGeom>
                          <a:ln w="10135">
                            <a:solidFill>
                              <a:srgbClr val="000000"/>
                            </a:solidFill>
                            <a:prstDash val="solid"/>
                          </a:ln>
                        </wps:spPr>
                        <wps:bodyPr wrap="square" lIns="0" tIns="0" rIns="0" bIns="0" rtlCol="0">
                          <a:prstTxWarp prst="textNoShape">
                            <a:avLst/>
                          </a:prstTxWarp>
                          <a:noAutofit/>
                        </wps:bodyPr>
                      </wps:wsp>
                      <wps:wsp>
                        <wps:cNvPr id="198" name="Graphic 198"/>
                        <wps:cNvSpPr/>
                        <wps:spPr>
                          <a:xfrm>
                            <a:off x="47309" y="15231"/>
                            <a:ext cx="45085" cy="173990"/>
                          </a:xfrm>
                          <a:custGeom>
                            <a:avLst/>
                            <a:gdLst/>
                            <a:ahLst/>
                            <a:cxnLst/>
                            <a:rect l="l" t="t" r="r" b="b"/>
                            <a:pathLst>
                              <a:path w="45085" h="173990">
                                <a:moveTo>
                                  <a:pt x="7428" y="167640"/>
                                </a:moveTo>
                                <a:lnTo>
                                  <a:pt x="0" y="167640"/>
                                </a:lnTo>
                                <a:lnTo>
                                  <a:pt x="0" y="173990"/>
                                </a:lnTo>
                                <a:lnTo>
                                  <a:pt x="1850" y="173990"/>
                                </a:lnTo>
                                <a:lnTo>
                                  <a:pt x="1850" y="172720"/>
                                </a:lnTo>
                                <a:lnTo>
                                  <a:pt x="2788" y="172720"/>
                                </a:lnTo>
                                <a:lnTo>
                                  <a:pt x="2788" y="171450"/>
                                </a:lnTo>
                                <a:lnTo>
                                  <a:pt x="5565" y="171450"/>
                                </a:lnTo>
                                <a:lnTo>
                                  <a:pt x="5565" y="170180"/>
                                </a:lnTo>
                                <a:lnTo>
                                  <a:pt x="6490" y="170180"/>
                                </a:lnTo>
                                <a:lnTo>
                                  <a:pt x="6490" y="168910"/>
                                </a:lnTo>
                                <a:lnTo>
                                  <a:pt x="7428" y="168910"/>
                                </a:lnTo>
                                <a:lnTo>
                                  <a:pt x="7428" y="167640"/>
                                </a:lnTo>
                                <a:close/>
                              </a:path>
                              <a:path w="45085" h="173990">
                                <a:moveTo>
                                  <a:pt x="44533" y="167640"/>
                                </a:moveTo>
                                <a:lnTo>
                                  <a:pt x="36179" y="167640"/>
                                </a:lnTo>
                                <a:lnTo>
                                  <a:pt x="36179" y="168910"/>
                                </a:lnTo>
                                <a:lnTo>
                                  <a:pt x="38042" y="168910"/>
                                </a:lnTo>
                                <a:lnTo>
                                  <a:pt x="38042" y="170180"/>
                                </a:lnTo>
                                <a:lnTo>
                                  <a:pt x="38968" y="170180"/>
                                </a:lnTo>
                                <a:lnTo>
                                  <a:pt x="38968" y="171450"/>
                                </a:lnTo>
                                <a:lnTo>
                                  <a:pt x="41744" y="171450"/>
                                </a:lnTo>
                                <a:lnTo>
                                  <a:pt x="41744" y="172720"/>
                                </a:lnTo>
                                <a:lnTo>
                                  <a:pt x="42682" y="172720"/>
                                </a:lnTo>
                                <a:lnTo>
                                  <a:pt x="42682" y="173990"/>
                                </a:lnTo>
                                <a:lnTo>
                                  <a:pt x="44533" y="173990"/>
                                </a:lnTo>
                                <a:lnTo>
                                  <a:pt x="44533" y="167640"/>
                                </a:lnTo>
                                <a:close/>
                              </a:path>
                              <a:path w="45085" h="173990">
                                <a:moveTo>
                                  <a:pt x="16695" y="160020"/>
                                </a:moveTo>
                                <a:lnTo>
                                  <a:pt x="925" y="160020"/>
                                </a:lnTo>
                                <a:lnTo>
                                  <a:pt x="925" y="167640"/>
                                </a:lnTo>
                                <a:lnTo>
                                  <a:pt x="9279" y="167640"/>
                                </a:lnTo>
                                <a:lnTo>
                                  <a:pt x="9279" y="166370"/>
                                </a:lnTo>
                                <a:lnTo>
                                  <a:pt x="11130" y="166370"/>
                                </a:lnTo>
                                <a:lnTo>
                                  <a:pt x="11130" y="165100"/>
                                </a:lnTo>
                                <a:lnTo>
                                  <a:pt x="12068" y="165100"/>
                                </a:lnTo>
                                <a:lnTo>
                                  <a:pt x="12068" y="163830"/>
                                </a:lnTo>
                                <a:lnTo>
                                  <a:pt x="14844" y="163830"/>
                                </a:lnTo>
                                <a:lnTo>
                                  <a:pt x="14844" y="162560"/>
                                </a:lnTo>
                                <a:lnTo>
                                  <a:pt x="15769" y="162560"/>
                                </a:lnTo>
                                <a:lnTo>
                                  <a:pt x="15769" y="161290"/>
                                </a:lnTo>
                                <a:lnTo>
                                  <a:pt x="16695" y="161290"/>
                                </a:lnTo>
                                <a:lnTo>
                                  <a:pt x="16695" y="160020"/>
                                </a:lnTo>
                                <a:close/>
                              </a:path>
                              <a:path w="45085" h="173990">
                                <a:moveTo>
                                  <a:pt x="43607" y="161290"/>
                                </a:moveTo>
                                <a:lnTo>
                                  <a:pt x="27837" y="161290"/>
                                </a:lnTo>
                                <a:lnTo>
                                  <a:pt x="27837" y="162560"/>
                                </a:lnTo>
                                <a:lnTo>
                                  <a:pt x="28763" y="162560"/>
                                </a:lnTo>
                                <a:lnTo>
                                  <a:pt x="28763" y="163830"/>
                                </a:lnTo>
                                <a:lnTo>
                                  <a:pt x="31539" y="163830"/>
                                </a:lnTo>
                                <a:lnTo>
                                  <a:pt x="31539" y="165100"/>
                                </a:lnTo>
                                <a:lnTo>
                                  <a:pt x="32477" y="165100"/>
                                </a:lnTo>
                                <a:lnTo>
                                  <a:pt x="32477" y="166370"/>
                                </a:lnTo>
                                <a:lnTo>
                                  <a:pt x="35253" y="166370"/>
                                </a:lnTo>
                                <a:lnTo>
                                  <a:pt x="35253" y="167640"/>
                                </a:lnTo>
                                <a:lnTo>
                                  <a:pt x="43607" y="167640"/>
                                </a:lnTo>
                                <a:lnTo>
                                  <a:pt x="43607" y="161290"/>
                                </a:lnTo>
                                <a:close/>
                              </a:path>
                              <a:path w="45085" h="173990">
                                <a:moveTo>
                                  <a:pt x="42682" y="157480"/>
                                </a:moveTo>
                                <a:lnTo>
                                  <a:pt x="23198" y="157480"/>
                                </a:lnTo>
                                <a:lnTo>
                                  <a:pt x="23198" y="158750"/>
                                </a:lnTo>
                                <a:lnTo>
                                  <a:pt x="25049" y="158750"/>
                                </a:lnTo>
                                <a:lnTo>
                                  <a:pt x="25049" y="160020"/>
                                </a:lnTo>
                                <a:lnTo>
                                  <a:pt x="26912" y="160020"/>
                                </a:lnTo>
                                <a:lnTo>
                                  <a:pt x="26912" y="161290"/>
                                </a:lnTo>
                                <a:lnTo>
                                  <a:pt x="42682" y="161290"/>
                                </a:lnTo>
                                <a:lnTo>
                                  <a:pt x="42682" y="157480"/>
                                </a:lnTo>
                                <a:close/>
                              </a:path>
                              <a:path w="45085" h="173990">
                                <a:moveTo>
                                  <a:pt x="23198" y="6350"/>
                                </a:moveTo>
                                <a:lnTo>
                                  <a:pt x="20409" y="6350"/>
                                </a:lnTo>
                                <a:lnTo>
                                  <a:pt x="20409" y="13970"/>
                                </a:lnTo>
                                <a:lnTo>
                                  <a:pt x="19484" y="13970"/>
                                </a:lnTo>
                                <a:lnTo>
                                  <a:pt x="19484" y="21590"/>
                                </a:lnTo>
                                <a:lnTo>
                                  <a:pt x="18558" y="21590"/>
                                </a:lnTo>
                                <a:lnTo>
                                  <a:pt x="18558" y="27940"/>
                                </a:lnTo>
                                <a:lnTo>
                                  <a:pt x="17633" y="27940"/>
                                </a:lnTo>
                                <a:lnTo>
                                  <a:pt x="17633" y="35560"/>
                                </a:lnTo>
                                <a:lnTo>
                                  <a:pt x="16695" y="35560"/>
                                </a:lnTo>
                                <a:lnTo>
                                  <a:pt x="16695" y="43180"/>
                                </a:lnTo>
                                <a:lnTo>
                                  <a:pt x="15769" y="43180"/>
                                </a:lnTo>
                                <a:lnTo>
                                  <a:pt x="15769" y="50800"/>
                                </a:lnTo>
                                <a:lnTo>
                                  <a:pt x="14844" y="50800"/>
                                </a:lnTo>
                                <a:lnTo>
                                  <a:pt x="14844" y="57150"/>
                                </a:lnTo>
                                <a:lnTo>
                                  <a:pt x="13918" y="57150"/>
                                </a:lnTo>
                                <a:lnTo>
                                  <a:pt x="13918" y="64770"/>
                                </a:lnTo>
                                <a:lnTo>
                                  <a:pt x="12993" y="64770"/>
                                </a:lnTo>
                                <a:lnTo>
                                  <a:pt x="12993" y="72390"/>
                                </a:lnTo>
                                <a:lnTo>
                                  <a:pt x="12068" y="72390"/>
                                </a:lnTo>
                                <a:lnTo>
                                  <a:pt x="12068" y="80010"/>
                                </a:lnTo>
                                <a:lnTo>
                                  <a:pt x="11130" y="80010"/>
                                </a:lnTo>
                                <a:lnTo>
                                  <a:pt x="11130" y="86360"/>
                                </a:lnTo>
                                <a:lnTo>
                                  <a:pt x="10204" y="86360"/>
                                </a:lnTo>
                                <a:lnTo>
                                  <a:pt x="10204" y="93980"/>
                                </a:lnTo>
                                <a:lnTo>
                                  <a:pt x="9279" y="93980"/>
                                </a:lnTo>
                                <a:lnTo>
                                  <a:pt x="9279" y="101600"/>
                                </a:lnTo>
                                <a:lnTo>
                                  <a:pt x="8353" y="101600"/>
                                </a:lnTo>
                                <a:lnTo>
                                  <a:pt x="8353" y="109220"/>
                                </a:lnTo>
                                <a:lnTo>
                                  <a:pt x="7428" y="109220"/>
                                </a:lnTo>
                                <a:lnTo>
                                  <a:pt x="7428" y="115570"/>
                                </a:lnTo>
                                <a:lnTo>
                                  <a:pt x="6490" y="115570"/>
                                </a:lnTo>
                                <a:lnTo>
                                  <a:pt x="6490" y="123190"/>
                                </a:lnTo>
                                <a:lnTo>
                                  <a:pt x="5565" y="123190"/>
                                </a:lnTo>
                                <a:lnTo>
                                  <a:pt x="5565" y="130810"/>
                                </a:lnTo>
                                <a:lnTo>
                                  <a:pt x="4639" y="130810"/>
                                </a:lnTo>
                                <a:lnTo>
                                  <a:pt x="4639" y="138430"/>
                                </a:lnTo>
                                <a:lnTo>
                                  <a:pt x="3714" y="138430"/>
                                </a:lnTo>
                                <a:lnTo>
                                  <a:pt x="3714" y="144780"/>
                                </a:lnTo>
                                <a:lnTo>
                                  <a:pt x="2788" y="144780"/>
                                </a:lnTo>
                                <a:lnTo>
                                  <a:pt x="2788" y="152400"/>
                                </a:lnTo>
                                <a:lnTo>
                                  <a:pt x="1850" y="152400"/>
                                </a:lnTo>
                                <a:lnTo>
                                  <a:pt x="1850" y="160020"/>
                                </a:lnTo>
                                <a:lnTo>
                                  <a:pt x="18558" y="160020"/>
                                </a:lnTo>
                                <a:lnTo>
                                  <a:pt x="18558" y="158750"/>
                                </a:lnTo>
                                <a:lnTo>
                                  <a:pt x="20409" y="158750"/>
                                </a:lnTo>
                                <a:lnTo>
                                  <a:pt x="20409" y="157480"/>
                                </a:lnTo>
                                <a:lnTo>
                                  <a:pt x="42682" y="157480"/>
                                </a:lnTo>
                                <a:lnTo>
                                  <a:pt x="42682" y="153670"/>
                                </a:lnTo>
                                <a:lnTo>
                                  <a:pt x="41744" y="153670"/>
                                </a:lnTo>
                                <a:lnTo>
                                  <a:pt x="41744" y="147320"/>
                                </a:lnTo>
                                <a:lnTo>
                                  <a:pt x="40818" y="147320"/>
                                </a:lnTo>
                                <a:lnTo>
                                  <a:pt x="40818" y="139700"/>
                                </a:lnTo>
                                <a:lnTo>
                                  <a:pt x="39893" y="139700"/>
                                </a:lnTo>
                                <a:lnTo>
                                  <a:pt x="39893" y="133350"/>
                                </a:lnTo>
                                <a:lnTo>
                                  <a:pt x="38968" y="133350"/>
                                </a:lnTo>
                                <a:lnTo>
                                  <a:pt x="38968" y="125730"/>
                                </a:lnTo>
                                <a:lnTo>
                                  <a:pt x="38042" y="125730"/>
                                </a:lnTo>
                                <a:lnTo>
                                  <a:pt x="38042" y="119380"/>
                                </a:lnTo>
                                <a:lnTo>
                                  <a:pt x="37117" y="119380"/>
                                </a:lnTo>
                                <a:lnTo>
                                  <a:pt x="37117" y="113030"/>
                                </a:lnTo>
                                <a:lnTo>
                                  <a:pt x="36179" y="113030"/>
                                </a:lnTo>
                                <a:lnTo>
                                  <a:pt x="36179" y="104140"/>
                                </a:lnTo>
                                <a:lnTo>
                                  <a:pt x="35253" y="104140"/>
                                </a:lnTo>
                                <a:lnTo>
                                  <a:pt x="35253" y="97790"/>
                                </a:lnTo>
                                <a:lnTo>
                                  <a:pt x="34328" y="97790"/>
                                </a:lnTo>
                                <a:lnTo>
                                  <a:pt x="34328" y="90170"/>
                                </a:lnTo>
                                <a:lnTo>
                                  <a:pt x="33403" y="90170"/>
                                </a:lnTo>
                                <a:lnTo>
                                  <a:pt x="33403" y="83820"/>
                                </a:lnTo>
                                <a:lnTo>
                                  <a:pt x="32477" y="83820"/>
                                </a:lnTo>
                                <a:lnTo>
                                  <a:pt x="32477" y="76200"/>
                                </a:lnTo>
                                <a:lnTo>
                                  <a:pt x="31539" y="76200"/>
                                </a:lnTo>
                                <a:lnTo>
                                  <a:pt x="31539" y="69850"/>
                                </a:lnTo>
                                <a:lnTo>
                                  <a:pt x="30614" y="69850"/>
                                </a:lnTo>
                                <a:lnTo>
                                  <a:pt x="30614" y="62230"/>
                                </a:lnTo>
                                <a:lnTo>
                                  <a:pt x="29688" y="62230"/>
                                </a:lnTo>
                                <a:lnTo>
                                  <a:pt x="29688" y="55880"/>
                                </a:lnTo>
                                <a:lnTo>
                                  <a:pt x="28763" y="55880"/>
                                </a:lnTo>
                                <a:lnTo>
                                  <a:pt x="28763" y="49530"/>
                                </a:lnTo>
                                <a:lnTo>
                                  <a:pt x="27837" y="49530"/>
                                </a:lnTo>
                                <a:lnTo>
                                  <a:pt x="27837" y="41910"/>
                                </a:lnTo>
                                <a:lnTo>
                                  <a:pt x="26912" y="41910"/>
                                </a:lnTo>
                                <a:lnTo>
                                  <a:pt x="26912" y="34290"/>
                                </a:lnTo>
                                <a:lnTo>
                                  <a:pt x="25974" y="34290"/>
                                </a:lnTo>
                                <a:lnTo>
                                  <a:pt x="25974" y="26670"/>
                                </a:lnTo>
                                <a:lnTo>
                                  <a:pt x="25049" y="26670"/>
                                </a:lnTo>
                                <a:lnTo>
                                  <a:pt x="25049" y="20320"/>
                                </a:lnTo>
                                <a:lnTo>
                                  <a:pt x="24123" y="20320"/>
                                </a:lnTo>
                                <a:lnTo>
                                  <a:pt x="24123" y="12700"/>
                                </a:lnTo>
                                <a:lnTo>
                                  <a:pt x="23198" y="12700"/>
                                </a:lnTo>
                                <a:lnTo>
                                  <a:pt x="23198" y="6350"/>
                                </a:lnTo>
                                <a:close/>
                              </a:path>
                              <a:path w="45085" h="173990">
                                <a:moveTo>
                                  <a:pt x="22272" y="0"/>
                                </a:moveTo>
                                <a:lnTo>
                                  <a:pt x="21334" y="0"/>
                                </a:lnTo>
                                <a:lnTo>
                                  <a:pt x="21334" y="6350"/>
                                </a:lnTo>
                                <a:lnTo>
                                  <a:pt x="22272" y="6350"/>
                                </a:lnTo>
                                <a:lnTo>
                                  <a:pt x="22272" y="0"/>
                                </a:lnTo>
                                <a:close/>
                              </a:path>
                            </a:pathLst>
                          </a:custGeom>
                          <a:solidFill>
                            <a:srgbClr val="000000"/>
                          </a:solidFill>
                        </wps:spPr>
                        <wps:bodyPr wrap="square" lIns="0" tIns="0" rIns="0" bIns="0" rtlCol="0">
                          <a:prstTxWarp prst="textNoShape">
                            <a:avLst/>
                          </a:prstTxWarp>
                          <a:noAutofit/>
                        </wps:bodyPr>
                      </wps:wsp>
                      <wps:wsp>
                        <wps:cNvPr id="199" name="Graphic 199"/>
                        <wps:cNvSpPr/>
                        <wps:spPr>
                          <a:xfrm>
                            <a:off x="46383" y="540004"/>
                            <a:ext cx="45720" cy="175895"/>
                          </a:xfrm>
                          <a:custGeom>
                            <a:avLst/>
                            <a:gdLst/>
                            <a:ahLst/>
                            <a:cxnLst/>
                            <a:rect l="l" t="t" r="r" b="b"/>
                            <a:pathLst>
                              <a:path w="45720" h="175895">
                                <a:moveTo>
                                  <a:pt x="22260" y="175710"/>
                                </a:moveTo>
                                <a:lnTo>
                                  <a:pt x="0" y="0"/>
                                </a:lnTo>
                                <a:lnTo>
                                  <a:pt x="22260" y="18004"/>
                                </a:lnTo>
                                <a:lnTo>
                                  <a:pt x="45458" y="0"/>
                                </a:lnTo>
                                <a:lnTo>
                                  <a:pt x="22260" y="175710"/>
                                </a:lnTo>
                              </a:path>
                            </a:pathLst>
                          </a:custGeom>
                          <a:ln w="10196">
                            <a:solidFill>
                              <a:srgbClr val="000000"/>
                            </a:solidFill>
                            <a:prstDash val="solid"/>
                          </a:ln>
                        </wps:spPr>
                        <wps:bodyPr wrap="square" lIns="0" tIns="0" rIns="0" bIns="0" rtlCol="0">
                          <a:prstTxWarp prst="textNoShape">
                            <a:avLst/>
                          </a:prstTxWarp>
                          <a:noAutofit/>
                        </wps:bodyPr>
                      </wps:wsp>
                      <wps:wsp>
                        <wps:cNvPr id="200" name="Graphic 200"/>
                        <wps:cNvSpPr/>
                        <wps:spPr>
                          <a:xfrm>
                            <a:off x="47309" y="541724"/>
                            <a:ext cx="45085" cy="173990"/>
                          </a:xfrm>
                          <a:custGeom>
                            <a:avLst/>
                            <a:gdLst/>
                            <a:ahLst/>
                            <a:cxnLst/>
                            <a:rect l="l" t="t" r="r" b="b"/>
                            <a:pathLst>
                              <a:path w="45085" h="173990">
                                <a:moveTo>
                                  <a:pt x="22272" y="167640"/>
                                </a:moveTo>
                                <a:lnTo>
                                  <a:pt x="21334" y="167640"/>
                                </a:lnTo>
                                <a:lnTo>
                                  <a:pt x="21334" y="173990"/>
                                </a:lnTo>
                                <a:lnTo>
                                  <a:pt x="22272" y="173990"/>
                                </a:lnTo>
                                <a:lnTo>
                                  <a:pt x="22272" y="167640"/>
                                </a:lnTo>
                                <a:close/>
                              </a:path>
                              <a:path w="45085" h="173990">
                                <a:moveTo>
                                  <a:pt x="18558" y="13970"/>
                                </a:moveTo>
                                <a:lnTo>
                                  <a:pt x="1850" y="13970"/>
                                </a:lnTo>
                                <a:lnTo>
                                  <a:pt x="1850" y="21590"/>
                                </a:lnTo>
                                <a:lnTo>
                                  <a:pt x="2788" y="21590"/>
                                </a:lnTo>
                                <a:lnTo>
                                  <a:pt x="2788" y="29210"/>
                                </a:lnTo>
                                <a:lnTo>
                                  <a:pt x="3714" y="29210"/>
                                </a:lnTo>
                                <a:lnTo>
                                  <a:pt x="3714" y="35560"/>
                                </a:lnTo>
                                <a:lnTo>
                                  <a:pt x="4639" y="35560"/>
                                </a:lnTo>
                                <a:lnTo>
                                  <a:pt x="4639" y="43180"/>
                                </a:lnTo>
                                <a:lnTo>
                                  <a:pt x="5565" y="43180"/>
                                </a:lnTo>
                                <a:lnTo>
                                  <a:pt x="5565" y="50800"/>
                                </a:lnTo>
                                <a:lnTo>
                                  <a:pt x="6490" y="50800"/>
                                </a:lnTo>
                                <a:lnTo>
                                  <a:pt x="6490" y="58420"/>
                                </a:lnTo>
                                <a:lnTo>
                                  <a:pt x="7428" y="58420"/>
                                </a:lnTo>
                                <a:lnTo>
                                  <a:pt x="7428" y="64770"/>
                                </a:lnTo>
                                <a:lnTo>
                                  <a:pt x="8353" y="64770"/>
                                </a:lnTo>
                                <a:lnTo>
                                  <a:pt x="8353" y="72390"/>
                                </a:lnTo>
                                <a:lnTo>
                                  <a:pt x="9279" y="72390"/>
                                </a:lnTo>
                                <a:lnTo>
                                  <a:pt x="9279" y="80010"/>
                                </a:lnTo>
                                <a:lnTo>
                                  <a:pt x="10204" y="80010"/>
                                </a:lnTo>
                                <a:lnTo>
                                  <a:pt x="10204" y="87630"/>
                                </a:lnTo>
                                <a:lnTo>
                                  <a:pt x="11130" y="87630"/>
                                </a:lnTo>
                                <a:lnTo>
                                  <a:pt x="11130" y="93980"/>
                                </a:lnTo>
                                <a:lnTo>
                                  <a:pt x="12068" y="93980"/>
                                </a:lnTo>
                                <a:lnTo>
                                  <a:pt x="12068" y="101600"/>
                                </a:lnTo>
                                <a:lnTo>
                                  <a:pt x="12993" y="101600"/>
                                </a:lnTo>
                                <a:lnTo>
                                  <a:pt x="12993" y="109220"/>
                                </a:lnTo>
                                <a:lnTo>
                                  <a:pt x="13918" y="109220"/>
                                </a:lnTo>
                                <a:lnTo>
                                  <a:pt x="13918" y="116840"/>
                                </a:lnTo>
                                <a:lnTo>
                                  <a:pt x="14844" y="116840"/>
                                </a:lnTo>
                                <a:lnTo>
                                  <a:pt x="14844" y="123190"/>
                                </a:lnTo>
                                <a:lnTo>
                                  <a:pt x="15769" y="123190"/>
                                </a:lnTo>
                                <a:lnTo>
                                  <a:pt x="15769" y="130810"/>
                                </a:lnTo>
                                <a:lnTo>
                                  <a:pt x="16695" y="130810"/>
                                </a:lnTo>
                                <a:lnTo>
                                  <a:pt x="16695" y="138430"/>
                                </a:lnTo>
                                <a:lnTo>
                                  <a:pt x="17633" y="138430"/>
                                </a:lnTo>
                                <a:lnTo>
                                  <a:pt x="17633" y="146050"/>
                                </a:lnTo>
                                <a:lnTo>
                                  <a:pt x="18558" y="146050"/>
                                </a:lnTo>
                                <a:lnTo>
                                  <a:pt x="18558" y="152400"/>
                                </a:lnTo>
                                <a:lnTo>
                                  <a:pt x="19484" y="152400"/>
                                </a:lnTo>
                                <a:lnTo>
                                  <a:pt x="19484" y="160020"/>
                                </a:lnTo>
                                <a:lnTo>
                                  <a:pt x="20409" y="160020"/>
                                </a:lnTo>
                                <a:lnTo>
                                  <a:pt x="20409" y="167640"/>
                                </a:lnTo>
                                <a:lnTo>
                                  <a:pt x="23198" y="167640"/>
                                </a:lnTo>
                                <a:lnTo>
                                  <a:pt x="23198" y="161290"/>
                                </a:lnTo>
                                <a:lnTo>
                                  <a:pt x="24123" y="161290"/>
                                </a:lnTo>
                                <a:lnTo>
                                  <a:pt x="24123" y="153670"/>
                                </a:lnTo>
                                <a:lnTo>
                                  <a:pt x="25049" y="153670"/>
                                </a:lnTo>
                                <a:lnTo>
                                  <a:pt x="25049" y="147320"/>
                                </a:lnTo>
                                <a:lnTo>
                                  <a:pt x="25974" y="147320"/>
                                </a:lnTo>
                                <a:lnTo>
                                  <a:pt x="25974" y="139700"/>
                                </a:lnTo>
                                <a:lnTo>
                                  <a:pt x="26912" y="139700"/>
                                </a:lnTo>
                                <a:lnTo>
                                  <a:pt x="26912" y="133350"/>
                                </a:lnTo>
                                <a:lnTo>
                                  <a:pt x="27837" y="133350"/>
                                </a:lnTo>
                                <a:lnTo>
                                  <a:pt x="27837" y="125730"/>
                                </a:lnTo>
                                <a:lnTo>
                                  <a:pt x="28763" y="125730"/>
                                </a:lnTo>
                                <a:lnTo>
                                  <a:pt x="28763" y="119380"/>
                                </a:lnTo>
                                <a:lnTo>
                                  <a:pt x="29688" y="119380"/>
                                </a:lnTo>
                                <a:lnTo>
                                  <a:pt x="29688" y="113030"/>
                                </a:lnTo>
                                <a:lnTo>
                                  <a:pt x="30614" y="113030"/>
                                </a:lnTo>
                                <a:lnTo>
                                  <a:pt x="30614" y="104140"/>
                                </a:lnTo>
                                <a:lnTo>
                                  <a:pt x="31539" y="104140"/>
                                </a:lnTo>
                                <a:lnTo>
                                  <a:pt x="31539" y="97790"/>
                                </a:lnTo>
                                <a:lnTo>
                                  <a:pt x="32477" y="97790"/>
                                </a:lnTo>
                                <a:lnTo>
                                  <a:pt x="32477" y="90170"/>
                                </a:lnTo>
                                <a:lnTo>
                                  <a:pt x="33403" y="90170"/>
                                </a:lnTo>
                                <a:lnTo>
                                  <a:pt x="33403" y="83820"/>
                                </a:lnTo>
                                <a:lnTo>
                                  <a:pt x="34328" y="83820"/>
                                </a:lnTo>
                                <a:lnTo>
                                  <a:pt x="34328" y="76200"/>
                                </a:lnTo>
                                <a:lnTo>
                                  <a:pt x="35253" y="76200"/>
                                </a:lnTo>
                                <a:lnTo>
                                  <a:pt x="35253" y="69850"/>
                                </a:lnTo>
                                <a:lnTo>
                                  <a:pt x="36179" y="69850"/>
                                </a:lnTo>
                                <a:lnTo>
                                  <a:pt x="36179" y="62230"/>
                                </a:lnTo>
                                <a:lnTo>
                                  <a:pt x="37117" y="62230"/>
                                </a:lnTo>
                                <a:lnTo>
                                  <a:pt x="37117" y="55880"/>
                                </a:lnTo>
                                <a:lnTo>
                                  <a:pt x="38042" y="55880"/>
                                </a:lnTo>
                                <a:lnTo>
                                  <a:pt x="38042" y="49530"/>
                                </a:lnTo>
                                <a:lnTo>
                                  <a:pt x="38968" y="49530"/>
                                </a:lnTo>
                                <a:lnTo>
                                  <a:pt x="38968" y="41910"/>
                                </a:lnTo>
                                <a:lnTo>
                                  <a:pt x="39893" y="41910"/>
                                </a:lnTo>
                                <a:lnTo>
                                  <a:pt x="39893" y="34290"/>
                                </a:lnTo>
                                <a:lnTo>
                                  <a:pt x="40818" y="34290"/>
                                </a:lnTo>
                                <a:lnTo>
                                  <a:pt x="40818" y="26670"/>
                                </a:lnTo>
                                <a:lnTo>
                                  <a:pt x="41744" y="26670"/>
                                </a:lnTo>
                                <a:lnTo>
                                  <a:pt x="41744" y="20320"/>
                                </a:lnTo>
                                <a:lnTo>
                                  <a:pt x="42682" y="20320"/>
                                </a:lnTo>
                                <a:lnTo>
                                  <a:pt x="42682" y="16510"/>
                                </a:lnTo>
                                <a:lnTo>
                                  <a:pt x="19484" y="16510"/>
                                </a:lnTo>
                                <a:lnTo>
                                  <a:pt x="19484" y="15240"/>
                                </a:lnTo>
                                <a:lnTo>
                                  <a:pt x="18558" y="15240"/>
                                </a:lnTo>
                                <a:lnTo>
                                  <a:pt x="18558" y="13970"/>
                                </a:lnTo>
                                <a:close/>
                              </a:path>
                              <a:path w="45085" h="173990">
                                <a:moveTo>
                                  <a:pt x="42682" y="12700"/>
                                </a:moveTo>
                                <a:lnTo>
                                  <a:pt x="26912" y="12700"/>
                                </a:lnTo>
                                <a:lnTo>
                                  <a:pt x="26912" y="13970"/>
                                </a:lnTo>
                                <a:lnTo>
                                  <a:pt x="25049" y="13970"/>
                                </a:lnTo>
                                <a:lnTo>
                                  <a:pt x="25049" y="15240"/>
                                </a:lnTo>
                                <a:lnTo>
                                  <a:pt x="24123" y="15240"/>
                                </a:lnTo>
                                <a:lnTo>
                                  <a:pt x="24123" y="16510"/>
                                </a:lnTo>
                                <a:lnTo>
                                  <a:pt x="42682" y="16510"/>
                                </a:lnTo>
                                <a:lnTo>
                                  <a:pt x="42682" y="12700"/>
                                </a:lnTo>
                                <a:close/>
                              </a:path>
                              <a:path w="45085" h="173990">
                                <a:moveTo>
                                  <a:pt x="9279" y="6350"/>
                                </a:moveTo>
                                <a:lnTo>
                                  <a:pt x="925" y="6350"/>
                                </a:lnTo>
                                <a:lnTo>
                                  <a:pt x="925" y="13970"/>
                                </a:lnTo>
                                <a:lnTo>
                                  <a:pt x="16695" y="13970"/>
                                </a:lnTo>
                                <a:lnTo>
                                  <a:pt x="16695" y="12700"/>
                                </a:lnTo>
                                <a:lnTo>
                                  <a:pt x="14844" y="12700"/>
                                </a:lnTo>
                                <a:lnTo>
                                  <a:pt x="14844" y="11430"/>
                                </a:lnTo>
                                <a:lnTo>
                                  <a:pt x="13918" y="11430"/>
                                </a:lnTo>
                                <a:lnTo>
                                  <a:pt x="13918" y="10160"/>
                                </a:lnTo>
                                <a:lnTo>
                                  <a:pt x="12068" y="10160"/>
                                </a:lnTo>
                                <a:lnTo>
                                  <a:pt x="12068" y="8890"/>
                                </a:lnTo>
                                <a:lnTo>
                                  <a:pt x="10204" y="8890"/>
                                </a:lnTo>
                                <a:lnTo>
                                  <a:pt x="10204" y="7620"/>
                                </a:lnTo>
                                <a:lnTo>
                                  <a:pt x="9279" y="7620"/>
                                </a:lnTo>
                                <a:lnTo>
                                  <a:pt x="9279" y="6350"/>
                                </a:lnTo>
                                <a:close/>
                              </a:path>
                              <a:path w="45085" h="173990">
                                <a:moveTo>
                                  <a:pt x="43607" y="6350"/>
                                </a:moveTo>
                                <a:lnTo>
                                  <a:pt x="35253" y="6350"/>
                                </a:lnTo>
                                <a:lnTo>
                                  <a:pt x="35253" y="7620"/>
                                </a:lnTo>
                                <a:lnTo>
                                  <a:pt x="34328" y="7620"/>
                                </a:lnTo>
                                <a:lnTo>
                                  <a:pt x="34328" y="8890"/>
                                </a:lnTo>
                                <a:lnTo>
                                  <a:pt x="31539" y="8890"/>
                                </a:lnTo>
                                <a:lnTo>
                                  <a:pt x="31539" y="10160"/>
                                </a:lnTo>
                                <a:lnTo>
                                  <a:pt x="30614" y="10160"/>
                                </a:lnTo>
                                <a:lnTo>
                                  <a:pt x="30614" y="11430"/>
                                </a:lnTo>
                                <a:lnTo>
                                  <a:pt x="28763" y="11430"/>
                                </a:lnTo>
                                <a:lnTo>
                                  <a:pt x="28763" y="12700"/>
                                </a:lnTo>
                                <a:lnTo>
                                  <a:pt x="43607" y="12700"/>
                                </a:lnTo>
                                <a:lnTo>
                                  <a:pt x="43607" y="6350"/>
                                </a:lnTo>
                                <a:close/>
                              </a:path>
                              <a:path w="45085" h="173990">
                                <a:moveTo>
                                  <a:pt x="925" y="0"/>
                                </a:moveTo>
                                <a:lnTo>
                                  <a:pt x="0" y="0"/>
                                </a:lnTo>
                                <a:lnTo>
                                  <a:pt x="0" y="6350"/>
                                </a:lnTo>
                                <a:lnTo>
                                  <a:pt x="7428" y="6350"/>
                                </a:lnTo>
                                <a:lnTo>
                                  <a:pt x="7428" y="5080"/>
                                </a:lnTo>
                                <a:lnTo>
                                  <a:pt x="5565" y="5080"/>
                                </a:lnTo>
                                <a:lnTo>
                                  <a:pt x="5565" y="3810"/>
                                </a:lnTo>
                                <a:lnTo>
                                  <a:pt x="4639" y="3810"/>
                                </a:lnTo>
                                <a:lnTo>
                                  <a:pt x="4639" y="2540"/>
                                </a:lnTo>
                                <a:lnTo>
                                  <a:pt x="1850" y="2540"/>
                                </a:lnTo>
                                <a:lnTo>
                                  <a:pt x="1850" y="1270"/>
                                </a:lnTo>
                                <a:lnTo>
                                  <a:pt x="925" y="1270"/>
                                </a:lnTo>
                                <a:lnTo>
                                  <a:pt x="925" y="0"/>
                                </a:lnTo>
                                <a:close/>
                              </a:path>
                              <a:path w="45085" h="173990">
                                <a:moveTo>
                                  <a:pt x="44533" y="0"/>
                                </a:moveTo>
                                <a:lnTo>
                                  <a:pt x="43607" y="0"/>
                                </a:lnTo>
                                <a:lnTo>
                                  <a:pt x="43607" y="1270"/>
                                </a:lnTo>
                                <a:lnTo>
                                  <a:pt x="42682" y="1270"/>
                                </a:lnTo>
                                <a:lnTo>
                                  <a:pt x="42682" y="2540"/>
                                </a:lnTo>
                                <a:lnTo>
                                  <a:pt x="39893" y="2540"/>
                                </a:lnTo>
                                <a:lnTo>
                                  <a:pt x="39893" y="3810"/>
                                </a:lnTo>
                                <a:lnTo>
                                  <a:pt x="38968" y="3810"/>
                                </a:lnTo>
                                <a:lnTo>
                                  <a:pt x="38968" y="5080"/>
                                </a:lnTo>
                                <a:lnTo>
                                  <a:pt x="36179" y="5080"/>
                                </a:lnTo>
                                <a:lnTo>
                                  <a:pt x="36179" y="6350"/>
                                </a:lnTo>
                                <a:lnTo>
                                  <a:pt x="44533" y="6350"/>
                                </a:lnTo>
                                <a:lnTo>
                                  <a:pt x="44533" y="0"/>
                                </a:lnTo>
                                <a:close/>
                              </a:path>
                            </a:pathLst>
                          </a:custGeom>
                          <a:solidFill>
                            <a:srgbClr val="000000"/>
                          </a:solidFill>
                        </wps:spPr>
                        <wps:bodyPr wrap="square" lIns="0" tIns="0" rIns="0" bIns="0" rtlCol="0">
                          <a:prstTxWarp prst="textNoShape">
                            <a:avLst/>
                          </a:prstTxWarp>
                          <a:noAutofit/>
                        </wps:bodyPr>
                      </wps:wsp>
                      <wps:wsp>
                        <wps:cNvPr id="201" name="Graphic 201"/>
                        <wps:cNvSpPr/>
                        <wps:spPr>
                          <a:xfrm>
                            <a:off x="0" y="13824"/>
                            <a:ext cx="301625" cy="702310"/>
                          </a:xfrm>
                          <a:custGeom>
                            <a:avLst/>
                            <a:gdLst/>
                            <a:ahLst/>
                            <a:cxnLst/>
                            <a:rect l="l" t="t" r="r" b="b"/>
                            <a:pathLst>
                              <a:path w="301625" h="702310">
                                <a:moveTo>
                                  <a:pt x="68644" y="0"/>
                                </a:moveTo>
                                <a:lnTo>
                                  <a:pt x="68644" y="701890"/>
                                </a:lnTo>
                              </a:path>
                              <a:path w="301625" h="702310">
                                <a:moveTo>
                                  <a:pt x="301514" y="701890"/>
                                </a:moveTo>
                                <a:lnTo>
                                  <a:pt x="0" y="701890"/>
                                </a:lnTo>
                              </a:path>
                            </a:pathLst>
                          </a:custGeom>
                          <a:ln w="1013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18D2A5" id="Group 190" o:spid="_x0000_s1026" style="position:absolute;margin-left:194.8pt;margin-top:51.4pt;width:134.85pt;height:57.45pt;z-index:15746048;mso-wrap-distance-left:0;mso-wrap-distance-right:0;mso-position-horizontal-relative:page" coordsize="17125,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">
                <v:shape id="Graphic 191" o:spid="_x0000_s1027" style="position:absolute;left:2328;top:138;width:14167;height:3511;visibility:visible;mso-wrap-style:square;v-text-anchor:top" coordsize="141668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" path="m,350782l,69843em68656,l1416137,em1142447,r,350782em,69843l68656,e" filled="f" strokecolor="blue" strokeweight=".76783mm">
                  <v:path arrowok="t"/>
                </v:shape>
                <v:shape id="Graphic 192" o:spid="_x0000_s1028" style="position:absolute;left:2328;top:836;width:11430;height:13;visibility:visible;mso-wrap-style:square;v-text-anchor:top" coordsize="114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" path="m,l1142447,e" filled="f" strokeweight=".27958mm">
                  <v:path arrowok="t"/>
                </v:shape>
                <v:shape id="Graphic 193" o:spid="_x0000_s1029" style="position:absolute;left:2328;top:3646;width:14167;height:3511;visibility:visible;mso-wrap-style:square;v-text-anchor:top" coordsize="141668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" path="m,l,281251em68656,351107r1347481,em1142447,351107l1142447,em,281251r68656,69856e" filled="f" strokecolor="blue" strokeweight=".76783mm">
                  <v:path arrowok="t"/>
                </v:shape>
                <v:shape id="Graphic 194" o:spid="_x0000_s1030" style="position:absolute;left:2328;top:138;width:14192;height:7023;visibility:visible;mso-wrap-style:square;v-text-anchor:top" coordsize="1419225,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" path="m,632033r1142447,em1416137,r-4691,5488l1406756,11278r-4564,5501l1398516,23481r-3803,5801l1391037,34771r-3676,5790l1383558,46062r-3677,5789l1377092,58253r-2788,5801l1371515,69843r-2789,5502l1365937,81134r-2789,5489l1361373,92425r-2788,5489l1356683,104628r-1775,5789l1353007,115906r-888,5802l1350218,127197r-887,5801l1348316,138487r-1774,5789l1346542,149765r-1014,5802l1344640,161356r,5501l1344640,172646r,23494l1345528,199791r1014,3964l1346542,207418r887,3664l1349331,215045r887,3664l1352119,223585r888,3664l1354908,232125r2789,4576l1359472,241277r2789,5802l1365937,252868r2789,6414l1373416,266897r5578,9465l1387361,290391r5577,9452l1396615,306558r2788,6714l1402192,318761r1775,4876l1406756,328214r1901,4576l1409545,337666r1901,4576l1412334,346206r1014,4576l1414235,356584r888,5489l1416137,367874r887,5489l1417911,380065r,6714l1418926,393194r,39648l1417911,443220r-887,11278l1416137,469752r-1014,25319l1414235,509400r-887,10378l1413348,529231r,8539l1413348,538696r887,43311l1414235,625319r888,42399l1416137,701890e" filled="f" strokeweight=".28153mm">
                  <v:path arrowok="t"/>
                </v:shape>
                <v:shape id="Graphic 195" o:spid="_x0000_s1031" style="position:absolute;left:1577;top:3646;width:15544;height:12;visibility:visible;mso-wrap-style:square;v-text-anchor:top" coordsize="1554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" path="m,l271838,em324104,r51949,em428015,l699854,em751803,r51949,em854788,r271788,em1178550,r51975,em1282499,r271788,e" filled="f" strokecolor="#ff8000" strokeweight=".28153mm">
                  <v:path arrowok="t"/>
                </v:shape>
                <v:shape id="Graphic 196" o:spid="_x0000_s1032" style="position:absolute;left:3015;top:138;width:12;height:7023;visibility:visible;mso-wrap-style:square;v-text-anchor:top" coordsize="127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" path="m,l,701890e" filled="f" strokecolor="blue" strokeweight=".77311mm">
                  <v:path arrowok="t"/>
                </v:shape>
                <v:shape id="Graphic 197" o:spid="_x0000_s1033" style="position:absolute;top:138;width:3016;height:1759;visibility:visible;mso-wrap-style:square;v-text-anchor:top" coordsize="30162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" path="m301514,l,em68644,l91842,175397,68644,157392,46383,175397,68644,e" filled="f" strokeweight=".28153mm">
                  <v:path arrowok="t"/>
                </v:shape>
                <v:shape id="Graphic 198" o:spid="_x0000_s1034" style="position:absolute;left:473;top:152;width:450;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" path="m7428,167640r-7428,l,173990r1850,l1850,172720r938,l2788,171450r2777,l5565,170180r925,l6490,168910r938,l7428,167640xem44533,167640r-8354,l36179,168910r1863,l38042,170180r926,l38968,171450r2776,l41744,172720r938,l42682,173990r1851,l44533,167640xem16695,160020r-15770,l925,167640r8354,l9279,166370r1851,l11130,165100r938,l12068,163830r2776,l14844,162560r925,l15769,161290r926,l16695,160020xem43607,161290r-15770,l27837,162560r926,l28763,163830r2776,l31539,165100r938,l32477,166370r2776,l35253,167640r8354,l43607,161290xem42682,157480r-19484,l23198,158750r1851,l25049,160020r1863,l26912,161290r15770,l42682,157480xem23198,6350r-2789,l20409,13970r-925,l19484,21590r-926,l18558,27940r-925,l17633,35560r-938,l16695,43180r-926,l15769,50800r-925,l14844,57150r-926,l13918,64770r-925,l12993,72390r-925,l12068,80010r-938,l11130,86360r-926,l10204,93980r-925,l9279,101600r-926,l8353,109220r-925,l7428,115570r-938,l6490,123190r-925,l5565,130810r-926,l4639,138430r-925,l3714,144780r-926,l2788,152400r-938,l1850,160020r16708,l18558,158750r1851,l20409,157480r22273,l42682,153670r-938,l41744,147320r-926,l40818,139700r-925,l39893,133350r-925,l38968,125730r-926,l38042,119380r-925,l37117,113030r-938,l36179,104140r-926,l35253,97790r-925,l34328,90170r-925,l33403,83820r-926,l32477,76200r-938,l31539,69850r-925,l30614,62230r-926,l29688,55880r-925,l28763,49530r-926,l27837,41910r-925,l26912,34290r-938,l25974,26670r-925,l25049,20320r-926,l24123,12700r-925,l23198,6350xem22272,r-938,l21334,6350r938,l22272,xe" fillcolor="black" stroked="f">
                  <v:path arrowok="t"/>
                </v:shape>
                <v:shape id="Graphic 199" o:spid="_x0000_s1035" style="position:absolute;left:463;top:5400;width:458;height:1758;visibility:visible;mso-wrap-style:square;v-text-anchor:top" coordsize="4572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" path="m22260,175710l,,22260,18004,45458,,22260,175710e" filled="f" strokeweight=".28322mm">
                  <v:path arrowok="t"/>
                </v:shape>
                <v:shape id="Graphic 200" o:spid="_x0000_s1036" style="position:absolute;left:473;top:5417;width:450;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" path="m22272,167640r-938,l21334,173990r938,l22272,167640xem18558,13970r-16708,l1850,21590r938,l2788,29210r926,l3714,35560r925,l4639,43180r926,l5565,50800r925,l6490,58420r938,l7428,64770r925,l8353,72390r926,l9279,80010r925,l10204,87630r926,l11130,93980r938,l12068,101600r925,l12993,109220r925,l13918,116840r926,l14844,123190r925,l15769,130810r926,l16695,138430r938,l17633,146050r925,l18558,152400r926,l19484,160020r925,l20409,167640r2789,l23198,161290r925,l24123,153670r926,l25049,147320r925,l25974,139700r938,l26912,133350r925,l27837,125730r926,l28763,119380r925,l29688,113030r926,l30614,104140r925,l31539,97790r938,l32477,90170r926,l33403,83820r925,l34328,76200r925,l35253,69850r926,l36179,62230r938,l37117,55880r925,l38042,49530r926,l38968,41910r925,l39893,34290r925,l40818,26670r926,l41744,20320r938,l42682,16510r-23198,l19484,15240r-926,l18558,13970xem42682,12700r-15770,l26912,13970r-1863,l25049,15240r-926,l24123,16510r18559,l42682,12700xem9279,6350r-8354,l925,13970r15770,l16695,12700r-1851,l14844,11430r-926,l13918,10160r-1850,l12068,8890r-1864,l10204,7620r-925,l9279,6350xem43607,6350r-8354,l35253,7620r-925,l34328,8890r-2789,l31539,10160r-925,l30614,11430r-1851,l28763,12700r14844,l43607,6350xem925,l,,,6350r7428,l7428,5080r-1863,l5565,3810r-926,l4639,2540r-2789,l1850,1270r-925,l925,xem44533,r-926,l43607,1270r-925,l42682,2540r-2789,l39893,3810r-925,l38968,5080r-2789,l36179,6350r8354,l44533,xe" fillcolor="black" stroked="f">
                  <v:path arrowok="t"/>
                </v:shape>
                <v:shape id="Graphic 201" o:spid="_x0000_s1037" style="position:absolute;top:138;width:3016;height:7023;visibility:visible;mso-wrap-style:square;v-text-anchor:top" coordsize="301625,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" path="m68644,r,701890em301514,701890l,701890e" filled="f" strokeweight=".28153mm">
                  <v:path arrowok="t"/>
                </v:shape>
                <w10:wrap anchorx="page"/>
              </v:group>
            </w:pict>
          </mc:Fallback>
        </mc:AlternateContent>
      </w:r>
      <w:r>
        <w:rPr>
          <w:noProof/>
          <w:lang w:eastAsia="ru-RU"/>
        </w:rPr>
        <mc:AlternateContent>
          <mc:Choice Requires="wpg">
            <w:drawing>
              <wp:anchor distT="0" distB="0" distL="0" distR="0" simplePos="0" relativeHeight="15746560" behindDoc="0" locked="0" layoutInCell="1" allowOverlap="1">
                <wp:simplePos x="0" y="0"/>
                <wp:positionH relativeFrom="page">
                  <wp:posOffset>4490658</wp:posOffset>
                </wp:positionH>
                <wp:positionV relativeFrom="paragraph">
                  <wp:posOffset>442516</wp:posOffset>
                </wp:positionV>
                <wp:extent cx="1604010" cy="114998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4010" cy="1149985"/>
                          <a:chOff x="0" y="0"/>
                          <a:chExt cx="1604010" cy="1149985"/>
                        </a:xfrm>
                      </wpg:grpSpPr>
                      <wps:wsp>
                        <wps:cNvPr id="203" name="Graphic 203"/>
                        <wps:cNvSpPr/>
                        <wps:spPr>
                          <a:xfrm>
                            <a:off x="81637" y="13726"/>
                            <a:ext cx="585470" cy="561340"/>
                          </a:xfrm>
                          <a:custGeom>
                            <a:avLst/>
                            <a:gdLst/>
                            <a:ahLst/>
                            <a:cxnLst/>
                            <a:rect l="l" t="t" r="r" b="b"/>
                            <a:pathLst>
                              <a:path w="585470" h="561340">
                                <a:moveTo>
                                  <a:pt x="0" y="0"/>
                                </a:moveTo>
                                <a:lnTo>
                                  <a:pt x="0" y="561264"/>
                                </a:lnTo>
                              </a:path>
                              <a:path w="585470" h="561340">
                                <a:moveTo>
                                  <a:pt x="0" y="211394"/>
                                </a:moveTo>
                                <a:lnTo>
                                  <a:pt x="67820" y="280326"/>
                                </a:lnTo>
                              </a:path>
                              <a:path w="585470" h="561340">
                                <a:moveTo>
                                  <a:pt x="67820" y="280326"/>
                                </a:moveTo>
                                <a:lnTo>
                                  <a:pt x="67820" y="561264"/>
                                </a:lnTo>
                              </a:path>
                              <a:path w="585470" h="561340">
                                <a:moveTo>
                                  <a:pt x="67820" y="280326"/>
                                </a:moveTo>
                                <a:lnTo>
                                  <a:pt x="585409" y="280326"/>
                                </a:lnTo>
                              </a:path>
                            </a:pathLst>
                          </a:custGeom>
                          <a:ln w="27642">
                            <a:solidFill>
                              <a:srgbClr val="0000FF"/>
                            </a:solidFill>
                            <a:prstDash val="solid"/>
                          </a:ln>
                        </wps:spPr>
                        <wps:bodyPr wrap="square" lIns="0" tIns="0" rIns="0" bIns="0" rtlCol="0">
                          <a:prstTxWarp prst="textNoShape">
                            <a:avLst/>
                          </a:prstTxWarp>
                          <a:noAutofit/>
                        </wps:bodyPr>
                      </wps:wsp>
                      <wps:wsp>
                        <wps:cNvPr id="204" name="Graphic 204"/>
                        <wps:cNvSpPr/>
                        <wps:spPr>
                          <a:xfrm>
                            <a:off x="81637" y="225121"/>
                            <a:ext cx="585470" cy="1270"/>
                          </a:xfrm>
                          <a:custGeom>
                            <a:avLst/>
                            <a:gdLst/>
                            <a:ahLst/>
                            <a:cxnLst/>
                            <a:rect l="l" t="t" r="r" b="b"/>
                            <a:pathLst>
                              <a:path w="585470">
                                <a:moveTo>
                                  <a:pt x="0" y="0"/>
                                </a:moveTo>
                                <a:lnTo>
                                  <a:pt x="585409" y="0"/>
                                </a:lnTo>
                              </a:path>
                            </a:pathLst>
                          </a:custGeom>
                          <a:ln w="10065">
                            <a:solidFill>
                              <a:srgbClr val="000000"/>
                            </a:solidFill>
                            <a:prstDash val="solid"/>
                          </a:ln>
                        </wps:spPr>
                        <wps:bodyPr wrap="square" lIns="0" tIns="0" rIns="0" bIns="0" rtlCol="0">
                          <a:prstTxWarp prst="textNoShape">
                            <a:avLst/>
                          </a:prstTxWarp>
                          <a:noAutofit/>
                        </wps:bodyPr>
                      </wps:wsp>
                      <wps:wsp>
                        <wps:cNvPr id="205" name="Graphic 205"/>
                        <wps:cNvSpPr/>
                        <wps:spPr>
                          <a:xfrm>
                            <a:off x="667046" y="13726"/>
                            <a:ext cx="586740" cy="561340"/>
                          </a:xfrm>
                          <a:custGeom>
                            <a:avLst/>
                            <a:gdLst/>
                            <a:ahLst/>
                            <a:cxnLst/>
                            <a:rect l="l" t="t" r="r" b="b"/>
                            <a:pathLst>
                              <a:path w="586740" h="561340">
                                <a:moveTo>
                                  <a:pt x="586676" y="0"/>
                                </a:moveTo>
                                <a:lnTo>
                                  <a:pt x="586676" y="561264"/>
                                </a:lnTo>
                              </a:path>
                              <a:path w="586740" h="561340">
                                <a:moveTo>
                                  <a:pt x="586676" y="211394"/>
                                </a:moveTo>
                                <a:lnTo>
                                  <a:pt x="518095" y="280326"/>
                                </a:lnTo>
                              </a:path>
                              <a:path w="586740" h="561340">
                                <a:moveTo>
                                  <a:pt x="518095" y="280326"/>
                                </a:moveTo>
                                <a:lnTo>
                                  <a:pt x="518095" y="561264"/>
                                </a:lnTo>
                              </a:path>
                              <a:path w="586740" h="561340">
                                <a:moveTo>
                                  <a:pt x="518095" y="280326"/>
                                </a:moveTo>
                                <a:lnTo>
                                  <a:pt x="0" y="280326"/>
                                </a:lnTo>
                              </a:path>
                            </a:pathLst>
                          </a:custGeom>
                          <a:ln w="27642">
                            <a:solidFill>
                              <a:srgbClr val="0000FF"/>
                            </a:solidFill>
                            <a:prstDash val="solid"/>
                          </a:ln>
                        </wps:spPr>
                        <wps:bodyPr wrap="square" lIns="0" tIns="0" rIns="0" bIns="0" rtlCol="0">
                          <a:prstTxWarp prst="textNoShape">
                            <a:avLst/>
                          </a:prstTxWarp>
                          <a:noAutofit/>
                        </wps:bodyPr>
                      </wps:wsp>
                      <wps:wsp>
                        <wps:cNvPr id="206" name="Graphic 206"/>
                        <wps:cNvSpPr/>
                        <wps:spPr>
                          <a:xfrm>
                            <a:off x="667046" y="225121"/>
                            <a:ext cx="586740" cy="1270"/>
                          </a:xfrm>
                          <a:custGeom>
                            <a:avLst/>
                            <a:gdLst/>
                            <a:ahLst/>
                            <a:cxnLst/>
                            <a:rect l="l" t="t" r="r" b="b"/>
                            <a:pathLst>
                              <a:path w="586740">
                                <a:moveTo>
                                  <a:pt x="586676" y="0"/>
                                </a:moveTo>
                                <a:lnTo>
                                  <a:pt x="0" y="0"/>
                                </a:lnTo>
                              </a:path>
                            </a:pathLst>
                          </a:custGeom>
                          <a:ln w="10065">
                            <a:solidFill>
                              <a:srgbClr val="000000"/>
                            </a:solidFill>
                            <a:prstDash val="solid"/>
                          </a:ln>
                        </wps:spPr>
                        <wps:bodyPr wrap="square" lIns="0" tIns="0" rIns="0" bIns="0" rtlCol="0">
                          <a:prstTxWarp prst="textNoShape">
                            <a:avLst/>
                          </a:prstTxWarp>
                          <a:noAutofit/>
                        </wps:bodyPr>
                      </wps:wsp>
                      <wps:wsp>
                        <wps:cNvPr id="207" name="Graphic 207"/>
                        <wps:cNvSpPr/>
                        <wps:spPr>
                          <a:xfrm>
                            <a:off x="81637" y="574990"/>
                            <a:ext cx="585470" cy="561340"/>
                          </a:xfrm>
                          <a:custGeom>
                            <a:avLst/>
                            <a:gdLst/>
                            <a:ahLst/>
                            <a:cxnLst/>
                            <a:rect l="l" t="t" r="r" b="b"/>
                            <a:pathLst>
                              <a:path w="585470" h="561340">
                                <a:moveTo>
                                  <a:pt x="0" y="561271"/>
                                </a:moveTo>
                                <a:lnTo>
                                  <a:pt x="0" y="0"/>
                                </a:lnTo>
                              </a:path>
                              <a:path w="585470" h="561340">
                                <a:moveTo>
                                  <a:pt x="0" y="350182"/>
                                </a:moveTo>
                                <a:lnTo>
                                  <a:pt x="67820" y="281251"/>
                                </a:lnTo>
                              </a:path>
                              <a:path w="585470" h="561340">
                                <a:moveTo>
                                  <a:pt x="67820" y="281251"/>
                                </a:moveTo>
                                <a:lnTo>
                                  <a:pt x="67820" y="0"/>
                                </a:lnTo>
                              </a:path>
                              <a:path w="585470" h="561340">
                                <a:moveTo>
                                  <a:pt x="67820" y="281251"/>
                                </a:moveTo>
                                <a:lnTo>
                                  <a:pt x="585409" y="281251"/>
                                </a:lnTo>
                              </a:path>
                            </a:pathLst>
                          </a:custGeom>
                          <a:ln w="27642">
                            <a:solidFill>
                              <a:srgbClr val="0000FF"/>
                            </a:solidFill>
                            <a:prstDash val="solid"/>
                          </a:ln>
                        </wps:spPr>
                        <wps:bodyPr wrap="square" lIns="0" tIns="0" rIns="0" bIns="0" rtlCol="0">
                          <a:prstTxWarp prst="textNoShape">
                            <a:avLst/>
                          </a:prstTxWarp>
                          <a:noAutofit/>
                        </wps:bodyPr>
                      </wps:wsp>
                      <wps:wsp>
                        <wps:cNvPr id="208" name="Graphic 208"/>
                        <wps:cNvSpPr/>
                        <wps:spPr>
                          <a:xfrm>
                            <a:off x="81637" y="925173"/>
                            <a:ext cx="585470" cy="1270"/>
                          </a:xfrm>
                          <a:custGeom>
                            <a:avLst/>
                            <a:gdLst/>
                            <a:ahLst/>
                            <a:cxnLst/>
                            <a:rect l="l" t="t" r="r" b="b"/>
                            <a:pathLst>
                              <a:path w="585470">
                                <a:moveTo>
                                  <a:pt x="0" y="0"/>
                                </a:moveTo>
                                <a:lnTo>
                                  <a:pt x="585409" y="0"/>
                                </a:lnTo>
                              </a:path>
                            </a:pathLst>
                          </a:custGeom>
                          <a:ln w="10065">
                            <a:solidFill>
                              <a:srgbClr val="000000"/>
                            </a:solidFill>
                            <a:prstDash val="solid"/>
                          </a:ln>
                        </wps:spPr>
                        <wps:bodyPr wrap="square" lIns="0" tIns="0" rIns="0" bIns="0" rtlCol="0">
                          <a:prstTxWarp prst="textNoShape">
                            <a:avLst/>
                          </a:prstTxWarp>
                          <a:noAutofit/>
                        </wps:bodyPr>
                      </wps:wsp>
                      <wps:wsp>
                        <wps:cNvPr id="209" name="Graphic 209"/>
                        <wps:cNvSpPr/>
                        <wps:spPr>
                          <a:xfrm>
                            <a:off x="667046" y="574990"/>
                            <a:ext cx="586740" cy="561340"/>
                          </a:xfrm>
                          <a:custGeom>
                            <a:avLst/>
                            <a:gdLst/>
                            <a:ahLst/>
                            <a:cxnLst/>
                            <a:rect l="l" t="t" r="r" b="b"/>
                            <a:pathLst>
                              <a:path w="586740" h="561340">
                                <a:moveTo>
                                  <a:pt x="586676" y="561271"/>
                                </a:moveTo>
                                <a:lnTo>
                                  <a:pt x="586676" y="0"/>
                                </a:lnTo>
                              </a:path>
                              <a:path w="586740" h="561340">
                                <a:moveTo>
                                  <a:pt x="586676" y="350182"/>
                                </a:moveTo>
                                <a:lnTo>
                                  <a:pt x="518095" y="281251"/>
                                </a:lnTo>
                              </a:path>
                              <a:path w="586740" h="561340">
                                <a:moveTo>
                                  <a:pt x="518095" y="281251"/>
                                </a:moveTo>
                                <a:lnTo>
                                  <a:pt x="518095" y="0"/>
                                </a:lnTo>
                              </a:path>
                              <a:path w="586740" h="561340">
                                <a:moveTo>
                                  <a:pt x="518095" y="281251"/>
                                </a:moveTo>
                                <a:lnTo>
                                  <a:pt x="0" y="281251"/>
                                </a:lnTo>
                              </a:path>
                            </a:pathLst>
                          </a:custGeom>
                          <a:ln w="27642">
                            <a:solidFill>
                              <a:srgbClr val="0000FF"/>
                            </a:solidFill>
                            <a:prstDash val="solid"/>
                          </a:ln>
                        </wps:spPr>
                        <wps:bodyPr wrap="square" lIns="0" tIns="0" rIns="0" bIns="0" rtlCol="0">
                          <a:prstTxWarp prst="textNoShape">
                            <a:avLst/>
                          </a:prstTxWarp>
                          <a:noAutofit/>
                        </wps:bodyPr>
                      </wps:wsp>
                      <wps:wsp>
                        <wps:cNvPr id="210" name="Graphic 210"/>
                        <wps:cNvSpPr/>
                        <wps:spPr>
                          <a:xfrm>
                            <a:off x="667046" y="925173"/>
                            <a:ext cx="586740" cy="1270"/>
                          </a:xfrm>
                          <a:custGeom>
                            <a:avLst/>
                            <a:gdLst/>
                            <a:ahLst/>
                            <a:cxnLst/>
                            <a:rect l="l" t="t" r="r" b="b"/>
                            <a:pathLst>
                              <a:path w="586740">
                                <a:moveTo>
                                  <a:pt x="586676" y="0"/>
                                </a:moveTo>
                                <a:lnTo>
                                  <a:pt x="0" y="0"/>
                                </a:lnTo>
                              </a:path>
                            </a:pathLst>
                          </a:custGeom>
                          <a:ln w="10065">
                            <a:solidFill>
                              <a:srgbClr val="000000"/>
                            </a:solidFill>
                            <a:prstDash val="solid"/>
                          </a:ln>
                        </wps:spPr>
                        <wps:bodyPr wrap="square" lIns="0" tIns="0" rIns="0" bIns="0" rtlCol="0">
                          <a:prstTxWarp prst="textNoShape">
                            <a:avLst/>
                          </a:prstTxWarp>
                          <a:noAutofit/>
                        </wps:bodyPr>
                      </wps:wsp>
                      <wps:wsp>
                        <wps:cNvPr id="211" name="Graphic 211"/>
                        <wps:cNvSpPr/>
                        <wps:spPr>
                          <a:xfrm>
                            <a:off x="81637" y="13726"/>
                            <a:ext cx="1172210" cy="1122680"/>
                          </a:xfrm>
                          <a:custGeom>
                            <a:avLst/>
                            <a:gdLst/>
                            <a:ahLst/>
                            <a:cxnLst/>
                            <a:rect l="l" t="t" r="r" b="b"/>
                            <a:pathLst>
                              <a:path w="1172210" h="1122680">
                                <a:moveTo>
                                  <a:pt x="0" y="0"/>
                                </a:moveTo>
                                <a:lnTo>
                                  <a:pt x="1172085" y="0"/>
                                </a:lnTo>
                              </a:path>
                              <a:path w="1172210" h="1122680">
                                <a:moveTo>
                                  <a:pt x="0" y="1122535"/>
                                </a:moveTo>
                                <a:lnTo>
                                  <a:pt x="1172085" y="1122535"/>
                                </a:lnTo>
                              </a:path>
                            </a:pathLst>
                          </a:custGeom>
                          <a:ln w="27642">
                            <a:solidFill>
                              <a:srgbClr val="0000FF"/>
                            </a:solidFill>
                            <a:prstDash val="solid"/>
                          </a:ln>
                        </wps:spPr>
                        <wps:bodyPr wrap="square" lIns="0" tIns="0" rIns="0" bIns="0" rtlCol="0">
                          <a:prstTxWarp prst="textNoShape">
                            <a:avLst/>
                          </a:prstTxWarp>
                          <a:noAutofit/>
                        </wps:bodyPr>
                      </wps:wsp>
                      <wps:wsp>
                        <wps:cNvPr id="212" name="Graphic 212"/>
                        <wps:cNvSpPr/>
                        <wps:spPr>
                          <a:xfrm>
                            <a:off x="0" y="574990"/>
                            <a:ext cx="1312545" cy="1270"/>
                          </a:xfrm>
                          <a:custGeom>
                            <a:avLst/>
                            <a:gdLst/>
                            <a:ahLst/>
                            <a:cxnLst/>
                            <a:rect l="l" t="t" r="r" b="b"/>
                            <a:pathLst>
                              <a:path w="1312545">
                                <a:moveTo>
                                  <a:pt x="0" y="0"/>
                                </a:moveTo>
                                <a:lnTo>
                                  <a:pt x="334030" y="0"/>
                                </a:lnTo>
                              </a:path>
                              <a:path w="1312545">
                                <a:moveTo>
                                  <a:pt x="386004" y="0"/>
                                </a:moveTo>
                                <a:lnTo>
                                  <a:pt x="437979" y="0"/>
                                </a:lnTo>
                              </a:path>
                              <a:path w="1312545">
                                <a:moveTo>
                                  <a:pt x="488939" y="0"/>
                                </a:moveTo>
                                <a:lnTo>
                                  <a:pt x="822970" y="0"/>
                                </a:lnTo>
                              </a:path>
                              <a:path w="1312545">
                                <a:moveTo>
                                  <a:pt x="874944" y="0"/>
                                </a:moveTo>
                                <a:lnTo>
                                  <a:pt x="926918" y="0"/>
                                </a:lnTo>
                              </a:path>
                              <a:path w="1312545">
                                <a:moveTo>
                                  <a:pt x="978259" y="0"/>
                                </a:moveTo>
                                <a:lnTo>
                                  <a:pt x="1312163" y="0"/>
                                </a:lnTo>
                              </a:path>
                            </a:pathLst>
                          </a:custGeom>
                          <a:ln w="10135">
                            <a:solidFill>
                              <a:srgbClr val="FF8000"/>
                            </a:solidFill>
                            <a:prstDash val="solid"/>
                          </a:ln>
                        </wps:spPr>
                        <wps:bodyPr wrap="square" lIns="0" tIns="0" rIns="0" bIns="0" rtlCol="0">
                          <a:prstTxWarp prst="textNoShape">
                            <a:avLst/>
                          </a:prstTxWarp>
                          <a:noAutofit/>
                        </wps:bodyPr>
                      </wps:wsp>
                      <wps:wsp>
                        <wps:cNvPr id="213" name="Graphic 213"/>
                        <wps:cNvSpPr/>
                        <wps:spPr>
                          <a:xfrm>
                            <a:off x="81637" y="13726"/>
                            <a:ext cx="1522095" cy="1122680"/>
                          </a:xfrm>
                          <a:custGeom>
                            <a:avLst/>
                            <a:gdLst/>
                            <a:ahLst/>
                            <a:cxnLst/>
                            <a:rect l="l" t="t" r="r" b="b"/>
                            <a:pathLst>
                              <a:path w="1522095" h="1122680">
                                <a:moveTo>
                                  <a:pt x="1079292" y="1122535"/>
                                </a:moveTo>
                                <a:lnTo>
                                  <a:pt x="1172085" y="1029195"/>
                                </a:lnTo>
                              </a:path>
                              <a:path w="1522095" h="1122680">
                                <a:moveTo>
                                  <a:pt x="1172085" y="929139"/>
                                </a:moveTo>
                                <a:lnTo>
                                  <a:pt x="981935" y="1122535"/>
                                </a:lnTo>
                              </a:path>
                              <a:path w="1522095" h="1122680">
                                <a:moveTo>
                                  <a:pt x="884451" y="1122535"/>
                                </a:moveTo>
                                <a:lnTo>
                                  <a:pt x="1132154" y="870886"/>
                                </a:lnTo>
                              </a:path>
                              <a:path w="1522095" h="1122680">
                                <a:moveTo>
                                  <a:pt x="1062685" y="842516"/>
                                </a:moveTo>
                                <a:lnTo>
                                  <a:pt x="786841" y="1122535"/>
                                </a:lnTo>
                              </a:path>
                              <a:path w="1522095" h="1122680">
                                <a:moveTo>
                                  <a:pt x="688470" y="1122535"/>
                                </a:moveTo>
                                <a:lnTo>
                                  <a:pt x="965202" y="842516"/>
                                </a:lnTo>
                              </a:path>
                              <a:path w="1522095" h="1122680">
                                <a:moveTo>
                                  <a:pt x="867845" y="842516"/>
                                </a:moveTo>
                                <a:lnTo>
                                  <a:pt x="590986" y="1122535"/>
                                </a:lnTo>
                              </a:path>
                              <a:path w="1522095" h="1122680">
                                <a:moveTo>
                                  <a:pt x="493629" y="1122535"/>
                                </a:moveTo>
                                <a:lnTo>
                                  <a:pt x="769094" y="842516"/>
                                </a:lnTo>
                              </a:path>
                              <a:path w="1522095" h="1122680">
                                <a:moveTo>
                                  <a:pt x="671737" y="842516"/>
                                </a:moveTo>
                                <a:lnTo>
                                  <a:pt x="396146" y="1122535"/>
                                </a:lnTo>
                              </a:path>
                              <a:path w="1522095" h="1122680">
                                <a:moveTo>
                                  <a:pt x="297901" y="1122535"/>
                                </a:moveTo>
                                <a:lnTo>
                                  <a:pt x="574380" y="842516"/>
                                </a:lnTo>
                              </a:path>
                              <a:path w="1522095" h="1122680">
                                <a:moveTo>
                                  <a:pt x="1172085" y="135749"/>
                                </a:moveTo>
                                <a:lnTo>
                                  <a:pt x="1029219" y="280326"/>
                                </a:lnTo>
                              </a:path>
                              <a:path w="1522095" h="1122680">
                                <a:moveTo>
                                  <a:pt x="476896" y="842516"/>
                                </a:moveTo>
                                <a:lnTo>
                                  <a:pt x="200418" y="1122535"/>
                                </a:lnTo>
                              </a:path>
                              <a:path w="1522095" h="1122680">
                                <a:moveTo>
                                  <a:pt x="103061" y="1122535"/>
                                </a:moveTo>
                                <a:lnTo>
                                  <a:pt x="378525" y="842516"/>
                                </a:lnTo>
                              </a:path>
                              <a:path w="1522095" h="1122680">
                                <a:moveTo>
                                  <a:pt x="931862" y="280326"/>
                                </a:moveTo>
                                <a:lnTo>
                                  <a:pt x="1172085" y="35997"/>
                                </a:lnTo>
                              </a:path>
                              <a:path w="1522095" h="1122680">
                                <a:moveTo>
                                  <a:pt x="1109970" y="0"/>
                                </a:moveTo>
                                <a:lnTo>
                                  <a:pt x="833111" y="280326"/>
                                </a:lnTo>
                              </a:path>
                              <a:path w="1522095" h="1122680">
                                <a:moveTo>
                                  <a:pt x="281168" y="842516"/>
                                </a:moveTo>
                                <a:lnTo>
                                  <a:pt x="5577" y="1122535"/>
                                </a:lnTo>
                              </a:path>
                              <a:path w="1522095" h="1122680">
                                <a:moveTo>
                                  <a:pt x="0" y="1029195"/>
                                </a:moveTo>
                                <a:lnTo>
                                  <a:pt x="183685" y="842516"/>
                                </a:lnTo>
                              </a:path>
                              <a:path w="1522095" h="1122680">
                                <a:moveTo>
                                  <a:pt x="735754" y="280326"/>
                                </a:moveTo>
                                <a:lnTo>
                                  <a:pt x="1012486" y="0"/>
                                </a:lnTo>
                              </a:path>
                              <a:path w="1522095" h="1122680">
                                <a:moveTo>
                                  <a:pt x="914242" y="0"/>
                                </a:moveTo>
                                <a:lnTo>
                                  <a:pt x="638397" y="280326"/>
                                </a:lnTo>
                              </a:path>
                              <a:path w="1522095" h="1122680">
                                <a:moveTo>
                                  <a:pt x="86328" y="842516"/>
                                </a:moveTo>
                                <a:lnTo>
                                  <a:pt x="0" y="929139"/>
                                </a:lnTo>
                              </a:path>
                              <a:path w="1522095" h="1122680">
                                <a:moveTo>
                                  <a:pt x="540913" y="280326"/>
                                </a:moveTo>
                                <a:lnTo>
                                  <a:pt x="816504" y="0"/>
                                </a:lnTo>
                              </a:path>
                              <a:path w="1522095" h="1122680">
                                <a:moveTo>
                                  <a:pt x="719021" y="0"/>
                                </a:moveTo>
                                <a:lnTo>
                                  <a:pt x="442542" y="280326"/>
                                </a:lnTo>
                              </a:path>
                              <a:path w="1522095" h="1122680">
                                <a:moveTo>
                                  <a:pt x="345185" y="280326"/>
                                </a:moveTo>
                                <a:lnTo>
                                  <a:pt x="621664" y="0"/>
                                </a:lnTo>
                              </a:path>
                              <a:path w="1522095" h="1122680">
                                <a:moveTo>
                                  <a:pt x="523293" y="0"/>
                                </a:moveTo>
                                <a:lnTo>
                                  <a:pt x="247702" y="280326"/>
                                </a:lnTo>
                              </a:path>
                              <a:path w="1522095" h="1122680">
                                <a:moveTo>
                                  <a:pt x="150345" y="280326"/>
                                </a:moveTo>
                                <a:lnTo>
                                  <a:pt x="425936" y="0"/>
                                </a:lnTo>
                              </a:path>
                              <a:path w="1522095" h="1122680">
                                <a:moveTo>
                                  <a:pt x="328452" y="0"/>
                                </a:moveTo>
                                <a:lnTo>
                                  <a:pt x="60340" y="272711"/>
                                </a:lnTo>
                              </a:path>
                              <a:path w="1522095" h="1122680">
                                <a:moveTo>
                                  <a:pt x="11155" y="222685"/>
                                </a:moveTo>
                                <a:lnTo>
                                  <a:pt x="231095" y="0"/>
                                </a:lnTo>
                              </a:path>
                              <a:path w="1522095" h="1122680">
                                <a:moveTo>
                                  <a:pt x="132724" y="0"/>
                                </a:moveTo>
                                <a:lnTo>
                                  <a:pt x="0" y="134824"/>
                                </a:lnTo>
                              </a:path>
                              <a:path w="1522095" h="1122680">
                                <a:moveTo>
                                  <a:pt x="0" y="35997"/>
                                </a:moveTo>
                                <a:lnTo>
                                  <a:pt x="35241" y="0"/>
                                </a:lnTo>
                              </a:path>
                              <a:path w="1522095" h="1122680">
                                <a:moveTo>
                                  <a:pt x="1172085" y="211394"/>
                                </a:moveTo>
                                <a:lnTo>
                                  <a:pt x="1521835" y="211394"/>
                                </a:lnTo>
                              </a:path>
                              <a:path w="1522095" h="1122680">
                                <a:moveTo>
                                  <a:pt x="1452240" y="211394"/>
                                </a:moveTo>
                                <a:lnTo>
                                  <a:pt x="1475438" y="386792"/>
                                </a:lnTo>
                                <a:lnTo>
                                  <a:pt x="1452240" y="369712"/>
                                </a:lnTo>
                                <a:lnTo>
                                  <a:pt x="1430056" y="386792"/>
                                </a:lnTo>
                                <a:lnTo>
                                  <a:pt x="1452240" y="211394"/>
                                </a:lnTo>
                              </a:path>
                            </a:pathLst>
                          </a:custGeom>
                          <a:ln w="10135">
                            <a:solidFill>
                              <a:srgbClr val="000000"/>
                            </a:solidFill>
                            <a:prstDash val="solid"/>
                          </a:ln>
                        </wps:spPr>
                        <wps:bodyPr wrap="square" lIns="0" tIns="0" rIns="0" bIns="0" rtlCol="0">
                          <a:prstTxWarp prst="textNoShape">
                            <a:avLst/>
                          </a:prstTxWarp>
                          <a:noAutofit/>
                        </wps:bodyPr>
                      </wps:wsp>
                      <wps:wsp>
                        <wps:cNvPr id="214" name="Graphic 214"/>
                        <wps:cNvSpPr/>
                        <wps:spPr>
                          <a:xfrm>
                            <a:off x="1512581" y="226528"/>
                            <a:ext cx="45085" cy="173990"/>
                          </a:xfrm>
                          <a:custGeom>
                            <a:avLst/>
                            <a:gdLst/>
                            <a:ahLst/>
                            <a:cxnLst/>
                            <a:rect l="l" t="t" r="r" b="b"/>
                            <a:pathLst>
                              <a:path w="45085" h="173990">
                                <a:moveTo>
                                  <a:pt x="8366" y="167640"/>
                                </a:moveTo>
                                <a:lnTo>
                                  <a:pt x="0" y="167640"/>
                                </a:lnTo>
                                <a:lnTo>
                                  <a:pt x="0" y="173990"/>
                                </a:lnTo>
                                <a:lnTo>
                                  <a:pt x="1901" y="173990"/>
                                </a:lnTo>
                                <a:lnTo>
                                  <a:pt x="1901" y="172720"/>
                                </a:lnTo>
                                <a:lnTo>
                                  <a:pt x="2788" y="172720"/>
                                </a:lnTo>
                                <a:lnTo>
                                  <a:pt x="2788" y="171450"/>
                                </a:lnTo>
                                <a:lnTo>
                                  <a:pt x="5577" y="171450"/>
                                </a:lnTo>
                                <a:lnTo>
                                  <a:pt x="5577" y="170180"/>
                                </a:lnTo>
                                <a:lnTo>
                                  <a:pt x="6465" y="170180"/>
                                </a:lnTo>
                                <a:lnTo>
                                  <a:pt x="6465" y="168910"/>
                                </a:lnTo>
                                <a:lnTo>
                                  <a:pt x="8366" y="168910"/>
                                </a:lnTo>
                                <a:lnTo>
                                  <a:pt x="8366" y="167640"/>
                                </a:lnTo>
                                <a:close/>
                              </a:path>
                              <a:path w="45085" h="173990">
                                <a:moveTo>
                                  <a:pt x="44495" y="167640"/>
                                </a:moveTo>
                                <a:lnTo>
                                  <a:pt x="36255" y="167640"/>
                                </a:lnTo>
                                <a:lnTo>
                                  <a:pt x="36255" y="168910"/>
                                </a:lnTo>
                                <a:lnTo>
                                  <a:pt x="37142" y="168910"/>
                                </a:lnTo>
                                <a:lnTo>
                                  <a:pt x="37142" y="170180"/>
                                </a:lnTo>
                                <a:lnTo>
                                  <a:pt x="38917" y="170180"/>
                                </a:lnTo>
                                <a:lnTo>
                                  <a:pt x="38917" y="171450"/>
                                </a:lnTo>
                                <a:lnTo>
                                  <a:pt x="40818" y="171450"/>
                                </a:lnTo>
                                <a:lnTo>
                                  <a:pt x="40818" y="172720"/>
                                </a:lnTo>
                                <a:lnTo>
                                  <a:pt x="42720" y="172720"/>
                                </a:lnTo>
                                <a:lnTo>
                                  <a:pt x="42720" y="173990"/>
                                </a:lnTo>
                                <a:lnTo>
                                  <a:pt x="44495" y="173990"/>
                                </a:lnTo>
                                <a:lnTo>
                                  <a:pt x="44495" y="167640"/>
                                </a:lnTo>
                                <a:close/>
                              </a:path>
                              <a:path w="45085" h="173990">
                                <a:moveTo>
                                  <a:pt x="17620" y="160020"/>
                                </a:moveTo>
                                <a:lnTo>
                                  <a:pt x="887" y="160020"/>
                                </a:lnTo>
                                <a:lnTo>
                                  <a:pt x="887" y="167640"/>
                                </a:lnTo>
                                <a:lnTo>
                                  <a:pt x="9253" y="167640"/>
                                </a:lnTo>
                                <a:lnTo>
                                  <a:pt x="9253" y="166370"/>
                                </a:lnTo>
                                <a:lnTo>
                                  <a:pt x="12042" y="166370"/>
                                </a:lnTo>
                                <a:lnTo>
                                  <a:pt x="12042" y="165100"/>
                                </a:lnTo>
                                <a:lnTo>
                                  <a:pt x="13056" y="165100"/>
                                </a:lnTo>
                                <a:lnTo>
                                  <a:pt x="13056" y="163830"/>
                                </a:lnTo>
                                <a:lnTo>
                                  <a:pt x="15845" y="163830"/>
                                </a:lnTo>
                                <a:lnTo>
                                  <a:pt x="15845" y="162560"/>
                                </a:lnTo>
                                <a:lnTo>
                                  <a:pt x="16733" y="162560"/>
                                </a:lnTo>
                                <a:lnTo>
                                  <a:pt x="16733" y="161290"/>
                                </a:lnTo>
                                <a:lnTo>
                                  <a:pt x="17620" y="161290"/>
                                </a:lnTo>
                                <a:lnTo>
                                  <a:pt x="17620" y="160020"/>
                                </a:lnTo>
                                <a:close/>
                              </a:path>
                              <a:path w="45085" h="173990">
                                <a:moveTo>
                                  <a:pt x="43607" y="161290"/>
                                </a:moveTo>
                                <a:lnTo>
                                  <a:pt x="26874" y="161290"/>
                                </a:lnTo>
                                <a:lnTo>
                                  <a:pt x="26874" y="162560"/>
                                </a:lnTo>
                                <a:lnTo>
                                  <a:pt x="27888" y="162560"/>
                                </a:lnTo>
                                <a:lnTo>
                                  <a:pt x="27888" y="163830"/>
                                </a:lnTo>
                                <a:lnTo>
                                  <a:pt x="30677" y="163830"/>
                                </a:lnTo>
                                <a:lnTo>
                                  <a:pt x="30677" y="165100"/>
                                </a:lnTo>
                                <a:lnTo>
                                  <a:pt x="32452" y="165100"/>
                                </a:lnTo>
                                <a:lnTo>
                                  <a:pt x="32452" y="166370"/>
                                </a:lnTo>
                                <a:lnTo>
                                  <a:pt x="34353" y="166370"/>
                                </a:lnTo>
                                <a:lnTo>
                                  <a:pt x="34353" y="167640"/>
                                </a:lnTo>
                                <a:lnTo>
                                  <a:pt x="43607" y="167640"/>
                                </a:lnTo>
                                <a:lnTo>
                                  <a:pt x="43607" y="161290"/>
                                </a:lnTo>
                                <a:close/>
                              </a:path>
                              <a:path w="45085" h="173990">
                                <a:moveTo>
                                  <a:pt x="42720" y="158750"/>
                                </a:moveTo>
                                <a:lnTo>
                                  <a:pt x="23198" y="158750"/>
                                </a:lnTo>
                                <a:lnTo>
                                  <a:pt x="23198" y="160020"/>
                                </a:lnTo>
                                <a:lnTo>
                                  <a:pt x="25987" y="160020"/>
                                </a:lnTo>
                                <a:lnTo>
                                  <a:pt x="25987" y="161290"/>
                                </a:lnTo>
                                <a:lnTo>
                                  <a:pt x="42720" y="161290"/>
                                </a:lnTo>
                                <a:lnTo>
                                  <a:pt x="42720" y="158750"/>
                                </a:lnTo>
                                <a:close/>
                              </a:path>
                              <a:path w="45085" h="173990">
                                <a:moveTo>
                                  <a:pt x="25987" y="27940"/>
                                </a:moveTo>
                                <a:lnTo>
                                  <a:pt x="17620" y="27940"/>
                                </a:lnTo>
                                <a:lnTo>
                                  <a:pt x="17620" y="35560"/>
                                </a:lnTo>
                                <a:lnTo>
                                  <a:pt x="16733" y="35560"/>
                                </a:lnTo>
                                <a:lnTo>
                                  <a:pt x="16733" y="43180"/>
                                </a:lnTo>
                                <a:lnTo>
                                  <a:pt x="15845" y="43180"/>
                                </a:lnTo>
                                <a:lnTo>
                                  <a:pt x="15845" y="50800"/>
                                </a:lnTo>
                                <a:lnTo>
                                  <a:pt x="14831" y="50800"/>
                                </a:lnTo>
                                <a:lnTo>
                                  <a:pt x="14831" y="58420"/>
                                </a:lnTo>
                                <a:lnTo>
                                  <a:pt x="13944" y="58420"/>
                                </a:lnTo>
                                <a:lnTo>
                                  <a:pt x="13944" y="64770"/>
                                </a:lnTo>
                                <a:lnTo>
                                  <a:pt x="13056" y="64770"/>
                                </a:lnTo>
                                <a:lnTo>
                                  <a:pt x="13056" y="72390"/>
                                </a:lnTo>
                                <a:lnTo>
                                  <a:pt x="12042" y="72390"/>
                                </a:lnTo>
                                <a:lnTo>
                                  <a:pt x="12042" y="80010"/>
                                </a:lnTo>
                                <a:lnTo>
                                  <a:pt x="11155" y="80010"/>
                                </a:lnTo>
                                <a:lnTo>
                                  <a:pt x="11155" y="86360"/>
                                </a:lnTo>
                                <a:lnTo>
                                  <a:pt x="10268" y="86360"/>
                                </a:lnTo>
                                <a:lnTo>
                                  <a:pt x="10268" y="93980"/>
                                </a:lnTo>
                                <a:lnTo>
                                  <a:pt x="9253" y="93980"/>
                                </a:lnTo>
                                <a:lnTo>
                                  <a:pt x="9253" y="101600"/>
                                </a:lnTo>
                                <a:lnTo>
                                  <a:pt x="8366" y="101600"/>
                                </a:lnTo>
                                <a:lnTo>
                                  <a:pt x="8366" y="109220"/>
                                </a:lnTo>
                                <a:lnTo>
                                  <a:pt x="7479" y="109220"/>
                                </a:lnTo>
                                <a:lnTo>
                                  <a:pt x="7479" y="115570"/>
                                </a:lnTo>
                                <a:lnTo>
                                  <a:pt x="6465" y="115570"/>
                                </a:lnTo>
                                <a:lnTo>
                                  <a:pt x="6465" y="123190"/>
                                </a:lnTo>
                                <a:lnTo>
                                  <a:pt x="5577" y="123190"/>
                                </a:lnTo>
                                <a:lnTo>
                                  <a:pt x="5577" y="130810"/>
                                </a:lnTo>
                                <a:lnTo>
                                  <a:pt x="4690" y="130810"/>
                                </a:lnTo>
                                <a:lnTo>
                                  <a:pt x="4690" y="138430"/>
                                </a:lnTo>
                                <a:lnTo>
                                  <a:pt x="3676" y="138430"/>
                                </a:lnTo>
                                <a:lnTo>
                                  <a:pt x="3676" y="144780"/>
                                </a:lnTo>
                                <a:lnTo>
                                  <a:pt x="2788" y="144780"/>
                                </a:lnTo>
                                <a:lnTo>
                                  <a:pt x="2788" y="152400"/>
                                </a:lnTo>
                                <a:lnTo>
                                  <a:pt x="1901" y="152400"/>
                                </a:lnTo>
                                <a:lnTo>
                                  <a:pt x="1901" y="160020"/>
                                </a:lnTo>
                                <a:lnTo>
                                  <a:pt x="20409" y="160020"/>
                                </a:lnTo>
                                <a:lnTo>
                                  <a:pt x="20409" y="158750"/>
                                </a:lnTo>
                                <a:lnTo>
                                  <a:pt x="42720" y="158750"/>
                                </a:lnTo>
                                <a:lnTo>
                                  <a:pt x="42720" y="153670"/>
                                </a:lnTo>
                                <a:lnTo>
                                  <a:pt x="41706" y="153670"/>
                                </a:lnTo>
                                <a:lnTo>
                                  <a:pt x="41706" y="147320"/>
                                </a:lnTo>
                                <a:lnTo>
                                  <a:pt x="40818" y="147320"/>
                                </a:lnTo>
                                <a:lnTo>
                                  <a:pt x="40818" y="139700"/>
                                </a:lnTo>
                                <a:lnTo>
                                  <a:pt x="39931" y="139700"/>
                                </a:lnTo>
                                <a:lnTo>
                                  <a:pt x="39931" y="133350"/>
                                </a:lnTo>
                                <a:lnTo>
                                  <a:pt x="38917" y="133350"/>
                                </a:lnTo>
                                <a:lnTo>
                                  <a:pt x="38917" y="125730"/>
                                </a:lnTo>
                                <a:lnTo>
                                  <a:pt x="38030" y="125730"/>
                                </a:lnTo>
                                <a:lnTo>
                                  <a:pt x="38030" y="119380"/>
                                </a:lnTo>
                                <a:lnTo>
                                  <a:pt x="37142" y="119380"/>
                                </a:lnTo>
                                <a:lnTo>
                                  <a:pt x="37142" y="113030"/>
                                </a:lnTo>
                                <a:lnTo>
                                  <a:pt x="36255" y="113030"/>
                                </a:lnTo>
                                <a:lnTo>
                                  <a:pt x="36255" y="104140"/>
                                </a:lnTo>
                                <a:lnTo>
                                  <a:pt x="35241" y="104140"/>
                                </a:lnTo>
                                <a:lnTo>
                                  <a:pt x="35241" y="97790"/>
                                </a:lnTo>
                                <a:lnTo>
                                  <a:pt x="34353" y="97790"/>
                                </a:lnTo>
                                <a:lnTo>
                                  <a:pt x="34353" y="90170"/>
                                </a:lnTo>
                                <a:lnTo>
                                  <a:pt x="33466" y="90170"/>
                                </a:lnTo>
                                <a:lnTo>
                                  <a:pt x="33466" y="83820"/>
                                </a:lnTo>
                                <a:lnTo>
                                  <a:pt x="32452" y="83820"/>
                                </a:lnTo>
                                <a:lnTo>
                                  <a:pt x="32452" y="76200"/>
                                </a:lnTo>
                                <a:lnTo>
                                  <a:pt x="31564" y="76200"/>
                                </a:lnTo>
                                <a:lnTo>
                                  <a:pt x="31564" y="69850"/>
                                </a:lnTo>
                                <a:lnTo>
                                  <a:pt x="30677" y="69850"/>
                                </a:lnTo>
                                <a:lnTo>
                                  <a:pt x="30677" y="62230"/>
                                </a:lnTo>
                                <a:lnTo>
                                  <a:pt x="29663" y="62230"/>
                                </a:lnTo>
                                <a:lnTo>
                                  <a:pt x="29663" y="55880"/>
                                </a:lnTo>
                                <a:lnTo>
                                  <a:pt x="28776" y="55880"/>
                                </a:lnTo>
                                <a:lnTo>
                                  <a:pt x="28776" y="49530"/>
                                </a:lnTo>
                                <a:lnTo>
                                  <a:pt x="27888" y="49530"/>
                                </a:lnTo>
                                <a:lnTo>
                                  <a:pt x="27888" y="41910"/>
                                </a:lnTo>
                                <a:lnTo>
                                  <a:pt x="26874" y="41910"/>
                                </a:lnTo>
                                <a:lnTo>
                                  <a:pt x="26874" y="34290"/>
                                </a:lnTo>
                                <a:lnTo>
                                  <a:pt x="25987" y="34290"/>
                                </a:lnTo>
                                <a:lnTo>
                                  <a:pt x="25987" y="27940"/>
                                </a:lnTo>
                                <a:close/>
                              </a:path>
                              <a:path w="45085" h="173990">
                                <a:moveTo>
                                  <a:pt x="23198" y="6350"/>
                                </a:moveTo>
                                <a:lnTo>
                                  <a:pt x="20409" y="6350"/>
                                </a:lnTo>
                                <a:lnTo>
                                  <a:pt x="20409" y="13970"/>
                                </a:lnTo>
                                <a:lnTo>
                                  <a:pt x="19522" y="13970"/>
                                </a:lnTo>
                                <a:lnTo>
                                  <a:pt x="19522" y="21590"/>
                                </a:lnTo>
                                <a:lnTo>
                                  <a:pt x="18507" y="21590"/>
                                </a:lnTo>
                                <a:lnTo>
                                  <a:pt x="18507" y="27940"/>
                                </a:lnTo>
                                <a:lnTo>
                                  <a:pt x="25099" y="27940"/>
                                </a:lnTo>
                                <a:lnTo>
                                  <a:pt x="25099" y="20320"/>
                                </a:lnTo>
                                <a:lnTo>
                                  <a:pt x="24085" y="20320"/>
                                </a:lnTo>
                                <a:lnTo>
                                  <a:pt x="24085" y="12700"/>
                                </a:lnTo>
                                <a:lnTo>
                                  <a:pt x="23198" y="12700"/>
                                </a:lnTo>
                                <a:lnTo>
                                  <a:pt x="23198" y="6350"/>
                                </a:lnTo>
                                <a:close/>
                              </a:path>
                              <a:path w="45085" h="173990">
                                <a:moveTo>
                                  <a:pt x="22310" y="0"/>
                                </a:moveTo>
                                <a:lnTo>
                                  <a:pt x="21296" y="0"/>
                                </a:lnTo>
                                <a:lnTo>
                                  <a:pt x="21296" y="6350"/>
                                </a:lnTo>
                                <a:lnTo>
                                  <a:pt x="22310" y="6350"/>
                                </a:lnTo>
                                <a:lnTo>
                                  <a:pt x="22310" y="0"/>
                                </a:lnTo>
                                <a:close/>
                              </a:path>
                            </a:pathLst>
                          </a:custGeom>
                          <a:solidFill>
                            <a:srgbClr val="000000"/>
                          </a:solidFill>
                        </wps:spPr>
                        <wps:bodyPr wrap="square" lIns="0" tIns="0" rIns="0" bIns="0" rtlCol="0">
                          <a:prstTxWarp prst="textNoShape">
                            <a:avLst/>
                          </a:prstTxWarp>
                          <a:noAutofit/>
                        </wps:bodyPr>
                      </wps:wsp>
                      <wps:wsp>
                        <wps:cNvPr id="215" name="Graphic 215"/>
                        <wps:cNvSpPr/>
                        <wps:spPr>
                          <a:xfrm>
                            <a:off x="1511693" y="749475"/>
                            <a:ext cx="45720" cy="175895"/>
                          </a:xfrm>
                          <a:custGeom>
                            <a:avLst/>
                            <a:gdLst/>
                            <a:ahLst/>
                            <a:cxnLst/>
                            <a:rect l="l" t="t" r="r" b="b"/>
                            <a:pathLst>
                              <a:path w="45720" h="175895">
                                <a:moveTo>
                                  <a:pt x="22184" y="175697"/>
                                </a:moveTo>
                                <a:lnTo>
                                  <a:pt x="0" y="0"/>
                                </a:lnTo>
                                <a:lnTo>
                                  <a:pt x="22184" y="17079"/>
                                </a:lnTo>
                                <a:lnTo>
                                  <a:pt x="45382" y="0"/>
                                </a:lnTo>
                                <a:lnTo>
                                  <a:pt x="22184" y="175697"/>
                                </a:lnTo>
                              </a:path>
                            </a:pathLst>
                          </a:custGeom>
                          <a:ln w="10196">
                            <a:solidFill>
                              <a:srgbClr val="000000"/>
                            </a:solidFill>
                            <a:prstDash val="solid"/>
                          </a:ln>
                        </wps:spPr>
                        <wps:bodyPr wrap="square" lIns="0" tIns="0" rIns="0" bIns="0" rtlCol="0">
                          <a:prstTxWarp prst="textNoShape">
                            <a:avLst/>
                          </a:prstTxWarp>
                          <a:noAutofit/>
                        </wps:bodyPr>
                      </wps:wsp>
                      <wps:wsp>
                        <wps:cNvPr id="216" name="Graphic 216"/>
                        <wps:cNvSpPr/>
                        <wps:spPr>
                          <a:xfrm>
                            <a:off x="1512581" y="751183"/>
                            <a:ext cx="45085" cy="173990"/>
                          </a:xfrm>
                          <a:custGeom>
                            <a:avLst/>
                            <a:gdLst/>
                            <a:ahLst/>
                            <a:cxnLst/>
                            <a:rect l="l" t="t" r="r" b="b"/>
                            <a:pathLst>
                              <a:path w="45085" h="173990">
                                <a:moveTo>
                                  <a:pt x="22310" y="167640"/>
                                </a:moveTo>
                                <a:lnTo>
                                  <a:pt x="21296" y="167640"/>
                                </a:lnTo>
                                <a:lnTo>
                                  <a:pt x="21296" y="173990"/>
                                </a:lnTo>
                                <a:lnTo>
                                  <a:pt x="22310" y="173990"/>
                                </a:lnTo>
                                <a:lnTo>
                                  <a:pt x="22310" y="167640"/>
                                </a:lnTo>
                                <a:close/>
                              </a:path>
                              <a:path w="45085" h="173990">
                                <a:moveTo>
                                  <a:pt x="19522" y="13970"/>
                                </a:moveTo>
                                <a:lnTo>
                                  <a:pt x="1901" y="13970"/>
                                </a:lnTo>
                                <a:lnTo>
                                  <a:pt x="1901" y="21590"/>
                                </a:lnTo>
                                <a:lnTo>
                                  <a:pt x="2788" y="21590"/>
                                </a:lnTo>
                                <a:lnTo>
                                  <a:pt x="2788" y="29210"/>
                                </a:lnTo>
                                <a:lnTo>
                                  <a:pt x="3676" y="29210"/>
                                </a:lnTo>
                                <a:lnTo>
                                  <a:pt x="3676" y="35560"/>
                                </a:lnTo>
                                <a:lnTo>
                                  <a:pt x="4690" y="35560"/>
                                </a:lnTo>
                                <a:lnTo>
                                  <a:pt x="4690" y="43180"/>
                                </a:lnTo>
                                <a:lnTo>
                                  <a:pt x="5577" y="43180"/>
                                </a:lnTo>
                                <a:lnTo>
                                  <a:pt x="5577" y="50800"/>
                                </a:lnTo>
                                <a:lnTo>
                                  <a:pt x="6465" y="50800"/>
                                </a:lnTo>
                                <a:lnTo>
                                  <a:pt x="6465" y="58420"/>
                                </a:lnTo>
                                <a:lnTo>
                                  <a:pt x="7479" y="58420"/>
                                </a:lnTo>
                                <a:lnTo>
                                  <a:pt x="7479" y="64770"/>
                                </a:lnTo>
                                <a:lnTo>
                                  <a:pt x="8366" y="64770"/>
                                </a:lnTo>
                                <a:lnTo>
                                  <a:pt x="8366" y="72390"/>
                                </a:lnTo>
                                <a:lnTo>
                                  <a:pt x="9253" y="72390"/>
                                </a:lnTo>
                                <a:lnTo>
                                  <a:pt x="9253" y="80010"/>
                                </a:lnTo>
                                <a:lnTo>
                                  <a:pt x="10268" y="80010"/>
                                </a:lnTo>
                                <a:lnTo>
                                  <a:pt x="10268" y="87630"/>
                                </a:lnTo>
                                <a:lnTo>
                                  <a:pt x="11155" y="87630"/>
                                </a:lnTo>
                                <a:lnTo>
                                  <a:pt x="11155" y="93980"/>
                                </a:lnTo>
                                <a:lnTo>
                                  <a:pt x="12042" y="93980"/>
                                </a:lnTo>
                                <a:lnTo>
                                  <a:pt x="12042" y="101600"/>
                                </a:lnTo>
                                <a:lnTo>
                                  <a:pt x="13056" y="101600"/>
                                </a:lnTo>
                                <a:lnTo>
                                  <a:pt x="13056" y="109220"/>
                                </a:lnTo>
                                <a:lnTo>
                                  <a:pt x="13944" y="109220"/>
                                </a:lnTo>
                                <a:lnTo>
                                  <a:pt x="13944" y="116840"/>
                                </a:lnTo>
                                <a:lnTo>
                                  <a:pt x="14831" y="116840"/>
                                </a:lnTo>
                                <a:lnTo>
                                  <a:pt x="14831" y="123190"/>
                                </a:lnTo>
                                <a:lnTo>
                                  <a:pt x="15845" y="123190"/>
                                </a:lnTo>
                                <a:lnTo>
                                  <a:pt x="15845" y="130810"/>
                                </a:lnTo>
                                <a:lnTo>
                                  <a:pt x="16733" y="130810"/>
                                </a:lnTo>
                                <a:lnTo>
                                  <a:pt x="16733" y="138430"/>
                                </a:lnTo>
                                <a:lnTo>
                                  <a:pt x="17620" y="138430"/>
                                </a:lnTo>
                                <a:lnTo>
                                  <a:pt x="17620" y="146050"/>
                                </a:lnTo>
                                <a:lnTo>
                                  <a:pt x="18507" y="146050"/>
                                </a:lnTo>
                                <a:lnTo>
                                  <a:pt x="18507" y="152400"/>
                                </a:lnTo>
                                <a:lnTo>
                                  <a:pt x="19522" y="152400"/>
                                </a:lnTo>
                                <a:lnTo>
                                  <a:pt x="19522" y="160020"/>
                                </a:lnTo>
                                <a:lnTo>
                                  <a:pt x="20409" y="160020"/>
                                </a:lnTo>
                                <a:lnTo>
                                  <a:pt x="20409" y="167640"/>
                                </a:lnTo>
                                <a:lnTo>
                                  <a:pt x="23198" y="167640"/>
                                </a:lnTo>
                                <a:lnTo>
                                  <a:pt x="23198" y="161290"/>
                                </a:lnTo>
                                <a:lnTo>
                                  <a:pt x="24085" y="161290"/>
                                </a:lnTo>
                                <a:lnTo>
                                  <a:pt x="24085" y="153670"/>
                                </a:lnTo>
                                <a:lnTo>
                                  <a:pt x="25099" y="153670"/>
                                </a:lnTo>
                                <a:lnTo>
                                  <a:pt x="25099" y="147320"/>
                                </a:lnTo>
                                <a:lnTo>
                                  <a:pt x="25987" y="147320"/>
                                </a:lnTo>
                                <a:lnTo>
                                  <a:pt x="25987" y="139700"/>
                                </a:lnTo>
                                <a:lnTo>
                                  <a:pt x="26874" y="139700"/>
                                </a:lnTo>
                                <a:lnTo>
                                  <a:pt x="26874" y="133350"/>
                                </a:lnTo>
                                <a:lnTo>
                                  <a:pt x="27888" y="133350"/>
                                </a:lnTo>
                                <a:lnTo>
                                  <a:pt x="27888" y="125730"/>
                                </a:lnTo>
                                <a:lnTo>
                                  <a:pt x="28776" y="125730"/>
                                </a:lnTo>
                                <a:lnTo>
                                  <a:pt x="28776" y="119380"/>
                                </a:lnTo>
                                <a:lnTo>
                                  <a:pt x="29663" y="119380"/>
                                </a:lnTo>
                                <a:lnTo>
                                  <a:pt x="29663" y="113030"/>
                                </a:lnTo>
                                <a:lnTo>
                                  <a:pt x="30677" y="113030"/>
                                </a:lnTo>
                                <a:lnTo>
                                  <a:pt x="30677" y="105410"/>
                                </a:lnTo>
                                <a:lnTo>
                                  <a:pt x="31564" y="105410"/>
                                </a:lnTo>
                                <a:lnTo>
                                  <a:pt x="31564" y="97790"/>
                                </a:lnTo>
                                <a:lnTo>
                                  <a:pt x="32452" y="97790"/>
                                </a:lnTo>
                                <a:lnTo>
                                  <a:pt x="32452" y="90170"/>
                                </a:lnTo>
                                <a:lnTo>
                                  <a:pt x="33466" y="90170"/>
                                </a:lnTo>
                                <a:lnTo>
                                  <a:pt x="33466" y="83820"/>
                                </a:lnTo>
                                <a:lnTo>
                                  <a:pt x="34353" y="83820"/>
                                </a:lnTo>
                                <a:lnTo>
                                  <a:pt x="34353" y="76200"/>
                                </a:lnTo>
                                <a:lnTo>
                                  <a:pt x="35241" y="76200"/>
                                </a:lnTo>
                                <a:lnTo>
                                  <a:pt x="35241" y="69850"/>
                                </a:lnTo>
                                <a:lnTo>
                                  <a:pt x="36255" y="69850"/>
                                </a:lnTo>
                                <a:lnTo>
                                  <a:pt x="36255" y="62230"/>
                                </a:lnTo>
                                <a:lnTo>
                                  <a:pt x="37142" y="62230"/>
                                </a:lnTo>
                                <a:lnTo>
                                  <a:pt x="37142" y="55880"/>
                                </a:lnTo>
                                <a:lnTo>
                                  <a:pt x="38030" y="55880"/>
                                </a:lnTo>
                                <a:lnTo>
                                  <a:pt x="38030" y="49530"/>
                                </a:lnTo>
                                <a:lnTo>
                                  <a:pt x="38917" y="49530"/>
                                </a:lnTo>
                                <a:lnTo>
                                  <a:pt x="38917" y="41910"/>
                                </a:lnTo>
                                <a:lnTo>
                                  <a:pt x="39931" y="41910"/>
                                </a:lnTo>
                                <a:lnTo>
                                  <a:pt x="39931" y="34290"/>
                                </a:lnTo>
                                <a:lnTo>
                                  <a:pt x="40818" y="34290"/>
                                </a:lnTo>
                                <a:lnTo>
                                  <a:pt x="40818" y="26670"/>
                                </a:lnTo>
                                <a:lnTo>
                                  <a:pt x="41706" y="26670"/>
                                </a:lnTo>
                                <a:lnTo>
                                  <a:pt x="41706" y="20320"/>
                                </a:lnTo>
                                <a:lnTo>
                                  <a:pt x="42720" y="20320"/>
                                </a:lnTo>
                                <a:lnTo>
                                  <a:pt x="42720" y="16510"/>
                                </a:lnTo>
                                <a:lnTo>
                                  <a:pt x="20409" y="16510"/>
                                </a:lnTo>
                                <a:lnTo>
                                  <a:pt x="20409" y="15240"/>
                                </a:lnTo>
                                <a:lnTo>
                                  <a:pt x="19522" y="15240"/>
                                </a:lnTo>
                                <a:lnTo>
                                  <a:pt x="19522" y="13970"/>
                                </a:lnTo>
                                <a:close/>
                              </a:path>
                              <a:path w="45085" h="173990">
                                <a:moveTo>
                                  <a:pt x="42720" y="12700"/>
                                </a:moveTo>
                                <a:lnTo>
                                  <a:pt x="25987" y="12700"/>
                                </a:lnTo>
                                <a:lnTo>
                                  <a:pt x="25987" y="13970"/>
                                </a:lnTo>
                                <a:lnTo>
                                  <a:pt x="24085" y="13970"/>
                                </a:lnTo>
                                <a:lnTo>
                                  <a:pt x="24085" y="15240"/>
                                </a:lnTo>
                                <a:lnTo>
                                  <a:pt x="23198" y="15240"/>
                                </a:lnTo>
                                <a:lnTo>
                                  <a:pt x="23198" y="16510"/>
                                </a:lnTo>
                                <a:lnTo>
                                  <a:pt x="42720" y="16510"/>
                                </a:lnTo>
                                <a:lnTo>
                                  <a:pt x="42720" y="12700"/>
                                </a:lnTo>
                                <a:close/>
                              </a:path>
                              <a:path w="45085" h="173990">
                                <a:moveTo>
                                  <a:pt x="9253" y="6350"/>
                                </a:moveTo>
                                <a:lnTo>
                                  <a:pt x="887" y="6350"/>
                                </a:lnTo>
                                <a:lnTo>
                                  <a:pt x="887" y="13970"/>
                                </a:lnTo>
                                <a:lnTo>
                                  <a:pt x="17620" y="13970"/>
                                </a:lnTo>
                                <a:lnTo>
                                  <a:pt x="17620" y="12700"/>
                                </a:lnTo>
                                <a:lnTo>
                                  <a:pt x="15845" y="12700"/>
                                </a:lnTo>
                                <a:lnTo>
                                  <a:pt x="15845" y="11430"/>
                                </a:lnTo>
                                <a:lnTo>
                                  <a:pt x="13944" y="11430"/>
                                </a:lnTo>
                                <a:lnTo>
                                  <a:pt x="13944" y="10160"/>
                                </a:lnTo>
                                <a:lnTo>
                                  <a:pt x="13056" y="10160"/>
                                </a:lnTo>
                                <a:lnTo>
                                  <a:pt x="13056" y="8890"/>
                                </a:lnTo>
                                <a:lnTo>
                                  <a:pt x="10268" y="8890"/>
                                </a:lnTo>
                                <a:lnTo>
                                  <a:pt x="10268" y="7620"/>
                                </a:lnTo>
                                <a:lnTo>
                                  <a:pt x="9253" y="7620"/>
                                </a:lnTo>
                                <a:lnTo>
                                  <a:pt x="9253" y="6350"/>
                                </a:lnTo>
                                <a:close/>
                              </a:path>
                              <a:path w="45085" h="173990">
                                <a:moveTo>
                                  <a:pt x="43607" y="6350"/>
                                </a:moveTo>
                                <a:lnTo>
                                  <a:pt x="34353" y="6350"/>
                                </a:lnTo>
                                <a:lnTo>
                                  <a:pt x="34353" y="7620"/>
                                </a:lnTo>
                                <a:lnTo>
                                  <a:pt x="33466" y="7620"/>
                                </a:lnTo>
                                <a:lnTo>
                                  <a:pt x="33466" y="8890"/>
                                </a:lnTo>
                                <a:lnTo>
                                  <a:pt x="30677" y="8890"/>
                                </a:lnTo>
                                <a:lnTo>
                                  <a:pt x="30677" y="10160"/>
                                </a:lnTo>
                                <a:lnTo>
                                  <a:pt x="29663" y="10160"/>
                                </a:lnTo>
                                <a:lnTo>
                                  <a:pt x="29663" y="11430"/>
                                </a:lnTo>
                                <a:lnTo>
                                  <a:pt x="27888" y="11430"/>
                                </a:lnTo>
                                <a:lnTo>
                                  <a:pt x="27888" y="12700"/>
                                </a:lnTo>
                                <a:lnTo>
                                  <a:pt x="43607" y="12700"/>
                                </a:lnTo>
                                <a:lnTo>
                                  <a:pt x="43607" y="6350"/>
                                </a:lnTo>
                                <a:close/>
                              </a:path>
                              <a:path w="45085" h="173990">
                                <a:moveTo>
                                  <a:pt x="887" y="0"/>
                                </a:moveTo>
                                <a:lnTo>
                                  <a:pt x="0" y="0"/>
                                </a:lnTo>
                                <a:lnTo>
                                  <a:pt x="0" y="6350"/>
                                </a:lnTo>
                                <a:lnTo>
                                  <a:pt x="8366" y="6350"/>
                                </a:lnTo>
                                <a:lnTo>
                                  <a:pt x="8366" y="5080"/>
                                </a:lnTo>
                                <a:lnTo>
                                  <a:pt x="5577" y="5080"/>
                                </a:lnTo>
                                <a:lnTo>
                                  <a:pt x="5577" y="3810"/>
                                </a:lnTo>
                                <a:lnTo>
                                  <a:pt x="4690" y="3810"/>
                                </a:lnTo>
                                <a:lnTo>
                                  <a:pt x="4690" y="2540"/>
                                </a:lnTo>
                                <a:lnTo>
                                  <a:pt x="1901" y="2540"/>
                                </a:lnTo>
                                <a:lnTo>
                                  <a:pt x="1901" y="1270"/>
                                </a:lnTo>
                                <a:lnTo>
                                  <a:pt x="887" y="1270"/>
                                </a:lnTo>
                                <a:lnTo>
                                  <a:pt x="887" y="0"/>
                                </a:lnTo>
                                <a:close/>
                              </a:path>
                              <a:path w="45085" h="173990">
                                <a:moveTo>
                                  <a:pt x="44495" y="0"/>
                                </a:moveTo>
                                <a:lnTo>
                                  <a:pt x="43607" y="0"/>
                                </a:lnTo>
                                <a:lnTo>
                                  <a:pt x="43607" y="1270"/>
                                </a:lnTo>
                                <a:lnTo>
                                  <a:pt x="42720" y="1270"/>
                                </a:lnTo>
                                <a:lnTo>
                                  <a:pt x="42720" y="2540"/>
                                </a:lnTo>
                                <a:lnTo>
                                  <a:pt x="39931" y="2540"/>
                                </a:lnTo>
                                <a:lnTo>
                                  <a:pt x="39931" y="3810"/>
                                </a:lnTo>
                                <a:lnTo>
                                  <a:pt x="38917" y="3810"/>
                                </a:lnTo>
                                <a:lnTo>
                                  <a:pt x="38917" y="5080"/>
                                </a:lnTo>
                                <a:lnTo>
                                  <a:pt x="36255" y="5080"/>
                                </a:lnTo>
                                <a:lnTo>
                                  <a:pt x="36255" y="6350"/>
                                </a:lnTo>
                                <a:lnTo>
                                  <a:pt x="44495" y="6350"/>
                                </a:lnTo>
                                <a:lnTo>
                                  <a:pt x="44495" y="0"/>
                                </a:lnTo>
                                <a:close/>
                              </a:path>
                            </a:pathLst>
                          </a:custGeom>
                          <a:solidFill>
                            <a:srgbClr val="000000"/>
                          </a:solidFill>
                        </wps:spPr>
                        <wps:bodyPr wrap="square" lIns="0" tIns="0" rIns="0" bIns="0" rtlCol="0">
                          <a:prstTxWarp prst="textNoShape">
                            <a:avLst/>
                          </a:prstTxWarp>
                          <a:noAutofit/>
                        </wps:bodyPr>
                      </wps:wsp>
                      <wps:wsp>
                        <wps:cNvPr id="217" name="Graphic 217"/>
                        <wps:cNvSpPr/>
                        <wps:spPr>
                          <a:xfrm>
                            <a:off x="1253723" y="225121"/>
                            <a:ext cx="349885" cy="700405"/>
                          </a:xfrm>
                          <a:custGeom>
                            <a:avLst/>
                            <a:gdLst/>
                            <a:ahLst/>
                            <a:cxnLst/>
                            <a:rect l="l" t="t" r="r" b="b"/>
                            <a:pathLst>
                              <a:path w="349885" h="700405">
                                <a:moveTo>
                                  <a:pt x="280154" y="0"/>
                                </a:moveTo>
                                <a:lnTo>
                                  <a:pt x="280154" y="700052"/>
                                </a:lnTo>
                              </a:path>
                              <a:path w="349885" h="700405">
                                <a:moveTo>
                                  <a:pt x="0" y="700052"/>
                                </a:moveTo>
                                <a:lnTo>
                                  <a:pt x="349749" y="700052"/>
                                </a:lnTo>
                              </a:path>
                            </a:pathLst>
                          </a:custGeom>
                          <a:ln w="1013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F8D4E3" id="Group 202" o:spid="_x0000_s1026" style="position:absolute;margin-left:353.6pt;margin-top:34.85pt;width:126.3pt;height:90.55pt;z-index:15746560;mso-wrap-distance-left:0;mso-wrap-distance-right:0;mso-position-horizontal-relative:page" coordsize="16040,1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">
                <v:shape id="Graphic 203" o:spid="_x0000_s1027" style="position:absolute;left:816;top:137;width:5855;height:5613;visibility:visible;mso-wrap-style:square;v-text-anchor:top" coordsize="58547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" path="m,l,561264em,211394r67820,68932em67820,280326r,280938em67820,280326r517589,e" filled="f" strokecolor="blue" strokeweight=".76783mm">
                  <v:path arrowok="t"/>
                </v:shape>
                <v:shape id="Graphic 204" o:spid="_x0000_s1028" style="position:absolute;left:816;top:2251;width:5855;height:12;visibility:visible;mso-wrap-style:square;v-text-anchor:top" coordsize="585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" path="m,l585409,e" filled="f" strokeweight=".27958mm">
                  <v:path arrowok="t"/>
                </v:shape>
                <v:shape id="Graphic 205" o:spid="_x0000_s1029" style="position:absolute;left:6670;top:137;width:5867;height:5613;visibility:visible;mso-wrap-style:square;v-text-anchor:top" coordsize="58674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" path="m586676,r,561264em586676,211394r-68581,68932em518095,280326r,280938em518095,280326l,280326e" filled="f" strokecolor="blue" strokeweight=".76783mm">
                  <v:path arrowok="t"/>
                </v:shape>
                <v:shape id="Graphic 206" o:spid="_x0000_s1030" style="position:absolute;left:6670;top:2251;width:5867;height:12;visibility:visible;mso-wrap-style:square;v-text-anchor:top" coordsize="586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" path="m586676,l,e" filled="f" strokeweight=".27958mm">
                  <v:path arrowok="t"/>
                </v:shape>
                <v:shape id="Graphic 207" o:spid="_x0000_s1031" style="position:absolute;left:816;top:5749;width:5855;height:5614;visibility:visible;mso-wrap-style:square;v-text-anchor:top" coordsize="58547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" path="m,561271l,em,350182l67820,281251em67820,281251l67820,em67820,281251r517589,e" filled="f" strokecolor="blue" strokeweight=".76783mm">
                  <v:path arrowok="t"/>
                </v:shape>
                <v:shape id="Graphic 208" o:spid="_x0000_s1032" style="position:absolute;left:816;top:9251;width:5855;height:13;visibility:visible;mso-wrap-style:square;v-text-anchor:top" coordsize="585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" path="m,l585409,e" filled="f" strokeweight=".27958mm">
                  <v:path arrowok="t"/>
                </v:shape>
                <v:shape id="Graphic 209" o:spid="_x0000_s1033" style="position:absolute;left:6670;top:5749;width:5867;height:5614;visibility:visible;mso-wrap-style:square;v-text-anchor:top" coordsize="58674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" path="m586676,561271l586676,em586676,350182l518095,281251em518095,281251l518095,em518095,281251l,281251e" filled="f" strokecolor="blue" strokeweight=".76783mm">
                  <v:path arrowok="t"/>
                </v:shape>
                <v:shape id="Graphic 210" o:spid="_x0000_s1034" style="position:absolute;left:6670;top:9251;width:5867;height:13;visibility:visible;mso-wrap-style:square;v-text-anchor:top" coordsize="586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" path="m586676,l,e" filled="f" strokeweight=".27958mm">
                  <v:path arrowok="t"/>
                </v:shape>
                <v:shape id="Graphic 211" o:spid="_x0000_s1035" style="position:absolute;left:816;top:137;width:11722;height:11227;visibility:visible;mso-wrap-style:square;v-text-anchor:top" coordsize="117221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" path="m,l1172085,em,1122535r1172085,e" filled="f" strokecolor="blue" strokeweight=".76783mm">
                  <v:path arrowok="t"/>
                </v:shape>
                <v:shape id="Graphic 212" o:spid="_x0000_s1036" style="position:absolute;top:5749;width:13125;height:13;visibility:visible;mso-wrap-style:square;v-text-anchor:top" coordsize="131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" path="m,l334030,em386004,r51975,em488939,l822970,em874944,r51974,em978259,r333904,e" filled="f" strokecolor="#ff8000" strokeweight=".28153mm">
                  <v:path arrowok="t"/>
                </v:shape>
                <v:shape id="Graphic 213" o:spid="_x0000_s1037" style="position:absolute;left:816;top:137;width:15221;height:11227;visibility:visible;mso-wrap-style:square;v-text-anchor:top" coordsize="1522095,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" path="m1079292,1122535r92793,-93340em1172085,929139l981935,1122535em884451,1122535l1132154,870886em1062685,842516l786841,1122535em688470,1122535l965202,842516em867845,842516l590986,1122535em493629,1122535l769094,842516em671737,842516l396146,1122535em297901,1122535l574380,842516em1172085,135749l1029219,280326em476896,842516l200418,1122535em103061,1122535l378525,842516em931862,280326l1172085,35997em1109970,l833111,280326em281168,842516l5577,1122535em,1029195l183685,842516em735754,280326l1012486,em914242,l638397,280326em86328,842516l,929139em540913,280326l816504,em719021,l442542,280326em345185,280326l621664,em523293,l247702,280326em150345,280326l425936,em328452,l60340,272711em11155,222685l231095,em132724,l,134824em,35997l35241,em1172085,211394r349750,em1452240,211394r23198,175398l1452240,369712r-22184,17080l1452240,211394e" filled="f" strokeweight=".28153mm">
                  <v:path arrowok="t"/>
                </v:shape>
                <v:shape id="Graphic 214" o:spid="_x0000_s1038" style="position:absolute;left:15125;top:2265;width:451;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" path="m8366,167640r-8366,l,173990r1901,l1901,172720r887,l2788,171450r2789,l5577,170180r888,l6465,168910r1901,l8366,167640xem44495,167640r-8240,l36255,168910r887,l37142,170180r1775,l38917,171450r1901,l40818,172720r1902,l42720,173990r1775,l44495,167640xem17620,160020r-16733,l887,167640r8366,l9253,166370r2789,l12042,165100r1014,l13056,163830r2789,l15845,162560r888,l16733,161290r887,l17620,160020xem43607,161290r-16733,l26874,162560r1014,l27888,163830r2789,l30677,165100r1775,l32452,166370r1901,l34353,167640r9254,l43607,161290xem42720,158750r-19522,l23198,160020r2789,l25987,161290r16733,l42720,158750xem25987,27940r-8367,l17620,35560r-887,l16733,43180r-888,l15845,50800r-1014,l14831,58420r-887,l13944,64770r-888,l13056,72390r-1014,l12042,80010r-887,l11155,86360r-887,l10268,93980r-1015,l9253,101600r-887,l8366,109220r-887,l7479,115570r-1014,l6465,123190r-888,l5577,130810r-887,l4690,138430r-1014,l3676,144780r-888,l2788,152400r-887,l1901,160020r18508,l20409,158750r22311,l42720,153670r-1014,l41706,147320r-888,l40818,139700r-887,l39931,133350r-1014,l38917,125730r-887,l38030,119380r-888,l37142,113030r-887,l36255,104140r-1014,l35241,97790r-888,l34353,90170r-887,l33466,83820r-1014,l32452,76200r-888,l31564,69850r-887,l30677,62230r-1014,l29663,55880r-887,l28776,49530r-888,l27888,41910r-1014,l26874,34290r-887,l25987,27940xem23198,6350r-2789,l20409,13970r-887,l19522,21590r-1015,l18507,27940r6592,l25099,20320r-1014,l24085,12700r-887,l23198,6350xem22310,l21296,r,6350l22310,6350,22310,xe" fillcolor="black" stroked="f">
                  <v:path arrowok="t"/>
                </v:shape>
                <v:shape id="Graphic 215" o:spid="_x0000_s1039" style="position:absolute;left:15116;top:7494;width:458;height:1759;visibility:visible;mso-wrap-style:square;v-text-anchor:top" coordsize="45720,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" path="m22184,175697l,,22184,17079,45382,,22184,175697e" filled="f" strokeweight=".28322mm">
                  <v:path arrowok="t"/>
                </v:shape>
                <v:shape id="Graphic 216" o:spid="_x0000_s1040" style="position:absolute;left:15125;top:7511;width:451;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" path="m22310,167640r-1014,l21296,173990r1014,l22310,167640xem19522,13970r-17621,l1901,21590r887,l2788,29210r888,l3676,35560r1014,l4690,43180r887,l5577,50800r888,l6465,58420r1014,l7479,64770r887,l8366,72390r887,l9253,80010r1015,l10268,87630r887,l11155,93980r887,l12042,101600r1014,l13056,109220r888,l13944,116840r887,l14831,123190r1014,l15845,130810r888,l16733,138430r887,l17620,146050r887,l18507,152400r1015,l19522,160020r887,l20409,167640r2789,l23198,161290r887,l24085,153670r1014,l25099,147320r888,l25987,139700r887,l26874,133350r1014,l27888,125730r888,l28776,119380r887,l29663,113030r1014,l30677,105410r887,l31564,97790r888,l32452,90170r1014,l33466,83820r887,l34353,76200r888,l35241,69850r1014,l36255,62230r887,l37142,55880r888,l38030,49530r887,l38917,41910r1014,l39931,34290r887,l40818,26670r888,l41706,20320r1014,l42720,16510r-22311,l20409,15240r-887,l19522,13970xem42720,12700r-16733,l25987,13970r-1902,l24085,15240r-887,l23198,16510r19522,l42720,12700xem9253,6350r-8366,l887,13970r16733,l17620,12700r-1775,l15845,11430r-1901,l13944,10160r-888,l13056,8890r-2788,l10268,7620r-1015,l9253,6350xem43607,6350r-9254,l34353,7620r-887,l33466,8890r-2789,l30677,10160r-1014,l29663,11430r-1775,l27888,12700r15719,l43607,6350xem887,l,,,6350r8366,l8366,5080r-2789,l5577,3810r-887,l4690,2540r-2789,l1901,1270r-1014,l887,xem44495,r-888,l43607,1270r-887,l42720,2540r-2789,l39931,3810r-1014,l38917,5080r-2662,l36255,6350r8240,l44495,xe" fillcolor="black" stroked="f">
                  <v:path arrowok="t"/>
                </v:shape>
                <v:shape id="Graphic 217" o:spid="_x0000_s1041" style="position:absolute;left:12537;top:2251;width:3499;height:7004;visibility:visible;mso-wrap-style:square;v-text-anchor:top" coordsize="349885,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" path="m280154,r,700052em,700052r349749,e" filled="f" strokeweight=".28153mm">
                  <v:path arrowok="t"/>
                </v:shape>
                <w10:wrap anchorx="page"/>
              </v:group>
            </w:pict>
          </mc:Fallback>
        </mc:AlternateContent>
      </w:r>
      <w:r>
        <w:rPr>
          <w:noProof/>
          <w:lang w:eastAsia="ru-RU"/>
        </w:rPr>
        <mc:AlternateContent>
          <mc:Choice Requires="wps">
            <w:drawing>
              <wp:anchor distT="0" distB="0" distL="0" distR="0" simplePos="0" relativeHeight="15749120" behindDoc="0" locked="0" layoutInCell="1" allowOverlap="1">
                <wp:simplePos x="0" y="0"/>
                <wp:positionH relativeFrom="page">
                  <wp:posOffset>2314177</wp:posOffset>
                </wp:positionH>
                <wp:positionV relativeFrom="paragraph">
                  <wp:posOffset>888763</wp:posOffset>
                </wp:positionV>
                <wp:extent cx="217804" cy="28130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281305"/>
                        </a:xfrm>
                        <a:prstGeom prst="rect">
                          <a:avLst/>
                        </a:prstGeom>
                      </wps:spPr>
                      <wps:txbx>
                        <w:txbxContent>
                          <w:p w:rsidR="00622E30" w:rsidRDefault="006641EB">
                            <w:pPr>
                              <w:spacing w:line="310" w:lineRule="exact"/>
                              <w:ind w:left="20"/>
                              <w:rPr>
                                <w:rFonts w:ascii="Verdana"/>
                                <w:i/>
                                <w:sz w:val="30"/>
                              </w:rPr>
                            </w:pPr>
                            <w:r>
                              <w:rPr>
                                <w:rFonts w:ascii="Verdana"/>
                                <w:i/>
                                <w:spacing w:val="-12"/>
                                <w:w w:val="70"/>
                                <w:sz w:val="30"/>
                              </w:rPr>
                              <w:t>M20</w:t>
                            </w:r>
                          </w:p>
                        </w:txbxContent>
                      </wps:txbx>
                      <wps:bodyPr vert="vert270" wrap="square" lIns="0" tIns="0" rIns="0" bIns="0" rtlCol="0">
                        <a:noAutofit/>
                      </wps:bodyPr>
                    </wps:wsp>
                  </a:graphicData>
                </a:graphic>
              </wp:anchor>
            </w:drawing>
          </mc:Choice>
          <mc:Fallback>
            <w:pict>
              <v:shape id="Textbox 218" o:spid="_x0000_s1194" type="#_x0000_t202" style="position:absolute;left:0;text-align:left;margin-left:182.2pt;margin-top:70pt;width:17.15pt;height:22.1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" filled="f" stroked="f">
                <v:path arrowok="t"/>
                <v:textbox style="layout-flow:vertical;mso-layout-flow-alt:bottom-to-top" inset="0,0,0,0">
                  <w:txbxContent>
                    <w:p w:rsidR="00622E30" w:rsidRDefault="006641EB">
                      <w:pPr>
                        <w:spacing w:line="310" w:lineRule="exact"/>
                        <w:ind w:left="20"/>
                        <w:rPr>
                          <w:rFonts w:ascii="Verdana"/>
                          <w:i/>
                          <w:sz w:val="30"/>
                        </w:rPr>
                      </w:pPr>
                      <w:r>
                        <w:rPr>
                          <w:rFonts w:ascii="Verdana"/>
                          <w:i/>
                          <w:spacing w:val="-12"/>
                          <w:w w:val="70"/>
                          <w:sz w:val="30"/>
                        </w:rPr>
                        <w:t>M20</w:t>
                      </w:r>
                    </w:p>
                  </w:txbxContent>
                </v:textbox>
                <w10:wrap anchorx="page"/>
              </v:shape>
            </w:pict>
          </mc:Fallback>
        </mc:AlternateContent>
      </w:r>
      <w:r>
        <w:rPr>
          <w:noProof/>
          <w:lang w:eastAsia="ru-RU"/>
        </w:rPr>
        <mc:AlternateContent>
          <mc:Choice Requires="wps">
            <w:drawing>
              <wp:anchor distT="0" distB="0" distL="0" distR="0" simplePos="0" relativeHeight="15749632" behindDoc="0" locked="0" layoutInCell="1" allowOverlap="1">
                <wp:simplePos x="0" y="0"/>
                <wp:positionH relativeFrom="page">
                  <wp:posOffset>5796093</wp:posOffset>
                </wp:positionH>
                <wp:positionV relativeFrom="paragraph">
                  <wp:posOffset>816168</wp:posOffset>
                </wp:positionV>
                <wp:extent cx="217804" cy="42862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428625"/>
                        </a:xfrm>
                        <a:prstGeom prst="rect">
                          <a:avLst/>
                        </a:prstGeom>
                      </wps:spPr>
                      <wps:txbx>
                        <w:txbxContent>
                          <w:p w:rsidR="00622E30" w:rsidRDefault="006641EB">
                            <w:pPr>
                              <w:spacing w:line="310" w:lineRule="exact"/>
                              <w:ind w:left="20"/>
                              <w:rPr>
                                <w:rFonts w:ascii="Verdana" w:hAnsi="Verdana"/>
                                <w:i/>
                                <w:sz w:val="30"/>
                              </w:rPr>
                            </w:pPr>
                            <w:r>
                              <w:rPr>
                                <w:rFonts w:ascii="Verdana" w:hAnsi="Verdana"/>
                                <w:i/>
                                <w:spacing w:val="-2"/>
                                <w:w w:val="65"/>
                                <w:sz w:val="30"/>
                              </w:rPr>
                              <w:t>M20х2</w:t>
                            </w:r>
                          </w:p>
                        </w:txbxContent>
                      </wps:txbx>
                      <wps:bodyPr vert="vert270" wrap="square" lIns="0" tIns="0" rIns="0" bIns="0" rtlCol="0">
                        <a:noAutofit/>
                      </wps:bodyPr>
                    </wps:wsp>
                  </a:graphicData>
                </a:graphic>
              </wp:anchor>
            </w:drawing>
          </mc:Choice>
          <mc:Fallback>
            <w:pict>
              <v:shape id="Textbox 219" o:spid="_x0000_s1195" type="#_x0000_t202" style="position:absolute;left:0;text-align:left;margin-left:456.4pt;margin-top:64.25pt;width:17.15pt;height:33.7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" filled="f" stroked="f">
                <v:path arrowok="t"/>
                <v:textbox style="layout-flow:vertical;mso-layout-flow-alt:bottom-to-top" inset="0,0,0,0">
                  <w:txbxContent>
                    <w:p w:rsidR="00622E30" w:rsidRDefault="006641EB">
                      <w:pPr>
                        <w:spacing w:line="310" w:lineRule="exact"/>
                        <w:ind w:left="20"/>
                        <w:rPr>
                          <w:rFonts w:ascii="Verdana" w:hAnsi="Verdana"/>
                          <w:i/>
                          <w:sz w:val="30"/>
                        </w:rPr>
                      </w:pPr>
                      <w:r>
                        <w:rPr>
                          <w:rFonts w:ascii="Verdana" w:hAnsi="Verdana"/>
                          <w:i/>
                          <w:spacing w:val="-2"/>
                          <w:w w:val="65"/>
                          <w:sz w:val="30"/>
                        </w:rPr>
                        <w:t>M20х2</w:t>
                      </w:r>
                    </w:p>
                  </w:txbxContent>
                </v:textbox>
                <w10:wrap anchorx="page"/>
              </v:shape>
            </w:pict>
          </mc:Fallback>
        </mc:AlternateContent>
      </w:r>
      <w:r>
        <w:t>Примеры</w:t>
      </w:r>
      <w:r>
        <w:rPr>
          <w:spacing w:val="40"/>
        </w:rPr>
        <w:t xml:space="preserve"> </w:t>
      </w:r>
      <w:r>
        <w:t>обозначения</w:t>
      </w:r>
      <w:r>
        <w:rPr>
          <w:spacing w:val="40"/>
        </w:rPr>
        <w:t xml:space="preserve"> </w:t>
      </w:r>
      <w:r>
        <w:t>метрической</w:t>
      </w:r>
      <w:r>
        <w:rPr>
          <w:spacing w:val="40"/>
        </w:rPr>
        <w:t xml:space="preserve"> </w:t>
      </w:r>
      <w:r>
        <w:t>резьбы</w:t>
      </w:r>
      <w:r>
        <w:rPr>
          <w:spacing w:val="40"/>
        </w:rPr>
        <w:t xml:space="preserve"> </w:t>
      </w:r>
      <w:r>
        <w:t>на</w:t>
      </w:r>
      <w:r>
        <w:rPr>
          <w:spacing w:val="40"/>
        </w:rPr>
        <w:t xml:space="preserve"> </w:t>
      </w:r>
      <w:r>
        <w:t>чертежах</w:t>
      </w:r>
      <w:r>
        <w:rPr>
          <w:spacing w:val="40"/>
        </w:rPr>
        <w:t xml:space="preserve"> </w:t>
      </w:r>
      <w:r>
        <w:t>показаны</w:t>
      </w:r>
      <w:r>
        <w:rPr>
          <w:spacing w:val="40"/>
        </w:rPr>
        <w:t xml:space="preserve"> </w:t>
      </w:r>
      <w:r>
        <w:t>на</w:t>
      </w:r>
      <w:r>
        <w:rPr>
          <w:spacing w:val="40"/>
        </w:rPr>
        <w:t xml:space="preserve"> </w:t>
      </w:r>
      <w:r>
        <w:t xml:space="preserve">рис. </w:t>
      </w:r>
      <w:r>
        <w:rPr>
          <w:spacing w:val="-2"/>
        </w:rPr>
        <w:t>4.15.</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235"/>
      </w:pPr>
    </w:p>
    <w:p w:rsidR="00622E30" w:rsidRDefault="006641EB">
      <w:pPr>
        <w:pStyle w:val="a3"/>
        <w:ind w:left="4644"/>
        <w:jc w:val="both"/>
      </w:pPr>
      <w:r>
        <w:t>Рис.</w:t>
      </w:r>
      <w:r>
        <w:rPr>
          <w:spacing w:val="-2"/>
        </w:rPr>
        <w:t xml:space="preserve"> </w:t>
      </w:r>
      <w:r>
        <w:rPr>
          <w:spacing w:val="-4"/>
        </w:rPr>
        <w:t>4.15</w:t>
      </w:r>
    </w:p>
    <w:p w:rsidR="00622E30" w:rsidRDefault="006641EB">
      <w:pPr>
        <w:pStyle w:val="a3"/>
        <w:spacing w:before="171" w:line="264" w:lineRule="auto"/>
        <w:ind w:left="143" w:right="136" w:firstLine="707"/>
        <w:jc w:val="both"/>
      </w:pPr>
      <w:r>
        <w:t xml:space="preserve">Если для метрической резьбы обозначение диаметра резьбы соответствует ее наружному диаметру, то в трубной резьбе ее диаметр обозначается условно, </w:t>
      </w:r>
      <w:proofErr w:type="gramStart"/>
      <w:r>
        <w:t>например</w:t>
      </w:r>
      <w:proofErr w:type="gramEnd"/>
      <w:r>
        <w:t xml:space="preserve"> G1, что соответствует трубе, имеющей условный проход (внутренний диаметр трубы), равный 25 мм, т. е. ≈ 1". Наружный же диаметр трубной резьбы 1" равен 33,25 мм, т. е. больше на две толщины стенки, поэтому обозначение трубной резьбы осуществляется линией-выноской с одной стрелкой и полкой (рис. 4.16).</w:t>
      </w:r>
    </w:p>
    <w:p w:rsidR="00622E30" w:rsidRDefault="006641EB">
      <w:pPr>
        <w:pStyle w:val="a3"/>
        <w:spacing w:line="264" w:lineRule="auto"/>
        <w:ind w:left="143" w:right="145"/>
        <w:jc w:val="both"/>
      </w:pPr>
      <w:r>
        <w:t>В условное обозначение трубной цилиндрической резьбы должны входить: буква G, обозначение размера резьбы и класса точности.</w:t>
      </w:r>
    </w:p>
    <w:p w:rsidR="00622E30" w:rsidRDefault="006641EB">
      <w:pPr>
        <w:pStyle w:val="a3"/>
        <w:spacing w:line="264" w:lineRule="auto"/>
        <w:ind w:left="143" w:right="134"/>
        <w:jc w:val="both"/>
      </w:pPr>
      <w:r>
        <w:t xml:space="preserve">Пример условного обозначения трубной цилиндрической резьбы: класса точности A: G 1 </w:t>
      </w:r>
      <w:r>
        <w:rPr>
          <w:vertAlign w:val="superscript"/>
        </w:rPr>
        <w:t>1</w:t>
      </w:r>
      <w:r>
        <w:t>/</w:t>
      </w:r>
      <w:r>
        <w:rPr>
          <w:vertAlign w:val="subscript"/>
        </w:rPr>
        <w:t>2</w:t>
      </w:r>
      <w:r>
        <w:t xml:space="preserve"> —А; левой резьбы класса точности В: G 1 </w:t>
      </w:r>
      <w:r>
        <w:rPr>
          <w:vertAlign w:val="superscript"/>
        </w:rPr>
        <w:t>1</w:t>
      </w:r>
      <w:r>
        <w:t>/</w:t>
      </w:r>
      <w:r>
        <w:rPr>
          <w:vertAlign w:val="subscript"/>
        </w:rPr>
        <w:t>2</w:t>
      </w:r>
      <w:r>
        <w:t xml:space="preserve"> LH—В. Трубная цилиндрическая резьба одного и того же размера может быть выполнена на трубах с различной толщиной стенки и даже на сплошном </w:t>
      </w:r>
      <w:r>
        <w:rPr>
          <w:spacing w:val="-2"/>
        </w:rPr>
        <w:t>стержне.</w:t>
      </w:r>
    </w:p>
    <w:p w:rsidR="00622E30" w:rsidRDefault="006641EB">
      <w:pPr>
        <w:pStyle w:val="a3"/>
        <w:spacing w:line="301" w:lineRule="exact"/>
        <w:ind w:left="143"/>
        <w:jc w:val="both"/>
      </w:pPr>
      <w:r>
        <w:t>Примеры</w:t>
      </w:r>
      <w:r>
        <w:rPr>
          <w:spacing w:val="-13"/>
        </w:rPr>
        <w:t xml:space="preserve"> </w:t>
      </w:r>
      <w:r>
        <w:t>обозначения</w:t>
      </w:r>
      <w:r>
        <w:rPr>
          <w:spacing w:val="-11"/>
        </w:rPr>
        <w:t xml:space="preserve"> </w:t>
      </w:r>
      <w:r>
        <w:t>трубной</w:t>
      </w:r>
      <w:r>
        <w:rPr>
          <w:spacing w:val="-9"/>
        </w:rPr>
        <w:t xml:space="preserve"> </w:t>
      </w:r>
      <w:r>
        <w:t>цилиндрической</w:t>
      </w:r>
      <w:r>
        <w:rPr>
          <w:spacing w:val="-11"/>
        </w:rPr>
        <w:t xml:space="preserve"> </w:t>
      </w:r>
      <w:r>
        <w:t>резьбы</w:t>
      </w:r>
      <w:r>
        <w:rPr>
          <w:spacing w:val="-11"/>
        </w:rPr>
        <w:t xml:space="preserve"> </w:t>
      </w:r>
      <w:r>
        <w:t>показаны</w:t>
      </w:r>
      <w:r>
        <w:rPr>
          <w:spacing w:val="-11"/>
        </w:rPr>
        <w:t xml:space="preserve"> </w:t>
      </w:r>
      <w:r>
        <w:t>на</w:t>
      </w:r>
      <w:r>
        <w:rPr>
          <w:spacing w:val="-13"/>
        </w:rPr>
        <w:t xml:space="preserve"> </w:t>
      </w:r>
      <w:r>
        <w:rPr>
          <w:spacing w:val="-2"/>
        </w:rPr>
        <w:t>рис.4.16.</w:t>
      </w:r>
    </w:p>
    <w:p w:rsidR="00622E30" w:rsidRDefault="006641EB">
      <w:pPr>
        <w:tabs>
          <w:tab w:val="left" w:pos="3890"/>
        </w:tabs>
        <w:spacing w:line="344" w:lineRule="exact"/>
        <w:ind w:left="1787"/>
        <w:rPr>
          <w:rFonts w:ascii="Verdana" w:hAnsi="Verdana"/>
          <w:i/>
          <w:sz w:val="30"/>
        </w:rPr>
      </w:pPr>
      <w:r>
        <w:rPr>
          <w:rFonts w:ascii="Verdana" w:hAnsi="Verdana"/>
          <w:i/>
          <w:spacing w:val="30"/>
          <w:sz w:val="30"/>
          <w:u w:val="single"/>
        </w:rPr>
        <w:t xml:space="preserve"> </w:t>
      </w:r>
      <w:r>
        <w:rPr>
          <w:rFonts w:ascii="Verdana" w:hAnsi="Verdana"/>
          <w:i/>
          <w:spacing w:val="-4"/>
          <w:w w:val="60"/>
          <w:sz w:val="30"/>
          <w:u w:val="single"/>
        </w:rPr>
        <w:t>Условный</w:t>
      </w:r>
      <w:r>
        <w:rPr>
          <w:rFonts w:ascii="Verdana" w:hAnsi="Verdana"/>
          <w:i/>
          <w:spacing w:val="-29"/>
          <w:sz w:val="30"/>
          <w:u w:val="single"/>
        </w:rPr>
        <w:t xml:space="preserve"> </w:t>
      </w:r>
      <w:r>
        <w:rPr>
          <w:rFonts w:ascii="Verdana" w:hAnsi="Verdana"/>
          <w:i/>
          <w:spacing w:val="-2"/>
          <w:w w:val="75"/>
          <w:sz w:val="30"/>
          <w:u w:val="single"/>
        </w:rPr>
        <w:t>проход</w:t>
      </w:r>
      <w:r>
        <w:rPr>
          <w:rFonts w:ascii="Verdana" w:hAnsi="Verdana"/>
          <w:i/>
          <w:sz w:val="30"/>
          <w:u w:val="single"/>
        </w:rPr>
        <w:tab/>
      </w:r>
    </w:p>
    <w:p w:rsidR="00622E30" w:rsidRDefault="00622E30">
      <w:pPr>
        <w:pStyle w:val="a3"/>
        <w:rPr>
          <w:rFonts w:ascii="Verdana"/>
          <w:i/>
          <w:sz w:val="30"/>
        </w:rPr>
      </w:pPr>
    </w:p>
    <w:p w:rsidR="00622E30" w:rsidRDefault="00622E30">
      <w:pPr>
        <w:pStyle w:val="a3"/>
        <w:spacing w:before="220"/>
        <w:rPr>
          <w:rFonts w:ascii="Verdana"/>
          <w:i/>
          <w:sz w:val="30"/>
        </w:rPr>
      </w:pPr>
    </w:p>
    <w:p w:rsidR="00622E30" w:rsidRDefault="006641EB">
      <w:pPr>
        <w:pStyle w:val="1"/>
        <w:ind w:left="0" w:right="1413"/>
        <w:jc w:val="right"/>
      </w:pPr>
      <w:r>
        <w:rPr>
          <w:noProof/>
          <w:lang w:eastAsia="ru-RU"/>
        </w:rPr>
        <mc:AlternateContent>
          <mc:Choice Requires="wpg">
            <w:drawing>
              <wp:anchor distT="0" distB="0" distL="0" distR="0" simplePos="0" relativeHeight="15747072" behindDoc="0" locked="0" layoutInCell="1" allowOverlap="1">
                <wp:simplePos x="0" y="0"/>
                <wp:positionH relativeFrom="page">
                  <wp:posOffset>1901317</wp:posOffset>
                </wp:positionH>
                <wp:positionV relativeFrom="paragraph">
                  <wp:posOffset>-591022</wp:posOffset>
                </wp:positionV>
                <wp:extent cx="2055495" cy="143129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5495" cy="1431290"/>
                          <a:chOff x="0" y="0"/>
                          <a:chExt cx="2055495" cy="1431290"/>
                        </a:xfrm>
                      </wpg:grpSpPr>
                      <wps:wsp>
                        <wps:cNvPr id="221" name="Graphic 221"/>
                        <wps:cNvSpPr/>
                        <wps:spPr>
                          <a:xfrm>
                            <a:off x="550446" y="315433"/>
                            <a:ext cx="1440815" cy="358140"/>
                          </a:xfrm>
                          <a:custGeom>
                            <a:avLst/>
                            <a:gdLst/>
                            <a:ahLst/>
                            <a:cxnLst/>
                            <a:rect l="l" t="t" r="r" b="b"/>
                            <a:pathLst>
                              <a:path w="1440815" h="358140">
                                <a:moveTo>
                                  <a:pt x="0" y="357702"/>
                                </a:moveTo>
                                <a:lnTo>
                                  <a:pt x="0" y="71479"/>
                                </a:lnTo>
                              </a:path>
                              <a:path w="1440815" h="358140">
                                <a:moveTo>
                                  <a:pt x="70147" y="0"/>
                                </a:moveTo>
                                <a:lnTo>
                                  <a:pt x="1440201" y="0"/>
                                </a:lnTo>
                              </a:path>
                              <a:path w="1440815" h="358140">
                                <a:moveTo>
                                  <a:pt x="1162374" y="0"/>
                                </a:moveTo>
                                <a:lnTo>
                                  <a:pt x="1162374" y="357702"/>
                                </a:lnTo>
                              </a:path>
                              <a:path w="1440815" h="358140">
                                <a:moveTo>
                                  <a:pt x="0" y="71479"/>
                                </a:moveTo>
                                <a:lnTo>
                                  <a:pt x="70147" y="0"/>
                                </a:lnTo>
                              </a:path>
                            </a:pathLst>
                          </a:custGeom>
                          <a:ln w="28080">
                            <a:solidFill>
                              <a:srgbClr val="0000FF"/>
                            </a:solidFill>
                            <a:prstDash val="solid"/>
                          </a:ln>
                        </wps:spPr>
                        <wps:bodyPr wrap="square" lIns="0" tIns="0" rIns="0" bIns="0" rtlCol="0">
                          <a:prstTxWarp prst="textNoShape">
                            <a:avLst/>
                          </a:prstTxWarp>
                          <a:noAutofit/>
                        </wps:bodyPr>
                      </wps:wsp>
                      <wps:wsp>
                        <wps:cNvPr id="222" name="Graphic 222"/>
                        <wps:cNvSpPr/>
                        <wps:spPr>
                          <a:xfrm>
                            <a:off x="550446" y="386913"/>
                            <a:ext cx="1162685" cy="1270"/>
                          </a:xfrm>
                          <a:custGeom>
                            <a:avLst/>
                            <a:gdLst/>
                            <a:ahLst/>
                            <a:cxnLst/>
                            <a:rect l="l" t="t" r="r" b="b"/>
                            <a:pathLst>
                              <a:path w="1162685">
                                <a:moveTo>
                                  <a:pt x="0" y="0"/>
                                </a:moveTo>
                                <a:lnTo>
                                  <a:pt x="1162374" y="0"/>
                                </a:lnTo>
                              </a:path>
                            </a:pathLst>
                          </a:custGeom>
                          <a:ln w="10166">
                            <a:solidFill>
                              <a:srgbClr val="000000"/>
                            </a:solidFill>
                            <a:prstDash val="solid"/>
                          </a:ln>
                        </wps:spPr>
                        <wps:bodyPr wrap="square" lIns="0" tIns="0" rIns="0" bIns="0" rtlCol="0">
                          <a:prstTxWarp prst="textNoShape">
                            <a:avLst/>
                          </a:prstTxWarp>
                          <a:noAutofit/>
                        </wps:bodyPr>
                      </wps:wsp>
                      <wps:wsp>
                        <wps:cNvPr id="223" name="Graphic 223"/>
                        <wps:cNvSpPr/>
                        <wps:spPr>
                          <a:xfrm>
                            <a:off x="550446" y="512003"/>
                            <a:ext cx="1440815" cy="520065"/>
                          </a:xfrm>
                          <a:custGeom>
                            <a:avLst/>
                            <a:gdLst/>
                            <a:ahLst/>
                            <a:cxnLst/>
                            <a:rect l="l" t="t" r="r" b="b"/>
                            <a:pathLst>
                              <a:path w="1440815" h="520065">
                                <a:moveTo>
                                  <a:pt x="0" y="0"/>
                                </a:moveTo>
                                <a:lnTo>
                                  <a:pt x="878720" y="0"/>
                                </a:lnTo>
                              </a:path>
                              <a:path w="1440815" h="520065">
                                <a:moveTo>
                                  <a:pt x="0" y="161132"/>
                                </a:moveTo>
                                <a:lnTo>
                                  <a:pt x="0" y="447974"/>
                                </a:lnTo>
                              </a:path>
                              <a:path w="1440815" h="520065">
                                <a:moveTo>
                                  <a:pt x="70147" y="519454"/>
                                </a:moveTo>
                                <a:lnTo>
                                  <a:pt x="1440201" y="519454"/>
                                </a:lnTo>
                              </a:path>
                              <a:path w="1440815" h="520065">
                                <a:moveTo>
                                  <a:pt x="1162374" y="519454"/>
                                </a:moveTo>
                                <a:lnTo>
                                  <a:pt x="1162374" y="161132"/>
                                </a:lnTo>
                              </a:path>
                              <a:path w="1440815" h="520065">
                                <a:moveTo>
                                  <a:pt x="0" y="447974"/>
                                </a:moveTo>
                                <a:lnTo>
                                  <a:pt x="70147" y="519454"/>
                                </a:lnTo>
                              </a:path>
                            </a:pathLst>
                          </a:custGeom>
                          <a:ln w="28080">
                            <a:solidFill>
                              <a:srgbClr val="0000FF"/>
                            </a:solidFill>
                            <a:prstDash val="solid"/>
                          </a:ln>
                        </wps:spPr>
                        <wps:bodyPr wrap="square" lIns="0" tIns="0" rIns="0" bIns="0" rtlCol="0">
                          <a:prstTxWarp prst="textNoShape">
                            <a:avLst/>
                          </a:prstTxWarp>
                          <a:noAutofit/>
                        </wps:bodyPr>
                      </wps:wsp>
                      <wps:wsp>
                        <wps:cNvPr id="224" name="Graphic 224"/>
                        <wps:cNvSpPr/>
                        <wps:spPr>
                          <a:xfrm>
                            <a:off x="550446" y="959977"/>
                            <a:ext cx="1162685" cy="1270"/>
                          </a:xfrm>
                          <a:custGeom>
                            <a:avLst/>
                            <a:gdLst/>
                            <a:ahLst/>
                            <a:cxnLst/>
                            <a:rect l="l" t="t" r="r" b="b"/>
                            <a:pathLst>
                              <a:path w="1162685">
                                <a:moveTo>
                                  <a:pt x="0" y="0"/>
                                </a:moveTo>
                                <a:lnTo>
                                  <a:pt x="1162374" y="0"/>
                                </a:lnTo>
                              </a:path>
                            </a:pathLst>
                          </a:custGeom>
                          <a:ln w="10166">
                            <a:solidFill>
                              <a:srgbClr val="000000"/>
                            </a:solidFill>
                            <a:prstDash val="solid"/>
                          </a:ln>
                        </wps:spPr>
                        <wps:bodyPr wrap="square" lIns="0" tIns="0" rIns="0" bIns="0" rtlCol="0">
                          <a:prstTxWarp prst="textNoShape">
                            <a:avLst/>
                          </a:prstTxWarp>
                          <a:noAutofit/>
                        </wps:bodyPr>
                      </wps:wsp>
                      <wps:wsp>
                        <wps:cNvPr id="225" name="Graphic 225"/>
                        <wps:cNvSpPr/>
                        <wps:spPr>
                          <a:xfrm>
                            <a:off x="550446" y="835190"/>
                            <a:ext cx="878840" cy="1270"/>
                          </a:xfrm>
                          <a:custGeom>
                            <a:avLst/>
                            <a:gdLst/>
                            <a:ahLst/>
                            <a:cxnLst/>
                            <a:rect l="l" t="t" r="r" b="b"/>
                            <a:pathLst>
                              <a:path w="878840">
                                <a:moveTo>
                                  <a:pt x="0" y="0"/>
                                </a:moveTo>
                                <a:lnTo>
                                  <a:pt x="878720" y="0"/>
                                </a:lnTo>
                              </a:path>
                            </a:pathLst>
                          </a:custGeom>
                          <a:ln w="28036">
                            <a:solidFill>
                              <a:srgbClr val="0000FF"/>
                            </a:solidFill>
                            <a:prstDash val="solid"/>
                          </a:ln>
                        </wps:spPr>
                        <wps:bodyPr wrap="square" lIns="0" tIns="0" rIns="0" bIns="0" rtlCol="0">
                          <a:prstTxWarp prst="textNoShape">
                            <a:avLst/>
                          </a:prstTxWarp>
                          <a:noAutofit/>
                        </wps:bodyPr>
                      </wps:wsp>
                      <wps:wsp>
                        <wps:cNvPr id="226" name="Graphic 226"/>
                        <wps:cNvSpPr/>
                        <wps:spPr>
                          <a:xfrm>
                            <a:off x="1414217" y="315433"/>
                            <a:ext cx="580390" cy="716280"/>
                          </a:xfrm>
                          <a:custGeom>
                            <a:avLst/>
                            <a:gdLst/>
                            <a:ahLst/>
                            <a:cxnLst/>
                            <a:rect l="l" t="t" r="r" b="b"/>
                            <a:pathLst>
                              <a:path w="580390" h="716280">
                                <a:moveTo>
                                  <a:pt x="576430" y="0"/>
                                </a:moveTo>
                                <a:lnTo>
                                  <a:pt x="571869" y="5859"/>
                                </a:lnTo>
                                <a:lnTo>
                                  <a:pt x="568068" y="11403"/>
                                </a:lnTo>
                                <a:lnTo>
                                  <a:pt x="563508" y="18173"/>
                                </a:lnTo>
                                <a:lnTo>
                                  <a:pt x="559707" y="24032"/>
                                </a:lnTo>
                                <a:lnTo>
                                  <a:pt x="554766" y="29577"/>
                                </a:lnTo>
                                <a:lnTo>
                                  <a:pt x="551092" y="35436"/>
                                </a:lnTo>
                                <a:lnTo>
                                  <a:pt x="547418" y="40980"/>
                                </a:lnTo>
                                <a:lnTo>
                                  <a:pt x="544631" y="47750"/>
                                </a:lnTo>
                                <a:lnTo>
                                  <a:pt x="540957" y="53609"/>
                                </a:lnTo>
                                <a:lnTo>
                                  <a:pt x="537157" y="59154"/>
                                </a:lnTo>
                                <a:lnTo>
                                  <a:pt x="534369" y="65013"/>
                                </a:lnTo>
                                <a:lnTo>
                                  <a:pt x="531582" y="70557"/>
                                </a:lnTo>
                                <a:lnTo>
                                  <a:pt x="528922" y="76405"/>
                                </a:lnTo>
                                <a:lnTo>
                                  <a:pt x="526135" y="82883"/>
                                </a:lnTo>
                                <a:lnTo>
                                  <a:pt x="523854" y="88731"/>
                                </a:lnTo>
                                <a:lnTo>
                                  <a:pt x="521194" y="94590"/>
                                </a:lnTo>
                                <a:lnTo>
                                  <a:pt x="519294" y="100134"/>
                                </a:lnTo>
                                <a:lnTo>
                                  <a:pt x="517393" y="105982"/>
                                </a:lnTo>
                                <a:lnTo>
                                  <a:pt x="514606" y="111526"/>
                                </a:lnTo>
                                <a:lnTo>
                                  <a:pt x="513719" y="117386"/>
                                </a:lnTo>
                                <a:lnTo>
                                  <a:pt x="511819" y="122930"/>
                                </a:lnTo>
                                <a:lnTo>
                                  <a:pt x="510045" y="129711"/>
                                </a:lnTo>
                                <a:lnTo>
                                  <a:pt x="509032" y="135559"/>
                                </a:lnTo>
                                <a:lnTo>
                                  <a:pt x="508145" y="141103"/>
                                </a:lnTo>
                                <a:lnTo>
                                  <a:pt x="507258" y="146963"/>
                                </a:lnTo>
                                <a:lnTo>
                                  <a:pt x="506245" y="152507"/>
                                </a:lnTo>
                                <a:lnTo>
                                  <a:pt x="505358" y="158367"/>
                                </a:lnTo>
                                <a:lnTo>
                                  <a:pt x="504471" y="164214"/>
                                </a:lnTo>
                                <a:lnTo>
                                  <a:pt x="504471" y="169758"/>
                                </a:lnTo>
                                <a:lnTo>
                                  <a:pt x="504471" y="200269"/>
                                </a:lnTo>
                                <a:lnTo>
                                  <a:pt x="505358" y="203957"/>
                                </a:lnTo>
                                <a:lnTo>
                                  <a:pt x="506245" y="207961"/>
                                </a:lnTo>
                                <a:lnTo>
                                  <a:pt x="506245" y="211661"/>
                                </a:lnTo>
                                <a:lnTo>
                                  <a:pt x="507258" y="215664"/>
                                </a:lnTo>
                                <a:lnTo>
                                  <a:pt x="509032" y="219364"/>
                                </a:lnTo>
                                <a:lnTo>
                                  <a:pt x="510045" y="223065"/>
                                </a:lnTo>
                                <a:lnTo>
                                  <a:pt x="511819" y="227990"/>
                                </a:lnTo>
                                <a:lnTo>
                                  <a:pt x="512832" y="231690"/>
                                </a:lnTo>
                                <a:lnTo>
                                  <a:pt x="515620" y="236616"/>
                                </a:lnTo>
                                <a:lnTo>
                                  <a:pt x="517393" y="241238"/>
                                </a:lnTo>
                                <a:lnTo>
                                  <a:pt x="519294" y="247098"/>
                                </a:lnTo>
                                <a:lnTo>
                                  <a:pt x="522081" y="251720"/>
                                </a:lnTo>
                                <a:lnTo>
                                  <a:pt x="526135" y="257567"/>
                                </a:lnTo>
                                <a:lnTo>
                                  <a:pt x="528922" y="264046"/>
                                </a:lnTo>
                                <a:lnTo>
                                  <a:pt x="533483" y="271749"/>
                                </a:lnTo>
                                <a:lnTo>
                                  <a:pt x="539057" y="280375"/>
                                </a:lnTo>
                                <a:lnTo>
                                  <a:pt x="547418" y="295770"/>
                                </a:lnTo>
                                <a:lnTo>
                                  <a:pt x="552993" y="305014"/>
                                </a:lnTo>
                                <a:lnTo>
                                  <a:pt x="556666" y="312718"/>
                                </a:lnTo>
                                <a:lnTo>
                                  <a:pt x="559707" y="318578"/>
                                </a:lnTo>
                                <a:lnTo>
                                  <a:pt x="571869" y="349076"/>
                                </a:lnTo>
                                <a:lnTo>
                                  <a:pt x="573643" y="352777"/>
                                </a:lnTo>
                                <a:lnTo>
                                  <a:pt x="574656" y="357702"/>
                                </a:lnTo>
                                <a:lnTo>
                                  <a:pt x="574656" y="358624"/>
                                </a:lnTo>
                                <a:lnTo>
                                  <a:pt x="575543" y="363246"/>
                                </a:lnTo>
                                <a:lnTo>
                                  <a:pt x="576430" y="369106"/>
                                </a:lnTo>
                                <a:lnTo>
                                  <a:pt x="577443" y="375572"/>
                                </a:lnTo>
                                <a:lnTo>
                                  <a:pt x="578330" y="381432"/>
                                </a:lnTo>
                                <a:lnTo>
                                  <a:pt x="579217" y="388201"/>
                                </a:lnTo>
                                <a:lnTo>
                                  <a:pt x="579217" y="393745"/>
                                </a:lnTo>
                                <a:lnTo>
                                  <a:pt x="580104" y="401449"/>
                                </a:lnTo>
                                <a:lnTo>
                                  <a:pt x="580104" y="408230"/>
                                </a:lnTo>
                                <a:lnTo>
                                  <a:pt x="580104" y="415631"/>
                                </a:lnTo>
                                <a:lnTo>
                                  <a:pt x="580104" y="423322"/>
                                </a:lnTo>
                                <a:lnTo>
                                  <a:pt x="580104" y="431960"/>
                                </a:lnTo>
                                <a:lnTo>
                                  <a:pt x="579217" y="441508"/>
                                </a:lnTo>
                                <a:lnTo>
                                  <a:pt x="579217" y="451977"/>
                                </a:lnTo>
                                <a:lnTo>
                                  <a:pt x="578330" y="463381"/>
                                </a:lnTo>
                                <a:lnTo>
                                  <a:pt x="577443" y="478788"/>
                                </a:lnTo>
                                <a:lnTo>
                                  <a:pt x="575543" y="504362"/>
                                </a:lnTo>
                                <a:lnTo>
                                  <a:pt x="575543" y="518835"/>
                                </a:lnTo>
                                <a:lnTo>
                                  <a:pt x="574656" y="530239"/>
                                </a:lnTo>
                                <a:lnTo>
                                  <a:pt x="574656" y="539786"/>
                                </a:lnTo>
                                <a:lnTo>
                                  <a:pt x="574656" y="548412"/>
                                </a:lnTo>
                                <a:lnTo>
                                  <a:pt x="574656" y="549346"/>
                                </a:lnTo>
                                <a:lnTo>
                                  <a:pt x="574656" y="593093"/>
                                </a:lnTo>
                                <a:lnTo>
                                  <a:pt x="575543" y="636840"/>
                                </a:lnTo>
                                <a:lnTo>
                                  <a:pt x="576430" y="680902"/>
                                </a:lnTo>
                                <a:lnTo>
                                  <a:pt x="576430" y="716023"/>
                                </a:lnTo>
                              </a:path>
                              <a:path w="580390" h="716280">
                                <a:moveTo>
                                  <a:pt x="4687" y="0"/>
                                </a:moveTo>
                                <a:lnTo>
                                  <a:pt x="2787" y="9547"/>
                                </a:lnTo>
                                <a:lnTo>
                                  <a:pt x="2787" y="19107"/>
                                </a:lnTo>
                                <a:lnTo>
                                  <a:pt x="1900" y="28655"/>
                                </a:lnTo>
                                <a:lnTo>
                                  <a:pt x="1013" y="38202"/>
                                </a:lnTo>
                                <a:lnTo>
                                  <a:pt x="1013" y="47750"/>
                                </a:lnTo>
                                <a:lnTo>
                                  <a:pt x="0" y="57310"/>
                                </a:lnTo>
                                <a:lnTo>
                                  <a:pt x="0" y="65935"/>
                                </a:lnTo>
                                <a:lnTo>
                                  <a:pt x="0" y="75483"/>
                                </a:lnTo>
                                <a:lnTo>
                                  <a:pt x="1013" y="85030"/>
                                </a:lnTo>
                                <a:lnTo>
                                  <a:pt x="1013" y="94590"/>
                                </a:lnTo>
                                <a:lnTo>
                                  <a:pt x="1013" y="102900"/>
                                </a:lnTo>
                                <a:lnTo>
                                  <a:pt x="1900" y="112460"/>
                                </a:lnTo>
                                <a:lnTo>
                                  <a:pt x="2787" y="121086"/>
                                </a:lnTo>
                                <a:lnTo>
                                  <a:pt x="3800" y="130633"/>
                                </a:lnTo>
                                <a:lnTo>
                                  <a:pt x="4687" y="140181"/>
                                </a:lnTo>
                                <a:lnTo>
                                  <a:pt x="5574" y="148806"/>
                                </a:lnTo>
                                <a:lnTo>
                                  <a:pt x="7474" y="157445"/>
                                </a:lnTo>
                                <a:lnTo>
                                  <a:pt x="8361" y="166992"/>
                                </a:lnTo>
                                <a:lnTo>
                                  <a:pt x="10261" y="175618"/>
                                </a:lnTo>
                                <a:lnTo>
                                  <a:pt x="12162" y="185165"/>
                                </a:lnTo>
                                <a:lnTo>
                                  <a:pt x="13935" y="193488"/>
                                </a:lnTo>
                                <a:lnTo>
                                  <a:pt x="14949" y="196569"/>
                                </a:lnTo>
                                <a:lnTo>
                                  <a:pt x="15835" y="201191"/>
                                </a:lnTo>
                                <a:lnTo>
                                  <a:pt x="16722" y="205195"/>
                                </a:lnTo>
                                <a:lnTo>
                                  <a:pt x="18623" y="209817"/>
                                </a:lnTo>
                                <a:lnTo>
                                  <a:pt x="19509" y="214742"/>
                                </a:lnTo>
                                <a:lnTo>
                                  <a:pt x="21410" y="219364"/>
                                </a:lnTo>
                                <a:lnTo>
                                  <a:pt x="24197" y="223987"/>
                                </a:lnTo>
                                <a:lnTo>
                                  <a:pt x="25971" y="228912"/>
                                </a:lnTo>
                                <a:lnTo>
                                  <a:pt x="29138" y="234469"/>
                                </a:lnTo>
                                <a:lnTo>
                                  <a:pt x="31925" y="241238"/>
                                </a:lnTo>
                                <a:lnTo>
                                  <a:pt x="35599" y="248020"/>
                                </a:lnTo>
                                <a:lnTo>
                                  <a:pt x="39273" y="255723"/>
                                </a:lnTo>
                                <a:lnTo>
                                  <a:pt x="57896" y="289001"/>
                                </a:lnTo>
                                <a:lnTo>
                                  <a:pt x="71198" y="318578"/>
                                </a:lnTo>
                                <a:lnTo>
                                  <a:pt x="72972" y="322265"/>
                                </a:lnTo>
                                <a:lnTo>
                                  <a:pt x="74872" y="327203"/>
                                </a:lnTo>
                                <a:lnTo>
                                  <a:pt x="75759" y="331825"/>
                                </a:lnTo>
                                <a:lnTo>
                                  <a:pt x="76646" y="335829"/>
                                </a:lnTo>
                                <a:lnTo>
                                  <a:pt x="77659" y="339529"/>
                                </a:lnTo>
                                <a:lnTo>
                                  <a:pt x="78546" y="343217"/>
                                </a:lnTo>
                                <a:lnTo>
                                  <a:pt x="78546" y="347233"/>
                                </a:lnTo>
                                <a:lnTo>
                                  <a:pt x="79433" y="350920"/>
                                </a:lnTo>
                                <a:lnTo>
                                  <a:pt x="79433" y="354621"/>
                                </a:lnTo>
                                <a:lnTo>
                                  <a:pt x="79433" y="358624"/>
                                </a:lnTo>
                                <a:lnTo>
                                  <a:pt x="79433" y="361402"/>
                                </a:lnTo>
                                <a:lnTo>
                                  <a:pt x="79433" y="364168"/>
                                </a:lnTo>
                                <a:lnTo>
                                  <a:pt x="78546" y="368184"/>
                                </a:lnTo>
                                <a:lnTo>
                                  <a:pt x="78546" y="371872"/>
                                </a:lnTo>
                                <a:lnTo>
                                  <a:pt x="77659" y="374650"/>
                                </a:lnTo>
                                <a:lnTo>
                                  <a:pt x="76646" y="378653"/>
                                </a:lnTo>
                                <a:lnTo>
                                  <a:pt x="75759" y="382354"/>
                                </a:lnTo>
                                <a:lnTo>
                                  <a:pt x="74872" y="386357"/>
                                </a:lnTo>
                                <a:lnTo>
                                  <a:pt x="72972" y="390057"/>
                                </a:lnTo>
                                <a:lnTo>
                                  <a:pt x="71198" y="393745"/>
                                </a:lnTo>
                                <a:lnTo>
                                  <a:pt x="69298" y="398683"/>
                                </a:lnTo>
                                <a:lnTo>
                                  <a:pt x="67398" y="403305"/>
                                </a:lnTo>
                                <a:lnTo>
                                  <a:pt x="65624" y="408230"/>
                                </a:lnTo>
                                <a:lnTo>
                                  <a:pt x="62837" y="412853"/>
                                </a:lnTo>
                                <a:lnTo>
                                  <a:pt x="59670" y="418713"/>
                                </a:lnTo>
                                <a:lnTo>
                                  <a:pt x="55996" y="425179"/>
                                </a:lnTo>
                                <a:lnTo>
                                  <a:pt x="51308" y="431960"/>
                                </a:lnTo>
                                <a:lnTo>
                                  <a:pt x="43960" y="445208"/>
                                </a:lnTo>
                                <a:lnTo>
                                  <a:pt x="37499" y="455677"/>
                                </a:lnTo>
                                <a:lnTo>
                                  <a:pt x="33699" y="463381"/>
                                </a:lnTo>
                                <a:lnTo>
                                  <a:pt x="30911" y="469241"/>
                                </a:lnTo>
                                <a:lnTo>
                                  <a:pt x="28124" y="474785"/>
                                </a:lnTo>
                                <a:lnTo>
                                  <a:pt x="25084" y="479710"/>
                                </a:lnTo>
                                <a:lnTo>
                                  <a:pt x="23183" y="484333"/>
                                </a:lnTo>
                                <a:lnTo>
                                  <a:pt x="21410" y="488336"/>
                                </a:lnTo>
                                <a:lnTo>
                                  <a:pt x="19509" y="492958"/>
                                </a:lnTo>
                                <a:lnTo>
                                  <a:pt x="18623" y="496658"/>
                                </a:lnTo>
                                <a:lnTo>
                                  <a:pt x="17609" y="500662"/>
                                </a:lnTo>
                                <a:lnTo>
                                  <a:pt x="16722" y="504362"/>
                                </a:lnTo>
                                <a:lnTo>
                                  <a:pt x="15835" y="508365"/>
                                </a:lnTo>
                                <a:lnTo>
                                  <a:pt x="14949" y="511131"/>
                                </a:lnTo>
                                <a:lnTo>
                                  <a:pt x="14949" y="514831"/>
                                </a:lnTo>
                                <a:lnTo>
                                  <a:pt x="14949" y="518835"/>
                                </a:lnTo>
                                <a:lnTo>
                                  <a:pt x="14949" y="519757"/>
                                </a:lnTo>
                                <a:lnTo>
                                  <a:pt x="13935" y="525314"/>
                                </a:lnTo>
                                <a:lnTo>
                                  <a:pt x="14949" y="531161"/>
                                </a:lnTo>
                                <a:lnTo>
                                  <a:pt x="14949" y="536705"/>
                                </a:lnTo>
                                <a:lnTo>
                                  <a:pt x="14949" y="542565"/>
                                </a:lnTo>
                                <a:lnTo>
                                  <a:pt x="15835" y="548412"/>
                                </a:lnTo>
                                <a:lnTo>
                                  <a:pt x="15835" y="553956"/>
                                </a:lnTo>
                                <a:lnTo>
                                  <a:pt x="16722" y="559816"/>
                                </a:lnTo>
                                <a:lnTo>
                                  <a:pt x="17609" y="565360"/>
                                </a:lnTo>
                                <a:lnTo>
                                  <a:pt x="18623" y="571220"/>
                                </a:lnTo>
                                <a:lnTo>
                                  <a:pt x="19509" y="576764"/>
                                </a:lnTo>
                                <a:lnTo>
                                  <a:pt x="21410" y="582611"/>
                                </a:lnTo>
                                <a:lnTo>
                                  <a:pt x="23183" y="588471"/>
                                </a:lnTo>
                                <a:lnTo>
                                  <a:pt x="24197" y="594015"/>
                                </a:lnTo>
                                <a:lnTo>
                                  <a:pt x="25971" y="599875"/>
                                </a:lnTo>
                                <a:lnTo>
                                  <a:pt x="28124" y="605419"/>
                                </a:lnTo>
                                <a:lnTo>
                                  <a:pt x="30911" y="611266"/>
                                </a:lnTo>
                                <a:lnTo>
                                  <a:pt x="32812" y="616810"/>
                                </a:lnTo>
                                <a:lnTo>
                                  <a:pt x="35599" y="622670"/>
                                </a:lnTo>
                                <a:lnTo>
                                  <a:pt x="37499" y="628517"/>
                                </a:lnTo>
                                <a:lnTo>
                                  <a:pt x="40286" y="634061"/>
                                </a:lnTo>
                                <a:lnTo>
                                  <a:pt x="43073" y="639921"/>
                                </a:lnTo>
                                <a:lnTo>
                                  <a:pt x="46747" y="645465"/>
                                </a:lnTo>
                                <a:lnTo>
                                  <a:pt x="49534" y="651325"/>
                                </a:lnTo>
                                <a:lnTo>
                                  <a:pt x="53208" y="656869"/>
                                </a:lnTo>
                                <a:lnTo>
                                  <a:pt x="55996" y="662717"/>
                                </a:lnTo>
                                <a:lnTo>
                                  <a:pt x="59670" y="668261"/>
                                </a:lnTo>
                                <a:lnTo>
                                  <a:pt x="63724" y="674121"/>
                                </a:lnTo>
                                <a:lnTo>
                                  <a:pt x="67398" y="679980"/>
                                </a:lnTo>
                                <a:lnTo>
                                  <a:pt x="72085" y="685524"/>
                                </a:lnTo>
                                <a:lnTo>
                                  <a:pt x="75759" y="691372"/>
                                </a:lnTo>
                                <a:lnTo>
                                  <a:pt x="80446" y="696916"/>
                                </a:lnTo>
                                <a:lnTo>
                                  <a:pt x="85007" y="702776"/>
                                </a:lnTo>
                                <a:lnTo>
                                  <a:pt x="89695" y="708320"/>
                                </a:lnTo>
                                <a:lnTo>
                                  <a:pt x="94635" y="714180"/>
                                </a:lnTo>
                                <a:lnTo>
                                  <a:pt x="95522" y="716023"/>
                                </a:lnTo>
                              </a:path>
                            </a:pathLst>
                          </a:custGeom>
                          <a:ln w="10182">
                            <a:solidFill>
                              <a:srgbClr val="000000"/>
                            </a:solidFill>
                            <a:prstDash val="solid"/>
                          </a:ln>
                        </wps:spPr>
                        <wps:bodyPr wrap="square" lIns="0" tIns="0" rIns="0" bIns="0" rtlCol="0">
                          <a:prstTxWarp prst="textNoShape">
                            <a:avLst/>
                          </a:prstTxWarp>
                          <a:noAutofit/>
                        </wps:bodyPr>
                      </wps:wsp>
                      <wps:wsp>
                        <wps:cNvPr id="227" name="Graphic 227"/>
                        <wps:cNvSpPr/>
                        <wps:spPr>
                          <a:xfrm>
                            <a:off x="474408" y="673135"/>
                            <a:ext cx="1581150" cy="1270"/>
                          </a:xfrm>
                          <a:custGeom>
                            <a:avLst/>
                            <a:gdLst/>
                            <a:ahLst/>
                            <a:cxnLst/>
                            <a:rect l="l" t="t" r="r" b="b"/>
                            <a:pathLst>
                              <a:path w="1581150">
                                <a:moveTo>
                                  <a:pt x="0" y="0"/>
                                </a:moveTo>
                                <a:lnTo>
                                  <a:pt x="276306" y="0"/>
                                </a:lnTo>
                              </a:path>
                              <a:path w="1581150">
                                <a:moveTo>
                                  <a:pt x="329464" y="0"/>
                                </a:moveTo>
                                <a:lnTo>
                                  <a:pt x="382002" y="0"/>
                                </a:lnTo>
                              </a:path>
                              <a:path w="1581150">
                                <a:moveTo>
                                  <a:pt x="434235" y="0"/>
                                </a:moveTo>
                                <a:lnTo>
                                  <a:pt x="711466" y="0"/>
                                </a:lnTo>
                              </a:path>
                              <a:path w="1581150">
                                <a:moveTo>
                                  <a:pt x="763700" y="0"/>
                                </a:moveTo>
                                <a:lnTo>
                                  <a:pt x="817175" y="0"/>
                                </a:lnTo>
                              </a:path>
                              <a:path w="1581150">
                                <a:moveTo>
                                  <a:pt x="869750" y="0"/>
                                </a:moveTo>
                                <a:lnTo>
                                  <a:pt x="1146564" y="0"/>
                                </a:lnTo>
                              </a:path>
                              <a:path w="1581150">
                                <a:moveTo>
                                  <a:pt x="1199139" y="0"/>
                                </a:moveTo>
                                <a:lnTo>
                                  <a:pt x="1251335" y="0"/>
                                </a:lnTo>
                              </a:path>
                              <a:path w="1581150">
                                <a:moveTo>
                                  <a:pt x="1303910" y="0"/>
                                </a:moveTo>
                                <a:lnTo>
                                  <a:pt x="1580850" y="0"/>
                                </a:lnTo>
                              </a:path>
                            </a:pathLst>
                          </a:custGeom>
                          <a:ln w="10182">
                            <a:solidFill>
                              <a:srgbClr val="FF8000"/>
                            </a:solidFill>
                            <a:prstDash val="solid"/>
                          </a:ln>
                        </wps:spPr>
                        <wps:bodyPr wrap="square" lIns="0" tIns="0" rIns="0" bIns="0" rtlCol="0">
                          <a:prstTxWarp prst="textNoShape">
                            <a:avLst/>
                          </a:prstTxWarp>
                          <a:noAutofit/>
                        </wps:bodyPr>
                      </wps:wsp>
                      <wps:wsp>
                        <wps:cNvPr id="228" name="Graphic 228"/>
                        <wps:cNvSpPr/>
                        <wps:spPr>
                          <a:xfrm>
                            <a:off x="223756" y="0"/>
                            <a:ext cx="699135" cy="1426210"/>
                          </a:xfrm>
                          <a:custGeom>
                            <a:avLst/>
                            <a:gdLst/>
                            <a:ahLst/>
                            <a:cxnLst/>
                            <a:rect l="l" t="t" r="r" b="b"/>
                            <a:pathLst>
                              <a:path w="699135" h="1426210">
                                <a:moveTo>
                                  <a:pt x="0" y="250735"/>
                                </a:moveTo>
                                <a:lnTo>
                                  <a:pt x="0" y="0"/>
                                </a:lnTo>
                              </a:path>
                              <a:path w="699135" h="1426210">
                                <a:moveTo>
                                  <a:pt x="546430" y="1031457"/>
                                </a:moveTo>
                                <a:lnTo>
                                  <a:pt x="699102" y="1426131"/>
                                </a:lnTo>
                              </a:path>
                            </a:pathLst>
                          </a:custGeom>
                          <a:ln w="101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85" cstate="print"/>
                          <a:stretch>
                            <a:fillRect/>
                          </a:stretch>
                        </pic:blipFill>
                        <pic:spPr>
                          <a:xfrm>
                            <a:off x="756126" y="1017396"/>
                            <a:ext cx="119896" cy="203739"/>
                          </a:xfrm>
                          <a:prstGeom prst="rect">
                            <a:avLst/>
                          </a:prstGeom>
                        </pic:spPr>
                      </pic:pic>
                      <wps:wsp>
                        <wps:cNvPr id="230" name="Graphic 230"/>
                        <wps:cNvSpPr/>
                        <wps:spPr>
                          <a:xfrm>
                            <a:off x="153609" y="261204"/>
                            <a:ext cx="396875" cy="250825"/>
                          </a:xfrm>
                          <a:custGeom>
                            <a:avLst/>
                            <a:gdLst/>
                            <a:ahLst/>
                            <a:cxnLst/>
                            <a:rect l="l" t="t" r="r" b="b"/>
                            <a:pathLst>
                              <a:path w="396875" h="250825">
                                <a:moveTo>
                                  <a:pt x="396837" y="250798"/>
                                </a:moveTo>
                                <a:lnTo>
                                  <a:pt x="0" y="250798"/>
                                </a:lnTo>
                              </a:path>
                              <a:path w="396875" h="250825">
                                <a:moveTo>
                                  <a:pt x="70147" y="250798"/>
                                </a:moveTo>
                                <a:lnTo>
                                  <a:pt x="93331" y="71479"/>
                                </a:lnTo>
                                <a:lnTo>
                                  <a:pt x="70147" y="89665"/>
                                </a:lnTo>
                                <a:lnTo>
                                  <a:pt x="47596" y="71479"/>
                                </a:lnTo>
                                <a:lnTo>
                                  <a:pt x="70147" y="250798"/>
                                </a:lnTo>
                                <a:lnTo>
                                  <a:pt x="70147" y="0"/>
                                </a:lnTo>
                              </a:path>
                            </a:pathLst>
                          </a:custGeom>
                          <a:ln w="10182">
                            <a:solidFill>
                              <a:srgbClr val="000000"/>
                            </a:solidFill>
                            <a:prstDash val="solid"/>
                          </a:ln>
                        </wps:spPr>
                        <wps:bodyPr wrap="square" lIns="0" tIns="0" rIns="0" bIns="0" rtlCol="0">
                          <a:prstTxWarp prst="textNoShape">
                            <a:avLst/>
                          </a:prstTxWarp>
                          <a:noAutofit/>
                        </wps:bodyPr>
                      </wps:wsp>
                      <wps:wsp>
                        <wps:cNvPr id="231" name="Graphic 231"/>
                        <wps:cNvSpPr/>
                        <wps:spPr>
                          <a:xfrm>
                            <a:off x="202130" y="333934"/>
                            <a:ext cx="45085" cy="178435"/>
                          </a:xfrm>
                          <a:custGeom>
                            <a:avLst/>
                            <a:gdLst/>
                            <a:ahLst/>
                            <a:cxnLst/>
                            <a:rect l="l" t="t" r="r" b="b"/>
                            <a:pathLst>
                              <a:path w="45085" h="178435">
                                <a:moveTo>
                                  <a:pt x="22563" y="171753"/>
                                </a:moveTo>
                                <a:lnTo>
                                  <a:pt x="21625" y="171753"/>
                                </a:lnTo>
                                <a:lnTo>
                                  <a:pt x="21625" y="178068"/>
                                </a:lnTo>
                                <a:lnTo>
                                  <a:pt x="22563" y="178068"/>
                                </a:lnTo>
                                <a:lnTo>
                                  <a:pt x="22563" y="171753"/>
                                </a:lnTo>
                                <a:close/>
                              </a:path>
                              <a:path w="45085" h="178435">
                                <a:moveTo>
                                  <a:pt x="23487" y="164176"/>
                                </a:moveTo>
                                <a:lnTo>
                                  <a:pt x="20700" y="164176"/>
                                </a:lnTo>
                                <a:lnTo>
                                  <a:pt x="20700" y="171753"/>
                                </a:lnTo>
                                <a:lnTo>
                                  <a:pt x="23487" y="171753"/>
                                </a:lnTo>
                                <a:lnTo>
                                  <a:pt x="23487" y="164176"/>
                                </a:lnTo>
                                <a:close/>
                              </a:path>
                              <a:path w="45085" h="178435">
                                <a:moveTo>
                                  <a:pt x="27199" y="135129"/>
                                </a:moveTo>
                                <a:lnTo>
                                  <a:pt x="16988" y="135129"/>
                                </a:lnTo>
                                <a:lnTo>
                                  <a:pt x="16988" y="141444"/>
                                </a:lnTo>
                                <a:lnTo>
                                  <a:pt x="17926" y="141444"/>
                                </a:lnTo>
                                <a:lnTo>
                                  <a:pt x="17926" y="149021"/>
                                </a:lnTo>
                                <a:lnTo>
                                  <a:pt x="18851" y="149021"/>
                                </a:lnTo>
                                <a:lnTo>
                                  <a:pt x="18851" y="156599"/>
                                </a:lnTo>
                                <a:lnTo>
                                  <a:pt x="19775" y="156599"/>
                                </a:lnTo>
                                <a:lnTo>
                                  <a:pt x="19775" y="164176"/>
                                </a:lnTo>
                                <a:lnTo>
                                  <a:pt x="24412" y="164176"/>
                                </a:lnTo>
                                <a:lnTo>
                                  <a:pt x="24412" y="157861"/>
                                </a:lnTo>
                                <a:lnTo>
                                  <a:pt x="25337" y="157861"/>
                                </a:lnTo>
                                <a:lnTo>
                                  <a:pt x="25337" y="150284"/>
                                </a:lnTo>
                                <a:lnTo>
                                  <a:pt x="26262" y="150284"/>
                                </a:lnTo>
                                <a:lnTo>
                                  <a:pt x="26262" y="142707"/>
                                </a:lnTo>
                                <a:lnTo>
                                  <a:pt x="27199" y="142707"/>
                                </a:lnTo>
                                <a:lnTo>
                                  <a:pt x="27199" y="135129"/>
                                </a:lnTo>
                                <a:close/>
                              </a:path>
                              <a:path w="45085" h="178435">
                                <a:moveTo>
                                  <a:pt x="18851" y="13891"/>
                                </a:moveTo>
                                <a:lnTo>
                                  <a:pt x="1849" y="13891"/>
                                </a:lnTo>
                                <a:lnTo>
                                  <a:pt x="1849" y="22732"/>
                                </a:lnTo>
                                <a:lnTo>
                                  <a:pt x="2774" y="22732"/>
                                </a:lnTo>
                                <a:lnTo>
                                  <a:pt x="2774" y="30309"/>
                                </a:lnTo>
                                <a:lnTo>
                                  <a:pt x="3699" y="30309"/>
                                </a:lnTo>
                                <a:lnTo>
                                  <a:pt x="3699" y="37886"/>
                                </a:lnTo>
                                <a:lnTo>
                                  <a:pt x="4636" y="37886"/>
                                </a:lnTo>
                                <a:lnTo>
                                  <a:pt x="4636" y="45464"/>
                                </a:lnTo>
                                <a:lnTo>
                                  <a:pt x="5561" y="45464"/>
                                </a:lnTo>
                                <a:lnTo>
                                  <a:pt x="5561" y="51778"/>
                                </a:lnTo>
                                <a:lnTo>
                                  <a:pt x="6486" y="51778"/>
                                </a:lnTo>
                                <a:lnTo>
                                  <a:pt x="6486" y="59356"/>
                                </a:lnTo>
                                <a:lnTo>
                                  <a:pt x="7411" y="59356"/>
                                </a:lnTo>
                                <a:lnTo>
                                  <a:pt x="7411" y="66933"/>
                                </a:lnTo>
                                <a:lnTo>
                                  <a:pt x="8336" y="66933"/>
                                </a:lnTo>
                                <a:lnTo>
                                  <a:pt x="8336" y="74510"/>
                                </a:lnTo>
                                <a:lnTo>
                                  <a:pt x="9273" y="74510"/>
                                </a:lnTo>
                                <a:lnTo>
                                  <a:pt x="9273" y="82088"/>
                                </a:lnTo>
                                <a:lnTo>
                                  <a:pt x="10198" y="82088"/>
                                </a:lnTo>
                                <a:lnTo>
                                  <a:pt x="10198" y="89665"/>
                                </a:lnTo>
                                <a:lnTo>
                                  <a:pt x="11123" y="89665"/>
                                </a:lnTo>
                                <a:lnTo>
                                  <a:pt x="11123" y="97242"/>
                                </a:lnTo>
                                <a:lnTo>
                                  <a:pt x="12048" y="97242"/>
                                </a:lnTo>
                                <a:lnTo>
                                  <a:pt x="12048" y="103557"/>
                                </a:lnTo>
                                <a:lnTo>
                                  <a:pt x="12972" y="103557"/>
                                </a:lnTo>
                                <a:lnTo>
                                  <a:pt x="12972" y="112397"/>
                                </a:lnTo>
                                <a:lnTo>
                                  <a:pt x="14214" y="112397"/>
                                </a:lnTo>
                                <a:lnTo>
                                  <a:pt x="14214" y="119975"/>
                                </a:lnTo>
                                <a:lnTo>
                                  <a:pt x="15139" y="119975"/>
                                </a:lnTo>
                                <a:lnTo>
                                  <a:pt x="15139" y="127552"/>
                                </a:lnTo>
                                <a:lnTo>
                                  <a:pt x="16064" y="127552"/>
                                </a:lnTo>
                                <a:lnTo>
                                  <a:pt x="16064" y="135129"/>
                                </a:lnTo>
                                <a:lnTo>
                                  <a:pt x="28124" y="135129"/>
                                </a:lnTo>
                                <a:lnTo>
                                  <a:pt x="28124" y="128815"/>
                                </a:lnTo>
                                <a:lnTo>
                                  <a:pt x="29049" y="128815"/>
                                </a:lnTo>
                                <a:lnTo>
                                  <a:pt x="29049" y="121237"/>
                                </a:lnTo>
                                <a:lnTo>
                                  <a:pt x="29974" y="121237"/>
                                </a:lnTo>
                                <a:lnTo>
                                  <a:pt x="29974" y="114923"/>
                                </a:lnTo>
                                <a:lnTo>
                                  <a:pt x="30899" y="114923"/>
                                </a:lnTo>
                                <a:lnTo>
                                  <a:pt x="30899" y="107346"/>
                                </a:lnTo>
                                <a:lnTo>
                                  <a:pt x="31824" y="107346"/>
                                </a:lnTo>
                                <a:lnTo>
                                  <a:pt x="31824" y="101031"/>
                                </a:lnTo>
                                <a:lnTo>
                                  <a:pt x="32761" y="101031"/>
                                </a:lnTo>
                                <a:lnTo>
                                  <a:pt x="32761" y="92191"/>
                                </a:lnTo>
                                <a:lnTo>
                                  <a:pt x="33686" y="92191"/>
                                </a:lnTo>
                                <a:lnTo>
                                  <a:pt x="33686" y="85876"/>
                                </a:lnTo>
                                <a:lnTo>
                                  <a:pt x="34611" y="85876"/>
                                </a:lnTo>
                                <a:lnTo>
                                  <a:pt x="34611" y="78299"/>
                                </a:lnTo>
                                <a:lnTo>
                                  <a:pt x="35535" y="78299"/>
                                </a:lnTo>
                                <a:lnTo>
                                  <a:pt x="35535" y="71985"/>
                                </a:lnTo>
                                <a:lnTo>
                                  <a:pt x="36460" y="71985"/>
                                </a:lnTo>
                                <a:lnTo>
                                  <a:pt x="36460" y="64407"/>
                                </a:lnTo>
                                <a:lnTo>
                                  <a:pt x="37398" y="64407"/>
                                </a:lnTo>
                                <a:lnTo>
                                  <a:pt x="37398" y="58093"/>
                                </a:lnTo>
                                <a:lnTo>
                                  <a:pt x="38323" y="58093"/>
                                </a:lnTo>
                                <a:lnTo>
                                  <a:pt x="38323" y="50515"/>
                                </a:lnTo>
                                <a:lnTo>
                                  <a:pt x="39247" y="50515"/>
                                </a:lnTo>
                                <a:lnTo>
                                  <a:pt x="39247" y="42938"/>
                                </a:lnTo>
                                <a:lnTo>
                                  <a:pt x="40172" y="42938"/>
                                </a:lnTo>
                                <a:lnTo>
                                  <a:pt x="40172" y="35361"/>
                                </a:lnTo>
                                <a:lnTo>
                                  <a:pt x="41097" y="35361"/>
                                </a:lnTo>
                                <a:lnTo>
                                  <a:pt x="41097" y="29046"/>
                                </a:lnTo>
                                <a:lnTo>
                                  <a:pt x="42035" y="29046"/>
                                </a:lnTo>
                                <a:lnTo>
                                  <a:pt x="42035" y="21469"/>
                                </a:lnTo>
                                <a:lnTo>
                                  <a:pt x="42959" y="21469"/>
                                </a:lnTo>
                                <a:lnTo>
                                  <a:pt x="42959" y="17680"/>
                                </a:lnTo>
                                <a:lnTo>
                                  <a:pt x="20700" y="17680"/>
                                </a:lnTo>
                                <a:lnTo>
                                  <a:pt x="20700" y="16417"/>
                                </a:lnTo>
                                <a:lnTo>
                                  <a:pt x="19775" y="16417"/>
                                </a:lnTo>
                                <a:lnTo>
                                  <a:pt x="19775" y="15154"/>
                                </a:lnTo>
                                <a:lnTo>
                                  <a:pt x="18851" y="15154"/>
                                </a:lnTo>
                                <a:lnTo>
                                  <a:pt x="18851" y="13891"/>
                                </a:lnTo>
                                <a:close/>
                              </a:path>
                              <a:path w="45085" h="178435">
                                <a:moveTo>
                                  <a:pt x="42959" y="13891"/>
                                </a:moveTo>
                                <a:lnTo>
                                  <a:pt x="25337" y="13891"/>
                                </a:lnTo>
                                <a:lnTo>
                                  <a:pt x="25337" y="15154"/>
                                </a:lnTo>
                                <a:lnTo>
                                  <a:pt x="24412" y="15154"/>
                                </a:lnTo>
                                <a:lnTo>
                                  <a:pt x="24412" y="16417"/>
                                </a:lnTo>
                                <a:lnTo>
                                  <a:pt x="23487" y="16417"/>
                                </a:lnTo>
                                <a:lnTo>
                                  <a:pt x="23487" y="17680"/>
                                </a:lnTo>
                                <a:lnTo>
                                  <a:pt x="42959" y="17680"/>
                                </a:lnTo>
                                <a:lnTo>
                                  <a:pt x="42959" y="13891"/>
                                </a:lnTo>
                                <a:close/>
                              </a:path>
                              <a:path w="45085" h="178435">
                                <a:moveTo>
                                  <a:pt x="10198" y="7577"/>
                                </a:moveTo>
                                <a:lnTo>
                                  <a:pt x="924" y="7577"/>
                                </a:lnTo>
                                <a:lnTo>
                                  <a:pt x="924" y="13891"/>
                                </a:lnTo>
                                <a:lnTo>
                                  <a:pt x="16064" y="13891"/>
                                </a:lnTo>
                                <a:lnTo>
                                  <a:pt x="16064" y="12628"/>
                                </a:lnTo>
                                <a:lnTo>
                                  <a:pt x="15139" y="12628"/>
                                </a:lnTo>
                                <a:lnTo>
                                  <a:pt x="15139" y="11366"/>
                                </a:lnTo>
                                <a:lnTo>
                                  <a:pt x="12048" y="11366"/>
                                </a:lnTo>
                                <a:lnTo>
                                  <a:pt x="12048" y="10103"/>
                                </a:lnTo>
                                <a:lnTo>
                                  <a:pt x="11123" y="10103"/>
                                </a:lnTo>
                                <a:lnTo>
                                  <a:pt x="11123" y="8840"/>
                                </a:lnTo>
                                <a:lnTo>
                                  <a:pt x="10198" y="8840"/>
                                </a:lnTo>
                                <a:lnTo>
                                  <a:pt x="10198" y="7577"/>
                                </a:lnTo>
                                <a:close/>
                              </a:path>
                              <a:path w="45085" h="178435">
                                <a:moveTo>
                                  <a:pt x="43884" y="7577"/>
                                </a:moveTo>
                                <a:lnTo>
                                  <a:pt x="34611" y="7577"/>
                                </a:lnTo>
                                <a:lnTo>
                                  <a:pt x="34611" y="8840"/>
                                </a:lnTo>
                                <a:lnTo>
                                  <a:pt x="32761" y="8840"/>
                                </a:lnTo>
                                <a:lnTo>
                                  <a:pt x="32761" y="10103"/>
                                </a:lnTo>
                                <a:lnTo>
                                  <a:pt x="31824" y="10103"/>
                                </a:lnTo>
                                <a:lnTo>
                                  <a:pt x="31824" y="11366"/>
                                </a:lnTo>
                                <a:lnTo>
                                  <a:pt x="29049" y="11366"/>
                                </a:lnTo>
                                <a:lnTo>
                                  <a:pt x="29049" y="12628"/>
                                </a:lnTo>
                                <a:lnTo>
                                  <a:pt x="28124" y="12628"/>
                                </a:lnTo>
                                <a:lnTo>
                                  <a:pt x="28124" y="13891"/>
                                </a:lnTo>
                                <a:lnTo>
                                  <a:pt x="43884" y="13891"/>
                                </a:lnTo>
                                <a:lnTo>
                                  <a:pt x="43884" y="7577"/>
                                </a:lnTo>
                                <a:close/>
                              </a:path>
                              <a:path w="45085" h="178435">
                                <a:moveTo>
                                  <a:pt x="924" y="0"/>
                                </a:moveTo>
                                <a:lnTo>
                                  <a:pt x="0" y="0"/>
                                </a:lnTo>
                                <a:lnTo>
                                  <a:pt x="0" y="7577"/>
                                </a:lnTo>
                                <a:lnTo>
                                  <a:pt x="7411" y="7577"/>
                                </a:lnTo>
                                <a:lnTo>
                                  <a:pt x="7411" y="6314"/>
                                </a:lnTo>
                                <a:lnTo>
                                  <a:pt x="6486" y="6314"/>
                                </a:lnTo>
                                <a:lnTo>
                                  <a:pt x="6486" y="5051"/>
                                </a:lnTo>
                                <a:lnTo>
                                  <a:pt x="5561" y="5051"/>
                                </a:lnTo>
                                <a:lnTo>
                                  <a:pt x="5561" y="3788"/>
                                </a:lnTo>
                                <a:lnTo>
                                  <a:pt x="4636" y="3788"/>
                                </a:lnTo>
                                <a:lnTo>
                                  <a:pt x="4636" y="2525"/>
                                </a:lnTo>
                                <a:lnTo>
                                  <a:pt x="1849" y="2525"/>
                                </a:lnTo>
                                <a:lnTo>
                                  <a:pt x="1849" y="1262"/>
                                </a:lnTo>
                                <a:lnTo>
                                  <a:pt x="924" y="1262"/>
                                </a:lnTo>
                                <a:lnTo>
                                  <a:pt x="924" y="0"/>
                                </a:lnTo>
                                <a:close/>
                              </a:path>
                              <a:path w="45085" h="178435">
                                <a:moveTo>
                                  <a:pt x="44809" y="0"/>
                                </a:moveTo>
                                <a:lnTo>
                                  <a:pt x="43884" y="0"/>
                                </a:lnTo>
                                <a:lnTo>
                                  <a:pt x="43884" y="1262"/>
                                </a:lnTo>
                                <a:lnTo>
                                  <a:pt x="42959" y="1262"/>
                                </a:lnTo>
                                <a:lnTo>
                                  <a:pt x="42959" y="2525"/>
                                </a:lnTo>
                                <a:lnTo>
                                  <a:pt x="40172" y="2525"/>
                                </a:lnTo>
                                <a:lnTo>
                                  <a:pt x="40172" y="3788"/>
                                </a:lnTo>
                                <a:lnTo>
                                  <a:pt x="39247" y="3788"/>
                                </a:lnTo>
                                <a:lnTo>
                                  <a:pt x="39247" y="5051"/>
                                </a:lnTo>
                                <a:lnTo>
                                  <a:pt x="38323" y="5051"/>
                                </a:lnTo>
                                <a:lnTo>
                                  <a:pt x="38323" y="6314"/>
                                </a:lnTo>
                                <a:lnTo>
                                  <a:pt x="36460" y="6314"/>
                                </a:lnTo>
                                <a:lnTo>
                                  <a:pt x="36460" y="7577"/>
                                </a:lnTo>
                                <a:lnTo>
                                  <a:pt x="44809" y="7577"/>
                                </a:lnTo>
                                <a:lnTo>
                                  <a:pt x="44809"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201205" y="835190"/>
                            <a:ext cx="46355" cy="250825"/>
                          </a:xfrm>
                          <a:custGeom>
                            <a:avLst/>
                            <a:gdLst/>
                            <a:ahLst/>
                            <a:cxnLst/>
                            <a:rect l="l" t="t" r="r" b="b"/>
                            <a:pathLst>
                              <a:path w="46355" h="250825">
                                <a:moveTo>
                                  <a:pt x="22550" y="0"/>
                                </a:moveTo>
                                <a:lnTo>
                                  <a:pt x="0" y="179015"/>
                                </a:lnTo>
                                <a:lnTo>
                                  <a:pt x="22550" y="161145"/>
                                </a:lnTo>
                                <a:lnTo>
                                  <a:pt x="45734" y="179015"/>
                                </a:lnTo>
                                <a:lnTo>
                                  <a:pt x="22550" y="0"/>
                                </a:lnTo>
                                <a:lnTo>
                                  <a:pt x="22550" y="250798"/>
                                </a:lnTo>
                              </a:path>
                            </a:pathLst>
                          </a:custGeom>
                          <a:ln w="10197">
                            <a:solidFill>
                              <a:srgbClr val="000000"/>
                            </a:solidFill>
                            <a:prstDash val="solid"/>
                          </a:ln>
                        </wps:spPr>
                        <wps:bodyPr wrap="square" lIns="0" tIns="0" rIns="0" bIns="0" rtlCol="0">
                          <a:prstTxWarp prst="textNoShape">
                            <a:avLst/>
                          </a:prstTxWarp>
                          <a:noAutofit/>
                        </wps:bodyPr>
                      </wps:wsp>
                      <wps:wsp>
                        <wps:cNvPr id="233" name="Graphic 233"/>
                        <wps:cNvSpPr/>
                        <wps:spPr>
                          <a:xfrm>
                            <a:off x="202130" y="836137"/>
                            <a:ext cx="45085" cy="178435"/>
                          </a:xfrm>
                          <a:custGeom>
                            <a:avLst/>
                            <a:gdLst/>
                            <a:ahLst/>
                            <a:cxnLst/>
                            <a:rect l="l" t="t" r="r" b="b"/>
                            <a:pathLst>
                              <a:path w="45085" h="178435">
                                <a:moveTo>
                                  <a:pt x="7411" y="171753"/>
                                </a:moveTo>
                                <a:lnTo>
                                  <a:pt x="0" y="171753"/>
                                </a:lnTo>
                                <a:lnTo>
                                  <a:pt x="0" y="178068"/>
                                </a:lnTo>
                                <a:lnTo>
                                  <a:pt x="1849" y="178068"/>
                                </a:lnTo>
                                <a:lnTo>
                                  <a:pt x="1849" y="176805"/>
                                </a:lnTo>
                                <a:lnTo>
                                  <a:pt x="2774" y="176805"/>
                                </a:lnTo>
                                <a:lnTo>
                                  <a:pt x="2774" y="175542"/>
                                </a:lnTo>
                                <a:lnTo>
                                  <a:pt x="5561" y="175542"/>
                                </a:lnTo>
                                <a:lnTo>
                                  <a:pt x="5561" y="174279"/>
                                </a:lnTo>
                                <a:lnTo>
                                  <a:pt x="6486" y="174279"/>
                                </a:lnTo>
                                <a:lnTo>
                                  <a:pt x="6486" y="173016"/>
                                </a:lnTo>
                                <a:lnTo>
                                  <a:pt x="7411" y="173016"/>
                                </a:lnTo>
                                <a:lnTo>
                                  <a:pt x="7411" y="171753"/>
                                </a:lnTo>
                                <a:close/>
                              </a:path>
                              <a:path w="45085" h="178435">
                                <a:moveTo>
                                  <a:pt x="44809" y="171753"/>
                                </a:moveTo>
                                <a:lnTo>
                                  <a:pt x="36460" y="171753"/>
                                </a:lnTo>
                                <a:lnTo>
                                  <a:pt x="36460" y="173016"/>
                                </a:lnTo>
                                <a:lnTo>
                                  <a:pt x="38323" y="173016"/>
                                </a:lnTo>
                                <a:lnTo>
                                  <a:pt x="38323" y="174279"/>
                                </a:lnTo>
                                <a:lnTo>
                                  <a:pt x="39247" y="174279"/>
                                </a:lnTo>
                                <a:lnTo>
                                  <a:pt x="39247" y="175542"/>
                                </a:lnTo>
                                <a:lnTo>
                                  <a:pt x="42035" y="175542"/>
                                </a:lnTo>
                                <a:lnTo>
                                  <a:pt x="42035" y="176805"/>
                                </a:lnTo>
                                <a:lnTo>
                                  <a:pt x="42959" y="176805"/>
                                </a:lnTo>
                                <a:lnTo>
                                  <a:pt x="42959" y="178068"/>
                                </a:lnTo>
                                <a:lnTo>
                                  <a:pt x="44809" y="178068"/>
                                </a:lnTo>
                                <a:lnTo>
                                  <a:pt x="44809" y="171753"/>
                                </a:lnTo>
                                <a:close/>
                              </a:path>
                              <a:path w="45085" h="178435">
                                <a:moveTo>
                                  <a:pt x="16988" y="164176"/>
                                </a:moveTo>
                                <a:lnTo>
                                  <a:pt x="924" y="164176"/>
                                </a:lnTo>
                                <a:lnTo>
                                  <a:pt x="924" y="171753"/>
                                </a:lnTo>
                                <a:lnTo>
                                  <a:pt x="10198" y="171753"/>
                                </a:lnTo>
                                <a:lnTo>
                                  <a:pt x="10198" y="170490"/>
                                </a:lnTo>
                                <a:lnTo>
                                  <a:pt x="11123" y="170490"/>
                                </a:lnTo>
                                <a:lnTo>
                                  <a:pt x="11123" y="169228"/>
                                </a:lnTo>
                                <a:lnTo>
                                  <a:pt x="12048" y="169228"/>
                                </a:lnTo>
                                <a:lnTo>
                                  <a:pt x="12048" y="167965"/>
                                </a:lnTo>
                                <a:lnTo>
                                  <a:pt x="14214" y="167965"/>
                                </a:lnTo>
                                <a:lnTo>
                                  <a:pt x="14214" y="166702"/>
                                </a:lnTo>
                                <a:lnTo>
                                  <a:pt x="16064" y="166702"/>
                                </a:lnTo>
                                <a:lnTo>
                                  <a:pt x="16064" y="165439"/>
                                </a:lnTo>
                                <a:lnTo>
                                  <a:pt x="16988" y="165439"/>
                                </a:lnTo>
                                <a:lnTo>
                                  <a:pt x="16988" y="164176"/>
                                </a:lnTo>
                                <a:close/>
                              </a:path>
                              <a:path w="45085" h="178435">
                                <a:moveTo>
                                  <a:pt x="43884" y="164176"/>
                                </a:moveTo>
                                <a:lnTo>
                                  <a:pt x="27199" y="164176"/>
                                </a:lnTo>
                                <a:lnTo>
                                  <a:pt x="27199" y="165439"/>
                                </a:lnTo>
                                <a:lnTo>
                                  <a:pt x="28124" y="165439"/>
                                </a:lnTo>
                                <a:lnTo>
                                  <a:pt x="28124" y="166702"/>
                                </a:lnTo>
                                <a:lnTo>
                                  <a:pt x="30899" y="166702"/>
                                </a:lnTo>
                                <a:lnTo>
                                  <a:pt x="30899" y="167965"/>
                                </a:lnTo>
                                <a:lnTo>
                                  <a:pt x="31824" y="167965"/>
                                </a:lnTo>
                                <a:lnTo>
                                  <a:pt x="31824" y="169228"/>
                                </a:lnTo>
                                <a:lnTo>
                                  <a:pt x="32761" y="169228"/>
                                </a:lnTo>
                                <a:lnTo>
                                  <a:pt x="32761" y="170490"/>
                                </a:lnTo>
                                <a:lnTo>
                                  <a:pt x="34611" y="170490"/>
                                </a:lnTo>
                                <a:lnTo>
                                  <a:pt x="34611" y="171753"/>
                                </a:lnTo>
                                <a:lnTo>
                                  <a:pt x="43884" y="171753"/>
                                </a:lnTo>
                                <a:lnTo>
                                  <a:pt x="43884" y="164176"/>
                                </a:lnTo>
                                <a:close/>
                              </a:path>
                              <a:path w="45085" h="178435">
                                <a:moveTo>
                                  <a:pt x="24412" y="15154"/>
                                </a:moveTo>
                                <a:lnTo>
                                  <a:pt x="19775" y="15154"/>
                                </a:lnTo>
                                <a:lnTo>
                                  <a:pt x="19775" y="22732"/>
                                </a:lnTo>
                                <a:lnTo>
                                  <a:pt x="18851" y="22732"/>
                                </a:lnTo>
                                <a:lnTo>
                                  <a:pt x="18851" y="30309"/>
                                </a:lnTo>
                                <a:lnTo>
                                  <a:pt x="17926" y="30309"/>
                                </a:lnTo>
                                <a:lnTo>
                                  <a:pt x="17926" y="37886"/>
                                </a:lnTo>
                                <a:lnTo>
                                  <a:pt x="16988" y="37886"/>
                                </a:lnTo>
                                <a:lnTo>
                                  <a:pt x="16988" y="44201"/>
                                </a:lnTo>
                                <a:lnTo>
                                  <a:pt x="16064" y="44201"/>
                                </a:lnTo>
                                <a:lnTo>
                                  <a:pt x="16064" y="51778"/>
                                </a:lnTo>
                                <a:lnTo>
                                  <a:pt x="15139" y="51778"/>
                                </a:lnTo>
                                <a:lnTo>
                                  <a:pt x="15139" y="59356"/>
                                </a:lnTo>
                                <a:lnTo>
                                  <a:pt x="14214" y="59356"/>
                                </a:lnTo>
                                <a:lnTo>
                                  <a:pt x="14214" y="66933"/>
                                </a:lnTo>
                                <a:lnTo>
                                  <a:pt x="12972" y="66933"/>
                                </a:lnTo>
                                <a:lnTo>
                                  <a:pt x="12972" y="74510"/>
                                </a:lnTo>
                                <a:lnTo>
                                  <a:pt x="12048" y="74510"/>
                                </a:lnTo>
                                <a:lnTo>
                                  <a:pt x="12048" y="82088"/>
                                </a:lnTo>
                                <a:lnTo>
                                  <a:pt x="11123" y="82088"/>
                                </a:lnTo>
                                <a:lnTo>
                                  <a:pt x="11123" y="89665"/>
                                </a:lnTo>
                                <a:lnTo>
                                  <a:pt x="10198" y="89665"/>
                                </a:lnTo>
                                <a:lnTo>
                                  <a:pt x="10198" y="97242"/>
                                </a:lnTo>
                                <a:lnTo>
                                  <a:pt x="9273" y="97242"/>
                                </a:lnTo>
                                <a:lnTo>
                                  <a:pt x="9273" y="104820"/>
                                </a:lnTo>
                                <a:lnTo>
                                  <a:pt x="8336" y="104820"/>
                                </a:lnTo>
                                <a:lnTo>
                                  <a:pt x="8336" y="112397"/>
                                </a:lnTo>
                                <a:lnTo>
                                  <a:pt x="7411" y="112397"/>
                                </a:lnTo>
                                <a:lnTo>
                                  <a:pt x="7411" y="119975"/>
                                </a:lnTo>
                                <a:lnTo>
                                  <a:pt x="6486" y="119975"/>
                                </a:lnTo>
                                <a:lnTo>
                                  <a:pt x="6486" y="127552"/>
                                </a:lnTo>
                                <a:lnTo>
                                  <a:pt x="5561" y="127552"/>
                                </a:lnTo>
                                <a:lnTo>
                                  <a:pt x="5561" y="133866"/>
                                </a:lnTo>
                                <a:lnTo>
                                  <a:pt x="4636" y="133866"/>
                                </a:lnTo>
                                <a:lnTo>
                                  <a:pt x="4636" y="141444"/>
                                </a:lnTo>
                                <a:lnTo>
                                  <a:pt x="3699" y="141444"/>
                                </a:lnTo>
                                <a:lnTo>
                                  <a:pt x="3699" y="149021"/>
                                </a:lnTo>
                                <a:lnTo>
                                  <a:pt x="2774" y="149021"/>
                                </a:lnTo>
                                <a:lnTo>
                                  <a:pt x="2774" y="156599"/>
                                </a:lnTo>
                                <a:lnTo>
                                  <a:pt x="1849" y="156599"/>
                                </a:lnTo>
                                <a:lnTo>
                                  <a:pt x="1849" y="164176"/>
                                </a:lnTo>
                                <a:lnTo>
                                  <a:pt x="19775" y="164176"/>
                                </a:lnTo>
                                <a:lnTo>
                                  <a:pt x="19775" y="162913"/>
                                </a:lnTo>
                                <a:lnTo>
                                  <a:pt x="20700" y="162913"/>
                                </a:lnTo>
                                <a:lnTo>
                                  <a:pt x="20700" y="161650"/>
                                </a:lnTo>
                                <a:lnTo>
                                  <a:pt x="42959" y="161650"/>
                                </a:lnTo>
                                <a:lnTo>
                                  <a:pt x="42959" y="157861"/>
                                </a:lnTo>
                                <a:lnTo>
                                  <a:pt x="42035" y="157861"/>
                                </a:lnTo>
                                <a:lnTo>
                                  <a:pt x="42035" y="150284"/>
                                </a:lnTo>
                                <a:lnTo>
                                  <a:pt x="41097" y="150284"/>
                                </a:lnTo>
                                <a:lnTo>
                                  <a:pt x="41097" y="143970"/>
                                </a:lnTo>
                                <a:lnTo>
                                  <a:pt x="40172" y="143970"/>
                                </a:lnTo>
                                <a:lnTo>
                                  <a:pt x="40172" y="136392"/>
                                </a:lnTo>
                                <a:lnTo>
                                  <a:pt x="39247" y="136392"/>
                                </a:lnTo>
                                <a:lnTo>
                                  <a:pt x="39247" y="128815"/>
                                </a:lnTo>
                                <a:lnTo>
                                  <a:pt x="38323" y="128815"/>
                                </a:lnTo>
                                <a:lnTo>
                                  <a:pt x="38323" y="121237"/>
                                </a:lnTo>
                                <a:lnTo>
                                  <a:pt x="37398" y="121237"/>
                                </a:lnTo>
                                <a:lnTo>
                                  <a:pt x="37398" y="114923"/>
                                </a:lnTo>
                                <a:lnTo>
                                  <a:pt x="36460" y="114923"/>
                                </a:lnTo>
                                <a:lnTo>
                                  <a:pt x="36460" y="107346"/>
                                </a:lnTo>
                                <a:lnTo>
                                  <a:pt x="35535" y="107346"/>
                                </a:lnTo>
                                <a:lnTo>
                                  <a:pt x="35535" y="101031"/>
                                </a:lnTo>
                                <a:lnTo>
                                  <a:pt x="34611" y="101031"/>
                                </a:lnTo>
                                <a:lnTo>
                                  <a:pt x="34611" y="93454"/>
                                </a:lnTo>
                                <a:lnTo>
                                  <a:pt x="33686" y="93454"/>
                                </a:lnTo>
                                <a:lnTo>
                                  <a:pt x="33686" y="85876"/>
                                </a:lnTo>
                                <a:lnTo>
                                  <a:pt x="32761" y="85876"/>
                                </a:lnTo>
                                <a:lnTo>
                                  <a:pt x="32761" y="78299"/>
                                </a:lnTo>
                                <a:lnTo>
                                  <a:pt x="31824" y="78299"/>
                                </a:lnTo>
                                <a:lnTo>
                                  <a:pt x="31824" y="71985"/>
                                </a:lnTo>
                                <a:lnTo>
                                  <a:pt x="30899" y="71985"/>
                                </a:lnTo>
                                <a:lnTo>
                                  <a:pt x="30899" y="64407"/>
                                </a:lnTo>
                                <a:lnTo>
                                  <a:pt x="29974" y="64407"/>
                                </a:lnTo>
                                <a:lnTo>
                                  <a:pt x="29974" y="58093"/>
                                </a:lnTo>
                                <a:lnTo>
                                  <a:pt x="29049" y="58093"/>
                                </a:lnTo>
                                <a:lnTo>
                                  <a:pt x="29049" y="50515"/>
                                </a:lnTo>
                                <a:lnTo>
                                  <a:pt x="28124" y="50515"/>
                                </a:lnTo>
                                <a:lnTo>
                                  <a:pt x="28124" y="42938"/>
                                </a:lnTo>
                                <a:lnTo>
                                  <a:pt x="27199" y="42938"/>
                                </a:lnTo>
                                <a:lnTo>
                                  <a:pt x="27199" y="35361"/>
                                </a:lnTo>
                                <a:lnTo>
                                  <a:pt x="26262" y="35361"/>
                                </a:lnTo>
                                <a:lnTo>
                                  <a:pt x="26262" y="29046"/>
                                </a:lnTo>
                                <a:lnTo>
                                  <a:pt x="25337" y="29046"/>
                                </a:lnTo>
                                <a:lnTo>
                                  <a:pt x="25337" y="21469"/>
                                </a:lnTo>
                                <a:lnTo>
                                  <a:pt x="24412" y="21469"/>
                                </a:lnTo>
                                <a:lnTo>
                                  <a:pt x="24412" y="15154"/>
                                </a:lnTo>
                                <a:close/>
                              </a:path>
                              <a:path w="45085" h="178435">
                                <a:moveTo>
                                  <a:pt x="42959" y="161650"/>
                                </a:moveTo>
                                <a:lnTo>
                                  <a:pt x="23487" y="161650"/>
                                </a:lnTo>
                                <a:lnTo>
                                  <a:pt x="23487" y="162913"/>
                                </a:lnTo>
                                <a:lnTo>
                                  <a:pt x="24412" y="162913"/>
                                </a:lnTo>
                                <a:lnTo>
                                  <a:pt x="24412" y="164176"/>
                                </a:lnTo>
                                <a:lnTo>
                                  <a:pt x="42959" y="164176"/>
                                </a:lnTo>
                                <a:lnTo>
                                  <a:pt x="42959" y="161650"/>
                                </a:lnTo>
                                <a:close/>
                              </a:path>
                              <a:path w="45085" h="178435">
                                <a:moveTo>
                                  <a:pt x="23487" y="7577"/>
                                </a:moveTo>
                                <a:lnTo>
                                  <a:pt x="20700" y="7577"/>
                                </a:lnTo>
                                <a:lnTo>
                                  <a:pt x="20700" y="15154"/>
                                </a:lnTo>
                                <a:lnTo>
                                  <a:pt x="23487" y="15154"/>
                                </a:lnTo>
                                <a:lnTo>
                                  <a:pt x="23487" y="7577"/>
                                </a:lnTo>
                                <a:close/>
                              </a:path>
                              <a:path w="45085" h="178435">
                                <a:moveTo>
                                  <a:pt x="22563" y="0"/>
                                </a:moveTo>
                                <a:lnTo>
                                  <a:pt x="21625" y="0"/>
                                </a:lnTo>
                                <a:lnTo>
                                  <a:pt x="21625" y="7577"/>
                                </a:lnTo>
                                <a:lnTo>
                                  <a:pt x="22563" y="7577"/>
                                </a:lnTo>
                                <a:lnTo>
                                  <a:pt x="22563"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153609" y="512003"/>
                            <a:ext cx="396875" cy="323215"/>
                          </a:xfrm>
                          <a:custGeom>
                            <a:avLst/>
                            <a:gdLst/>
                            <a:ahLst/>
                            <a:cxnLst/>
                            <a:rect l="l" t="t" r="r" b="b"/>
                            <a:pathLst>
                              <a:path w="396875" h="323215">
                                <a:moveTo>
                                  <a:pt x="70147" y="0"/>
                                </a:moveTo>
                                <a:lnTo>
                                  <a:pt x="70147" y="323187"/>
                                </a:lnTo>
                              </a:path>
                              <a:path w="396875" h="323215">
                                <a:moveTo>
                                  <a:pt x="396837" y="323187"/>
                                </a:moveTo>
                                <a:lnTo>
                                  <a:pt x="0" y="323187"/>
                                </a:lnTo>
                              </a:path>
                            </a:pathLst>
                          </a:custGeom>
                          <a:ln w="101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86" cstate="print"/>
                          <a:stretch>
                            <a:fillRect/>
                          </a:stretch>
                        </pic:blipFill>
                        <pic:spPr>
                          <a:xfrm>
                            <a:off x="0" y="482918"/>
                            <a:ext cx="277218" cy="342724"/>
                          </a:xfrm>
                          <a:prstGeom prst="rect">
                            <a:avLst/>
                          </a:prstGeom>
                        </pic:spPr>
                      </pic:pic>
                      <wps:wsp>
                        <wps:cNvPr id="236" name="Graphic 236"/>
                        <wps:cNvSpPr/>
                        <wps:spPr>
                          <a:xfrm>
                            <a:off x="550446" y="315433"/>
                            <a:ext cx="932180" cy="716280"/>
                          </a:xfrm>
                          <a:custGeom>
                            <a:avLst/>
                            <a:gdLst/>
                            <a:ahLst/>
                            <a:cxnLst/>
                            <a:rect l="l" t="t" r="r" b="b"/>
                            <a:pathLst>
                              <a:path w="932180" h="716280">
                                <a:moveTo>
                                  <a:pt x="896583" y="716023"/>
                                </a:moveTo>
                                <a:lnTo>
                                  <a:pt x="932182" y="680902"/>
                                </a:lnTo>
                              </a:path>
                              <a:path w="932180" h="716280">
                                <a:moveTo>
                                  <a:pt x="895696" y="615888"/>
                                </a:moveTo>
                                <a:lnTo>
                                  <a:pt x="797386" y="716023"/>
                                </a:lnTo>
                              </a:path>
                              <a:path w="932180" h="716280">
                                <a:moveTo>
                                  <a:pt x="698164" y="716023"/>
                                </a:moveTo>
                                <a:lnTo>
                                  <a:pt x="878720" y="532083"/>
                                </a:lnTo>
                              </a:path>
                              <a:path w="932180" h="716280">
                                <a:moveTo>
                                  <a:pt x="791812" y="519757"/>
                                </a:moveTo>
                                <a:lnTo>
                                  <a:pt x="598955" y="716023"/>
                                </a:lnTo>
                              </a:path>
                              <a:path w="932180" h="716280">
                                <a:moveTo>
                                  <a:pt x="499746" y="716023"/>
                                </a:moveTo>
                                <a:lnTo>
                                  <a:pt x="692603" y="519757"/>
                                </a:lnTo>
                              </a:path>
                              <a:path w="932180" h="716280">
                                <a:moveTo>
                                  <a:pt x="592164" y="519757"/>
                                </a:moveTo>
                                <a:lnTo>
                                  <a:pt x="399611" y="716023"/>
                                </a:lnTo>
                              </a:path>
                              <a:path w="932180" h="716280">
                                <a:moveTo>
                                  <a:pt x="300402" y="716023"/>
                                </a:moveTo>
                                <a:lnTo>
                                  <a:pt x="492955" y="519757"/>
                                </a:lnTo>
                              </a:path>
                              <a:path w="932180" h="716280">
                                <a:moveTo>
                                  <a:pt x="810308" y="196569"/>
                                </a:moveTo>
                                <a:lnTo>
                                  <a:pt x="868458" y="137415"/>
                                </a:lnTo>
                              </a:path>
                              <a:path w="932180" h="716280">
                                <a:moveTo>
                                  <a:pt x="864784" y="40059"/>
                                </a:moveTo>
                                <a:lnTo>
                                  <a:pt x="711150" y="196569"/>
                                </a:lnTo>
                              </a:path>
                              <a:path w="932180" h="716280">
                                <a:moveTo>
                                  <a:pt x="394050" y="519757"/>
                                </a:moveTo>
                                <a:lnTo>
                                  <a:pt x="201193" y="716023"/>
                                </a:lnTo>
                              </a:path>
                              <a:path w="932180" h="716280">
                                <a:moveTo>
                                  <a:pt x="101983" y="716023"/>
                                </a:moveTo>
                                <a:lnTo>
                                  <a:pt x="294840" y="519757"/>
                                </a:lnTo>
                              </a:path>
                              <a:path w="932180" h="716280">
                                <a:moveTo>
                                  <a:pt x="611940" y="196569"/>
                                </a:moveTo>
                                <a:lnTo>
                                  <a:pt x="804734" y="0"/>
                                </a:lnTo>
                              </a:path>
                              <a:path w="932180" h="716280">
                                <a:moveTo>
                                  <a:pt x="704651" y="0"/>
                                </a:moveTo>
                                <a:lnTo>
                                  <a:pt x="511806" y="196569"/>
                                </a:lnTo>
                              </a:path>
                              <a:path w="932180" h="716280">
                                <a:moveTo>
                                  <a:pt x="195631" y="519757"/>
                                </a:moveTo>
                                <a:lnTo>
                                  <a:pt x="36460" y="681824"/>
                                </a:lnTo>
                              </a:path>
                              <a:path w="932180" h="716280">
                                <a:moveTo>
                                  <a:pt x="0" y="616810"/>
                                </a:moveTo>
                                <a:lnTo>
                                  <a:pt x="95180" y="519757"/>
                                </a:lnTo>
                              </a:path>
                              <a:path w="932180" h="716280">
                                <a:moveTo>
                                  <a:pt x="412597" y="196569"/>
                                </a:moveTo>
                                <a:lnTo>
                                  <a:pt x="605454" y="0"/>
                                </a:lnTo>
                              </a:path>
                              <a:path w="932180" h="716280">
                                <a:moveTo>
                                  <a:pt x="506245" y="0"/>
                                </a:moveTo>
                                <a:lnTo>
                                  <a:pt x="313388" y="196569"/>
                                </a:lnTo>
                              </a:path>
                              <a:path w="932180" h="716280">
                                <a:moveTo>
                                  <a:pt x="214178" y="196569"/>
                                </a:moveTo>
                                <a:lnTo>
                                  <a:pt x="407035" y="0"/>
                                </a:lnTo>
                              </a:path>
                              <a:path w="932180" h="716280">
                                <a:moveTo>
                                  <a:pt x="307826" y="0"/>
                                </a:moveTo>
                                <a:lnTo>
                                  <a:pt x="114969" y="196569"/>
                                </a:lnTo>
                              </a:path>
                              <a:path w="932180" h="716280">
                                <a:moveTo>
                                  <a:pt x="14835" y="196569"/>
                                </a:moveTo>
                                <a:lnTo>
                                  <a:pt x="207679" y="0"/>
                                </a:lnTo>
                              </a:path>
                              <a:path w="932180" h="716280">
                                <a:moveTo>
                                  <a:pt x="108470" y="0"/>
                                </a:moveTo>
                                <a:lnTo>
                                  <a:pt x="0" y="110604"/>
                                </a:lnTo>
                              </a:path>
                            </a:pathLst>
                          </a:custGeom>
                          <a:ln w="10182">
                            <a:solidFill>
                              <a:srgbClr val="000000"/>
                            </a:solidFill>
                            <a:prstDash val="solid"/>
                          </a:ln>
                        </wps:spPr>
                        <wps:bodyPr wrap="square" lIns="0" tIns="0" rIns="0" bIns="0" rtlCol="0">
                          <a:prstTxWarp prst="textNoShape">
                            <a:avLst/>
                          </a:prstTxWarp>
                          <a:noAutofit/>
                        </wps:bodyPr>
                      </wps:wsp>
                      <wps:wsp>
                        <wps:cNvPr id="237" name="Textbox 237"/>
                        <wps:cNvSpPr txBox="1"/>
                        <wps:spPr>
                          <a:xfrm>
                            <a:off x="0" y="0"/>
                            <a:ext cx="2055495" cy="1431290"/>
                          </a:xfrm>
                          <a:prstGeom prst="rect">
                            <a:avLst/>
                          </a:prstGeom>
                        </wps:spPr>
                        <wps:txbx>
                          <w:txbxContent>
                            <w:p w:rsidR="00622E30" w:rsidRDefault="00622E30">
                              <w:pPr>
                                <w:rPr>
                                  <w:sz w:val="30"/>
                                </w:rPr>
                              </w:pPr>
                            </w:p>
                            <w:p w:rsidR="00622E30" w:rsidRDefault="00622E30">
                              <w:pPr>
                                <w:rPr>
                                  <w:sz w:val="30"/>
                                </w:rPr>
                              </w:pPr>
                            </w:p>
                            <w:p w:rsidR="00622E30" w:rsidRDefault="00622E30">
                              <w:pPr>
                                <w:rPr>
                                  <w:sz w:val="30"/>
                                </w:rPr>
                              </w:pPr>
                            </w:p>
                            <w:p w:rsidR="00622E30" w:rsidRDefault="00622E30">
                              <w:pPr>
                                <w:rPr>
                                  <w:sz w:val="30"/>
                                </w:rPr>
                              </w:pPr>
                            </w:p>
                            <w:p w:rsidR="00622E30" w:rsidRDefault="00622E30">
                              <w:pPr>
                                <w:spacing w:before="126"/>
                                <w:rPr>
                                  <w:sz w:val="30"/>
                                </w:rPr>
                              </w:pPr>
                            </w:p>
                            <w:p w:rsidR="00622E30" w:rsidRDefault="006641EB">
                              <w:pPr>
                                <w:ind w:left="1453"/>
                                <w:rPr>
                                  <w:rFonts w:ascii="Verdana"/>
                                  <w:i/>
                                  <w:sz w:val="30"/>
                                </w:rPr>
                              </w:pPr>
                              <w:r>
                                <w:rPr>
                                  <w:rFonts w:ascii="Verdana"/>
                                  <w:i/>
                                  <w:spacing w:val="-28"/>
                                  <w:sz w:val="30"/>
                                  <w:u w:val="single"/>
                                </w:rPr>
                                <w:t xml:space="preserve"> </w:t>
                              </w:r>
                              <w:r>
                                <w:rPr>
                                  <w:rFonts w:ascii="Verdana"/>
                                  <w:i/>
                                  <w:spacing w:val="-6"/>
                                  <w:w w:val="60"/>
                                  <w:sz w:val="30"/>
                                  <w:u w:val="single"/>
                                </w:rPr>
                                <w:t>G</w:t>
                              </w:r>
                              <w:r>
                                <w:rPr>
                                  <w:rFonts w:ascii="Verdana"/>
                                  <w:i/>
                                  <w:spacing w:val="-33"/>
                                  <w:sz w:val="30"/>
                                  <w:u w:val="single"/>
                                </w:rPr>
                                <w:t xml:space="preserve"> </w:t>
                              </w:r>
                              <w:r>
                                <w:rPr>
                                  <w:rFonts w:ascii="Verdana"/>
                                  <w:i/>
                                  <w:spacing w:val="-6"/>
                                  <w:w w:val="60"/>
                                  <w:sz w:val="30"/>
                                  <w:u w:val="single"/>
                                </w:rPr>
                                <w:t>1-</w:t>
                              </w:r>
                              <w:r>
                                <w:rPr>
                                  <w:rFonts w:ascii="Verdana"/>
                                  <w:i/>
                                  <w:spacing w:val="-10"/>
                                  <w:w w:val="60"/>
                                  <w:sz w:val="30"/>
                                  <w:u w:val="single"/>
                                </w:rPr>
                                <w:t>A</w:t>
                              </w:r>
                              <w:r>
                                <w:rPr>
                                  <w:rFonts w:ascii="Verdana"/>
                                  <w:i/>
                                  <w:spacing w:val="40"/>
                                  <w:sz w:val="30"/>
                                  <w:u w:val="single"/>
                                </w:rPr>
                                <w:t xml:space="preserve"> </w:t>
                              </w:r>
                            </w:p>
                          </w:txbxContent>
                        </wps:txbx>
                        <wps:bodyPr wrap="square" lIns="0" tIns="0" rIns="0" bIns="0" rtlCol="0">
                          <a:noAutofit/>
                        </wps:bodyPr>
                      </wps:wsp>
                    </wpg:wgp>
                  </a:graphicData>
                </a:graphic>
              </wp:anchor>
            </w:drawing>
          </mc:Choice>
          <mc:Fallback>
            <w:pict>
              <v:group id="Group 220" o:spid="_x0000_s1196" style="position:absolute;left:0;text-align:left;margin-left:149.7pt;margin-top:-46.55pt;width:161.85pt;height:112.7pt;z-index:15747072;mso-wrap-distance-left:0;mso-wrap-distance-right:0;mso-position-horizontal-relative:page;mso-position-vertical-relative:text" coordsize="20554,14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">
                <v:shape id="Graphic 221" o:spid="_x0000_s1197" style="position:absolute;left:5504;top:3154;width:14408;height:3581;visibility:visible;mso-wrap-style:square;v-text-anchor:top" coordsize="1440815,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" path="m,357702l,71479em70147,l1440201,em1162374,r,357702em,71479l70147,e" filled="f" strokecolor="blue" strokeweight=".78mm">
                  <v:path arrowok="t"/>
                </v:shape>
                <v:shape id="Graphic 222" o:spid="_x0000_s1198" style="position:absolute;left:5504;top:3869;width:11627;height:12;visibility:visible;mso-wrap-style:square;v-text-anchor:top" coordsize="1162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" path="m,l1162374,e" filled="f" strokeweight=".28239mm">
                  <v:path arrowok="t"/>
                </v:shape>
                <v:shape id="Graphic 223" o:spid="_x0000_s1199" style="position:absolute;left:5504;top:5120;width:14408;height:5200;visibility:visible;mso-wrap-style:square;v-text-anchor:top" coordsize="1440815,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" path="m,l878720,em,161132l,447974em70147,519454r1370054,em1162374,519454r,-358322em,447974r70147,71480e" filled="f" strokecolor="blue" strokeweight=".78mm">
                  <v:path arrowok="t"/>
                </v:shape>
                <v:shape id="Graphic 224" o:spid="_x0000_s1200" style="position:absolute;left:5504;top:9599;width:11627;height:13;visibility:visible;mso-wrap-style:square;v-text-anchor:top" coordsize="1162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" path="m,l1162374,e" filled="f" strokeweight=".28239mm">
                  <v:path arrowok="t"/>
                </v:shape>
                <v:shape id="Graphic 225" o:spid="_x0000_s1201" style="position:absolute;left:5504;top:8351;width:8788;height:13;visibility:visible;mso-wrap-style:square;v-text-anchor:top" coordsize="878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" path="m,l878720,e" filled="f" strokecolor="blue" strokeweight=".77878mm">
                  <v:path arrowok="t"/>
                </v:shape>
                <v:shape id="Graphic 226" o:spid="_x0000_s1202" style="position:absolute;left:14142;top:3154;width:5804;height:7163;visibility:visible;mso-wrap-style:square;v-text-anchor:top" coordsize="58039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" path="m576430,r-4561,5859l568068,11403r-4560,6770l559707,24032r-4941,5545l551092,35436r-3674,5544l544631,47750r-3674,5859l537157,59154r-2788,5859l531582,70557r-2660,5848l526135,82883r-2281,5848l521194,94590r-1900,5544l517393,105982r-2787,5544l513719,117386r-1900,5544l510045,129711r-1013,5848l508145,141103r-887,5860l506245,152507r-887,5860l504471,164214r,5544l504471,200269r887,3688l506245,207961r,3700l507258,215664r1774,3700l510045,223065r1774,4925l512832,231690r2788,4926l517393,241238r1901,5860l522081,251720r4054,5847l528922,264046r4561,7703l539057,280375r8361,15395l552993,305014r3673,7704l559707,318578r12162,30498l573643,352777r1013,4925l574656,358624r887,4622l576430,369106r1013,6466l578330,381432r887,6769l579217,393745r887,7704l580104,408230r,7401l580104,423322r,8638l579217,441508r,10469l578330,463381r-887,15407l575543,504362r,14473l574656,530239r,9547l574656,548412r,934l574656,593093r887,43747l576430,680902r,35121em4687,l2787,9547r,9560l1900,28655r-887,9547l1013,47750,,57310r,8625l,75483r1013,9547l1013,94590r,8310l1900,112460r887,8626l3800,130633r887,9548l5574,148806r1900,8639l8361,166992r1900,8626l12162,185165r1773,8323l14949,196569r886,4622l16722,205195r1901,4622l19509,214742r1901,4622l24197,223987r1774,4925l29138,234469r2787,6769l35599,248020r3674,7703l57896,289001r13302,29577l72972,322265r1900,4938l75759,331825r887,4004l77659,339529r887,3688l78546,347233r887,3687l79433,354621r,4003l79433,361402r,2766l78546,368184r,3688l77659,374650r-1013,4003l75759,382354r-887,4003l72972,390057r-1774,3688l69298,398683r-1900,4622l65624,408230r-2787,4623l59670,418713r-3674,6466l51308,431960r-7348,13248l37499,455677r-3800,7704l30911,469241r-2787,5544l25084,479710r-1901,4623l21410,488336r-1901,4622l18623,496658r-1014,4004l16722,504362r-887,4003l14949,511131r,3700l14949,518835r,922l13935,525314r1014,5847l14949,536705r,5860l15835,548412r,5544l16722,559816r887,5544l18623,571220r886,5544l21410,582611r1773,5860l24197,594015r1774,5860l28124,605419r2787,5847l32812,616810r2787,5860l37499,628517r2787,5544l43073,639921r3674,5544l49534,651325r3674,5544l55996,662717r3674,5544l63724,674121r3674,5859l72085,685524r3674,5848l80446,696916r4561,5860l89695,708320r4940,5860l95522,716023e" filled="f" strokeweight=".28283mm">
                  <v:path arrowok="t"/>
                </v:shape>
                <v:shape id="Graphic 227" o:spid="_x0000_s1203" style="position:absolute;left:4744;top:6731;width:15811;height:13;visibility:visible;mso-wrap-style:square;v-text-anchor:top" coordsize="1581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" path="m,l276306,em329464,r52538,em434235,l711466,em763700,r53475,em869750,r276814,em1199139,r52196,em1303910,r276940,e" filled="f" strokecolor="#ff8000" strokeweight=".28283mm">
                  <v:path arrowok="t"/>
                </v:shape>
                <v:shape id="Graphic 228" o:spid="_x0000_s1204" style="position:absolute;left:2237;width:6991;height:14262;visibility:visible;mso-wrap-style:square;v-text-anchor:top" coordsize="699135,14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" path="m,250735l,em546430,1031457r152672,394674e" filled="f" strokeweight=".28283mm">
                  <v:path arrowok="t"/>
                </v:shape>
                <v:shape id="Image 229" o:spid="_x0000_s1205" type="#_x0000_t75" style="position:absolute;left:7561;top:10173;width:1199;height:2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">
                  <v:imagedata r:id="rId87" o:title=""/>
                </v:shape>
                <v:shape id="Graphic 230" o:spid="_x0000_s1206" style="position:absolute;left:1536;top:2612;width:3968;height:2508;visibility:visible;mso-wrap-style:square;v-text-anchor:top" coordsize="39687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" path="m396837,250798l,250798em70147,250798l93331,71479,70147,89665,47596,71479,70147,250798,70147,e" filled="f" strokeweight=".28283mm">
                  <v:path arrowok="t"/>
                </v:shape>
                <v:shape id="Graphic 231" o:spid="_x0000_s1207" style="position:absolute;left:2021;top:3339;width:451;height:1784;visibility:visible;mso-wrap-style:square;v-text-anchor:top" coordsize="450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" path="m22563,171753r-938,l21625,178068r938,l22563,171753xem23487,164176r-2787,l20700,171753r2787,l23487,164176xem27199,135129r-10211,l16988,141444r938,l17926,149021r925,l18851,156599r924,l19775,164176r4637,l24412,157861r925,l25337,150284r925,l26262,142707r937,l27199,135129xem18851,13891r-17002,l1849,22732r925,l2774,30309r925,l3699,37886r937,l4636,45464r925,l5561,51778r925,l6486,59356r925,l7411,66933r925,l8336,74510r937,l9273,82088r925,l10198,89665r925,l11123,97242r925,l12048,103557r924,l12972,112397r1242,l14214,119975r925,l15139,127552r925,l16064,135129r12060,l28124,128815r925,l29049,121237r925,l29974,114923r925,l30899,107346r925,l31824,101031r937,l32761,92191r925,l33686,85876r925,l34611,78299r924,l35535,71985r925,l36460,64407r938,l37398,58093r925,l38323,50515r924,l39247,42938r925,l40172,35361r925,l41097,29046r938,l42035,21469r924,l42959,17680r-22259,l20700,16417r-925,l19775,15154r-924,l18851,13891xem42959,13891r-17622,l25337,15154r-925,l24412,16417r-925,l23487,17680r19472,l42959,13891xem10198,7577r-9274,l924,13891r15140,l16064,12628r-925,l15139,11366r-3091,l12048,10103r-925,l11123,8840r-925,l10198,7577xem43884,7577r-9273,l34611,8840r-1850,l32761,10103r-937,l31824,11366r-2775,l29049,12628r-925,l28124,13891r15760,l43884,7577xem924,l,,,7577r7411,l7411,6314r-925,l6486,5051r-925,l5561,3788r-925,l4636,2525r-2787,l1849,1262r-925,l924,xem44809,r-925,l43884,1262r-925,l42959,2525r-2787,l40172,3788r-925,l39247,5051r-924,l38323,6314r-1863,l36460,7577r8349,l44809,xe" fillcolor="black" stroked="f">
                  <v:path arrowok="t"/>
                </v:shape>
                <v:shape id="Graphic 232" o:spid="_x0000_s1208" style="position:absolute;left:2012;top:8351;width:463;height:2509;visibility:visible;mso-wrap-style:square;v-text-anchor:top" coordsize="4635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" path="m22550,l,179015,22550,161145r23184,17870l22550,r,250798e" filled="f" strokeweight=".28325mm">
                  <v:path arrowok="t"/>
                </v:shape>
                <v:shape id="Graphic 233" o:spid="_x0000_s1209" style="position:absolute;left:2021;top:8361;width:451;height:1784;visibility:visible;mso-wrap-style:square;v-text-anchor:top" coordsize="4508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" path="m7411,171753r-7411,l,178068r1849,l1849,176805r925,l2774,175542r2787,l5561,174279r925,l6486,173016r925,l7411,171753xem44809,171753r-8349,l36460,173016r1863,l38323,174279r924,l39247,175542r2788,l42035,176805r924,l42959,178068r1850,l44809,171753xem16988,164176r-16064,l924,171753r9274,l10198,170490r925,l11123,169228r925,l12048,167965r2166,l14214,166702r1850,l16064,165439r924,l16988,164176xem43884,164176r-16685,l27199,165439r925,l28124,166702r2775,l30899,167965r925,l31824,169228r937,l32761,170490r1850,l34611,171753r9273,l43884,164176xem24412,15154r-4637,l19775,22732r-924,l18851,30309r-925,l17926,37886r-938,l16988,44201r-924,l16064,51778r-925,l15139,59356r-925,l14214,66933r-1242,l12972,74510r-924,l12048,82088r-925,l11123,89665r-925,l10198,97242r-925,l9273,104820r-937,l8336,112397r-925,l7411,119975r-925,l6486,127552r-925,l5561,133866r-925,l4636,141444r-937,l3699,149021r-925,l2774,156599r-925,l1849,164176r17926,l19775,162913r925,l20700,161650r22259,l42959,157861r-924,l42035,150284r-938,l41097,143970r-925,l40172,136392r-925,l39247,128815r-924,l38323,121237r-925,l37398,114923r-938,l36460,107346r-925,l35535,101031r-924,l34611,93454r-925,l33686,85876r-925,l32761,78299r-937,l31824,71985r-925,l30899,64407r-925,l29974,58093r-925,l29049,50515r-925,l28124,42938r-925,l27199,35361r-937,l26262,29046r-925,l25337,21469r-925,l24412,15154xem42959,161650r-19472,l23487,162913r925,l24412,164176r18547,l42959,161650xem23487,7577r-2787,l20700,15154r2787,l23487,7577xem22563,r-938,l21625,7577r938,l22563,xe" fillcolor="black" stroked="f">
                  <v:path arrowok="t"/>
                </v:shape>
                <v:shape id="Graphic 234" o:spid="_x0000_s1210" style="position:absolute;left:1536;top:5120;width:3968;height:3232;visibility:visible;mso-wrap-style:square;v-text-anchor:top" coordsize="39687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" path="m70147,r,323187em396837,323187l,323187e" filled="f" strokeweight=".28283mm">
                  <v:path arrowok="t"/>
                </v:shape>
                <v:shape id="Image 235" o:spid="_x0000_s1211" type="#_x0000_t75" style="position:absolute;top:4829;width:2772;height:3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">
                  <v:imagedata r:id="rId88" o:title=""/>
                </v:shape>
                <v:shape id="Graphic 236" o:spid="_x0000_s1212" style="position:absolute;left:5504;top:3154;width:9322;height:7163;visibility:visible;mso-wrap-style:square;v-text-anchor:top" coordsize="932180,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" path="m896583,716023r35599,-35121em895696,615888l797386,716023em698164,716023l878720,532083em791812,519757l598955,716023em499746,716023l692603,519757em592164,519757l399611,716023em300402,716023l492955,519757em810308,196569r58150,-59154em864784,40059l711150,196569em394050,519757l201193,716023em101983,716023l294840,519757em611940,196569l804734,em704651,l511806,196569em195631,519757l36460,681824em,616810l95180,519757em412597,196569l605454,em506245,l313388,196569em214178,196569l407035,em307826,l114969,196569em14835,196569l207679,em108470,l,110604e" filled="f" strokeweight=".28283mm">
                  <v:path arrowok="t"/>
                </v:shape>
                <v:shape id="Textbox 237" o:spid="_x0000_s1213" type="#_x0000_t202" style="position:absolute;width:20554;height:1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622E30" w:rsidRDefault="00622E30">
                        <w:pPr>
                          <w:rPr>
                            <w:sz w:val="30"/>
                          </w:rPr>
                        </w:pPr>
                      </w:p>
                      <w:p w:rsidR="00622E30" w:rsidRDefault="00622E30">
                        <w:pPr>
                          <w:rPr>
                            <w:sz w:val="30"/>
                          </w:rPr>
                        </w:pPr>
                      </w:p>
                      <w:p w:rsidR="00622E30" w:rsidRDefault="00622E30">
                        <w:pPr>
                          <w:rPr>
                            <w:sz w:val="30"/>
                          </w:rPr>
                        </w:pPr>
                      </w:p>
                      <w:p w:rsidR="00622E30" w:rsidRDefault="00622E30">
                        <w:pPr>
                          <w:rPr>
                            <w:sz w:val="30"/>
                          </w:rPr>
                        </w:pPr>
                      </w:p>
                      <w:p w:rsidR="00622E30" w:rsidRDefault="00622E30">
                        <w:pPr>
                          <w:spacing w:before="126"/>
                          <w:rPr>
                            <w:sz w:val="30"/>
                          </w:rPr>
                        </w:pPr>
                      </w:p>
                      <w:p w:rsidR="00622E30" w:rsidRDefault="006641EB">
                        <w:pPr>
                          <w:ind w:left="1453"/>
                          <w:rPr>
                            <w:rFonts w:ascii="Verdana"/>
                            <w:i/>
                            <w:sz w:val="30"/>
                          </w:rPr>
                        </w:pPr>
                        <w:r>
                          <w:rPr>
                            <w:rFonts w:ascii="Verdana"/>
                            <w:i/>
                            <w:spacing w:val="-28"/>
                            <w:sz w:val="30"/>
                            <w:u w:val="single"/>
                          </w:rPr>
                          <w:t xml:space="preserve"> </w:t>
                        </w:r>
                        <w:r>
                          <w:rPr>
                            <w:rFonts w:ascii="Verdana"/>
                            <w:i/>
                            <w:spacing w:val="-6"/>
                            <w:w w:val="60"/>
                            <w:sz w:val="30"/>
                            <w:u w:val="single"/>
                          </w:rPr>
                          <w:t>G</w:t>
                        </w:r>
                        <w:r>
                          <w:rPr>
                            <w:rFonts w:ascii="Verdana"/>
                            <w:i/>
                            <w:spacing w:val="-33"/>
                            <w:sz w:val="30"/>
                            <w:u w:val="single"/>
                          </w:rPr>
                          <w:t xml:space="preserve"> </w:t>
                        </w:r>
                        <w:r>
                          <w:rPr>
                            <w:rFonts w:ascii="Verdana"/>
                            <w:i/>
                            <w:spacing w:val="-6"/>
                            <w:w w:val="60"/>
                            <w:sz w:val="30"/>
                            <w:u w:val="single"/>
                          </w:rPr>
                          <w:t>1-</w:t>
                        </w:r>
                        <w:r>
                          <w:rPr>
                            <w:rFonts w:ascii="Verdana"/>
                            <w:i/>
                            <w:spacing w:val="-10"/>
                            <w:w w:val="60"/>
                            <w:sz w:val="30"/>
                            <w:u w:val="single"/>
                          </w:rPr>
                          <w:t>A</w:t>
                        </w:r>
                        <w:r>
                          <w:rPr>
                            <w:rFonts w:ascii="Verdana"/>
                            <w:i/>
                            <w:spacing w:val="40"/>
                            <w:sz w:val="30"/>
                            <w:u w:val="single"/>
                          </w:rPr>
                          <w:t xml:space="preserve"> </w:t>
                        </w:r>
                      </w:p>
                    </w:txbxContent>
                  </v:textbox>
                </v:shape>
                <w10:wrap anchorx="page"/>
              </v:group>
            </w:pict>
          </mc:Fallback>
        </mc:AlternateContent>
      </w:r>
      <w:r>
        <w:rPr>
          <w:noProof/>
          <w:lang w:eastAsia="ru-RU"/>
        </w:rPr>
        <mc:AlternateContent>
          <mc:Choice Requires="wpg">
            <w:drawing>
              <wp:anchor distT="0" distB="0" distL="0" distR="0" simplePos="0" relativeHeight="485621248" behindDoc="1" locked="0" layoutInCell="1" allowOverlap="1">
                <wp:simplePos x="0" y="0"/>
                <wp:positionH relativeFrom="page">
                  <wp:posOffset>4258853</wp:posOffset>
                </wp:positionH>
                <wp:positionV relativeFrom="paragraph">
                  <wp:posOffset>-504009</wp:posOffset>
                </wp:positionV>
                <wp:extent cx="1440815" cy="117348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1173480"/>
                          <a:chOff x="0" y="0"/>
                          <a:chExt cx="1440815" cy="1173480"/>
                        </a:xfrm>
                      </wpg:grpSpPr>
                      <wps:wsp>
                        <wps:cNvPr id="239" name="Graphic 239"/>
                        <wps:cNvSpPr/>
                        <wps:spPr>
                          <a:xfrm>
                            <a:off x="90835" y="14018"/>
                            <a:ext cx="596265" cy="572135"/>
                          </a:xfrm>
                          <a:custGeom>
                            <a:avLst/>
                            <a:gdLst/>
                            <a:ahLst/>
                            <a:cxnLst/>
                            <a:rect l="l" t="t" r="r" b="b"/>
                            <a:pathLst>
                              <a:path w="596265" h="572135">
                                <a:moveTo>
                                  <a:pt x="0" y="0"/>
                                </a:moveTo>
                                <a:lnTo>
                                  <a:pt x="0" y="572104"/>
                                </a:lnTo>
                              </a:path>
                              <a:path w="596265" h="572135">
                                <a:moveTo>
                                  <a:pt x="0" y="215323"/>
                                </a:moveTo>
                                <a:lnTo>
                                  <a:pt x="69298" y="285881"/>
                                </a:lnTo>
                              </a:path>
                              <a:path w="596265" h="572135">
                                <a:moveTo>
                                  <a:pt x="69298" y="285881"/>
                                </a:moveTo>
                                <a:lnTo>
                                  <a:pt x="69298" y="572104"/>
                                </a:lnTo>
                              </a:path>
                              <a:path w="596265" h="572135">
                                <a:moveTo>
                                  <a:pt x="69298" y="285881"/>
                                </a:moveTo>
                                <a:lnTo>
                                  <a:pt x="596193" y="285881"/>
                                </a:lnTo>
                              </a:path>
                            </a:pathLst>
                          </a:custGeom>
                          <a:ln w="28080">
                            <a:solidFill>
                              <a:srgbClr val="0000FF"/>
                            </a:solidFill>
                            <a:prstDash val="solid"/>
                          </a:ln>
                        </wps:spPr>
                        <wps:bodyPr wrap="square" lIns="0" tIns="0" rIns="0" bIns="0" rtlCol="0">
                          <a:prstTxWarp prst="textNoShape">
                            <a:avLst/>
                          </a:prstTxWarp>
                          <a:noAutofit/>
                        </wps:bodyPr>
                      </wps:wsp>
                      <wps:wsp>
                        <wps:cNvPr id="240" name="Graphic 240"/>
                        <wps:cNvSpPr/>
                        <wps:spPr>
                          <a:xfrm>
                            <a:off x="90835" y="229341"/>
                            <a:ext cx="596265" cy="1270"/>
                          </a:xfrm>
                          <a:custGeom>
                            <a:avLst/>
                            <a:gdLst/>
                            <a:ahLst/>
                            <a:cxnLst/>
                            <a:rect l="l" t="t" r="r" b="b"/>
                            <a:pathLst>
                              <a:path w="596265">
                                <a:moveTo>
                                  <a:pt x="0" y="0"/>
                                </a:moveTo>
                                <a:lnTo>
                                  <a:pt x="596193" y="0"/>
                                </a:lnTo>
                              </a:path>
                            </a:pathLst>
                          </a:custGeom>
                          <a:ln w="10166">
                            <a:solidFill>
                              <a:srgbClr val="000000"/>
                            </a:solidFill>
                            <a:prstDash val="solid"/>
                          </a:ln>
                        </wps:spPr>
                        <wps:bodyPr wrap="square" lIns="0" tIns="0" rIns="0" bIns="0" rtlCol="0">
                          <a:prstTxWarp prst="textNoShape">
                            <a:avLst/>
                          </a:prstTxWarp>
                          <a:noAutofit/>
                        </wps:bodyPr>
                      </wps:wsp>
                      <wps:wsp>
                        <wps:cNvPr id="241" name="Graphic 241"/>
                        <wps:cNvSpPr/>
                        <wps:spPr>
                          <a:xfrm>
                            <a:off x="687028" y="14018"/>
                            <a:ext cx="596265" cy="572135"/>
                          </a:xfrm>
                          <a:custGeom>
                            <a:avLst/>
                            <a:gdLst/>
                            <a:ahLst/>
                            <a:cxnLst/>
                            <a:rect l="l" t="t" r="r" b="b"/>
                            <a:pathLst>
                              <a:path w="596265" h="572135">
                                <a:moveTo>
                                  <a:pt x="596193" y="0"/>
                                </a:moveTo>
                                <a:lnTo>
                                  <a:pt x="596193" y="572104"/>
                                </a:lnTo>
                              </a:path>
                              <a:path w="596265" h="572135">
                                <a:moveTo>
                                  <a:pt x="596193" y="215323"/>
                                </a:moveTo>
                                <a:lnTo>
                                  <a:pt x="527021" y="285881"/>
                                </a:lnTo>
                              </a:path>
                              <a:path w="596265" h="572135">
                                <a:moveTo>
                                  <a:pt x="527021" y="285881"/>
                                </a:moveTo>
                                <a:lnTo>
                                  <a:pt x="527021" y="572104"/>
                                </a:lnTo>
                              </a:path>
                              <a:path w="596265" h="572135">
                                <a:moveTo>
                                  <a:pt x="527021" y="285881"/>
                                </a:moveTo>
                                <a:lnTo>
                                  <a:pt x="0" y="285881"/>
                                </a:lnTo>
                              </a:path>
                            </a:pathLst>
                          </a:custGeom>
                          <a:ln w="28080">
                            <a:solidFill>
                              <a:srgbClr val="0000FF"/>
                            </a:solidFill>
                            <a:prstDash val="solid"/>
                          </a:ln>
                        </wps:spPr>
                        <wps:bodyPr wrap="square" lIns="0" tIns="0" rIns="0" bIns="0" rtlCol="0">
                          <a:prstTxWarp prst="textNoShape">
                            <a:avLst/>
                          </a:prstTxWarp>
                          <a:noAutofit/>
                        </wps:bodyPr>
                      </wps:wsp>
                      <wps:wsp>
                        <wps:cNvPr id="242" name="Graphic 242"/>
                        <wps:cNvSpPr/>
                        <wps:spPr>
                          <a:xfrm>
                            <a:off x="687028" y="229341"/>
                            <a:ext cx="596265" cy="1270"/>
                          </a:xfrm>
                          <a:custGeom>
                            <a:avLst/>
                            <a:gdLst/>
                            <a:ahLst/>
                            <a:cxnLst/>
                            <a:rect l="l" t="t" r="r" b="b"/>
                            <a:pathLst>
                              <a:path w="596265">
                                <a:moveTo>
                                  <a:pt x="596193" y="0"/>
                                </a:moveTo>
                                <a:lnTo>
                                  <a:pt x="0" y="0"/>
                                </a:lnTo>
                              </a:path>
                            </a:pathLst>
                          </a:custGeom>
                          <a:ln w="10166">
                            <a:solidFill>
                              <a:srgbClr val="000000"/>
                            </a:solidFill>
                            <a:prstDash val="solid"/>
                          </a:ln>
                        </wps:spPr>
                        <wps:bodyPr wrap="square" lIns="0" tIns="0" rIns="0" bIns="0" rtlCol="0">
                          <a:prstTxWarp prst="textNoShape">
                            <a:avLst/>
                          </a:prstTxWarp>
                          <a:noAutofit/>
                        </wps:bodyPr>
                      </wps:wsp>
                      <wps:wsp>
                        <wps:cNvPr id="243" name="Graphic 243"/>
                        <wps:cNvSpPr/>
                        <wps:spPr>
                          <a:xfrm>
                            <a:off x="90835" y="586122"/>
                            <a:ext cx="596265" cy="572770"/>
                          </a:xfrm>
                          <a:custGeom>
                            <a:avLst/>
                            <a:gdLst/>
                            <a:ahLst/>
                            <a:cxnLst/>
                            <a:rect l="l" t="t" r="r" b="b"/>
                            <a:pathLst>
                              <a:path w="596265" h="572770">
                                <a:moveTo>
                                  <a:pt x="0" y="572761"/>
                                </a:moveTo>
                                <a:lnTo>
                                  <a:pt x="0" y="0"/>
                                </a:lnTo>
                              </a:path>
                              <a:path w="596265" h="572770">
                                <a:moveTo>
                                  <a:pt x="0" y="357399"/>
                                </a:moveTo>
                                <a:lnTo>
                                  <a:pt x="69298" y="286841"/>
                                </a:lnTo>
                              </a:path>
                              <a:path w="596265" h="572770">
                                <a:moveTo>
                                  <a:pt x="69298" y="286841"/>
                                </a:moveTo>
                                <a:lnTo>
                                  <a:pt x="69298" y="0"/>
                                </a:lnTo>
                              </a:path>
                              <a:path w="596265" h="572770">
                                <a:moveTo>
                                  <a:pt x="69298" y="286841"/>
                                </a:moveTo>
                                <a:lnTo>
                                  <a:pt x="596193" y="286841"/>
                                </a:lnTo>
                              </a:path>
                            </a:pathLst>
                          </a:custGeom>
                          <a:ln w="28080">
                            <a:solidFill>
                              <a:srgbClr val="0000FF"/>
                            </a:solidFill>
                            <a:prstDash val="solid"/>
                          </a:ln>
                        </wps:spPr>
                        <wps:bodyPr wrap="square" lIns="0" tIns="0" rIns="0" bIns="0" rtlCol="0">
                          <a:prstTxWarp prst="textNoShape">
                            <a:avLst/>
                          </a:prstTxWarp>
                          <a:noAutofit/>
                        </wps:bodyPr>
                      </wps:wsp>
                      <wps:wsp>
                        <wps:cNvPr id="244" name="Graphic 244"/>
                        <wps:cNvSpPr/>
                        <wps:spPr>
                          <a:xfrm>
                            <a:off x="90835" y="943521"/>
                            <a:ext cx="596265" cy="1270"/>
                          </a:xfrm>
                          <a:custGeom>
                            <a:avLst/>
                            <a:gdLst/>
                            <a:ahLst/>
                            <a:cxnLst/>
                            <a:rect l="l" t="t" r="r" b="b"/>
                            <a:pathLst>
                              <a:path w="596265">
                                <a:moveTo>
                                  <a:pt x="0" y="0"/>
                                </a:moveTo>
                                <a:lnTo>
                                  <a:pt x="596193" y="0"/>
                                </a:lnTo>
                              </a:path>
                            </a:pathLst>
                          </a:custGeom>
                          <a:ln w="10166">
                            <a:solidFill>
                              <a:srgbClr val="000000"/>
                            </a:solidFill>
                            <a:prstDash val="solid"/>
                          </a:ln>
                        </wps:spPr>
                        <wps:bodyPr wrap="square" lIns="0" tIns="0" rIns="0" bIns="0" rtlCol="0">
                          <a:prstTxWarp prst="textNoShape">
                            <a:avLst/>
                          </a:prstTxWarp>
                          <a:noAutofit/>
                        </wps:bodyPr>
                      </wps:wsp>
                      <wps:wsp>
                        <wps:cNvPr id="245" name="Graphic 245"/>
                        <wps:cNvSpPr/>
                        <wps:spPr>
                          <a:xfrm>
                            <a:off x="687028" y="586122"/>
                            <a:ext cx="596265" cy="572770"/>
                          </a:xfrm>
                          <a:custGeom>
                            <a:avLst/>
                            <a:gdLst/>
                            <a:ahLst/>
                            <a:cxnLst/>
                            <a:rect l="l" t="t" r="r" b="b"/>
                            <a:pathLst>
                              <a:path w="596265" h="572770">
                                <a:moveTo>
                                  <a:pt x="596193" y="572761"/>
                                </a:moveTo>
                                <a:lnTo>
                                  <a:pt x="596193" y="0"/>
                                </a:lnTo>
                              </a:path>
                              <a:path w="596265" h="572770">
                                <a:moveTo>
                                  <a:pt x="596193" y="357399"/>
                                </a:moveTo>
                                <a:lnTo>
                                  <a:pt x="527021" y="286841"/>
                                </a:lnTo>
                              </a:path>
                              <a:path w="596265" h="572770">
                                <a:moveTo>
                                  <a:pt x="527021" y="286841"/>
                                </a:moveTo>
                                <a:lnTo>
                                  <a:pt x="527021" y="0"/>
                                </a:lnTo>
                              </a:path>
                              <a:path w="596265" h="572770">
                                <a:moveTo>
                                  <a:pt x="527021" y="286841"/>
                                </a:moveTo>
                                <a:lnTo>
                                  <a:pt x="0" y="286841"/>
                                </a:lnTo>
                              </a:path>
                            </a:pathLst>
                          </a:custGeom>
                          <a:ln w="28080">
                            <a:solidFill>
                              <a:srgbClr val="0000FF"/>
                            </a:solidFill>
                            <a:prstDash val="solid"/>
                          </a:ln>
                        </wps:spPr>
                        <wps:bodyPr wrap="square" lIns="0" tIns="0" rIns="0" bIns="0" rtlCol="0">
                          <a:prstTxWarp prst="textNoShape">
                            <a:avLst/>
                          </a:prstTxWarp>
                          <a:noAutofit/>
                        </wps:bodyPr>
                      </wps:wsp>
                      <wps:wsp>
                        <wps:cNvPr id="246" name="Graphic 246"/>
                        <wps:cNvSpPr/>
                        <wps:spPr>
                          <a:xfrm>
                            <a:off x="687028" y="943521"/>
                            <a:ext cx="596265" cy="1270"/>
                          </a:xfrm>
                          <a:custGeom>
                            <a:avLst/>
                            <a:gdLst/>
                            <a:ahLst/>
                            <a:cxnLst/>
                            <a:rect l="l" t="t" r="r" b="b"/>
                            <a:pathLst>
                              <a:path w="596265">
                                <a:moveTo>
                                  <a:pt x="596193" y="0"/>
                                </a:moveTo>
                                <a:lnTo>
                                  <a:pt x="0" y="0"/>
                                </a:lnTo>
                              </a:path>
                            </a:pathLst>
                          </a:custGeom>
                          <a:ln w="10166">
                            <a:solidFill>
                              <a:srgbClr val="000000"/>
                            </a:solidFill>
                            <a:prstDash val="solid"/>
                          </a:ln>
                        </wps:spPr>
                        <wps:bodyPr wrap="square" lIns="0" tIns="0" rIns="0" bIns="0" rtlCol="0">
                          <a:prstTxWarp prst="textNoShape">
                            <a:avLst/>
                          </a:prstTxWarp>
                          <a:noAutofit/>
                        </wps:bodyPr>
                      </wps:wsp>
                      <wps:wsp>
                        <wps:cNvPr id="247" name="Graphic 247"/>
                        <wps:cNvSpPr/>
                        <wps:spPr>
                          <a:xfrm>
                            <a:off x="90835" y="14018"/>
                            <a:ext cx="1192530" cy="1144905"/>
                          </a:xfrm>
                          <a:custGeom>
                            <a:avLst/>
                            <a:gdLst/>
                            <a:ahLst/>
                            <a:cxnLst/>
                            <a:rect l="l" t="t" r="r" b="b"/>
                            <a:pathLst>
                              <a:path w="1192530" h="1144905">
                                <a:moveTo>
                                  <a:pt x="0" y="0"/>
                                </a:moveTo>
                                <a:lnTo>
                                  <a:pt x="1192387" y="0"/>
                                </a:lnTo>
                              </a:path>
                              <a:path w="1192530" h="1144905">
                                <a:moveTo>
                                  <a:pt x="0" y="1144865"/>
                                </a:moveTo>
                                <a:lnTo>
                                  <a:pt x="1192387" y="1144865"/>
                                </a:lnTo>
                              </a:path>
                            </a:pathLst>
                          </a:custGeom>
                          <a:ln w="28080">
                            <a:solidFill>
                              <a:srgbClr val="0000FF"/>
                            </a:solidFill>
                            <a:prstDash val="solid"/>
                          </a:ln>
                        </wps:spPr>
                        <wps:bodyPr wrap="square" lIns="0" tIns="0" rIns="0" bIns="0" rtlCol="0">
                          <a:prstTxWarp prst="textNoShape">
                            <a:avLst/>
                          </a:prstTxWarp>
                          <a:noAutofit/>
                        </wps:bodyPr>
                      </wps:wsp>
                      <wps:wsp>
                        <wps:cNvPr id="248" name="Graphic 248"/>
                        <wps:cNvSpPr/>
                        <wps:spPr>
                          <a:xfrm>
                            <a:off x="0" y="586122"/>
                            <a:ext cx="1440815" cy="1270"/>
                          </a:xfrm>
                          <a:custGeom>
                            <a:avLst/>
                            <a:gdLst/>
                            <a:ahLst/>
                            <a:cxnLst/>
                            <a:rect l="l" t="t" r="r" b="b"/>
                            <a:pathLst>
                              <a:path w="1440815">
                                <a:moveTo>
                                  <a:pt x="0" y="0"/>
                                </a:moveTo>
                                <a:lnTo>
                                  <a:pt x="374236" y="0"/>
                                </a:lnTo>
                              </a:path>
                              <a:path w="1440815">
                                <a:moveTo>
                                  <a:pt x="426811" y="0"/>
                                </a:moveTo>
                                <a:lnTo>
                                  <a:pt x="480274" y="0"/>
                                </a:lnTo>
                              </a:path>
                              <a:path w="1440815">
                                <a:moveTo>
                                  <a:pt x="532469" y="0"/>
                                </a:moveTo>
                                <a:lnTo>
                                  <a:pt x="907972" y="0"/>
                                </a:lnTo>
                              </a:path>
                              <a:path w="1440815">
                                <a:moveTo>
                                  <a:pt x="960294" y="0"/>
                                </a:moveTo>
                                <a:lnTo>
                                  <a:pt x="1012743" y="0"/>
                                </a:lnTo>
                              </a:path>
                              <a:path w="1440815">
                                <a:moveTo>
                                  <a:pt x="1065065" y="0"/>
                                </a:moveTo>
                                <a:lnTo>
                                  <a:pt x="1440568" y="0"/>
                                </a:lnTo>
                              </a:path>
                            </a:pathLst>
                          </a:custGeom>
                          <a:ln w="10182">
                            <a:solidFill>
                              <a:srgbClr val="FF8000"/>
                            </a:solidFill>
                            <a:prstDash val="solid"/>
                          </a:ln>
                        </wps:spPr>
                        <wps:bodyPr wrap="square" lIns="0" tIns="0" rIns="0" bIns="0" rtlCol="0">
                          <a:prstTxWarp prst="textNoShape">
                            <a:avLst/>
                          </a:prstTxWarp>
                          <a:noAutofit/>
                        </wps:bodyPr>
                      </wps:wsp>
                      <wps:wsp>
                        <wps:cNvPr id="249" name="Graphic 249"/>
                        <wps:cNvSpPr/>
                        <wps:spPr>
                          <a:xfrm>
                            <a:off x="911773" y="299899"/>
                            <a:ext cx="447675" cy="455930"/>
                          </a:xfrm>
                          <a:custGeom>
                            <a:avLst/>
                            <a:gdLst/>
                            <a:ahLst/>
                            <a:cxnLst/>
                            <a:rect l="l" t="t" r="r" b="b"/>
                            <a:pathLst>
                              <a:path w="447675" h="455930">
                                <a:moveTo>
                                  <a:pt x="0" y="0"/>
                                </a:moveTo>
                                <a:lnTo>
                                  <a:pt x="447208" y="455677"/>
                                </a:lnTo>
                              </a:path>
                            </a:pathLst>
                          </a:custGeom>
                          <a:ln w="1018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0" name="Image 250"/>
                          <pic:cNvPicPr/>
                        </pic:nvPicPr>
                        <pic:blipFill>
                          <a:blip r:embed="rId89" cstate="print"/>
                          <a:stretch>
                            <a:fillRect/>
                          </a:stretch>
                        </pic:blipFill>
                        <pic:spPr>
                          <a:xfrm>
                            <a:off x="897725" y="285851"/>
                            <a:ext cx="172006" cy="175059"/>
                          </a:xfrm>
                          <a:prstGeom prst="rect">
                            <a:avLst/>
                          </a:prstGeom>
                        </pic:spPr>
                      </pic:pic>
                      <wps:wsp>
                        <wps:cNvPr id="251" name="Graphic 251"/>
                        <wps:cNvSpPr/>
                        <wps:spPr>
                          <a:xfrm>
                            <a:off x="90835" y="14018"/>
                            <a:ext cx="1192530" cy="1144905"/>
                          </a:xfrm>
                          <a:custGeom>
                            <a:avLst/>
                            <a:gdLst/>
                            <a:ahLst/>
                            <a:cxnLst/>
                            <a:rect l="l" t="t" r="r" b="b"/>
                            <a:pathLst>
                              <a:path w="1192530" h="1144905">
                                <a:moveTo>
                                  <a:pt x="1173510" y="1144865"/>
                                </a:moveTo>
                                <a:lnTo>
                                  <a:pt x="1192387" y="1124835"/>
                                </a:lnTo>
                              </a:path>
                              <a:path w="1192530" h="1144905">
                                <a:moveTo>
                                  <a:pt x="1192387" y="1023778"/>
                                </a:moveTo>
                                <a:lnTo>
                                  <a:pt x="1074314" y="1144865"/>
                                </a:lnTo>
                              </a:path>
                              <a:path w="1192530" h="1144905">
                                <a:moveTo>
                                  <a:pt x="975117" y="1144865"/>
                                </a:moveTo>
                                <a:lnTo>
                                  <a:pt x="1189600" y="925803"/>
                                </a:lnTo>
                              </a:path>
                              <a:path w="1192530" h="1144905">
                                <a:moveTo>
                                  <a:pt x="1139811" y="875275"/>
                                </a:moveTo>
                                <a:lnTo>
                                  <a:pt x="875033" y="1144865"/>
                                </a:lnTo>
                              </a:path>
                              <a:path w="1192530" h="1144905">
                                <a:moveTo>
                                  <a:pt x="775710" y="1144865"/>
                                </a:moveTo>
                                <a:lnTo>
                                  <a:pt x="1056704" y="858945"/>
                                </a:lnTo>
                              </a:path>
                              <a:path w="1192530" h="1144905">
                                <a:moveTo>
                                  <a:pt x="957507" y="858945"/>
                                </a:moveTo>
                                <a:lnTo>
                                  <a:pt x="676513" y="1144865"/>
                                </a:lnTo>
                              </a:path>
                              <a:path w="1192530" h="1144905">
                                <a:moveTo>
                                  <a:pt x="577317" y="1144865"/>
                                </a:moveTo>
                                <a:lnTo>
                                  <a:pt x="858311" y="858945"/>
                                </a:lnTo>
                              </a:path>
                              <a:path w="1192530" h="1144905">
                                <a:moveTo>
                                  <a:pt x="759114" y="858945"/>
                                </a:moveTo>
                                <a:lnTo>
                                  <a:pt x="478120" y="1144865"/>
                                </a:lnTo>
                              </a:path>
                              <a:path w="1192530" h="1144905">
                                <a:moveTo>
                                  <a:pt x="378036" y="1144865"/>
                                </a:moveTo>
                                <a:lnTo>
                                  <a:pt x="658904" y="858945"/>
                                </a:lnTo>
                              </a:path>
                              <a:path w="1192530" h="1144905">
                                <a:moveTo>
                                  <a:pt x="1192387" y="214401"/>
                                </a:moveTo>
                                <a:lnTo>
                                  <a:pt x="1122202" y="285881"/>
                                </a:lnTo>
                              </a:path>
                              <a:path w="1192530" h="1144905">
                                <a:moveTo>
                                  <a:pt x="559707" y="858945"/>
                                </a:moveTo>
                                <a:lnTo>
                                  <a:pt x="278840" y="1144865"/>
                                </a:lnTo>
                              </a:path>
                              <a:path w="1192530" h="1144905">
                                <a:moveTo>
                                  <a:pt x="179643" y="1144865"/>
                                </a:moveTo>
                                <a:lnTo>
                                  <a:pt x="460510" y="858945"/>
                                </a:lnTo>
                              </a:path>
                              <a:path w="1192530" h="1144905">
                                <a:moveTo>
                                  <a:pt x="1023005" y="285881"/>
                                </a:moveTo>
                                <a:lnTo>
                                  <a:pt x="1192387" y="112397"/>
                                </a:lnTo>
                              </a:path>
                              <a:path w="1192530" h="1144905">
                                <a:moveTo>
                                  <a:pt x="1192387" y="11366"/>
                                </a:moveTo>
                                <a:lnTo>
                                  <a:pt x="923808" y="285881"/>
                                </a:lnTo>
                              </a:path>
                              <a:path w="1192530" h="1144905">
                                <a:moveTo>
                                  <a:pt x="361314" y="858945"/>
                                </a:moveTo>
                                <a:lnTo>
                                  <a:pt x="80320" y="1144865"/>
                                </a:lnTo>
                              </a:path>
                              <a:path w="1192530" h="1144905">
                                <a:moveTo>
                                  <a:pt x="0" y="1124835"/>
                                </a:moveTo>
                                <a:lnTo>
                                  <a:pt x="262117" y="858945"/>
                                </a:lnTo>
                              </a:path>
                              <a:path w="1192530" h="1144905">
                                <a:moveTo>
                                  <a:pt x="823725" y="285881"/>
                                </a:moveTo>
                                <a:lnTo>
                                  <a:pt x="1104339" y="0"/>
                                </a:lnTo>
                              </a:path>
                              <a:path w="1192530" h="1144905">
                                <a:moveTo>
                                  <a:pt x="1005142" y="0"/>
                                </a:moveTo>
                                <a:lnTo>
                                  <a:pt x="724528" y="285881"/>
                                </a:lnTo>
                              </a:path>
                              <a:path w="1192530" h="1144905">
                                <a:moveTo>
                                  <a:pt x="162033" y="858945"/>
                                </a:moveTo>
                                <a:lnTo>
                                  <a:pt x="0" y="1023778"/>
                                </a:lnTo>
                              </a:path>
                              <a:path w="1192530" h="1144905">
                                <a:moveTo>
                                  <a:pt x="625205" y="285881"/>
                                </a:moveTo>
                                <a:lnTo>
                                  <a:pt x="905945" y="0"/>
                                </a:lnTo>
                              </a:path>
                              <a:path w="1192530" h="1144905">
                                <a:moveTo>
                                  <a:pt x="806622" y="0"/>
                                </a:moveTo>
                                <a:lnTo>
                                  <a:pt x="526008" y="285881"/>
                                </a:lnTo>
                              </a:path>
                              <a:path w="1192530" h="1144905">
                                <a:moveTo>
                                  <a:pt x="426811" y="285881"/>
                                </a:moveTo>
                                <a:lnTo>
                                  <a:pt x="707425" y="0"/>
                                </a:lnTo>
                              </a:path>
                              <a:path w="1192530" h="1144905">
                                <a:moveTo>
                                  <a:pt x="607342" y="0"/>
                                </a:moveTo>
                                <a:lnTo>
                                  <a:pt x="326728" y="285881"/>
                                </a:lnTo>
                              </a:path>
                              <a:path w="1192530" h="1144905">
                                <a:moveTo>
                                  <a:pt x="227531" y="285881"/>
                                </a:moveTo>
                                <a:lnTo>
                                  <a:pt x="508145" y="0"/>
                                </a:lnTo>
                              </a:path>
                              <a:path w="1192530" h="1144905">
                                <a:moveTo>
                                  <a:pt x="408948" y="0"/>
                                </a:moveTo>
                                <a:lnTo>
                                  <a:pt x="128334" y="285881"/>
                                </a:lnTo>
                              </a:path>
                              <a:path w="1192530" h="1144905">
                                <a:moveTo>
                                  <a:pt x="48521" y="264930"/>
                                </a:moveTo>
                                <a:lnTo>
                                  <a:pt x="309752" y="0"/>
                                </a:lnTo>
                              </a:path>
                              <a:path w="1192530" h="1144905">
                                <a:moveTo>
                                  <a:pt x="210555" y="0"/>
                                </a:moveTo>
                                <a:lnTo>
                                  <a:pt x="0" y="214401"/>
                                </a:lnTo>
                              </a:path>
                              <a:path w="1192530" h="1144905">
                                <a:moveTo>
                                  <a:pt x="0" y="112397"/>
                                </a:moveTo>
                                <a:lnTo>
                                  <a:pt x="110345" y="0"/>
                                </a:lnTo>
                              </a:path>
                              <a:path w="1192530" h="1144905">
                                <a:moveTo>
                                  <a:pt x="11148" y="0"/>
                                </a:moveTo>
                                <a:lnTo>
                                  <a:pt x="0" y="11366"/>
                                </a:lnTo>
                              </a:path>
                            </a:pathLst>
                          </a:custGeom>
                          <a:ln w="101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771C81" id="Group 238" o:spid="_x0000_s1026" style="position:absolute;margin-left:335.35pt;margin-top:-39.7pt;width:113.45pt;height:92.4pt;z-index:-17695232;mso-wrap-distance-left:0;mso-wrap-distance-right:0;mso-position-horizontal-relative:page" coordsize="14408,11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">
                <v:shape id="Graphic 239" o:spid="_x0000_s1027" style="position:absolute;left:908;top:140;width:5963;height:5721;visibility:visible;mso-wrap-style:square;v-text-anchor:top" coordsize="596265,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" path="m,l,572104em,215323r69298,70558em69298,285881r,286223em69298,285881r526895,e" filled="f" strokecolor="blue" strokeweight=".78mm">
                  <v:path arrowok="t"/>
                </v:shape>
                <v:shape id="Graphic 240" o:spid="_x0000_s1028" style="position:absolute;left:908;top:2293;width:5963;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" path="m,l596193,e" filled="f" strokeweight=".28239mm">
                  <v:path arrowok="t"/>
                </v:shape>
                <v:shape id="Graphic 241" o:spid="_x0000_s1029" style="position:absolute;left:6870;top:140;width:5962;height:5721;visibility:visible;mso-wrap-style:square;v-text-anchor:top" coordsize="596265,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" path="m596193,r,572104em596193,215323r-69172,70558em527021,285881r,286223em527021,285881l,285881e" filled="f" strokecolor="blue" strokeweight=".78mm">
                  <v:path arrowok="t"/>
                </v:shape>
                <v:shape id="Graphic 242" o:spid="_x0000_s1030" style="position:absolute;left:6870;top:2293;width:5962;height:13;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" path="m596193,l,e" filled="f" strokeweight=".28239mm">
                  <v:path arrowok="t"/>
                </v:shape>
                <v:shape id="Graphic 243" o:spid="_x0000_s1031" style="position:absolute;left:908;top:5861;width:5963;height:5727;visibility:visible;mso-wrap-style:square;v-text-anchor:top" coordsize="596265,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" path="m,572761l,em,357399l69298,286841em69298,286841l69298,em69298,286841r526895,e" filled="f" strokecolor="blue" strokeweight=".78mm">
                  <v:path arrowok="t"/>
                </v:shape>
                <v:shape id="Graphic 244" o:spid="_x0000_s1032" style="position:absolute;left:908;top:9435;width:5963;height:12;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" path="m,l596193,e" filled="f" strokeweight=".28239mm">
                  <v:path arrowok="t"/>
                </v:shape>
                <v:shape id="Graphic 245" o:spid="_x0000_s1033" style="position:absolute;left:6870;top:5861;width:5962;height:5727;visibility:visible;mso-wrap-style:square;v-text-anchor:top" coordsize="596265,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" path="m596193,572761l596193,em596193,357399l527021,286841em527021,286841l527021,em527021,286841l,286841e" filled="f" strokecolor="blue" strokeweight=".78mm">
                  <v:path arrowok="t"/>
                </v:shape>
                <v:shape id="Graphic 246" o:spid="_x0000_s1034" style="position:absolute;left:6870;top:9435;width:5962;height:12;visibility:visible;mso-wrap-style:square;v-text-anchor:top" coordsize="596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" path="m596193,l,e" filled="f" strokeweight=".28239mm">
                  <v:path arrowok="t"/>
                </v:shape>
                <v:shape id="Graphic 247" o:spid="_x0000_s1035" style="position:absolute;left:908;top:140;width:11925;height:11449;visibility:visible;mso-wrap-style:square;v-text-anchor:top" coordsize="1192530,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" path="m,l1192387,em,1144865r1192387,e" filled="f" strokecolor="blue" strokeweight=".78mm">
                  <v:path arrowok="t"/>
                </v:shape>
                <v:shape id="Graphic 248" o:spid="_x0000_s1036" style="position:absolute;top:5861;width:14408;height:12;visibility:visible;mso-wrap-style:square;v-text-anchor:top" coordsize="144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" path="m,l374236,em426811,r53463,em532469,l907972,em960294,r52449,em1065065,r375503,e" filled="f" strokecolor="#ff8000" strokeweight=".28283mm">
                  <v:path arrowok="t"/>
                </v:shape>
                <v:shape id="Graphic 249" o:spid="_x0000_s1037" style="position:absolute;left:9117;top:2998;width:4477;height:4560;visibility:visible;mso-wrap-style:square;v-text-anchor:top" coordsize="447675,45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" path="m,l447208,455677e" filled="f" strokeweight=".28286mm">
                  <v:path arrowok="t"/>
                </v:shape>
                <v:shape id="Image 250" o:spid="_x0000_s1038" type="#_x0000_t75" style="position:absolute;left:8977;top:2858;width:1720;height:1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">
                  <v:imagedata r:id="rId90" o:title=""/>
                </v:shape>
                <v:shape id="Graphic 251" o:spid="_x0000_s1039" style="position:absolute;left:908;top:140;width:11925;height:11449;visibility:visible;mso-wrap-style:square;v-text-anchor:top" coordsize="1192530,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" path="m1173510,1144865r18877,-20030em1192387,1023778r-118073,121087em975117,1144865l1189600,925803em1139811,875275l875033,1144865em775710,1144865l1056704,858945em957507,858945l676513,1144865em577317,1144865l858311,858945em759114,858945l478120,1144865em378036,1144865l658904,858945em1192387,214401r-70185,71480em559707,858945l278840,1144865em179643,1144865l460510,858945em1023005,285881l1192387,112397em1192387,11366l923808,285881em361314,858945l80320,1144865em,1124835l262117,858945em823725,285881l1104339,em1005142,l724528,285881em162033,858945l,1023778em625205,285881l905945,em806622,l526008,285881em426811,285881l707425,em607342,l326728,285881em227531,285881l508145,em408948,l128334,285881em48521,264930l309752,em210555,l,214401em,112397l110345,em11148,l,11366e" filled="f" strokeweight=".28283mm">
                  <v:path arrowok="t"/>
                </v:shape>
                <w10:wrap anchorx="page"/>
              </v:group>
            </w:pict>
          </mc:Fallback>
        </mc:AlternateContent>
      </w:r>
      <w:r>
        <w:rPr>
          <w:noProof/>
          <w:lang w:eastAsia="ru-RU"/>
        </w:rPr>
        <mc:AlternateContent>
          <mc:Choice Requires="wps">
            <w:drawing>
              <wp:anchor distT="0" distB="0" distL="0" distR="0" simplePos="0" relativeHeight="15748608" behindDoc="0" locked="0" layoutInCell="1" allowOverlap="1">
                <wp:simplePos x="0" y="0"/>
                <wp:positionH relativeFrom="page">
                  <wp:posOffset>1892617</wp:posOffset>
                </wp:positionH>
                <wp:positionV relativeFrom="paragraph">
                  <wp:posOffset>-22903</wp:posOffset>
                </wp:positionV>
                <wp:extent cx="220345" cy="18097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80975"/>
                        </a:xfrm>
                        <a:prstGeom prst="rect">
                          <a:avLst/>
                        </a:prstGeom>
                      </wps:spPr>
                      <wps:txbx>
                        <w:txbxContent>
                          <w:p w:rsidR="00622E30" w:rsidRDefault="006641EB">
                            <w:pPr>
                              <w:spacing w:line="313" w:lineRule="exact"/>
                              <w:ind w:left="20"/>
                              <w:rPr>
                                <w:rFonts w:ascii="Verdana"/>
                                <w:i/>
                                <w:sz w:val="30"/>
                              </w:rPr>
                            </w:pPr>
                            <w:r>
                              <w:rPr>
                                <w:rFonts w:ascii="Verdana"/>
                                <w:i/>
                                <w:spacing w:val="-8"/>
                                <w:w w:val="70"/>
                                <w:sz w:val="30"/>
                              </w:rPr>
                              <w:t>25</w:t>
                            </w:r>
                          </w:p>
                        </w:txbxContent>
                      </wps:txbx>
                      <wps:bodyPr vert="vert270" wrap="square" lIns="0" tIns="0" rIns="0" bIns="0" rtlCol="0">
                        <a:noAutofit/>
                      </wps:bodyPr>
                    </wps:wsp>
                  </a:graphicData>
                </a:graphic>
              </wp:anchor>
            </w:drawing>
          </mc:Choice>
          <mc:Fallback>
            <w:pict>
              <v:shape id="Textbox 252" o:spid="_x0000_s1214" type="#_x0000_t202" style="position:absolute;left:0;text-align:left;margin-left:149pt;margin-top:-1.8pt;width:17.35pt;height:14.2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" filled="f" stroked="f">
                <v:path arrowok="t"/>
                <v:textbox style="layout-flow:vertical;mso-layout-flow-alt:bottom-to-top" inset="0,0,0,0">
                  <w:txbxContent>
                    <w:p w:rsidR="00622E30" w:rsidRDefault="006641EB">
                      <w:pPr>
                        <w:spacing w:line="313" w:lineRule="exact"/>
                        <w:ind w:left="20"/>
                        <w:rPr>
                          <w:rFonts w:ascii="Verdana"/>
                          <w:i/>
                          <w:sz w:val="30"/>
                        </w:rPr>
                      </w:pPr>
                      <w:r>
                        <w:rPr>
                          <w:rFonts w:ascii="Verdana"/>
                          <w:i/>
                          <w:spacing w:val="-8"/>
                          <w:w w:val="70"/>
                          <w:sz w:val="30"/>
                        </w:rPr>
                        <w:t>25</w:t>
                      </w:r>
                    </w:p>
                  </w:txbxContent>
                </v:textbox>
                <w10:wrap anchorx="page"/>
              </v:shape>
            </w:pict>
          </mc:Fallback>
        </mc:AlternateContent>
      </w:r>
      <w:r>
        <w:rPr>
          <w:spacing w:val="31"/>
          <w:u w:val="single"/>
        </w:rPr>
        <w:t xml:space="preserve"> </w:t>
      </w:r>
      <w:r>
        <w:rPr>
          <w:spacing w:val="-8"/>
          <w:w w:val="70"/>
          <w:u w:val="single"/>
        </w:rPr>
        <w:t>G</w:t>
      </w:r>
      <w:r>
        <w:rPr>
          <w:spacing w:val="-31"/>
          <w:u w:val="single"/>
        </w:rPr>
        <w:t xml:space="preserve"> </w:t>
      </w:r>
      <w:r>
        <w:rPr>
          <w:spacing w:val="-8"/>
          <w:w w:val="70"/>
          <w:u w:val="single"/>
        </w:rPr>
        <w:t>1/2-</w:t>
      </w:r>
      <w:r>
        <w:rPr>
          <w:spacing w:val="-10"/>
          <w:w w:val="70"/>
          <w:u w:val="single"/>
        </w:rPr>
        <w:t>B</w:t>
      </w:r>
    </w:p>
    <w:p w:rsidR="00622E30" w:rsidRDefault="00622E30">
      <w:pPr>
        <w:pStyle w:val="a3"/>
        <w:rPr>
          <w:rFonts w:ascii="Verdana"/>
          <w:i/>
        </w:rPr>
      </w:pPr>
    </w:p>
    <w:p w:rsidR="00622E30" w:rsidRDefault="00622E30">
      <w:pPr>
        <w:pStyle w:val="a3"/>
        <w:rPr>
          <w:rFonts w:ascii="Verdana"/>
          <w:i/>
        </w:rPr>
      </w:pPr>
    </w:p>
    <w:p w:rsidR="00622E30" w:rsidRDefault="00622E30">
      <w:pPr>
        <w:pStyle w:val="a3"/>
        <w:spacing w:before="35"/>
        <w:rPr>
          <w:rFonts w:ascii="Verdana"/>
          <w:i/>
        </w:rPr>
      </w:pPr>
    </w:p>
    <w:p w:rsidR="00622E30" w:rsidRDefault="006641EB">
      <w:pPr>
        <w:pStyle w:val="a3"/>
        <w:ind w:left="709"/>
        <w:jc w:val="center"/>
      </w:pPr>
      <w:r>
        <w:t>Рис.</w:t>
      </w:r>
      <w:r>
        <w:rPr>
          <w:spacing w:val="-2"/>
        </w:rPr>
        <w:t xml:space="preserve"> </w:t>
      </w:r>
      <w:r>
        <w:rPr>
          <w:spacing w:val="-4"/>
        </w:rPr>
        <w:t>4.16</w:t>
      </w:r>
    </w:p>
    <w:p w:rsidR="00622E30" w:rsidRDefault="00622E30">
      <w:pPr>
        <w:pStyle w:val="a3"/>
        <w:spacing w:before="66"/>
      </w:pPr>
    </w:p>
    <w:p w:rsidR="00622E30" w:rsidRDefault="006641EB">
      <w:pPr>
        <w:pStyle w:val="a3"/>
        <w:spacing w:line="264" w:lineRule="auto"/>
        <w:ind w:left="143" w:right="135"/>
      </w:pPr>
      <w:r>
        <w:rPr>
          <w:noProof/>
          <w:lang w:eastAsia="ru-RU"/>
        </w:rPr>
        <mc:AlternateContent>
          <mc:Choice Requires="wps">
            <w:drawing>
              <wp:anchor distT="0" distB="0" distL="0" distR="0" simplePos="0" relativeHeight="15748096" behindDoc="0" locked="0" layoutInCell="1" allowOverlap="1">
                <wp:simplePos x="0" y="0"/>
                <wp:positionH relativeFrom="page">
                  <wp:posOffset>4678045</wp:posOffset>
                </wp:positionH>
                <wp:positionV relativeFrom="paragraph">
                  <wp:posOffset>859831</wp:posOffset>
                </wp:positionV>
                <wp:extent cx="48895" cy="9525"/>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9525"/>
                        </a:xfrm>
                        <a:custGeom>
                          <a:avLst/>
                          <a:gdLst/>
                          <a:ahLst/>
                          <a:cxnLst/>
                          <a:rect l="l" t="t" r="r" b="b"/>
                          <a:pathLst>
                            <a:path w="48895" h="9525">
                              <a:moveTo>
                                <a:pt x="48767" y="0"/>
                              </a:moveTo>
                              <a:lnTo>
                                <a:pt x="0" y="0"/>
                              </a:lnTo>
                              <a:lnTo>
                                <a:pt x="0" y="9144"/>
                              </a:lnTo>
                              <a:lnTo>
                                <a:pt x="48767" y="9144"/>
                              </a:lnTo>
                              <a:lnTo>
                                <a:pt x="48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9661B1" id="Graphic 253" o:spid="_x0000_s1026" style="position:absolute;margin-left:368.35pt;margin-top:67.7pt;width:3.85pt;height:.75pt;z-index:15748096;visibility:visible;mso-wrap-style:square;mso-wrap-distance-left:0;mso-wrap-distance-top:0;mso-wrap-distance-right:0;mso-wrap-distance-bottom:0;mso-position-horizontal:absolute;mso-position-horizontal-relative:page;mso-position-vertical:absolute;mso-position-vertical-relative:text;v-text-anchor:top" coordsize="48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" path="m48767,l,,,9144r48767,l48767,xe" fillcolor="black" stroked="f">
                <v:path arrowok="t"/>
                <w10:wrap anchorx="page"/>
              </v:shape>
            </w:pict>
          </mc:Fallback>
        </mc:AlternateContent>
      </w:r>
      <w:r>
        <w:t xml:space="preserve">В условное обозначение трубной конической резьбы входят: буквы </w:t>
      </w:r>
      <w:r>
        <w:rPr>
          <w:i/>
        </w:rPr>
        <w:t xml:space="preserve">(R </w:t>
      </w:r>
      <w:r>
        <w:t>— для конической</w:t>
      </w:r>
      <w:r>
        <w:rPr>
          <w:spacing w:val="39"/>
        </w:rPr>
        <w:t xml:space="preserve"> </w:t>
      </w:r>
      <w:r>
        <w:t>наружной</w:t>
      </w:r>
      <w:r>
        <w:rPr>
          <w:spacing w:val="39"/>
        </w:rPr>
        <w:t xml:space="preserve"> </w:t>
      </w:r>
      <w:r>
        <w:t>резьбы,</w:t>
      </w:r>
      <w:r>
        <w:rPr>
          <w:spacing w:val="40"/>
        </w:rPr>
        <w:t xml:space="preserve"> </w:t>
      </w:r>
      <w:proofErr w:type="spellStart"/>
      <w:r>
        <w:rPr>
          <w:i/>
        </w:rPr>
        <w:t>R</w:t>
      </w:r>
      <w:r>
        <w:t>c</w:t>
      </w:r>
      <w:proofErr w:type="spellEnd"/>
      <w:r>
        <w:rPr>
          <w:spacing w:val="40"/>
        </w:rPr>
        <w:t xml:space="preserve"> </w:t>
      </w:r>
      <w:r>
        <w:t>—</w:t>
      </w:r>
      <w:r>
        <w:rPr>
          <w:spacing w:val="40"/>
        </w:rPr>
        <w:t xml:space="preserve"> </w:t>
      </w:r>
      <w:r>
        <w:t>для</w:t>
      </w:r>
      <w:r>
        <w:rPr>
          <w:spacing w:val="40"/>
        </w:rPr>
        <w:t xml:space="preserve"> </w:t>
      </w:r>
      <w:r>
        <w:t>конической</w:t>
      </w:r>
      <w:r>
        <w:rPr>
          <w:spacing w:val="40"/>
        </w:rPr>
        <w:t xml:space="preserve"> </w:t>
      </w:r>
      <w:r>
        <w:t>внутренней</w:t>
      </w:r>
      <w:r>
        <w:rPr>
          <w:spacing w:val="39"/>
        </w:rPr>
        <w:t xml:space="preserve"> </w:t>
      </w:r>
      <w:r>
        <w:t>резьбы)</w:t>
      </w:r>
      <w:r>
        <w:rPr>
          <w:spacing w:val="39"/>
        </w:rPr>
        <w:t xml:space="preserve"> </w:t>
      </w:r>
      <w:r>
        <w:t xml:space="preserve">и обозначение размера резьбы. Левая резьба дополняется буквами LH. Например: наружная трубная </w:t>
      </w:r>
      <w:proofErr w:type="spellStart"/>
      <w:r>
        <w:t>коничекая</w:t>
      </w:r>
      <w:proofErr w:type="spellEnd"/>
      <w:r>
        <w:rPr>
          <w:spacing w:val="-2"/>
        </w:rPr>
        <w:t xml:space="preserve"> </w:t>
      </w:r>
      <w:r>
        <w:t>резьба 1</w:t>
      </w:r>
      <w:r>
        <w:rPr>
          <w:spacing w:val="-1"/>
        </w:rPr>
        <w:t xml:space="preserve"> </w:t>
      </w:r>
      <w:r>
        <w:rPr>
          <w:vertAlign w:val="superscript"/>
        </w:rPr>
        <w:t>1</w:t>
      </w:r>
      <w:r>
        <w:t>/</w:t>
      </w:r>
      <w:r>
        <w:rPr>
          <w:vertAlign w:val="subscript"/>
        </w:rPr>
        <w:t>2</w:t>
      </w:r>
      <w:r>
        <w:t xml:space="preserve">: R1 </w:t>
      </w:r>
      <w:r>
        <w:rPr>
          <w:vertAlign w:val="superscript"/>
        </w:rPr>
        <w:t>1</w:t>
      </w:r>
      <w:r>
        <w:t>/</w:t>
      </w:r>
      <w:proofErr w:type="gramStart"/>
      <w:r>
        <w:rPr>
          <w:vertAlign w:val="subscript"/>
        </w:rPr>
        <w:t>2</w:t>
      </w:r>
      <w:r>
        <w:rPr>
          <w:spacing w:val="-1"/>
        </w:rPr>
        <w:t xml:space="preserve"> </w:t>
      </w:r>
      <w:r>
        <w:t>;</w:t>
      </w:r>
      <w:proofErr w:type="gramEnd"/>
      <w:r>
        <w:rPr>
          <w:spacing w:val="-1"/>
        </w:rPr>
        <w:t xml:space="preserve"> </w:t>
      </w:r>
      <w:r>
        <w:t xml:space="preserve">левая внутренняя трубная коническая резьба 1 </w:t>
      </w:r>
      <w:r>
        <w:rPr>
          <w:vertAlign w:val="superscript"/>
        </w:rPr>
        <w:t>3</w:t>
      </w:r>
      <w:r>
        <w:t>/</w:t>
      </w:r>
      <w:r>
        <w:rPr>
          <w:vertAlign w:val="subscript"/>
        </w:rPr>
        <w:t>4</w:t>
      </w:r>
      <w:r>
        <w:t>:</w:t>
      </w:r>
      <w:r>
        <w:rPr>
          <w:spacing w:val="80"/>
        </w:rPr>
        <w:t xml:space="preserve"> </w:t>
      </w:r>
      <w:r>
        <w:t>R</w:t>
      </w:r>
      <w:r>
        <w:rPr>
          <w:vertAlign w:val="subscript"/>
        </w:rPr>
        <w:t>c</w:t>
      </w:r>
      <w:r>
        <w:t xml:space="preserve">1 </w:t>
      </w:r>
      <w:r>
        <w:rPr>
          <w:vertAlign w:val="superscript"/>
        </w:rPr>
        <w:t>3</w:t>
      </w:r>
      <w:r>
        <w:t>/</w:t>
      </w:r>
      <w:r>
        <w:rPr>
          <w:vertAlign w:val="subscript"/>
        </w:rPr>
        <w:t>4</w:t>
      </w:r>
      <w:r>
        <w:t xml:space="preserve"> LH.</w:t>
      </w:r>
      <w:r>
        <w:rPr>
          <w:spacing w:val="80"/>
        </w:rPr>
        <w:t xml:space="preserve"> </w:t>
      </w:r>
      <w:r>
        <w:t>Примеры обозначения трубной конической резьбы на чертежах показаны на рис. 4.17.</w:t>
      </w:r>
    </w:p>
    <w:p w:rsidR="00622E30" w:rsidRDefault="00622E30">
      <w:pPr>
        <w:pStyle w:val="a3"/>
        <w:spacing w:line="264" w:lineRule="auto"/>
        <w:sectPr w:rsidR="00622E30">
          <w:pgSz w:w="11910" w:h="16840"/>
          <w:pgMar w:top="1040" w:right="708" w:bottom="280" w:left="1559" w:header="720" w:footer="720" w:gutter="0"/>
          <w:cols w:space="720"/>
        </w:sectPr>
      </w:pPr>
    </w:p>
    <w:p w:rsidR="00622E30" w:rsidRDefault="006641EB">
      <w:pPr>
        <w:pStyle w:val="a3"/>
        <w:spacing w:line="34" w:lineRule="exact"/>
        <w:ind w:left="2957"/>
        <w:rPr>
          <w:sz w:val="3"/>
        </w:rPr>
      </w:pPr>
      <w:r>
        <w:rPr>
          <w:noProof/>
          <w:sz w:val="3"/>
          <w:lang w:eastAsia="ru-RU"/>
        </w:rPr>
        <w:lastRenderedPageBreak/>
        <mc:AlternateContent>
          <mc:Choice Requires="wpg">
            <w:drawing>
              <wp:inline distT="0" distB="0" distL="0" distR="0">
                <wp:extent cx="457200" cy="20955"/>
                <wp:effectExtent l="9525" t="0" r="9525" b="762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20955"/>
                          <a:chOff x="0" y="0"/>
                          <a:chExt cx="457200" cy="20955"/>
                        </a:xfrm>
                      </wpg:grpSpPr>
                      <wps:wsp>
                        <wps:cNvPr id="255" name="Graphic 255"/>
                        <wps:cNvSpPr/>
                        <wps:spPr>
                          <a:xfrm>
                            <a:off x="5096" y="5096"/>
                            <a:ext cx="452120" cy="10795"/>
                          </a:xfrm>
                          <a:custGeom>
                            <a:avLst/>
                            <a:gdLst/>
                            <a:ahLst/>
                            <a:cxnLst/>
                            <a:rect l="l" t="t" r="r" b="b"/>
                            <a:pathLst>
                              <a:path w="452120" h="10795">
                                <a:moveTo>
                                  <a:pt x="0" y="0"/>
                                </a:moveTo>
                                <a:lnTo>
                                  <a:pt x="3896" y="10295"/>
                                </a:lnTo>
                              </a:path>
                              <a:path w="452120" h="10795">
                                <a:moveTo>
                                  <a:pt x="3896" y="10295"/>
                                </a:moveTo>
                                <a:lnTo>
                                  <a:pt x="451584" y="10295"/>
                                </a:lnTo>
                              </a:path>
                            </a:pathLst>
                          </a:custGeom>
                          <a:ln w="1026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05F570" id="Group 254" o:spid="_x0000_s1026" style="width:36pt;height:1.65pt;mso-position-horizontal-relative:char;mso-position-vertical-relative:line" coordsize="457200,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">
                <v:shape id="Graphic 255" o:spid="_x0000_s1027" style="position:absolute;left:5096;top:5096;width:452120;height:10795;visibility:visible;mso-wrap-style:square;v-text-anchor:top" coordsize="4521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" path="m,l3896,10295em3896,10295r447688,e" filled="f" strokeweight=".28511mm">
                  <v:path arrowok="t"/>
                </v:shape>
                <w10:anchorlock/>
              </v:group>
            </w:pict>
          </mc:Fallback>
        </mc:AlternateContent>
      </w:r>
    </w:p>
    <w:p w:rsidR="00622E30" w:rsidRDefault="00622E30">
      <w:pPr>
        <w:pStyle w:val="a3"/>
        <w:spacing w:before="180"/>
        <w:rPr>
          <w:sz w:val="31"/>
        </w:rPr>
      </w:pPr>
    </w:p>
    <w:p w:rsidR="00622E30" w:rsidRDefault="006641EB">
      <w:pPr>
        <w:spacing w:before="1"/>
        <w:ind w:left="-1" w:right="128"/>
        <w:jc w:val="center"/>
        <w:rPr>
          <w:rFonts w:ascii="Verdana"/>
          <w:i/>
          <w:sz w:val="31"/>
        </w:rPr>
      </w:pPr>
      <w:r>
        <w:rPr>
          <w:rFonts w:ascii="Verdana"/>
          <w:i/>
          <w:noProof/>
          <w:sz w:val="31"/>
          <w:lang w:eastAsia="ru-RU"/>
        </w:rPr>
        <mc:AlternateContent>
          <mc:Choice Requires="wpg">
            <w:drawing>
              <wp:anchor distT="0" distB="0" distL="0" distR="0" simplePos="0" relativeHeight="15750656" behindDoc="0" locked="0" layoutInCell="1" allowOverlap="1">
                <wp:simplePos x="0" y="0"/>
                <wp:positionH relativeFrom="page">
                  <wp:posOffset>2128533</wp:posOffset>
                </wp:positionH>
                <wp:positionV relativeFrom="paragraph">
                  <wp:posOffset>-90814</wp:posOffset>
                </wp:positionV>
                <wp:extent cx="1091565" cy="1321435"/>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1565" cy="1321435"/>
                          <a:chOff x="0" y="0"/>
                          <a:chExt cx="1091565" cy="1321435"/>
                        </a:xfrm>
                      </wpg:grpSpPr>
                      <wps:wsp>
                        <wps:cNvPr id="257" name="Graphic 257"/>
                        <wps:cNvSpPr/>
                        <wps:spPr>
                          <a:xfrm>
                            <a:off x="69947" y="14276"/>
                            <a:ext cx="887730" cy="426720"/>
                          </a:xfrm>
                          <a:custGeom>
                            <a:avLst/>
                            <a:gdLst/>
                            <a:ahLst/>
                            <a:cxnLst/>
                            <a:rect l="l" t="t" r="r" b="b"/>
                            <a:pathLst>
                              <a:path w="887730" h="426720">
                                <a:moveTo>
                                  <a:pt x="0" y="0"/>
                                </a:moveTo>
                                <a:lnTo>
                                  <a:pt x="0" y="426626"/>
                                </a:lnTo>
                              </a:path>
                              <a:path w="887730" h="426720">
                                <a:moveTo>
                                  <a:pt x="0" y="0"/>
                                </a:moveTo>
                                <a:lnTo>
                                  <a:pt x="887405" y="165098"/>
                                </a:lnTo>
                              </a:path>
                              <a:path w="887730" h="426720">
                                <a:moveTo>
                                  <a:pt x="887405" y="165098"/>
                                </a:moveTo>
                                <a:lnTo>
                                  <a:pt x="887405" y="426626"/>
                                </a:lnTo>
                              </a:path>
                            </a:pathLst>
                          </a:custGeom>
                          <a:ln w="28304">
                            <a:solidFill>
                              <a:srgbClr val="0000FF"/>
                            </a:solidFill>
                            <a:prstDash val="solid"/>
                          </a:ln>
                        </wps:spPr>
                        <wps:bodyPr wrap="square" lIns="0" tIns="0" rIns="0" bIns="0" rtlCol="0">
                          <a:prstTxWarp prst="textNoShape">
                            <a:avLst/>
                          </a:prstTxWarp>
                          <a:noAutofit/>
                        </wps:bodyPr>
                      </wps:wsp>
                      <wps:wsp>
                        <wps:cNvPr id="258" name="Graphic 258"/>
                        <wps:cNvSpPr/>
                        <wps:spPr>
                          <a:xfrm>
                            <a:off x="69947" y="88016"/>
                            <a:ext cx="887730" cy="166370"/>
                          </a:xfrm>
                          <a:custGeom>
                            <a:avLst/>
                            <a:gdLst/>
                            <a:ahLst/>
                            <a:cxnLst/>
                            <a:rect l="l" t="t" r="r" b="b"/>
                            <a:pathLst>
                              <a:path w="887730" h="166370">
                                <a:moveTo>
                                  <a:pt x="0" y="0"/>
                                </a:moveTo>
                                <a:lnTo>
                                  <a:pt x="887405" y="166076"/>
                                </a:lnTo>
                              </a:path>
                            </a:pathLst>
                          </a:custGeom>
                          <a:ln w="10353">
                            <a:solidFill>
                              <a:srgbClr val="000000"/>
                            </a:solidFill>
                            <a:prstDash val="solid"/>
                          </a:ln>
                        </wps:spPr>
                        <wps:bodyPr wrap="square" lIns="0" tIns="0" rIns="0" bIns="0" rtlCol="0">
                          <a:prstTxWarp prst="textNoShape">
                            <a:avLst/>
                          </a:prstTxWarp>
                          <a:noAutofit/>
                        </wps:bodyPr>
                      </wps:wsp>
                      <wps:wsp>
                        <wps:cNvPr id="259" name="Graphic 259"/>
                        <wps:cNvSpPr/>
                        <wps:spPr>
                          <a:xfrm>
                            <a:off x="69947" y="440902"/>
                            <a:ext cx="887730" cy="427355"/>
                          </a:xfrm>
                          <a:custGeom>
                            <a:avLst/>
                            <a:gdLst/>
                            <a:ahLst/>
                            <a:cxnLst/>
                            <a:rect l="l" t="t" r="r" b="b"/>
                            <a:pathLst>
                              <a:path w="887730" h="427355">
                                <a:moveTo>
                                  <a:pt x="0" y="427295"/>
                                </a:moveTo>
                                <a:lnTo>
                                  <a:pt x="0" y="0"/>
                                </a:lnTo>
                              </a:path>
                              <a:path w="887730" h="427355">
                                <a:moveTo>
                                  <a:pt x="0" y="427295"/>
                                </a:moveTo>
                                <a:lnTo>
                                  <a:pt x="887405" y="261218"/>
                                </a:lnTo>
                              </a:path>
                              <a:path w="887730" h="427355">
                                <a:moveTo>
                                  <a:pt x="887405" y="261218"/>
                                </a:moveTo>
                                <a:lnTo>
                                  <a:pt x="887405" y="0"/>
                                </a:lnTo>
                              </a:path>
                            </a:pathLst>
                          </a:custGeom>
                          <a:ln w="28304">
                            <a:solidFill>
                              <a:srgbClr val="0000FF"/>
                            </a:solidFill>
                            <a:prstDash val="solid"/>
                          </a:ln>
                        </wps:spPr>
                        <wps:bodyPr wrap="square" lIns="0" tIns="0" rIns="0" bIns="0" rtlCol="0">
                          <a:prstTxWarp prst="textNoShape">
                            <a:avLst/>
                          </a:prstTxWarp>
                          <a:noAutofit/>
                        </wps:bodyPr>
                      </wps:wsp>
                      <wps:wsp>
                        <wps:cNvPr id="260" name="Graphic 260"/>
                        <wps:cNvSpPr/>
                        <wps:spPr>
                          <a:xfrm>
                            <a:off x="69947" y="628341"/>
                            <a:ext cx="887730" cy="165735"/>
                          </a:xfrm>
                          <a:custGeom>
                            <a:avLst/>
                            <a:gdLst/>
                            <a:ahLst/>
                            <a:cxnLst/>
                            <a:rect l="l" t="t" r="r" b="b"/>
                            <a:pathLst>
                              <a:path w="887730" h="165735">
                                <a:moveTo>
                                  <a:pt x="0" y="165137"/>
                                </a:moveTo>
                                <a:lnTo>
                                  <a:pt x="887405" y="0"/>
                                </a:lnTo>
                              </a:path>
                            </a:pathLst>
                          </a:custGeom>
                          <a:ln w="10353">
                            <a:solidFill>
                              <a:srgbClr val="000000"/>
                            </a:solidFill>
                            <a:prstDash val="solid"/>
                          </a:ln>
                        </wps:spPr>
                        <wps:bodyPr wrap="square" lIns="0" tIns="0" rIns="0" bIns="0" rtlCol="0">
                          <a:prstTxWarp prst="textNoShape">
                            <a:avLst/>
                          </a:prstTxWarp>
                          <a:noAutofit/>
                        </wps:bodyPr>
                      </wps:wsp>
                      <wps:wsp>
                        <wps:cNvPr id="261" name="Graphic 261"/>
                        <wps:cNvSpPr/>
                        <wps:spPr>
                          <a:xfrm>
                            <a:off x="0" y="440902"/>
                            <a:ext cx="1052195" cy="1270"/>
                          </a:xfrm>
                          <a:custGeom>
                            <a:avLst/>
                            <a:gdLst/>
                            <a:ahLst/>
                            <a:cxnLst/>
                            <a:rect l="l" t="t" r="r" b="b"/>
                            <a:pathLst>
                              <a:path w="1052195">
                                <a:moveTo>
                                  <a:pt x="0" y="0"/>
                                </a:moveTo>
                                <a:lnTo>
                                  <a:pt x="447094" y="0"/>
                                </a:lnTo>
                              </a:path>
                              <a:path w="1052195">
                                <a:moveTo>
                                  <a:pt x="499169" y="0"/>
                                </a:moveTo>
                                <a:lnTo>
                                  <a:pt x="552470" y="0"/>
                                </a:lnTo>
                              </a:path>
                              <a:path w="1052195">
                                <a:moveTo>
                                  <a:pt x="604545" y="0"/>
                                </a:moveTo>
                                <a:lnTo>
                                  <a:pt x="1051640" y="0"/>
                                </a:lnTo>
                              </a:path>
                            </a:pathLst>
                          </a:custGeom>
                          <a:ln w="10264">
                            <a:solidFill>
                              <a:srgbClr val="FF8000"/>
                            </a:solidFill>
                            <a:prstDash val="solid"/>
                          </a:ln>
                        </wps:spPr>
                        <wps:bodyPr wrap="square" lIns="0" tIns="0" rIns="0" bIns="0" rtlCol="0">
                          <a:prstTxWarp prst="textNoShape">
                            <a:avLst/>
                          </a:prstTxWarp>
                          <a:noAutofit/>
                        </wps:bodyPr>
                      </wps:wsp>
                      <wps:wsp>
                        <wps:cNvPr id="262" name="Graphic 262"/>
                        <wps:cNvSpPr/>
                        <wps:spPr>
                          <a:xfrm>
                            <a:off x="293027" y="826450"/>
                            <a:ext cx="139065" cy="490220"/>
                          </a:xfrm>
                          <a:custGeom>
                            <a:avLst/>
                            <a:gdLst/>
                            <a:ahLst/>
                            <a:cxnLst/>
                            <a:rect l="l" t="t" r="r" b="b"/>
                            <a:pathLst>
                              <a:path w="139065" h="490220">
                                <a:moveTo>
                                  <a:pt x="0" y="0"/>
                                </a:moveTo>
                                <a:lnTo>
                                  <a:pt x="138973" y="489772"/>
                                </a:lnTo>
                              </a:path>
                            </a:pathLst>
                          </a:custGeom>
                          <a:ln w="1018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91" cstate="print"/>
                          <a:stretch>
                            <a:fillRect/>
                          </a:stretch>
                        </pic:blipFill>
                        <pic:spPr>
                          <a:xfrm>
                            <a:off x="278956" y="812379"/>
                            <a:ext cx="106546" cy="209113"/>
                          </a:xfrm>
                          <a:prstGeom prst="rect">
                            <a:avLst/>
                          </a:prstGeom>
                        </pic:spPr>
                      </pic:pic>
                      <wps:wsp>
                        <wps:cNvPr id="264" name="Textbox 264"/>
                        <wps:cNvSpPr txBox="1"/>
                        <wps:spPr>
                          <a:xfrm>
                            <a:off x="0" y="0"/>
                            <a:ext cx="1091565" cy="1321435"/>
                          </a:xfrm>
                          <a:prstGeom prst="rect">
                            <a:avLst/>
                          </a:prstGeom>
                        </wps:spPr>
                        <wps:txbx>
                          <w:txbxContent>
                            <w:p w:rsidR="00622E30" w:rsidRDefault="00622E30">
                              <w:pPr>
                                <w:rPr>
                                  <w:sz w:val="31"/>
                                </w:rPr>
                              </w:pPr>
                            </w:p>
                            <w:p w:rsidR="00622E30" w:rsidRDefault="00622E30">
                              <w:pPr>
                                <w:rPr>
                                  <w:sz w:val="31"/>
                                </w:rPr>
                              </w:pPr>
                            </w:p>
                            <w:p w:rsidR="00622E30" w:rsidRDefault="00622E30">
                              <w:pPr>
                                <w:rPr>
                                  <w:sz w:val="31"/>
                                </w:rPr>
                              </w:pPr>
                            </w:p>
                            <w:p w:rsidR="00622E30" w:rsidRDefault="00622E30">
                              <w:pPr>
                                <w:spacing w:before="250"/>
                                <w:rPr>
                                  <w:sz w:val="31"/>
                                </w:rPr>
                              </w:pPr>
                            </w:p>
                            <w:p w:rsidR="00622E30" w:rsidRDefault="006641EB">
                              <w:pPr>
                                <w:ind w:left="680"/>
                                <w:rPr>
                                  <w:rFonts w:ascii="Verdana"/>
                                  <w:i/>
                                  <w:sz w:val="31"/>
                                </w:rPr>
                              </w:pPr>
                              <w:r>
                                <w:rPr>
                                  <w:rFonts w:ascii="Verdana"/>
                                  <w:i/>
                                  <w:spacing w:val="37"/>
                                  <w:sz w:val="31"/>
                                  <w:u w:val="single"/>
                                </w:rPr>
                                <w:t xml:space="preserve"> </w:t>
                              </w:r>
                              <w:r>
                                <w:rPr>
                                  <w:rFonts w:ascii="Verdana"/>
                                  <w:i/>
                                  <w:spacing w:val="-4"/>
                                  <w:w w:val="70"/>
                                  <w:sz w:val="31"/>
                                  <w:u w:val="single"/>
                                </w:rPr>
                                <w:t>R</w:t>
                              </w:r>
                              <w:r>
                                <w:rPr>
                                  <w:rFonts w:ascii="Verdana"/>
                                  <w:i/>
                                  <w:spacing w:val="-37"/>
                                  <w:sz w:val="31"/>
                                  <w:u w:val="single"/>
                                </w:rPr>
                                <w:t xml:space="preserve"> </w:t>
                              </w:r>
                              <w:r>
                                <w:rPr>
                                  <w:rFonts w:ascii="Verdana"/>
                                  <w:i/>
                                  <w:spacing w:val="-4"/>
                                  <w:w w:val="70"/>
                                  <w:sz w:val="31"/>
                                  <w:u w:val="single"/>
                                </w:rPr>
                                <w:t>3/4</w:t>
                              </w:r>
                              <w:r>
                                <w:rPr>
                                  <w:rFonts w:ascii="Verdana"/>
                                  <w:i/>
                                  <w:spacing w:val="-36"/>
                                  <w:sz w:val="31"/>
                                  <w:u w:val="single"/>
                                </w:rPr>
                                <w:t xml:space="preserve"> </w:t>
                              </w:r>
                              <w:r>
                                <w:rPr>
                                  <w:rFonts w:ascii="Verdana"/>
                                  <w:i/>
                                  <w:spacing w:val="-9"/>
                                  <w:w w:val="60"/>
                                  <w:sz w:val="31"/>
                                  <w:u w:val="single"/>
                                </w:rPr>
                                <w:t>LH</w:t>
                              </w:r>
                            </w:p>
                          </w:txbxContent>
                        </wps:txbx>
                        <wps:bodyPr wrap="square" lIns="0" tIns="0" rIns="0" bIns="0" rtlCol="0">
                          <a:noAutofit/>
                        </wps:bodyPr>
                      </wps:wsp>
                    </wpg:wgp>
                  </a:graphicData>
                </a:graphic>
              </wp:anchor>
            </w:drawing>
          </mc:Choice>
          <mc:Fallback>
            <w:pict>
              <v:group id="Group 256" o:spid="_x0000_s1215" style="position:absolute;left:0;text-align:left;margin-left:167.6pt;margin-top:-7.15pt;width:85.95pt;height:104.05pt;z-index:15750656;mso-wrap-distance-left:0;mso-wrap-distance-right:0;mso-position-horizontal-relative:page;mso-position-vertical-relative:text" coordsize="10915,13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">
                <v:shape id="Graphic 257" o:spid="_x0000_s1216" style="position:absolute;left:699;top:142;width:8877;height:4267;visibility:visible;mso-wrap-style:square;v-text-anchor:top" coordsize="88773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" path="m,l,426626em,l887405,165098em887405,165098r,261528e" filled="f" strokecolor="blue" strokeweight=".78622mm">
                  <v:path arrowok="t"/>
                </v:shape>
                <v:shape id="Graphic 258" o:spid="_x0000_s1217" style="position:absolute;left:699;top:880;width:8877;height:1663;visibility:visible;mso-wrap-style:square;v-text-anchor:top" coordsize="88773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" path="m,l887405,166076e" filled="f" strokeweight=".28758mm">
                  <v:path arrowok="t"/>
                </v:shape>
                <v:shape id="Graphic 259" o:spid="_x0000_s1218" style="position:absolute;left:699;top:4409;width:8877;height:4273;visibility:visible;mso-wrap-style:square;v-text-anchor:top" coordsize="88773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" path="m,427295l,em,427295l887405,261218em887405,261218l887405,e" filled="f" strokecolor="blue" strokeweight=".78622mm">
                  <v:path arrowok="t"/>
                </v:shape>
                <v:shape id="Graphic 260" o:spid="_x0000_s1219" style="position:absolute;left:699;top:6283;width:8877;height:1657;visibility:visible;mso-wrap-style:square;v-text-anchor:top" coordsize="88773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" path="m,165137l887405,e" filled="f" strokeweight=".28758mm">
                  <v:path arrowok="t"/>
                </v:shape>
                <v:shape id="Graphic 261" o:spid="_x0000_s1220" style="position:absolute;top:4409;width:10521;height:12;visibility:visible;mso-wrap-style:square;v-text-anchor:top" coordsize="1052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" path="m,l447094,em499169,r53301,em604545,r447095,e" filled="f" strokecolor="#ff8000" strokeweight=".28511mm">
                  <v:path arrowok="t"/>
                </v:shape>
                <v:shape id="Graphic 262" o:spid="_x0000_s1221" style="position:absolute;left:2930;top:8264;width:1390;height:4902;visibility:visible;mso-wrap-style:square;v-text-anchor:top" coordsize="139065,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" path="m,l138973,489772e" filled="f" strokeweight=".28283mm">
                  <v:path arrowok="t"/>
                </v:shape>
                <v:shape id="Image 263" o:spid="_x0000_s1222" type="#_x0000_t75" style="position:absolute;left:2789;top:8123;width:1066;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">
                  <v:imagedata r:id="rId92" o:title=""/>
                </v:shape>
                <v:shape id="Textbox 264" o:spid="_x0000_s1223" type="#_x0000_t202" style="position:absolute;width:10915;height:1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rsidR="00622E30" w:rsidRDefault="00622E30">
                        <w:pPr>
                          <w:rPr>
                            <w:sz w:val="31"/>
                          </w:rPr>
                        </w:pPr>
                      </w:p>
                      <w:p w:rsidR="00622E30" w:rsidRDefault="00622E30">
                        <w:pPr>
                          <w:rPr>
                            <w:sz w:val="31"/>
                          </w:rPr>
                        </w:pPr>
                      </w:p>
                      <w:p w:rsidR="00622E30" w:rsidRDefault="00622E30">
                        <w:pPr>
                          <w:rPr>
                            <w:sz w:val="31"/>
                          </w:rPr>
                        </w:pPr>
                      </w:p>
                      <w:p w:rsidR="00622E30" w:rsidRDefault="00622E30">
                        <w:pPr>
                          <w:spacing w:before="250"/>
                          <w:rPr>
                            <w:sz w:val="31"/>
                          </w:rPr>
                        </w:pPr>
                      </w:p>
                      <w:p w:rsidR="00622E30" w:rsidRDefault="006641EB">
                        <w:pPr>
                          <w:ind w:left="680"/>
                          <w:rPr>
                            <w:rFonts w:ascii="Verdana"/>
                            <w:i/>
                            <w:sz w:val="31"/>
                          </w:rPr>
                        </w:pPr>
                        <w:r>
                          <w:rPr>
                            <w:rFonts w:ascii="Verdana"/>
                            <w:i/>
                            <w:spacing w:val="37"/>
                            <w:sz w:val="31"/>
                            <w:u w:val="single"/>
                          </w:rPr>
                          <w:t xml:space="preserve"> </w:t>
                        </w:r>
                        <w:r>
                          <w:rPr>
                            <w:rFonts w:ascii="Verdana"/>
                            <w:i/>
                            <w:spacing w:val="-4"/>
                            <w:w w:val="70"/>
                            <w:sz w:val="31"/>
                            <w:u w:val="single"/>
                          </w:rPr>
                          <w:t>R</w:t>
                        </w:r>
                        <w:r>
                          <w:rPr>
                            <w:rFonts w:ascii="Verdana"/>
                            <w:i/>
                            <w:spacing w:val="-37"/>
                            <w:sz w:val="31"/>
                            <w:u w:val="single"/>
                          </w:rPr>
                          <w:t xml:space="preserve"> </w:t>
                        </w:r>
                        <w:r>
                          <w:rPr>
                            <w:rFonts w:ascii="Verdana"/>
                            <w:i/>
                            <w:spacing w:val="-4"/>
                            <w:w w:val="70"/>
                            <w:sz w:val="31"/>
                            <w:u w:val="single"/>
                          </w:rPr>
                          <w:t>3/4</w:t>
                        </w:r>
                        <w:r>
                          <w:rPr>
                            <w:rFonts w:ascii="Verdana"/>
                            <w:i/>
                            <w:spacing w:val="-36"/>
                            <w:sz w:val="31"/>
                            <w:u w:val="single"/>
                          </w:rPr>
                          <w:t xml:space="preserve"> </w:t>
                        </w:r>
                        <w:r>
                          <w:rPr>
                            <w:rFonts w:ascii="Verdana"/>
                            <w:i/>
                            <w:spacing w:val="-9"/>
                            <w:w w:val="60"/>
                            <w:sz w:val="31"/>
                            <w:u w:val="single"/>
                          </w:rPr>
                          <w:t>LH</w:t>
                        </w:r>
                      </w:p>
                    </w:txbxContent>
                  </v:textbox>
                </v:shape>
                <w10:wrap anchorx="page"/>
              </v:group>
            </w:pict>
          </mc:Fallback>
        </mc:AlternateContent>
      </w:r>
      <w:r>
        <w:rPr>
          <w:rFonts w:ascii="Verdana"/>
          <w:i/>
          <w:noProof/>
          <w:sz w:val="31"/>
          <w:lang w:eastAsia="ru-RU"/>
        </w:rPr>
        <mc:AlternateContent>
          <mc:Choice Requires="wpg">
            <w:drawing>
              <wp:anchor distT="0" distB="0" distL="0" distR="0" simplePos="0" relativeHeight="15751168" behindDoc="0" locked="0" layoutInCell="1" allowOverlap="1">
                <wp:simplePos x="0" y="0"/>
                <wp:positionH relativeFrom="page">
                  <wp:posOffset>4196760</wp:posOffset>
                </wp:positionH>
                <wp:positionV relativeFrom="paragraph">
                  <wp:posOffset>-247183</wp:posOffset>
                </wp:positionV>
                <wp:extent cx="1577975" cy="1195705"/>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7975" cy="1195705"/>
                          <a:chOff x="0" y="0"/>
                          <a:chExt cx="1577975" cy="1195705"/>
                        </a:xfrm>
                      </wpg:grpSpPr>
                      <wps:wsp>
                        <wps:cNvPr id="266" name="Graphic 266"/>
                        <wps:cNvSpPr/>
                        <wps:spPr>
                          <a:xfrm>
                            <a:off x="139519" y="14284"/>
                            <a:ext cx="490220" cy="583565"/>
                          </a:xfrm>
                          <a:custGeom>
                            <a:avLst/>
                            <a:gdLst/>
                            <a:ahLst/>
                            <a:cxnLst/>
                            <a:rect l="l" t="t" r="r" b="b"/>
                            <a:pathLst>
                              <a:path w="490220" h="583565">
                                <a:moveTo>
                                  <a:pt x="0" y="295399"/>
                                </a:moveTo>
                                <a:lnTo>
                                  <a:pt x="489936" y="387709"/>
                                </a:lnTo>
                              </a:path>
                              <a:path w="490220" h="583565">
                                <a:moveTo>
                                  <a:pt x="0" y="582986"/>
                                </a:moveTo>
                                <a:lnTo>
                                  <a:pt x="0" y="0"/>
                                </a:lnTo>
                              </a:path>
                            </a:pathLst>
                          </a:custGeom>
                          <a:ln w="28304">
                            <a:solidFill>
                              <a:srgbClr val="0000FF"/>
                            </a:solidFill>
                            <a:prstDash val="solid"/>
                          </a:ln>
                        </wps:spPr>
                        <wps:bodyPr wrap="square" lIns="0" tIns="0" rIns="0" bIns="0" rtlCol="0">
                          <a:prstTxWarp prst="textNoShape">
                            <a:avLst/>
                          </a:prstTxWarp>
                          <a:noAutofit/>
                        </wps:bodyPr>
                      </wps:wsp>
                      <wps:wsp>
                        <wps:cNvPr id="267" name="Graphic 267"/>
                        <wps:cNvSpPr/>
                        <wps:spPr>
                          <a:xfrm>
                            <a:off x="139519" y="235596"/>
                            <a:ext cx="517525" cy="96520"/>
                          </a:xfrm>
                          <a:custGeom>
                            <a:avLst/>
                            <a:gdLst/>
                            <a:ahLst/>
                            <a:cxnLst/>
                            <a:rect l="l" t="t" r="r" b="b"/>
                            <a:pathLst>
                              <a:path w="517525" h="96520">
                                <a:moveTo>
                                  <a:pt x="0" y="0"/>
                                </a:moveTo>
                                <a:lnTo>
                                  <a:pt x="517092" y="96377"/>
                                </a:lnTo>
                              </a:path>
                            </a:pathLst>
                          </a:custGeom>
                          <a:ln w="10353">
                            <a:solidFill>
                              <a:srgbClr val="000000"/>
                            </a:solidFill>
                            <a:prstDash val="solid"/>
                          </a:ln>
                        </wps:spPr>
                        <wps:bodyPr wrap="square" lIns="0" tIns="0" rIns="0" bIns="0" rtlCol="0">
                          <a:prstTxWarp prst="textNoShape">
                            <a:avLst/>
                          </a:prstTxWarp>
                          <a:noAutofit/>
                        </wps:bodyPr>
                      </wps:wsp>
                      <wps:wsp>
                        <wps:cNvPr id="268" name="Graphic 268"/>
                        <wps:cNvSpPr/>
                        <wps:spPr>
                          <a:xfrm>
                            <a:off x="139519" y="14284"/>
                            <a:ext cx="1400810" cy="1167130"/>
                          </a:xfrm>
                          <a:custGeom>
                            <a:avLst/>
                            <a:gdLst/>
                            <a:ahLst/>
                            <a:cxnLst/>
                            <a:rect l="l" t="t" r="r" b="b"/>
                            <a:pathLst>
                              <a:path w="1400810" h="1167130">
                                <a:moveTo>
                                  <a:pt x="489936" y="312669"/>
                                </a:moveTo>
                                <a:lnTo>
                                  <a:pt x="489936" y="582986"/>
                                </a:lnTo>
                              </a:path>
                              <a:path w="1400810" h="1167130">
                                <a:moveTo>
                                  <a:pt x="489936" y="387709"/>
                                </a:moveTo>
                                <a:lnTo>
                                  <a:pt x="1365987" y="387709"/>
                                </a:lnTo>
                              </a:path>
                              <a:path w="1400810" h="1167130">
                                <a:moveTo>
                                  <a:pt x="0" y="0"/>
                                </a:moveTo>
                                <a:lnTo>
                                  <a:pt x="1400469" y="0"/>
                                </a:lnTo>
                              </a:path>
                              <a:path w="1400810" h="1167130">
                                <a:moveTo>
                                  <a:pt x="0" y="870574"/>
                                </a:moveTo>
                                <a:lnTo>
                                  <a:pt x="489936" y="779215"/>
                                </a:lnTo>
                              </a:path>
                              <a:path w="1400810" h="1167130">
                                <a:moveTo>
                                  <a:pt x="0" y="582986"/>
                                </a:moveTo>
                                <a:lnTo>
                                  <a:pt x="0" y="1166642"/>
                                </a:lnTo>
                              </a:path>
                            </a:pathLst>
                          </a:custGeom>
                          <a:ln w="28304">
                            <a:solidFill>
                              <a:srgbClr val="0000FF"/>
                            </a:solidFill>
                            <a:prstDash val="solid"/>
                          </a:ln>
                        </wps:spPr>
                        <wps:bodyPr wrap="square" lIns="0" tIns="0" rIns="0" bIns="0" rtlCol="0">
                          <a:prstTxWarp prst="textNoShape">
                            <a:avLst/>
                          </a:prstTxWarp>
                          <a:noAutofit/>
                        </wps:bodyPr>
                      </wps:wsp>
                      <wps:wsp>
                        <wps:cNvPr id="269" name="Graphic 269"/>
                        <wps:cNvSpPr/>
                        <wps:spPr>
                          <a:xfrm>
                            <a:off x="139519" y="862247"/>
                            <a:ext cx="517525" cy="97790"/>
                          </a:xfrm>
                          <a:custGeom>
                            <a:avLst/>
                            <a:gdLst/>
                            <a:ahLst/>
                            <a:cxnLst/>
                            <a:rect l="l" t="t" r="r" b="b"/>
                            <a:pathLst>
                              <a:path w="517525" h="97790">
                                <a:moveTo>
                                  <a:pt x="0" y="97329"/>
                                </a:moveTo>
                                <a:lnTo>
                                  <a:pt x="517092" y="0"/>
                                </a:lnTo>
                              </a:path>
                            </a:pathLst>
                          </a:custGeom>
                          <a:ln w="10353">
                            <a:solidFill>
                              <a:srgbClr val="000000"/>
                            </a:solidFill>
                            <a:prstDash val="solid"/>
                          </a:ln>
                        </wps:spPr>
                        <wps:bodyPr wrap="square" lIns="0" tIns="0" rIns="0" bIns="0" rtlCol="0">
                          <a:prstTxWarp prst="textNoShape">
                            <a:avLst/>
                          </a:prstTxWarp>
                          <a:noAutofit/>
                        </wps:bodyPr>
                      </wps:wsp>
                      <wps:wsp>
                        <wps:cNvPr id="270" name="Graphic 270"/>
                        <wps:cNvSpPr/>
                        <wps:spPr>
                          <a:xfrm>
                            <a:off x="139519" y="597271"/>
                            <a:ext cx="1400810" cy="584200"/>
                          </a:xfrm>
                          <a:custGeom>
                            <a:avLst/>
                            <a:gdLst/>
                            <a:ahLst/>
                            <a:cxnLst/>
                            <a:rect l="l" t="t" r="r" b="b"/>
                            <a:pathLst>
                              <a:path w="1400810" h="584200">
                                <a:moveTo>
                                  <a:pt x="489936" y="270008"/>
                                </a:moveTo>
                                <a:lnTo>
                                  <a:pt x="489936" y="0"/>
                                </a:lnTo>
                              </a:path>
                              <a:path w="1400810" h="584200">
                                <a:moveTo>
                                  <a:pt x="489936" y="196229"/>
                                </a:moveTo>
                                <a:lnTo>
                                  <a:pt x="1365987" y="196229"/>
                                </a:lnTo>
                              </a:path>
                              <a:path w="1400810" h="584200">
                                <a:moveTo>
                                  <a:pt x="0" y="583655"/>
                                </a:moveTo>
                                <a:lnTo>
                                  <a:pt x="1400469" y="583655"/>
                                </a:lnTo>
                              </a:path>
                            </a:pathLst>
                          </a:custGeom>
                          <a:ln w="28304">
                            <a:solidFill>
                              <a:srgbClr val="0000FF"/>
                            </a:solidFill>
                            <a:prstDash val="solid"/>
                          </a:ln>
                        </wps:spPr>
                        <wps:bodyPr wrap="square" lIns="0" tIns="0" rIns="0" bIns="0" rtlCol="0">
                          <a:prstTxWarp prst="textNoShape">
                            <a:avLst/>
                          </a:prstTxWarp>
                          <a:noAutofit/>
                        </wps:bodyPr>
                      </wps:wsp>
                      <wps:wsp>
                        <wps:cNvPr id="271" name="Graphic 271"/>
                        <wps:cNvSpPr/>
                        <wps:spPr>
                          <a:xfrm>
                            <a:off x="1500834" y="14284"/>
                            <a:ext cx="39370" cy="1167130"/>
                          </a:xfrm>
                          <a:custGeom>
                            <a:avLst/>
                            <a:gdLst/>
                            <a:ahLst/>
                            <a:cxnLst/>
                            <a:rect l="l" t="t" r="r" b="b"/>
                            <a:pathLst>
                              <a:path w="39370" h="1167130">
                                <a:moveTo>
                                  <a:pt x="39154" y="0"/>
                                </a:moveTo>
                                <a:lnTo>
                                  <a:pt x="36375" y="25094"/>
                                </a:lnTo>
                                <a:lnTo>
                                  <a:pt x="32712" y="50575"/>
                                </a:lnTo>
                                <a:lnTo>
                                  <a:pt x="29934" y="75670"/>
                                </a:lnTo>
                                <a:lnTo>
                                  <a:pt x="27155" y="101023"/>
                                </a:lnTo>
                                <a:lnTo>
                                  <a:pt x="24376" y="126117"/>
                                </a:lnTo>
                                <a:lnTo>
                                  <a:pt x="21598" y="151598"/>
                                </a:lnTo>
                                <a:lnTo>
                                  <a:pt x="19703" y="176693"/>
                                </a:lnTo>
                                <a:lnTo>
                                  <a:pt x="16924" y="203101"/>
                                </a:lnTo>
                                <a:lnTo>
                                  <a:pt x="15030" y="228209"/>
                                </a:lnTo>
                                <a:lnTo>
                                  <a:pt x="13262" y="253638"/>
                                </a:lnTo>
                                <a:lnTo>
                                  <a:pt x="11367" y="278759"/>
                                </a:lnTo>
                                <a:lnTo>
                                  <a:pt x="9220" y="303879"/>
                                </a:lnTo>
                                <a:lnTo>
                                  <a:pt x="7325" y="329309"/>
                                </a:lnTo>
                                <a:lnTo>
                                  <a:pt x="6441" y="355369"/>
                                </a:lnTo>
                                <a:lnTo>
                                  <a:pt x="4673" y="380798"/>
                                </a:lnTo>
                                <a:lnTo>
                                  <a:pt x="4673" y="387709"/>
                                </a:lnTo>
                                <a:lnTo>
                                  <a:pt x="3662" y="412817"/>
                                </a:lnTo>
                                <a:lnTo>
                                  <a:pt x="2778" y="437938"/>
                                </a:lnTo>
                                <a:lnTo>
                                  <a:pt x="1894" y="463367"/>
                                </a:lnTo>
                                <a:lnTo>
                                  <a:pt x="884" y="489427"/>
                                </a:lnTo>
                                <a:lnTo>
                                  <a:pt x="884" y="514857"/>
                                </a:lnTo>
                                <a:lnTo>
                                  <a:pt x="0" y="539977"/>
                                </a:lnTo>
                                <a:lnTo>
                                  <a:pt x="0" y="566346"/>
                                </a:lnTo>
                                <a:lnTo>
                                  <a:pt x="0" y="591467"/>
                                </a:lnTo>
                                <a:lnTo>
                                  <a:pt x="0" y="616896"/>
                                </a:lnTo>
                                <a:lnTo>
                                  <a:pt x="884" y="642017"/>
                                </a:lnTo>
                                <a:lnTo>
                                  <a:pt x="884" y="668386"/>
                                </a:lnTo>
                                <a:lnTo>
                                  <a:pt x="1894" y="693507"/>
                                </a:lnTo>
                                <a:lnTo>
                                  <a:pt x="2778" y="718936"/>
                                </a:lnTo>
                                <a:lnTo>
                                  <a:pt x="2778" y="744044"/>
                                </a:lnTo>
                                <a:lnTo>
                                  <a:pt x="4673" y="770426"/>
                                </a:lnTo>
                                <a:lnTo>
                                  <a:pt x="4673" y="779215"/>
                                </a:lnTo>
                                <a:lnTo>
                                  <a:pt x="5557" y="805275"/>
                                </a:lnTo>
                                <a:lnTo>
                                  <a:pt x="7325" y="830705"/>
                                </a:lnTo>
                                <a:lnTo>
                                  <a:pt x="8336" y="855813"/>
                                </a:lnTo>
                                <a:lnTo>
                                  <a:pt x="10483" y="881242"/>
                                </a:lnTo>
                                <a:lnTo>
                                  <a:pt x="12377" y="906363"/>
                                </a:lnTo>
                                <a:lnTo>
                                  <a:pt x="14146" y="931483"/>
                                </a:lnTo>
                                <a:lnTo>
                                  <a:pt x="16924" y="957852"/>
                                </a:lnTo>
                                <a:lnTo>
                                  <a:pt x="18819" y="982973"/>
                                </a:lnTo>
                                <a:lnTo>
                                  <a:pt x="21598" y="1008402"/>
                                </a:lnTo>
                                <a:lnTo>
                                  <a:pt x="23366" y="1033523"/>
                                </a:lnTo>
                                <a:lnTo>
                                  <a:pt x="26145" y="1058953"/>
                                </a:lnTo>
                                <a:lnTo>
                                  <a:pt x="28923" y="1084060"/>
                                </a:lnTo>
                                <a:lnTo>
                                  <a:pt x="32712" y="1109503"/>
                                </a:lnTo>
                                <a:lnTo>
                                  <a:pt x="35365" y="1134611"/>
                                </a:lnTo>
                                <a:lnTo>
                                  <a:pt x="38144" y="1160992"/>
                                </a:lnTo>
                                <a:lnTo>
                                  <a:pt x="39154" y="1166642"/>
                                </a:lnTo>
                              </a:path>
                            </a:pathLst>
                          </a:custGeom>
                          <a:ln w="10168">
                            <a:solidFill>
                              <a:srgbClr val="000000"/>
                            </a:solidFill>
                            <a:prstDash val="solid"/>
                          </a:ln>
                        </wps:spPr>
                        <wps:bodyPr wrap="square" lIns="0" tIns="0" rIns="0" bIns="0" rtlCol="0">
                          <a:prstTxWarp prst="textNoShape">
                            <a:avLst/>
                          </a:prstTxWarp>
                          <a:noAutofit/>
                        </wps:bodyPr>
                      </wps:wsp>
                      <wps:wsp>
                        <wps:cNvPr id="272" name="Graphic 272"/>
                        <wps:cNvSpPr/>
                        <wps:spPr>
                          <a:xfrm>
                            <a:off x="35949" y="597271"/>
                            <a:ext cx="1541780" cy="1270"/>
                          </a:xfrm>
                          <a:custGeom>
                            <a:avLst/>
                            <a:gdLst/>
                            <a:ahLst/>
                            <a:cxnLst/>
                            <a:rect l="l" t="t" r="r" b="b"/>
                            <a:pathLst>
                              <a:path w="1541780">
                                <a:moveTo>
                                  <a:pt x="0" y="0"/>
                                </a:moveTo>
                                <a:lnTo>
                                  <a:pt x="266882" y="0"/>
                                </a:lnTo>
                              </a:path>
                              <a:path w="1541780">
                                <a:moveTo>
                                  <a:pt x="320183" y="0"/>
                                </a:moveTo>
                                <a:lnTo>
                                  <a:pt x="372220" y="0"/>
                                </a:lnTo>
                              </a:path>
                              <a:path w="1541780">
                                <a:moveTo>
                                  <a:pt x="424637" y="0"/>
                                </a:moveTo>
                                <a:lnTo>
                                  <a:pt x="692403" y="0"/>
                                </a:lnTo>
                              </a:path>
                              <a:path w="1541780">
                                <a:moveTo>
                                  <a:pt x="744441" y="0"/>
                                </a:moveTo>
                                <a:lnTo>
                                  <a:pt x="796857" y="0"/>
                                </a:lnTo>
                              </a:path>
                              <a:path w="1541780">
                                <a:moveTo>
                                  <a:pt x="850158" y="0"/>
                                </a:moveTo>
                                <a:lnTo>
                                  <a:pt x="1117040" y="0"/>
                                </a:lnTo>
                              </a:path>
                              <a:path w="1541780">
                                <a:moveTo>
                                  <a:pt x="1169078" y="0"/>
                                </a:moveTo>
                                <a:lnTo>
                                  <a:pt x="1222379" y="0"/>
                                </a:lnTo>
                              </a:path>
                              <a:path w="1541780">
                                <a:moveTo>
                                  <a:pt x="1274416" y="0"/>
                                </a:moveTo>
                                <a:lnTo>
                                  <a:pt x="1541551" y="0"/>
                                </a:lnTo>
                              </a:path>
                            </a:pathLst>
                          </a:custGeom>
                          <a:ln w="10264">
                            <a:solidFill>
                              <a:srgbClr val="FF8000"/>
                            </a:solidFill>
                            <a:prstDash val="solid"/>
                          </a:ln>
                        </wps:spPr>
                        <wps:bodyPr wrap="square" lIns="0" tIns="0" rIns="0" bIns="0" rtlCol="0">
                          <a:prstTxWarp prst="textNoShape">
                            <a:avLst/>
                          </a:prstTxWarp>
                          <a:noAutofit/>
                        </wps:bodyPr>
                      </wps:wsp>
                      <wps:wsp>
                        <wps:cNvPr id="273" name="Graphic 273"/>
                        <wps:cNvSpPr/>
                        <wps:spPr>
                          <a:xfrm>
                            <a:off x="5131" y="484563"/>
                            <a:ext cx="347345" cy="360680"/>
                          </a:xfrm>
                          <a:custGeom>
                            <a:avLst/>
                            <a:gdLst/>
                            <a:ahLst/>
                            <a:cxnLst/>
                            <a:rect l="l" t="t" r="r" b="b"/>
                            <a:pathLst>
                              <a:path w="347345" h="360680">
                                <a:moveTo>
                                  <a:pt x="346959" y="360427"/>
                                </a:moveTo>
                                <a:lnTo>
                                  <a:pt x="0" y="0"/>
                                </a:lnTo>
                              </a:path>
                            </a:pathLst>
                          </a:custGeom>
                          <a:ln w="1026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93" cstate="print"/>
                          <a:stretch>
                            <a:fillRect/>
                          </a:stretch>
                        </pic:blipFill>
                        <pic:spPr>
                          <a:xfrm>
                            <a:off x="194286" y="682020"/>
                            <a:ext cx="172000" cy="177165"/>
                          </a:xfrm>
                          <a:prstGeom prst="rect">
                            <a:avLst/>
                          </a:prstGeom>
                        </pic:spPr>
                      </pic:pic>
                      <wps:wsp>
                        <wps:cNvPr id="275" name="Graphic 275"/>
                        <wps:cNvSpPr/>
                        <wps:spPr>
                          <a:xfrm>
                            <a:off x="139519" y="14284"/>
                            <a:ext cx="1394460" cy="1167130"/>
                          </a:xfrm>
                          <a:custGeom>
                            <a:avLst/>
                            <a:gdLst/>
                            <a:ahLst/>
                            <a:cxnLst/>
                            <a:rect l="l" t="t" r="r" b="b"/>
                            <a:pathLst>
                              <a:path w="1394460" h="1167130">
                                <a:moveTo>
                                  <a:pt x="1316602" y="1166642"/>
                                </a:moveTo>
                                <a:lnTo>
                                  <a:pt x="1391248" y="1090032"/>
                                </a:lnTo>
                              </a:path>
                              <a:path w="1394460" h="1167130">
                                <a:moveTo>
                                  <a:pt x="1381018" y="996782"/>
                                </a:moveTo>
                                <a:lnTo>
                                  <a:pt x="1217705" y="1166642"/>
                                </a:lnTo>
                              </a:path>
                              <a:path w="1394460" h="1167130">
                                <a:moveTo>
                                  <a:pt x="1118809" y="1166642"/>
                                </a:moveTo>
                                <a:lnTo>
                                  <a:pt x="1373692" y="901653"/>
                                </a:lnTo>
                              </a:path>
                              <a:path w="1394460" h="1167130">
                                <a:moveTo>
                                  <a:pt x="1366871" y="805275"/>
                                </a:moveTo>
                                <a:lnTo>
                                  <a:pt x="1019912" y="1166642"/>
                                </a:lnTo>
                              </a:path>
                              <a:path w="1394460" h="1167130">
                                <a:moveTo>
                                  <a:pt x="921015" y="1166642"/>
                                </a:moveTo>
                                <a:lnTo>
                                  <a:pt x="1293236" y="779215"/>
                                </a:lnTo>
                              </a:path>
                              <a:path w="1394460" h="1167130">
                                <a:moveTo>
                                  <a:pt x="1194339" y="779215"/>
                                </a:moveTo>
                                <a:lnTo>
                                  <a:pt x="822118" y="1166642"/>
                                </a:lnTo>
                              </a:path>
                              <a:path w="1394460" h="1167130">
                                <a:moveTo>
                                  <a:pt x="722211" y="1166642"/>
                                </a:moveTo>
                                <a:lnTo>
                                  <a:pt x="1094432" y="779215"/>
                                </a:lnTo>
                              </a:path>
                              <a:path w="1394460" h="1167130">
                                <a:moveTo>
                                  <a:pt x="995535" y="779215"/>
                                </a:moveTo>
                                <a:lnTo>
                                  <a:pt x="623314" y="1166642"/>
                                </a:lnTo>
                              </a:path>
                              <a:path w="1394460" h="1167130">
                                <a:moveTo>
                                  <a:pt x="524418" y="1166642"/>
                                </a:moveTo>
                                <a:lnTo>
                                  <a:pt x="896638" y="779215"/>
                                </a:lnTo>
                              </a:path>
                              <a:path w="1394460" h="1167130">
                                <a:moveTo>
                                  <a:pt x="1272901" y="387709"/>
                                </a:moveTo>
                                <a:lnTo>
                                  <a:pt x="1371797" y="284730"/>
                                </a:lnTo>
                              </a:path>
                              <a:path w="1394460" h="1167130">
                                <a:moveTo>
                                  <a:pt x="1381018" y="172060"/>
                                </a:moveTo>
                                <a:lnTo>
                                  <a:pt x="1174004" y="387709"/>
                                </a:lnTo>
                              </a:path>
                              <a:path w="1394460" h="1167130">
                                <a:moveTo>
                                  <a:pt x="797741" y="779215"/>
                                </a:moveTo>
                                <a:lnTo>
                                  <a:pt x="425521" y="1166642"/>
                                </a:lnTo>
                              </a:path>
                              <a:path w="1394460" h="1167130">
                                <a:moveTo>
                                  <a:pt x="326624" y="1166642"/>
                                </a:moveTo>
                                <a:lnTo>
                                  <a:pt x="698845" y="779215"/>
                                </a:lnTo>
                              </a:path>
                              <a:path w="1394460" h="1167130">
                                <a:moveTo>
                                  <a:pt x="1075107" y="387709"/>
                                </a:moveTo>
                                <a:lnTo>
                                  <a:pt x="1394027" y="55208"/>
                                </a:lnTo>
                              </a:path>
                              <a:path w="1394460" h="1167130">
                                <a:moveTo>
                                  <a:pt x="1348305" y="0"/>
                                </a:moveTo>
                                <a:lnTo>
                                  <a:pt x="976084" y="387709"/>
                                </a:lnTo>
                              </a:path>
                              <a:path w="1394460" h="1167130">
                                <a:moveTo>
                                  <a:pt x="598937" y="779215"/>
                                </a:moveTo>
                                <a:lnTo>
                                  <a:pt x="226717" y="1166642"/>
                                </a:lnTo>
                              </a:path>
                              <a:path w="1394460" h="1167130">
                                <a:moveTo>
                                  <a:pt x="127820" y="1166642"/>
                                </a:moveTo>
                                <a:lnTo>
                                  <a:pt x="500041" y="779215"/>
                                </a:lnTo>
                              </a:path>
                              <a:path w="1394460" h="1167130">
                                <a:moveTo>
                                  <a:pt x="877187" y="387709"/>
                                </a:moveTo>
                                <a:lnTo>
                                  <a:pt x="1249408" y="0"/>
                                </a:lnTo>
                              </a:path>
                              <a:path w="1394460" h="1167130">
                                <a:moveTo>
                                  <a:pt x="1149627" y="0"/>
                                </a:moveTo>
                                <a:lnTo>
                                  <a:pt x="777406" y="387709"/>
                                </a:lnTo>
                              </a:path>
                              <a:path w="1394460" h="1167130">
                                <a:moveTo>
                                  <a:pt x="381819" y="799613"/>
                                </a:moveTo>
                                <a:lnTo>
                                  <a:pt x="28923" y="1166642"/>
                                </a:lnTo>
                              </a:path>
                              <a:path w="1394460" h="1167130">
                                <a:moveTo>
                                  <a:pt x="0" y="1093802"/>
                                </a:moveTo>
                                <a:lnTo>
                                  <a:pt x="261324" y="821915"/>
                                </a:lnTo>
                              </a:path>
                              <a:path w="1394460" h="1167130">
                                <a:moveTo>
                                  <a:pt x="678510" y="387709"/>
                                </a:moveTo>
                                <a:lnTo>
                                  <a:pt x="1050730" y="0"/>
                                </a:lnTo>
                              </a:path>
                              <a:path w="1394460" h="1167130">
                                <a:moveTo>
                                  <a:pt x="951833" y="0"/>
                                </a:moveTo>
                                <a:lnTo>
                                  <a:pt x="579613" y="387709"/>
                                </a:lnTo>
                              </a:path>
                              <a:path w="1394460" h="1167130">
                                <a:moveTo>
                                  <a:pt x="139945" y="844205"/>
                                </a:moveTo>
                                <a:lnTo>
                                  <a:pt x="0" y="990823"/>
                                </a:lnTo>
                              </a:path>
                              <a:path w="1394460" h="1167130">
                                <a:moveTo>
                                  <a:pt x="0" y="887844"/>
                                </a:moveTo>
                                <a:lnTo>
                                  <a:pt x="19703" y="866494"/>
                                </a:lnTo>
                              </a:path>
                              <a:path w="1394460" h="1167130">
                                <a:moveTo>
                                  <a:pt x="481600" y="385509"/>
                                </a:moveTo>
                                <a:lnTo>
                                  <a:pt x="852937" y="0"/>
                                </a:lnTo>
                              </a:path>
                              <a:path w="1394460" h="1167130">
                                <a:moveTo>
                                  <a:pt x="754040" y="0"/>
                                </a:moveTo>
                                <a:lnTo>
                                  <a:pt x="397481" y="370117"/>
                                </a:lnTo>
                              </a:path>
                              <a:path w="1394460" h="1167130">
                                <a:moveTo>
                                  <a:pt x="313362" y="354430"/>
                                </a:moveTo>
                                <a:lnTo>
                                  <a:pt x="654133" y="0"/>
                                </a:lnTo>
                              </a:path>
                              <a:path w="1394460" h="1167130">
                                <a:moveTo>
                                  <a:pt x="555236" y="0"/>
                                </a:moveTo>
                                <a:lnTo>
                                  <a:pt x="229496" y="339038"/>
                                </a:lnTo>
                              </a:path>
                              <a:path w="1394460" h="1167130">
                                <a:moveTo>
                                  <a:pt x="145376" y="322398"/>
                                </a:moveTo>
                                <a:lnTo>
                                  <a:pt x="456339" y="0"/>
                                </a:lnTo>
                              </a:path>
                              <a:path w="1394460" h="1167130">
                                <a:moveTo>
                                  <a:pt x="357442" y="0"/>
                                </a:moveTo>
                                <a:lnTo>
                                  <a:pt x="61636" y="307019"/>
                                </a:lnTo>
                              </a:path>
                              <a:path w="1394460" h="1167130">
                                <a:moveTo>
                                  <a:pt x="0" y="269030"/>
                                </a:moveTo>
                                <a:lnTo>
                                  <a:pt x="258546" y="0"/>
                                </a:lnTo>
                              </a:path>
                              <a:path w="1394460" h="1167130">
                                <a:moveTo>
                                  <a:pt x="159649" y="0"/>
                                </a:moveTo>
                                <a:lnTo>
                                  <a:pt x="0" y="166012"/>
                                </a:lnTo>
                              </a:path>
                              <a:path w="1394460" h="1167130">
                                <a:moveTo>
                                  <a:pt x="0" y="62158"/>
                                </a:moveTo>
                                <a:lnTo>
                                  <a:pt x="59742" y="0"/>
                                </a:lnTo>
                              </a:path>
                            </a:pathLst>
                          </a:custGeom>
                          <a:ln w="1026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866D3C" id="Group 265" o:spid="_x0000_s1026" style="position:absolute;margin-left:330.45pt;margin-top:-19.45pt;width:124.25pt;height:94.15pt;z-index:15751168;mso-wrap-distance-left:0;mso-wrap-distance-right:0;mso-position-horizontal-relative:page" coordsize="15779,11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">
                <v:shape id="Graphic 266" o:spid="_x0000_s1027" style="position:absolute;left:1395;top:142;width:4902;height:5836;visibility:visible;mso-wrap-style:square;v-text-anchor:top" coordsize="490220,58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" path="m,295399r489936,92310em,582986l,e" filled="f" strokecolor="blue" strokeweight=".78622mm">
                  <v:path arrowok="t"/>
                </v:shape>
                <v:shape id="Graphic 267" o:spid="_x0000_s1028" style="position:absolute;left:1395;top:2355;width:5175;height:966;visibility:visible;mso-wrap-style:square;v-text-anchor:top" coordsize="517525,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" path="m,l517092,96377e" filled="f" strokeweight=".28758mm">
                  <v:path arrowok="t"/>
                </v:shape>
                <v:shape id="Graphic 268" o:spid="_x0000_s1029" style="position:absolute;left:1395;top:142;width:14008;height:11672;visibility:visible;mso-wrap-style:square;v-text-anchor:top" coordsize="140081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" path="m489936,312669r,270317em489936,387709r876051,em,l1400469,em,870574l489936,779215em,582986r,583656e" filled="f" strokecolor="blue" strokeweight=".78622mm">
                  <v:path arrowok="t"/>
                </v:shape>
                <v:shape id="Graphic 269" o:spid="_x0000_s1030" style="position:absolute;left:1395;top:8622;width:5175;height:978;visibility:visible;mso-wrap-style:square;v-text-anchor:top" coordsize="51752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" path="m,97329l517092,e" filled="f" strokeweight=".28758mm">
                  <v:path arrowok="t"/>
                </v:shape>
                <v:shape id="Graphic 270" o:spid="_x0000_s1031" style="position:absolute;left:1395;top:5972;width:14008;height:5842;visibility:visible;mso-wrap-style:square;v-text-anchor:top" coordsize="140081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" path="m489936,270008l489936,em489936,196229r876051,em,583655r1400469,e" filled="f" strokecolor="blue" strokeweight=".78622mm">
                  <v:path arrowok="t"/>
                </v:shape>
                <v:shape id="Graphic 271" o:spid="_x0000_s1032" style="position:absolute;left:15008;top:142;width:394;height:11672;visibility:visible;mso-wrap-style:square;v-text-anchor:top" coordsize="3937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" path="m39154,l36375,25094,32712,50575,29934,75670r-2779,25353l24376,126117r-2778,25481l19703,176693r-2779,26408l15030,228209r-1768,25429l11367,278759,9220,303879,7325,329309r-884,26060l4673,380798r,6911l3662,412817r-884,25121l1894,463367,884,489427r,25430l,539977r,26369l,591467r,25429l884,642017r,26369l1894,693507r884,25429l2778,744044r1895,26382l4673,779215r884,26060l7325,830705r1011,25108l10483,881242r1894,25121l14146,931483r2778,26369l18819,982973r2779,25429l23366,1033523r2779,25430l28923,1084060r3789,25443l35365,1134611r2779,26381l39154,1166642e" filled="f" strokeweight=".28244mm">
                  <v:path arrowok="t"/>
                </v:shape>
                <v:shape id="Graphic 272" o:spid="_x0000_s1033" style="position:absolute;left:359;top:5972;width:15418;height:13;visibility:visible;mso-wrap-style:square;v-text-anchor:top" coordsize="1541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" path="m,l266882,em320183,r52037,em424637,l692403,em744441,r52416,em850158,r266882,em1169078,r53301,em1274416,r267135,e" filled="f" strokecolor="#ff8000" strokeweight=".28511mm">
                  <v:path arrowok="t"/>
                </v:shape>
                <v:shape id="Graphic 273" o:spid="_x0000_s1034" style="position:absolute;left:51;top:4845;width:3473;height:3607;visibility:visible;mso-wrap-style:square;v-text-anchor:top" coordsize="34734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" path="m346959,360427l,e" filled="f" strokeweight=".285mm">
                  <v:path arrowok="t"/>
                </v:shape>
                <v:shape id="Image 274" o:spid="_x0000_s1035" type="#_x0000_t75" style="position:absolute;left:1942;top:6820;width:1720;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">
                  <v:imagedata r:id="rId94" o:title=""/>
                </v:shape>
                <v:shape id="Graphic 275" o:spid="_x0000_s1036" style="position:absolute;left:1395;top:142;width:13944;height:11672;visibility:visible;mso-wrap-style:square;v-text-anchor:top" coordsize="13944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" path="m1316602,1166642r74646,-76610em1381018,996782r-163313,169860em1118809,1166642l1373692,901653em1366871,805275r-346959,361367em921015,1166642l1293236,779215em1194339,779215l822118,1166642em722211,1166642l1094432,779215em995535,779215l623314,1166642em524418,1166642l896638,779215em1272901,387709r98896,-102979em1381018,172060l1174004,387709em797741,779215l425521,1166642em326624,1166642l698845,779215em1075107,387709l1394027,55208em1348305,l976084,387709em598937,779215l226717,1166642em127820,1166642l500041,779215em877187,387709l1249408,em1149627,l777406,387709em381819,799613l28923,1166642em,1093802l261324,821915em678510,387709l1050730,em951833,l579613,387709em139945,844205l,990823em,887844l19703,866494em481600,385509l852937,em754040,l397481,370117em313362,354430l654133,em555236,l229496,339038em145376,322398l456339,em357442,l61636,307019em,269030l258546,em159649,l,166012em,62158l59742,e" filled="f" strokeweight=".28511mm">
                  <v:path arrowok="t"/>
                </v:shape>
                <w10:wrap anchorx="page"/>
              </v:group>
            </w:pict>
          </mc:Fallback>
        </mc:AlternateContent>
      </w:r>
      <w:r>
        <w:rPr>
          <w:rFonts w:ascii="Verdana"/>
          <w:i/>
          <w:spacing w:val="-25"/>
          <w:w w:val="65"/>
          <w:sz w:val="31"/>
          <w:u w:val="single"/>
        </w:rPr>
        <w:t xml:space="preserve"> </w:t>
      </w:r>
      <w:proofErr w:type="spellStart"/>
      <w:r>
        <w:rPr>
          <w:rFonts w:ascii="Verdana"/>
          <w:i/>
          <w:spacing w:val="-5"/>
          <w:w w:val="65"/>
          <w:sz w:val="31"/>
          <w:u w:val="single"/>
        </w:rPr>
        <w:t>Rc</w:t>
      </w:r>
      <w:proofErr w:type="spellEnd"/>
      <w:r>
        <w:rPr>
          <w:rFonts w:ascii="Verdana"/>
          <w:i/>
          <w:spacing w:val="-37"/>
          <w:sz w:val="31"/>
          <w:u w:val="single"/>
        </w:rPr>
        <w:t xml:space="preserve"> </w:t>
      </w:r>
      <w:r>
        <w:rPr>
          <w:rFonts w:ascii="Verdana"/>
          <w:i/>
          <w:spacing w:val="-12"/>
          <w:w w:val="70"/>
          <w:sz w:val="31"/>
          <w:u w:val="single"/>
        </w:rPr>
        <w:t>1</w:t>
      </w:r>
      <w:r>
        <w:rPr>
          <w:rFonts w:ascii="Verdana"/>
          <w:i/>
          <w:spacing w:val="40"/>
          <w:sz w:val="31"/>
          <w:u w:val="single"/>
        </w:rPr>
        <w:t xml:space="preserve"> </w:t>
      </w: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spacing w:before="240"/>
        <w:rPr>
          <w:rFonts w:ascii="Verdana"/>
          <w:i/>
        </w:rPr>
      </w:pPr>
    </w:p>
    <w:p w:rsidR="00622E30" w:rsidRDefault="006641EB">
      <w:pPr>
        <w:pStyle w:val="a3"/>
        <w:ind w:left="4644"/>
        <w:jc w:val="both"/>
      </w:pPr>
      <w:r>
        <w:t>Рис.</w:t>
      </w:r>
      <w:r>
        <w:rPr>
          <w:spacing w:val="-2"/>
        </w:rPr>
        <w:t xml:space="preserve"> </w:t>
      </w:r>
      <w:r>
        <w:rPr>
          <w:spacing w:val="-4"/>
        </w:rPr>
        <w:t>4.17</w:t>
      </w:r>
    </w:p>
    <w:p w:rsidR="00622E30" w:rsidRDefault="006641EB">
      <w:pPr>
        <w:pStyle w:val="a3"/>
        <w:spacing w:before="33" w:line="264" w:lineRule="auto"/>
        <w:ind w:left="143" w:right="136"/>
        <w:jc w:val="both"/>
      </w:pPr>
      <w:r>
        <w:t xml:space="preserve">В условное обозначение трапецеидальной резьбы входят: буквы </w:t>
      </w:r>
      <w:proofErr w:type="spellStart"/>
      <w:r>
        <w:t>Тr</w:t>
      </w:r>
      <w:proofErr w:type="spellEnd"/>
      <w:r>
        <w:t xml:space="preserve">, размер наружного диаметра и шаг резьбы, например, </w:t>
      </w:r>
      <w:proofErr w:type="spellStart"/>
      <w:r>
        <w:t>Тr</w:t>
      </w:r>
      <w:proofErr w:type="spellEnd"/>
      <w:r>
        <w:t xml:space="preserve"> 28x5,</w:t>
      </w:r>
    </w:p>
    <w:p w:rsidR="00622E30" w:rsidRDefault="006641EB">
      <w:pPr>
        <w:pStyle w:val="a3"/>
        <w:spacing w:line="322" w:lineRule="exact"/>
        <w:ind w:left="143"/>
        <w:jc w:val="both"/>
      </w:pPr>
      <w:r>
        <w:t>левая</w:t>
      </w:r>
      <w:r>
        <w:rPr>
          <w:spacing w:val="-8"/>
        </w:rPr>
        <w:t xml:space="preserve"> </w:t>
      </w:r>
      <w:r>
        <w:t>резьба</w:t>
      </w:r>
      <w:r>
        <w:rPr>
          <w:spacing w:val="-8"/>
        </w:rPr>
        <w:t xml:space="preserve"> </w:t>
      </w:r>
      <w:r>
        <w:t>обозначается</w:t>
      </w:r>
      <w:r>
        <w:rPr>
          <w:spacing w:val="-7"/>
        </w:rPr>
        <w:t xml:space="preserve"> </w:t>
      </w:r>
      <w:proofErr w:type="spellStart"/>
      <w:r>
        <w:t>Tr</w:t>
      </w:r>
      <w:proofErr w:type="spellEnd"/>
      <w:r>
        <w:rPr>
          <w:spacing w:val="-7"/>
        </w:rPr>
        <w:t xml:space="preserve"> </w:t>
      </w:r>
      <w:r>
        <w:t>28x5</w:t>
      </w:r>
      <w:r>
        <w:rPr>
          <w:spacing w:val="-7"/>
        </w:rPr>
        <w:t xml:space="preserve"> </w:t>
      </w:r>
      <w:r>
        <w:rPr>
          <w:spacing w:val="-5"/>
        </w:rPr>
        <w:t>LH.</w:t>
      </w:r>
    </w:p>
    <w:p w:rsidR="00622E30" w:rsidRDefault="006641EB">
      <w:pPr>
        <w:pStyle w:val="a3"/>
        <w:spacing w:before="34" w:line="264" w:lineRule="auto"/>
        <w:ind w:left="143" w:right="139"/>
        <w:jc w:val="both"/>
      </w:pPr>
      <w:r>
        <w:t>В обозначении многозаходной трапецеидальной резьбы указываются наружный</w:t>
      </w:r>
      <w:r>
        <w:rPr>
          <w:spacing w:val="-11"/>
        </w:rPr>
        <w:t xml:space="preserve"> </w:t>
      </w:r>
      <w:r>
        <w:t>диаметр,</w:t>
      </w:r>
      <w:r>
        <w:rPr>
          <w:spacing w:val="-9"/>
        </w:rPr>
        <w:t xml:space="preserve"> </w:t>
      </w:r>
      <w:r>
        <w:t>ход</w:t>
      </w:r>
      <w:r>
        <w:rPr>
          <w:spacing w:val="-7"/>
        </w:rPr>
        <w:t xml:space="preserve"> </w:t>
      </w:r>
      <w:r>
        <w:t>резьбы</w:t>
      </w:r>
      <w:r>
        <w:rPr>
          <w:spacing w:val="-8"/>
        </w:rPr>
        <w:t xml:space="preserve"> </w:t>
      </w:r>
      <w:r>
        <w:t>и</w:t>
      </w:r>
      <w:r>
        <w:rPr>
          <w:spacing w:val="-8"/>
        </w:rPr>
        <w:t xml:space="preserve"> </w:t>
      </w:r>
      <w:r>
        <w:t>в</w:t>
      </w:r>
      <w:r>
        <w:rPr>
          <w:spacing w:val="-10"/>
        </w:rPr>
        <w:t xml:space="preserve"> </w:t>
      </w:r>
      <w:r>
        <w:t>скобках</w:t>
      </w:r>
      <w:r>
        <w:rPr>
          <w:spacing w:val="-10"/>
        </w:rPr>
        <w:t xml:space="preserve"> </w:t>
      </w:r>
      <w:r>
        <w:t>буква</w:t>
      </w:r>
      <w:r>
        <w:rPr>
          <w:spacing w:val="-7"/>
        </w:rPr>
        <w:t xml:space="preserve"> </w:t>
      </w:r>
      <w:r>
        <w:rPr>
          <w:i/>
        </w:rPr>
        <w:t>Р</w:t>
      </w:r>
      <w:r>
        <w:rPr>
          <w:i/>
          <w:spacing w:val="-10"/>
        </w:rPr>
        <w:t xml:space="preserve"> </w:t>
      </w:r>
      <w:r>
        <w:t>и</w:t>
      </w:r>
      <w:r>
        <w:rPr>
          <w:spacing w:val="-8"/>
        </w:rPr>
        <w:t xml:space="preserve"> </w:t>
      </w:r>
      <w:r>
        <w:t>числовое</w:t>
      </w:r>
      <w:r>
        <w:rPr>
          <w:spacing w:val="-8"/>
        </w:rPr>
        <w:t xml:space="preserve"> </w:t>
      </w:r>
      <w:r>
        <w:t>значение</w:t>
      </w:r>
      <w:r>
        <w:rPr>
          <w:spacing w:val="-8"/>
        </w:rPr>
        <w:t xml:space="preserve"> </w:t>
      </w:r>
      <w:r>
        <w:t xml:space="preserve">шага, </w:t>
      </w:r>
      <w:proofErr w:type="gramStart"/>
      <w:r>
        <w:t>например</w:t>
      </w:r>
      <w:proofErr w:type="gramEnd"/>
      <w:r>
        <w:t xml:space="preserve">: </w:t>
      </w:r>
      <w:proofErr w:type="spellStart"/>
      <w:r>
        <w:t>Tr</w:t>
      </w:r>
      <w:proofErr w:type="spellEnd"/>
      <w:r>
        <w:t xml:space="preserve"> 28x5 (P1).</w:t>
      </w:r>
    </w:p>
    <w:p w:rsidR="00622E30" w:rsidRDefault="006641EB">
      <w:pPr>
        <w:pStyle w:val="a3"/>
        <w:spacing w:line="264" w:lineRule="auto"/>
        <w:ind w:left="143" w:right="146"/>
        <w:jc w:val="both"/>
      </w:pPr>
      <w:r>
        <w:rPr>
          <w:noProof/>
          <w:lang w:eastAsia="ru-RU"/>
        </w:rPr>
        <mc:AlternateContent>
          <mc:Choice Requires="wpg">
            <w:drawing>
              <wp:anchor distT="0" distB="0" distL="0" distR="0" simplePos="0" relativeHeight="15751680" behindDoc="0" locked="0" layoutInCell="1" allowOverlap="1">
                <wp:simplePos x="0" y="0"/>
                <wp:positionH relativeFrom="page">
                  <wp:posOffset>3058816</wp:posOffset>
                </wp:positionH>
                <wp:positionV relativeFrom="paragraph">
                  <wp:posOffset>436131</wp:posOffset>
                </wp:positionV>
                <wp:extent cx="2111375" cy="789940"/>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1375" cy="789940"/>
                          <a:chOff x="0" y="0"/>
                          <a:chExt cx="2111375" cy="789940"/>
                        </a:xfrm>
                      </wpg:grpSpPr>
                      <wps:wsp>
                        <wps:cNvPr id="277" name="Graphic 277"/>
                        <wps:cNvSpPr/>
                        <wps:spPr>
                          <a:xfrm>
                            <a:off x="284716" y="17209"/>
                            <a:ext cx="1748155" cy="377825"/>
                          </a:xfrm>
                          <a:custGeom>
                            <a:avLst/>
                            <a:gdLst/>
                            <a:ahLst/>
                            <a:cxnLst/>
                            <a:rect l="l" t="t" r="r" b="b"/>
                            <a:pathLst>
                              <a:path w="1748155" h="377825">
                                <a:moveTo>
                                  <a:pt x="0" y="377654"/>
                                </a:moveTo>
                                <a:lnTo>
                                  <a:pt x="0" y="75451"/>
                                </a:lnTo>
                              </a:path>
                              <a:path w="1748155" h="377825">
                                <a:moveTo>
                                  <a:pt x="85218" y="0"/>
                                </a:moveTo>
                                <a:lnTo>
                                  <a:pt x="1747934" y="0"/>
                                </a:lnTo>
                              </a:path>
                              <a:path w="1748155" h="377825">
                                <a:moveTo>
                                  <a:pt x="1410336" y="0"/>
                                </a:moveTo>
                                <a:lnTo>
                                  <a:pt x="1410336" y="377654"/>
                                </a:lnTo>
                              </a:path>
                              <a:path w="1748155" h="377825">
                                <a:moveTo>
                                  <a:pt x="0" y="75451"/>
                                </a:moveTo>
                                <a:lnTo>
                                  <a:pt x="85218" y="0"/>
                                </a:lnTo>
                              </a:path>
                            </a:pathLst>
                          </a:custGeom>
                          <a:ln w="34445">
                            <a:solidFill>
                              <a:srgbClr val="0000FF"/>
                            </a:solidFill>
                            <a:prstDash val="solid"/>
                          </a:ln>
                        </wps:spPr>
                        <wps:bodyPr wrap="square" lIns="0" tIns="0" rIns="0" bIns="0" rtlCol="0">
                          <a:prstTxWarp prst="textNoShape">
                            <a:avLst/>
                          </a:prstTxWarp>
                          <a:noAutofit/>
                        </wps:bodyPr>
                      </wps:wsp>
                      <wps:wsp>
                        <wps:cNvPr id="278" name="Graphic 278"/>
                        <wps:cNvSpPr/>
                        <wps:spPr>
                          <a:xfrm>
                            <a:off x="284716" y="92661"/>
                            <a:ext cx="1410335" cy="1270"/>
                          </a:xfrm>
                          <a:custGeom>
                            <a:avLst/>
                            <a:gdLst/>
                            <a:ahLst/>
                            <a:cxnLst/>
                            <a:rect l="l" t="t" r="r" b="b"/>
                            <a:pathLst>
                              <a:path w="1410335">
                                <a:moveTo>
                                  <a:pt x="0" y="0"/>
                                </a:moveTo>
                                <a:lnTo>
                                  <a:pt x="1410336" y="0"/>
                                </a:lnTo>
                              </a:path>
                            </a:pathLst>
                          </a:custGeom>
                          <a:ln w="12638">
                            <a:solidFill>
                              <a:srgbClr val="000000"/>
                            </a:solidFill>
                            <a:prstDash val="solid"/>
                          </a:ln>
                        </wps:spPr>
                        <wps:bodyPr wrap="square" lIns="0" tIns="0" rIns="0" bIns="0" rtlCol="0">
                          <a:prstTxWarp prst="textNoShape">
                            <a:avLst/>
                          </a:prstTxWarp>
                          <a:noAutofit/>
                        </wps:bodyPr>
                      </wps:wsp>
                      <wps:wsp>
                        <wps:cNvPr id="279" name="Graphic 279"/>
                        <wps:cNvSpPr/>
                        <wps:spPr>
                          <a:xfrm>
                            <a:off x="284716" y="394864"/>
                            <a:ext cx="1748155" cy="377825"/>
                          </a:xfrm>
                          <a:custGeom>
                            <a:avLst/>
                            <a:gdLst/>
                            <a:ahLst/>
                            <a:cxnLst/>
                            <a:rect l="l" t="t" r="r" b="b"/>
                            <a:pathLst>
                              <a:path w="1748155" h="377825">
                                <a:moveTo>
                                  <a:pt x="0" y="0"/>
                                </a:moveTo>
                                <a:lnTo>
                                  <a:pt x="0" y="302203"/>
                                </a:lnTo>
                              </a:path>
                              <a:path w="1748155" h="377825">
                                <a:moveTo>
                                  <a:pt x="85218" y="377668"/>
                                </a:moveTo>
                                <a:lnTo>
                                  <a:pt x="1747934" y="377668"/>
                                </a:lnTo>
                              </a:path>
                              <a:path w="1748155" h="377825">
                                <a:moveTo>
                                  <a:pt x="1410336" y="377668"/>
                                </a:moveTo>
                                <a:lnTo>
                                  <a:pt x="1410336" y="0"/>
                                </a:lnTo>
                              </a:path>
                              <a:path w="1748155" h="377825">
                                <a:moveTo>
                                  <a:pt x="0" y="302203"/>
                                </a:moveTo>
                                <a:lnTo>
                                  <a:pt x="85218" y="377668"/>
                                </a:lnTo>
                              </a:path>
                            </a:pathLst>
                          </a:custGeom>
                          <a:ln w="34445">
                            <a:solidFill>
                              <a:srgbClr val="0000FF"/>
                            </a:solidFill>
                            <a:prstDash val="solid"/>
                          </a:ln>
                        </wps:spPr>
                        <wps:bodyPr wrap="square" lIns="0" tIns="0" rIns="0" bIns="0" rtlCol="0">
                          <a:prstTxWarp prst="textNoShape">
                            <a:avLst/>
                          </a:prstTxWarp>
                          <a:noAutofit/>
                        </wps:bodyPr>
                      </wps:wsp>
                      <wps:wsp>
                        <wps:cNvPr id="280" name="Graphic 280"/>
                        <wps:cNvSpPr/>
                        <wps:spPr>
                          <a:xfrm>
                            <a:off x="284716" y="17209"/>
                            <a:ext cx="1752600" cy="755650"/>
                          </a:xfrm>
                          <a:custGeom>
                            <a:avLst/>
                            <a:gdLst/>
                            <a:ahLst/>
                            <a:cxnLst/>
                            <a:rect l="l" t="t" r="r" b="b"/>
                            <a:pathLst>
                              <a:path w="1752600" h="755650">
                                <a:moveTo>
                                  <a:pt x="0" y="679858"/>
                                </a:moveTo>
                                <a:lnTo>
                                  <a:pt x="1410336" y="679858"/>
                                </a:lnTo>
                              </a:path>
                              <a:path w="1752600" h="755650">
                                <a:moveTo>
                                  <a:pt x="1747934" y="0"/>
                                </a:moveTo>
                                <a:lnTo>
                                  <a:pt x="1742215" y="5942"/>
                                </a:lnTo>
                                <a:lnTo>
                                  <a:pt x="1736186" y="12265"/>
                                </a:lnTo>
                                <a:lnTo>
                                  <a:pt x="1731704" y="18207"/>
                                </a:lnTo>
                                <a:lnTo>
                                  <a:pt x="1725984" y="25643"/>
                                </a:lnTo>
                                <a:lnTo>
                                  <a:pt x="1721501" y="31585"/>
                                </a:lnTo>
                                <a:lnTo>
                                  <a:pt x="1716555" y="37908"/>
                                </a:lnTo>
                                <a:lnTo>
                                  <a:pt x="1712072" y="43851"/>
                                </a:lnTo>
                                <a:lnTo>
                                  <a:pt x="1707435" y="50174"/>
                                </a:lnTo>
                                <a:lnTo>
                                  <a:pt x="1704189" y="56131"/>
                                </a:lnTo>
                                <a:lnTo>
                                  <a:pt x="1699551" y="62439"/>
                                </a:lnTo>
                                <a:lnTo>
                                  <a:pt x="1695842" y="69509"/>
                                </a:lnTo>
                                <a:lnTo>
                                  <a:pt x="1692441" y="75451"/>
                                </a:lnTo>
                                <a:lnTo>
                                  <a:pt x="1689040" y="81774"/>
                                </a:lnTo>
                                <a:lnTo>
                                  <a:pt x="1685639" y="87717"/>
                                </a:lnTo>
                                <a:lnTo>
                                  <a:pt x="1683321" y="94040"/>
                                </a:lnTo>
                                <a:lnTo>
                                  <a:pt x="1679920" y="99982"/>
                                </a:lnTo>
                                <a:lnTo>
                                  <a:pt x="1677292" y="106305"/>
                                </a:lnTo>
                                <a:lnTo>
                                  <a:pt x="1675128" y="112248"/>
                                </a:lnTo>
                                <a:lnTo>
                                  <a:pt x="1672809" y="118571"/>
                                </a:lnTo>
                                <a:lnTo>
                                  <a:pt x="1670491" y="124513"/>
                                </a:lnTo>
                                <a:lnTo>
                                  <a:pt x="1668327" y="131583"/>
                                </a:lnTo>
                                <a:lnTo>
                                  <a:pt x="1667090" y="137906"/>
                                </a:lnTo>
                                <a:lnTo>
                                  <a:pt x="1664926" y="143848"/>
                                </a:lnTo>
                                <a:lnTo>
                                  <a:pt x="1663844" y="150172"/>
                                </a:lnTo>
                                <a:lnTo>
                                  <a:pt x="1662607" y="156114"/>
                                </a:lnTo>
                                <a:lnTo>
                                  <a:pt x="1661525" y="162437"/>
                                </a:lnTo>
                                <a:lnTo>
                                  <a:pt x="1661525" y="168379"/>
                                </a:lnTo>
                                <a:lnTo>
                                  <a:pt x="1660443" y="174703"/>
                                </a:lnTo>
                                <a:lnTo>
                                  <a:pt x="1660443" y="180645"/>
                                </a:lnTo>
                                <a:lnTo>
                                  <a:pt x="1659207" y="186968"/>
                                </a:lnTo>
                                <a:lnTo>
                                  <a:pt x="1659207" y="192910"/>
                                </a:lnTo>
                                <a:lnTo>
                                  <a:pt x="1659207" y="199234"/>
                                </a:lnTo>
                                <a:lnTo>
                                  <a:pt x="1660443" y="205176"/>
                                </a:lnTo>
                                <a:lnTo>
                                  <a:pt x="1660443" y="207416"/>
                                </a:lnTo>
                                <a:lnTo>
                                  <a:pt x="1660443" y="211499"/>
                                </a:lnTo>
                                <a:lnTo>
                                  <a:pt x="1661525" y="215598"/>
                                </a:lnTo>
                                <a:lnTo>
                                  <a:pt x="1661525" y="219315"/>
                                </a:lnTo>
                                <a:lnTo>
                                  <a:pt x="1662607" y="223399"/>
                                </a:lnTo>
                                <a:lnTo>
                                  <a:pt x="1663844" y="227482"/>
                                </a:lnTo>
                                <a:lnTo>
                                  <a:pt x="1664926" y="231581"/>
                                </a:lnTo>
                                <a:lnTo>
                                  <a:pt x="1667090" y="235664"/>
                                </a:lnTo>
                                <a:lnTo>
                                  <a:pt x="1668327" y="240860"/>
                                </a:lnTo>
                                <a:lnTo>
                                  <a:pt x="1670491" y="244959"/>
                                </a:lnTo>
                                <a:lnTo>
                                  <a:pt x="1672809" y="250154"/>
                                </a:lnTo>
                                <a:lnTo>
                                  <a:pt x="1676210" y="255365"/>
                                </a:lnTo>
                                <a:lnTo>
                                  <a:pt x="1678838" y="260195"/>
                                </a:lnTo>
                                <a:lnTo>
                                  <a:pt x="1682239" y="266519"/>
                                </a:lnTo>
                                <a:lnTo>
                                  <a:pt x="1685639" y="272461"/>
                                </a:lnTo>
                                <a:lnTo>
                                  <a:pt x="1690122" y="279896"/>
                                </a:lnTo>
                                <a:lnTo>
                                  <a:pt x="1695842" y="288078"/>
                                </a:lnTo>
                                <a:lnTo>
                                  <a:pt x="1702952" y="298119"/>
                                </a:lnTo>
                                <a:lnTo>
                                  <a:pt x="1713154" y="313356"/>
                                </a:lnTo>
                                <a:lnTo>
                                  <a:pt x="1718874" y="323763"/>
                                </a:lnTo>
                                <a:lnTo>
                                  <a:pt x="1723666" y="330817"/>
                                </a:lnTo>
                                <a:lnTo>
                                  <a:pt x="1728303" y="336775"/>
                                </a:lnTo>
                                <a:lnTo>
                                  <a:pt x="1730467" y="343083"/>
                                </a:lnTo>
                                <a:lnTo>
                                  <a:pt x="1733868" y="349040"/>
                                </a:lnTo>
                                <a:lnTo>
                                  <a:pt x="1736186" y="354236"/>
                                </a:lnTo>
                                <a:lnTo>
                                  <a:pt x="1738505" y="359447"/>
                                </a:lnTo>
                                <a:lnTo>
                                  <a:pt x="1741133" y="364642"/>
                                </a:lnTo>
                                <a:lnTo>
                                  <a:pt x="1742215" y="368360"/>
                                </a:lnTo>
                                <a:lnTo>
                                  <a:pt x="1743297" y="373571"/>
                                </a:lnTo>
                                <a:lnTo>
                                  <a:pt x="1745616" y="377654"/>
                                </a:lnTo>
                                <a:lnTo>
                                  <a:pt x="1746698" y="383978"/>
                                </a:lnTo>
                                <a:lnTo>
                                  <a:pt x="1747934" y="389920"/>
                                </a:lnTo>
                                <a:lnTo>
                                  <a:pt x="1749016" y="396243"/>
                                </a:lnTo>
                                <a:lnTo>
                                  <a:pt x="1749016" y="402185"/>
                                </a:lnTo>
                                <a:lnTo>
                                  <a:pt x="1750098" y="409255"/>
                                </a:lnTo>
                                <a:lnTo>
                                  <a:pt x="1751180" y="416691"/>
                                </a:lnTo>
                                <a:lnTo>
                                  <a:pt x="1751180" y="423745"/>
                                </a:lnTo>
                                <a:lnTo>
                                  <a:pt x="1751180" y="430815"/>
                                </a:lnTo>
                                <a:lnTo>
                                  <a:pt x="1752417" y="438997"/>
                                </a:lnTo>
                                <a:lnTo>
                                  <a:pt x="1751180" y="447164"/>
                                </a:lnTo>
                                <a:lnTo>
                                  <a:pt x="1751180" y="456458"/>
                                </a:lnTo>
                                <a:lnTo>
                                  <a:pt x="1751180" y="466499"/>
                                </a:lnTo>
                                <a:lnTo>
                                  <a:pt x="1750098" y="477652"/>
                                </a:lnTo>
                                <a:lnTo>
                                  <a:pt x="1750098" y="489918"/>
                                </a:lnTo>
                                <a:lnTo>
                                  <a:pt x="1749016" y="507394"/>
                                </a:lnTo>
                                <a:lnTo>
                                  <a:pt x="1746698" y="533784"/>
                                </a:lnTo>
                                <a:lnTo>
                                  <a:pt x="1745616" y="548274"/>
                                </a:lnTo>
                                <a:lnTo>
                                  <a:pt x="1745616" y="559427"/>
                                </a:lnTo>
                                <a:lnTo>
                                  <a:pt x="1745616" y="569834"/>
                                </a:lnTo>
                                <a:lnTo>
                                  <a:pt x="1744534" y="578763"/>
                                </a:lnTo>
                                <a:lnTo>
                                  <a:pt x="1744534" y="579875"/>
                                </a:lnTo>
                                <a:lnTo>
                                  <a:pt x="1745616" y="626712"/>
                                </a:lnTo>
                                <a:lnTo>
                                  <a:pt x="1745616" y="672803"/>
                                </a:lnTo>
                                <a:lnTo>
                                  <a:pt x="1746698" y="719640"/>
                                </a:lnTo>
                                <a:lnTo>
                                  <a:pt x="1747934" y="755323"/>
                                </a:lnTo>
                              </a:path>
                            </a:pathLst>
                          </a:custGeom>
                          <a:ln w="12729">
                            <a:solidFill>
                              <a:srgbClr val="000000"/>
                            </a:solidFill>
                            <a:prstDash val="solid"/>
                          </a:ln>
                        </wps:spPr>
                        <wps:bodyPr wrap="square" lIns="0" tIns="0" rIns="0" bIns="0" rtlCol="0">
                          <a:prstTxWarp prst="textNoShape">
                            <a:avLst/>
                          </a:prstTxWarp>
                          <a:noAutofit/>
                        </wps:bodyPr>
                      </wps:wsp>
                      <wps:wsp>
                        <wps:cNvPr id="281" name="Graphic 281"/>
                        <wps:cNvSpPr/>
                        <wps:spPr>
                          <a:xfrm>
                            <a:off x="192325" y="394864"/>
                            <a:ext cx="1918970" cy="1270"/>
                          </a:xfrm>
                          <a:custGeom>
                            <a:avLst/>
                            <a:gdLst/>
                            <a:ahLst/>
                            <a:cxnLst/>
                            <a:rect l="l" t="t" r="r" b="b"/>
                            <a:pathLst>
                              <a:path w="1918970">
                                <a:moveTo>
                                  <a:pt x="0" y="0"/>
                                </a:moveTo>
                                <a:lnTo>
                                  <a:pt x="335248" y="0"/>
                                </a:lnTo>
                              </a:path>
                              <a:path w="1918970">
                                <a:moveTo>
                                  <a:pt x="399722" y="0"/>
                                </a:moveTo>
                                <a:lnTo>
                                  <a:pt x="463084" y="0"/>
                                </a:lnTo>
                              </a:path>
                              <a:path w="1918970">
                                <a:moveTo>
                                  <a:pt x="527944" y="0"/>
                                </a:moveTo>
                                <a:lnTo>
                                  <a:pt x="863177" y="0"/>
                                </a:lnTo>
                              </a:path>
                              <a:path w="1918970">
                                <a:moveTo>
                                  <a:pt x="926539" y="0"/>
                                </a:moveTo>
                                <a:lnTo>
                                  <a:pt x="991013" y="0"/>
                                </a:lnTo>
                              </a:path>
                              <a:path w="1918970">
                                <a:moveTo>
                                  <a:pt x="1054375" y="0"/>
                                </a:moveTo>
                                <a:lnTo>
                                  <a:pt x="1390813" y="0"/>
                                </a:lnTo>
                              </a:path>
                              <a:path w="1918970">
                                <a:moveTo>
                                  <a:pt x="1454035" y="0"/>
                                </a:moveTo>
                                <a:lnTo>
                                  <a:pt x="1518649" y="0"/>
                                </a:lnTo>
                              </a:path>
                              <a:path w="1918970">
                                <a:moveTo>
                                  <a:pt x="1581871" y="0"/>
                                </a:moveTo>
                                <a:lnTo>
                                  <a:pt x="1918696" y="0"/>
                                </a:lnTo>
                              </a:path>
                            </a:pathLst>
                          </a:custGeom>
                          <a:ln w="12729">
                            <a:solidFill>
                              <a:srgbClr val="FF8000"/>
                            </a:solidFill>
                            <a:prstDash val="solid"/>
                          </a:ln>
                        </wps:spPr>
                        <wps:bodyPr wrap="square" lIns="0" tIns="0" rIns="0" bIns="0" rtlCol="0">
                          <a:prstTxWarp prst="textNoShape">
                            <a:avLst/>
                          </a:prstTxWarp>
                          <a:noAutofit/>
                        </wps:bodyPr>
                      </wps:wsp>
                      <wps:wsp>
                        <wps:cNvPr id="282" name="Graphic 282"/>
                        <wps:cNvSpPr/>
                        <wps:spPr>
                          <a:xfrm>
                            <a:off x="369935" y="17209"/>
                            <a:ext cx="1270" cy="755650"/>
                          </a:xfrm>
                          <a:custGeom>
                            <a:avLst/>
                            <a:gdLst/>
                            <a:ahLst/>
                            <a:cxnLst/>
                            <a:rect l="l" t="t" r="r" b="b"/>
                            <a:pathLst>
                              <a:path h="755650">
                                <a:moveTo>
                                  <a:pt x="0" y="0"/>
                                </a:moveTo>
                                <a:lnTo>
                                  <a:pt x="0" y="755323"/>
                                </a:lnTo>
                              </a:path>
                            </a:pathLst>
                          </a:custGeom>
                          <a:ln w="34693">
                            <a:solidFill>
                              <a:srgbClr val="0000FF"/>
                            </a:solidFill>
                            <a:prstDash val="solid"/>
                          </a:ln>
                        </wps:spPr>
                        <wps:bodyPr wrap="square" lIns="0" tIns="0" rIns="0" bIns="0" rtlCol="0">
                          <a:prstTxWarp prst="textNoShape">
                            <a:avLst/>
                          </a:prstTxWarp>
                          <a:noAutofit/>
                        </wps:bodyPr>
                      </wps:wsp>
                      <wps:wsp>
                        <wps:cNvPr id="283" name="Graphic 283"/>
                        <wps:cNvSpPr/>
                        <wps:spPr>
                          <a:xfrm>
                            <a:off x="0" y="17209"/>
                            <a:ext cx="370205" cy="1270"/>
                          </a:xfrm>
                          <a:custGeom>
                            <a:avLst/>
                            <a:gdLst/>
                            <a:ahLst/>
                            <a:cxnLst/>
                            <a:rect l="l" t="t" r="r" b="b"/>
                            <a:pathLst>
                              <a:path w="370205">
                                <a:moveTo>
                                  <a:pt x="369935" y="0"/>
                                </a:moveTo>
                                <a:lnTo>
                                  <a:pt x="0" y="0"/>
                                </a:lnTo>
                              </a:path>
                            </a:pathLst>
                          </a:custGeom>
                          <a:ln w="1263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4" name="Image 284"/>
                          <pic:cNvPicPr/>
                        </pic:nvPicPr>
                        <pic:blipFill>
                          <a:blip r:embed="rId95" cstate="print"/>
                          <a:stretch>
                            <a:fillRect/>
                          </a:stretch>
                        </pic:blipFill>
                        <pic:spPr>
                          <a:xfrm>
                            <a:off x="51300" y="10805"/>
                            <a:ext cx="67852" cy="201634"/>
                          </a:xfrm>
                          <a:prstGeom prst="rect">
                            <a:avLst/>
                          </a:prstGeom>
                        </pic:spPr>
                      </pic:pic>
                      <pic:pic xmlns:pic="http://schemas.openxmlformats.org/drawingml/2006/picture">
                        <pic:nvPicPr>
                          <pic:cNvPr id="285" name="Image 285"/>
                          <pic:cNvPicPr/>
                        </pic:nvPicPr>
                        <pic:blipFill>
                          <a:blip r:embed="rId96" cstate="print"/>
                          <a:stretch>
                            <a:fillRect/>
                          </a:stretch>
                        </pic:blipFill>
                        <pic:spPr>
                          <a:xfrm>
                            <a:off x="51300" y="577303"/>
                            <a:ext cx="67852" cy="201633"/>
                          </a:xfrm>
                          <a:prstGeom prst="rect">
                            <a:avLst/>
                          </a:prstGeom>
                        </pic:spPr>
                      </pic:pic>
                      <wps:wsp>
                        <wps:cNvPr id="286" name="Graphic 286"/>
                        <wps:cNvSpPr/>
                        <wps:spPr>
                          <a:xfrm>
                            <a:off x="0" y="17209"/>
                            <a:ext cx="370205" cy="755650"/>
                          </a:xfrm>
                          <a:custGeom>
                            <a:avLst/>
                            <a:gdLst/>
                            <a:ahLst/>
                            <a:cxnLst/>
                            <a:rect l="l" t="t" r="r" b="b"/>
                            <a:pathLst>
                              <a:path w="370205" h="755650">
                                <a:moveTo>
                                  <a:pt x="85218" y="0"/>
                                </a:moveTo>
                                <a:lnTo>
                                  <a:pt x="85218" y="755323"/>
                                </a:lnTo>
                              </a:path>
                              <a:path w="370205" h="755650">
                                <a:moveTo>
                                  <a:pt x="369935" y="755323"/>
                                </a:moveTo>
                                <a:lnTo>
                                  <a:pt x="0" y="755323"/>
                                </a:lnTo>
                              </a:path>
                            </a:pathLst>
                          </a:custGeom>
                          <a:ln w="1272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ADBEBE" id="Group 276" o:spid="_x0000_s1026" style="position:absolute;margin-left:240.85pt;margin-top:34.35pt;width:166.25pt;height:62.2pt;z-index:15751680;mso-wrap-distance-left:0;mso-wrap-distance-right:0;mso-position-horizontal-relative:page" coordsize="21113,7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">
                <v:shape id="Graphic 277" o:spid="_x0000_s1027" style="position:absolute;left:2847;top:172;width:17481;height:3778;visibility:visible;mso-wrap-style:square;v-text-anchor:top" coordsize="174815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" path="m,377654l,75451em85218,l1747934,em1410336,r,377654em,75451l85218,e" filled="f" strokecolor="blue" strokeweight=".95681mm">
                  <v:path arrowok="t"/>
                </v:shape>
                <v:shape id="Graphic 278" o:spid="_x0000_s1028" style="position:absolute;left:2847;top:926;width:14103;height:13;visibility:visible;mso-wrap-style:square;v-text-anchor:top" coordsize="141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" path="m,l1410336,e" filled="f" strokeweight=".35106mm">
                  <v:path arrowok="t"/>
                </v:shape>
                <v:shape id="Graphic 279" o:spid="_x0000_s1029" style="position:absolute;left:2847;top:3948;width:17481;height:3778;visibility:visible;mso-wrap-style:square;v-text-anchor:top" coordsize="174815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" path="m,l,302203em85218,377668r1662716,em1410336,377668l1410336,em,302203r85218,75465e" filled="f" strokecolor="blue" strokeweight=".95681mm">
                  <v:path arrowok="t"/>
                </v:shape>
                <v:shape id="Graphic 280" o:spid="_x0000_s1030" style="position:absolute;left:2847;top:172;width:17526;height:7556;visibility:visible;mso-wrap-style:square;v-text-anchor:top" coordsize="175260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" path="m,679858r1410336,em1747934,r-5719,5942l1736186,12265r-4482,5942l1725984,25643r-4483,5942l1716555,37908r-4483,5943l1707435,50174r-3246,5957l1699551,62439r-3709,7070l1692441,75451r-3401,6323l1685639,87717r-2318,6323l1679920,99982r-2628,6323l1675128,112248r-2319,6323l1670491,124513r-2164,7070l1667090,137906r-2164,5942l1663844,150172r-1237,5942l1661525,162437r,5942l1660443,174703r,5942l1659207,186968r,5942l1659207,199234r1236,5942l1660443,207416r,4083l1661525,215598r,3717l1662607,223399r1237,4083l1664926,231581r2164,4083l1668327,240860r2164,4099l1672809,250154r3401,5211l1678838,260195r3401,6324l1685639,272461r4483,7435l1695842,288078r7110,10041l1713154,313356r5720,10407l1723666,330817r4637,5958l1730467,343083r3401,5957l1736186,354236r2319,5211l1741133,364642r1082,3718l1743297,373571r2319,4083l1746698,383978r1236,5942l1749016,396243r,5942l1750098,409255r1082,7436l1751180,423745r,7070l1752417,438997r-1237,8167l1751180,456458r,10041l1750098,477652r,12266l1749016,507394r-2318,26390l1745616,548274r,11153l1745616,569834r-1082,8929l1744534,579875r1082,46837l1745616,672803r1082,46837l1747934,755323e" filled="f" strokeweight=".35358mm">
                  <v:path arrowok="t"/>
                </v:shape>
                <v:shape id="Graphic 281" o:spid="_x0000_s1031" style="position:absolute;left:1923;top:3948;width:19189;height:13;visibility:visible;mso-wrap-style:square;v-text-anchor:top" coordsize="1918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" path="m,l335248,em399722,r63362,em527944,l863177,em926539,r64474,em1054375,r336438,em1454035,r64614,em1581871,r336825,e" filled="f" strokecolor="#ff8000" strokeweight=".35358mm">
                  <v:path arrowok="t"/>
                </v:shape>
                <v:shape id="Graphic 282" o:spid="_x0000_s1032" style="position:absolute;left:3699;top:172;width:13;height:7556;visibility:visible;mso-wrap-style:square;v-text-anchor:top" coordsize="127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" path="m,l,755323e" filled="f" strokecolor="blue" strokeweight=".96369mm">
                  <v:path arrowok="t"/>
                </v:shape>
                <v:shape id="Graphic 283" o:spid="_x0000_s1033" style="position:absolute;top:172;width:3702;height:12;visibility:visible;mso-wrap-style:square;v-text-anchor:top" coordsize="370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" path="m369935,l,e" filled="f" strokeweight=".35106mm">
                  <v:path arrowok="t"/>
                </v:shape>
                <v:shape id="Image 284" o:spid="_x0000_s1034" type="#_x0000_t75" style="position:absolute;left:513;top:108;width:678;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">
                  <v:imagedata r:id="rId97" o:title=""/>
                </v:shape>
                <v:shape id="Image 285" o:spid="_x0000_s1035" type="#_x0000_t75" style="position:absolute;left:513;top:5773;width:678;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">
                  <v:imagedata r:id="rId98" o:title=""/>
                </v:shape>
                <v:shape id="Graphic 286" o:spid="_x0000_s1036" style="position:absolute;top:172;width:3702;height:7556;visibility:visible;mso-wrap-style:square;v-text-anchor:top" coordsize="370205,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" path="m85218,r,755323em369935,755323l,755323e" filled="f" strokeweight=".35358mm">
                  <v:path arrowok="t"/>
                </v:shape>
                <w10:wrap anchorx="page"/>
              </v:group>
            </w:pict>
          </mc:Fallback>
        </mc:AlternateContent>
      </w:r>
      <w:r>
        <w:rPr>
          <w:noProof/>
          <w:lang w:eastAsia="ru-RU"/>
        </w:rPr>
        <mc:AlternateContent>
          <mc:Choice Requires="wps">
            <w:drawing>
              <wp:anchor distT="0" distB="0" distL="0" distR="0" simplePos="0" relativeHeight="15752704" behindDoc="0" locked="0" layoutInCell="1" allowOverlap="1">
                <wp:simplePos x="0" y="0"/>
                <wp:positionH relativeFrom="page">
                  <wp:posOffset>2887255</wp:posOffset>
                </wp:positionH>
                <wp:positionV relativeFrom="paragraph">
                  <wp:posOffset>512822</wp:posOffset>
                </wp:positionV>
                <wp:extent cx="233045" cy="66421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664210"/>
                        </a:xfrm>
                        <a:prstGeom prst="rect">
                          <a:avLst/>
                        </a:prstGeom>
                      </wps:spPr>
                      <wps:txbx>
                        <w:txbxContent>
                          <w:p w:rsidR="00622E30" w:rsidRDefault="006641EB">
                            <w:pPr>
                              <w:spacing w:line="332" w:lineRule="exact"/>
                              <w:ind w:left="20"/>
                              <w:rPr>
                                <w:rFonts w:ascii="Verdana" w:hAnsi="Verdana"/>
                                <w:i/>
                                <w:sz w:val="32"/>
                              </w:rPr>
                            </w:pPr>
                            <w:proofErr w:type="spellStart"/>
                            <w:r>
                              <w:rPr>
                                <w:rFonts w:ascii="Verdana" w:hAnsi="Verdana"/>
                                <w:i/>
                                <w:w w:val="65"/>
                                <w:sz w:val="32"/>
                              </w:rPr>
                              <w:t>Tr</w:t>
                            </w:r>
                            <w:proofErr w:type="spellEnd"/>
                            <w:r>
                              <w:rPr>
                                <w:rFonts w:ascii="Verdana" w:hAnsi="Verdana"/>
                                <w:i/>
                                <w:spacing w:val="-26"/>
                                <w:sz w:val="32"/>
                              </w:rPr>
                              <w:t xml:space="preserve"> </w:t>
                            </w:r>
                            <w:r>
                              <w:rPr>
                                <w:rFonts w:ascii="Verdana" w:hAnsi="Verdana"/>
                                <w:i/>
                                <w:w w:val="65"/>
                                <w:sz w:val="32"/>
                              </w:rPr>
                              <w:t>32</w:t>
                            </w:r>
                            <w:r>
                              <w:rPr>
                                <w:rFonts w:ascii="Verdana" w:hAnsi="Verdana"/>
                                <w:i/>
                                <w:spacing w:val="-29"/>
                                <w:sz w:val="32"/>
                              </w:rPr>
                              <w:t xml:space="preserve"> </w:t>
                            </w:r>
                            <w:r>
                              <w:rPr>
                                <w:rFonts w:ascii="Verdana" w:hAnsi="Verdana"/>
                                <w:i/>
                                <w:w w:val="65"/>
                                <w:sz w:val="32"/>
                              </w:rPr>
                              <w:t>х</w:t>
                            </w:r>
                            <w:r>
                              <w:rPr>
                                <w:rFonts w:ascii="Verdana" w:hAnsi="Verdana"/>
                                <w:i/>
                                <w:spacing w:val="-29"/>
                                <w:sz w:val="32"/>
                              </w:rPr>
                              <w:t xml:space="preserve"> </w:t>
                            </w:r>
                            <w:r>
                              <w:rPr>
                                <w:rFonts w:ascii="Verdana" w:hAnsi="Verdana"/>
                                <w:i/>
                                <w:spacing w:val="-10"/>
                                <w:w w:val="65"/>
                                <w:sz w:val="32"/>
                              </w:rPr>
                              <w:t>6</w:t>
                            </w:r>
                          </w:p>
                        </w:txbxContent>
                      </wps:txbx>
                      <wps:bodyPr vert="vert270" wrap="square" lIns="0" tIns="0" rIns="0" bIns="0" rtlCol="0">
                        <a:noAutofit/>
                      </wps:bodyPr>
                    </wps:wsp>
                  </a:graphicData>
                </a:graphic>
              </wp:anchor>
            </w:drawing>
          </mc:Choice>
          <mc:Fallback>
            <w:pict>
              <v:shape id="Textbox 287" o:spid="_x0000_s1224" type="#_x0000_t202" style="position:absolute;left:0;text-align:left;margin-left:227.35pt;margin-top:40.4pt;width:18.35pt;height:52.3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" filled="f" stroked="f">
                <v:path arrowok="t"/>
                <v:textbox style="layout-flow:vertical;mso-layout-flow-alt:bottom-to-top" inset="0,0,0,0">
                  <w:txbxContent>
                    <w:p w:rsidR="00622E30" w:rsidRDefault="006641EB">
                      <w:pPr>
                        <w:spacing w:line="332" w:lineRule="exact"/>
                        <w:ind w:left="20"/>
                        <w:rPr>
                          <w:rFonts w:ascii="Verdana" w:hAnsi="Verdana"/>
                          <w:i/>
                          <w:sz w:val="32"/>
                        </w:rPr>
                      </w:pPr>
                      <w:proofErr w:type="spellStart"/>
                      <w:r>
                        <w:rPr>
                          <w:rFonts w:ascii="Verdana" w:hAnsi="Verdana"/>
                          <w:i/>
                          <w:w w:val="65"/>
                          <w:sz w:val="32"/>
                        </w:rPr>
                        <w:t>Tr</w:t>
                      </w:r>
                      <w:proofErr w:type="spellEnd"/>
                      <w:r>
                        <w:rPr>
                          <w:rFonts w:ascii="Verdana" w:hAnsi="Verdana"/>
                          <w:i/>
                          <w:spacing w:val="-26"/>
                          <w:sz w:val="32"/>
                        </w:rPr>
                        <w:t xml:space="preserve"> </w:t>
                      </w:r>
                      <w:r>
                        <w:rPr>
                          <w:rFonts w:ascii="Verdana" w:hAnsi="Verdana"/>
                          <w:i/>
                          <w:w w:val="65"/>
                          <w:sz w:val="32"/>
                        </w:rPr>
                        <w:t>32</w:t>
                      </w:r>
                      <w:r>
                        <w:rPr>
                          <w:rFonts w:ascii="Verdana" w:hAnsi="Verdana"/>
                          <w:i/>
                          <w:spacing w:val="-29"/>
                          <w:sz w:val="32"/>
                        </w:rPr>
                        <w:t xml:space="preserve"> </w:t>
                      </w:r>
                      <w:r>
                        <w:rPr>
                          <w:rFonts w:ascii="Verdana" w:hAnsi="Verdana"/>
                          <w:i/>
                          <w:w w:val="65"/>
                          <w:sz w:val="32"/>
                        </w:rPr>
                        <w:t>х</w:t>
                      </w:r>
                      <w:r>
                        <w:rPr>
                          <w:rFonts w:ascii="Verdana" w:hAnsi="Verdana"/>
                          <w:i/>
                          <w:spacing w:val="-29"/>
                          <w:sz w:val="32"/>
                        </w:rPr>
                        <w:t xml:space="preserve"> </w:t>
                      </w:r>
                      <w:r>
                        <w:rPr>
                          <w:rFonts w:ascii="Verdana" w:hAnsi="Verdana"/>
                          <w:i/>
                          <w:spacing w:val="-10"/>
                          <w:w w:val="65"/>
                          <w:sz w:val="32"/>
                        </w:rPr>
                        <w:t>6</w:t>
                      </w:r>
                    </w:p>
                  </w:txbxContent>
                </v:textbox>
                <w10:wrap anchorx="page"/>
              </v:shape>
            </w:pict>
          </mc:Fallback>
        </mc:AlternateContent>
      </w:r>
      <w:r>
        <w:t>Примеры</w:t>
      </w:r>
      <w:r>
        <w:rPr>
          <w:spacing w:val="-4"/>
        </w:rPr>
        <w:t xml:space="preserve"> </w:t>
      </w:r>
      <w:r>
        <w:t>обозначения</w:t>
      </w:r>
      <w:r>
        <w:rPr>
          <w:spacing w:val="-2"/>
        </w:rPr>
        <w:t xml:space="preserve"> </w:t>
      </w:r>
      <w:r>
        <w:t>трапецеидальной</w:t>
      </w:r>
      <w:r>
        <w:rPr>
          <w:spacing w:val="-4"/>
        </w:rPr>
        <w:t xml:space="preserve"> </w:t>
      </w:r>
      <w:r>
        <w:t>резьбы</w:t>
      </w:r>
      <w:r>
        <w:rPr>
          <w:spacing w:val="-4"/>
        </w:rPr>
        <w:t xml:space="preserve"> </w:t>
      </w:r>
      <w:r>
        <w:t>на</w:t>
      </w:r>
      <w:r>
        <w:rPr>
          <w:spacing w:val="-2"/>
        </w:rPr>
        <w:t xml:space="preserve"> </w:t>
      </w:r>
      <w:r>
        <w:t>чертежах</w:t>
      </w:r>
      <w:r>
        <w:rPr>
          <w:spacing w:val="-3"/>
        </w:rPr>
        <w:t xml:space="preserve"> </w:t>
      </w:r>
      <w:r>
        <w:t>показаны</w:t>
      </w:r>
      <w:r>
        <w:rPr>
          <w:spacing w:val="-4"/>
        </w:rPr>
        <w:t xml:space="preserve"> </w:t>
      </w:r>
      <w:r>
        <w:t>на</w:t>
      </w:r>
      <w:r>
        <w:rPr>
          <w:spacing w:val="-5"/>
        </w:rPr>
        <w:t xml:space="preserve"> </w:t>
      </w:r>
      <w:r>
        <w:t xml:space="preserve">рис. </w:t>
      </w:r>
      <w:r>
        <w:rPr>
          <w:spacing w:val="-2"/>
        </w:rPr>
        <w:t>4.18.</w:t>
      </w: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136"/>
      </w:pPr>
    </w:p>
    <w:p w:rsidR="00622E30" w:rsidRDefault="006641EB">
      <w:pPr>
        <w:pStyle w:val="a3"/>
        <w:ind w:left="4644"/>
        <w:jc w:val="both"/>
      </w:pPr>
      <w:r>
        <w:t>Рис.</w:t>
      </w:r>
      <w:r>
        <w:rPr>
          <w:spacing w:val="-2"/>
        </w:rPr>
        <w:t xml:space="preserve"> </w:t>
      </w:r>
      <w:r>
        <w:rPr>
          <w:spacing w:val="-4"/>
        </w:rPr>
        <w:t>4.18</w:t>
      </w:r>
    </w:p>
    <w:p w:rsidR="00622E30" w:rsidRDefault="006641EB">
      <w:pPr>
        <w:pStyle w:val="a3"/>
        <w:spacing w:before="33" w:line="264" w:lineRule="auto"/>
        <w:ind w:left="143" w:right="139"/>
        <w:jc w:val="both"/>
      </w:pPr>
      <w:r>
        <w:t xml:space="preserve">В условное обозначение упорной резьбы должны входить: буква S, номинальный диаметр и шаг, </w:t>
      </w:r>
      <w:proofErr w:type="gramStart"/>
      <w:r>
        <w:t>например</w:t>
      </w:r>
      <w:proofErr w:type="gramEnd"/>
      <w:r>
        <w:t>: S60x9.</w:t>
      </w:r>
    </w:p>
    <w:p w:rsidR="00622E30" w:rsidRDefault="006641EB">
      <w:pPr>
        <w:pStyle w:val="a3"/>
        <w:spacing w:line="322" w:lineRule="exact"/>
        <w:ind w:left="143"/>
        <w:jc w:val="both"/>
      </w:pPr>
      <w:r>
        <w:t>Для</w:t>
      </w:r>
      <w:r>
        <w:rPr>
          <w:spacing w:val="-2"/>
        </w:rPr>
        <w:t xml:space="preserve"> </w:t>
      </w:r>
      <w:r>
        <w:t>левой</w:t>
      </w:r>
      <w:r>
        <w:rPr>
          <w:spacing w:val="-4"/>
        </w:rPr>
        <w:t xml:space="preserve"> </w:t>
      </w:r>
      <w:r>
        <w:t>резьбы</w:t>
      </w:r>
      <w:r>
        <w:rPr>
          <w:spacing w:val="-2"/>
        </w:rPr>
        <w:t xml:space="preserve"> </w:t>
      </w:r>
      <w:r>
        <w:t>–</w:t>
      </w:r>
      <w:r>
        <w:rPr>
          <w:spacing w:val="-3"/>
        </w:rPr>
        <w:t xml:space="preserve"> </w:t>
      </w:r>
      <w:r>
        <w:t>S</w:t>
      </w:r>
      <w:r>
        <w:rPr>
          <w:spacing w:val="-1"/>
        </w:rPr>
        <w:t xml:space="preserve"> </w:t>
      </w:r>
      <w:r>
        <w:rPr>
          <w:spacing w:val="-2"/>
        </w:rPr>
        <w:t>60X9LH.</w:t>
      </w:r>
    </w:p>
    <w:p w:rsidR="00622E30" w:rsidRDefault="006641EB">
      <w:pPr>
        <w:pStyle w:val="a3"/>
        <w:spacing w:before="31" w:line="264" w:lineRule="auto"/>
        <w:ind w:left="143" w:right="134"/>
        <w:jc w:val="both"/>
      </w:pPr>
      <w:r>
        <w:t xml:space="preserve">В условное обозначение многозаходной резьбы должны входить: буквы S, номинальный диаметр, значение хода и в скобках буква Р и значение шага, например, для </w:t>
      </w:r>
      <w:proofErr w:type="spellStart"/>
      <w:r>
        <w:t>двухзаходной</w:t>
      </w:r>
      <w:proofErr w:type="spellEnd"/>
      <w:r>
        <w:t xml:space="preserve"> резьбы с шагом 8 мм и значением хода 16 мм: S </w:t>
      </w:r>
      <w:r>
        <w:rPr>
          <w:spacing w:val="-2"/>
        </w:rPr>
        <w:t>60x16(P8).</w:t>
      </w:r>
    </w:p>
    <w:p w:rsidR="00622E30" w:rsidRDefault="006641EB">
      <w:pPr>
        <w:pStyle w:val="a3"/>
        <w:spacing w:before="2"/>
        <w:ind w:left="143"/>
        <w:jc w:val="both"/>
      </w:pPr>
      <w:r>
        <w:rPr>
          <w:noProof/>
          <w:lang w:eastAsia="ru-RU"/>
        </w:rPr>
        <mc:AlternateContent>
          <mc:Choice Requires="wpg">
            <w:drawing>
              <wp:anchor distT="0" distB="0" distL="0" distR="0" simplePos="0" relativeHeight="15752192" behindDoc="0" locked="0" layoutInCell="1" allowOverlap="1">
                <wp:simplePos x="0" y="0"/>
                <wp:positionH relativeFrom="page">
                  <wp:posOffset>3361037</wp:posOffset>
                </wp:positionH>
                <wp:positionV relativeFrom="paragraph">
                  <wp:posOffset>228003</wp:posOffset>
                </wp:positionV>
                <wp:extent cx="1488440" cy="1904364"/>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8440" cy="1904364"/>
                          <a:chOff x="0" y="0"/>
                          <a:chExt cx="1488440" cy="1904364"/>
                        </a:xfrm>
                      </wpg:grpSpPr>
                      <wps:wsp>
                        <wps:cNvPr id="289" name="Graphic 289"/>
                        <wps:cNvSpPr/>
                        <wps:spPr>
                          <a:xfrm>
                            <a:off x="232486" y="776248"/>
                            <a:ext cx="597535" cy="556895"/>
                          </a:xfrm>
                          <a:custGeom>
                            <a:avLst/>
                            <a:gdLst/>
                            <a:ahLst/>
                            <a:cxnLst/>
                            <a:rect l="l" t="t" r="r" b="b"/>
                            <a:pathLst>
                              <a:path w="597535" h="556895">
                                <a:moveTo>
                                  <a:pt x="0" y="0"/>
                                </a:moveTo>
                                <a:lnTo>
                                  <a:pt x="0" y="556857"/>
                                </a:lnTo>
                              </a:path>
                              <a:path w="597535" h="556895">
                                <a:moveTo>
                                  <a:pt x="0" y="209503"/>
                                </a:moveTo>
                                <a:lnTo>
                                  <a:pt x="68890" y="278422"/>
                                </a:lnTo>
                              </a:path>
                              <a:path w="597535" h="556895">
                                <a:moveTo>
                                  <a:pt x="68890" y="278422"/>
                                </a:moveTo>
                                <a:lnTo>
                                  <a:pt x="68890" y="556857"/>
                                </a:lnTo>
                              </a:path>
                              <a:path w="597535" h="556895">
                                <a:moveTo>
                                  <a:pt x="68890" y="278422"/>
                                </a:moveTo>
                                <a:lnTo>
                                  <a:pt x="597521" y="278422"/>
                                </a:lnTo>
                              </a:path>
                            </a:pathLst>
                          </a:custGeom>
                          <a:ln w="28297">
                            <a:solidFill>
                              <a:srgbClr val="0000FF"/>
                            </a:solidFill>
                            <a:prstDash val="solid"/>
                          </a:ln>
                        </wps:spPr>
                        <wps:bodyPr wrap="square" lIns="0" tIns="0" rIns="0" bIns="0" rtlCol="0">
                          <a:prstTxWarp prst="textNoShape">
                            <a:avLst/>
                          </a:prstTxWarp>
                          <a:noAutofit/>
                        </wps:bodyPr>
                      </wps:wsp>
                      <wps:wsp>
                        <wps:cNvPr id="290" name="Graphic 290"/>
                        <wps:cNvSpPr/>
                        <wps:spPr>
                          <a:xfrm>
                            <a:off x="232486" y="985752"/>
                            <a:ext cx="597535" cy="1270"/>
                          </a:xfrm>
                          <a:custGeom>
                            <a:avLst/>
                            <a:gdLst/>
                            <a:ahLst/>
                            <a:cxnLst/>
                            <a:rect l="l" t="t" r="r" b="b"/>
                            <a:pathLst>
                              <a:path w="597535">
                                <a:moveTo>
                                  <a:pt x="0" y="0"/>
                                </a:moveTo>
                                <a:lnTo>
                                  <a:pt x="597521" y="0"/>
                                </a:lnTo>
                              </a:path>
                            </a:pathLst>
                          </a:custGeom>
                          <a:ln w="10460">
                            <a:solidFill>
                              <a:srgbClr val="000000"/>
                            </a:solidFill>
                            <a:prstDash val="solid"/>
                          </a:ln>
                        </wps:spPr>
                        <wps:bodyPr wrap="square" lIns="0" tIns="0" rIns="0" bIns="0" rtlCol="0">
                          <a:prstTxWarp prst="textNoShape">
                            <a:avLst/>
                          </a:prstTxWarp>
                          <a:noAutofit/>
                        </wps:bodyPr>
                      </wps:wsp>
                      <wps:wsp>
                        <wps:cNvPr id="291" name="Graphic 291"/>
                        <wps:cNvSpPr/>
                        <wps:spPr>
                          <a:xfrm>
                            <a:off x="830008" y="776248"/>
                            <a:ext cx="598805" cy="556895"/>
                          </a:xfrm>
                          <a:custGeom>
                            <a:avLst/>
                            <a:gdLst/>
                            <a:ahLst/>
                            <a:cxnLst/>
                            <a:rect l="l" t="t" r="r" b="b"/>
                            <a:pathLst>
                              <a:path w="598805" h="556895">
                                <a:moveTo>
                                  <a:pt x="598442" y="0"/>
                                </a:moveTo>
                                <a:lnTo>
                                  <a:pt x="598442" y="556857"/>
                                </a:lnTo>
                              </a:path>
                              <a:path w="598805" h="556895">
                                <a:moveTo>
                                  <a:pt x="598442" y="209503"/>
                                </a:moveTo>
                                <a:lnTo>
                                  <a:pt x="528606" y="278422"/>
                                </a:lnTo>
                              </a:path>
                              <a:path w="598805" h="556895">
                                <a:moveTo>
                                  <a:pt x="528606" y="278422"/>
                                </a:moveTo>
                                <a:lnTo>
                                  <a:pt x="528606" y="556857"/>
                                </a:lnTo>
                              </a:path>
                              <a:path w="598805" h="556895">
                                <a:moveTo>
                                  <a:pt x="528606" y="278422"/>
                                </a:moveTo>
                                <a:lnTo>
                                  <a:pt x="0" y="278422"/>
                                </a:lnTo>
                              </a:path>
                            </a:pathLst>
                          </a:custGeom>
                          <a:ln w="28297">
                            <a:solidFill>
                              <a:srgbClr val="0000FF"/>
                            </a:solidFill>
                            <a:prstDash val="solid"/>
                          </a:ln>
                        </wps:spPr>
                        <wps:bodyPr wrap="square" lIns="0" tIns="0" rIns="0" bIns="0" rtlCol="0">
                          <a:prstTxWarp prst="textNoShape">
                            <a:avLst/>
                          </a:prstTxWarp>
                          <a:noAutofit/>
                        </wps:bodyPr>
                      </wps:wsp>
                      <wps:wsp>
                        <wps:cNvPr id="292" name="Graphic 292"/>
                        <wps:cNvSpPr/>
                        <wps:spPr>
                          <a:xfrm>
                            <a:off x="830008" y="985752"/>
                            <a:ext cx="598805" cy="1270"/>
                          </a:xfrm>
                          <a:custGeom>
                            <a:avLst/>
                            <a:gdLst/>
                            <a:ahLst/>
                            <a:cxnLst/>
                            <a:rect l="l" t="t" r="r" b="b"/>
                            <a:pathLst>
                              <a:path w="598805">
                                <a:moveTo>
                                  <a:pt x="598442" y="0"/>
                                </a:moveTo>
                                <a:lnTo>
                                  <a:pt x="0" y="0"/>
                                </a:lnTo>
                              </a:path>
                            </a:pathLst>
                          </a:custGeom>
                          <a:ln w="10460">
                            <a:solidFill>
                              <a:srgbClr val="000000"/>
                            </a:solidFill>
                            <a:prstDash val="solid"/>
                          </a:ln>
                        </wps:spPr>
                        <wps:bodyPr wrap="square" lIns="0" tIns="0" rIns="0" bIns="0" rtlCol="0">
                          <a:prstTxWarp prst="textNoShape">
                            <a:avLst/>
                          </a:prstTxWarp>
                          <a:noAutofit/>
                        </wps:bodyPr>
                      </wps:wsp>
                      <wps:wsp>
                        <wps:cNvPr id="293" name="Graphic 293"/>
                        <wps:cNvSpPr/>
                        <wps:spPr>
                          <a:xfrm>
                            <a:off x="232486" y="1333105"/>
                            <a:ext cx="597535" cy="556895"/>
                          </a:xfrm>
                          <a:custGeom>
                            <a:avLst/>
                            <a:gdLst/>
                            <a:ahLst/>
                            <a:cxnLst/>
                            <a:rect l="l" t="t" r="r" b="b"/>
                            <a:pathLst>
                              <a:path w="597535" h="556895">
                                <a:moveTo>
                                  <a:pt x="0" y="556549"/>
                                </a:moveTo>
                                <a:lnTo>
                                  <a:pt x="0" y="0"/>
                                </a:lnTo>
                              </a:path>
                              <a:path w="597535" h="556895">
                                <a:moveTo>
                                  <a:pt x="0" y="347037"/>
                                </a:moveTo>
                                <a:lnTo>
                                  <a:pt x="68890" y="278119"/>
                                </a:lnTo>
                              </a:path>
                              <a:path w="597535" h="556895">
                                <a:moveTo>
                                  <a:pt x="68890" y="278119"/>
                                </a:moveTo>
                                <a:lnTo>
                                  <a:pt x="68890" y="0"/>
                                </a:lnTo>
                              </a:path>
                              <a:path w="597535" h="556895">
                                <a:moveTo>
                                  <a:pt x="68890" y="278119"/>
                                </a:moveTo>
                                <a:lnTo>
                                  <a:pt x="597521" y="278119"/>
                                </a:lnTo>
                              </a:path>
                            </a:pathLst>
                          </a:custGeom>
                          <a:ln w="28297">
                            <a:solidFill>
                              <a:srgbClr val="0000FF"/>
                            </a:solidFill>
                            <a:prstDash val="solid"/>
                          </a:ln>
                        </wps:spPr>
                        <wps:bodyPr wrap="square" lIns="0" tIns="0" rIns="0" bIns="0" rtlCol="0">
                          <a:prstTxWarp prst="textNoShape">
                            <a:avLst/>
                          </a:prstTxWarp>
                          <a:noAutofit/>
                        </wps:bodyPr>
                      </wps:wsp>
                      <wps:wsp>
                        <wps:cNvPr id="294" name="Graphic 294"/>
                        <wps:cNvSpPr/>
                        <wps:spPr>
                          <a:xfrm>
                            <a:off x="232486" y="1680143"/>
                            <a:ext cx="597535" cy="1270"/>
                          </a:xfrm>
                          <a:custGeom>
                            <a:avLst/>
                            <a:gdLst/>
                            <a:ahLst/>
                            <a:cxnLst/>
                            <a:rect l="l" t="t" r="r" b="b"/>
                            <a:pathLst>
                              <a:path w="597535">
                                <a:moveTo>
                                  <a:pt x="0" y="0"/>
                                </a:moveTo>
                                <a:lnTo>
                                  <a:pt x="597521" y="0"/>
                                </a:lnTo>
                              </a:path>
                            </a:pathLst>
                          </a:custGeom>
                          <a:ln w="10460">
                            <a:solidFill>
                              <a:srgbClr val="000000"/>
                            </a:solidFill>
                            <a:prstDash val="solid"/>
                          </a:ln>
                        </wps:spPr>
                        <wps:bodyPr wrap="square" lIns="0" tIns="0" rIns="0" bIns="0" rtlCol="0">
                          <a:prstTxWarp prst="textNoShape">
                            <a:avLst/>
                          </a:prstTxWarp>
                          <a:noAutofit/>
                        </wps:bodyPr>
                      </wps:wsp>
                      <wps:wsp>
                        <wps:cNvPr id="295" name="Graphic 295"/>
                        <wps:cNvSpPr/>
                        <wps:spPr>
                          <a:xfrm>
                            <a:off x="830008" y="1333105"/>
                            <a:ext cx="598805" cy="556895"/>
                          </a:xfrm>
                          <a:custGeom>
                            <a:avLst/>
                            <a:gdLst/>
                            <a:ahLst/>
                            <a:cxnLst/>
                            <a:rect l="l" t="t" r="r" b="b"/>
                            <a:pathLst>
                              <a:path w="598805" h="556895">
                                <a:moveTo>
                                  <a:pt x="598442" y="556549"/>
                                </a:moveTo>
                                <a:lnTo>
                                  <a:pt x="598442" y="0"/>
                                </a:lnTo>
                              </a:path>
                              <a:path w="598805" h="556895">
                                <a:moveTo>
                                  <a:pt x="598442" y="347037"/>
                                </a:moveTo>
                                <a:lnTo>
                                  <a:pt x="528606" y="278119"/>
                                </a:lnTo>
                              </a:path>
                              <a:path w="598805" h="556895">
                                <a:moveTo>
                                  <a:pt x="528606" y="278119"/>
                                </a:moveTo>
                                <a:lnTo>
                                  <a:pt x="528606" y="0"/>
                                </a:lnTo>
                              </a:path>
                              <a:path w="598805" h="556895">
                                <a:moveTo>
                                  <a:pt x="528606" y="278119"/>
                                </a:moveTo>
                                <a:lnTo>
                                  <a:pt x="0" y="278119"/>
                                </a:lnTo>
                              </a:path>
                            </a:pathLst>
                          </a:custGeom>
                          <a:ln w="28297">
                            <a:solidFill>
                              <a:srgbClr val="0000FF"/>
                            </a:solidFill>
                            <a:prstDash val="solid"/>
                          </a:ln>
                        </wps:spPr>
                        <wps:bodyPr wrap="square" lIns="0" tIns="0" rIns="0" bIns="0" rtlCol="0">
                          <a:prstTxWarp prst="textNoShape">
                            <a:avLst/>
                          </a:prstTxWarp>
                          <a:noAutofit/>
                        </wps:bodyPr>
                      </wps:wsp>
                      <wps:wsp>
                        <wps:cNvPr id="296" name="Graphic 296"/>
                        <wps:cNvSpPr/>
                        <wps:spPr>
                          <a:xfrm>
                            <a:off x="830008" y="1680143"/>
                            <a:ext cx="598805" cy="1270"/>
                          </a:xfrm>
                          <a:custGeom>
                            <a:avLst/>
                            <a:gdLst/>
                            <a:ahLst/>
                            <a:cxnLst/>
                            <a:rect l="l" t="t" r="r" b="b"/>
                            <a:pathLst>
                              <a:path w="598805">
                                <a:moveTo>
                                  <a:pt x="598442" y="0"/>
                                </a:moveTo>
                                <a:lnTo>
                                  <a:pt x="0" y="0"/>
                                </a:lnTo>
                              </a:path>
                            </a:pathLst>
                          </a:custGeom>
                          <a:ln w="10460">
                            <a:solidFill>
                              <a:srgbClr val="000000"/>
                            </a:solidFill>
                            <a:prstDash val="solid"/>
                          </a:ln>
                        </wps:spPr>
                        <wps:bodyPr wrap="square" lIns="0" tIns="0" rIns="0" bIns="0" rtlCol="0">
                          <a:prstTxWarp prst="textNoShape">
                            <a:avLst/>
                          </a:prstTxWarp>
                          <a:noAutofit/>
                        </wps:bodyPr>
                      </wps:wsp>
                      <wps:wsp>
                        <wps:cNvPr id="297" name="Graphic 297"/>
                        <wps:cNvSpPr/>
                        <wps:spPr>
                          <a:xfrm>
                            <a:off x="232486" y="776248"/>
                            <a:ext cx="1196340" cy="1113790"/>
                          </a:xfrm>
                          <a:custGeom>
                            <a:avLst/>
                            <a:gdLst/>
                            <a:ahLst/>
                            <a:cxnLst/>
                            <a:rect l="l" t="t" r="r" b="b"/>
                            <a:pathLst>
                              <a:path w="1196340" h="1113790">
                                <a:moveTo>
                                  <a:pt x="0" y="0"/>
                                </a:moveTo>
                                <a:lnTo>
                                  <a:pt x="1195964" y="0"/>
                                </a:lnTo>
                              </a:path>
                              <a:path w="1196340" h="1113790">
                                <a:moveTo>
                                  <a:pt x="0" y="1113406"/>
                                </a:moveTo>
                                <a:lnTo>
                                  <a:pt x="1195964" y="1113406"/>
                                </a:lnTo>
                              </a:path>
                            </a:pathLst>
                          </a:custGeom>
                          <a:ln w="28297">
                            <a:solidFill>
                              <a:srgbClr val="0000FF"/>
                            </a:solidFill>
                            <a:prstDash val="solid"/>
                          </a:ln>
                        </wps:spPr>
                        <wps:bodyPr wrap="square" lIns="0" tIns="0" rIns="0" bIns="0" rtlCol="0">
                          <a:prstTxWarp prst="textNoShape">
                            <a:avLst/>
                          </a:prstTxWarp>
                          <a:noAutofit/>
                        </wps:bodyPr>
                      </wps:wsp>
                      <wps:wsp>
                        <wps:cNvPr id="298" name="Graphic 298"/>
                        <wps:cNvSpPr/>
                        <wps:spPr>
                          <a:xfrm>
                            <a:off x="149768" y="1333105"/>
                            <a:ext cx="1338580" cy="1270"/>
                          </a:xfrm>
                          <a:custGeom>
                            <a:avLst/>
                            <a:gdLst/>
                            <a:ahLst/>
                            <a:cxnLst/>
                            <a:rect l="l" t="t" r="r" b="b"/>
                            <a:pathLst>
                              <a:path w="1338580">
                                <a:moveTo>
                                  <a:pt x="0" y="0"/>
                                </a:moveTo>
                                <a:lnTo>
                                  <a:pt x="340113" y="0"/>
                                </a:lnTo>
                              </a:path>
                              <a:path w="1338580">
                                <a:moveTo>
                                  <a:pt x="392704" y="0"/>
                                </a:moveTo>
                                <a:lnTo>
                                  <a:pt x="445598" y="0"/>
                                </a:lnTo>
                              </a:path>
                              <a:path w="1338580">
                                <a:moveTo>
                                  <a:pt x="498491" y="0"/>
                                </a:moveTo>
                                <a:lnTo>
                                  <a:pt x="839538" y="0"/>
                                </a:lnTo>
                              </a:path>
                              <a:path w="1338580">
                                <a:moveTo>
                                  <a:pt x="892116" y="0"/>
                                </a:moveTo>
                                <a:lnTo>
                                  <a:pt x="945010" y="0"/>
                                </a:lnTo>
                              </a:path>
                              <a:path w="1338580">
                                <a:moveTo>
                                  <a:pt x="997575" y="0"/>
                                </a:moveTo>
                                <a:lnTo>
                                  <a:pt x="1338055" y="0"/>
                                </a:lnTo>
                              </a:path>
                            </a:pathLst>
                          </a:custGeom>
                          <a:ln w="10457">
                            <a:solidFill>
                              <a:srgbClr val="FF8000"/>
                            </a:solidFill>
                            <a:prstDash val="solid"/>
                          </a:ln>
                        </wps:spPr>
                        <wps:bodyPr wrap="square" lIns="0" tIns="0" rIns="0" bIns="0" rtlCol="0">
                          <a:prstTxWarp prst="textNoShape">
                            <a:avLst/>
                          </a:prstTxWarp>
                          <a:noAutofit/>
                        </wps:bodyPr>
                      </wps:wsp>
                      <wps:wsp>
                        <wps:cNvPr id="299" name="Graphic 299"/>
                        <wps:cNvSpPr/>
                        <wps:spPr>
                          <a:xfrm>
                            <a:off x="232486" y="776248"/>
                            <a:ext cx="1196340" cy="1113790"/>
                          </a:xfrm>
                          <a:custGeom>
                            <a:avLst/>
                            <a:gdLst/>
                            <a:ahLst/>
                            <a:cxnLst/>
                            <a:rect l="l" t="t" r="r" b="b"/>
                            <a:pathLst>
                              <a:path w="1196340" h="1113790">
                                <a:moveTo>
                                  <a:pt x="1111127" y="1113406"/>
                                </a:moveTo>
                                <a:lnTo>
                                  <a:pt x="1195964" y="1030646"/>
                                </a:lnTo>
                              </a:path>
                              <a:path w="1196340" h="1113790">
                                <a:moveTo>
                                  <a:pt x="1195964" y="931891"/>
                                </a:moveTo>
                                <a:lnTo>
                                  <a:pt x="1011164" y="1113406"/>
                                </a:lnTo>
                              </a:path>
                              <a:path w="1196340" h="1113790">
                                <a:moveTo>
                                  <a:pt x="912084" y="1113406"/>
                                </a:moveTo>
                                <a:lnTo>
                                  <a:pt x="1160037" y="868509"/>
                                </a:lnTo>
                              </a:path>
                              <a:path w="1196340" h="1113790">
                                <a:moveTo>
                                  <a:pt x="1094110" y="834976"/>
                                </a:moveTo>
                                <a:lnTo>
                                  <a:pt x="812171" y="1113406"/>
                                </a:lnTo>
                              </a:path>
                              <a:path w="1196340" h="1113790">
                                <a:moveTo>
                                  <a:pt x="712536" y="1113406"/>
                                </a:moveTo>
                                <a:lnTo>
                                  <a:pt x="994273" y="834976"/>
                                </a:lnTo>
                              </a:path>
                              <a:path w="1196340" h="1113790">
                                <a:moveTo>
                                  <a:pt x="894310" y="834976"/>
                                </a:moveTo>
                                <a:lnTo>
                                  <a:pt x="612585" y="1113406"/>
                                </a:lnTo>
                              </a:path>
                              <a:path w="1196340" h="1113790">
                                <a:moveTo>
                                  <a:pt x="513568" y="1113406"/>
                                </a:moveTo>
                                <a:lnTo>
                                  <a:pt x="794334" y="834976"/>
                                </a:lnTo>
                              </a:path>
                              <a:path w="1196340" h="1113790">
                                <a:moveTo>
                                  <a:pt x="695619" y="834976"/>
                                </a:moveTo>
                                <a:lnTo>
                                  <a:pt x="413617" y="1113406"/>
                                </a:lnTo>
                              </a:path>
                              <a:path w="1196340" h="1113790">
                                <a:moveTo>
                                  <a:pt x="313982" y="1113406"/>
                                </a:moveTo>
                                <a:lnTo>
                                  <a:pt x="595668" y="834976"/>
                                </a:lnTo>
                              </a:path>
                              <a:path w="1196340" h="1113790">
                                <a:moveTo>
                                  <a:pt x="1195964" y="144280"/>
                                </a:moveTo>
                                <a:lnTo>
                                  <a:pt x="1059066" y="278422"/>
                                </a:lnTo>
                              </a:path>
                              <a:path w="1196340" h="1113790">
                                <a:moveTo>
                                  <a:pt x="495731" y="834976"/>
                                </a:moveTo>
                                <a:lnTo>
                                  <a:pt x="214031" y="1113406"/>
                                </a:lnTo>
                              </a:path>
                              <a:path w="1196340" h="1113790">
                                <a:moveTo>
                                  <a:pt x="115014" y="1113406"/>
                                </a:moveTo>
                                <a:lnTo>
                                  <a:pt x="395780" y="834976"/>
                                </a:lnTo>
                              </a:path>
                              <a:path w="1196340" h="1113790">
                                <a:moveTo>
                                  <a:pt x="960363" y="278422"/>
                                </a:moveTo>
                                <a:lnTo>
                                  <a:pt x="1195964" y="45840"/>
                                </a:lnTo>
                              </a:path>
                              <a:path w="1196340" h="1113790">
                                <a:moveTo>
                                  <a:pt x="1142137" y="0"/>
                                </a:moveTo>
                                <a:lnTo>
                                  <a:pt x="860451" y="278422"/>
                                </a:lnTo>
                              </a:path>
                              <a:path w="1196340" h="1113790">
                                <a:moveTo>
                                  <a:pt x="297065" y="834976"/>
                                </a:moveTo>
                                <a:lnTo>
                                  <a:pt x="15063" y="1113406"/>
                                </a:lnTo>
                              </a:path>
                              <a:path w="1196340" h="1113790">
                                <a:moveTo>
                                  <a:pt x="0" y="1029726"/>
                                </a:moveTo>
                                <a:lnTo>
                                  <a:pt x="197127" y="834976"/>
                                </a:lnTo>
                              </a:path>
                              <a:path w="1196340" h="1113790">
                                <a:moveTo>
                                  <a:pt x="760500" y="278422"/>
                                </a:moveTo>
                                <a:lnTo>
                                  <a:pt x="1042174" y="0"/>
                                </a:lnTo>
                              </a:path>
                              <a:path w="1196340" h="1113790">
                                <a:moveTo>
                                  <a:pt x="942211" y="0"/>
                                </a:moveTo>
                                <a:lnTo>
                                  <a:pt x="660562" y="278422"/>
                                </a:lnTo>
                              </a:path>
                              <a:path w="1196340" h="1113790">
                                <a:moveTo>
                                  <a:pt x="97177" y="834976"/>
                                </a:moveTo>
                                <a:lnTo>
                                  <a:pt x="0" y="931891"/>
                                </a:lnTo>
                              </a:path>
                              <a:path w="1196340" h="1113790">
                                <a:moveTo>
                                  <a:pt x="561532" y="278422"/>
                                </a:moveTo>
                                <a:lnTo>
                                  <a:pt x="842614" y="0"/>
                                </a:lnTo>
                              </a:path>
                              <a:path w="1196340" h="1113790">
                                <a:moveTo>
                                  <a:pt x="743596" y="0"/>
                                </a:moveTo>
                                <a:lnTo>
                                  <a:pt x="461897" y="278422"/>
                                </a:lnTo>
                              </a:path>
                              <a:path w="1196340" h="1113790">
                                <a:moveTo>
                                  <a:pt x="361959" y="278422"/>
                                </a:moveTo>
                                <a:lnTo>
                                  <a:pt x="643646" y="0"/>
                                </a:lnTo>
                              </a:path>
                              <a:path w="1196340" h="1113790">
                                <a:moveTo>
                                  <a:pt x="543695" y="0"/>
                                </a:moveTo>
                                <a:lnTo>
                                  <a:pt x="262009" y="278422"/>
                                </a:lnTo>
                              </a:path>
                              <a:path w="1196340" h="1113790">
                                <a:moveTo>
                                  <a:pt x="162991" y="278422"/>
                                </a:moveTo>
                                <a:lnTo>
                                  <a:pt x="443757" y="0"/>
                                </a:lnTo>
                              </a:path>
                              <a:path w="1196340" h="1113790">
                                <a:moveTo>
                                  <a:pt x="345042" y="0"/>
                                </a:moveTo>
                                <a:lnTo>
                                  <a:pt x="66116" y="275660"/>
                                </a:lnTo>
                              </a:path>
                            </a:pathLst>
                          </a:custGeom>
                          <a:ln w="1045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99" cstate="print"/>
                          <a:stretch>
                            <a:fillRect/>
                          </a:stretch>
                        </pic:blipFill>
                        <pic:spPr>
                          <a:xfrm>
                            <a:off x="0" y="771019"/>
                            <a:ext cx="482807" cy="394104"/>
                          </a:xfrm>
                          <a:prstGeom prst="rect">
                            <a:avLst/>
                          </a:prstGeom>
                        </pic:spPr>
                      </pic:pic>
                      <wps:wsp>
                        <wps:cNvPr id="301" name="Graphic 301"/>
                        <wps:cNvSpPr/>
                        <wps:spPr>
                          <a:xfrm>
                            <a:off x="47044" y="1506315"/>
                            <a:ext cx="46355" cy="173990"/>
                          </a:xfrm>
                          <a:custGeom>
                            <a:avLst/>
                            <a:gdLst/>
                            <a:ahLst/>
                            <a:cxnLst/>
                            <a:rect l="l" t="t" r="r" b="b"/>
                            <a:pathLst>
                              <a:path w="46355" h="173990">
                                <a:moveTo>
                                  <a:pt x="23383" y="173827"/>
                                </a:moveTo>
                                <a:lnTo>
                                  <a:pt x="0" y="0"/>
                                </a:lnTo>
                                <a:lnTo>
                                  <a:pt x="23383" y="17529"/>
                                </a:lnTo>
                                <a:lnTo>
                                  <a:pt x="46136" y="0"/>
                                </a:lnTo>
                                <a:lnTo>
                                  <a:pt x="23383" y="173827"/>
                                </a:lnTo>
                              </a:path>
                            </a:pathLst>
                          </a:custGeom>
                          <a:ln w="10456">
                            <a:solidFill>
                              <a:srgbClr val="000000"/>
                            </a:solidFill>
                            <a:prstDash val="solid"/>
                          </a:ln>
                        </wps:spPr>
                        <wps:bodyPr wrap="square" lIns="0" tIns="0" rIns="0" bIns="0" rtlCol="0">
                          <a:prstTxWarp prst="textNoShape">
                            <a:avLst/>
                          </a:prstTxWarp>
                          <a:noAutofit/>
                        </wps:bodyPr>
                      </wps:wsp>
                      <wps:wsp>
                        <wps:cNvPr id="302" name="Graphic 302"/>
                        <wps:cNvSpPr/>
                        <wps:spPr>
                          <a:xfrm>
                            <a:off x="47977" y="1507374"/>
                            <a:ext cx="45720" cy="173355"/>
                          </a:xfrm>
                          <a:custGeom>
                            <a:avLst/>
                            <a:gdLst/>
                            <a:ahLst/>
                            <a:cxnLst/>
                            <a:rect l="l" t="t" r="r" b="b"/>
                            <a:pathLst>
                              <a:path w="45720" h="173355">
                                <a:moveTo>
                                  <a:pt x="23370" y="166463"/>
                                </a:moveTo>
                                <a:lnTo>
                                  <a:pt x="22450" y="166463"/>
                                </a:lnTo>
                                <a:lnTo>
                                  <a:pt x="22450" y="172768"/>
                                </a:lnTo>
                                <a:lnTo>
                                  <a:pt x="23370" y="172768"/>
                                </a:lnTo>
                                <a:lnTo>
                                  <a:pt x="23370" y="166463"/>
                                </a:lnTo>
                                <a:close/>
                              </a:path>
                              <a:path w="45720" h="173355">
                                <a:moveTo>
                                  <a:pt x="24593" y="160157"/>
                                </a:moveTo>
                                <a:lnTo>
                                  <a:pt x="21517" y="160157"/>
                                </a:lnTo>
                                <a:lnTo>
                                  <a:pt x="21517" y="166463"/>
                                </a:lnTo>
                                <a:lnTo>
                                  <a:pt x="24593" y="166463"/>
                                </a:lnTo>
                                <a:lnTo>
                                  <a:pt x="24593" y="160157"/>
                                </a:lnTo>
                                <a:close/>
                              </a:path>
                              <a:path w="45720" h="173355">
                                <a:moveTo>
                                  <a:pt x="25526" y="152591"/>
                                </a:moveTo>
                                <a:lnTo>
                                  <a:pt x="20597" y="152591"/>
                                </a:lnTo>
                                <a:lnTo>
                                  <a:pt x="20597" y="160157"/>
                                </a:lnTo>
                                <a:lnTo>
                                  <a:pt x="25526" y="160157"/>
                                </a:lnTo>
                                <a:lnTo>
                                  <a:pt x="25526" y="152591"/>
                                </a:lnTo>
                                <a:close/>
                              </a:path>
                              <a:path w="45720" h="173355">
                                <a:moveTo>
                                  <a:pt x="40590" y="35310"/>
                                </a:moveTo>
                                <a:lnTo>
                                  <a:pt x="4613" y="35310"/>
                                </a:lnTo>
                                <a:lnTo>
                                  <a:pt x="4613" y="41615"/>
                                </a:lnTo>
                                <a:lnTo>
                                  <a:pt x="5533" y="41615"/>
                                </a:lnTo>
                                <a:lnTo>
                                  <a:pt x="5533" y="49182"/>
                                </a:lnTo>
                                <a:lnTo>
                                  <a:pt x="6454" y="49182"/>
                                </a:lnTo>
                                <a:lnTo>
                                  <a:pt x="6454" y="55487"/>
                                </a:lnTo>
                                <a:lnTo>
                                  <a:pt x="7374" y="55487"/>
                                </a:lnTo>
                                <a:lnTo>
                                  <a:pt x="7374" y="63054"/>
                                </a:lnTo>
                                <a:lnTo>
                                  <a:pt x="8294" y="63054"/>
                                </a:lnTo>
                                <a:lnTo>
                                  <a:pt x="8294" y="69359"/>
                                </a:lnTo>
                                <a:lnTo>
                                  <a:pt x="9227" y="69359"/>
                                </a:lnTo>
                                <a:lnTo>
                                  <a:pt x="9227" y="76926"/>
                                </a:lnTo>
                                <a:lnTo>
                                  <a:pt x="10450" y="76926"/>
                                </a:lnTo>
                                <a:lnTo>
                                  <a:pt x="10450" y="83231"/>
                                </a:lnTo>
                                <a:lnTo>
                                  <a:pt x="11370" y="83231"/>
                                </a:lnTo>
                                <a:lnTo>
                                  <a:pt x="11370" y="90798"/>
                                </a:lnTo>
                                <a:lnTo>
                                  <a:pt x="12303" y="90798"/>
                                </a:lnTo>
                                <a:lnTo>
                                  <a:pt x="12303" y="97103"/>
                                </a:lnTo>
                                <a:lnTo>
                                  <a:pt x="13223" y="97103"/>
                                </a:lnTo>
                                <a:lnTo>
                                  <a:pt x="13223" y="104670"/>
                                </a:lnTo>
                                <a:lnTo>
                                  <a:pt x="14143" y="104670"/>
                                </a:lnTo>
                                <a:lnTo>
                                  <a:pt x="14143" y="110975"/>
                                </a:lnTo>
                                <a:lnTo>
                                  <a:pt x="15063" y="110975"/>
                                </a:lnTo>
                                <a:lnTo>
                                  <a:pt x="15063" y="118541"/>
                                </a:lnTo>
                                <a:lnTo>
                                  <a:pt x="15984" y="118541"/>
                                </a:lnTo>
                                <a:lnTo>
                                  <a:pt x="15984" y="124847"/>
                                </a:lnTo>
                                <a:lnTo>
                                  <a:pt x="16904" y="124847"/>
                                </a:lnTo>
                                <a:lnTo>
                                  <a:pt x="16904" y="132413"/>
                                </a:lnTo>
                                <a:lnTo>
                                  <a:pt x="17837" y="132413"/>
                                </a:lnTo>
                                <a:lnTo>
                                  <a:pt x="17837" y="138719"/>
                                </a:lnTo>
                                <a:lnTo>
                                  <a:pt x="18757" y="138719"/>
                                </a:lnTo>
                                <a:lnTo>
                                  <a:pt x="18757" y="146285"/>
                                </a:lnTo>
                                <a:lnTo>
                                  <a:pt x="19677" y="146285"/>
                                </a:lnTo>
                                <a:lnTo>
                                  <a:pt x="19677" y="152591"/>
                                </a:lnTo>
                                <a:lnTo>
                                  <a:pt x="26446" y="152591"/>
                                </a:lnTo>
                                <a:lnTo>
                                  <a:pt x="26446" y="145024"/>
                                </a:lnTo>
                                <a:lnTo>
                                  <a:pt x="27366" y="145024"/>
                                </a:lnTo>
                                <a:lnTo>
                                  <a:pt x="27366" y="137458"/>
                                </a:lnTo>
                                <a:lnTo>
                                  <a:pt x="28287" y="137458"/>
                                </a:lnTo>
                                <a:lnTo>
                                  <a:pt x="28287" y="131152"/>
                                </a:lnTo>
                                <a:lnTo>
                                  <a:pt x="29207" y="131152"/>
                                </a:lnTo>
                                <a:lnTo>
                                  <a:pt x="29207" y="123586"/>
                                </a:lnTo>
                                <a:lnTo>
                                  <a:pt x="30127" y="123586"/>
                                </a:lnTo>
                                <a:lnTo>
                                  <a:pt x="30127" y="116019"/>
                                </a:lnTo>
                                <a:lnTo>
                                  <a:pt x="31060" y="116019"/>
                                </a:lnTo>
                                <a:lnTo>
                                  <a:pt x="31060" y="108453"/>
                                </a:lnTo>
                                <a:lnTo>
                                  <a:pt x="31980" y="108453"/>
                                </a:lnTo>
                                <a:lnTo>
                                  <a:pt x="31980" y="102147"/>
                                </a:lnTo>
                                <a:lnTo>
                                  <a:pt x="32900" y="102147"/>
                                </a:lnTo>
                                <a:lnTo>
                                  <a:pt x="32900" y="94581"/>
                                </a:lnTo>
                                <a:lnTo>
                                  <a:pt x="33821" y="94581"/>
                                </a:lnTo>
                                <a:lnTo>
                                  <a:pt x="33821" y="87014"/>
                                </a:lnTo>
                                <a:lnTo>
                                  <a:pt x="34741" y="87014"/>
                                </a:lnTo>
                                <a:lnTo>
                                  <a:pt x="34741" y="79448"/>
                                </a:lnTo>
                                <a:lnTo>
                                  <a:pt x="35674" y="79448"/>
                                </a:lnTo>
                                <a:lnTo>
                                  <a:pt x="35674" y="71881"/>
                                </a:lnTo>
                                <a:lnTo>
                                  <a:pt x="36594" y="71881"/>
                                </a:lnTo>
                                <a:lnTo>
                                  <a:pt x="36594" y="65576"/>
                                </a:lnTo>
                                <a:lnTo>
                                  <a:pt x="37514" y="65576"/>
                                </a:lnTo>
                                <a:lnTo>
                                  <a:pt x="37514" y="58009"/>
                                </a:lnTo>
                                <a:lnTo>
                                  <a:pt x="38434" y="58009"/>
                                </a:lnTo>
                                <a:lnTo>
                                  <a:pt x="38434" y="50443"/>
                                </a:lnTo>
                                <a:lnTo>
                                  <a:pt x="39670" y="50443"/>
                                </a:lnTo>
                                <a:lnTo>
                                  <a:pt x="39670" y="42876"/>
                                </a:lnTo>
                                <a:lnTo>
                                  <a:pt x="40590" y="42876"/>
                                </a:lnTo>
                                <a:lnTo>
                                  <a:pt x="40590" y="35310"/>
                                </a:lnTo>
                                <a:close/>
                              </a:path>
                              <a:path w="45720" h="173355">
                                <a:moveTo>
                                  <a:pt x="19677" y="13871"/>
                                </a:moveTo>
                                <a:lnTo>
                                  <a:pt x="1840" y="13871"/>
                                </a:lnTo>
                                <a:lnTo>
                                  <a:pt x="1840" y="20177"/>
                                </a:lnTo>
                                <a:lnTo>
                                  <a:pt x="2760" y="20177"/>
                                </a:lnTo>
                                <a:lnTo>
                                  <a:pt x="2760" y="27743"/>
                                </a:lnTo>
                                <a:lnTo>
                                  <a:pt x="3680" y="27743"/>
                                </a:lnTo>
                                <a:lnTo>
                                  <a:pt x="3680" y="35310"/>
                                </a:lnTo>
                                <a:lnTo>
                                  <a:pt x="41510" y="35310"/>
                                </a:lnTo>
                                <a:lnTo>
                                  <a:pt x="41510" y="29004"/>
                                </a:lnTo>
                                <a:lnTo>
                                  <a:pt x="42430" y="29004"/>
                                </a:lnTo>
                                <a:lnTo>
                                  <a:pt x="42430" y="21438"/>
                                </a:lnTo>
                                <a:lnTo>
                                  <a:pt x="43350" y="21438"/>
                                </a:lnTo>
                                <a:lnTo>
                                  <a:pt x="43350" y="17655"/>
                                </a:lnTo>
                                <a:lnTo>
                                  <a:pt x="21517" y="17655"/>
                                </a:lnTo>
                                <a:lnTo>
                                  <a:pt x="21517" y="16394"/>
                                </a:lnTo>
                                <a:lnTo>
                                  <a:pt x="20597" y="16394"/>
                                </a:lnTo>
                                <a:lnTo>
                                  <a:pt x="20597" y="15133"/>
                                </a:lnTo>
                                <a:lnTo>
                                  <a:pt x="19677" y="15133"/>
                                </a:lnTo>
                                <a:lnTo>
                                  <a:pt x="19677" y="13871"/>
                                </a:lnTo>
                                <a:close/>
                              </a:path>
                              <a:path w="45720" h="173355">
                                <a:moveTo>
                                  <a:pt x="43350" y="13871"/>
                                </a:moveTo>
                                <a:lnTo>
                                  <a:pt x="26446" y="13871"/>
                                </a:lnTo>
                                <a:lnTo>
                                  <a:pt x="26446" y="15133"/>
                                </a:lnTo>
                                <a:lnTo>
                                  <a:pt x="25526" y="15133"/>
                                </a:lnTo>
                                <a:lnTo>
                                  <a:pt x="25526" y="16394"/>
                                </a:lnTo>
                                <a:lnTo>
                                  <a:pt x="24593" y="16394"/>
                                </a:lnTo>
                                <a:lnTo>
                                  <a:pt x="24593" y="17655"/>
                                </a:lnTo>
                                <a:lnTo>
                                  <a:pt x="43350" y="17655"/>
                                </a:lnTo>
                                <a:lnTo>
                                  <a:pt x="43350" y="13871"/>
                                </a:lnTo>
                                <a:close/>
                              </a:path>
                              <a:path w="45720" h="173355">
                                <a:moveTo>
                                  <a:pt x="10450" y="7566"/>
                                </a:moveTo>
                                <a:lnTo>
                                  <a:pt x="920" y="7566"/>
                                </a:lnTo>
                                <a:lnTo>
                                  <a:pt x="920" y="13871"/>
                                </a:lnTo>
                                <a:lnTo>
                                  <a:pt x="16904" y="13871"/>
                                </a:lnTo>
                                <a:lnTo>
                                  <a:pt x="16904" y="12610"/>
                                </a:lnTo>
                                <a:lnTo>
                                  <a:pt x="15984" y="12610"/>
                                </a:lnTo>
                                <a:lnTo>
                                  <a:pt x="15984" y="11349"/>
                                </a:lnTo>
                                <a:lnTo>
                                  <a:pt x="14143" y="11349"/>
                                </a:lnTo>
                                <a:lnTo>
                                  <a:pt x="14143" y="10088"/>
                                </a:lnTo>
                                <a:lnTo>
                                  <a:pt x="12303" y="10088"/>
                                </a:lnTo>
                                <a:lnTo>
                                  <a:pt x="12303" y="8827"/>
                                </a:lnTo>
                                <a:lnTo>
                                  <a:pt x="10450" y="8827"/>
                                </a:lnTo>
                                <a:lnTo>
                                  <a:pt x="10450" y="7566"/>
                                </a:lnTo>
                                <a:close/>
                              </a:path>
                              <a:path w="45720" h="173355">
                                <a:moveTo>
                                  <a:pt x="44283" y="7566"/>
                                </a:moveTo>
                                <a:lnTo>
                                  <a:pt x="34741" y="7566"/>
                                </a:lnTo>
                                <a:lnTo>
                                  <a:pt x="34741" y="8827"/>
                                </a:lnTo>
                                <a:lnTo>
                                  <a:pt x="33821" y="8827"/>
                                </a:lnTo>
                                <a:lnTo>
                                  <a:pt x="33821" y="10088"/>
                                </a:lnTo>
                                <a:lnTo>
                                  <a:pt x="31060" y="10088"/>
                                </a:lnTo>
                                <a:lnTo>
                                  <a:pt x="31060" y="11349"/>
                                </a:lnTo>
                                <a:lnTo>
                                  <a:pt x="30127" y="11349"/>
                                </a:lnTo>
                                <a:lnTo>
                                  <a:pt x="30127" y="12610"/>
                                </a:lnTo>
                                <a:lnTo>
                                  <a:pt x="29207" y="12610"/>
                                </a:lnTo>
                                <a:lnTo>
                                  <a:pt x="29207" y="13871"/>
                                </a:lnTo>
                                <a:lnTo>
                                  <a:pt x="44283" y="13871"/>
                                </a:lnTo>
                                <a:lnTo>
                                  <a:pt x="44283" y="7566"/>
                                </a:lnTo>
                                <a:close/>
                              </a:path>
                              <a:path w="45720" h="173355">
                                <a:moveTo>
                                  <a:pt x="920" y="0"/>
                                </a:moveTo>
                                <a:lnTo>
                                  <a:pt x="0" y="0"/>
                                </a:lnTo>
                                <a:lnTo>
                                  <a:pt x="0" y="7566"/>
                                </a:lnTo>
                                <a:lnTo>
                                  <a:pt x="8294" y="7566"/>
                                </a:lnTo>
                                <a:lnTo>
                                  <a:pt x="8294" y="6305"/>
                                </a:lnTo>
                                <a:lnTo>
                                  <a:pt x="6454" y="6305"/>
                                </a:lnTo>
                                <a:lnTo>
                                  <a:pt x="6454" y="5044"/>
                                </a:lnTo>
                                <a:lnTo>
                                  <a:pt x="5533" y="5044"/>
                                </a:lnTo>
                                <a:lnTo>
                                  <a:pt x="5533" y="3783"/>
                                </a:lnTo>
                                <a:lnTo>
                                  <a:pt x="2760" y="3783"/>
                                </a:lnTo>
                                <a:lnTo>
                                  <a:pt x="2760" y="2522"/>
                                </a:lnTo>
                                <a:lnTo>
                                  <a:pt x="1840" y="2522"/>
                                </a:lnTo>
                                <a:lnTo>
                                  <a:pt x="1840" y="1261"/>
                                </a:lnTo>
                                <a:lnTo>
                                  <a:pt x="920" y="1261"/>
                                </a:lnTo>
                                <a:lnTo>
                                  <a:pt x="920" y="0"/>
                                </a:lnTo>
                                <a:close/>
                              </a:path>
                              <a:path w="45720" h="173355">
                                <a:moveTo>
                                  <a:pt x="45203" y="0"/>
                                </a:moveTo>
                                <a:lnTo>
                                  <a:pt x="44283" y="0"/>
                                </a:lnTo>
                                <a:lnTo>
                                  <a:pt x="44283" y="1261"/>
                                </a:lnTo>
                                <a:lnTo>
                                  <a:pt x="43350" y="1261"/>
                                </a:lnTo>
                                <a:lnTo>
                                  <a:pt x="43350" y="2522"/>
                                </a:lnTo>
                                <a:lnTo>
                                  <a:pt x="42430" y="2522"/>
                                </a:lnTo>
                                <a:lnTo>
                                  <a:pt x="42430" y="3783"/>
                                </a:lnTo>
                                <a:lnTo>
                                  <a:pt x="39670" y="3783"/>
                                </a:lnTo>
                                <a:lnTo>
                                  <a:pt x="39670" y="5044"/>
                                </a:lnTo>
                                <a:lnTo>
                                  <a:pt x="38434" y="5044"/>
                                </a:lnTo>
                                <a:lnTo>
                                  <a:pt x="38434" y="6305"/>
                                </a:lnTo>
                                <a:lnTo>
                                  <a:pt x="37514" y="6305"/>
                                </a:lnTo>
                                <a:lnTo>
                                  <a:pt x="37514" y="7566"/>
                                </a:lnTo>
                                <a:lnTo>
                                  <a:pt x="45203" y="7566"/>
                                </a:lnTo>
                                <a:lnTo>
                                  <a:pt x="45203" y="0"/>
                                </a:lnTo>
                                <a:close/>
                              </a:path>
                            </a:pathLst>
                          </a:custGeom>
                          <a:solidFill>
                            <a:srgbClr val="000000"/>
                          </a:solidFill>
                        </wps:spPr>
                        <wps:bodyPr wrap="square" lIns="0" tIns="0" rIns="0" bIns="0" rtlCol="0">
                          <a:prstTxWarp prst="textNoShape">
                            <a:avLst/>
                          </a:prstTxWarp>
                          <a:noAutofit/>
                        </wps:bodyPr>
                      </wps:wsp>
                      <wps:wsp>
                        <wps:cNvPr id="303" name="Graphic 303"/>
                        <wps:cNvSpPr/>
                        <wps:spPr>
                          <a:xfrm>
                            <a:off x="0" y="0"/>
                            <a:ext cx="233045" cy="1680210"/>
                          </a:xfrm>
                          <a:custGeom>
                            <a:avLst/>
                            <a:gdLst/>
                            <a:ahLst/>
                            <a:cxnLst/>
                            <a:rect l="l" t="t" r="r" b="b"/>
                            <a:pathLst>
                              <a:path w="233045" h="1680210">
                                <a:moveTo>
                                  <a:pt x="70427" y="985752"/>
                                </a:moveTo>
                                <a:lnTo>
                                  <a:pt x="70427" y="1680143"/>
                                </a:lnTo>
                              </a:path>
                              <a:path w="233045" h="1680210">
                                <a:moveTo>
                                  <a:pt x="70427" y="0"/>
                                </a:moveTo>
                                <a:lnTo>
                                  <a:pt x="70427" y="985752"/>
                                </a:lnTo>
                              </a:path>
                              <a:path w="233045" h="1680210">
                                <a:moveTo>
                                  <a:pt x="232486" y="1680143"/>
                                </a:moveTo>
                                <a:lnTo>
                                  <a:pt x="0" y="1680143"/>
                                </a:lnTo>
                              </a:path>
                            </a:pathLst>
                          </a:custGeom>
                          <a:ln w="1045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61BE75" id="Group 288" o:spid="_x0000_s1026" style="position:absolute;margin-left:264.65pt;margin-top:17.95pt;width:117.2pt;height:149.95pt;z-index:15752192;mso-wrap-distance-left:0;mso-wrap-distance-right:0;mso-position-horizontal-relative:page" coordsize="14884,19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">
                <v:shape id="Graphic 289" o:spid="_x0000_s1027" style="position:absolute;left:2324;top:7762;width:5976;height:5569;visibility:visible;mso-wrap-style:square;v-text-anchor:top" coordsize="59753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" path="m,l,556857em,209503r68890,68919em68890,278422r,278435em68890,278422r528631,e" filled="f" strokecolor="blue" strokeweight=".78603mm">
                  <v:path arrowok="t"/>
                </v:shape>
                <v:shape id="Graphic 290" o:spid="_x0000_s1028" style="position:absolute;left:2324;top:9857;width:5976;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" path="m,l597521,e" filled="f" strokeweight=".29056mm">
                  <v:path arrowok="t"/>
                </v:shape>
                <v:shape id="Graphic 291" o:spid="_x0000_s1029" style="position:absolute;left:8300;top:7762;width:5988;height:5569;visibility:visible;mso-wrap-style:square;v-text-anchor:top" coordsize="59880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" path="m598442,r,556857em598442,209503r-69836,68919em528606,278422r,278435em528606,278422l,278422e" filled="f" strokecolor="blue" strokeweight=".78603mm">
                  <v:path arrowok="t"/>
                </v:shape>
                <v:shape id="Graphic 292" o:spid="_x0000_s1030" style="position:absolute;left:8300;top:9857;width:5988;height:13;visibility:visible;mso-wrap-style:square;v-text-anchor:top" coordsize="59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" path="m598442,l,e" filled="f" strokeweight=".29056mm">
                  <v:path arrowok="t"/>
                </v:shape>
                <v:shape id="Graphic 293" o:spid="_x0000_s1031" style="position:absolute;left:2324;top:13331;width:5976;height:5569;visibility:visible;mso-wrap-style:square;v-text-anchor:top" coordsize="59753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" path="m,556549l,em,347037l68890,278119em68890,278119l68890,em68890,278119r528631,e" filled="f" strokecolor="blue" strokeweight=".78603mm">
                  <v:path arrowok="t"/>
                </v:shape>
                <v:shape id="Graphic 294" o:spid="_x0000_s1032" style="position:absolute;left:2324;top:16801;width:5976;height:13;visibility:visible;mso-wrap-style:square;v-text-anchor:top" coordsize="597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" path="m,l597521,e" filled="f" strokeweight=".29056mm">
                  <v:path arrowok="t"/>
                </v:shape>
                <v:shape id="Graphic 295" o:spid="_x0000_s1033" style="position:absolute;left:8300;top:13331;width:5988;height:5569;visibility:visible;mso-wrap-style:square;v-text-anchor:top" coordsize="598805,55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" path="m598442,556549l598442,em598442,347037l528606,278119em528606,278119l528606,em528606,278119l,278119e" filled="f" strokecolor="blue" strokeweight=".78603mm">
                  <v:path arrowok="t"/>
                </v:shape>
                <v:shape id="Graphic 296" o:spid="_x0000_s1034" style="position:absolute;left:8300;top:16801;width:5988;height:13;visibility:visible;mso-wrap-style:square;v-text-anchor:top" coordsize="59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" path="m598442,l,e" filled="f" strokeweight=".29056mm">
                  <v:path arrowok="t"/>
                </v:shape>
                <v:shape id="Graphic 297" o:spid="_x0000_s1035" style="position:absolute;left:2324;top:7762;width:11964;height:11138;visibility:visible;mso-wrap-style:square;v-text-anchor:top" coordsize="1196340,11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" path="m,l1195964,em,1113406r1195964,e" filled="f" strokecolor="blue" strokeweight=".78603mm">
                  <v:path arrowok="t"/>
                </v:shape>
                <v:shape id="Graphic 298" o:spid="_x0000_s1036" style="position:absolute;left:1497;top:13331;width:13386;height:12;visibility:visible;mso-wrap-style:square;v-text-anchor:top" coordsize="133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" path="m,l340113,em392704,r52894,em498491,l839538,em892116,r52894,em997575,r340480,e" filled="f" strokecolor="#ff8000" strokeweight=".29047mm">
                  <v:path arrowok="t"/>
                </v:shape>
                <v:shape id="Graphic 299" o:spid="_x0000_s1037" style="position:absolute;left:2324;top:7762;width:11964;height:11138;visibility:visible;mso-wrap-style:square;v-text-anchor:top" coordsize="1196340,11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" path="m1111127,1113406r84837,-82760em1195964,931891r-184800,181515em912084,1113406l1160037,868509em1094110,834976l812171,1113406em712536,1113406l994273,834976em894310,834976l612585,1113406em513568,1113406l794334,834976em695619,834976l413617,1113406em313982,1113406l595668,834976em1195964,144280l1059066,278422em495731,834976l214031,1113406em115014,1113406l395780,834976em960363,278422l1195964,45840em1142137,l860451,278422em297065,834976l15063,1113406em,1029726l197127,834976em760500,278422l1042174,em942211,l660562,278422em97177,834976l,931891em561532,278422l842614,em743596,l461897,278422em361959,278422l643646,em543695,l262009,278422em162991,278422l443757,em345042,l66116,275660e" filled="f" strokeweight=".29047mm">
                  <v:path arrowok="t"/>
                </v:shape>
                <v:shape id="Image 300" o:spid="_x0000_s1038" type="#_x0000_t75" style="position:absolute;top:7710;width:4828;height:3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">
                  <v:imagedata r:id="rId100" o:title=""/>
                </v:shape>
                <v:shape id="Graphic 301" o:spid="_x0000_s1039" style="position:absolute;left:470;top:15063;width:463;height:1740;visibility:visible;mso-wrap-style:square;v-text-anchor:top" coordsize="4635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" path="m23383,173827l,,23383,17529,46136,,23383,173827e" filled="f" strokeweight=".29044mm">
                  <v:path arrowok="t"/>
                </v:shape>
                <v:shape id="Graphic 302" o:spid="_x0000_s1040" style="position:absolute;left:479;top:15073;width:457;height:1734;visibility:visible;mso-wrap-style:square;v-text-anchor:top" coordsize="4572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" path="m23370,166463r-920,l22450,172768r920,l23370,166463xem24593,160157r-3076,l21517,166463r3076,l24593,160157xem25526,152591r-4929,l20597,160157r4929,l25526,152591xem40590,35310r-35977,l4613,41615r920,l5533,49182r921,l6454,55487r920,l7374,63054r920,l8294,69359r933,l9227,76926r1223,l10450,83231r920,l11370,90798r933,l12303,97103r920,l13223,104670r920,l14143,110975r920,l15063,118541r921,l15984,124847r920,l16904,132413r933,l17837,138719r920,l18757,146285r920,l19677,152591r6769,l26446,145024r920,l27366,137458r921,l28287,131152r920,l29207,123586r920,l30127,116019r933,l31060,108453r920,l31980,102147r920,l32900,94581r921,l33821,87014r920,l34741,79448r933,l35674,71881r920,l36594,65576r920,l37514,58009r920,l38434,50443r1236,l39670,42876r920,l40590,35310xem19677,13871r-17837,l1840,20177r920,l2760,27743r920,l3680,35310r37830,l41510,29004r920,l42430,21438r920,l43350,17655r-21833,l21517,16394r-920,l20597,15133r-920,l19677,13871xem43350,13871r-16904,l26446,15133r-920,l25526,16394r-933,l24593,17655r18757,l43350,13871xem10450,7566r-9530,l920,13871r15984,l16904,12610r-920,l15984,11349r-1841,l14143,10088r-1840,l12303,8827r-1853,l10450,7566xem44283,7566r-9542,l34741,8827r-920,l33821,10088r-2761,l31060,11349r-933,l30127,12610r-920,l29207,13871r15076,l44283,7566xem920,l,,,7566r8294,l8294,6305r-1840,l6454,5044r-921,l5533,3783r-2773,l2760,2522r-920,l1840,1261r-920,l920,xem45203,r-920,l44283,1261r-933,l43350,2522r-920,l42430,3783r-2760,l39670,5044r-1236,l38434,6305r-920,l37514,7566r7689,l45203,xe" fillcolor="black" stroked="f">
                  <v:path arrowok="t"/>
                </v:shape>
                <v:shape id="Graphic 303" o:spid="_x0000_s1041" style="position:absolute;width:2330;height:16802;visibility:visible;mso-wrap-style:square;v-text-anchor:top" coordsize="233045,168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" path="m70427,985752r,694391em70427,r,985752em232486,1680143l,1680143e" filled="f" strokeweight=".29047mm">
                  <v:path arrowok="t"/>
                </v:shape>
                <w10:wrap anchorx="page"/>
              </v:group>
            </w:pict>
          </mc:Fallback>
        </mc:AlternateContent>
      </w:r>
      <w:r>
        <w:rPr>
          <w:noProof/>
          <w:lang w:eastAsia="ru-RU"/>
        </w:rPr>
        <mc:AlternateContent>
          <mc:Choice Requires="wps">
            <w:drawing>
              <wp:anchor distT="0" distB="0" distL="0" distR="0" simplePos="0" relativeHeight="15753216" behindDoc="0" locked="0" layoutInCell="1" allowOverlap="1">
                <wp:simplePos x="0" y="0"/>
                <wp:positionH relativeFrom="page">
                  <wp:posOffset>3203929</wp:posOffset>
                </wp:positionH>
                <wp:positionV relativeFrom="paragraph">
                  <wp:posOffset>310164</wp:posOffset>
                </wp:positionV>
                <wp:extent cx="213995" cy="74231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742315"/>
                        </a:xfrm>
                        <a:prstGeom prst="rect">
                          <a:avLst/>
                        </a:prstGeom>
                      </wps:spPr>
                      <wps:txbx>
                        <w:txbxContent>
                          <w:p w:rsidR="00622E30" w:rsidRDefault="006641EB">
                            <w:pPr>
                              <w:spacing w:line="303" w:lineRule="exact"/>
                              <w:ind w:left="20"/>
                              <w:rPr>
                                <w:rFonts w:ascii="Verdana" w:hAnsi="Verdana"/>
                                <w:i/>
                                <w:sz w:val="29"/>
                              </w:rPr>
                            </w:pPr>
                            <w:r>
                              <w:rPr>
                                <w:rFonts w:ascii="Verdana" w:hAnsi="Verdana"/>
                                <w:i/>
                                <w:w w:val="65"/>
                                <w:sz w:val="29"/>
                              </w:rPr>
                              <w:t>S</w:t>
                            </w:r>
                            <w:r>
                              <w:rPr>
                                <w:rFonts w:ascii="Verdana" w:hAnsi="Verdana"/>
                                <w:i/>
                                <w:spacing w:val="-29"/>
                                <w:sz w:val="29"/>
                              </w:rPr>
                              <w:t xml:space="preserve"> </w:t>
                            </w:r>
                            <w:r>
                              <w:rPr>
                                <w:rFonts w:ascii="Verdana" w:hAnsi="Verdana"/>
                                <w:i/>
                                <w:w w:val="65"/>
                                <w:sz w:val="29"/>
                              </w:rPr>
                              <w:t>50</w:t>
                            </w:r>
                            <w:r>
                              <w:rPr>
                                <w:rFonts w:ascii="Verdana" w:hAnsi="Verdana"/>
                                <w:i/>
                                <w:spacing w:val="-26"/>
                                <w:sz w:val="29"/>
                              </w:rPr>
                              <w:t xml:space="preserve"> </w:t>
                            </w:r>
                            <w:r>
                              <w:rPr>
                                <w:rFonts w:ascii="Verdana" w:hAnsi="Verdana"/>
                                <w:i/>
                                <w:w w:val="65"/>
                                <w:sz w:val="29"/>
                              </w:rPr>
                              <w:t>х</w:t>
                            </w:r>
                            <w:r>
                              <w:rPr>
                                <w:rFonts w:ascii="Verdana" w:hAnsi="Verdana"/>
                                <w:i/>
                                <w:spacing w:val="-29"/>
                                <w:sz w:val="29"/>
                              </w:rPr>
                              <w:t xml:space="preserve"> </w:t>
                            </w:r>
                            <w:r>
                              <w:rPr>
                                <w:rFonts w:ascii="Verdana" w:hAnsi="Verdana"/>
                                <w:i/>
                                <w:w w:val="65"/>
                                <w:sz w:val="29"/>
                              </w:rPr>
                              <w:t>6</w:t>
                            </w:r>
                            <w:r>
                              <w:rPr>
                                <w:rFonts w:ascii="Verdana" w:hAnsi="Verdana"/>
                                <w:i/>
                                <w:spacing w:val="-28"/>
                                <w:sz w:val="29"/>
                              </w:rPr>
                              <w:t xml:space="preserve"> </w:t>
                            </w:r>
                            <w:r>
                              <w:rPr>
                                <w:rFonts w:ascii="Verdana" w:hAnsi="Verdana"/>
                                <w:i/>
                                <w:spacing w:val="-5"/>
                                <w:w w:val="65"/>
                                <w:sz w:val="29"/>
                              </w:rPr>
                              <w:t>LH</w:t>
                            </w:r>
                          </w:p>
                        </w:txbxContent>
                      </wps:txbx>
                      <wps:bodyPr vert="vert270" wrap="square" lIns="0" tIns="0" rIns="0" bIns="0" rtlCol="0">
                        <a:noAutofit/>
                      </wps:bodyPr>
                    </wps:wsp>
                  </a:graphicData>
                </a:graphic>
              </wp:anchor>
            </w:drawing>
          </mc:Choice>
          <mc:Fallback>
            <w:pict>
              <v:shape id="Textbox 304" o:spid="_x0000_s1225" type="#_x0000_t202" style="position:absolute;left:0;text-align:left;margin-left:252.3pt;margin-top:24.4pt;width:16.85pt;height:58.4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" filled="f" stroked="f">
                <v:path arrowok="t"/>
                <v:textbox style="layout-flow:vertical;mso-layout-flow-alt:bottom-to-top" inset="0,0,0,0">
                  <w:txbxContent>
                    <w:p w:rsidR="00622E30" w:rsidRDefault="006641EB">
                      <w:pPr>
                        <w:spacing w:line="303" w:lineRule="exact"/>
                        <w:ind w:left="20"/>
                        <w:rPr>
                          <w:rFonts w:ascii="Verdana" w:hAnsi="Verdana"/>
                          <w:i/>
                          <w:sz w:val="29"/>
                        </w:rPr>
                      </w:pPr>
                      <w:r>
                        <w:rPr>
                          <w:rFonts w:ascii="Verdana" w:hAnsi="Verdana"/>
                          <w:i/>
                          <w:w w:val="65"/>
                          <w:sz w:val="29"/>
                        </w:rPr>
                        <w:t>S</w:t>
                      </w:r>
                      <w:r>
                        <w:rPr>
                          <w:rFonts w:ascii="Verdana" w:hAnsi="Verdana"/>
                          <w:i/>
                          <w:spacing w:val="-29"/>
                          <w:sz w:val="29"/>
                        </w:rPr>
                        <w:t xml:space="preserve"> </w:t>
                      </w:r>
                      <w:r>
                        <w:rPr>
                          <w:rFonts w:ascii="Verdana" w:hAnsi="Verdana"/>
                          <w:i/>
                          <w:w w:val="65"/>
                          <w:sz w:val="29"/>
                        </w:rPr>
                        <w:t>50</w:t>
                      </w:r>
                      <w:r>
                        <w:rPr>
                          <w:rFonts w:ascii="Verdana" w:hAnsi="Verdana"/>
                          <w:i/>
                          <w:spacing w:val="-26"/>
                          <w:sz w:val="29"/>
                        </w:rPr>
                        <w:t xml:space="preserve"> </w:t>
                      </w:r>
                      <w:r>
                        <w:rPr>
                          <w:rFonts w:ascii="Verdana" w:hAnsi="Verdana"/>
                          <w:i/>
                          <w:w w:val="65"/>
                          <w:sz w:val="29"/>
                        </w:rPr>
                        <w:t>х</w:t>
                      </w:r>
                      <w:r>
                        <w:rPr>
                          <w:rFonts w:ascii="Verdana" w:hAnsi="Verdana"/>
                          <w:i/>
                          <w:spacing w:val="-29"/>
                          <w:sz w:val="29"/>
                        </w:rPr>
                        <w:t xml:space="preserve"> </w:t>
                      </w:r>
                      <w:r>
                        <w:rPr>
                          <w:rFonts w:ascii="Verdana" w:hAnsi="Verdana"/>
                          <w:i/>
                          <w:w w:val="65"/>
                          <w:sz w:val="29"/>
                        </w:rPr>
                        <w:t>6</w:t>
                      </w:r>
                      <w:r>
                        <w:rPr>
                          <w:rFonts w:ascii="Verdana" w:hAnsi="Verdana"/>
                          <w:i/>
                          <w:spacing w:val="-28"/>
                          <w:sz w:val="29"/>
                        </w:rPr>
                        <w:t xml:space="preserve"> </w:t>
                      </w:r>
                      <w:r>
                        <w:rPr>
                          <w:rFonts w:ascii="Verdana" w:hAnsi="Verdana"/>
                          <w:i/>
                          <w:spacing w:val="-5"/>
                          <w:w w:val="65"/>
                          <w:sz w:val="29"/>
                        </w:rPr>
                        <w:t>LH</w:t>
                      </w:r>
                    </w:p>
                  </w:txbxContent>
                </v:textbox>
                <w10:wrap anchorx="page"/>
              </v:shape>
            </w:pict>
          </mc:Fallback>
        </mc:AlternateContent>
      </w:r>
      <w:r>
        <w:t>Примеры</w:t>
      </w:r>
      <w:r>
        <w:rPr>
          <w:spacing w:val="-7"/>
        </w:rPr>
        <w:t xml:space="preserve"> </w:t>
      </w:r>
      <w:r>
        <w:t>обозначения</w:t>
      </w:r>
      <w:r>
        <w:rPr>
          <w:spacing w:val="-7"/>
        </w:rPr>
        <w:t xml:space="preserve"> </w:t>
      </w:r>
      <w:r>
        <w:t>упорной</w:t>
      </w:r>
      <w:r>
        <w:rPr>
          <w:spacing w:val="-9"/>
        </w:rPr>
        <w:t xml:space="preserve"> </w:t>
      </w:r>
      <w:r>
        <w:t>резьбы</w:t>
      </w:r>
      <w:r>
        <w:rPr>
          <w:spacing w:val="-9"/>
        </w:rPr>
        <w:t xml:space="preserve"> </w:t>
      </w:r>
      <w:r>
        <w:t>на</w:t>
      </w:r>
      <w:r>
        <w:rPr>
          <w:spacing w:val="-7"/>
        </w:rPr>
        <w:t xml:space="preserve"> </w:t>
      </w:r>
      <w:r>
        <w:t>чертежах</w:t>
      </w:r>
      <w:r>
        <w:rPr>
          <w:spacing w:val="-5"/>
        </w:rPr>
        <w:t xml:space="preserve"> </w:t>
      </w:r>
      <w:r>
        <w:t>показаны</w:t>
      </w:r>
      <w:r>
        <w:rPr>
          <w:spacing w:val="-7"/>
        </w:rPr>
        <w:t xml:space="preserve"> </w:t>
      </w:r>
      <w:r>
        <w:t>на</w:t>
      </w:r>
      <w:r>
        <w:rPr>
          <w:spacing w:val="-9"/>
        </w:rPr>
        <w:t xml:space="preserve"> </w:t>
      </w:r>
      <w:r>
        <w:t>рис.</w:t>
      </w:r>
      <w:r>
        <w:rPr>
          <w:spacing w:val="-10"/>
        </w:rPr>
        <w:t xml:space="preserve"> </w:t>
      </w:r>
      <w:r>
        <w:rPr>
          <w:spacing w:val="-2"/>
        </w:rPr>
        <w:t>4.19.</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243"/>
      </w:pPr>
    </w:p>
    <w:p w:rsidR="00622E30" w:rsidRDefault="006641EB">
      <w:pPr>
        <w:pStyle w:val="a3"/>
        <w:spacing w:before="1"/>
        <w:ind w:left="4644"/>
      </w:pPr>
      <w:r>
        <w:t>Рис.</w:t>
      </w:r>
      <w:r>
        <w:rPr>
          <w:spacing w:val="-2"/>
        </w:rPr>
        <w:t xml:space="preserve"> </w:t>
      </w:r>
      <w:r>
        <w:rPr>
          <w:spacing w:val="-4"/>
        </w:rPr>
        <w:t>4.19</w:t>
      </w:r>
    </w:p>
    <w:p w:rsidR="00622E30" w:rsidRDefault="006641EB">
      <w:pPr>
        <w:pStyle w:val="a3"/>
        <w:spacing w:before="33" w:line="264" w:lineRule="auto"/>
        <w:ind w:left="150" w:right="135"/>
      </w:pPr>
      <w:r>
        <w:t>Прямоугольная</w:t>
      </w:r>
      <w:r>
        <w:rPr>
          <w:spacing w:val="40"/>
        </w:rPr>
        <w:t xml:space="preserve"> </w:t>
      </w:r>
      <w:r>
        <w:t>резьба</w:t>
      </w:r>
      <w:r>
        <w:rPr>
          <w:spacing w:val="40"/>
        </w:rPr>
        <w:t xml:space="preserve"> </w:t>
      </w:r>
      <w:r>
        <w:t>не</w:t>
      </w:r>
      <w:r>
        <w:rPr>
          <w:spacing w:val="40"/>
        </w:rPr>
        <w:t xml:space="preserve"> </w:t>
      </w:r>
      <w:r>
        <w:t>стандартизована.</w:t>
      </w:r>
      <w:r>
        <w:rPr>
          <w:spacing w:val="40"/>
        </w:rPr>
        <w:t xml:space="preserve"> </w:t>
      </w:r>
      <w:r>
        <w:t>При</w:t>
      </w:r>
      <w:r>
        <w:rPr>
          <w:spacing w:val="40"/>
        </w:rPr>
        <w:t xml:space="preserve"> </w:t>
      </w:r>
      <w:r>
        <w:t>ее</w:t>
      </w:r>
      <w:r>
        <w:rPr>
          <w:spacing w:val="40"/>
        </w:rPr>
        <w:t xml:space="preserve"> </w:t>
      </w:r>
      <w:r>
        <w:t>применении</w:t>
      </w:r>
      <w:r>
        <w:rPr>
          <w:spacing w:val="40"/>
        </w:rPr>
        <w:t xml:space="preserve"> </w:t>
      </w:r>
      <w:r>
        <w:t>на</w:t>
      </w:r>
      <w:r>
        <w:rPr>
          <w:spacing w:val="40"/>
        </w:rPr>
        <w:t xml:space="preserve"> </w:t>
      </w:r>
      <w:r>
        <w:t>чертеже указываются все необходимые для изготовления размеры (рис. 4.20).</w:t>
      </w:r>
    </w:p>
    <w:p w:rsidR="00622E30" w:rsidRDefault="00622E30">
      <w:pPr>
        <w:pStyle w:val="a3"/>
        <w:spacing w:line="264" w:lineRule="auto"/>
        <w:sectPr w:rsidR="00622E30">
          <w:pgSz w:w="11910" w:h="16840"/>
          <w:pgMar w:top="1100" w:right="708" w:bottom="280" w:left="1559" w:header="720" w:footer="720" w:gutter="0"/>
          <w:cols w:space="720"/>
        </w:sectPr>
      </w:pPr>
    </w:p>
    <w:p w:rsidR="00622E30" w:rsidRDefault="006641EB">
      <w:pPr>
        <w:pStyle w:val="1"/>
        <w:spacing w:line="364" w:lineRule="exact"/>
        <w:ind w:left="4571"/>
        <w:jc w:val="both"/>
      </w:pPr>
      <w:r>
        <w:rPr>
          <w:w w:val="50"/>
        </w:rPr>
        <w:lastRenderedPageBreak/>
        <w:t>А</w:t>
      </w:r>
      <w:r>
        <w:rPr>
          <w:spacing w:val="-27"/>
        </w:rPr>
        <w:t xml:space="preserve"> </w:t>
      </w:r>
      <w:r>
        <w:rPr>
          <w:w w:val="50"/>
        </w:rPr>
        <w:t>(</w:t>
      </w:r>
      <w:proofErr w:type="gramStart"/>
      <w:r>
        <w:rPr>
          <w:w w:val="50"/>
        </w:rPr>
        <w:t>5</w:t>
      </w:r>
      <w:r>
        <w:rPr>
          <w:spacing w:val="-26"/>
        </w:rPr>
        <w:t xml:space="preserve"> </w:t>
      </w:r>
      <w:r>
        <w:rPr>
          <w:w w:val="50"/>
        </w:rPr>
        <w:t>:</w:t>
      </w:r>
      <w:proofErr w:type="gramEnd"/>
      <w:r>
        <w:rPr>
          <w:spacing w:val="-19"/>
        </w:rPr>
        <w:t xml:space="preserve"> </w:t>
      </w:r>
      <w:r>
        <w:rPr>
          <w:spacing w:val="-5"/>
          <w:w w:val="50"/>
        </w:rPr>
        <w:t>1)</w:t>
      </w:r>
    </w:p>
    <w:p w:rsidR="00622E30" w:rsidRDefault="006641EB">
      <w:pPr>
        <w:pStyle w:val="a3"/>
        <w:spacing w:before="9"/>
        <w:rPr>
          <w:rFonts w:ascii="Verdana"/>
          <w:i/>
          <w:sz w:val="4"/>
        </w:rPr>
      </w:pPr>
      <w:r>
        <w:rPr>
          <w:rFonts w:ascii="Verdana"/>
          <w:i/>
          <w:noProof/>
          <w:sz w:val="4"/>
          <w:lang w:eastAsia="ru-RU"/>
        </w:rPr>
        <mc:AlternateContent>
          <mc:Choice Requires="wpg">
            <w:drawing>
              <wp:anchor distT="0" distB="0" distL="0" distR="0" simplePos="0" relativeHeight="487612928" behindDoc="1" locked="0" layoutInCell="1" allowOverlap="1">
                <wp:simplePos x="0" y="0"/>
                <wp:positionH relativeFrom="page">
                  <wp:posOffset>3007486</wp:posOffset>
                </wp:positionH>
                <wp:positionV relativeFrom="paragraph">
                  <wp:posOffset>57641</wp:posOffset>
                </wp:positionV>
                <wp:extent cx="2016125" cy="2417445"/>
                <wp:effectExtent l="0" t="0" r="0" b="0"/>
                <wp:wrapTopAndBottom/>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6125" cy="2417445"/>
                          <a:chOff x="0" y="0"/>
                          <a:chExt cx="2016125" cy="2417445"/>
                        </a:xfrm>
                      </wpg:grpSpPr>
                      <wps:wsp>
                        <wps:cNvPr id="306" name="Graphic 306"/>
                        <wps:cNvSpPr/>
                        <wps:spPr>
                          <a:xfrm>
                            <a:off x="92896" y="1271004"/>
                            <a:ext cx="1835785" cy="567055"/>
                          </a:xfrm>
                          <a:custGeom>
                            <a:avLst/>
                            <a:gdLst/>
                            <a:ahLst/>
                            <a:cxnLst/>
                            <a:rect l="l" t="t" r="r" b="b"/>
                            <a:pathLst>
                              <a:path w="1835785" h="567055">
                                <a:moveTo>
                                  <a:pt x="0" y="566622"/>
                                </a:moveTo>
                                <a:lnTo>
                                  <a:pt x="0" y="265702"/>
                                </a:lnTo>
                              </a:path>
                              <a:path w="1835785" h="567055">
                                <a:moveTo>
                                  <a:pt x="52158" y="211943"/>
                                </a:moveTo>
                                <a:lnTo>
                                  <a:pt x="1070936" y="211943"/>
                                </a:lnTo>
                              </a:path>
                              <a:path w="1835785" h="567055">
                                <a:moveTo>
                                  <a:pt x="1070936" y="566622"/>
                                </a:moveTo>
                                <a:lnTo>
                                  <a:pt x="1070936" y="0"/>
                                </a:lnTo>
                              </a:path>
                              <a:path w="1835785" h="567055">
                                <a:moveTo>
                                  <a:pt x="1070936" y="0"/>
                                </a:moveTo>
                                <a:lnTo>
                                  <a:pt x="1835735" y="0"/>
                                </a:lnTo>
                              </a:path>
                              <a:path w="1835785" h="567055">
                                <a:moveTo>
                                  <a:pt x="0" y="265702"/>
                                </a:moveTo>
                                <a:lnTo>
                                  <a:pt x="52158" y="211943"/>
                                </a:lnTo>
                              </a:path>
                              <a:path w="1835785" h="567055">
                                <a:moveTo>
                                  <a:pt x="52158" y="211943"/>
                                </a:moveTo>
                                <a:lnTo>
                                  <a:pt x="52158" y="566622"/>
                                </a:lnTo>
                              </a:path>
                              <a:path w="1835785" h="567055">
                                <a:moveTo>
                                  <a:pt x="869395" y="211943"/>
                                </a:moveTo>
                                <a:lnTo>
                                  <a:pt x="869395" y="566622"/>
                                </a:lnTo>
                              </a:path>
                            </a:pathLst>
                          </a:custGeom>
                          <a:ln w="27790">
                            <a:solidFill>
                              <a:srgbClr val="0000FF"/>
                            </a:solidFill>
                            <a:prstDash val="solid"/>
                          </a:ln>
                        </wps:spPr>
                        <wps:bodyPr wrap="square" lIns="0" tIns="0" rIns="0" bIns="0" rtlCol="0">
                          <a:prstTxWarp prst="textNoShape">
                            <a:avLst/>
                          </a:prstTxWarp>
                          <a:noAutofit/>
                        </wps:bodyPr>
                      </wps:wsp>
                      <wps:wsp>
                        <wps:cNvPr id="307" name="Graphic 307"/>
                        <wps:cNvSpPr/>
                        <wps:spPr>
                          <a:xfrm>
                            <a:off x="92896" y="1536706"/>
                            <a:ext cx="869950" cy="1270"/>
                          </a:xfrm>
                          <a:custGeom>
                            <a:avLst/>
                            <a:gdLst/>
                            <a:ahLst/>
                            <a:cxnLst/>
                            <a:rect l="l" t="t" r="r" b="b"/>
                            <a:pathLst>
                              <a:path w="869950">
                                <a:moveTo>
                                  <a:pt x="0" y="0"/>
                                </a:moveTo>
                                <a:lnTo>
                                  <a:pt x="869395" y="0"/>
                                </a:lnTo>
                              </a:path>
                            </a:pathLst>
                          </a:custGeom>
                          <a:ln w="10195">
                            <a:solidFill>
                              <a:srgbClr val="000000"/>
                            </a:solidFill>
                            <a:prstDash val="solid"/>
                          </a:ln>
                        </wps:spPr>
                        <wps:bodyPr wrap="square" lIns="0" tIns="0" rIns="0" bIns="0" rtlCol="0">
                          <a:prstTxWarp prst="textNoShape">
                            <a:avLst/>
                          </a:prstTxWarp>
                          <a:noAutofit/>
                        </wps:bodyPr>
                      </wps:wsp>
                      <wps:wsp>
                        <wps:cNvPr id="308" name="Graphic 308"/>
                        <wps:cNvSpPr/>
                        <wps:spPr>
                          <a:xfrm>
                            <a:off x="92896" y="1837627"/>
                            <a:ext cx="1835785" cy="565785"/>
                          </a:xfrm>
                          <a:custGeom>
                            <a:avLst/>
                            <a:gdLst/>
                            <a:ahLst/>
                            <a:cxnLst/>
                            <a:rect l="l" t="t" r="r" b="b"/>
                            <a:pathLst>
                              <a:path w="1835785" h="565785">
                                <a:moveTo>
                                  <a:pt x="0" y="0"/>
                                </a:moveTo>
                                <a:lnTo>
                                  <a:pt x="0" y="300616"/>
                                </a:lnTo>
                              </a:path>
                              <a:path w="1835785" h="565785">
                                <a:moveTo>
                                  <a:pt x="52158" y="353754"/>
                                </a:moveTo>
                                <a:lnTo>
                                  <a:pt x="1070936" y="353754"/>
                                </a:lnTo>
                              </a:path>
                              <a:path w="1835785" h="565785">
                                <a:moveTo>
                                  <a:pt x="1070936" y="0"/>
                                </a:moveTo>
                                <a:lnTo>
                                  <a:pt x="1070936" y="565383"/>
                                </a:lnTo>
                              </a:path>
                              <a:path w="1835785" h="565785">
                                <a:moveTo>
                                  <a:pt x="1070936" y="565383"/>
                                </a:moveTo>
                                <a:lnTo>
                                  <a:pt x="1835735" y="565383"/>
                                </a:lnTo>
                              </a:path>
                              <a:path w="1835785" h="565785">
                                <a:moveTo>
                                  <a:pt x="0" y="300616"/>
                                </a:moveTo>
                                <a:lnTo>
                                  <a:pt x="52158" y="353754"/>
                                </a:lnTo>
                              </a:path>
                              <a:path w="1835785" h="565785">
                                <a:moveTo>
                                  <a:pt x="52158" y="353754"/>
                                </a:moveTo>
                                <a:lnTo>
                                  <a:pt x="52158" y="0"/>
                                </a:lnTo>
                              </a:path>
                              <a:path w="1835785" h="565785">
                                <a:moveTo>
                                  <a:pt x="869395" y="353754"/>
                                </a:moveTo>
                                <a:lnTo>
                                  <a:pt x="869395" y="0"/>
                                </a:lnTo>
                              </a:path>
                            </a:pathLst>
                          </a:custGeom>
                          <a:ln w="27790">
                            <a:solidFill>
                              <a:srgbClr val="0000FF"/>
                            </a:solidFill>
                            <a:prstDash val="solid"/>
                          </a:ln>
                        </wps:spPr>
                        <wps:bodyPr wrap="square" lIns="0" tIns="0" rIns="0" bIns="0" rtlCol="0">
                          <a:prstTxWarp prst="textNoShape">
                            <a:avLst/>
                          </a:prstTxWarp>
                          <a:noAutofit/>
                        </wps:bodyPr>
                      </wps:wsp>
                      <wps:wsp>
                        <wps:cNvPr id="309" name="Graphic 309"/>
                        <wps:cNvSpPr/>
                        <wps:spPr>
                          <a:xfrm>
                            <a:off x="92896" y="1156344"/>
                            <a:ext cx="1835785" cy="1247140"/>
                          </a:xfrm>
                          <a:custGeom>
                            <a:avLst/>
                            <a:gdLst/>
                            <a:ahLst/>
                            <a:cxnLst/>
                            <a:rect l="l" t="t" r="r" b="b"/>
                            <a:pathLst>
                              <a:path w="1835785" h="1247140">
                                <a:moveTo>
                                  <a:pt x="0" y="981899"/>
                                </a:moveTo>
                                <a:lnTo>
                                  <a:pt x="869395" y="981899"/>
                                </a:lnTo>
                              </a:path>
                              <a:path w="1835785" h="1247140">
                                <a:moveTo>
                                  <a:pt x="1835735" y="114659"/>
                                </a:moveTo>
                                <a:lnTo>
                                  <a:pt x="1830169" y="122080"/>
                                </a:lnTo>
                                <a:lnTo>
                                  <a:pt x="1824602" y="129805"/>
                                </a:lnTo>
                                <a:lnTo>
                                  <a:pt x="1819036" y="136289"/>
                                </a:lnTo>
                                <a:lnTo>
                                  <a:pt x="1814102" y="144014"/>
                                </a:lnTo>
                                <a:lnTo>
                                  <a:pt x="1808536" y="151422"/>
                                </a:lnTo>
                                <a:lnTo>
                                  <a:pt x="1803981" y="159147"/>
                                </a:lnTo>
                                <a:lnTo>
                                  <a:pt x="1799300" y="166568"/>
                                </a:lnTo>
                                <a:lnTo>
                                  <a:pt x="1794620" y="174293"/>
                                </a:lnTo>
                                <a:lnTo>
                                  <a:pt x="1790951" y="181702"/>
                                </a:lnTo>
                                <a:lnTo>
                                  <a:pt x="1786270" y="188502"/>
                                </a:lnTo>
                                <a:lnTo>
                                  <a:pt x="1782601" y="195911"/>
                                </a:lnTo>
                                <a:lnTo>
                                  <a:pt x="1778047" y="203636"/>
                                </a:lnTo>
                                <a:lnTo>
                                  <a:pt x="1774252" y="211057"/>
                                </a:lnTo>
                                <a:lnTo>
                                  <a:pt x="1770583" y="218782"/>
                                </a:lnTo>
                                <a:lnTo>
                                  <a:pt x="1767800" y="226190"/>
                                </a:lnTo>
                                <a:lnTo>
                                  <a:pt x="1764131" y="233915"/>
                                </a:lnTo>
                                <a:lnTo>
                                  <a:pt x="1761348" y="241336"/>
                                </a:lnTo>
                                <a:lnTo>
                                  <a:pt x="1757679" y="249061"/>
                                </a:lnTo>
                                <a:lnTo>
                                  <a:pt x="1754896" y="256470"/>
                                </a:lnTo>
                                <a:lnTo>
                                  <a:pt x="1752112" y="264195"/>
                                </a:lnTo>
                                <a:lnTo>
                                  <a:pt x="1749329" y="271616"/>
                                </a:lnTo>
                                <a:lnTo>
                                  <a:pt x="1747432" y="280265"/>
                                </a:lnTo>
                                <a:lnTo>
                                  <a:pt x="1744648" y="287674"/>
                                </a:lnTo>
                                <a:lnTo>
                                  <a:pt x="1742751" y="295399"/>
                                </a:lnTo>
                                <a:lnTo>
                                  <a:pt x="1740980" y="302820"/>
                                </a:lnTo>
                                <a:lnTo>
                                  <a:pt x="1739082" y="310532"/>
                                </a:lnTo>
                                <a:lnTo>
                                  <a:pt x="1737311" y="317953"/>
                                </a:lnTo>
                                <a:lnTo>
                                  <a:pt x="1735413" y="325678"/>
                                </a:lnTo>
                                <a:lnTo>
                                  <a:pt x="1734528" y="334024"/>
                                </a:lnTo>
                                <a:lnTo>
                                  <a:pt x="1732630" y="341736"/>
                                </a:lnTo>
                                <a:lnTo>
                                  <a:pt x="1731744" y="349157"/>
                                </a:lnTo>
                                <a:lnTo>
                                  <a:pt x="1731744" y="353792"/>
                                </a:lnTo>
                                <a:lnTo>
                                  <a:pt x="1730732" y="358731"/>
                                </a:lnTo>
                                <a:lnTo>
                                  <a:pt x="1730732" y="384072"/>
                                </a:lnTo>
                                <a:lnTo>
                                  <a:pt x="1731744" y="389935"/>
                                </a:lnTo>
                                <a:lnTo>
                                  <a:pt x="1731744" y="394570"/>
                                </a:lnTo>
                                <a:lnTo>
                                  <a:pt x="1732630" y="400130"/>
                                </a:lnTo>
                                <a:lnTo>
                                  <a:pt x="1733516" y="406006"/>
                                </a:lnTo>
                                <a:lnTo>
                                  <a:pt x="1735413" y="412490"/>
                                </a:lnTo>
                                <a:lnTo>
                                  <a:pt x="1736299" y="418366"/>
                                </a:lnTo>
                                <a:lnTo>
                                  <a:pt x="1738196" y="424850"/>
                                </a:lnTo>
                                <a:lnTo>
                                  <a:pt x="1739082" y="431333"/>
                                </a:lnTo>
                                <a:lnTo>
                                  <a:pt x="1740980" y="438134"/>
                                </a:lnTo>
                                <a:lnTo>
                                  <a:pt x="1743763" y="444618"/>
                                </a:lnTo>
                                <a:lnTo>
                                  <a:pt x="1745534" y="452343"/>
                                </a:lnTo>
                                <a:lnTo>
                                  <a:pt x="1748317" y="459764"/>
                                </a:lnTo>
                                <a:lnTo>
                                  <a:pt x="1751100" y="468414"/>
                                </a:lnTo>
                                <a:lnTo>
                                  <a:pt x="1753884" y="476759"/>
                                </a:lnTo>
                                <a:lnTo>
                                  <a:pt x="1757679" y="486333"/>
                                </a:lnTo>
                                <a:lnTo>
                                  <a:pt x="1762233" y="497769"/>
                                </a:lnTo>
                                <a:lnTo>
                                  <a:pt x="1766914" y="511053"/>
                                </a:lnTo>
                                <a:lnTo>
                                  <a:pt x="1776149" y="531746"/>
                                </a:lnTo>
                                <a:lnTo>
                                  <a:pt x="1783613" y="550590"/>
                                </a:lnTo>
                                <a:lnTo>
                                  <a:pt x="1788168" y="562950"/>
                                </a:lnTo>
                                <a:lnTo>
                                  <a:pt x="1792848" y="573461"/>
                                </a:lnTo>
                                <a:lnTo>
                                  <a:pt x="1795632" y="582731"/>
                                </a:lnTo>
                                <a:lnTo>
                                  <a:pt x="1798415" y="591380"/>
                                </a:lnTo>
                                <a:lnTo>
                                  <a:pt x="1801198" y="599713"/>
                                </a:lnTo>
                                <a:lnTo>
                                  <a:pt x="1802969" y="607438"/>
                                </a:lnTo>
                                <a:lnTo>
                                  <a:pt x="1805752" y="614859"/>
                                </a:lnTo>
                                <a:lnTo>
                                  <a:pt x="1807650" y="621647"/>
                                </a:lnTo>
                                <a:lnTo>
                                  <a:pt x="1808536" y="628144"/>
                                </a:lnTo>
                                <a:lnTo>
                                  <a:pt x="1810433" y="634944"/>
                                </a:lnTo>
                                <a:lnTo>
                                  <a:pt x="1811319" y="640504"/>
                                </a:lnTo>
                                <a:lnTo>
                                  <a:pt x="1812204" y="646988"/>
                                </a:lnTo>
                                <a:lnTo>
                                  <a:pt x="1813216" y="652864"/>
                                </a:lnTo>
                                <a:lnTo>
                                  <a:pt x="1814102" y="658423"/>
                                </a:lnTo>
                                <a:lnTo>
                                  <a:pt x="1814102" y="663983"/>
                                </a:lnTo>
                                <a:lnTo>
                                  <a:pt x="1814988" y="669846"/>
                                </a:lnTo>
                                <a:lnTo>
                                  <a:pt x="1814988" y="675406"/>
                                </a:lnTo>
                                <a:lnTo>
                                  <a:pt x="1814988" y="681282"/>
                                </a:lnTo>
                                <a:lnTo>
                                  <a:pt x="1814988" y="686841"/>
                                </a:lnTo>
                                <a:lnTo>
                                  <a:pt x="1814102" y="691476"/>
                                </a:lnTo>
                                <a:lnTo>
                                  <a:pt x="1814102" y="697352"/>
                                </a:lnTo>
                                <a:lnTo>
                                  <a:pt x="1813216" y="702912"/>
                                </a:lnTo>
                                <a:lnTo>
                                  <a:pt x="1812204" y="709396"/>
                                </a:lnTo>
                                <a:lnTo>
                                  <a:pt x="1811319" y="715272"/>
                                </a:lnTo>
                                <a:lnTo>
                                  <a:pt x="1810433" y="721756"/>
                                </a:lnTo>
                                <a:lnTo>
                                  <a:pt x="1809421" y="727619"/>
                                </a:lnTo>
                                <a:lnTo>
                                  <a:pt x="1807650" y="734116"/>
                                </a:lnTo>
                                <a:lnTo>
                                  <a:pt x="1805752" y="741841"/>
                                </a:lnTo>
                                <a:lnTo>
                                  <a:pt x="1803981" y="748325"/>
                                </a:lnTo>
                                <a:lnTo>
                                  <a:pt x="1802084" y="755733"/>
                                </a:lnTo>
                                <a:lnTo>
                                  <a:pt x="1799300" y="764395"/>
                                </a:lnTo>
                                <a:lnTo>
                                  <a:pt x="1797403" y="773045"/>
                                </a:lnTo>
                                <a:lnTo>
                                  <a:pt x="1793734" y="781378"/>
                                </a:lnTo>
                                <a:lnTo>
                                  <a:pt x="1790065" y="791889"/>
                                </a:lnTo>
                                <a:lnTo>
                                  <a:pt x="1786270" y="804249"/>
                                </a:lnTo>
                                <a:lnTo>
                                  <a:pt x="1780830" y="819382"/>
                                </a:lnTo>
                                <a:lnTo>
                                  <a:pt x="1771468" y="843786"/>
                                </a:lnTo>
                                <a:lnTo>
                                  <a:pt x="1766914" y="857070"/>
                                </a:lnTo>
                                <a:lnTo>
                                  <a:pt x="1763245" y="868506"/>
                                </a:lnTo>
                                <a:lnTo>
                                  <a:pt x="1760462" y="877776"/>
                                </a:lnTo>
                                <a:lnTo>
                                  <a:pt x="1757679" y="886425"/>
                                </a:lnTo>
                                <a:lnTo>
                                  <a:pt x="1754896" y="893846"/>
                                </a:lnTo>
                                <a:lnTo>
                                  <a:pt x="1752998" y="901558"/>
                                </a:lnTo>
                                <a:lnTo>
                                  <a:pt x="1751100" y="908980"/>
                                </a:lnTo>
                                <a:lnTo>
                                  <a:pt x="1750215" y="915780"/>
                                </a:lnTo>
                                <a:lnTo>
                                  <a:pt x="1748317" y="922264"/>
                                </a:lnTo>
                                <a:lnTo>
                                  <a:pt x="1747432" y="929065"/>
                                </a:lnTo>
                                <a:lnTo>
                                  <a:pt x="1746546" y="934624"/>
                                </a:lnTo>
                                <a:lnTo>
                                  <a:pt x="1745534" y="940184"/>
                                </a:lnTo>
                                <a:lnTo>
                                  <a:pt x="1745534" y="946984"/>
                                </a:lnTo>
                                <a:lnTo>
                                  <a:pt x="1744648" y="952544"/>
                                </a:lnTo>
                                <a:lnTo>
                                  <a:pt x="1744648" y="957179"/>
                                </a:lnTo>
                                <a:lnTo>
                                  <a:pt x="1744648" y="963042"/>
                                </a:lnTo>
                                <a:lnTo>
                                  <a:pt x="1744648" y="968601"/>
                                </a:lnTo>
                                <a:lnTo>
                                  <a:pt x="1744648" y="973553"/>
                                </a:lnTo>
                                <a:lnTo>
                                  <a:pt x="1745534" y="981899"/>
                                </a:lnTo>
                                <a:lnTo>
                                  <a:pt x="1745534" y="990548"/>
                                </a:lnTo>
                                <a:lnTo>
                                  <a:pt x="1746546" y="998881"/>
                                </a:lnTo>
                                <a:lnTo>
                                  <a:pt x="1747432" y="1007530"/>
                                </a:lnTo>
                                <a:lnTo>
                                  <a:pt x="1748317" y="1015876"/>
                                </a:lnTo>
                                <a:lnTo>
                                  <a:pt x="1750215" y="1024525"/>
                                </a:lnTo>
                                <a:lnTo>
                                  <a:pt x="1751100" y="1032871"/>
                                </a:lnTo>
                                <a:lnTo>
                                  <a:pt x="1752998" y="1041520"/>
                                </a:lnTo>
                                <a:lnTo>
                                  <a:pt x="1754896" y="1049866"/>
                                </a:lnTo>
                                <a:lnTo>
                                  <a:pt x="1756667" y="1058515"/>
                                </a:lnTo>
                                <a:lnTo>
                                  <a:pt x="1758564" y="1067165"/>
                                </a:lnTo>
                                <a:lnTo>
                                  <a:pt x="1760462" y="1075510"/>
                                </a:lnTo>
                                <a:lnTo>
                                  <a:pt x="1762233" y="1084160"/>
                                </a:lnTo>
                                <a:lnTo>
                                  <a:pt x="1765016" y="1092493"/>
                                </a:lnTo>
                                <a:lnTo>
                                  <a:pt x="1767800" y="1101142"/>
                                </a:lnTo>
                                <a:lnTo>
                                  <a:pt x="1770583" y="1109488"/>
                                </a:lnTo>
                                <a:lnTo>
                                  <a:pt x="1773366" y="1118137"/>
                                </a:lnTo>
                                <a:lnTo>
                                  <a:pt x="1776149" y="1126483"/>
                                </a:lnTo>
                                <a:lnTo>
                                  <a:pt x="1778932" y="1135132"/>
                                </a:lnTo>
                                <a:lnTo>
                                  <a:pt x="1782601" y="1143782"/>
                                </a:lnTo>
                                <a:lnTo>
                                  <a:pt x="1786270" y="1152127"/>
                                </a:lnTo>
                                <a:lnTo>
                                  <a:pt x="1790065" y="1160777"/>
                                </a:lnTo>
                                <a:lnTo>
                                  <a:pt x="1793734" y="1169117"/>
                                </a:lnTo>
                                <a:lnTo>
                                  <a:pt x="1797403" y="1177768"/>
                                </a:lnTo>
                                <a:lnTo>
                                  <a:pt x="1801198" y="1186110"/>
                                </a:lnTo>
                                <a:lnTo>
                                  <a:pt x="1805752" y="1193833"/>
                                </a:lnTo>
                                <a:lnTo>
                                  <a:pt x="1809421" y="1202175"/>
                                </a:lnTo>
                                <a:lnTo>
                                  <a:pt x="1814102" y="1210826"/>
                                </a:lnTo>
                                <a:lnTo>
                                  <a:pt x="1819036" y="1219168"/>
                                </a:lnTo>
                                <a:lnTo>
                                  <a:pt x="1823717" y="1227818"/>
                                </a:lnTo>
                                <a:lnTo>
                                  <a:pt x="1829283" y="1236469"/>
                                </a:lnTo>
                                <a:lnTo>
                                  <a:pt x="1833837" y="1244811"/>
                                </a:lnTo>
                                <a:lnTo>
                                  <a:pt x="1835735" y="1246665"/>
                                </a:lnTo>
                              </a:path>
                              <a:path w="1835785" h="1247140">
                                <a:moveTo>
                                  <a:pt x="583307" y="326603"/>
                                </a:moveTo>
                                <a:lnTo>
                                  <a:pt x="583307" y="321664"/>
                                </a:lnTo>
                                <a:lnTo>
                                  <a:pt x="583307" y="317029"/>
                                </a:lnTo>
                                <a:lnTo>
                                  <a:pt x="583307" y="311469"/>
                                </a:lnTo>
                                <a:lnTo>
                                  <a:pt x="582383" y="306518"/>
                                </a:lnTo>
                                <a:lnTo>
                                  <a:pt x="581447" y="300958"/>
                                </a:lnTo>
                                <a:lnTo>
                                  <a:pt x="581447" y="296323"/>
                                </a:lnTo>
                                <a:lnTo>
                                  <a:pt x="580524" y="290460"/>
                                </a:lnTo>
                                <a:lnTo>
                                  <a:pt x="578677" y="285825"/>
                                </a:lnTo>
                                <a:lnTo>
                                  <a:pt x="577753" y="281190"/>
                                </a:lnTo>
                                <a:lnTo>
                                  <a:pt x="576817" y="276238"/>
                                </a:lnTo>
                                <a:lnTo>
                                  <a:pt x="574970" y="270679"/>
                                </a:lnTo>
                                <a:lnTo>
                                  <a:pt x="573123" y="266044"/>
                                </a:lnTo>
                                <a:lnTo>
                                  <a:pt x="571263" y="261105"/>
                                </a:lnTo>
                                <a:lnTo>
                                  <a:pt x="569416" y="256470"/>
                                </a:lnTo>
                                <a:lnTo>
                                  <a:pt x="567569" y="251835"/>
                                </a:lnTo>
                                <a:lnTo>
                                  <a:pt x="564786" y="246896"/>
                                </a:lnTo>
                                <a:lnTo>
                                  <a:pt x="562939" y="242261"/>
                                </a:lnTo>
                                <a:lnTo>
                                  <a:pt x="560156" y="238550"/>
                                </a:lnTo>
                                <a:lnTo>
                                  <a:pt x="557385" y="233915"/>
                                </a:lnTo>
                                <a:lnTo>
                                  <a:pt x="554602" y="228976"/>
                                </a:lnTo>
                                <a:lnTo>
                                  <a:pt x="551819" y="225266"/>
                                </a:lnTo>
                                <a:lnTo>
                                  <a:pt x="549048" y="220631"/>
                                </a:lnTo>
                                <a:lnTo>
                                  <a:pt x="546265" y="216920"/>
                                </a:lnTo>
                                <a:lnTo>
                                  <a:pt x="542571" y="212906"/>
                                </a:lnTo>
                                <a:lnTo>
                                  <a:pt x="539788" y="209195"/>
                                </a:lnTo>
                                <a:lnTo>
                                  <a:pt x="536081" y="205497"/>
                                </a:lnTo>
                                <a:lnTo>
                                  <a:pt x="532374" y="201787"/>
                                </a:lnTo>
                                <a:lnTo>
                                  <a:pt x="528680" y="197772"/>
                                </a:lnTo>
                                <a:lnTo>
                                  <a:pt x="524973" y="194062"/>
                                </a:lnTo>
                                <a:lnTo>
                                  <a:pt x="521267" y="191288"/>
                                </a:lnTo>
                                <a:lnTo>
                                  <a:pt x="517560" y="187578"/>
                                </a:lnTo>
                                <a:lnTo>
                                  <a:pt x="512626" y="184488"/>
                                </a:lnTo>
                                <a:lnTo>
                                  <a:pt x="508919" y="181702"/>
                                </a:lnTo>
                                <a:lnTo>
                                  <a:pt x="504289" y="178928"/>
                                </a:lnTo>
                                <a:lnTo>
                                  <a:pt x="500595" y="176142"/>
                                </a:lnTo>
                                <a:lnTo>
                                  <a:pt x="495965" y="173369"/>
                                </a:lnTo>
                                <a:lnTo>
                                  <a:pt x="491335" y="170583"/>
                                </a:lnTo>
                                <a:lnTo>
                                  <a:pt x="486704" y="168417"/>
                                </a:lnTo>
                                <a:lnTo>
                                  <a:pt x="482998" y="165644"/>
                                </a:lnTo>
                                <a:lnTo>
                                  <a:pt x="478367" y="163782"/>
                                </a:lnTo>
                                <a:lnTo>
                                  <a:pt x="472814" y="161933"/>
                                </a:lnTo>
                                <a:lnTo>
                                  <a:pt x="468183" y="160072"/>
                                </a:lnTo>
                                <a:lnTo>
                                  <a:pt x="463553" y="159147"/>
                                </a:lnTo>
                                <a:lnTo>
                                  <a:pt x="458923" y="157298"/>
                                </a:lnTo>
                                <a:lnTo>
                                  <a:pt x="454293" y="155449"/>
                                </a:lnTo>
                                <a:lnTo>
                                  <a:pt x="448739" y="154208"/>
                                </a:lnTo>
                                <a:lnTo>
                                  <a:pt x="444109" y="153284"/>
                                </a:lnTo>
                                <a:lnTo>
                                  <a:pt x="439478" y="152359"/>
                                </a:lnTo>
                                <a:lnTo>
                                  <a:pt x="433925" y="151422"/>
                                </a:lnTo>
                                <a:lnTo>
                                  <a:pt x="429294" y="150498"/>
                                </a:lnTo>
                                <a:lnTo>
                                  <a:pt x="423741" y="150498"/>
                                </a:lnTo>
                                <a:lnTo>
                                  <a:pt x="418807" y="150498"/>
                                </a:lnTo>
                                <a:lnTo>
                                  <a:pt x="413253" y="149573"/>
                                </a:lnTo>
                                <a:lnTo>
                                  <a:pt x="408623" y="149573"/>
                                </a:lnTo>
                                <a:lnTo>
                                  <a:pt x="403993" y="149573"/>
                                </a:lnTo>
                                <a:lnTo>
                                  <a:pt x="398439" y="150498"/>
                                </a:lnTo>
                                <a:lnTo>
                                  <a:pt x="393809" y="150498"/>
                                </a:lnTo>
                                <a:lnTo>
                                  <a:pt x="388255" y="151422"/>
                                </a:lnTo>
                                <a:lnTo>
                                  <a:pt x="383625" y="152359"/>
                                </a:lnTo>
                                <a:lnTo>
                                  <a:pt x="378071" y="152359"/>
                                </a:lnTo>
                                <a:lnTo>
                                  <a:pt x="373441" y="154208"/>
                                </a:lnTo>
                                <a:lnTo>
                                  <a:pt x="368810" y="155449"/>
                                </a:lnTo>
                                <a:lnTo>
                                  <a:pt x="363257" y="156374"/>
                                </a:lnTo>
                                <a:lnTo>
                                  <a:pt x="358626" y="158223"/>
                                </a:lnTo>
                                <a:lnTo>
                                  <a:pt x="353996" y="159147"/>
                                </a:lnTo>
                                <a:lnTo>
                                  <a:pt x="349366" y="161009"/>
                                </a:lnTo>
                                <a:lnTo>
                                  <a:pt x="344736" y="162858"/>
                                </a:lnTo>
                                <a:lnTo>
                                  <a:pt x="340106" y="164707"/>
                                </a:lnTo>
                                <a:lnTo>
                                  <a:pt x="335475" y="167493"/>
                                </a:lnTo>
                                <a:lnTo>
                                  <a:pt x="330845" y="169342"/>
                                </a:lnTo>
                                <a:lnTo>
                                  <a:pt x="325911" y="172432"/>
                                </a:lnTo>
                                <a:lnTo>
                                  <a:pt x="321281" y="174293"/>
                                </a:lnTo>
                                <a:lnTo>
                                  <a:pt x="317574" y="177067"/>
                                </a:lnTo>
                                <a:lnTo>
                                  <a:pt x="312944" y="179853"/>
                                </a:lnTo>
                                <a:lnTo>
                                  <a:pt x="309237" y="182626"/>
                                </a:lnTo>
                                <a:lnTo>
                                  <a:pt x="304620" y="186653"/>
                                </a:lnTo>
                                <a:lnTo>
                                  <a:pt x="300913" y="189427"/>
                                </a:lnTo>
                                <a:lnTo>
                                  <a:pt x="297206" y="192213"/>
                                </a:lnTo>
                                <a:lnTo>
                                  <a:pt x="293500" y="195911"/>
                                </a:lnTo>
                                <a:lnTo>
                                  <a:pt x="289805" y="199621"/>
                                </a:lnTo>
                                <a:lnTo>
                                  <a:pt x="286099" y="203636"/>
                                </a:lnTo>
                                <a:lnTo>
                                  <a:pt x="282392" y="207346"/>
                                </a:lnTo>
                                <a:lnTo>
                                  <a:pt x="278685" y="211057"/>
                                </a:lnTo>
                                <a:lnTo>
                                  <a:pt x="275915" y="214767"/>
                                </a:lnTo>
                                <a:lnTo>
                                  <a:pt x="272208" y="218782"/>
                                </a:lnTo>
                                <a:lnTo>
                                  <a:pt x="269425" y="222492"/>
                                </a:lnTo>
                                <a:lnTo>
                                  <a:pt x="266654" y="227115"/>
                                </a:lnTo>
                                <a:lnTo>
                                  <a:pt x="263871" y="231750"/>
                                </a:lnTo>
                                <a:lnTo>
                                  <a:pt x="261101" y="235777"/>
                                </a:lnTo>
                                <a:lnTo>
                                  <a:pt x="258317" y="240412"/>
                                </a:lnTo>
                                <a:lnTo>
                                  <a:pt x="256470" y="245034"/>
                                </a:lnTo>
                                <a:lnTo>
                                  <a:pt x="253687" y="249986"/>
                                </a:lnTo>
                                <a:lnTo>
                                  <a:pt x="251840" y="254621"/>
                                </a:lnTo>
                                <a:lnTo>
                                  <a:pt x="249993" y="259256"/>
                                </a:lnTo>
                                <a:lnTo>
                                  <a:pt x="248133" y="264195"/>
                                </a:lnTo>
                                <a:lnTo>
                                  <a:pt x="246286" y="268830"/>
                                </a:lnTo>
                                <a:lnTo>
                                  <a:pt x="244427" y="273465"/>
                                </a:lnTo>
                                <a:lnTo>
                                  <a:pt x="242580" y="278404"/>
                                </a:lnTo>
                                <a:lnTo>
                                  <a:pt x="241656" y="283039"/>
                                </a:lnTo>
                                <a:lnTo>
                                  <a:pt x="240733" y="288598"/>
                                </a:lnTo>
                                <a:lnTo>
                                  <a:pt x="239796" y="293233"/>
                                </a:lnTo>
                                <a:lnTo>
                                  <a:pt x="238873" y="298185"/>
                                </a:lnTo>
                                <a:lnTo>
                                  <a:pt x="237949" y="303744"/>
                                </a:lnTo>
                                <a:lnTo>
                                  <a:pt x="237026" y="308379"/>
                                </a:lnTo>
                                <a:lnTo>
                                  <a:pt x="237026" y="314243"/>
                                </a:lnTo>
                                <a:lnTo>
                                  <a:pt x="236102" y="318878"/>
                                </a:lnTo>
                                <a:lnTo>
                                  <a:pt x="236102" y="324754"/>
                                </a:lnTo>
                                <a:lnTo>
                                  <a:pt x="236102" y="329389"/>
                                </a:lnTo>
                                <a:lnTo>
                                  <a:pt x="236102" y="334948"/>
                                </a:lnTo>
                                <a:lnTo>
                                  <a:pt x="237026" y="339583"/>
                                </a:lnTo>
                                <a:lnTo>
                                  <a:pt x="237026" y="345447"/>
                                </a:lnTo>
                                <a:lnTo>
                                  <a:pt x="237949" y="350082"/>
                                </a:lnTo>
                                <a:lnTo>
                                  <a:pt x="238873" y="354717"/>
                                </a:lnTo>
                                <a:lnTo>
                                  <a:pt x="239796" y="360593"/>
                                </a:lnTo>
                                <a:lnTo>
                                  <a:pt x="240733" y="365228"/>
                                </a:lnTo>
                                <a:lnTo>
                                  <a:pt x="241656" y="369863"/>
                                </a:lnTo>
                                <a:lnTo>
                                  <a:pt x="242580" y="375726"/>
                                </a:lnTo>
                                <a:lnTo>
                                  <a:pt x="244427" y="380361"/>
                                </a:lnTo>
                                <a:lnTo>
                                  <a:pt x="246286" y="384996"/>
                                </a:lnTo>
                                <a:lnTo>
                                  <a:pt x="248133" y="389935"/>
                                </a:lnTo>
                                <a:lnTo>
                                  <a:pt x="249993" y="394570"/>
                                </a:lnTo>
                                <a:lnTo>
                                  <a:pt x="251840" y="399205"/>
                                </a:lnTo>
                                <a:lnTo>
                                  <a:pt x="253687" y="404157"/>
                                </a:lnTo>
                                <a:lnTo>
                                  <a:pt x="256470" y="408779"/>
                                </a:lnTo>
                                <a:lnTo>
                                  <a:pt x="258317" y="413414"/>
                                </a:lnTo>
                                <a:lnTo>
                                  <a:pt x="261101" y="418366"/>
                                </a:lnTo>
                                <a:lnTo>
                                  <a:pt x="263871" y="422076"/>
                                </a:lnTo>
                                <a:lnTo>
                                  <a:pt x="266654" y="426698"/>
                                </a:lnTo>
                                <a:lnTo>
                                  <a:pt x="269425" y="430409"/>
                                </a:lnTo>
                                <a:lnTo>
                                  <a:pt x="272208" y="435361"/>
                                </a:lnTo>
                                <a:lnTo>
                                  <a:pt x="275915" y="439059"/>
                                </a:lnTo>
                                <a:lnTo>
                                  <a:pt x="278685" y="442769"/>
                                </a:lnTo>
                                <a:lnTo>
                                  <a:pt x="282392" y="446480"/>
                                </a:lnTo>
                                <a:lnTo>
                                  <a:pt x="286099" y="450494"/>
                                </a:lnTo>
                                <a:lnTo>
                                  <a:pt x="289805" y="454205"/>
                                </a:lnTo>
                                <a:lnTo>
                                  <a:pt x="293500" y="457902"/>
                                </a:lnTo>
                                <a:lnTo>
                                  <a:pt x="297206" y="460689"/>
                                </a:lnTo>
                                <a:lnTo>
                                  <a:pt x="300913" y="464703"/>
                                </a:lnTo>
                                <a:lnTo>
                                  <a:pt x="304620" y="467489"/>
                                </a:lnTo>
                                <a:lnTo>
                                  <a:pt x="309237" y="471200"/>
                                </a:lnTo>
                                <a:lnTo>
                                  <a:pt x="312944" y="473973"/>
                                </a:lnTo>
                                <a:lnTo>
                                  <a:pt x="317574" y="476759"/>
                                </a:lnTo>
                                <a:lnTo>
                                  <a:pt x="321281" y="479849"/>
                                </a:lnTo>
                                <a:lnTo>
                                  <a:pt x="325911" y="481698"/>
                                </a:lnTo>
                                <a:lnTo>
                                  <a:pt x="330845" y="484484"/>
                                </a:lnTo>
                                <a:lnTo>
                                  <a:pt x="335475" y="486333"/>
                                </a:lnTo>
                                <a:lnTo>
                                  <a:pt x="340106" y="489119"/>
                                </a:lnTo>
                                <a:lnTo>
                                  <a:pt x="344736" y="490968"/>
                                </a:lnTo>
                                <a:lnTo>
                                  <a:pt x="349366" y="492817"/>
                                </a:lnTo>
                                <a:lnTo>
                                  <a:pt x="353996" y="493741"/>
                                </a:lnTo>
                                <a:lnTo>
                                  <a:pt x="358626" y="495907"/>
                                </a:lnTo>
                                <a:lnTo>
                                  <a:pt x="363257" y="497769"/>
                                </a:lnTo>
                                <a:lnTo>
                                  <a:pt x="368810" y="498693"/>
                                </a:lnTo>
                                <a:lnTo>
                                  <a:pt x="373441" y="499617"/>
                                </a:lnTo>
                                <a:lnTo>
                                  <a:pt x="378071" y="500542"/>
                                </a:lnTo>
                                <a:lnTo>
                                  <a:pt x="383625" y="501466"/>
                                </a:lnTo>
                                <a:lnTo>
                                  <a:pt x="388255" y="502404"/>
                                </a:lnTo>
                                <a:lnTo>
                                  <a:pt x="393809" y="503328"/>
                                </a:lnTo>
                                <a:lnTo>
                                  <a:pt x="398439" y="503328"/>
                                </a:lnTo>
                                <a:lnTo>
                                  <a:pt x="403993" y="503328"/>
                                </a:lnTo>
                                <a:lnTo>
                                  <a:pt x="408623" y="503328"/>
                                </a:lnTo>
                                <a:lnTo>
                                  <a:pt x="413253" y="503328"/>
                                </a:lnTo>
                                <a:lnTo>
                                  <a:pt x="418807" y="503328"/>
                                </a:lnTo>
                                <a:lnTo>
                                  <a:pt x="423741" y="503328"/>
                                </a:lnTo>
                                <a:lnTo>
                                  <a:pt x="429294" y="502404"/>
                                </a:lnTo>
                                <a:lnTo>
                                  <a:pt x="433925" y="502404"/>
                                </a:lnTo>
                                <a:lnTo>
                                  <a:pt x="439478" y="501466"/>
                                </a:lnTo>
                                <a:lnTo>
                                  <a:pt x="444109" y="500542"/>
                                </a:lnTo>
                                <a:lnTo>
                                  <a:pt x="448739" y="499617"/>
                                </a:lnTo>
                                <a:lnTo>
                                  <a:pt x="454293" y="497769"/>
                                </a:lnTo>
                                <a:lnTo>
                                  <a:pt x="458923" y="496831"/>
                                </a:lnTo>
                                <a:lnTo>
                                  <a:pt x="463553" y="494982"/>
                                </a:lnTo>
                                <a:lnTo>
                                  <a:pt x="468183" y="493741"/>
                                </a:lnTo>
                                <a:lnTo>
                                  <a:pt x="472814" y="491892"/>
                                </a:lnTo>
                                <a:lnTo>
                                  <a:pt x="478367" y="490044"/>
                                </a:lnTo>
                                <a:lnTo>
                                  <a:pt x="482998" y="487257"/>
                                </a:lnTo>
                                <a:lnTo>
                                  <a:pt x="486704" y="485409"/>
                                </a:lnTo>
                                <a:lnTo>
                                  <a:pt x="491335" y="483547"/>
                                </a:lnTo>
                                <a:lnTo>
                                  <a:pt x="495965" y="480774"/>
                                </a:lnTo>
                                <a:lnTo>
                                  <a:pt x="500595" y="477684"/>
                                </a:lnTo>
                                <a:lnTo>
                                  <a:pt x="504289" y="474897"/>
                                </a:lnTo>
                                <a:lnTo>
                                  <a:pt x="508919" y="472124"/>
                                </a:lnTo>
                                <a:lnTo>
                                  <a:pt x="512626" y="469338"/>
                                </a:lnTo>
                                <a:lnTo>
                                  <a:pt x="517560" y="466565"/>
                                </a:lnTo>
                                <a:lnTo>
                                  <a:pt x="521267" y="462537"/>
                                </a:lnTo>
                                <a:lnTo>
                                  <a:pt x="524973" y="459764"/>
                                </a:lnTo>
                                <a:lnTo>
                                  <a:pt x="528680" y="456054"/>
                                </a:lnTo>
                                <a:lnTo>
                                  <a:pt x="532374" y="452343"/>
                                </a:lnTo>
                                <a:lnTo>
                                  <a:pt x="536081" y="448645"/>
                                </a:lnTo>
                                <a:lnTo>
                                  <a:pt x="539788" y="444618"/>
                                </a:lnTo>
                                <a:lnTo>
                                  <a:pt x="542571" y="440920"/>
                                </a:lnTo>
                                <a:lnTo>
                                  <a:pt x="546265" y="437210"/>
                                </a:lnTo>
                                <a:lnTo>
                                  <a:pt x="549048" y="433499"/>
                                </a:lnTo>
                                <a:lnTo>
                                  <a:pt x="551819" y="428560"/>
                                </a:lnTo>
                                <a:lnTo>
                                  <a:pt x="554602" y="424850"/>
                                </a:lnTo>
                                <a:lnTo>
                                  <a:pt x="557385" y="420215"/>
                                </a:lnTo>
                                <a:lnTo>
                                  <a:pt x="560156" y="415276"/>
                                </a:lnTo>
                                <a:lnTo>
                                  <a:pt x="562939" y="411565"/>
                                </a:lnTo>
                                <a:lnTo>
                                  <a:pt x="564786" y="406930"/>
                                </a:lnTo>
                                <a:lnTo>
                                  <a:pt x="567569" y="402295"/>
                                </a:lnTo>
                                <a:lnTo>
                                  <a:pt x="569416" y="397356"/>
                                </a:lnTo>
                                <a:lnTo>
                                  <a:pt x="571263" y="392721"/>
                                </a:lnTo>
                                <a:lnTo>
                                  <a:pt x="573123" y="388086"/>
                                </a:lnTo>
                                <a:lnTo>
                                  <a:pt x="574970" y="383147"/>
                                </a:lnTo>
                                <a:lnTo>
                                  <a:pt x="576817" y="377575"/>
                                </a:lnTo>
                                <a:lnTo>
                                  <a:pt x="577753" y="372953"/>
                                </a:lnTo>
                                <a:lnTo>
                                  <a:pt x="578677" y="368001"/>
                                </a:lnTo>
                                <a:lnTo>
                                  <a:pt x="580524" y="362442"/>
                                </a:lnTo>
                                <a:lnTo>
                                  <a:pt x="581447" y="357807"/>
                                </a:lnTo>
                                <a:lnTo>
                                  <a:pt x="581447" y="352868"/>
                                </a:lnTo>
                                <a:lnTo>
                                  <a:pt x="582383" y="347308"/>
                                </a:lnTo>
                                <a:lnTo>
                                  <a:pt x="583307" y="342673"/>
                                </a:lnTo>
                                <a:lnTo>
                                  <a:pt x="583307" y="336797"/>
                                </a:lnTo>
                                <a:lnTo>
                                  <a:pt x="583307" y="332162"/>
                                </a:lnTo>
                                <a:lnTo>
                                  <a:pt x="583307" y="326603"/>
                                </a:lnTo>
                              </a:path>
                              <a:path w="1835785" h="1247140">
                                <a:moveTo>
                                  <a:pt x="409546" y="149573"/>
                                </a:moveTo>
                                <a:lnTo>
                                  <a:pt x="557385" y="0"/>
                                </a:lnTo>
                              </a:path>
                            </a:pathLst>
                          </a:custGeom>
                          <a:ln w="10189">
                            <a:solidFill>
                              <a:srgbClr val="000000"/>
                            </a:solidFill>
                            <a:prstDash val="solid"/>
                          </a:ln>
                        </wps:spPr>
                        <wps:bodyPr wrap="square" lIns="0" tIns="0" rIns="0" bIns="0" rtlCol="0">
                          <a:prstTxWarp prst="textNoShape">
                            <a:avLst/>
                          </a:prstTxWarp>
                          <a:noAutofit/>
                        </wps:bodyPr>
                      </wps:wsp>
                      <wps:wsp>
                        <wps:cNvPr id="310" name="Graphic 310"/>
                        <wps:cNvSpPr/>
                        <wps:spPr>
                          <a:xfrm>
                            <a:off x="621577" y="430954"/>
                            <a:ext cx="798830" cy="177165"/>
                          </a:xfrm>
                          <a:custGeom>
                            <a:avLst/>
                            <a:gdLst/>
                            <a:ahLst/>
                            <a:cxnLst/>
                            <a:rect l="l" t="t" r="r" b="b"/>
                            <a:pathLst>
                              <a:path w="798830" h="177165">
                                <a:moveTo>
                                  <a:pt x="104003" y="0"/>
                                </a:moveTo>
                                <a:lnTo>
                                  <a:pt x="277763" y="0"/>
                                </a:lnTo>
                              </a:path>
                              <a:path w="798830" h="177165">
                                <a:moveTo>
                                  <a:pt x="277763" y="0"/>
                                </a:moveTo>
                                <a:lnTo>
                                  <a:pt x="277763" y="177041"/>
                                </a:lnTo>
                              </a:path>
                              <a:path w="798830" h="177165">
                                <a:moveTo>
                                  <a:pt x="104003" y="0"/>
                                </a:moveTo>
                                <a:lnTo>
                                  <a:pt x="104003" y="177041"/>
                                </a:lnTo>
                              </a:path>
                              <a:path w="798830" h="177165">
                                <a:moveTo>
                                  <a:pt x="277763" y="177041"/>
                                </a:moveTo>
                                <a:lnTo>
                                  <a:pt x="451511" y="177041"/>
                                </a:lnTo>
                              </a:path>
                              <a:path w="798830" h="177165">
                                <a:moveTo>
                                  <a:pt x="451511" y="177041"/>
                                </a:moveTo>
                                <a:lnTo>
                                  <a:pt x="451511" y="0"/>
                                </a:lnTo>
                              </a:path>
                              <a:path w="798830" h="177165">
                                <a:moveTo>
                                  <a:pt x="104003" y="177041"/>
                                </a:moveTo>
                                <a:lnTo>
                                  <a:pt x="0" y="177041"/>
                                </a:lnTo>
                              </a:path>
                              <a:path w="798830" h="177165">
                                <a:moveTo>
                                  <a:pt x="451511" y="0"/>
                                </a:moveTo>
                                <a:lnTo>
                                  <a:pt x="538549" y="0"/>
                                </a:lnTo>
                              </a:path>
                              <a:path w="798830" h="177165">
                                <a:moveTo>
                                  <a:pt x="798741" y="177041"/>
                                </a:moveTo>
                                <a:lnTo>
                                  <a:pt x="624968" y="177041"/>
                                </a:lnTo>
                              </a:path>
                              <a:path w="798830" h="177165">
                                <a:moveTo>
                                  <a:pt x="624968" y="177041"/>
                                </a:moveTo>
                                <a:lnTo>
                                  <a:pt x="624968" y="0"/>
                                </a:lnTo>
                              </a:path>
                              <a:path w="798830" h="177165">
                                <a:moveTo>
                                  <a:pt x="624968" y="0"/>
                                </a:moveTo>
                                <a:lnTo>
                                  <a:pt x="538549" y="0"/>
                                </a:lnTo>
                              </a:path>
                            </a:pathLst>
                          </a:custGeom>
                          <a:ln w="27790">
                            <a:solidFill>
                              <a:srgbClr val="0000FF"/>
                            </a:solidFill>
                            <a:prstDash val="solid"/>
                          </a:ln>
                        </wps:spPr>
                        <wps:bodyPr wrap="square" lIns="0" tIns="0" rIns="0" bIns="0" rtlCol="0">
                          <a:prstTxWarp prst="textNoShape">
                            <a:avLst/>
                          </a:prstTxWarp>
                          <a:noAutofit/>
                        </wps:bodyPr>
                      </wps:wsp>
                      <wps:wsp>
                        <wps:cNvPr id="311" name="Graphic 311"/>
                        <wps:cNvSpPr/>
                        <wps:spPr>
                          <a:xfrm>
                            <a:off x="621577" y="430954"/>
                            <a:ext cx="1251585" cy="638175"/>
                          </a:xfrm>
                          <a:custGeom>
                            <a:avLst/>
                            <a:gdLst/>
                            <a:ahLst/>
                            <a:cxnLst/>
                            <a:rect l="l" t="t" r="r" b="b"/>
                            <a:pathLst>
                              <a:path w="1251585" h="638175">
                                <a:moveTo>
                                  <a:pt x="0" y="177041"/>
                                </a:moveTo>
                                <a:lnTo>
                                  <a:pt x="0" y="185653"/>
                                </a:lnTo>
                                <a:lnTo>
                                  <a:pt x="923" y="193125"/>
                                </a:lnTo>
                                <a:lnTo>
                                  <a:pt x="923" y="200470"/>
                                </a:lnTo>
                                <a:lnTo>
                                  <a:pt x="1847" y="209208"/>
                                </a:lnTo>
                                <a:lnTo>
                                  <a:pt x="2770" y="216933"/>
                                </a:lnTo>
                                <a:lnTo>
                                  <a:pt x="3694" y="223392"/>
                                </a:lnTo>
                                <a:lnTo>
                                  <a:pt x="4630" y="230737"/>
                                </a:lnTo>
                                <a:lnTo>
                                  <a:pt x="5553" y="238462"/>
                                </a:lnTo>
                                <a:lnTo>
                                  <a:pt x="6477" y="245047"/>
                                </a:lnTo>
                                <a:lnTo>
                                  <a:pt x="7400" y="251759"/>
                                </a:lnTo>
                                <a:lnTo>
                                  <a:pt x="9260" y="259230"/>
                                </a:lnTo>
                                <a:lnTo>
                                  <a:pt x="10183" y="266069"/>
                                </a:lnTo>
                                <a:lnTo>
                                  <a:pt x="12031" y="272528"/>
                                </a:lnTo>
                                <a:lnTo>
                                  <a:pt x="12954" y="278353"/>
                                </a:lnTo>
                                <a:lnTo>
                                  <a:pt x="14814" y="284812"/>
                                </a:lnTo>
                                <a:lnTo>
                                  <a:pt x="16661" y="290384"/>
                                </a:lnTo>
                                <a:lnTo>
                                  <a:pt x="18508" y="297222"/>
                                </a:lnTo>
                                <a:lnTo>
                                  <a:pt x="20367" y="302794"/>
                                </a:lnTo>
                                <a:lnTo>
                                  <a:pt x="22215" y="308367"/>
                                </a:lnTo>
                                <a:lnTo>
                                  <a:pt x="24074" y="314192"/>
                                </a:lnTo>
                                <a:lnTo>
                                  <a:pt x="25921" y="319764"/>
                                </a:lnTo>
                                <a:lnTo>
                                  <a:pt x="28704" y="325590"/>
                                </a:lnTo>
                                <a:lnTo>
                                  <a:pt x="30551" y="330275"/>
                                </a:lnTo>
                                <a:lnTo>
                                  <a:pt x="33322" y="335847"/>
                                </a:lnTo>
                                <a:lnTo>
                                  <a:pt x="35182" y="340786"/>
                                </a:lnTo>
                                <a:lnTo>
                                  <a:pt x="37952" y="345472"/>
                                </a:lnTo>
                                <a:lnTo>
                                  <a:pt x="40735" y="350031"/>
                                </a:lnTo>
                                <a:lnTo>
                                  <a:pt x="43506" y="354717"/>
                                </a:lnTo>
                                <a:lnTo>
                                  <a:pt x="46289" y="359656"/>
                                </a:lnTo>
                                <a:lnTo>
                                  <a:pt x="49072" y="364215"/>
                                </a:lnTo>
                                <a:lnTo>
                                  <a:pt x="51843" y="368014"/>
                                </a:lnTo>
                                <a:lnTo>
                                  <a:pt x="54626" y="372953"/>
                                </a:lnTo>
                                <a:lnTo>
                                  <a:pt x="58320" y="376625"/>
                                </a:lnTo>
                                <a:lnTo>
                                  <a:pt x="61103" y="380298"/>
                                </a:lnTo>
                                <a:lnTo>
                                  <a:pt x="64810" y="384097"/>
                                </a:lnTo>
                                <a:lnTo>
                                  <a:pt x="67581" y="388023"/>
                                </a:lnTo>
                                <a:lnTo>
                                  <a:pt x="71287" y="391822"/>
                                </a:lnTo>
                                <a:lnTo>
                                  <a:pt x="74994" y="394481"/>
                                </a:lnTo>
                                <a:lnTo>
                                  <a:pt x="79004" y="398281"/>
                                </a:lnTo>
                                <a:lnTo>
                                  <a:pt x="82711" y="401067"/>
                                </a:lnTo>
                                <a:lnTo>
                                  <a:pt x="86405" y="404106"/>
                                </a:lnTo>
                                <a:lnTo>
                                  <a:pt x="89188" y="406006"/>
                                </a:lnTo>
                                <a:lnTo>
                                  <a:pt x="91972" y="407779"/>
                                </a:lnTo>
                                <a:lnTo>
                                  <a:pt x="94742" y="409678"/>
                                </a:lnTo>
                                <a:lnTo>
                                  <a:pt x="97525" y="411578"/>
                                </a:lnTo>
                                <a:lnTo>
                                  <a:pt x="100296" y="413351"/>
                                </a:lnTo>
                                <a:lnTo>
                                  <a:pt x="104003" y="415250"/>
                                </a:lnTo>
                                <a:lnTo>
                                  <a:pt x="107709" y="416137"/>
                                </a:lnTo>
                                <a:lnTo>
                                  <a:pt x="110480" y="418290"/>
                                </a:lnTo>
                                <a:lnTo>
                                  <a:pt x="114187" y="419303"/>
                                </a:lnTo>
                                <a:lnTo>
                                  <a:pt x="117893" y="420189"/>
                                </a:lnTo>
                                <a:lnTo>
                                  <a:pt x="122524" y="421076"/>
                                </a:lnTo>
                                <a:lnTo>
                                  <a:pt x="126230" y="422089"/>
                                </a:lnTo>
                                <a:lnTo>
                                  <a:pt x="130848" y="422975"/>
                                </a:lnTo>
                                <a:lnTo>
                                  <a:pt x="134555" y="423862"/>
                                </a:lnTo>
                                <a:lnTo>
                                  <a:pt x="139185" y="424875"/>
                                </a:lnTo>
                                <a:lnTo>
                                  <a:pt x="143815" y="424875"/>
                                </a:lnTo>
                                <a:lnTo>
                                  <a:pt x="149369" y="425761"/>
                                </a:lnTo>
                                <a:lnTo>
                                  <a:pt x="153999" y="425761"/>
                                </a:lnTo>
                                <a:lnTo>
                                  <a:pt x="183931" y="425761"/>
                                </a:lnTo>
                                <a:lnTo>
                                  <a:pt x="191345" y="424875"/>
                                </a:lnTo>
                                <a:lnTo>
                                  <a:pt x="197822" y="423862"/>
                                </a:lnTo>
                                <a:lnTo>
                                  <a:pt x="206159" y="423862"/>
                                </a:lnTo>
                                <a:lnTo>
                                  <a:pt x="214496" y="422975"/>
                                </a:lnTo>
                                <a:lnTo>
                                  <a:pt x="223756" y="421076"/>
                                </a:lnTo>
                                <a:lnTo>
                                  <a:pt x="233940" y="420189"/>
                                </a:lnTo>
                                <a:lnTo>
                                  <a:pt x="245971" y="418290"/>
                                </a:lnTo>
                                <a:lnTo>
                                  <a:pt x="263569" y="415250"/>
                                </a:lnTo>
                                <a:lnTo>
                                  <a:pt x="285164" y="412464"/>
                                </a:lnTo>
                                <a:lnTo>
                                  <a:pt x="298131" y="410565"/>
                                </a:lnTo>
                                <a:lnTo>
                                  <a:pt x="308315" y="409678"/>
                                </a:lnTo>
                                <a:lnTo>
                                  <a:pt x="317576" y="408792"/>
                                </a:lnTo>
                                <a:lnTo>
                                  <a:pt x="324976" y="407779"/>
                                </a:lnTo>
                                <a:lnTo>
                                  <a:pt x="333313" y="406892"/>
                                </a:lnTo>
                                <a:lnTo>
                                  <a:pt x="339791" y="406892"/>
                                </a:lnTo>
                                <a:lnTo>
                                  <a:pt x="346280" y="406006"/>
                                </a:lnTo>
                                <a:lnTo>
                                  <a:pt x="352758" y="406006"/>
                                </a:lnTo>
                                <a:lnTo>
                                  <a:pt x="356464" y="406006"/>
                                </a:lnTo>
                                <a:lnTo>
                                  <a:pt x="364181" y="406006"/>
                                </a:lnTo>
                                <a:lnTo>
                                  <a:pt x="370659" y="406892"/>
                                </a:lnTo>
                                <a:lnTo>
                                  <a:pt x="378060" y="406892"/>
                                </a:lnTo>
                                <a:lnTo>
                                  <a:pt x="386396" y="406892"/>
                                </a:lnTo>
                                <a:lnTo>
                                  <a:pt x="393797" y="407779"/>
                                </a:lnTo>
                                <a:lnTo>
                                  <a:pt x="403058" y="408792"/>
                                </a:lnTo>
                                <a:lnTo>
                                  <a:pt x="412318" y="409678"/>
                                </a:lnTo>
                                <a:lnTo>
                                  <a:pt x="423426" y="410565"/>
                                </a:lnTo>
                                <a:lnTo>
                                  <a:pt x="435469" y="412464"/>
                                </a:lnTo>
                                <a:lnTo>
                                  <a:pt x="450587" y="414364"/>
                                </a:lnTo>
                                <a:lnTo>
                                  <a:pt x="478369" y="418290"/>
                                </a:lnTo>
                                <a:lnTo>
                                  <a:pt x="495030" y="420189"/>
                                </a:lnTo>
                                <a:lnTo>
                                  <a:pt x="507074" y="422089"/>
                                </a:lnTo>
                                <a:lnTo>
                                  <a:pt x="517258" y="422975"/>
                                </a:lnTo>
                                <a:lnTo>
                                  <a:pt x="526518" y="423862"/>
                                </a:lnTo>
                                <a:lnTo>
                                  <a:pt x="534842" y="423862"/>
                                </a:lnTo>
                                <a:lnTo>
                                  <a:pt x="543179" y="424875"/>
                                </a:lnTo>
                                <a:lnTo>
                                  <a:pt x="550896" y="424875"/>
                                </a:lnTo>
                                <a:lnTo>
                                  <a:pt x="557374" y="424875"/>
                                </a:lnTo>
                                <a:lnTo>
                                  <a:pt x="564787" y="424875"/>
                                </a:lnTo>
                                <a:lnTo>
                                  <a:pt x="571264" y="424875"/>
                                </a:lnTo>
                                <a:lnTo>
                                  <a:pt x="576818" y="424875"/>
                                </a:lnTo>
                                <a:lnTo>
                                  <a:pt x="583295" y="423862"/>
                                </a:lnTo>
                                <a:lnTo>
                                  <a:pt x="588862" y="423862"/>
                                </a:lnTo>
                                <a:lnTo>
                                  <a:pt x="594416" y="422975"/>
                                </a:lnTo>
                                <a:lnTo>
                                  <a:pt x="599969" y="422089"/>
                                </a:lnTo>
                                <a:lnTo>
                                  <a:pt x="604600" y="421076"/>
                                </a:lnTo>
                                <a:lnTo>
                                  <a:pt x="609230" y="420189"/>
                                </a:lnTo>
                                <a:lnTo>
                                  <a:pt x="614784" y="419303"/>
                                </a:lnTo>
                                <a:lnTo>
                                  <a:pt x="619414" y="418290"/>
                                </a:lnTo>
                                <a:lnTo>
                                  <a:pt x="623108" y="416137"/>
                                </a:lnTo>
                                <a:lnTo>
                                  <a:pt x="627738" y="415250"/>
                                </a:lnTo>
                                <a:lnTo>
                                  <a:pt x="632368" y="413351"/>
                                </a:lnTo>
                                <a:lnTo>
                                  <a:pt x="636075" y="411578"/>
                                </a:lnTo>
                                <a:lnTo>
                                  <a:pt x="640085" y="409678"/>
                                </a:lnTo>
                                <a:lnTo>
                                  <a:pt x="643767" y="407779"/>
                                </a:lnTo>
                                <a:lnTo>
                                  <a:pt x="648448" y="406006"/>
                                </a:lnTo>
                                <a:lnTo>
                                  <a:pt x="653002" y="403220"/>
                                </a:lnTo>
                                <a:lnTo>
                                  <a:pt x="658568" y="400054"/>
                                </a:lnTo>
                                <a:lnTo>
                                  <a:pt x="663249" y="396381"/>
                                </a:lnTo>
                                <a:lnTo>
                                  <a:pt x="667804" y="393595"/>
                                </a:lnTo>
                                <a:lnTo>
                                  <a:pt x="672484" y="389922"/>
                                </a:lnTo>
                                <a:lnTo>
                                  <a:pt x="695636" y="369787"/>
                                </a:lnTo>
                                <a:lnTo>
                                  <a:pt x="700316" y="366114"/>
                                </a:lnTo>
                                <a:lnTo>
                                  <a:pt x="704871" y="361429"/>
                                </a:lnTo>
                                <a:lnTo>
                                  <a:pt x="708539" y="356869"/>
                                </a:lnTo>
                                <a:lnTo>
                                  <a:pt x="713220" y="351931"/>
                                </a:lnTo>
                                <a:lnTo>
                                  <a:pt x="716889" y="347245"/>
                                </a:lnTo>
                                <a:lnTo>
                                  <a:pt x="721570" y="342686"/>
                                </a:lnTo>
                                <a:lnTo>
                                  <a:pt x="725239" y="336734"/>
                                </a:lnTo>
                                <a:lnTo>
                                  <a:pt x="729034" y="332175"/>
                                </a:lnTo>
                                <a:lnTo>
                                  <a:pt x="732956" y="326603"/>
                                </a:lnTo>
                                <a:lnTo>
                                  <a:pt x="736625" y="320651"/>
                                </a:lnTo>
                                <a:lnTo>
                                  <a:pt x="740420" y="315205"/>
                                </a:lnTo>
                                <a:lnTo>
                                  <a:pt x="744089" y="309633"/>
                                </a:lnTo>
                                <a:lnTo>
                                  <a:pt x="747757" y="303681"/>
                                </a:lnTo>
                                <a:lnTo>
                                  <a:pt x="751553" y="297222"/>
                                </a:lnTo>
                                <a:lnTo>
                                  <a:pt x="754336" y="291397"/>
                                </a:lnTo>
                                <a:lnTo>
                                  <a:pt x="758005" y="284812"/>
                                </a:lnTo>
                                <a:lnTo>
                                  <a:pt x="761673" y="278353"/>
                                </a:lnTo>
                                <a:lnTo>
                                  <a:pt x="764457" y="271641"/>
                                </a:lnTo>
                                <a:lnTo>
                                  <a:pt x="767240" y="265056"/>
                                </a:lnTo>
                                <a:lnTo>
                                  <a:pt x="770909" y="258344"/>
                                </a:lnTo>
                                <a:lnTo>
                                  <a:pt x="773692" y="250872"/>
                                </a:lnTo>
                                <a:lnTo>
                                  <a:pt x="776475" y="244034"/>
                                </a:lnTo>
                                <a:lnTo>
                                  <a:pt x="779258" y="236689"/>
                                </a:lnTo>
                                <a:lnTo>
                                  <a:pt x="782041" y="228964"/>
                                </a:lnTo>
                                <a:lnTo>
                                  <a:pt x="784825" y="221492"/>
                                </a:lnTo>
                                <a:lnTo>
                                  <a:pt x="787608" y="213767"/>
                                </a:lnTo>
                                <a:lnTo>
                                  <a:pt x="790391" y="206422"/>
                                </a:lnTo>
                                <a:lnTo>
                                  <a:pt x="792289" y="198697"/>
                                </a:lnTo>
                                <a:lnTo>
                                  <a:pt x="795072" y="190339"/>
                                </a:lnTo>
                                <a:lnTo>
                                  <a:pt x="797855" y="181727"/>
                                </a:lnTo>
                                <a:lnTo>
                                  <a:pt x="798741" y="177041"/>
                                </a:lnTo>
                              </a:path>
                              <a:path w="1251585" h="638175">
                                <a:moveTo>
                                  <a:pt x="798741" y="177041"/>
                                </a:moveTo>
                                <a:lnTo>
                                  <a:pt x="1007607" y="177041"/>
                                </a:lnTo>
                              </a:path>
                              <a:path w="1251585" h="638175">
                                <a:moveTo>
                                  <a:pt x="624968" y="0"/>
                                </a:moveTo>
                                <a:lnTo>
                                  <a:pt x="1251137" y="0"/>
                                </a:lnTo>
                              </a:path>
                              <a:path w="1251585" h="638175">
                                <a:moveTo>
                                  <a:pt x="950299" y="177041"/>
                                </a:moveTo>
                                <a:lnTo>
                                  <a:pt x="950299" y="530745"/>
                                </a:lnTo>
                              </a:path>
                              <a:path w="1251585" h="638175">
                                <a:moveTo>
                                  <a:pt x="1180545" y="0"/>
                                </a:moveTo>
                                <a:lnTo>
                                  <a:pt x="1180545" y="637629"/>
                                </a:lnTo>
                              </a:path>
                            </a:pathLst>
                          </a:custGeom>
                          <a:ln w="1018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12" name="Image 312"/>
                          <pic:cNvPicPr/>
                        </pic:nvPicPr>
                        <pic:blipFill>
                          <a:blip r:embed="rId101" cstate="print"/>
                          <a:stretch>
                            <a:fillRect/>
                          </a:stretch>
                        </pic:blipFill>
                        <pic:spPr>
                          <a:xfrm>
                            <a:off x="1528247" y="594107"/>
                            <a:ext cx="88017" cy="202677"/>
                          </a:xfrm>
                          <a:prstGeom prst="rect">
                            <a:avLst/>
                          </a:prstGeom>
                        </pic:spPr>
                      </pic:pic>
                      <pic:pic xmlns:pic="http://schemas.openxmlformats.org/drawingml/2006/picture">
                        <pic:nvPicPr>
                          <pic:cNvPr id="313" name="Image 313"/>
                          <pic:cNvPicPr/>
                        </pic:nvPicPr>
                        <pic:blipFill>
                          <a:blip r:embed="rId102" cstate="print"/>
                          <a:stretch>
                            <a:fillRect/>
                          </a:stretch>
                        </pic:blipFill>
                        <pic:spPr>
                          <a:xfrm>
                            <a:off x="1757608" y="417065"/>
                            <a:ext cx="88270" cy="202930"/>
                          </a:xfrm>
                          <a:prstGeom prst="rect">
                            <a:avLst/>
                          </a:prstGeom>
                        </pic:spPr>
                      </pic:pic>
                      <wps:wsp>
                        <wps:cNvPr id="314" name="Graphic 314"/>
                        <wps:cNvSpPr/>
                        <wps:spPr>
                          <a:xfrm>
                            <a:off x="0" y="1837627"/>
                            <a:ext cx="2016125" cy="1270"/>
                          </a:xfrm>
                          <a:custGeom>
                            <a:avLst/>
                            <a:gdLst/>
                            <a:ahLst/>
                            <a:cxnLst/>
                            <a:rect l="l" t="t" r="r" b="b"/>
                            <a:pathLst>
                              <a:path w="2016125">
                                <a:moveTo>
                                  <a:pt x="0" y="0"/>
                                </a:moveTo>
                                <a:lnTo>
                                  <a:pt x="386396" y="0"/>
                                </a:lnTo>
                              </a:path>
                              <a:path w="2016125">
                                <a:moveTo>
                                  <a:pt x="438556" y="0"/>
                                </a:moveTo>
                                <a:lnTo>
                                  <a:pt x="490412" y="0"/>
                                </a:lnTo>
                              </a:path>
                              <a:path w="2016125">
                                <a:moveTo>
                                  <a:pt x="543496" y="0"/>
                                </a:moveTo>
                                <a:lnTo>
                                  <a:pt x="929893" y="0"/>
                                </a:lnTo>
                              </a:path>
                              <a:path w="2016125">
                                <a:moveTo>
                                  <a:pt x="982052" y="0"/>
                                </a:moveTo>
                                <a:lnTo>
                                  <a:pt x="1033896" y="0"/>
                                </a:lnTo>
                              </a:path>
                              <a:path w="2016125">
                                <a:moveTo>
                                  <a:pt x="1086056" y="0"/>
                                </a:moveTo>
                                <a:lnTo>
                                  <a:pt x="1472440" y="0"/>
                                </a:lnTo>
                              </a:path>
                              <a:path w="2016125">
                                <a:moveTo>
                                  <a:pt x="1525194" y="0"/>
                                </a:moveTo>
                                <a:lnTo>
                                  <a:pt x="1577442" y="0"/>
                                </a:lnTo>
                              </a:path>
                              <a:path w="2016125">
                                <a:moveTo>
                                  <a:pt x="1629185" y="0"/>
                                </a:moveTo>
                                <a:lnTo>
                                  <a:pt x="2015923" y="0"/>
                                </a:lnTo>
                              </a:path>
                            </a:pathLst>
                          </a:custGeom>
                          <a:ln w="10189">
                            <a:solidFill>
                              <a:srgbClr val="FF8000"/>
                            </a:solidFill>
                            <a:prstDash val="solid"/>
                          </a:ln>
                        </wps:spPr>
                        <wps:bodyPr wrap="square" lIns="0" tIns="0" rIns="0" bIns="0" rtlCol="0">
                          <a:prstTxWarp prst="textNoShape">
                            <a:avLst/>
                          </a:prstTxWarp>
                          <a:noAutofit/>
                        </wps:bodyPr>
                      </wps:wsp>
                      <wps:wsp>
                        <wps:cNvPr id="315" name="Graphic 315"/>
                        <wps:cNvSpPr/>
                        <wps:spPr>
                          <a:xfrm>
                            <a:off x="482075" y="203256"/>
                            <a:ext cx="936625" cy="654050"/>
                          </a:xfrm>
                          <a:custGeom>
                            <a:avLst/>
                            <a:gdLst/>
                            <a:ahLst/>
                            <a:cxnLst/>
                            <a:rect l="l" t="t" r="r" b="b"/>
                            <a:pathLst>
                              <a:path w="936625" h="654050">
                                <a:moveTo>
                                  <a:pt x="694105" y="652573"/>
                                </a:moveTo>
                                <a:lnTo>
                                  <a:pt x="936345" y="404739"/>
                                </a:lnTo>
                              </a:path>
                              <a:path w="936625" h="654050">
                                <a:moveTo>
                                  <a:pt x="838806" y="404739"/>
                                </a:moveTo>
                                <a:lnTo>
                                  <a:pt x="603980" y="643835"/>
                                </a:lnTo>
                              </a:path>
                              <a:path w="936625" h="654050">
                                <a:moveTo>
                                  <a:pt x="514791" y="634590"/>
                                </a:moveTo>
                                <a:lnTo>
                                  <a:pt x="764469" y="380045"/>
                                </a:lnTo>
                              </a:path>
                              <a:path w="936625" h="654050">
                                <a:moveTo>
                                  <a:pt x="764469" y="279873"/>
                                </a:moveTo>
                                <a:lnTo>
                                  <a:pt x="408928" y="642062"/>
                                </a:lnTo>
                              </a:path>
                              <a:path w="936625" h="654050">
                                <a:moveTo>
                                  <a:pt x="299055" y="653459"/>
                                </a:moveTo>
                                <a:lnTo>
                                  <a:pt x="543496" y="404739"/>
                                </a:lnTo>
                              </a:path>
                              <a:path w="936625" h="654050">
                                <a:moveTo>
                                  <a:pt x="591012" y="357503"/>
                                </a:moveTo>
                                <a:lnTo>
                                  <a:pt x="717243" y="227697"/>
                                </a:lnTo>
                              </a:path>
                              <a:path w="936625" h="654050">
                                <a:moveTo>
                                  <a:pt x="618794" y="227697"/>
                                </a:moveTo>
                                <a:lnTo>
                                  <a:pt x="591012" y="257078"/>
                                </a:lnTo>
                              </a:path>
                              <a:path w="936625" h="654050">
                                <a:moveTo>
                                  <a:pt x="445034" y="404739"/>
                                </a:moveTo>
                                <a:lnTo>
                                  <a:pt x="224060" y="630917"/>
                                </a:lnTo>
                              </a:path>
                              <a:path w="936625" h="654050">
                                <a:moveTo>
                                  <a:pt x="179314" y="575956"/>
                                </a:moveTo>
                                <a:lnTo>
                                  <a:pt x="417265" y="333694"/>
                                </a:lnTo>
                              </a:path>
                              <a:path w="936625" h="654050">
                                <a:moveTo>
                                  <a:pt x="417265" y="233523"/>
                                </a:moveTo>
                                <a:lnTo>
                                  <a:pt x="152456" y="503011"/>
                                </a:lnTo>
                              </a:path>
                              <a:path w="936625" h="654050">
                                <a:moveTo>
                                  <a:pt x="139501" y="416137"/>
                                </a:moveTo>
                                <a:lnTo>
                                  <a:pt x="150609" y="404739"/>
                                </a:lnTo>
                              </a:path>
                              <a:path w="936625" h="654050">
                                <a:moveTo>
                                  <a:pt x="243504" y="310140"/>
                                </a:moveTo>
                                <a:lnTo>
                                  <a:pt x="324369" y="227697"/>
                                </a:lnTo>
                              </a:path>
                              <a:path w="936625" h="654050">
                                <a:moveTo>
                                  <a:pt x="243504" y="227697"/>
                                </a:moveTo>
                                <a:lnTo>
                                  <a:pt x="243504" y="0"/>
                                </a:lnTo>
                              </a:path>
                              <a:path w="936625" h="654050">
                                <a:moveTo>
                                  <a:pt x="243504" y="69778"/>
                                </a:moveTo>
                                <a:lnTo>
                                  <a:pt x="69744" y="47236"/>
                                </a:lnTo>
                                <a:lnTo>
                                  <a:pt x="86418" y="69778"/>
                                </a:lnTo>
                                <a:lnTo>
                                  <a:pt x="69744" y="93586"/>
                                </a:lnTo>
                                <a:lnTo>
                                  <a:pt x="243504" y="69778"/>
                                </a:lnTo>
                                <a:lnTo>
                                  <a:pt x="0" y="69778"/>
                                </a:lnTo>
                              </a:path>
                            </a:pathLst>
                          </a:custGeom>
                          <a:ln w="10189">
                            <a:solidFill>
                              <a:srgbClr val="000000"/>
                            </a:solidFill>
                            <a:prstDash val="solid"/>
                          </a:ln>
                        </wps:spPr>
                        <wps:bodyPr wrap="square" lIns="0" tIns="0" rIns="0" bIns="0" rtlCol="0">
                          <a:prstTxWarp prst="textNoShape">
                            <a:avLst/>
                          </a:prstTxWarp>
                          <a:noAutofit/>
                        </wps:bodyPr>
                      </wps:wsp>
                      <wps:wsp>
                        <wps:cNvPr id="316" name="Graphic 316"/>
                        <wps:cNvSpPr/>
                        <wps:spPr>
                          <a:xfrm>
                            <a:off x="552754" y="251508"/>
                            <a:ext cx="166370" cy="45720"/>
                          </a:xfrm>
                          <a:custGeom>
                            <a:avLst/>
                            <a:gdLst/>
                            <a:ahLst/>
                            <a:cxnLst/>
                            <a:rect l="l" t="t" r="r" b="b"/>
                            <a:pathLst>
                              <a:path w="166370" h="45720">
                                <a:moveTo>
                                  <a:pt x="49987" y="5461"/>
                                </a:moveTo>
                                <a:lnTo>
                                  <a:pt x="42583" y="5461"/>
                                </a:lnTo>
                                <a:lnTo>
                                  <a:pt x="42583" y="4559"/>
                                </a:lnTo>
                                <a:lnTo>
                                  <a:pt x="35179" y="4559"/>
                                </a:lnTo>
                                <a:lnTo>
                                  <a:pt x="35179" y="3670"/>
                                </a:lnTo>
                                <a:lnTo>
                                  <a:pt x="28689" y="3670"/>
                                </a:lnTo>
                                <a:lnTo>
                                  <a:pt x="28689" y="2921"/>
                                </a:lnTo>
                                <a:lnTo>
                                  <a:pt x="21285" y="2921"/>
                                </a:lnTo>
                                <a:lnTo>
                                  <a:pt x="21285" y="1651"/>
                                </a:lnTo>
                                <a:lnTo>
                                  <a:pt x="13868" y="1651"/>
                                </a:lnTo>
                                <a:lnTo>
                                  <a:pt x="13868" y="889"/>
                                </a:lnTo>
                                <a:lnTo>
                                  <a:pt x="6477" y="889"/>
                                </a:lnTo>
                                <a:lnTo>
                                  <a:pt x="6477" y="0"/>
                                </a:lnTo>
                                <a:lnTo>
                                  <a:pt x="0" y="0"/>
                                </a:lnTo>
                                <a:lnTo>
                                  <a:pt x="0" y="889"/>
                                </a:lnTo>
                                <a:lnTo>
                                  <a:pt x="914" y="889"/>
                                </a:lnTo>
                                <a:lnTo>
                                  <a:pt x="914" y="1778"/>
                                </a:lnTo>
                                <a:lnTo>
                                  <a:pt x="1841" y="1778"/>
                                </a:lnTo>
                                <a:lnTo>
                                  <a:pt x="1841" y="2921"/>
                                </a:lnTo>
                                <a:lnTo>
                                  <a:pt x="1841" y="4191"/>
                                </a:lnTo>
                                <a:lnTo>
                                  <a:pt x="2768" y="4191"/>
                                </a:lnTo>
                                <a:lnTo>
                                  <a:pt x="2768" y="4559"/>
                                </a:lnTo>
                                <a:lnTo>
                                  <a:pt x="3695" y="4559"/>
                                </a:lnTo>
                                <a:lnTo>
                                  <a:pt x="3695" y="5575"/>
                                </a:lnTo>
                                <a:lnTo>
                                  <a:pt x="4610" y="5575"/>
                                </a:lnTo>
                                <a:lnTo>
                                  <a:pt x="4610" y="6731"/>
                                </a:lnTo>
                                <a:lnTo>
                                  <a:pt x="49987" y="6731"/>
                                </a:lnTo>
                                <a:lnTo>
                                  <a:pt x="49987" y="5461"/>
                                </a:lnTo>
                                <a:close/>
                              </a:path>
                              <a:path w="166370" h="45720">
                                <a:moveTo>
                                  <a:pt x="71589" y="8356"/>
                                </a:moveTo>
                                <a:lnTo>
                                  <a:pt x="65112" y="8356"/>
                                </a:lnTo>
                                <a:lnTo>
                                  <a:pt x="65112" y="7353"/>
                                </a:lnTo>
                                <a:lnTo>
                                  <a:pt x="5549" y="7353"/>
                                </a:lnTo>
                                <a:lnTo>
                                  <a:pt x="5549" y="8356"/>
                                </a:lnTo>
                                <a:lnTo>
                                  <a:pt x="6477" y="8356"/>
                                </a:lnTo>
                                <a:lnTo>
                                  <a:pt x="6477" y="9245"/>
                                </a:lnTo>
                                <a:lnTo>
                                  <a:pt x="71589" y="9245"/>
                                </a:lnTo>
                                <a:lnTo>
                                  <a:pt x="71589" y="8356"/>
                                </a:lnTo>
                                <a:close/>
                              </a:path>
                              <a:path w="166370" h="45720">
                                <a:moveTo>
                                  <a:pt x="137337" y="16891"/>
                                </a:moveTo>
                                <a:lnTo>
                                  <a:pt x="129921" y="16891"/>
                                </a:lnTo>
                                <a:lnTo>
                                  <a:pt x="129921" y="16090"/>
                                </a:lnTo>
                                <a:lnTo>
                                  <a:pt x="122516" y="16090"/>
                                </a:lnTo>
                                <a:lnTo>
                                  <a:pt x="122516" y="15074"/>
                                </a:lnTo>
                                <a:lnTo>
                                  <a:pt x="115100" y="15074"/>
                                </a:lnTo>
                                <a:lnTo>
                                  <a:pt x="115100" y="14351"/>
                                </a:lnTo>
                                <a:lnTo>
                                  <a:pt x="107708" y="14351"/>
                                </a:lnTo>
                                <a:lnTo>
                                  <a:pt x="107708" y="13081"/>
                                </a:lnTo>
                                <a:lnTo>
                                  <a:pt x="101219" y="13081"/>
                                </a:lnTo>
                                <a:lnTo>
                                  <a:pt x="101219" y="12280"/>
                                </a:lnTo>
                                <a:lnTo>
                                  <a:pt x="93814" y="12280"/>
                                </a:lnTo>
                                <a:lnTo>
                                  <a:pt x="93814" y="11404"/>
                                </a:lnTo>
                                <a:lnTo>
                                  <a:pt x="86398" y="11404"/>
                                </a:lnTo>
                                <a:lnTo>
                                  <a:pt x="86398" y="10541"/>
                                </a:lnTo>
                                <a:lnTo>
                                  <a:pt x="79006" y="10541"/>
                                </a:lnTo>
                                <a:lnTo>
                                  <a:pt x="79006" y="9271"/>
                                </a:lnTo>
                                <a:lnTo>
                                  <a:pt x="7391" y="9271"/>
                                </a:lnTo>
                                <a:lnTo>
                                  <a:pt x="7391" y="10541"/>
                                </a:lnTo>
                                <a:lnTo>
                                  <a:pt x="7391" y="11811"/>
                                </a:lnTo>
                                <a:lnTo>
                                  <a:pt x="8318" y="11811"/>
                                </a:lnTo>
                                <a:lnTo>
                                  <a:pt x="8318" y="12280"/>
                                </a:lnTo>
                                <a:lnTo>
                                  <a:pt x="9245" y="12280"/>
                                </a:lnTo>
                                <a:lnTo>
                                  <a:pt x="9245" y="13296"/>
                                </a:lnTo>
                                <a:lnTo>
                                  <a:pt x="10185" y="13296"/>
                                </a:lnTo>
                                <a:lnTo>
                                  <a:pt x="10185" y="14351"/>
                                </a:lnTo>
                                <a:lnTo>
                                  <a:pt x="10185" y="15621"/>
                                </a:lnTo>
                                <a:lnTo>
                                  <a:pt x="11099" y="15621"/>
                                </a:lnTo>
                                <a:lnTo>
                                  <a:pt x="11099" y="16090"/>
                                </a:lnTo>
                                <a:lnTo>
                                  <a:pt x="12026" y="16090"/>
                                </a:lnTo>
                                <a:lnTo>
                                  <a:pt x="12026" y="16967"/>
                                </a:lnTo>
                                <a:lnTo>
                                  <a:pt x="12954" y="16967"/>
                                </a:lnTo>
                                <a:lnTo>
                                  <a:pt x="12954" y="18161"/>
                                </a:lnTo>
                                <a:lnTo>
                                  <a:pt x="137337" y="18161"/>
                                </a:lnTo>
                                <a:lnTo>
                                  <a:pt x="137337" y="16891"/>
                                </a:lnTo>
                                <a:close/>
                              </a:path>
                              <a:path w="166370" h="45720">
                                <a:moveTo>
                                  <a:pt x="152450" y="24523"/>
                                </a:moveTo>
                                <a:lnTo>
                                  <a:pt x="13868" y="24523"/>
                                </a:lnTo>
                                <a:lnTo>
                                  <a:pt x="13868" y="25793"/>
                                </a:lnTo>
                                <a:lnTo>
                                  <a:pt x="13868" y="26466"/>
                                </a:lnTo>
                                <a:lnTo>
                                  <a:pt x="12954" y="26466"/>
                                </a:lnTo>
                                <a:lnTo>
                                  <a:pt x="12954" y="27482"/>
                                </a:lnTo>
                                <a:lnTo>
                                  <a:pt x="12026" y="27482"/>
                                </a:lnTo>
                                <a:lnTo>
                                  <a:pt x="12026" y="28333"/>
                                </a:lnTo>
                                <a:lnTo>
                                  <a:pt x="11099" y="28333"/>
                                </a:lnTo>
                                <a:lnTo>
                                  <a:pt x="11099" y="29603"/>
                                </a:lnTo>
                                <a:lnTo>
                                  <a:pt x="11099" y="30264"/>
                                </a:lnTo>
                                <a:lnTo>
                                  <a:pt x="10185" y="30264"/>
                                </a:lnTo>
                                <a:lnTo>
                                  <a:pt x="10185" y="30873"/>
                                </a:lnTo>
                                <a:lnTo>
                                  <a:pt x="9245" y="30873"/>
                                </a:lnTo>
                                <a:lnTo>
                                  <a:pt x="9245" y="32143"/>
                                </a:lnTo>
                                <a:lnTo>
                                  <a:pt x="9245" y="33058"/>
                                </a:lnTo>
                                <a:lnTo>
                                  <a:pt x="8318" y="33058"/>
                                </a:lnTo>
                                <a:lnTo>
                                  <a:pt x="8318" y="33947"/>
                                </a:lnTo>
                                <a:lnTo>
                                  <a:pt x="7391" y="33947"/>
                                </a:lnTo>
                                <a:lnTo>
                                  <a:pt x="7391" y="34683"/>
                                </a:lnTo>
                                <a:lnTo>
                                  <a:pt x="6477" y="34683"/>
                                </a:lnTo>
                                <a:lnTo>
                                  <a:pt x="6477" y="35953"/>
                                </a:lnTo>
                                <a:lnTo>
                                  <a:pt x="6477" y="36728"/>
                                </a:lnTo>
                                <a:lnTo>
                                  <a:pt x="5549" y="36728"/>
                                </a:lnTo>
                                <a:lnTo>
                                  <a:pt x="5549" y="37223"/>
                                </a:lnTo>
                                <a:lnTo>
                                  <a:pt x="4610" y="37223"/>
                                </a:lnTo>
                                <a:lnTo>
                                  <a:pt x="4610" y="38493"/>
                                </a:lnTo>
                                <a:lnTo>
                                  <a:pt x="4610" y="39509"/>
                                </a:lnTo>
                                <a:lnTo>
                                  <a:pt x="3695" y="39509"/>
                                </a:lnTo>
                                <a:lnTo>
                                  <a:pt x="3695" y="40398"/>
                                </a:lnTo>
                                <a:lnTo>
                                  <a:pt x="2768" y="40398"/>
                                </a:lnTo>
                                <a:lnTo>
                                  <a:pt x="2768" y="41033"/>
                                </a:lnTo>
                                <a:lnTo>
                                  <a:pt x="1841" y="41033"/>
                                </a:lnTo>
                                <a:lnTo>
                                  <a:pt x="1841" y="42303"/>
                                </a:lnTo>
                                <a:lnTo>
                                  <a:pt x="1841" y="43561"/>
                                </a:lnTo>
                                <a:lnTo>
                                  <a:pt x="914" y="43561"/>
                                </a:lnTo>
                                <a:lnTo>
                                  <a:pt x="914" y="44450"/>
                                </a:lnTo>
                                <a:lnTo>
                                  <a:pt x="0" y="44450"/>
                                </a:lnTo>
                                <a:lnTo>
                                  <a:pt x="0" y="45339"/>
                                </a:lnTo>
                                <a:lnTo>
                                  <a:pt x="6477" y="45339"/>
                                </a:lnTo>
                                <a:lnTo>
                                  <a:pt x="6477" y="44450"/>
                                </a:lnTo>
                                <a:lnTo>
                                  <a:pt x="12954" y="44450"/>
                                </a:lnTo>
                                <a:lnTo>
                                  <a:pt x="12954" y="43573"/>
                                </a:lnTo>
                                <a:lnTo>
                                  <a:pt x="20358" y="43573"/>
                                </a:lnTo>
                                <a:lnTo>
                                  <a:pt x="20358" y="42303"/>
                                </a:lnTo>
                                <a:lnTo>
                                  <a:pt x="26835" y="42303"/>
                                </a:lnTo>
                                <a:lnTo>
                                  <a:pt x="26835" y="41668"/>
                                </a:lnTo>
                                <a:lnTo>
                                  <a:pt x="34239" y="41668"/>
                                </a:lnTo>
                                <a:lnTo>
                                  <a:pt x="34239" y="40398"/>
                                </a:lnTo>
                                <a:lnTo>
                                  <a:pt x="40728" y="40398"/>
                                </a:lnTo>
                                <a:lnTo>
                                  <a:pt x="40728" y="39763"/>
                                </a:lnTo>
                                <a:lnTo>
                                  <a:pt x="48133" y="39763"/>
                                </a:lnTo>
                                <a:lnTo>
                                  <a:pt x="48133" y="38493"/>
                                </a:lnTo>
                                <a:lnTo>
                                  <a:pt x="54927" y="38493"/>
                                </a:lnTo>
                                <a:lnTo>
                                  <a:pt x="54927" y="37617"/>
                                </a:lnTo>
                                <a:lnTo>
                                  <a:pt x="62331" y="37617"/>
                                </a:lnTo>
                                <a:lnTo>
                                  <a:pt x="62331" y="37223"/>
                                </a:lnTo>
                                <a:lnTo>
                                  <a:pt x="68821" y="37223"/>
                                </a:lnTo>
                                <a:lnTo>
                                  <a:pt x="68821" y="35953"/>
                                </a:lnTo>
                                <a:lnTo>
                                  <a:pt x="76212" y="35953"/>
                                </a:lnTo>
                                <a:lnTo>
                                  <a:pt x="76212" y="34823"/>
                                </a:lnTo>
                                <a:lnTo>
                                  <a:pt x="82702" y="34823"/>
                                </a:lnTo>
                                <a:lnTo>
                                  <a:pt x="82702" y="33947"/>
                                </a:lnTo>
                                <a:lnTo>
                                  <a:pt x="90106" y="33947"/>
                                </a:lnTo>
                                <a:lnTo>
                                  <a:pt x="90106" y="33413"/>
                                </a:lnTo>
                                <a:lnTo>
                                  <a:pt x="96583" y="33413"/>
                                </a:lnTo>
                                <a:lnTo>
                                  <a:pt x="96583" y="32143"/>
                                </a:lnTo>
                                <a:lnTo>
                                  <a:pt x="104000" y="32143"/>
                                </a:lnTo>
                                <a:lnTo>
                                  <a:pt x="104000" y="31153"/>
                                </a:lnTo>
                                <a:lnTo>
                                  <a:pt x="110477" y="31153"/>
                                </a:lnTo>
                                <a:lnTo>
                                  <a:pt x="110477" y="30873"/>
                                </a:lnTo>
                                <a:lnTo>
                                  <a:pt x="117894" y="30873"/>
                                </a:lnTo>
                                <a:lnTo>
                                  <a:pt x="117894" y="29603"/>
                                </a:lnTo>
                                <a:lnTo>
                                  <a:pt x="124371" y="29603"/>
                                </a:lnTo>
                                <a:lnTo>
                                  <a:pt x="124371" y="28371"/>
                                </a:lnTo>
                                <a:lnTo>
                                  <a:pt x="131762" y="28371"/>
                                </a:lnTo>
                                <a:lnTo>
                                  <a:pt x="131762" y="27482"/>
                                </a:lnTo>
                                <a:lnTo>
                                  <a:pt x="138252" y="27482"/>
                                </a:lnTo>
                                <a:lnTo>
                                  <a:pt x="138252" y="27063"/>
                                </a:lnTo>
                                <a:lnTo>
                                  <a:pt x="145656" y="27063"/>
                                </a:lnTo>
                                <a:lnTo>
                                  <a:pt x="145656" y="25793"/>
                                </a:lnTo>
                                <a:lnTo>
                                  <a:pt x="152450" y="25793"/>
                                </a:lnTo>
                                <a:lnTo>
                                  <a:pt x="152450" y="24523"/>
                                </a:lnTo>
                                <a:close/>
                              </a:path>
                              <a:path w="166370" h="45720">
                                <a:moveTo>
                                  <a:pt x="158927" y="19761"/>
                                </a:moveTo>
                                <a:lnTo>
                                  <a:pt x="151523" y="19761"/>
                                </a:lnTo>
                                <a:lnTo>
                                  <a:pt x="151523" y="18745"/>
                                </a:lnTo>
                                <a:lnTo>
                                  <a:pt x="13868" y="18745"/>
                                </a:lnTo>
                                <a:lnTo>
                                  <a:pt x="13868" y="19761"/>
                                </a:lnTo>
                                <a:lnTo>
                                  <a:pt x="14795" y="19761"/>
                                </a:lnTo>
                                <a:lnTo>
                                  <a:pt x="14795" y="20650"/>
                                </a:lnTo>
                                <a:lnTo>
                                  <a:pt x="158927" y="20650"/>
                                </a:lnTo>
                                <a:lnTo>
                                  <a:pt x="158927" y="19761"/>
                                </a:lnTo>
                                <a:close/>
                              </a:path>
                              <a:path w="166370" h="45720">
                                <a:moveTo>
                                  <a:pt x="159854" y="23431"/>
                                </a:moveTo>
                                <a:lnTo>
                                  <a:pt x="14795" y="23431"/>
                                </a:lnTo>
                                <a:lnTo>
                                  <a:pt x="14795" y="24320"/>
                                </a:lnTo>
                                <a:lnTo>
                                  <a:pt x="159854" y="24320"/>
                                </a:lnTo>
                                <a:lnTo>
                                  <a:pt x="159854" y="23431"/>
                                </a:lnTo>
                                <a:close/>
                              </a:path>
                              <a:path w="166370" h="45720">
                                <a:moveTo>
                                  <a:pt x="166344" y="20713"/>
                                </a:moveTo>
                                <a:lnTo>
                                  <a:pt x="15735" y="20713"/>
                                </a:lnTo>
                                <a:lnTo>
                                  <a:pt x="15735" y="21983"/>
                                </a:lnTo>
                                <a:lnTo>
                                  <a:pt x="15735" y="23253"/>
                                </a:lnTo>
                                <a:lnTo>
                                  <a:pt x="166344" y="23253"/>
                                </a:lnTo>
                                <a:lnTo>
                                  <a:pt x="166344" y="21983"/>
                                </a:lnTo>
                                <a:lnTo>
                                  <a:pt x="166344" y="20713"/>
                                </a:lnTo>
                                <a:close/>
                              </a:path>
                            </a:pathLst>
                          </a:custGeom>
                          <a:solidFill>
                            <a:srgbClr val="000000"/>
                          </a:solidFill>
                        </wps:spPr>
                        <wps:bodyPr wrap="square" lIns="0" tIns="0" rIns="0" bIns="0" rtlCol="0">
                          <a:prstTxWarp prst="textNoShape">
                            <a:avLst/>
                          </a:prstTxWarp>
                          <a:noAutofit/>
                        </wps:bodyPr>
                      </wps:wsp>
                      <wps:wsp>
                        <wps:cNvPr id="317" name="Graphic 317"/>
                        <wps:cNvSpPr/>
                        <wps:spPr>
                          <a:xfrm>
                            <a:off x="899341" y="250492"/>
                            <a:ext cx="243204" cy="46355"/>
                          </a:xfrm>
                          <a:custGeom>
                            <a:avLst/>
                            <a:gdLst/>
                            <a:ahLst/>
                            <a:cxnLst/>
                            <a:rect l="l" t="t" r="r" b="b"/>
                            <a:pathLst>
                              <a:path w="243204" h="46355">
                                <a:moveTo>
                                  <a:pt x="0" y="22541"/>
                                </a:moveTo>
                                <a:lnTo>
                                  <a:pt x="173747" y="46350"/>
                                </a:lnTo>
                                <a:lnTo>
                                  <a:pt x="155859" y="22541"/>
                                </a:lnTo>
                                <a:lnTo>
                                  <a:pt x="173747" y="0"/>
                                </a:lnTo>
                                <a:lnTo>
                                  <a:pt x="0" y="22541"/>
                                </a:lnTo>
                                <a:lnTo>
                                  <a:pt x="243188" y="22541"/>
                                </a:lnTo>
                              </a:path>
                            </a:pathLst>
                          </a:custGeom>
                          <a:ln w="10194">
                            <a:solidFill>
                              <a:srgbClr val="000000"/>
                            </a:solidFill>
                            <a:prstDash val="solid"/>
                          </a:ln>
                        </wps:spPr>
                        <wps:bodyPr wrap="square" lIns="0" tIns="0" rIns="0" bIns="0" rtlCol="0">
                          <a:prstTxWarp prst="textNoShape">
                            <a:avLst/>
                          </a:prstTxWarp>
                          <a:noAutofit/>
                        </wps:bodyPr>
                      </wps:wsp>
                      <wps:wsp>
                        <wps:cNvPr id="318" name="Graphic 318"/>
                        <wps:cNvSpPr/>
                        <wps:spPr>
                          <a:xfrm>
                            <a:off x="899338" y="251508"/>
                            <a:ext cx="173990" cy="45720"/>
                          </a:xfrm>
                          <a:custGeom>
                            <a:avLst/>
                            <a:gdLst/>
                            <a:ahLst/>
                            <a:cxnLst/>
                            <a:rect l="l" t="t" r="r" b="b"/>
                            <a:pathLst>
                              <a:path w="173990" h="45720">
                                <a:moveTo>
                                  <a:pt x="158623" y="18745"/>
                                </a:moveTo>
                                <a:lnTo>
                                  <a:pt x="22212" y="18745"/>
                                </a:lnTo>
                                <a:lnTo>
                                  <a:pt x="22212" y="19761"/>
                                </a:lnTo>
                                <a:lnTo>
                                  <a:pt x="14808" y="19761"/>
                                </a:lnTo>
                                <a:lnTo>
                                  <a:pt x="14808" y="20650"/>
                                </a:lnTo>
                                <a:lnTo>
                                  <a:pt x="7404" y="20650"/>
                                </a:lnTo>
                                <a:lnTo>
                                  <a:pt x="7404" y="21526"/>
                                </a:lnTo>
                                <a:lnTo>
                                  <a:pt x="0" y="21526"/>
                                </a:lnTo>
                                <a:lnTo>
                                  <a:pt x="0" y="22542"/>
                                </a:lnTo>
                                <a:lnTo>
                                  <a:pt x="7404" y="22542"/>
                                </a:lnTo>
                                <a:lnTo>
                                  <a:pt x="7404" y="23431"/>
                                </a:lnTo>
                                <a:lnTo>
                                  <a:pt x="13893" y="23431"/>
                                </a:lnTo>
                                <a:lnTo>
                                  <a:pt x="13893" y="24320"/>
                                </a:lnTo>
                                <a:lnTo>
                                  <a:pt x="21285" y="24320"/>
                                </a:lnTo>
                                <a:lnTo>
                                  <a:pt x="21285" y="25577"/>
                                </a:lnTo>
                                <a:lnTo>
                                  <a:pt x="158623" y="25577"/>
                                </a:lnTo>
                                <a:lnTo>
                                  <a:pt x="158623" y="24320"/>
                                </a:lnTo>
                                <a:lnTo>
                                  <a:pt x="157708" y="24320"/>
                                </a:lnTo>
                                <a:lnTo>
                                  <a:pt x="157708" y="23431"/>
                                </a:lnTo>
                                <a:lnTo>
                                  <a:pt x="156781" y="23431"/>
                                </a:lnTo>
                                <a:lnTo>
                                  <a:pt x="156781" y="22542"/>
                                </a:lnTo>
                                <a:lnTo>
                                  <a:pt x="155854" y="22542"/>
                                </a:lnTo>
                                <a:lnTo>
                                  <a:pt x="155854" y="21526"/>
                                </a:lnTo>
                                <a:lnTo>
                                  <a:pt x="156781" y="21526"/>
                                </a:lnTo>
                                <a:lnTo>
                                  <a:pt x="156781" y="20650"/>
                                </a:lnTo>
                                <a:lnTo>
                                  <a:pt x="157708" y="20650"/>
                                </a:lnTo>
                                <a:lnTo>
                                  <a:pt x="157708" y="19761"/>
                                </a:lnTo>
                                <a:lnTo>
                                  <a:pt x="158623" y="19761"/>
                                </a:lnTo>
                                <a:lnTo>
                                  <a:pt x="158623" y="18745"/>
                                </a:lnTo>
                                <a:close/>
                              </a:path>
                              <a:path w="173990" h="45720">
                                <a:moveTo>
                                  <a:pt x="159550" y="25793"/>
                                </a:moveTo>
                                <a:lnTo>
                                  <a:pt x="27762" y="25793"/>
                                </a:lnTo>
                                <a:lnTo>
                                  <a:pt x="27762" y="27063"/>
                                </a:lnTo>
                                <a:lnTo>
                                  <a:pt x="159550" y="27063"/>
                                </a:lnTo>
                                <a:lnTo>
                                  <a:pt x="159550" y="25793"/>
                                </a:lnTo>
                                <a:close/>
                              </a:path>
                              <a:path w="173990" h="45720">
                                <a:moveTo>
                                  <a:pt x="161404" y="28371"/>
                                </a:moveTo>
                                <a:lnTo>
                                  <a:pt x="160477" y="28371"/>
                                </a:lnTo>
                                <a:lnTo>
                                  <a:pt x="160477" y="27482"/>
                                </a:lnTo>
                                <a:lnTo>
                                  <a:pt x="41656" y="27482"/>
                                </a:lnTo>
                                <a:lnTo>
                                  <a:pt x="41656" y="28371"/>
                                </a:lnTo>
                                <a:lnTo>
                                  <a:pt x="49072" y="28371"/>
                                </a:lnTo>
                                <a:lnTo>
                                  <a:pt x="49072" y="29260"/>
                                </a:lnTo>
                                <a:lnTo>
                                  <a:pt x="161404" y="29260"/>
                                </a:lnTo>
                                <a:lnTo>
                                  <a:pt x="161404" y="28371"/>
                                </a:lnTo>
                                <a:close/>
                              </a:path>
                              <a:path w="173990" h="45720">
                                <a:moveTo>
                                  <a:pt x="162331" y="29603"/>
                                </a:moveTo>
                                <a:lnTo>
                                  <a:pt x="55549" y="29603"/>
                                </a:lnTo>
                                <a:lnTo>
                                  <a:pt x="55549" y="30873"/>
                                </a:lnTo>
                                <a:lnTo>
                                  <a:pt x="162331" y="30873"/>
                                </a:lnTo>
                                <a:lnTo>
                                  <a:pt x="162331" y="29603"/>
                                </a:lnTo>
                                <a:close/>
                              </a:path>
                              <a:path w="173990" h="45720">
                                <a:moveTo>
                                  <a:pt x="164185" y="32042"/>
                                </a:moveTo>
                                <a:lnTo>
                                  <a:pt x="163258" y="32042"/>
                                </a:lnTo>
                                <a:lnTo>
                                  <a:pt x="163258" y="31153"/>
                                </a:lnTo>
                                <a:lnTo>
                                  <a:pt x="69443" y="31153"/>
                                </a:lnTo>
                                <a:lnTo>
                                  <a:pt x="69443" y="32042"/>
                                </a:lnTo>
                                <a:lnTo>
                                  <a:pt x="76835" y="32042"/>
                                </a:lnTo>
                                <a:lnTo>
                                  <a:pt x="76835" y="33058"/>
                                </a:lnTo>
                                <a:lnTo>
                                  <a:pt x="164185" y="33058"/>
                                </a:lnTo>
                                <a:lnTo>
                                  <a:pt x="164185" y="32042"/>
                                </a:lnTo>
                                <a:close/>
                              </a:path>
                              <a:path w="173990" h="45720">
                                <a:moveTo>
                                  <a:pt x="165100" y="33413"/>
                                </a:moveTo>
                                <a:lnTo>
                                  <a:pt x="91033" y="33413"/>
                                </a:lnTo>
                                <a:lnTo>
                                  <a:pt x="91033" y="34683"/>
                                </a:lnTo>
                                <a:lnTo>
                                  <a:pt x="165100" y="34683"/>
                                </a:lnTo>
                                <a:lnTo>
                                  <a:pt x="165100" y="33413"/>
                                </a:lnTo>
                                <a:close/>
                              </a:path>
                              <a:path w="173990" h="45720">
                                <a:moveTo>
                                  <a:pt x="166966" y="35839"/>
                                </a:moveTo>
                                <a:lnTo>
                                  <a:pt x="166039" y="35839"/>
                                </a:lnTo>
                                <a:lnTo>
                                  <a:pt x="166039" y="34823"/>
                                </a:lnTo>
                                <a:lnTo>
                                  <a:pt x="97523" y="34823"/>
                                </a:lnTo>
                                <a:lnTo>
                                  <a:pt x="97523" y="35839"/>
                                </a:lnTo>
                                <a:lnTo>
                                  <a:pt x="104927" y="35839"/>
                                </a:lnTo>
                                <a:lnTo>
                                  <a:pt x="104927" y="36728"/>
                                </a:lnTo>
                                <a:lnTo>
                                  <a:pt x="166966" y="36728"/>
                                </a:lnTo>
                                <a:lnTo>
                                  <a:pt x="166966" y="35839"/>
                                </a:lnTo>
                                <a:close/>
                              </a:path>
                              <a:path w="173990" h="45720">
                                <a:moveTo>
                                  <a:pt x="167881" y="37223"/>
                                </a:moveTo>
                                <a:lnTo>
                                  <a:pt x="118808" y="37223"/>
                                </a:lnTo>
                                <a:lnTo>
                                  <a:pt x="118808" y="38493"/>
                                </a:lnTo>
                                <a:lnTo>
                                  <a:pt x="167881" y="38493"/>
                                </a:lnTo>
                                <a:lnTo>
                                  <a:pt x="167881" y="37223"/>
                                </a:lnTo>
                                <a:close/>
                              </a:path>
                              <a:path w="173990" h="45720">
                                <a:moveTo>
                                  <a:pt x="169735" y="4559"/>
                                </a:moveTo>
                                <a:lnTo>
                                  <a:pt x="130848" y="4559"/>
                                </a:lnTo>
                                <a:lnTo>
                                  <a:pt x="130848" y="5575"/>
                                </a:lnTo>
                                <a:lnTo>
                                  <a:pt x="123444" y="5575"/>
                                </a:lnTo>
                                <a:lnTo>
                                  <a:pt x="123444" y="6464"/>
                                </a:lnTo>
                                <a:lnTo>
                                  <a:pt x="116027" y="6464"/>
                                </a:lnTo>
                                <a:lnTo>
                                  <a:pt x="116027" y="6731"/>
                                </a:lnTo>
                                <a:lnTo>
                                  <a:pt x="108635" y="6731"/>
                                </a:lnTo>
                                <a:lnTo>
                                  <a:pt x="108635" y="8001"/>
                                </a:lnTo>
                                <a:lnTo>
                                  <a:pt x="102158" y="8001"/>
                                </a:lnTo>
                                <a:lnTo>
                                  <a:pt x="102158" y="9245"/>
                                </a:lnTo>
                                <a:lnTo>
                                  <a:pt x="94742" y="9245"/>
                                </a:lnTo>
                                <a:lnTo>
                                  <a:pt x="94742" y="10515"/>
                                </a:lnTo>
                                <a:lnTo>
                                  <a:pt x="87337" y="10515"/>
                                </a:lnTo>
                                <a:lnTo>
                                  <a:pt x="87337" y="11404"/>
                                </a:lnTo>
                                <a:lnTo>
                                  <a:pt x="79921" y="11404"/>
                                </a:lnTo>
                                <a:lnTo>
                                  <a:pt x="79921" y="11811"/>
                                </a:lnTo>
                                <a:lnTo>
                                  <a:pt x="72212" y="11811"/>
                                </a:lnTo>
                                <a:lnTo>
                                  <a:pt x="72212" y="13081"/>
                                </a:lnTo>
                                <a:lnTo>
                                  <a:pt x="65735" y="13081"/>
                                </a:lnTo>
                                <a:lnTo>
                                  <a:pt x="65735" y="14185"/>
                                </a:lnTo>
                                <a:lnTo>
                                  <a:pt x="58331" y="14185"/>
                                </a:lnTo>
                                <a:lnTo>
                                  <a:pt x="58331" y="15074"/>
                                </a:lnTo>
                                <a:lnTo>
                                  <a:pt x="50914" y="15074"/>
                                </a:lnTo>
                                <a:lnTo>
                                  <a:pt x="50914" y="16090"/>
                                </a:lnTo>
                                <a:lnTo>
                                  <a:pt x="43510" y="16090"/>
                                </a:lnTo>
                                <a:lnTo>
                                  <a:pt x="43510" y="16891"/>
                                </a:lnTo>
                                <a:lnTo>
                                  <a:pt x="36106" y="16891"/>
                                </a:lnTo>
                                <a:lnTo>
                                  <a:pt x="36106" y="18161"/>
                                </a:lnTo>
                                <a:lnTo>
                                  <a:pt x="159550" y="18161"/>
                                </a:lnTo>
                                <a:lnTo>
                                  <a:pt x="159550" y="16967"/>
                                </a:lnTo>
                                <a:lnTo>
                                  <a:pt x="160477" y="16967"/>
                                </a:lnTo>
                                <a:lnTo>
                                  <a:pt x="160477" y="16090"/>
                                </a:lnTo>
                                <a:lnTo>
                                  <a:pt x="161404" y="16090"/>
                                </a:lnTo>
                                <a:lnTo>
                                  <a:pt x="161404" y="15074"/>
                                </a:lnTo>
                                <a:lnTo>
                                  <a:pt x="162331" y="15074"/>
                                </a:lnTo>
                                <a:lnTo>
                                  <a:pt x="162331" y="14351"/>
                                </a:lnTo>
                                <a:lnTo>
                                  <a:pt x="163258" y="14351"/>
                                </a:lnTo>
                                <a:lnTo>
                                  <a:pt x="163258" y="13081"/>
                                </a:lnTo>
                                <a:lnTo>
                                  <a:pt x="163258" y="12280"/>
                                </a:lnTo>
                                <a:lnTo>
                                  <a:pt x="164185" y="12280"/>
                                </a:lnTo>
                                <a:lnTo>
                                  <a:pt x="164185" y="11404"/>
                                </a:lnTo>
                                <a:lnTo>
                                  <a:pt x="165100" y="11404"/>
                                </a:lnTo>
                                <a:lnTo>
                                  <a:pt x="165100" y="10515"/>
                                </a:lnTo>
                                <a:lnTo>
                                  <a:pt x="166039" y="10515"/>
                                </a:lnTo>
                                <a:lnTo>
                                  <a:pt x="166039" y="9271"/>
                                </a:lnTo>
                                <a:lnTo>
                                  <a:pt x="166966" y="9271"/>
                                </a:lnTo>
                                <a:lnTo>
                                  <a:pt x="166966" y="8001"/>
                                </a:lnTo>
                                <a:lnTo>
                                  <a:pt x="166966" y="7353"/>
                                </a:lnTo>
                                <a:lnTo>
                                  <a:pt x="167881" y="7353"/>
                                </a:lnTo>
                                <a:lnTo>
                                  <a:pt x="167881" y="6464"/>
                                </a:lnTo>
                                <a:lnTo>
                                  <a:pt x="168808" y="6464"/>
                                </a:lnTo>
                                <a:lnTo>
                                  <a:pt x="168808" y="5575"/>
                                </a:lnTo>
                                <a:lnTo>
                                  <a:pt x="169735" y="5575"/>
                                </a:lnTo>
                                <a:lnTo>
                                  <a:pt x="169735" y="4559"/>
                                </a:lnTo>
                                <a:close/>
                              </a:path>
                              <a:path w="173990" h="45720">
                                <a:moveTo>
                                  <a:pt x="170675" y="39763"/>
                                </a:moveTo>
                                <a:lnTo>
                                  <a:pt x="169735" y="39763"/>
                                </a:lnTo>
                                <a:lnTo>
                                  <a:pt x="169735" y="39509"/>
                                </a:lnTo>
                                <a:lnTo>
                                  <a:pt x="168808" y="39509"/>
                                </a:lnTo>
                                <a:lnTo>
                                  <a:pt x="168808" y="38633"/>
                                </a:lnTo>
                                <a:lnTo>
                                  <a:pt x="125285" y="38633"/>
                                </a:lnTo>
                                <a:lnTo>
                                  <a:pt x="125285" y="39509"/>
                                </a:lnTo>
                                <a:lnTo>
                                  <a:pt x="132702" y="39509"/>
                                </a:lnTo>
                                <a:lnTo>
                                  <a:pt x="132702" y="40398"/>
                                </a:lnTo>
                                <a:lnTo>
                                  <a:pt x="139179" y="40398"/>
                                </a:lnTo>
                                <a:lnTo>
                                  <a:pt x="139179" y="41033"/>
                                </a:lnTo>
                                <a:lnTo>
                                  <a:pt x="139179" y="42303"/>
                                </a:lnTo>
                                <a:lnTo>
                                  <a:pt x="146596" y="42303"/>
                                </a:lnTo>
                                <a:lnTo>
                                  <a:pt x="146596" y="41033"/>
                                </a:lnTo>
                                <a:lnTo>
                                  <a:pt x="170675" y="41033"/>
                                </a:lnTo>
                                <a:lnTo>
                                  <a:pt x="170675" y="39763"/>
                                </a:lnTo>
                                <a:close/>
                              </a:path>
                              <a:path w="173990" h="45720">
                                <a:moveTo>
                                  <a:pt x="170675" y="2921"/>
                                </a:moveTo>
                                <a:lnTo>
                                  <a:pt x="144741" y="2921"/>
                                </a:lnTo>
                                <a:lnTo>
                                  <a:pt x="144741" y="4191"/>
                                </a:lnTo>
                                <a:lnTo>
                                  <a:pt x="170675" y="4191"/>
                                </a:lnTo>
                                <a:lnTo>
                                  <a:pt x="170675" y="2921"/>
                                </a:lnTo>
                                <a:close/>
                              </a:path>
                              <a:path w="173990" h="45720">
                                <a:moveTo>
                                  <a:pt x="173748" y="44450"/>
                                </a:moveTo>
                                <a:lnTo>
                                  <a:pt x="172821" y="44450"/>
                                </a:lnTo>
                                <a:lnTo>
                                  <a:pt x="172821" y="43561"/>
                                </a:lnTo>
                                <a:lnTo>
                                  <a:pt x="171589" y="43561"/>
                                </a:lnTo>
                                <a:lnTo>
                                  <a:pt x="171589" y="42557"/>
                                </a:lnTo>
                                <a:lnTo>
                                  <a:pt x="153073" y="42557"/>
                                </a:lnTo>
                                <a:lnTo>
                                  <a:pt x="153073" y="43561"/>
                                </a:lnTo>
                                <a:lnTo>
                                  <a:pt x="160477" y="43561"/>
                                </a:lnTo>
                                <a:lnTo>
                                  <a:pt x="160477" y="44450"/>
                                </a:lnTo>
                                <a:lnTo>
                                  <a:pt x="166966" y="44450"/>
                                </a:lnTo>
                                <a:lnTo>
                                  <a:pt x="166966" y="45339"/>
                                </a:lnTo>
                                <a:lnTo>
                                  <a:pt x="173748" y="45339"/>
                                </a:lnTo>
                                <a:lnTo>
                                  <a:pt x="173748" y="44450"/>
                                </a:lnTo>
                                <a:close/>
                              </a:path>
                              <a:path w="173990" h="45720">
                                <a:moveTo>
                                  <a:pt x="173748" y="0"/>
                                </a:moveTo>
                                <a:lnTo>
                                  <a:pt x="166966" y="0"/>
                                </a:lnTo>
                                <a:lnTo>
                                  <a:pt x="166966" y="889"/>
                                </a:lnTo>
                                <a:lnTo>
                                  <a:pt x="159550" y="889"/>
                                </a:lnTo>
                                <a:lnTo>
                                  <a:pt x="159550" y="1778"/>
                                </a:lnTo>
                                <a:lnTo>
                                  <a:pt x="152146" y="1778"/>
                                </a:lnTo>
                                <a:lnTo>
                                  <a:pt x="152146" y="2794"/>
                                </a:lnTo>
                                <a:lnTo>
                                  <a:pt x="171589" y="2794"/>
                                </a:lnTo>
                                <a:lnTo>
                                  <a:pt x="171589" y="1778"/>
                                </a:lnTo>
                                <a:lnTo>
                                  <a:pt x="172821" y="1778"/>
                                </a:lnTo>
                                <a:lnTo>
                                  <a:pt x="172821" y="889"/>
                                </a:lnTo>
                                <a:lnTo>
                                  <a:pt x="173748" y="889"/>
                                </a:lnTo>
                                <a:lnTo>
                                  <a:pt x="173748" y="0"/>
                                </a:lnTo>
                                <a:close/>
                              </a:path>
                            </a:pathLst>
                          </a:custGeom>
                          <a:solidFill>
                            <a:srgbClr val="000000"/>
                          </a:solidFill>
                        </wps:spPr>
                        <wps:bodyPr wrap="square" lIns="0" tIns="0" rIns="0" bIns="0" rtlCol="0">
                          <a:prstTxWarp prst="textNoShape">
                            <a:avLst/>
                          </a:prstTxWarp>
                          <a:noAutofit/>
                        </wps:bodyPr>
                      </wps:wsp>
                      <wps:wsp>
                        <wps:cNvPr id="319" name="Graphic 319"/>
                        <wps:cNvSpPr/>
                        <wps:spPr>
                          <a:xfrm>
                            <a:off x="438556" y="0"/>
                            <a:ext cx="461009" cy="431165"/>
                          </a:xfrm>
                          <a:custGeom>
                            <a:avLst/>
                            <a:gdLst/>
                            <a:ahLst/>
                            <a:cxnLst/>
                            <a:rect l="l" t="t" r="r" b="b"/>
                            <a:pathLst>
                              <a:path w="461009" h="431165">
                                <a:moveTo>
                                  <a:pt x="287024" y="273034"/>
                                </a:moveTo>
                                <a:lnTo>
                                  <a:pt x="460784" y="273034"/>
                                </a:lnTo>
                              </a:path>
                              <a:path w="461009" h="431165">
                                <a:moveTo>
                                  <a:pt x="0" y="273034"/>
                                </a:moveTo>
                                <a:lnTo>
                                  <a:pt x="287024" y="273034"/>
                                </a:lnTo>
                              </a:path>
                              <a:path w="461009" h="431165">
                                <a:moveTo>
                                  <a:pt x="460784" y="430954"/>
                                </a:moveTo>
                                <a:lnTo>
                                  <a:pt x="460784" y="203256"/>
                                </a:lnTo>
                              </a:path>
                              <a:path w="461009" h="431165">
                                <a:moveTo>
                                  <a:pt x="287024" y="430954"/>
                                </a:moveTo>
                                <a:lnTo>
                                  <a:pt x="287024" y="0"/>
                                </a:lnTo>
                              </a:path>
                              <a:path w="461009" h="431165">
                                <a:moveTo>
                                  <a:pt x="287024" y="70664"/>
                                </a:moveTo>
                                <a:lnTo>
                                  <a:pt x="113263" y="47236"/>
                                </a:lnTo>
                                <a:lnTo>
                                  <a:pt x="129937" y="70664"/>
                                </a:lnTo>
                                <a:lnTo>
                                  <a:pt x="113263" y="94473"/>
                                </a:lnTo>
                                <a:lnTo>
                                  <a:pt x="287024" y="70664"/>
                                </a:lnTo>
                                <a:lnTo>
                                  <a:pt x="43519" y="70664"/>
                                </a:lnTo>
                              </a:path>
                            </a:pathLst>
                          </a:custGeom>
                          <a:ln w="10189">
                            <a:solidFill>
                              <a:srgbClr val="000000"/>
                            </a:solidFill>
                            <a:prstDash val="solid"/>
                          </a:ln>
                        </wps:spPr>
                        <wps:bodyPr wrap="square" lIns="0" tIns="0" rIns="0" bIns="0" rtlCol="0">
                          <a:prstTxWarp prst="textNoShape">
                            <a:avLst/>
                          </a:prstTxWarp>
                          <a:noAutofit/>
                        </wps:bodyPr>
                      </wps:wsp>
                      <wps:wsp>
                        <wps:cNvPr id="320" name="Graphic 320"/>
                        <wps:cNvSpPr/>
                        <wps:spPr>
                          <a:xfrm>
                            <a:off x="552754" y="48131"/>
                            <a:ext cx="173355" cy="46355"/>
                          </a:xfrm>
                          <a:custGeom>
                            <a:avLst/>
                            <a:gdLst/>
                            <a:ahLst/>
                            <a:cxnLst/>
                            <a:rect l="l" t="t" r="r" b="b"/>
                            <a:pathLst>
                              <a:path w="173355" h="46355">
                                <a:moveTo>
                                  <a:pt x="62331" y="37731"/>
                                </a:moveTo>
                                <a:lnTo>
                                  <a:pt x="5549" y="37731"/>
                                </a:lnTo>
                                <a:lnTo>
                                  <a:pt x="5549" y="38569"/>
                                </a:lnTo>
                                <a:lnTo>
                                  <a:pt x="4610" y="38569"/>
                                </a:lnTo>
                                <a:lnTo>
                                  <a:pt x="4610" y="39839"/>
                                </a:lnTo>
                                <a:lnTo>
                                  <a:pt x="4610" y="40525"/>
                                </a:lnTo>
                                <a:lnTo>
                                  <a:pt x="3695" y="40525"/>
                                </a:lnTo>
                                <a:lnTo>
                                  <a:pt x="3695" y="41414"/>
                                </a:lnTo>
                                <a:lnTo>
                                  <a:pt x="2768" y="41414"/>
                                </a:lnTo>
                                <a:lnTo>
                                  <a:pt x="2768" y="42379"/>
                                </a:lnTo>
                                <a:lnTo>
                                  <a:pt x="1841" y="42379"/>
                                </a:lnTo>
                                <a:lnTo>
                                  <a:pt x="1841" y="43649"/>
                                </a:lnTo>
                                <a:lnTo>
                                  <a:pt x="1841" y="44577"/>
                                </a:lnTo>
                                <a:lnTo>
                                  <a:pt x="914" y="44577"/>
                                </a:lnTo>
                                <a:lnTo>
                                  <a:pt x="914" y="45466"/>
                                </a:lnTo>
                                <a:lnTo>
                                  <a:pt x="0" y="45466"/>
                                </a:lnTo>
                                <a:lnTo>
                                  <a:pt x="0" y="46342"/>
                                </a:lnTo>
                                <a:lnTo>
                                  <a:pt x="6477" y="46342"/>
                                </a:lnTo>
                                <a:lnTo>
                                  <a:pt x="6477" y="45466"/>
                                </a:lnTo>
                                <a:lnTo>
                                  <a:pt x="12954" y="45466"/>
                                </a:lnTo>
                                <a:lnTo>
                                  <a:pt x="12954" y="44919"/>
                                </a:lnTo>
                                <a:lnTo>
                                  <a:pt x="20358" y="44919"/>
                                </a:lnTo>
                                <a:lnTo>
                                  <a:pt x="20358" y="43649"/>
                                </a:lnTo>
                                <a:lnTo>
                                  <a:pt x="26835" y="43649"/>
                                </a:lnTo>
                                <a:lnTo>
                                  <a:pt x="26835" y="42418"/>
                                </a:lnTo>
                                <a:lnTo>
                                  <a:pt x="34239" y="42418"/>
                                </a:lnTo>
                                <a:lnTo>
                                  <a:pt x="34239" y="41414"/>
                                </a:lnTo>
                                <a:lnTo>
                                  <a:pt x="40728" y="41414"/>
                                </a:lnTo>
                                <a:lnTo>
                                  <a:pt x="40728" y="41109"/>
                                </a:lnTo>
                                <a:lnTo>
                                  <a:pt x="48133" y="41109"/>
                                </a:lnTo>
                                <a:lnTo>
                                  <a:pt x="48133" y="39839"/>
                                </a:lnTo>
                                <a:lnTo>
                                  <a:pt x="54927" y="39839"/>
                                </a:lnTo>
                                <a:lnTo>
                                  <a:pt x="54927" y="38620"/>
                                </a:lnTo>
                                <a:lnTo>
                                  <a:pt x="62331" y="38620"/>
                                </a:lnTo>
                                <a:lnTo>
                                  <a:pt x="62331" y="37731"/>
                                </a:lnTo>
                                <a:close/>
                              </a:path>
                              <a:path w="173355" h="46355">
                                <a:moveTo>
                                  <a:pt x="76212" y="36029"/>
                                </a:moveTo>
                                <a:lnTo>
                                  <a:pt x="6477" y="36029"/>
                                </a:lnTo>
                                <a:lnTo>
                                  <a:pt x="6477" y="37299"/>
                                </a:lnTo>
                                <a:lnTo>
                                  <a:pt x="76212" y="37299"/>
                                </a:lnTo>
                                <a:lnTo>
                                  <a:pt x="76212" y="36029"/>
                                </a:lnTo>
                                <a:close/>
                              </a:path>
                              <a:path w="173355" h="46355">
                                <a:moveTo>
                                  <a:pt x="90106" y="34061"/>
                                </a:moveTo>
                                <a:lnTo>
                                  <a:pt x="8318" y="34061"/>
                                </a:lnTo>
                                <a:lnTo>
                                  <a:pt x="8318" y="34950"/>
                                </a:lnTo>
                                <a:lnTo>
                                  <a:pt x="7391" y="34950"/>
                                </a:lnTo>
                                <a:lnTo>
                                  <a:pt x="7391" y="35839"/>
                                </a:lnTo>
                                <a:lnTo>
                                  <a:pt x="82702" y="35839"/>
                                </a:lnTo>
                                <a:lnTo>
                                  <a:pt x="82702" y="34950"/>
                                </a:lnTo>
                                <a:lnTo>
                                  <a:pt x="90106" y="34950"/>
                                </a:lnTo>
                                <a:lnTo>
                                  <a:pt x="90106" y="34061"/>
                                </a:lnTo>
                                <a:close/>
                              </a:path>
                              <a:path w="173355" h="46355">
                                <a:moveTo>
                                  <a:pt x="104000" y="32219"/>
                                </a:moveTo>
                                <a:lnTo>
                                  <a:pt x="9245" y="32219"/>
                                </a:lnTo>
                                <a:lnTo>
                                  <a:pt x="9245" y="33489"/>
                                </a:lnTo>
                                <a:lnTo>
                                  <a:pt x="104000" y="33489"/>
                                </a:lnTo>
                                <a:lnTo>
                                  <a:pt x="104000" y="32219"/>
                                </a:lnTo>
                                <a:close/>
                              </a:path>
                              <a:path w="173355" h="46355">
                                <a:moveTo>
                                  <a:pt x="110477" y="31280"/>
                                </a:moveTo>
                                <a:lnTo>
                                  <a:pt x="10185" y="31280"/>
                                </a:lnTo>
                                <a:lnTo>
                                  <a:pt x="10185" y="32169"/>
                                </a:lnTo>
                                <a:lnTo>
                                  <a:pt x="110477" y="32169"/>
                                </a:lnTo>
                                <a:lnTo>
                                  <a:pt x="110477" y="31280"/>
                                </a:lnTo>
                                <a:close/>
                              </a:path>
                              <a:path w="173355" h="46355">
                                <a:moveTo>
                                  <a:pt x="110477" y="14312"/>
                                </a:moveTo>
                                <a:lnTo>
                                  <a:pt x="104000" y="14312"/>
                                </a:lnTo>
                                <a:lnTo>
                                  <a:pt x="104000" y="13157"/>
                                </a:lnTo>
                                <a:lnTo>
                                  <a:pt x="96583" y="13157"/>
                                </a:lnTo>
                                <a:lnTo>
                                  <a:pt x="96583" y="11887"/>
                                </a:lnTo>
                                <a:lnTo>
                                  <a:pt x="90106" y="11887"/>
                                </a:lnTo>
                                <a:lnTo>
                                  <a:pt x="90106" y="11137"/>
                                </a:lnTo>
                                <a:lnTo>
                                  <a:pt x="82702" y="11137"/>
                                </a:lnTo>
                                <a:lnTo>
                                  <a:pt x="82702" y="10261"/>
                                </a:lnTo>
                                <a:lnTo>
                                  <a:pt x="76212" y="10261"/>
                                </a:lnTo>
                                <a:lnTo>
                                  <a:pt x="76212" y="9347"/>
                                </a:lnTo>
                                <a:lnTo>
                                  <a:pt x="68821" y="9347"/>
                                </a:lnTo>
                                <a:lnTo>
                                  <a:pt x="68821" y="8077"/>
                                </a:lnTo>
                                <a:lnTo>
                                  <a:pt x="62331" y="8077"/>
                                </a:lnTo>
                                <a:lnTo>
                                  <a:pt x="62331" y="7467"/>
                                </a:lnTo>
                                <a:lnTo>
                                  <a:pt x="54927" y="7467"/>
                                </a:lnTo>
                                <a:lnTo>
                                  <a:pt x="54927" y="6807"/>
                                </a:lnTo>
                                <a:lnTo>
                                  <a:pt x="48133" y="6807"/>
                                </a:lnTo>
                                <a:lnTo>
                                  <a:pt x="48133" y="5537"/>
                                </a:lnTo>
                                <a:lnTo>
                                  <a:pt x="40728" y="5537"/>
                                </a:lnTo>
                                <a:lnTo>
                                  <a:pt x="40728" y="4686"/>
                                </a:lnTo>
                                <a:lnTo>
                                  <a:pt x="34239" y="4686"/>
                                </a:lnTo>
                                <a:lnTo>
                                  <a:pt x="34239" y="3797"/>
                                </a:lnTo>
                                <a:lnTo>
                                  <a:pt x="26835" y="3797"/>
                                </a:lnTo>
                                <a:lnTo>
                                  <a:pt x="26835" y="2997"/>
                                </a:lnTo>
                                <a:lnTo>
                                  <a:pt x="20358" y="2997"/>
                                </a:lnTo>
                                <a:lnTo>
                                  <a:pt x="20358" y="1714"/>
                                </a:lnTo>
                                <a:lnTo>
                                  <a:pt x="12954" y="1714"/>
                                </a:lnTo>
                                <a:lnTo>
                                  <a:pt x="12954" y="1016"/>
                                </a:lnTo>
                                <a:lnTo>
                                  <a:pt x="6477" y="1016"/>
                                </a:lnTo>
                                <a:lnTo>
                                  <a:pt x="6477" y="0"/>
                                </a:lnTo>
                                <a:lnTo>
                                  <a:pt x="0" y="0"/>
                                </a:lnTo>
                                <a:lnTo>
                                  <a:pt x="0" y="1016"/>
                                </a:lnTo>
                                <a:lnTo>
                                  <a:pt x="914" y="1016"/>
                                </a:lnTo>
                                <a:lnTo>
                                  <a:pt x="914" y="1892"/>
                                </a:lnTo>
                                <a:lnTo>
                                  <a:pt x="1841" y="1892"/>
                                </a:lnTo>
                                <a:lnTo>
                                  <a:pt x="1841" y="2997"/>
                                </a:lnTo>
                                <a:lnTo>
                                  <a:pt x="1841" y="4267"/>
                                </a:lnTo>
                                <a:lnTo>
                                  <a:pt x="2768" y="4267"/>
                                </a:lnTo>
                                <a:lnTo>
                                  <a:pt x="2768" y="4686"/>
                                </a:lnTo>
                                <a:lnTo>
                                  <a:pt x="3695" y="4686"/>
                                </a:lnTo>
                                <a:lnTo>
                                  <a:pt x="3695" y="5575"/>
                                </a:lnTo>
                                <a:lnTo>
                                  <a:pt x="4610" y="5575"/>
                                </a:lnTo>
                                <a:lnTo>
                                  <a:pt x="4610" y="6807"/>
                                </a:lnTo>
                                <a:lnTo>
                                  <a:pt x="4610" y="8077"/>
                                </a:lnTo>
                                <a:lnTo>
                                  <a:pt x="5549" y="8077"/>
                                </a:lnTo>
                                <a:lnTo>
                                  <a:pt x="5549" y="8356"/>
                                </a:lnTo>
                                <a:lnTo>
                                  <a:pt x="6477" y="8356"/>
                                </a:lnTo>
                                <a:lnTo>
                                  <a:pt x="6477" y="9347"/>
                                </a:lnTo>
                                <a:lnTo>
                                  <a:pt x="6477" y="10617"/>
                                </a:lnTo>
                                <a:lnTo>
                                  <a:pt x="7391" y="10617"/>
                                </a:lnTo>
                                <a:lnTo>
                                  <a:pt x="7391" y="11137"/>
                                </a:lnTo>
                                <a:lnTo>
                                  <a:pt x="8318" y="11137"/>
                                </a:lnTo>
                                <a:lnTo>
                                  <a:pt x="8318" y="12153"/>
                                </a:lnTo>
                                <a:lnTo>
                                  <a:pt x="9245" y="12153"/>
                                </a:lnTo>
                                <a:lnTo>
                                  <a:pt x="9245" y="13157"/>
                                </a:lnTo>
                                <a:lnTo>
                                  <a:pt x="9245" y="14427"/>
                                </a:lnTo>
                                <a:lnTo>
                                  <a:pt x="10185" y="14427"/>
                                </a:lnTo>
                                <a:lnTo>
                                  <a:pt x="10185" y="15189"/>
                                </a:lnTo>
                                <a:lnTo>
                                  <a:pt x="110477" y="15189"/>
                                </a:lnTo>
                                <a:lnTo>
                                  <a:pt x="110477" y="14312"/>
                                </a:lnTo>
                                <a:close/>
                              </a:path>
                              <a:path w="173355" h="46355">
                                <a:moveTo>
                                  <a:pt x="117894" y="29679"/>
                                </a:moveTo>
                                <a:lnTo>
                                  <a:pt x="11099" y="29679"/>
                                </a:lnTo>
                                <a:lnTo>
                                  <a:pt x="11099" y="30949"/>
                                </a:lnTo>
                                <a:lnTo>
                                  <a:pt x="117894" y="30949"/>
                                </a:lnTo>
                                <a:lnTo>
                                  <a:pt x="117894" y="29679"/>
                                </a:lnTo>
                                <a:close/>
                              </a:path>
                              <a:path w="173355" h="46355">
                                <a:moveTo>
                                  <a:pt x="124371" y="15697"/>
                                </a:moveTo>
                                <a:lnTo>
                                  <a:pt x="11099" y="15697"/>
                                </a:lnTo>
                                <a:lnTo>
                                  <a:pt x="11099" y="16967"/>
                                </a:lnTo>
                                <a:lnTo>
                                  <a:pt x="124371" y="16967"/>
                                </a:lnTo>
                                <a:lnTo>
                                  <a:pt x="124371" y="15697"/>
                                </a:lnTo>
                                <a:close/>
                              </a:path>
                              <a:path w="173355" h="46355">
                                <a:moveTo>
                                  <a:pt x="138252" y="27228"/>
                                </a:moveTo>
                                <a:lnTo>
                                  <a:pt x="12954" y="27228"/>
                                </a:lnTo>
                                <a:lnTo>
                                  <a:pt x="12954" y="28486"/>
                                </a:lnTo>
                                <a:lnTo>
                                  <a:pt x="12026" y="28486"/>
                                </a:lnTo>
                                <a:lnTo>
                                  <a:pt x="12026" y="29375"/>
                                </a:lnTo>
                                <a:lnTo>
                                  <a:pt x="131762" y="29375"/>
                                </a:lnTo>
                                <a:lnTo>
                                  <a:pt x="131762" y="28486"/>
                                </a:lnTo>
                                <a:lnTo>
                                  <a:pt x="138252" y="28486"/>
                                </a:lnTo>
                                <a:lnTo>
                                  <a:pt x="138252" y="27228"/>
                                </a:lnTo>
                                <a:close/>
                              </a:path>
                              <a:path w="173355" h="46355">
                                <a:moveTo>
                                  <a:pt x="145656" y="25857"/>
                                </a:moveTo>
                                <a:lnTo>
                                  <a:pt x="13868" y="25857"/>
                                </a:lnTo>
                                <a:lnTo>
                                  <a:pt x="13868" y="27139"/>
                                </a:lnTo>
                                <a:lnTo>
                                  <a:pt x="145656" y="27139"/>
                                </a:lnTo>
                                <a:lnTo>
                                  <a:pt x="145656" y="25857"/>
                                </a:lnTo>
                                <a:close/>
                              </a:path>
                              <a:path w="173355" h="46355">
                                <a:moveTo>
                                  <a:pt x="159854" y="20764"/>
                                </a:moveTo>
                                <a:lnTo>
                                  <a:pt x="152450" y="20764"/>
                                </a:lnTo>
                                <a:lnTo>
                                  <a:pt x="152450" y="19507"/>
                                </a:lnTo>
                                <a:lnTo>
                                  <a:pt x="145656" y="19507"/>
                                </a:lnTo>
                                <a:lnTo>
                                  <a:pt x="145656" y="18237"/>
                                </a:lnTo>
                                <a:lnTo>
                                  <a:pt x="138252" y="18237"/>
                                </a:lnTo>
                                <a:lnTo>
                                  <a:pt x="138252" y="17983"/>
                                </a:lnTo>
                                <a:lnTo>
                                  <a:pt x="131762" y="17983"/>
                                </a:lnTo>
                                <a:lnTo>
                                  <a:pt x="131762" y="17094"/>
                                </a:lnTo>
                                <a:lnTo>
                                  <a:pt x="12026" y="17094"/>
                                </a:lnTo>
                                <a:lnTo>
                                  <a:pt x="12026" y="17983"/>
                                </a:lnTo>
                                <a:lnTo>
                                  <a:pt x="12954" y="17983"/>
                                </a:lnTo>
                                <a:lnTo>
                                  <a:pt x="12954" y="18872"/>
                                </a:lnTo>
                                <a:lnTo>
                                  <a:pt x="13868" y="18872"/>
                                </a:lnTo>
                                <a:lnTo>
                                  <a:pt x="13868" y="19507"/>
                                </a:lnTo>
                                <a:lnTo>
                                  <a:pt x="13868" y="20777"/>
                                </a:lnTo>
                                <a:lnTo>
                                  <a:pt x="14795" y="20777"/>
                                </a:lnTo>
                                <a:lnTo>
                                  <a:pt x="14795" y="21653"/>
                                </a:lnTo>
                                <a:lnTo>
                                  <a:pt x="159854" y="21653"/>
                                </a:lnTo>
                                <a:lnTo>
                                  <a:pt x="159854" y="20764"/>
                                </a:lnTo>
                                <a:close/>
                              </a:path>
                              <a:path w="173355" h="46355">
                                <a:moveTo>
                                  <a:pt x="172821" y="22047"/>
                                </a:moveTo>
                                <a:lnTo>
                                  <a:pt x="15735" y="22047"/>
                                </a:lnTo>
                                <a:lnTo>
                                  <a:pt x="15735" y="23317"/>
                                </a:lnTo>
                                <a:lnTo>
                                  <a:pt x="15735" y="24434"/>
                                </a:lnTo>
                                <a:lnTo>
                                  <a:pt x="14795" y="24434"/>
                                </a:lnTo>
                                <a:lnTo>
                                  <a:pt x="14795" y="25323"/>
                                </a:lnTo>
                                <a:lnTo>
                                  <a:pt x="159854" y="25323"/>
                                </a:lnTo>
                                <a:lnTo>
                                  <a:pt x="159854" y="24587"/>
                                </a:lnTo>
                                <a:lnTo>
                                  <a:pt x="166344" y="24587"/>
                                </a:lnTo>
                                <a:lnTo>
                                  <a:pt x="166344" y="23317"/>
                                </a:lnTo>
                                <a:lnTo>
                                  <a:pt x="172821" y="23317"/>
                                </a:lnTo>
                                <a:lnTo>
                                  <a:pt x="172821" y="22047"/>
                                </a:lnTo>
                                <a:close/>
                              </a:path>
                            </a:pathLst>
                          </a:custGeom>
                          <a:solidFill>
                            <a:srgbClr val="000000"/>
                          </a:solidFill>
                        </wps:spPr>
                        <wps:bodyPr wrap="square" lIns="0" tIns="0" rIns="0" bIns="0" rtlCol="0">
                          <a:prstTxWarp prst="textNoShape">
                            <a:avLst/>
                          </a:prstTxWarp>
                          <a:noAutofit/>
                        </wps:bodyPr>
                      </wps:wsp>
                      <wps:wsp>
                        <wps:cNvPr id="321" name="Graphic 321"/>
                        <wps:cNvSpPr/>
                        <wps:spPr>
                          <a:xfrm>
                            <a:off x="1073088" y="47236"/>
                            <a:ext cx="243840" cy="47625"/>
                          </a:xfrm>
                          <a:custGeom>
                            <a:avLst/>
                            <a:gdLst/>
                            <a:ahLst/>
                            <a:cxnLst/>
                            <a:rect l="l" t="t" r="r" b="b"/>
                            <a:pathLst>
                              <a:path w="243840" h="47625">
                                <a:moveTo>
                                  <a:pt x="0" y="23428"/>
                                </a:moveTo>
                                <a:lnTo>
                                  <a:pt x="173456" y="47236"/>
                                </a:lnTo>
                                <a:lnTo>
                                  <a:pt x="155859" y="23428"/>
                                </a:lnTo>
                                <a:lnTo>
                                  <a:pt x="173456" y="0"/>
                                </a:lnTo>
                                <a:lnTo>
                                  <a:pt x="0" y="23428"/>
                                </a:lnTo>
                                <a:lnTo>
                                  <a:pt x="243239" y="23428"/>
                                </a:lnTo>
                              </a:path>
                            </a:pathLst>
                          </a:custGeom>
                          <a:ln w="10194">
                            <a:solidFill>
                              <a:srgbClr val="000000"/>
                            </a:solidFill>
                            <a:prstDash val="solid"/>
                          </a:ln>
                        </wps:spPr>
                        <wps:bodyPr wrap="square" lIns="0" tIns="0" rIns="0" bIns="0" rtlCol="0">
                          <a:prstTxWarp prst="textNoShape">
                            <a:avLst/>
                          </a:prstTxWarp>
                          <a:noAutofit/>
                        </wps:bodyPr>
                      </wps:wsp>
                      <wps:wsp>
                        <wps:cNvPr id="322" name="Graphic 322"/>
                        <wps:cNvSpPr/>
                        <wps:spPr>
                          <a:xfrm>
                            <a:off x="1073086" y="48131"/>
                            <a:ext cx="173990" cy="46355"/>
                          </a:xfrm>
                          <a:custGeom>
                            <a:avLst/>
                            <a:gdLst/>
                            <a:ahLst/>
                            <a:cxnLst/>
                            <a:rect l="l" t="t" r="r" b="b"/>
                            <a:pathLst>
                              <a:path w="173990" h="46355">
                                <a:moveTo>
                                  <a:pt x="35191" y="18237"/>
                                </a:moveTo>
                                <a:lnTo>
                                  <a:pt x="27774" y="18237"/>
                                </a:lnTo>
                                <a:lnTo>
                                  <a:pt x="27774" y="19507"/>
                                </a:lnTo>
                                <a:lnTo>
                                  <a:pt x="35191" y="19507"/>
                                </a:lnTo>
                                <a:lnTo>
                                  <a:pt x="35191" y="18237"/>
                                </a:lnTo>
                                <a:close/>
                              </a:path>
                              <a:path w="173990" h="46355">
                                <a:moveTo>
                                  <a:pt x="159562" y="25857"/>
                                </a:moveTo>
                                <a:lnTo>
                                  <a:pt x="158635" y="25857"/>
                                </a:lnTo>
                                <a:lnTo>
                                  <a:pt x="158635" y="25323"/>
                                </a:lnTo>
                                <a:lnTo>
                                  <a:pt x="157721" y="25323"/>
                                </a:lnTo>
                                <a:lnTo>
                                  <a:pt x="157721" y="24434"/>
                                </a:lnTo>
                                <a:lnTo>
                                  <a:pt x="156781" y="24434"/>
                                </a:lnTo>
                                <a:lnTo>
                                  <a:pt x="156781" y="23558"/>
                                </a:lnTo>
                                <a:lnTo>
                                  <a:pt x="155854" y="23558"/>
                                </a:lnTo>
                                <a:lnTo>
                                  <a:pt x="155854" y="22542"/>
                                </a:lnTo>
                                <a:lnTo>
                                  <a:pt x="156781" y="22542"/>
                                </a:lnTo>
                                <a:lnTo>
                                  <a:pt x="156781" y="21653"/>
                                </a:lnTo>
                                <a:lnTo>
                                  <a:pt x="157721" y="21653"/>
                                </a:lnTo>
                                <a:lnTo>
                                  <a:pt x="157721" y="20764"/>
                                </a:lnTo>
                                <a:lnTo>
                                  <a:pt x="158635" y="20764"/>
                                </a:lnTo>
                                <a:lnTo>
                                  <a:pt x="158635" y="19875"/>
                                </a:lnTo>
                                <a:lnTo>
                                  <a:pt x="21297" y="19875"/>
                                </a:lnTo>
                                <a:lnTo>
                                  <a:pt x="21297" y="20764"/>
                                </a:lnTo>
                                <a:lnTo>
                                  <a:pt x="13881" y="20764"/>
                                </a:lnTo>
                                <a:lnTo>
                                  <a:pt x="13881" y="21653"/>
                                </a:lnTo>
                                <a:lnTo>
                                  <a:pt x="7404" y="21653"/>
                                </a:lnTo>
                                <a:lnTo>
                                  <a:pt x="7404" y="22542"/>
                                </a:lnTo>
                                <a:lnTo>
                                  <a:pt x="0" y="22542"/>
                                </a:lnTo>
                                <a:lnTo>
                                  <a:pt x="0" y="23558"/>
                                </a:lnTo>
                                <a:lnTo>
                                  <a:pt x="7404" y="23558"/>
                                </a:lnTo>
                                <a:lnTo>
                                  <a:pt x="7404" y="24434"/>
                                </a:lnTo>
                                <a:lnTo>
                                  <a:pt x="13881" y="24434"/>
                                </a:lnTo>
                                <a:lnTo>
                                  <a:pt x="13881" y="25323"/>
                                </a:lnTo>
                                <a:lnTo>
                                  <a:pt x="21297" y="25323"/>
                                </a:lnTo>
                                <a:lnTo>
                                  <a:pt x="21297" y="26339"/>
                                </a:lnTo>
                                <a:lnTo>
                                  <a:pt x="27774" y="26339"/>
                                </a:lnTo>
                                <a:lnTo>
                                  <a:pt x="27774" y="27139"/>
                                </a:lnTo>
                                <a:lnTo>
                                  <a:pt x="35191" y="27139"/>
                                </a:lnTo>
                                <a:lnTo>
                                  <a:pt x="35191" y="28409"/>
                                </a:lnTo>
                                <a:lnTo>
                                  <a:pt x="159562" y="28409"/>
                                </a:lnTo>
                                <a:lnTo>
                                  <a:pt x="159562" y="27139"/>
                                </a:lnTo>
                                <a:lnTo>
                                  <a:pt x="159562" y="25857"/>
                                </a:lnTo>
                                <a:close/>
                              </a:path>
                              <a:path w="173990" h="46355">
                                <a:moveTo>
                                  <a:pt x="161404" y="16078"/>
                                </a:moveTo>
                                <a:lnTo>
                                  <a:pt x="49072" y="16078"/>
                                </a:lnTo>
                                <a:lnTo>
                                  <a:pt x="49072" y="17094"/>
                                </a:lnTo>
                                <a:lnTo>
                                  <a:pt x="41668" y="17094"/>
                                </a:lnTo>
                                <a:lnTo>
                                  <a:pt x="41668" y="17983"/>
                                </a:lnTo>
                                <a:lnTo>
                                  <a:pt x="160489" y="17983"/>
                                </a:lnTo>
                                <a:lnTo>
                                  <a:pt x="160489" y="17094"/>
                                </a:lnTo>
                                <a:lnTo>
                                  <a:pt x="161404" y="17094"/>
                                </a:lnTo>
                                <a:lnTo>
                                  <a:pt x="161404" y="16078"/>
                                </a:lnTo>
                                <a:close/>
                              </a:path>
                              <a:path w="173990" h="46355">
                                <a:moveTo>
                                  <a:pt x="162344" y="14427"/>
                                </a:moveTo>
                                <a:lnTo>
                                  <a:pt x="62953" y="14427"/>
                                </a:lnTo>
                                <a:lnTo>
                                  <a:pt x="62953" y="15697"/>
                                </a:lnTo>
                                <a:lnTo>
                                  <a:pt x="162344" y="15697"/>
                                </a:lnTo>
                                <a:lnTo>
                                  <a:pt x="162344" y="14427"/>
                                </a:lnTo>
                                <a:close/>
                              </a:path>
                              <a:path w="173990" h="46355">
                                <a:moveTo>
                                  <a:pt x="164198" y="12153"/>
                                </a:moveTo>
                                <a:lnTo>
                                  <a:pt x="76847" y="12153"/>
                                </a:lnTo>
                                <a:lnTo>
                                  <a:pt x="76847" y="13296"/>
                                </a:lnTo>
                                <a:lnTo>
                                  <a:pt x="69430" y="13296"/>
                                </a:lnTo>
                                <a:lnTo>
                                  <a:pt x="69430" y="14312"/>
                                </a:lnTo>
                                <a:lnTo>
                                  <a:pt x="163271" y="14312"/>
                                </a:lnTo>
                                <a:lnTo>
                                  <a:pt x="163271" y="13296"/>
                                </a:lnTo>
                                <a:lnTo>
                                  <a:pt x="164198" y="13296"/>
                                </a:lnTo>
                                <a:lnTo>
                                  <a:pt x="164198" y="12153"/>
                                </a:lnTo>
                                <a:close/>
                              </a:path>
                              <a:path w="173990" h="46355">
                                <a:moveTo>
                                  <a:pt x="165112" y="10617"/>
                                </a:moveTo>
                                <a:lnTo>
                                  <a:pt x="83324" y="10617"/>
                                </a:lnTo>
                                <a:lnTo>
                                  <a:pt x="83324" y="11887"/>
                                </a:lnTo>
                                <a:lnTo>
                                  <a:pt x="165112" y="11887"/>
                                </a:lnTo>
                                <a:lnTo>
                                  <a:pt x="165112" y="10617"/>
                                </a:lnTo>
                                <a:close/>
                              </a:path>
                              <a:path w="173990" h="46355">
                                <a:moveTo>
                                  <a:pt x="166966" y="8356"/>
                                </a:moveTo>
                                <a:lnTo>
                                  <a:pt x="104940" y="8356"/>
                                </a:lnTo>
                                <a:lnTo>
                                  <a:pt x="104940" y="9372"/>
                                </a:lnTo>
                                <a:lnTo>
                                  <a:pt x="97523" y="9372"/>
                                </a:lnTo>
                                <a:lnTo>
                                  <a:pt x="97523" y="10261"/>
                                </a:lnTo>
                                <a:lnTo>
                                  <a:pt x="166039" y="10261"/>
                                </a:lnTo>
                                <a:lnTo>
                                  <a:pt x="166039" y="9372"/>
                                </a:lnTo>
                                <a:lnTo>
                                  <a:pt x="166966" y="9372"/>
                                </a:lnTo>
                                <a:lnTo>
                                  <a:pt x="166966" y="8356"/>
                                </a:lnTo>
                                <a:close/>
                              </a:path>
                              <a:path w="173990" h="46355">
                                <a:moveTo>
                                  <a:pt x="167894" y="6807"/>
                                </a:moveTo>
                                <a:lnTo>
                                  <a:pt x="118821" y="6807"/>
                                </a:lnTo>
                                <a:lnTo>
                                  <a:pt x="118821" y="8077"/>
                                </a:lnTo>
                                <a:lnTo>
                                  <a:pt x="167894" y="8077"/>
                                </a:lnTo>
                                <a:lnTo>
                                  <a:pt x="167894" y="6807"/>
                                </a:lnTo>
                                <a:close/>
                              </a:path>
                              <a:path w="173990" h="46355">
                                <a:moveTo>
                                  <a:pt x="169748" y="4686"/>
                                </a:moveTo>
                                <a:lnTo>
                                  <a:pt x="132715" y="4686"/>
                                </a:lnTo>
                                <a:lnTo>
                                  <a:pt x="132715" y="5575"/>
                                </a:lnTo>
                                <a:lnTo>
                                  <a:pt x="125298" y="5575"/>
                                </a:lnTo>
                                <a:lnTo>
                                  <a:pt x="125298" y="6578"/>
                                </a:lnTo>
                                <a:lnTo>
                                  <a:pt x="168821" y="6578"/>
                                </a:lnTo>
                                <a:lnTo>
                                  <a:pt x="168821" y="5575"/>
                                </a:lnTo>
                                <a:lnTo>
                                  <a:pt x="169748" y="5575"/>
                                </a:lnTo>
                                <a:lnTo>
                                  <a:pt x="169748" y="4686"/>
                                </a:lnTo>
                                <a:close/>
                              </a:path>
                              <a:path w="173990" h="46355">
                                <a:moveTo>
                                  <a:pt x="170675" y="2997"/>
                                </a:moveTo>
                                <a:lnTo>
                                  <a:pt x="146596" y="2997"/>
                                </a:lnTo>
                                <a:lnTo>
                                  <a:pt x="146596" y="4267"/>
                                </a:lnTo>
                                <a:lnTo>
                                  <a:pt x="170675" y="4267"/>
                                </a:lnTo>
                                <a:lnTo>
                                  <a:pt x="170675" y="2997"/>
                                </a:lnTo>
                                <a:close/>
                              </a:path>
                              <a:path w="173990" h="46355">
                                <a:moveTo>
                                  <a:pt x="173456" y="45466"/>
                                </a:moveTo>
                                <a:lnTo>
                                  <a:pt x="172529" y="45466"/>
                                </a:lnTo>
                                <a:lnTo>
                                  <a:pt x="172529" y="44577"/>
                                </a:lnTo>
                                <a:lnTo>
                                  <a:pt x="171589" y="44577"/>
                                </a:lnTo>
                                <a:lnTo>
                                  <a:pt x="171589" y="43561"/>
                                </a:lnTo>
                                <a:lnTo>
                                  <a:pt x="170675" y="43561"/>
                                </a:lnTo>
                                <a:lnTo>
                                  <a:pt x="170675" y="42379"/>
                                </a:lnTo>
                                <a:lnTo>
                                  <a:pt x="170675" y="41109"/>
                                </a:lnTo>
                                <a:lnTo>
                                  <a:pt x="169748" y="41109"/>
                                </a:lnTo>
                                <a:lnTo>
                                  <a:pt x="169748" y="40525"/>
                                </a:lnTo>
                                <a:lnTo>
                                  <a:pt x="168821" y="40525"/>
                                </a:lnTo>
                                <a:lnTo>
                                  <a:pt x="168821" y="39636"/>
                                </a:lnTo>
                                <a:lnTo>
                                  <a:pt x="167894" y="39636"/>
                                </a:lnTo>
                                <a:lnTo>
                                  <a:pt x="167894" y="38569"/>
                                </a:lnTo>
                                <a:lnTo>
                                  <a:pt x="167894" y="37299"/>
                                </a:lnTo>
                                <a:lnTo>
                                  <a:pt x="166966" y="37299"/>
                                </a:lnTo>
                                <a:lnTo>
                                  <a:pt x="166966" y="36855"/>
                                </a:lnTo>
                                <a:lnTo>
                                  <a:pt x="166039" y="36855"/>
                                </a:lnTo>
                                <a:lnTo>
                                  <a:pt x="166039" y="35839"/>
                                </a:lnTo>
                                <a:lnTo>
                                  <a:pt x="165112" y="35839"/>
                                </a:lnTo>
                                <a:lnTo>
                                  <a:pt x="165112" y="34759"/>
                                </a:lnTo>
                                <a:lnTo>
                                  <a:pt x="165112" y="33489"/>
                                </a:lnTo>
                                <a:lnTo>
                                  <a:pt x="164198" y="33489"/>
                                </a:lnTo>
                                <a:lnTo>
                                  <a:pt x="164198" y="33045"/>
                                </a:lnTo>
                                <a:lnTo>
                                  <a:pt x="163271" y="33045"/>
                                </a:lnTo>
                                <a:lnTo>
                                  <a:pt x="163271" y="32169"/>
                                </a:lnTo>
                                <a:lnTo>
                                  <a:pt x="162344" y="32169"/>
                                </a:lnTo>
                                <a:lnTo>
                                  <a:pt x="162344" y="30949"/>
                                </a:lnTo>
                                <a:lnTo>
                                  <a:pt x="162344" y="29679"/>
                                </a:lnTo>
                                <a:lnTo>
                                  <a:pt x="161404" y="29679"/>
                                </a:lnTo>
                                <a:lnTo>
                                  <a:pt x="161404" y="29375"/>
                                </a:lnTo>
                                <a:lnTo>
                                  <a:pt x="160489" y="29375"/>
                                </a:lnTo>
                                <a:lnTo>
                                  <a:pt x="160489" y="28486"/>
                                </a:lnTo>
                                <a:lnTo>
                                  <a:pt x="41668" y="28486"/>
                                </a:lnTo>
                                <a:lnTo>
                                  <a:pt x="41668" y="29375"/>
                                </a:lnTo>
                                <a:lnTo>
                                  <a:pt x="49072" y="29375"/>
                                </a:lnTo>
                                <a:lnTo>
                                  <a:pt x="49072" y="30264"/>
                                </a:lnTo>
                                <a:lnTo>
                                  <a:pt x="55562" y="30264"/>
                                </a:lnTo>
                                <a:lnTo>
                                  <a:pt x="55562" y="30949"/>
                                </a:lnTo>
                                <a:lnTo>
                                  <a:pt x="62953" y="30949"/>
                                </a:lnTo>
                                <a:lnTo>
                                  <a:pt x="62953" y="32219"/>
                                </a:lnTo>
                                <a:lnTo>
                                  <a:pt x="69430" y="32219"/>
                                </a:lnTo>
                                <a:lnTo>
                                  <a:pt x="69430" y="33045"/>
                                </a:lnTo>
                                <a:lnTo>
                                  <a:pt x="76847" y="33045"/>
                                </a:lnTo>
                                <a:lnTo>
                                  <a:pt x="76847" y="34061"/>
                                </a:lnTo>
                                <a:lnTo>
                                  <a:pt x="83324" y="34061"/>
                                </a:lnTo>
                                <a:lnTo>
                                  <a:pt x="83324" y="34759"/>
                                </a:lnTo>
                                <a:lnTo>
                                  <a:pt x="90741" y="34759"/>
                                </a:lnTo>
                                <a:lnTo>
                                  <a:pt x="90741" y="36029"/>
                                </a:lnTo>
                                <a:lnTo>
                                  <a:pt x="97523" y="36029"/>
                                </a:lnTo>
                                <a:lnTo>
                                  <a:pt x="97523" y="36855"/>
                                </a:lnTo>
                                <a:lnTo>
                                  <a:pt x="104940" y="36855"/>
                                </a:lnTo>
                                <a:lnTo>
                                  <a:pt x="104940" y="37731"/>
                                </a:lnTo>
                                <a:lnTo>
                                  <a:pt x="111417" y="37731"/>
                                </a:lnTo>
                                <a:lnTo>
                                  <a:pt x="111417" y="38569"/>
                                </a:lnTo>
                                <a:lnTo>
                                  <a:pt x="118821" y="38569"/>
                                </a:lnTo>
                                <a:lnTo>
                                  <a:pt x="118821" y="39839"/>
                                </a:lnTo>
                                <a:lnTo>
                                  <a:pt x="125298" y="39839"/>
                                </a:lnTo>
                                <a:lnTo>
                                  <a:pt x="125298" y="40525"/>
                                </a:lnTo>
                                <a:lnTo>
                                  <a:pt x="132715" y="40525"/>
                                </a:lnTo>
                                <a:lnTo>
                                  <a:pt x="132715" y="41414"/>
                                </a:lnTo>
                                <a:lnTo>
                                  <a:pt x="139192" y="41414"/>
                                </a:lnTo>
                                <a:lnTo>
                                  <a:pt x="139192" y="42379"/>
                                </a:lnTo>
                                <a:lnTo>
                                  <a:pt x="146596" y="42379"/>
                                </a:lnTo>
                                <a:lnTo>
                                  <a:pt x="146596" y="43649"/>
                                </a:lnTo>
                                <a:lnTo>
                                  <a:pt x="153085" y="43649"/>
                                </a:lnTo>
                                <a:lnTo>
                                  <a:pt x="153085" y="44577"/>
                                </a:lnTo>
                                <a:lnTo>
                                  <a:pt x="160489" y="44577"/>
                                </a:lnTo>
                                <a:lnTo>
                                  <a:pt x="160489" y="45466"/>
                                </a:lnTo>
                                <a:lnTo>
                                  <a:pt x="166966" y="45466"/>
                                </a:lnTo>
                                <a:lnTo>
                                  <a:pt x="166966" y="46342"/>
                                </a:lnTo>
                                <a:lnTo>
                                  <a:pt x="173456" y="46342"/>
                                </a:lnTo>
                                <a:lnTo>
                                  <a:pt x="173456" y="45466"/>
                                </a:lnTo>
                                <a:close/>
                              </a:path>
                              <a:path w="173990" h="46355">
                                <a:moveTo>
                                  <a:pt x="173456" y="0"/>
                                </a:moveTo>
                                <a:lnTo>
                                  <a:pt x="166966" y="0"/>
                                </a:lnTo>
                                <a:lnTo>
                                  <a:pt x="166966" y="1016"/>
                                </a:lnTo>
                                <a:lnTo>
                                  <a:pt x="160489" y="1016"/>
                                </a:lnTo>
                                <a:lnTo>
                                  <a:pt x="160489" y="1892"/>
                                </a:lnTo>
                                <a:lnTo>
                                  <a:pt x="153085" y="1892"/>
                                </a:lnTo>
                                <a:lnTo>
                                  <a:pt x="153085" y="2781"/>
                                </a:lnTo>
                                <a:lnTo>
                                  <a:pt x="171589" y="2781"/>
                                </a:lnTo>
                                <a:lnTo>
                                  <a:pt x="171589" y="1892"/>
                                </a:lnTo>
                                <a:lnTo>
                                  <a:pt x="172529" y="1892"/>
                                </a:lnTo>
                                <a:lnTo>
                                  <a:pt x="172529" y="1016"/>
                                </a:lnTo>
                                <a:lnTo>
                                  <a:pt x="173456" y="1016"/>
                                </a:lnTo>
                                <a:lnTo>
                                  <a:pt x="173456"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725580" y="0"/>
                            <a:ext cx="347980" cy="431165"/>
                          </a:xfrm>
                          <a:custGeom>
                            <a:avLst/>
                            <a:gdLst/>
                            <a:ahLst/>
                            <a:cxnLst/>
                            <a:rect l="l" t="t" r="r" b="b"/>
                            <a:pathLst>
                              <a:path w="347980" h="431165">
                                <a:moveTo>
                                  <a:pt x="0" y="70664"/>
                                </a:moveTo>
                                <a:lnTo>
                                  <a:pt x="347508" y="70664"/>
                                </a:lnTo>
                              </a:path>
                              <a:path w="347980" h="431165">
                                <a:moveTo>
                                  <a:pt x="347508" y="430954"/>
                                </a:moveTo>
                                <a:lnTo>
                                  <a:pt x="347508" y="0"/>
                                </a:lnTo>
                              </a:path>
                            </a:pathLst>
                          </a:custGeom>
                          <a:ln w="10189">
                            <a:solidFill>
                              <a:srgbClr val="000000"/>
                            </a:solidFill>
                            <a:prstDash val="solid"/>
                          </a:ln>
                        </wps:spPr>
                        <wps:bodyPr wrap="square" lIns="0" tIns="0" rIns="0" bIns="0" rtlCol="0">
                          <a:prstTxWarp prst="textNoShape">
                            <a:avLst/>
                          </a:prstTxWarp>
                          <a:noAutofit/>
                        </wps:bodyPr>
                      </wps:wsp>
                      <wps:wsp>
                        <wps:cNvPr id="324" name="Textbox 324"/>
                        <wps:cNvSpPr txBox="1"/>
                        <wps:spPr>
                          <a:xfrm>
                            <a:off x="438556" y="0"/>
                            <a:ext cx="1434465" cy="1175385"/>
                          </a:xfrm>
                          <a:prstGeom prst="rect">
                            <a:avLst/>
                          </a:prstGeom>
                        </wps:spPr>
                        <wps:txbx>
                          <w:txbxContent>
                            <w:p w:rsidR="00622E30" w:rsidRDefault="00622E30">
                              <w:pPr>
                                <w:rPr>
                                  <w:rFonts w:ascii="Verdana"/>
                                  <w:i/>
                                  <w:sz w:val="30"/>
                                </w:rPr>
                              </w:pPr>
                            </w:p>
                            <w:p w:rsidR="00622E30" w:rsidRDefault="00622E30">
                              <w:pPr>
                                <w:rPr>
                                  <w:rFonts w:ascii="Verdana"/>
                                  <w:i/>
                                  <w:sz w:val="30"/>
                                </w:rPr>
                              </w:pPr>
                            </w:p>
                            <w:p w:rsidR="00622E30" w:rsidRDefault="00622E30">
                              <w:pPr>
                                <w:rPr>
                                  <w:rFonts w:ascii="Verdana"/>
                                  <w:i/>
                                  <w:sz w:val="30"/>
                                </w:rPr>
                              </w:pPr>
                            </w:p>
                            <w:p w:rsidR="00622E30" w:rsidRDefault="00622E30">
                              <w:pPr>
                                <w:spacing w:before="15"/>
                                <w:rPr>
                                  <w:rFonts w:ascii="Verdana"/>
                                  <w:i/>
                                  <w:sz w:val="30"/>
                                </w:rPr>
                              </w:pPr>
                            </w:p>
                            <w:p w:rsidR="00622E30" w:rsidRDefault="006641EB">
                              <w:pPr>
                                <w:ind w:left="333"/>
                                <w:rPr>
                                  <w:rFonts w:ascii="Verdana" w:hAnsi="Verdana"/>
                                  <w:i/>
                                  <w:sz w:val="30"/>
                                </w:rPr>
                              </w:pPr>
                              <w:r>
                                <w:rPr>
                                  <w:rFonts w:ascii="Verdana" w:hAnsi="Verdana"/>
                                  <w:i/>
                                  <w:spacing w:val="49"/>
                                  <w:sz w:val="30"/>
                                  <w:u w:val="single"/>
                                </w:rPr>
                                <w:t xml:space="preserve"> </w:t>
                              </w:r>
                              <w:r>
                                <w:rPr>
                                  <w:rFonts w:ascii="Verdana" w:hAnsi="Verdana"/>
                                  <w:i/>
                                  <w:spacing w:val="-10"/>
                                  <w:w w:val="80"/>
                                  <w:sz w:val="30"/>
                                  <w:u w:val="single"/>
                                </w:rPr>
                                <w:t>А</w:t>
                              </w:r>
                              <w:r>
                                <w:rPr>
                                  <w:rFonts w:ascii="Verdana" w:hAnsi="Verdana"/>
                                  <w:i/>
                                  <w:spacing w:val="40"/>
                                  <w:sz w:val="30"/>
                                  <w:u w:val="single"/>
                                </w:rPr>
                                <w:t xml:space="preserve"> </w:t>
                              </w:r>
                            </w:p>
                          </w:txbxContent>
                        </wps:txbx>
                        <wps:bodyPr wrap="square" lIns="0" tIns="0" rIns="0" bIns="0" rtlCol="0">
                          <a:noAutofit/>
                        </wps:bodyPr>
                      </wps:wsp>
                    </wpg:wgp>
                  </a:graphicData>
                </a:graphic>
              </wp:anchor>
            </w:drawing>
          </mc:Choice>
          <mc:Fallback>
            <w:pict>
              <v:group id="Group 305" o:spid="_x0000_s1226" style="position:absolute;margin-left:236.8pt;margin-top:4.55pt;width:158.75pt;height:190.35pt;z-index:-15703552;mso-wrap-distance-left:0;mso-wrap-distance-right:0;mso-position-horizontal-relative:page;mso-position-vertical-relative:text" coordsize="20161,241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">
                <v:shape id="Graphic 306" o:spid="_x0000_s1227" style="position:absolute;left:928;top:12710;width:18358;height:5670;visibility:visible;mso-wrap-style:square;v-text-anchor:top" coordsize="183578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" path="m,566622l,265702em52158,211943r1018778,em1070936,566622l1070936,em1070936,r764799,em,265702l52158,211943em52158,211943r,354679em869395,211943r,354679e" filled="f" strokecolor="blue" strokeweight=".77194mm">
                  <v:path arrowok="t"/>
                </v:shape>
                <v:shape id="Graphic 307" o:spid="_x0000_s1228" style="position:absolute;left:928;top:15367;width:8700;height:12;visibility:visible;mso-wrap-style:square;v-text-anchor:top" coordsize="869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" path="m,l869395,e" filled="f" strokeweight=".28319mm">
                  <v:path arrowok="t"/>
                </v:shape>
                <v:shape id="Graphic 308" o:spid="_x0000_s1229" style="position:absolute;left:928;top:18376;width:18358;height:5658;visibility:visible;mso-wrap-style:square;v-text-anchor:top" coordsize="183578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" path="m,l,300616em52158,353754r1018778,em1070936,r,565383em1070936,565383r764799,em,300616r52158,53138em52158,353754l52158,em869395,353754l869395,e" filled="f" strokecolor="blue" strokeweight=".77194mm">
                  <v:path arrowok="t"/>
                </v:shape>
                <v:shape id="Graphic 309" o:spid="_x0000_s1230" style="position:absolute;left:928;top:11563;width:18358;height:12471;visibility:visible;mso-wrap-style:square;v-text-anchor:top" coordsize="1835785,124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" path="m,981899r869395,em1835735,114659r-5566,7421l1824602,129805r-5566,6484l1814102,144014r-5566,7408l1803981,159147r-4681,7421l1794620,174293r-3669,7409l1786270,188502r-3669,7409l1778047,203636r-3795,7421l1770583,218782r-2783,7408l1764131,233915r-2783,7421l1757679,249061r-2783,7409l1752112,264195r-2783,7421l1747432,280265r-2784,7409l1742751,295399r-1771,7421l1739082,310532r-1771,7421l1735413,325678r-885,8346l1732630,341736r-886,7421l1731744,353792r-1012,4939l1730732,384072r1012,5863l1731744,394570r886,5560l1733516,406006r1897,6484l1736299,418366r1897,6484l1739082,431333r1898,6801l1743763,444618r1771,7725l1748317,459764r2783,8650l1753884,476759r3795,9574l1762233,497769r4681,13284l1776149,531746r7464,18844l1788168,562950r4680,10511l1795632,582731r2783,8649l1801198,599713r1771,7725l1805752,614859r1898,6788l1808536,628144r1897,6800l1811319,640504r885,6484l1813216,652864r886,5559l1814102,663983r886,5863l1814988,675406r,5876l1814988,686841r-886,4635l1814102,697352r-886,5560l1812204,709396r-885,5876l1810433,721756r-1012,5863l1807650,734116r-1898,7725l1803981,748325r-1897,7408l1799300,764395r-1897,8650l1793734,781378r-3669,10511l1786270,804249r-5440,15133l1771468,843786r-4554,13284l1763245,868506r-2783,9270l1757679,886425r-2783,7421l1752998,901558r-1898,7422l1750215,915780r-1898,6484l1747432,929065r-886,5559l1745534,940184r,6800l1744648,952544r,4635l1744648,963042r,5559l1744648,973553r886,8346l1745534,990548r1012,8333l1747432,1007530r885,8346l1750215,1024525r885,8346l1752998,1041520r1898,8346l1756667,1058515r1897,8650l1760462,1075510r1771,8650l1765016,1092493r2784,8649l1770583,1109488r2783,8649l1776149,1126483r2783,8649l1782601,1143782r3669,8345l1790065,1160777r3669,8340l1797403,1177768r3795,8342l1805752,1193833r3669,8342l1814102,1210826r4934,8342l1823717,1227818r5566,8651l1833837,1244811r1898,1854em583307,326603r,-4939l583307,317029r,-5560l582383,306518r-936,-5560l581447,296323r-923,-5863l578677,285825r-924,-4635l576817,276238r-1847,-5559l573123,266044r-1860,-4939l569416,256470r-1847,-4635l564786,246896r-1847,-4635l560156,238550r-2771,-4635l554602,228976r-2783,-3710l549048,220631r-2783,-3711l542571,212906r-2783,-3711l536081,205497r-3707,-3710l528680,197772r-3707,-3710l521267,191288r-3707,-3710l512626,184488r-3707,-2786l504289,178928r-3694,-2786l495965,173369r-4630,-2786l486704,168417r-3706,-2773l478367,163782r-5553,-1849l468183,160072r-4630,-925l458923,157298r-4630,-1849l448739,154208r-4630,-924l439478,152359r-5553,-937l429294,150498r-5553,l418807,150498r-5554,-925l408623,149573r-4630,l398439,150498r-4630,l388255,151422r-4630,937l378071,152359r-4630,1849l368810,155449r-5553,925l358626,158223r-4630,924l349366,161009r-4630,1849l340106,164707r-4631,2786l330845,169342r-4934,3090l321281,174293r-3707,2774l312944,179853r-3707,2773l304620,186653r-3707,2774l297206,192213r-3706,3698l289805,199621r-3706,4015l282392,207346r-3707,3711l275915,214767r-3707,4015l269425,222492r-2771,4623l263871,231750r-2770,4027l258317,240412r-1847,4622l253687,249986r-1847,4635l249993,259256r-1860,4939l246286,268830r-1859,4635l242580,278404r-924,4635l240733,288598r-937,4635l238873,298185r-924,5559l237026,308379r,5864l236102,318878r,5876l236102,329389r,5559l237026,339583r,5864l237949,350082r924,4635l239796,360593r937,4635l241656,369863r924,5863l244427,380361r1859,4635l248133,389935r1860,4635l251840,399205r1847,4952l256470,408779r1847,4635l261101,418366r2770,3710l266654,426698r2771,3711l272208,435361r3707,3698l278685,442769r3707,3711l286099,450494r3706,3711l293500,457902r3706,2787l300913,464703r3707,2786l309237,471200r3707,2773l317574,476759r3707,3090l325911,481698r4934,2786l335475,486333r4631,2786l344736,490968r4630,1849l353996,493741r4630,2166l363257,497769r5553,924l373441,499617r4630,925l383625,501466r4630,938l393809,503328r4630,l403993,503328r4630,l413253,503328r5554,l423741,503328r5553,-924l433925,502404r5553,-938l444109,500542r4630,-925l454293,497769r4630,-938l463553,494982r4630,-1241l472814,491892r5553,-1848l482998,487257r3706,-1848l491335,483547r4630,-2773l500595,477684r3694,-2787l508919,472124r3707,-2786l517560,466565r3707,-4028l524973,459764r3707,-3710l532374,452343r3707,-3698l539788,444618r2783,-3698l546265,437210r2783,-3711l551819,428560r2783,-3710l557385,420215r2771,-4939l562939,411565r1847,-4635l567569,402295r1847,-4939l571263,392721r1860,-4635l574970,383147r1847,-5572l577753,372953r924,-4952l580524,362442r923,-4635l581447,352868r936,-5560l583307,342673r,-5876l583307,332162r,-5559em409546,149573l557385,e" filled="f" strokeweight=".28303mm">
                  <v:path arrowok="t"/>
                </v:shape>
                <v:shape id="Graphic 310" o:spid="_x0000_s1231" style="position:absolute;left:6215;top:4309;width:7989;height:1772;visibility:visible;mso-wrap-style:square;v-text-anchor:top" coordsize="79883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" path="m104003,l277763,em277763,r,177041em104003,r,177041em277763,177041r173748,em451511,177041l451511,em104003,177041l,177041em451511,r87038,em798741,177041r-173773,em624968,177041l624968,em624968,l538549,e" filled="f" strokecolor="blue" strokeweight=".77194mm">
                  <v:path arrowok="t"/>
                </v:shape>
                <v:shape id="Graphic 311" o:spid="_x0000_s1232" style="position:absolute;left:6215;top:4309;width:12516;height:6382;visibility:visible;mso-wrap-style:square;v-text-anchor:top" coordsize="1251585,63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" path="m,177041r,8612l923,193125r,7345l1847,209208r923,7725l3694,223392r936,7345l5553,238462r924,6585l7400,251759r1860,7471l10183,266069r1848,6459l12954,278353r1860,6459l16661,290384r1847,6838l20367,302794r1848,5573l24074,314192r1847,5572l28704,325590r1847,4685l33322,335847r1860,4939l37952,345472r2783,4559l43506,354717r2783,4939l49072,364215r2771,3799l54626,372953r3694,3672l61103,380298r3707,3799l67581,388023r3706,3799l74994,394481r4010,3800l82711,401067r3694,3039l89188,406006r2784,1773l94742,409678r2783,1900l100296,413351r3707,1899l107709,416137r2771,2153l114187,419303r3706,886l122524,421076r3706,1013l130848,422975r3707,887l139185,424875r4630,l149369,425761r4630,l183931,425761r7414,-886l197822,423862r8337,l214496,422975r9260,-1899l233940,420189r12031,-1899l263569,415250r21595,-2786l298131,410565r10184,-887l317576,408792r7400,-1013l333313,406892r6478,l346280,406006r6478,l356464,406006r7717,l370659,406892r7401,l386396,406892r7401,887l403058,408792r9260,886l423426,410565r12043,1899l450587,414364r27782,3926l495030,420189r12044,1900l517258,422975r9260,887l534842,423862r8337,1013l550896,424875r6478,l564787,424875r6477,l576818,424875r6477,-1013l588862,423862r5554,-887l599969,422089r4631,-1013l609230,420189r5554,-886l619414,418290r3694,-2153l627738,415250r4630,-1899l636075,411578r4010,-1900l643767,407779r4681,-1773l653002,403220r5566,-3166l663249,396381r4555,-2786l672484,389922r23152,-20135l700316,366114r4555,-4685l708539,356869r4681,-4938l716889,347245r4681,-4559l725239,336734r3795,-4559l732956,326603r3669,-5952l740420,315205r3669,-5572l747757,303681r3796,-6459l754336,291397r3669,-6585l761673,278353r2784,-6712l767240,265056r3669,-6712l773692,250872r2783,-6838l779258,236689r2783,-7725l784825,221492r2783,-7725l790391,206422r1898,-7725l795072,190339r2783,-8612l798741,177041em798741,177041r208866,em624968,r626169,em950299,177041r,353704em1180545,r,637629e" filled="f" strokeweight=".28303mm">
                  <v:path arrowok="t"/>
                </v:shape>
                <v:shape id="Image 312" o:spid="_x0000_s1233" type="#_x0000_t75" style="position:absolute;left:15282;top:5941;width:880;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">
                  <v:imagedata r:id="rId103" o:title=""/>
                </v:shape>
                <v:shape id="Image 313" o:spid="_x0000_s1234" type="#_x0000_t75" style="position:absolute;left:17576;top:4170;width:882;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">
                  <v:imagedata r:id="rId104" o:title=""/>
                </v:shape>
                <v:shape id="Graphic 314" o:spid="_x0000_s1235" style="position:absolute;top:18376;width:20161;height:12;visibility:visible;mso-wrap-style:square;v-text-anchor:top" coordsize="2016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" path="m,l386396,em438556,r51856,em543496,l929893,em982052,r51844,em1086056,r386384,em1525194,r52248,em1629185,r386738,e" filled="f" strokecolor="#ff8000" strokeweight=".28303mm">
                  <v:path arrowok="t"/>
                </v:shape>
                <v:shape id="Graphic 315" o:spid="_x0000_s1236" style="position:absolute;left:4820;top:2032;width:9367;height:6541;visibility:visible;mso-wrap-style:square;v-text-anchor:top" coordsize="936625,65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" path="m694105,652573l936345,404739em838806,404739l603980,643835em514791,634590l764469,380045em764469,279873l408928,642062em299055,653459l543496,404739em591012,357503l717243,227697em618794,227697r-27782,29381em445034,404739l224060,630917em179314,575956l417265,333694em417265,233523l152456,503011em139501,416137r11108,-11398em243504,310140r80865,-82443em243504,227697l243504,em243504,69778l69744,47236,86418,69778,69744,93586,243504,69778,,69778e" filled="f" strokeweight=".28303mm">
                  <v:path arrowok="t"/>
                </v:shape>
                <v:shape id="Graphic 316" o:spid="_x0000_s1237" style="position:absolute;left:5527;top:2515;width:1664;height:457;visibility:visible;mso-wrap-style:square;v-text-anchor:top" coordsize="16637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" path="m49987,5461r-7404,l42583,4559r-7404,l35179,3670r-6490,l28689,2921r-7404,l21285,1651r-7417,l13868,889r-7391,l6477,,,,,889r914,l914,1778r927,l1841,2921r,1270l2768,4191r,368l3695,4559r,1016l4610,5575r,1156l49987,6731r,-1270xem71589,8356r-6477,l65112,7353r-59563,l5549,8356r928,l6477,9245r65112,l71589,8356xem137337,16891r-7416,l129921,16090r-7405,l122516,15074r-7416,l115100,14351r-7392,l107708,13081r-6489,l101219,12280r-7405,l93814,11404r-7416,l86398,10541r-7392,l79006,9271r-71615,l7391,10541r,1270l8318,11811r,469l9245,12280r,1016l10185,13296r,1055l10185,15621r914,l11099,16090r927,l12026,16967r928,l12954,18161r124383,l137337,16891xem152450,24523r-138582,l13868,25793r,673l12954,26466r,1016l12026,27482r,851l11099,28333r,1270l11099,30264r-914,l10185,30873r-940,l9245,32143r,915l8318,33058r,889l7391,33947r,736l6477,34683r,1270l6477,36728r-928,l5549,37223r-939,l4610,38493r,1016l3695,39509r,889l2768,40398r,635l1841,41033r,1270l1841,43561r-927,l914,44450r-914,l,45339r6477,l6477,44450r6477,l12954,43573r7404,l20358,42303r6477,l26835,41668r7404,l34239,40398r6489,l40728,39763r7405,l48133,38493r6794,l54927,37617r7404,l62331,37223r6490,l68821,35953r7391,l76212,34823r6490,l82702,33947r7404,l90106,33413r6477,l96583,32143r7417,l104000,31153r6477,l110477,30873r7417,l117894,29603r6477,l124371,28371r7391,l131762,27482r6490,l138252,27063r7404,l145656,25793r6794,l152450,24523xem158927,19761r-7404,l151523,18745r-137655,l13868,19761r927,l14795,20650r144132,l158927,19761xem159854,23431r-145059,l14795,24320r145059,l159854,23431xem166344,20713r-150609,l15735,21983r,1270l166344,23253r,-1270l166344,20713xe" fillcolor="black" stroked="f">
                  <v:path arrowok="t"/>
                </v:shape>
                <v:shape id="Graphic 317" o:spid="_x0000_s1238" style="position:absolute;left:8993;top:2504;width:2432;height:464;visibility:visible;mso-wrap-style:square;v-text-anchor:top" coordsize="243204,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" path="m,22541l173747,46350,155859,22541,173747,,,22541r243188,e" filled="f" strokeweight=".28317mm">
                  <v:path arrowok="t"/>
                </v:shape>
                <v:shape id="Graphic 318" o:spid="_x0000_s1239" style="position:absolute;left:8993;top:2515;width:1740;height:457;visibility:visible;mso-wrap-style:square;v-text-anchor:top" coordsize="17399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" path="m158623,18745r-136411,l22212,19761r-7404,l14808,20650r-7404,l7404,21526,,21526r,1016l7404,22542r,889l13893,23431r,889l21285,24320r,1257l158623,25577r,-1257l157708,24320r,-889l156781,23431r,-889l155854,22542r,-1016l156781,21526r,-876l157708,20650r,-889l158623,19761r,-1016xem159550,25793r-131788,l27762,27063r131788,l159550,25793xem161404,28371r-927,l160477,27482r-118821,l41656,28371r7416,l49072,29260r112332,l161404,28371xem162331,29603r-106782,l55549,30873r106782,l162331,29603xem164185,32042r-927,l163258,31153r-93815,l69443,32042r7392,l76835,33058r87350,l164185,32042xem165100,33413r-74067,l91033,34683r74067,l165100,33413xem166966,35839r-927,l166039,34823r-68516,l97523,35839r7404,l104927,36728r62039,l166966,35839xem167881,37223r-49073,l118808,38493r49073,l167881,37223xem169735,4559r-38887,l130848,5575r-7404,l123444,6464r-7417,l116027,6731r-7392,l108635,8001r-6477,l102158,9245r-7416,l94742,10515r-7405,l87337,11404r-7416,l79921,11811r-7709,l72212,13081r-6477,l65735,14185r-7404,l58331,15074r-7417,l50914,16090r-7404,l43510,16891r-7404,l36106,18161r123444,l159550,16967r927,l160477,16090r927,l161404,15074r927,l162331,14351r927,l163258,13081r,-801l164185,12280r,-876l165100,11404r,-889l166039,10515r,-1244l166966,9271r,-1270l166966,7353r915,l167881,6464r927,l168808,5575r927,l169735,4559xem170675,39763r-940,l169735,39509r-927,l168808,38633r-43523,l125285,39509r7417,l132702,40398r6477,l139179,41033r,1270l146596,42303r,-1270l170675,41033r,-1270xem170675,2921r-25934,l144741,4191r25934,l170675,2921xem173748,44450r-927,l172821,43561r-1232,l171589,42557r-18516,l153073,43561r7404,l160477,44450r6489,l166966,45339r6782,l173748,44450xem173748,r-6782,l166966,889r-7416,l159550,1778r-7404,l152146,2794r19443,l171589,1778r1232,l172821,889r927,l173748,xe" fillcolor="black" stroked="f">
                  <v:path arrowok="t"/>
                </v:shape>
                <v:shape id="Graphic 319" o:spid="_x0000_s1240" style="position:absolute;left:4385;width:4610;height:4311;visibility:visible;mso-wrap-style:square;v-text-anchor:top" coordsize="461009,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" path="m287024,273034r173760,em,273034r287024,em460784,430954r,-227698em287024,430954l287024,em287024,70664l113263,47236r16674,23428l113263,94473,287024,70664r-243505,e" filled="f" strokeweight=".28303mm">
                  <v:path arrowok="t"/>
                </v:shape>
                <v:shape id="Graphic 320" o:spid="_x0000_s1241" style="position:absolute;left:5527;top:481;width:1734;height:463;visibility:visible;mso-wrap-style:square;v-text-anchor:top" coordsize="17335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" path="m62331,37731r-56782,l5549,38569r-939,l4610,39839r,686l3695,40525r,889l2768,41414r,965l1841,42379r,1270l1841,44577r-927,l914,45466r-914,l,46342r6477,l6477,45466r6477,l12954,44919r7404,l20358,43649r6477,l26835,42418r7404,l34239,41414r6489,l40728,41109r7405,l48133,39839r6794,l54927,38620r7404,l62331,37731xem76212,36029r-69735,l6477,37299r69735,l76212,36029xem90106,34061r-81788,l8318,34950r-927,l7391,35839r75311,l82702,34950r7404,l90106,34061xem104000,32219r-94755,l9245,33489r94755,l104000,32219xem110477,31280r-100292,l10185,32169r100292,l110477,31280xem110477,14312r-6477,l104000,13157r-7417,l96583,11887r-6477,l90106,11137r-7404,l82702,10261r-6490,l76212,9347r-7391,l68821,8077r-6490,l62331,7467r-7404,l54927,6807r-6794,l48133,5537r-7405,l40728,4686r-6489,l34239,3797r-7404,l26835,2997r-6477,l20358,1714r-7404,l12954,1016r-6477,l6477,,,,,1016r914,l914,1892r927,l1841,2997r,1270l2768,4267r,419l3695,4686r,889l4610,5575r,1232l4610,8077r939,l5549,8356r928,l6477,9347r,1270l7391,10617r,520l8318,11137r,1016l9245,12153r,1004l9245,14427r940,l10185,15189r100292,l110477,14312xem117894,29679r-106795,l11099,30949r106795,l117894,29679xem124371,15697r-113272,l11099,16967r113272,l124371,15697xem138252,27228r-125298,l12954,28486r-928,l12026,29375r119736,l131762,28486r6490,l138252,27228xem145656,25857r-131788,l13868,27139r131788,l145656,25857xem159854,20764r-7404,l152450,19507r-6794,l145656,18237r-7404,l138252,17983r-6490,l131762,17094r-119736,l12026,17983r928,l12954,18872r914,l13868,19507r,1270l14795,20777r,876l159854,21653r,-889xem172821,22047r-157086,l15735,23317r,1117l14795,24434r,889l159854,25323r,-736l166344,24587r,-1270l172821,23317r,-1270xe" fillcolor="black" stroked="f">
                  <v:path arrowok="t"/>
                </v:shape>
                <v:shape id="Graphic 321" o:spid="_x0000_s1242" style="position:absolute;left:10730;top:472;width:2439;height:476;visibility:visible;mso-wrap-style:square;v-text-anchor:top" coordsize="24384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" path="m,23428l173456,47236,155859,23428,173456,,,23428r243239,e" filled="f" strokeweight=".28317mm">
                  <v:path arrowok="t"/>
                </v:shape>
                <v:shape id="Graphic 322" o:spid="_x0000_s1243" style="position:absolute;left:10730;top:481;width:1740;height:463;visibility:visible;mso-wrap-style:square;v-text-anchor:top" coordsize="17399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" path="m35191,18237r-7417,l27774,19507r7417,l35191,18237xem159562,25857r-927,l158635,25323r-914,l157721,24434r-940,l156781,23558r-927,l155854,22542r927,l156781,21653r940,l157721,20764r914,l158635,19875r-137338,l21297,20764r-7416,l13881,21653r-6477,l7404,22542,,22542r,1016l7404,23558r,876l13881,24434r,889l21297,25323r,1016l27774,26339r,800l35191,27139r,1270l159562,28409r,-1270l159562,25857xem161404,16078r-112332,l49072,17094r-7404,l41668,17983r118821,l160489,17094r915,l161404,16078xem162344,14427r-99391,l62953,15697r99391,l162344,14427xem164198,12153r-87351,l76847,13296r-7417,l69430,14312r93841,l163271,13296r927,l164198,12153xem165112,10617r-81788,l83324,11887r81788,l165112,10617xem166966,8356r-62026,l104940,9372r-7417,l97523,10261r68516,l166039,9372r927,l166966,8356xem167894,6807r-49073,l118821,8077r49073,l167894,6807xem169748,4686r-37033,l132715,5575r-7417,l125298,6578r43523,l168821,5575r927,l169748,4686xem170675,2997r-24079,l146596,4267r24079,l170675,2997xem173456,45466r-927,l172529,44577r-940,l171589,43561r-914,l170675,42379r,-1270l169748,41109r,-584l168821,40525r,-889l167894,39636r,-1067l167894,37299r-928,l166966,36855r-927,l166039,35839r-927,l165112,34759r,-1270l164198,33489r,-444l163271,33045r,-876l162344,32169r,-1220l162344,29679r-940,l161404,29375r-915,l160489,28486r-118821,l41668,29375r7404,l49072,30264r6490,l55562,30949r7391,l62953,32219r6477,l69430,33045r7417,l76847,34061r6477,l83324,34759r7417,l90741,36029r6782,l97523,36855r7417,l104940,37731r6477,l111417,38569r7404,l118821,39839r6477,l125298,40525r7417,l132715,41414r6477,l139192,42379r7404,l146596,43649r6489,l153085,44577r7404,l160489,45466r6477,l166966,46342r6490,l173456,45466xem173456,r-6490,l166966,1016r-6477,l160489,1892r-7404,l153085,2781r18504,l171589,1892r940,l172529,1016r927,l173456,xe" fillcolor="black" stroked="f">
                  <v:path arrowok="t"/>
                </v:shape>
                <v:shape id="Graphic 323" o:spid="_x0000_s1244" style="position:absolute;left:7255;width:3480;height:4311;visibility:visible;mso-wrap-style:square;v-text-anchor:top" coordsize="347980,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" path="m,70664r347508,em347508,430954l347508,e" filled="f" strokeweight=".28303mm">
                  <v:path arrowok="t"/>
                </v:shape>
                <v:shape id="Textbox 324" o:spid="_x0000_s1245" type="#_x0000_t202" style="position:absolute;left:4385;width:14345;height:1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622E30" w:rsidRDefault="00622E30">
                        <w:pPr>
                          <w:rPr>
                            <w:rFonts w:ascii="Verdana"/>
                            <w:i/>
                            <w:sz w:val="30"/>
                          </w:rPr>
                        </w:pPr>
                      </w:p>
                      <w:p w:rsidR="00622E30" w:rsidRDefault="00622E30">
                        <w:pPr>
                          <w:rPr>
                            <w:rFonts w:ascii="Verdana"/>
                            <w:i/>
                            <w:sz w:val="30"/>
                          </w:rPr>
                        </w:pPr>
                      </w:p>
                      <w:p w:rsidR="00622E30" w:rsidRDefault="00622E30">
                        <w:pPr>
                          <w:rPr>
                            <w:rFonts w:ascii="Verdana"/>
                            <w:i/>
                            <w:sz w:val="30"/>
                          </w:rPr>
                        </w:pPr>
                      </w:p>
                      <w:p w:rsidR="00622E30" w:rsidRDefault="00622E30">
                        <w:pPr>
                          <w:spacing w:before="15"/>
                          <w:rPr>
                            <w:rFonts w:ascii="Verdana"/>
                            <w:i/>
                            <w:sz w:val="30"/>
                          </w:rPr>
                        </w:pPr>
                      </w:p>
                      <w:p w:rsidR="00622E30" w:rsidRDefault="006641EB">
                        <w:pPr>
                          <w:ind w:left="333"/>
                          <w:rPr>
                            <w:rFonts w:ascii="Verdana" w:hAnsi="Verdana"/>
                            <w:i/>
                            <w:sz w:val="30"/>
                          </w:rPr>
                        </w:pPr>
                        <w:r>
                          <w:rPr>
                            <w:rFonts w:ascii="Verdana" w:hAnsi="Verdana"/>
                            <w:i/>
                            <w:spacing w:val="49"/>
                            <w:sz w:val="30"/>
                            <w:u w:val="single"/>
                          </w:rPr>
                          <w:t xml:space="preserve"> </w:t>
                        </w:r>
                        <w:r>
                          <w:rPr>
                            <w:rFonts w:ascii="Verdana" w:hAnsi="Verdana"/>
                            <w:i/>
                            <w:spacing w:val="-10"/>
                            <w:w w:val="80"/>
                            <w:sz w:val="30"/>
                            <w:u w:val="single"/>
                          </w:rPr>
                          <w:t>А</w:t>
                        </w:r>
                        <w:r>
                          <w:rPr>
                            <w:rFonts w:ascii="Verdana" w:hAnsi="Verdana"/>
                            <w:i/>
                            <w:spacing w:val="40"/>
                            <w:sz w:val="30"/>
                            <w:u w:val="single"/>
                          </w:rPr>
                          <w:t xml:space="preserve"> </w:t>
                        </w:r>
                      </w:p>
                    </w:txbxContent>
                  </v:textbox>
                </v:shape>
                <w10:wrap type="topAndBottom" anchorx="page"/>
              </v:group>
            </w:pict>
          </mc:Fallback>
        </mc:AlternateContent>
      </w:r>
    </w:p>
    <w:p w:rsidR="00622E30" w:rsidRDefault="006641EB">
      <w:pPr>
        <w:pStyle w:val="a3"/>
        <w:spacing w:before="70"/>
        <w:ind w:left="4644"/>
        <w:jc w:val="both"/>
      </w:pPr>
      <w:r>
        <w:t>Рис.</w:t>
      </w:r>
      <w:r>
        <w:rPr>
          <w:spacing w:val="-2"/>
        </w:rPr>
        <w:t xml:space="preserve"> </w:t>
      </w:r>
      <w:r>
        <w:rPr>
          <w:spacing w:val="-4"/>
        </w:rPr>
        <w:t>4.20</w:t>
      </w:r>
    </w:p>
    <w:p w:rsidR="00622E30" w:rsidRDefault="006641EB" w:rsidP="000D39E9">
      <w:pPr>
        <w:pStyle w:val="3"/>
        <w:tabs>
          <w:tab w:val="left" w:pos="2264"/>
        </w:tabs>
        <w:spacing w:before="36"/>
        <w:ind w:left="1635" w:firstLine="0"/>
      </w:pPr>
      <w:r>
        <w:t>Стандартные</w:t>
      </w:r>
      <w:r>
        <w:rPr>
          <w:spacing w:val="-15"/>
        </w:rPr>
        <w:t xml:space="preserve"> </w:t>
      </w:r>
      <w:r>
        <w:t>резьбовые</w:t>
      </w:r>
      <w:r>
        <w:rPr>
          <w:spacing w:val="-12"/>
        </w:rPr>
        <w:t xml:space="preserve"> </w:t>
      </w:r>
      <w:r>
        <w:t>крепежные</w:t>
      </w:r>
      <w:r>
        <w:rPr>
          <w:spacing w:val="-12"/>
        </w:rPr>
        <w:t xml:space="preserve"> </w:t>
      </w:r>
      <w:r>
        <w:rPr>
          <w:spacing w:val="-2"/>
        </w:rPr>
        <w:t>изделия.</w:t>
      </w:r>
    </w:p>
    <w:p w:rsidR="00622E30" w:rsidRDefault="006641EB">
      <w:pPr>
        <w:pStyle w:val="a3"/>
        <w:spacing w:before="28" w:line="264" w:lineRule="auto"/>
        <w:ind w:left="143" w:right="142" w:firstLine="347"/>
        <w:jc w:val="both"/>
      </w:pPr>
      <w:r>
        <w:t xml:space="preserve">Для соединения деталей применяются стандартные крепежные резьбовые детали: болты, винты, шпильки, гайки. Все крепежные резьбовые изделия выполняются с метрической резьбой (как правило, с крупным шагом, реже с мелким) и изготовляются по соответствующим стандартам, устанавливающим требования к материалу, покрытию и прочим условиям изготовления этих деталей. Каждая крепежная деталь имеет условное обозначение, в котором отражаются: форма, основные размеры, материал и </w:t>
      </w:r>
      <w:r>
        <w:rPr>
          <w:spacing w:val="-2"/>
        </w:rPr>
        <w:t>покрытие.</w:t>
      </w:r>
    </w:p>
    <w:p w:rsidR="00622E30" w:rsidRDefault="006641EB">
      <w:pPr>
        <w:pStyle w:val="a3"/>
        <w:spacing w:line="264" w:lineRule="auto"/>
        <w:ind w:left="143" w:right="137" w:firstLine="628"/>
        <w:jc w:val="both"/>
      </w:pPr>
      <w:r>
        <w:t>В зависимости от необходимых механических свойств материала, из которого изготовлена крепежная деталь, она характеризуется определенным классом прочности или относится к определенной группе, которые устанавливает ГОСТ 1759—70. Каждый класс прочности и каждая группа определяют требования к механической прочности резьбовой детали и предусматривают марки материалов, из которых могут изготавливаться эти детали. Класс прочности болтов, винтов и шпилек обозначается двумя числами, каждое из которых отражает различные параметры, характеризующие прочность материала детали. Класс прочности гаек обозначается одним числом, которое отражает состояние материала детали при воздействии на нее испытательной нагрузки.</w:t>
      </w:r>
    </w:p>
    <w:p w:rsidR="00622E30" w:rsidRDefault="006641EB">
      <w:pPr>
        <w:pStyle w:val="a3"/>
        <w:spacing w:before="1" w:line="264" w:lineRule="auto"/>
        <w:ind w:left="143" w:right="142" w:firstLine="907"/>
        <w:jc w:val="both"/>
      </w:pPr>
      <w:r>
        <w:t>Для предохранения крепежных деталей от коррозии применяются соответствующие защитные покрытия. ГОСТ 1759—70 устанавливает следующие</w:t>
      </w:r>
      <w:r>
        <w:rPr>
          <w:spacing w:val="44"/>
        </w:rPr>
        <w:t xml:space="preserve"> </w:t>
      </w:r>
      <w:r>
        <w:t>условные</w:t>
      </w:r>
      <w:r>
        <w:rPr>
          <w:spacing w:val="44"/>
        </w:rPr>
        <w:t xml:space="preserve"> </w:t>
      </w:r>
      <w:r>
        <w:t>обозначения</w:t>
      </w:r>
      <w:r>
        <w:rPr>
          <w:spacing w:val="44"/>
        </w:rPr>
        <w:t xml:space="preserve"> </w:t>
      </w:r>
      <w:r>
        <w:t>покрытий:</w:t>
      </w:r>
      <w:r>
        <w:rPr>
          <w:spacing w:val="45"/>
        </w:rPr>
        <w:t xml:space="preserve"> </w:t>
      </w:r>
      <w:r>
        <w:t>цинковое</w:t>
      </w:r>
      <w:r>
        <w:rPr>
          <w:spacing w:val="44"/>
        </w:rPr>
        <w:t xml:space="preserve"> </w:t>
      </w:r>
      <w:r>
        <w:t>с</w:t>
      </w:r>
      <w:r>
        <w:rPr>
          <w:spacing w:val="45"/>
        </w:rPr>
        <w:t xml:space="preserve"> </w:t>
      </w:r>
      <w:proofErr w:type="spellStart"/>
      <w:r>
        <w:rPr>
          <w:spacing w:val="-2"/>
        </w:rPr>
        <w:t>хроматированием</w:t>
      </w:r>
      <w:proofErr w:type="spellEnd"/>
    </w:p>
    <w:p w:rsidR="00622E30" w:rsidRDefault="006641EB">
      <w:pPr>
        <w:pStyle w:val="a4"/>
        <w:numPr>
          <w:ilvl w:val="0"/>
          <w:numId w:val="2"/>
        </w:numPr>
        <w:tabs>
          <w:tab w:val="left" w:pos="526"/>
        </w:tabs>
        <w:spacing w:line="320" w:lineRule="exact"/>
        <w:ind w:left="526" w:hanging="383"/>
        <w:rPr>
          <w:sz w:val="28"/>
        </w:rPr>
      </w:pPr>
      <w:r>
        <w:rPr>
          <w:sz w:val="28"/>
        </w:rPr>
        <w:t>01;</w:t>
      </w:r>
      <w:r>
        <w:rPr>
          <w:spacing w:val="25"/>
          <w:sz w:val="28"/>
        </w:rPr>
        <w:t xml:space="preserve"> </w:t>
      </w:r>
      <w:r>
        <w:rPr>
          <w:sz w:val="28"/>
        </w:rPr>
        <w:t>кадмиевое</w:t>
      </w:r>
      <w:r>
        <w:rPr>
          <w:spacing w:val="27"/>
          <w:sz w:val="28"/>
        </w:rPr>
        <w:t xml:space="preserve"> </w:t>
      </w:r>
      <w:r>
        <w:rPr>
          <w:sz w:val="28"/>
        </w:rPr>
        <w:t>с</w:t>
      </w:r>
      <w:r>
        <w:rPr>
          <w:spacing w:val="27"/>
          <w:sz w:val="28"/>
        </w:rPr>
        <w:t xml:space="preserve"> </w:t>
      </w:r>
      <w:proofErr w:type="spellStart"/>
      <w:r>
        <w:rPr>
          <w:sz w:val="28"/>
        </w:rPr>
        <w:t>хроматированием</w:t>
      </w:r>
      <w:proofErr w:type="spellEnd"/>
      <w:r>
        <w:rPr>
          <w:spacing w:val="26"/>
          <w:sz w:val="28"/>
        </w:rPr>
        <w:t xml:space="preserve"> </w:t>
      </w:r>
      <w:r>
        <w:rPr>
          <w:sz w:val="28"/>
        </w:rPr>
        <w:t>—</w:t>
      </w:r>
      <w:r>
        <w:rPr>
          <w:spacing w:val="28"/>
          <w:sz w:val="28"/>
        </w:rPr>
        <w:t xml:space="preserve"> </w:t>
      </w:r>
      <w:r>
        <w:rPr>
          <w:sz w:val="28"/>
        </w:rPr>
        <w:t>02;</w:t>
      </w:r>
      <w:r>
        <w:rPr>
          <w:spacing w:val="27"/>
          <w:sz w:val="28"/>
        </w:rPr>
        <w:t xml:space="preserve"> </w:t>
      </w:r>
      <w:r>
        <w:rPr>
          <w:sz w:val="28"/>
        </w:rPr>
        <w:t>многослойное</w:t>
      </w:r>
      <w:r>
        <w:rPr>
          <w:spacing w:val="27"/>
          <w:sz w:val="28"/>
        </w:rPr>
        <w:t xml:space="preserve"> </w:t>
      </w:r>
      <w:r>
        <w:rPr>
          <w:sz w:val="28"/>
        </w:rPr>
        <w:t>(медь</w:t>
      </w:r>
      <w:r>
        <w:rPr>
          <w:spacing w:val="29"/>
          <w:sz w:val="28"/>
        </w:rPr>
        <w:t xml:space="preserve"> </w:t>
      </w:r>
      <w:r>
        <w:rPr>
          <w:sz w:val="28"/>
        </w:rPr>
        <w:t>—</w:t>
      </w:r>
      <w:r>
        <w:rPr>
          <w:spacing w:val="28"/>
          <w:sz w:val="28"/>
        </w:rPr>
        <w:t xml:space="preserve"> </w:t>
      </w:r>
      <w:r>
        <w:rPr>
          <w:spacing w:val="-2"/>
          <w:sz w:val="28"/>
        </w:rPr>
        <w:t>никель)</w:t>
      </w:r>
    </w:p>
    <w:p w:rsidR="00622E30" w:rsidRDefault="006641EB">
      <w:pPr>
        <w:pStyle w:val="a3"/>
        <w:spacing w:before="34" w:line="264" w:lineRule="auto"/>
        <w:ind w:left="143" w:right="135"/>
      </w:pPr>
      <w:r>
        <w:t>—</w:t>
      </w:r>
      <w:r>
        <w:rPr>
          <w:spacing w:val="80"/>
        </w:rPr>
        <w:t xml:space="preserve"> </w:t>
      </w:r>
      <w:r>
        <w:t>03;</w:t>
      </w:r>
      <w:r>
        <w:rPr>
          <w:spacing w:val="80"/>
        </w:rPr>
        <w:t xml:space="preserve"> </w:t>
      </w:r>
      <w:r>
        <w:t>многослойное</w:t>
      </w:r>
      <w:r>
        <w:rPr>
          <w:spacing w:val="80"/>
        </w:rPr>
        <w:t xml:space="preserve"> </w:t>
      </w:r>
      <w:r>
        <w:t>(медь</w:t>
      </w:r>
      <w:r>
        <w:rPr>
          <w:spacing w:val="80"/>
        </w:rPr>
        <w:t xml:space="preserve"> </w:t>
      </w:r>
      <w:r>
        <w:t>—</w:t>
      </w:r>
      <w:r>
        <w:rPr>
          <w:spacing w:val="80"/>
        </w:rPr>
        <w:t xml:space="preserve"> </w:t>
      </w:r>
      <w:r>
        <w:t>никель</w:t>
      </w:r>
      <w:r>
        <w:rPr>
          <w:spacing w:val="80"/>
        </w:rPr>
        <w:t xml:space="preserve"> </w:t>
      </w:r>
      <w:r>
        <w:t>—</w:t>
      </w:r>
      <w:r>
        <w:rPr>
          <w:spacing w:val="80"/>
        </w:rPr>
        <w:t xml:space="preserve"> </w:t>
      </w:r>
      <w:r>
        <w:t>хром)</w:t>
      </w:r>
      <w:r>
        <w:rPr>
          <w:spacing w:val="80"/>
        </w:rPr>
        <w:t xml:space="preserve"> </w:t>
      </w:r>
      <w:r>
        <w:t>—</w:t>
      </w:r>
      <w:r>
        <w:rPr>
          <w:spacing w:val="80"/>
        </w:rPr>
        <w:t xml:space="preserve"> </w:t>
      </w:r>
      <w:r>
        <w:t>04;</w:t>
      </w:r>
      <w:r>
        <w:rPr>
          <w:spacing w:val="80"/>
        </w:rPr>
        <w:t xml:space="preserve"> </w:t>
      </w:r>
      <w:r>
        <w:t>окисное</w:t>
      </w:r>
      <w:r>
        <w:rPr>
          <w:spacing w:val="80"/>
        </w:rPr>
        <w:t xml:space="preserve"> </w:t>
      </w:r>
      <w:r>
        <w:t>—</w:t>
      </w:r>
      <w:r>
        <w:rPr>
          <w:spacing w:val="80"/>
        </w:rPr>
        <w:t xml:space="preserve"> </w:t>
      </w:r>
      <w:r>
        <w:t>05; фосфатное</w:t>
      </w:r>
      <w:r>
        <w:rPr>
          <w:spacing w:val="-3"/>
        </w:rPr>
        <w:t xml:space="preserve"> </w:t>
      </w:r>
      <w:r>
        <w:t>с промасливанием</w:t>
      </w:r>
      <w:r>
        <w:rPr>
          <w:spacing w:val="1"/>
        </w:rPr>
        <w:t xml:space="preserve"> </w:t>
      </w:r>
      <w:r>
        <w:t>— 06; оловянное</w:t>
      </w:r>
      <w:r>
        <w:rPr>
          <w:spacing w:val="2"/>
        </w:rPr>
        <w:t xml:space="preserve"> </w:t>
      </w:r>
      <w:r>
        <w:t>—</w:t>
      </w:r>
      <w:r>
        <w:rPr>
          <w:spacing w:val="-2"/>
        </w:rPr>
        <w:t xml:space="preserve"> </w:t>
      </w:r>
      <w:r>
        <w:t>07; медное</w:t>
      </w:r>
      <w:r>
        <w:rPr>
          <w:spacing w:val="3"/>
        </w:rPr>
        <w:t xml:space="preserve"> </w:t>
      </w:r>
      <w:r>
        <w:t>— 08;</w:t>
      </w:r>
      <w:r>
        <w:rPr>
          <w:spacing w:val="1"/>
        </w:rPr>
        <w:t xml:space="preserve"> </w:t>
      </w:r>
      <w:r>
        <w:rPr>
          <w:spacing w:val="-2"/>
        </w:rPr>
        <w:t>цинковое</w:t>
      </w:r>
    </w:p>
    <w:p w:rsidR="00622E30" w:rsidRDefault="006641EB">
      <w:pPr>
        <w:pStyle w:val="a4"/>
        <w:numPr>
          <w:ilvl w:val="0"/>
          <w:numId w:val="2"/>
        </w:numPr>
        <w:tabs>
          <w:tab w:val="left" w:pos="554"/>
        </w:tabs>
        <w:spacing w:line="264" w:lineRule="auto"/>
        <w:ind w:right="136" w:firstLine="0"/>
        <w:rPr>
          <w:sz w:val="28"/>
        </w:rPr>
      </w:pPr>
      <w:r>
        <w:rPr>
          <w:sz w:val="28"/>
        </w:rPr>
        <w:t>09;</w:t>
      </w:r>
      <w:r>
        <w:rPr>
          <w:spacing w:val="40"/>
          <w:sz w:val="28"/>
        </w:rPr>
        <w:t xml:space="preserve"> </w:t>
      </w:r>
      <w:r>
        <w:rPr>
          <w:sz w:val="28"/>
        </w:rPr>
        <w:t>окисное</w:t>
      </w:r>
      <w:r>
        <w:rPr>
          <w:spacing w:val="40"/>
          <w:sz w:val="28"/>
        </w:rPr>
        <w:t xml:space="preserve"> </w:t>
      </w:r>
      <w:proofErr w:type="spellStart"/>
      <w:r>
        <w:rPr>
          <w:sz w:val="28"/>
        </w:rPr>
        <w:t>анодизационное</w:t>
      </w:r>
      <w:proofErr w:type="spellEnd"/>
      <w:r>
        <w:rPr>
          <w:spacing w:val="40"/>
          <w:sz w:val="28"/>
        </w:rPr>
        <w:t xml:space="preserve"> </w:t>
      </w:r>
      <w:r>
        <w:rPr>
          <w:sz w:val="28"/>
        </w:rPr>
        <w:t>с</w:t>
      </w:r>
      <w:r>
        <w:rPr>
          <w:spacing w:val="40"/>
          <w:sz w:val="28"/>
        </w:rPr>
        <w:t xml:space="preserve"> </w:t>
      </w:r>
      <w:r>
        <w:rPr>
          <w:sz w:val="28"/>
        </w:rPr>
        <w:t>хромированием</w:t>
      </w:r>
      <w:r>
        <w:rPr>
          <w:spacing w:val="40"/>
          <w:sz w:val="28"/>
        </w:rPr>
        <w:t xml:space="preserve"> </w:t>
      </w:r>
      <w:r>
        <w:rPr>
          <w:sz w:val="28"/>
        </w:rPr>
        <w:t>—</w:t>
      </w:r>
      <w:r>
        <w:rPr>
          <w:spacing w:val="40"/>
          <w:sz w:val="28"/>
        </w:rPr>
        <w:t xml:space="preserve"> </w:t>
      </w:r>
      <w:r>
        <w:rPr>
          <w:sz w:val="28"/>
        </w:rPr>
        <w:t>10;</w:t>
      </w:r>
      <w:r>
        <w:rPr>
          <w:spacing w:val="40"/>
          <w:sz w:val="28"/>
        </w:rPr>
        <w:t xml:space="preserve"> </w:t>
      </w:r>
      <w:r>
        <w:rPr>
          <w:sz w:val="28"/>
        </w:rPr>
        <w:t>пассивное</w:t>
      </w:r>
      <w:r>
        <w:rPr>
          <w:spacing w:val="40"/>
          <w:sz w:val="28"/>
        </w:rPr>
        <w:t xml:space="preserve"> </w:t>
      </w:r>
      <w:r>
        <w:rPr>
          <w:sz w:val="28"/>
        </w:rPr>
        <w:t>—</w:t>
      </w:r>
      <w:r>
        <w:rPr>
          <w:spacing w:val="40"/>
          <w:sz w:val="28"/>
        </w:rPr>
        <w:t xml:space="preserve"> </w:t>
      </w:r>
      <w:r>
        <w:rPr>
          <w:sz w:val="28"/>
        </w:rPr>
        <w:t>11; серебряное — 12.</w:t>
      </w:r>
    </w:p>
    <w:p w:rsidR="00622E30" w:rsidRDefault="00622E30">
      <w:pPr>
        <w:pStyle w:val="a4"/>
        <w:spacing w:line="264" w:lineRule="auto"/>
        <w:rPr>
          <w:sz w:val="28"/>
        </w:rPr>
        <w:sectPr w:rsidR="00622E30">
          <w:pgSz w:w="11910" w:h="16840"/>
          <w:pgMar w:top="1040" w:right="708" w:bottom="280" w:left="1559" w:header="720" w:footer="720" w:gutter="0"/>
          <w:cols w:space="720"/>
        </w:sectPr>
      </w:pPr>
    </w:p>
    <w:p w:rsidR="00622E30" w:rsidRDefault="006641EB">
      <w:pPr>
        <w:pStyle w:val="a3"/>
        <w:spacing w:before="67"/>
        <w:ind w:left="143"/>
      </w:pPr>
      <w:r>
        <w:lastRenderedPageBreak/>
        <w:t>Детали,</w:t>
      </w:r>
      <w:r>
        <w:rPr>
          <w:spacing w:val="-12"/>
        </w:rPr>
        <w:t xml:space="preserve"> </w:t>
      </w:r>
      <w:r>
        <w:t>выполняемые</w:t>
      </w:r>
      <w:r>
        <w:rPr>
          <w:spacing w:val="-11"/>
        </w:rPr>
        <w:t xml:space="preserve"> </w:t>
      </w:r>
      <w:r>
        <w:t>без</w:t>
      </w:r>
      <w:r>
        <w:rPr>
          <w:spacing w:val="-12"/>
        </w:rPr>
        <w:t xml:space="preserve"> </w:t>
      </w:r>
      <w:r>
        <w:t>покрытия,</w:t>
      </w:r>
      <w:r>
        <w:rPr>
          <w:spacing w:val="-10"/>
        </w:rPr>
        <w:t xml:space="preserve"> </w:t>
      </w:r>
      <w:r>
        <w:t>характеризуются</w:t>
      </w:r>
      <w:r>
        <w:rPr>
          <w:spacing w:val="-11"/>
        </w:rPr>
        <w:t xml:space="preserve"> </w:t>
      </w:r>
      <w:r>
        <w:t>индексом</w:t>
      </w:r>
      <w:r>
        <w:rPr>
          <w:spacing w:val="-13"/>
        </w:rPr>
        <w:t xml:space="preserve"> </w:t>
      </w:r>
      <w:r>
        <w:rPr>
          <w:spacing w:val="-5"/>
        </w:rPr>
        <w:t>00.</w:t>
      </w:r>
    </w:p>
    <w:p w:rsidR="00622E30" w:rsidRDefault="006641EB">
      <w:pPr>
        <w:pStyle w:val="a3"/>
        <w:tabs>
          <w:tab w:val="left" w:pos="1505"/>
          <w:tab w:val="left" w:pos="3233"/>
          <w:tab w:val="left" w:pos="4257"/>
          <w:tab w:val="left" w:pos="5988"/>
          <w:tab w:val="left" w:pos="7535"/>
          <w:tab w:val="left" w:pos="8587"/>
        </w:tabs>
        <w:spacing w:before="34" w:line="264" w:lineRule="auto"/>
        <w:ind w:left="143" w:right="146"/>
      </w:pPr>
      <w:r>
        <w:rPr>
          <w:spacing w:val="-2"/>
        </w:rPr>
        <w:t>Условное</w:t>
      </w:r>
      <w:r>
        <w:tab/>
      </w:r>
      <w:r>
        <w:rPr>
          <w:spacing w:val="-2"/>
        </w:rPr>
        <w:t>обозначение</w:t>
      </w:r>
      <w:r>
        <w:tab/>
      </w:r>
      <w:r>
        <w:rPr>
          <w:spacing w:val="-4"/>
        </w:rPr>
        <w:t>любой</w:t>
      </w:r>
      <w:r>
        <w:tab/>
      </w:r>
      <w:r>
        <w:rPr>
          <w:spacing w:val="-2"/>
        </w:rPr>
        <w:t>стандартной</w:t>
      </w:r>
      <w:r>
        <w:tab/>
      </w:r>
      <w:r>
        <w:rPr>
          <w:spacing w:val="-2"/>
        </w:rPr>
        <w:t>крепежной</w:t>
      </w:r>
      <w:r>
        <w:tab/>
      </w:r>
      <w:r>
        <w:rPr>
          <w:spacing w:val="-2"/>
        </w:rPr>
        <w:t>детали</w:t>
      </w:r>
      <w:r>
        <w:tab/>
      </w:r>
      <w:r>
        <w:rPr>
          <w:spacing w:val="-2"/>
        </w:rPr>
        <w:t>должно отражать:</w:t>
      </w:r>
    </w:p>
    <w:p w:rsidR="00622E30" w:rsidRDefault="006641EB">
      <w:pPr>
        <w:pStyle w:val="a4"/>
        <w:numPr>
          <w:ilvl w:val="1"/>
          <w:numId w:val="2"/>
        </w:numPr>
        <w:tabs>
          <w:tab w:val="left" w:pos="862"/>
        </w:tabs>
        <w:spacing w:line="261" w:lineRule="auto"/>
        <w:ind w:left="862" w:right="137"/>
        <w:rPr>
          <w:sz w:val="28"/>
        </w:rPr>
      </w:pPr>
      <w:r>
        <w:rPr>
          <w:sz w:val="28"/>
        </w:rPr>
        <w:t>форму</w:t>
      </w:r>
      <w:r>
        <w:rPr>
          <w:spacing w:val="80"/>
          <w:sz w:val="28"/>
        </w:rPr>
        <w:t xml:space="preserve"> </w:t>
      </w:r>
      <w:r>
        <w:rPr>
          <w:sz w:val="28"/>
        </w:rPr>
        <w:t>и</w:t>
      </w:r>
      <w:r>
        <w:rPr>
          <w:spacing w:val="80"/>
          <w:sz w:val="28"/>
        </w:rPr>
        <w:t xml:space="preserve"> </w:t>
      </w:r>
      <w:r>
        <w:rPr>
          <w:sz w:val="28"/>
        </w:rPr>
        <w:t>основные</w:t>
      </w:r>
      <w:r>
        <w:rPr>
          <w:spacing w:val="80"/>
          <w:sz w:val="28"/>
        </w:rPr>
        <w:t xml:space="preserve"> </w:t>
      </w:r>
      <w:r>
        <w:rPr>
          <w:sz w:val="28"/>
        </w:rPr>
        <w:t>размеры</w:t>
      </w:r>
      <w:r>
        <w:rPr>
          <w:spacing w:val="80"/>
          <w:sz w:val="28"/>
        </w:rPr>
        <w:t xml:space="preserve"> </w:t>
      </w:r>
      <w:r>
        <w:rPr>
          <w:sz w:val="28"/>
        </w:rPr>
        <w:t>детали</w:t>
      </w:r>
      <w:r>
        <w:rPr>
          <w:spacing w:val="80"/>
          <w:sz w:val="28"/>
        </w:rPr>
        <w:t xml:space="preserve"> </w:t>
      </w:r>
      <w:r>
        <w:rPr>
          <w:sz w:val="28"/>
        </w:rPr>
        <w:t>и</w:t>
      </w:r>
      <w:r>
        <w:rPr>
          <w:spacing w:val="80"/>
          <w:sz w:val="28"/>
        </w:rPr>
        <w:t xml:space="preserve"> </w:t>
      </w:r>
      <w:r>
        <w:rPr>
          <w:sz w:val="28"/>
        </w:rPr>
        <w:t>ее</w:t>
      </w:r>
      <w:r>
        <w:rPr>
          <w:spacing w:val="80"/>
          <w:sz w:val="28"/>
        </w:rPr>
        <w:t xml:space="preserve"> </w:t>
      </w:r>
      <w:r>
        <w:rPr>
          <w:sz w:val="28"/>
        </w:rPr>
        <w:t>элементов,</w:t>
      </w:r>
      <w:r>
        <w:rPr>
          <w:spacing w:val="80"/>
          <w:sz w:val="28"/>
        </w:rPr>
        <w:t xml:space="preserve"> </w:t>
      </w:r>
      <w:r>
        <w:rPr>
          <w:sz w:val="28"/>
        </w:rPr>
        <w:t>определяемые соответствующим размерным стандартом;</w:t>
      </w:r>
    </w:p>
    <w:p w:rsidR="00622E30" w:rsidRDefault="006641EB">
      <w:pPr>
        <w:pStyle w:val="a4"/>
        <w:numPr>
          <w:ilvl w:val="1"/>
          <w:numId w:val="2"/>
        </w:numPr>
        <w:tabs>
          <w:tab w:val="left" w:pos="862"/>
        </w:tabs>
        <w:spacing w:before="3" w:line="261" w:lineRule="auto"/>
        <w:ind w:left="862" w:right="136"/>
        <w:rPr>
          <w:sz w:val="28"/>
        </w:rPr>
      </w:pPr>
      <w:r>
        <w:rPr>
          <w:sz w:val="28"/>
        </w:rPr>
        <w:t>класс</w:t>
      </w:r>
      <w:r>
        <w:rPr>
          <w:spacing w:val="40"/>
          <w:sz w:val="28"/>
        </w:rPr>
        <w:t xml:space="preserve"> </w:t>
      </w:r>
      <w:r>
        <w:rPr>
          <w:sz w:val="28"/>
        </w:rPr>
        <w:t>прочности</w:t>
      </w:r>
      <w:r>
        <w:rPr>
          <w:spacing w:val="40"/>
          <w:sz w:val="28"/>
        </w:rPr>
        <w:t xml:space="preserve"> </w:t>
      </w:r>
      <w:r>
        <w:rPr>
          <w:sz w:val="28"/>
        </w:rPr>
        <w:t>или</w:t>
      </w:r>
      <w:r>
        <w:rPr>
          <w:spacing w:val="40"/>
          <w:sz w:val="28"/>
        </w:rPr>
        <w:t xml:space="preserve"> </w:t>
      </w:r>
      <w:r>
        <w:rPr>
          <w:sz w:val="28"/>
        </w:rPr>
        <w:t>группу</w:t>
      </w:r>
      <w:r>
        <w:rPr>
          <w:spacing w:val="40"/>
          <w:sz w:val="28"/>
        </w:rPr>
        <w:t xml:space="preserve"> </w:t>
      </w:r>
      <w:r>
        <w:rPr>
          <w:sz w:val="28"/>
        </w:rPr>
        <w:t>детали,</w:t>
      </w:r>
      <w:r>
        <w:rPr>
          <w:spacing w:val="40"/>
          <w:sz w:val="28"/>
        </w:rPr>
        <w:t xml:space="preserve"> </w:t>
      </w:r>
      <w:r>
        <w:rPr>
          <w:sz w:val="28"/>
        </w:rPr>
        <w:t>характеризующие</w:t>
      </w:r>
      <w:r>
        <w:rPr>
          <w:spacing w:val="40"/>
          <w:sz w:val="28"/>
        </w:rPr>
        <w:t xml:space="preserve"> </w:t>
      </w:r>
      <w:r>
        <w:rPr>
          <w:sz w:val="28"/>
        </w:rPr>
        <w:t>механические свойства материала детали;</w:t>
      </w:r>
    </w:p>
    <w:p w:rsidR="00622E30" w:rsidRDefault="006641EB">
      <w:pPr>
        <w:pStyle w:val="a4"/>
        <w:numPr>
          <w:ilvl w:val="1"/>
          <w:numId w:val="2"/>
        </w:numPr>
        <w:tabs>
          <w:tab w:val="left" w:pos="862"/>
          <w:tab w:val="left" w:pos="2395"/>
          <w:tab w:val="left" w:pos="4322"/>
          <w:tab w:val="left" w:pos="5985"/>
        </w:tabs>
        <w:spacing w:before="3" w:line="261" w:lineRule="auto"/>
        <w:ind w:left="862" w:right="146"/>
        <w:rPr>
          <w:sz w:val="28"/>
        </w:rPr>
      </w:pPr>
      <w:r>
        <w:rPr>
          <w:spacing w:val="-2"/>
          <w:sz w:val="28"/>
        </w:rPr>
        <w:t>условное</w:t>
      </w:r>
      <w:r>
        <w:rPr>
          <w:sz w:val="28"/>
        </w:rPr>
        <w:tab/>
      </w:r>
      <w:r>
        <w:rPr>
          <w:spacing w:val="-2"/>
          <w:sz w:val="28"/>
        </w:rPr>
        <w:t>обозначение</w:t>
      </w:r>
      <w:r>
        <w:rPr>
          <w:sz w:val="28"/>
        </w:rPr>
        <w:tab/>
      </w:r>
      <w:r>
        <w:rPr>
          <w:spacing w:val="-2"/>
          <w:sz w:val="28"/>
        </w:rPr>
        <w:t>покрытия,</w:t>
      </w:r>
      <w:r>
        <w:rPr>
          <w:sz w:val="28"/>
        </w:rPr>
        <w:tab/>
        <w:t>предохраняющего</w:t>
      </w:r>
      <w:r>
        <w:rPr>
          <w:spacing w:val="40"/>
          <w:sz w:val="28"/>
        </w:rPr>
        <w:t xml:space="preserve"> </w:t>
      </w:r>
      <w:r>
        <w:rPr>
          <w:sz w:val="28"/>
        </w:rPr>
        <w:t>деталь</w:t>
      </w:r>
      <w:r>
        <w:rPr>
          <w:spacing w:val="40"/>
          <w:sz w:val="28"/>
        </w:rPr>
        <w:t xml:space="preserve"> </w:t>
      </w:r>
      <w:r>
        <w:rPr>
          <w:sz w:val="28"/>
        </w:rPr>
        <w:t xml:space="preserve">от </w:t>
      </w:r>
      <w:r>
        <w:rPr>
          <w:spacing w:val="-2"/>
          <w:sz w:val="28"/>
        </w:rPr>
        <w:t>коррозии.</w:t>
      </w:r>
    </w:p>
    <w:p w:rsidR="00622E30" w:rsidRDefault="006641EB">
      <w:pPr>
        <w:pStyle w:val="a3"/>
        <w:spacing w:before="5" w:line="264" w:lineRule="auto"/>
        <w:ind w:left="143" w:right="139" w:firstLine="556"/>
        <w:jc w:val="both"/>
      </w:pPr>
      <w:r>
        <w:rPr>
          <w:b/>
        </w:rPr>
        <w:t xml:space="preserve">Болт </w:t>
      </w:r>
      <w:r>
        <w:t>– крепежное резьбовое изделие, состоящее из двух частей: головки и стержня с резьбой (рис. 4.21). В большинстве конструкций болтов на его головке имеется фаска, сглаживающая острые края головки и облегчающая наложение</w:t>
      </w:r>
      <w:r>
        <w:rPr>
          <w:spacing w:val="-10"/>
        </w:rPr>
        <w:t xml:space="preserve"> </w:t>
      </w:r>
      <w:r>
        <w:t>гаечного</w:t>
      </w:r>
      <w:r>
        <w:rPr>
          <w:spacing w:val="-11"/>
        </w:rPr>
        <w:t xml:space="preserve"> </w:t>
      </w:r>
      <w:r>
        <w:t>ключа</w:t>
      </w:r>
      <w:r>
        <w:rPr>
          <w:spacing w:val="-9"/>
        </w:rPr>
        <w:t xml:space="preserve"> </w:t>
      </w:r>
      <w:r>
        <w:t>при</w:t>
      </w:r>
      <w:r>
        <w:rPr>
          <w:spacing w:val="-9"/>
        </w:rPr>
        <w:t xml:space="preserve"> </w:t>
      </w:r>
      <w:r>
        <w:t>свинчивании.</w:t>
      </w:r>
      <w:r>
        <w:rPr>
          <w:spacing w:val="-5"/>
        </w:rPr>
        <w:t xml:space="preserve"> </w:t>
      </w:r>
      <w:r>
        <w:t>Болты</w:t>
      </w:r>
      <w:r>
        <w:rPr>
          <w:spacing w:val="-9"/>
        </w:rPr>
        <w:t xml:space="preserve"> </w:t>
      </w:r>
      <w:r>
        <w:t>с</w:t>
      </w:r>
      <w:r>
        <w:rPr>
          <w:spacing w:val="-10"/>
        </w:rPr>
        <w:t xml:space="preserve"> </w:t>
      </w:r>
      <w:r>
        <w:t>шестигранной</w:t>
      </w:r>
      <w:r>
        <w:rPr>
          <w:spacing w:val="-9"/>
        </w:rPr>
        <w:t xml:space="preserve"> </w:t>
      </w:r>
      <w:r>
        <w:t>головкой выпускаются в трех исполнениях (рис. 4.22):</w:t>
      </w:r>
    </w:p>
    <w:p w:rsidR="00622E30" w:rsidRDefault="006641EB">
      <w:pPr>
        <w:pStyle w:val="a3"/>
        <w:spacing w:before="1"/>
        <w:ind w:left="143"/>
        <w:jc w:val="both"/>
      </w:pPr>
      <w:r>
        <w:t>исполнение</w:t>
      </w:r>
      <w:r>
        <w:rPr>
          <w:spacing w:val="-11"/>
        </w:rPr>
        <w:t xml:space="preserve"> </w:t>
      </w:r>
      <w:r>
        <w:t>1</w:t>
      </w:r>
      <w:r>
        <w:rPr>
          <w:spacing w:val="-5"/>
        </w:rPr>
        <w:t xml:space="preserve"> </w:t>
      </w:r>
      <w:r>
        <w:t>—</w:t>
      </w:r>
      <w:r>
        <w:rPr>
          <w:spacing w:val="-6"/>
        </w:rPr>
        <w:t xml:space="preserve"> </w:t>
      </w:r>
      <w:r>
        <w:t>без</w:t>
      </w:r>
      <w:r>
        <w:rPr>
          <w:spacing w:val="-8"/>
        </w:rPr>
        <w:t xml:space="preserve"> </w:t>
      </w:r>
      <w:r>
        <w:t>отверстий</w:t>
      </w:r>
      <w:r>
        <w:rPr>
          <w:spacing w:val="-7"/>
        </w:rPr>
        <w:t xml:space="preserve"> </w:t>
      </w:r>
      <w:r>
        <w:t>в</w:t>
      </w:r>
      <w:r>
        <w:rPr>
          <w:spacing w:val="-7"/>
        </w:rPr>
        <w:t xml:space="preserve"> </w:t>
      </w:r>
      <w:r>
        <w:t>головке</w:t>
      </w:r>
      <w:r>
        <w:rPr>
          <w:spacing w:val="-7"/>
        </w:rPr>
        <w:t xml:space="preserve"> </w:t>
      </w:r>
      <w:r>
        <w:t>и</w:t>
      </w:r>
      <w:r>
        <w:rPr>
          <w:spacing w:val="-6"/>
        </w:rPr>
        <w:t xml:space="preserve"> </w:t>
      </w:r>
      <w:r>
        <w:rPr>
          <w:spacing w:val="-2"/>
        </w:rPr>
        <w:t>стержне;</w:t>
      </w:r>
    </w:p>
    <w:p w:rsidR="00622E30" w:rsidRDefault="006641EB">
      <w:pPr>
        <w:pStyle w:val="a3"/>
        <w:spacing w:before="31" w:line="264" w:lineRule="auto"/>
        <w:ind w:left="143" w:right="137"/>
        <w:jc w:val="both"/>
      </w:pPr>
      <w:r>
        <w:t xml:space="preserve">исполнение 2 — с отверстием для шплинта на нарезанной части стержня </w:t>
      </w:r>
      <w:r>
        <w:rPr>
          <w:spacing w:val="-2"/>
        </w:rPr>
        <w:t>болта;</w:t>
      </w:r>
    </w:p>
    <w:p w:rsidR="00622E30" w:rsidRDefault="006641EB">
      <w:pPr>
        <w:pStyle w:val="a3"/>
        <w:spacing w:line="264" w:lineRule="auto"/>
        <w:ind w:left="143" w:right="142"/>
        <w:jc w:val="both"/>
      </w:pPr>
      <w:r>
        <w:t>исполнение 3 — с двумя отверстиями в головке болта (в них заводится проволока для соединения группы нескольких однородных болтов).</w:t>
      </w:r>
    </w:p>
    <w:p w:rsidR="00622E30" w:rsidRDefault="006641EB">
      <w:pPr>
        <w:pStyle w:val="a3"/>
        <w:spacing w:line="264" w:lineRule="auto"/>
        <w:ind w:left="143" w:right="142"/>
        <w:jc w:val="both"/>
      </w:pPr>
      <w:r>
        <w:t xml:space="preserve">Болты исполнения 2 и 3 употребляются для соединения деталей машин, испытывающих вибрации, толчки и удары, ведущие к </w:t>
      </w:r>
      <w:proofErr w:type="spellStart"/>
      <w:r>
        <w:t>самоотвинчиванию</w:t>
      </w:r>
      <w:proofErr w:type="spellEnd"/>
      <w:r>
        <w:t xml:space="preserve"> гаек и болтов. Шплинт или проволока будут этому препятствовать.</w:t>
      </w:r>
    </w:p>
    <w:p w:rsidR="00622E30" w:rsidRDefault="006641EB">
      <w:pPr>
        <w:pStyle w:val="a3"/>
        <w:spacing w:line="264" w:lineRule="auto"/>
        <w:ind w:left="143" w:right="147"/>
        <w:jc w:val="both"/>
      </w:pPr>
      <w:r>
        <w:t>Основные размеры наиболее распространенных в машиностроении болтов с шестигранной головкой приведены в таблице 4.6</w:t>
      </w:r>
    </w:p>
    <w:p w:rsidR="00622E30" w:rsidRDefault="006641EB">
      <w:pPr>
        <w:pStyle w:val="a3"/>
        <w:spacing w:before="114"/>
        <w:rPr>
          <w:sz w:val="20"/>
        </w:rPr>
      </w:pPr>
      <w:r>
        <w:rPr>
          <w:noProof/>
          <w:sz w:val="20"/>
          <w:lang w:eastAsia="ru-RU"/>
        </w:rPr>
        <w:drawing>
          <wp:anchor distT="0" distB="0" distL="0" distR="0" simplePos="0" relativeHeight="487613440" behindDoc="1" locked="0" layoutInCell="1" allowOverlap="1">
            <wp:simplePos x="0" y="0"/>
            <wp:positionH relativeFrom="page">
              <wp:posOffset>2026285</wp:posOffset>
            </wp:positionH>
            <wp:positionV relativeFrom="paragraph">
              <wp:posOffset>233925</wp:posOffset>
            </wp:positionV>
            <wp:extent cx="4045510" cy="2395156"/>
            <wp:effectExtent l="0" t="0" r="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05" cstate="print"/>
                    <a:stretch>
                      <a:fillRect/>
                    </a:stretch>
                  </pic:blipFill>
                  <pic:spPr>
                    <a:xfrm>
                      <a:off x="0" y="0"/>
                      <a:ext cx="4045510" cy="2395156"/>
                    </a:xfrm>
                    <a:prstGeom prst="rect">
                      <a:avLst/>
                    </a:prstGeom>
                  </pic:spPr>
                </pic:pic>
              </a:graphicData>
            </a:graphic>
          </wp:anchor>
        </w:drawing>
      </w:r>
    </w:p>
    <w:p w:rsidR="00622E30" w:rsidRDefault="00622E30">
      <w:pPr>
        <w:pStyle w:val="a3"/>
        <w:spacing w:before="74"/>
      </w:pPr>
    </w:p>
    <w:p w:rsidR="00622E30" w:rsidRDefault="006641EB">
      <w:pPr>
        <w:pStyle w:val="a3"/>
        <w:ind w:left="3"/>
        <w:jc w:val="center"/>
      </w:pPr>
      <w:r>
        <w:t>Рис.</w:t>
      </w:r>
      <w:r>
        <w:rPr>
          <w:spacing w:val="-2"/>
        </w:rPr>
        <w:t xml:space="preserve"> </w:t>
      </w:r>
      <w:r>
        <w:rPr>
          <w:spacing w:val="-4"/>
        </w:rPr>
        <w:t>4.21</w:t>
      </w:r>
    </w:p>
    <w:p w:rsidR="00622E30" w:rsidRDefault="00622E30">
      <w:pPr>
        <w:pStyle w:val="a3"/>
        <w:jc w:val="center"/>
        <w:sectPr w:rsidR="00622E30">
          <w:pgSz w:w="11910" w:h="16840"/>
          <w:pgMar w:top="1040" w:right="708" w:bottom="280" w:left="1559" w:header="720" w:footer="720" w:gutter="0"/>
          <w:cols w:space="720"/>
        </w:sectPr>
      </w:pPr>
    </w:p>
    <w:p w:rsidR="00622E30" w:rsidRDefault="006641EB">
      <w:pPr>
        <w:spacing w:line="466" w:lineRule="exact"/>
        <w:ind w:right="3038"/>
        <w:jc w:val="right"/>
        <w:rPr>
          <w:rFonts w:ascii="Verdana"/>
          <w:i/>
          <w:sz w:val="39"/>
        </w:rPr>
      </w:pPr>
      <w:r>
        <w:rPr>
          <w:rFonts w:ascii="Verdana"/>
          <w:i/>
          <w:noProof/>
          <w:sz w:val="39"/>
          <w:lang w:eastAsia="ru-RU"/>
        </w:rPr>
        <w:lastRenderedPageBreak/>
        <mc:AlternateContent>
          <mc:Choice Requires="wpg">
            <w:drawing>
              <wp:anchor distT="0" distB="0" distL="0" distR="0" simplePos="0" relativeHeight="15754752" behindDoc="0" locked="0" layoutInCell="1" allowOverlap="1">
                <wp:simplePos x="0" y="0"/>
                <wp:positionH relativeFrom="page">
                  <wp:posOffset>1481293</wp:posOffset>
                </wp:positionH>
                <wp:positionV relativeFrom="paragraph">
                  <wp:posOffset>42480</wp:posOffset>
                </wp:positionV>
                <wp:extent cx="3629660" cy="201422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9660" cy="2014220"/>
                          <a:chOff x="0" y="0"/>
                          <a:chExt cx="3629660" cy="2014220"/>
                        </a:xfrm>
                      </wpg:grpSpPr>
                      <pic:pic xmlns:pic="http://schemas.openxmlformats.org/drawingml/2006/picture">
                        <pic:nvPicPr>
                          <pic:cNvPr id="327" name="Image 327"/>
                          <pic:cNvPicPr/>
                        </pic:nvPicPr>
                        <pic:blipFill>
                          <a:blip r:embed="rId106" cstate="print"/>
                          <a:stretch>
                            <a:fillRect/>
                          </a:stretch>
                        </pic:blipFill>
                        <pic:spPr>
                          <a:xfrm>
                            <a:off x="1372390" y="1102930"/>
                            <a:ext cx="48519" cy="9251"/>
                          </a:xfrm>
                          <a:prstGeom prst="rect">
                            <a:avLst/>
                          </a:prstGeom>
                        </pic:spPr>
                      </pic:pic>
                      <wps:wsp>
                        <wps:cNvPr id="328" name="Graphic 328"/>
                        <wps:cNvSpPr/>
                        <wps:spPr>
                          <a:xfrm>
                            <a:off x="793777" y="1107556"/>
                            <a:ext cx="531495" cy="1270"/>
                          </a:xfrm>
                          <a:custGeom>
                            <a:avLst/>
                            <a:gdLst/>
                            <a:ahLst/>
                            <a:cxnLst/>
                            <a:rect l="l" t="t" r="r" b="b"/>
                            <a:pathLst>
                              <a:path w="531495">
                                <a:moveTo>
                                  <a:pt x="531243" y="0"/>
                                </a:moveTo>
                                <a:lnTo>
                                  <a:pt x="0" y="0"/>
                                </a:lnTo>
                              </a:path>
                            </a:pathLst>
                          </a:custGeom>
                          <a:ln w="9251">
                            <a:solidFill>
                              <a:srgbClr val="FF8000"/>
                            </a:solidFill>
                            <a:prstDash val="solid"/>
                          </a:ln>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07" cstate="print"/>
                          <a:stretch>
                            <a:fillRect/>
                          </a:stretch>
                        </pic:blipFill>
                        <pic:spPr>
                          <a:xfrm>
                            <a:off x="0" y="12417"/>
                            <a:ext cx="3627860" cy="2001501"/>
                          </a:xfrm>
                          <a:prstGeom prst="rect">
                            <a:avLst/>
                          </a:prstGeom>
                        </pic:spPr>
                      </pic:pic>
                      <wps:wsp>
                        <wps:cNvPr id="330" name="Textbox 330"/>
                        <wps:cNvSpPr txBox="1"/>
                        <wps:spPr>
                          <a:xfrm>
                            <a:off x="2644654" y="0"/>
                            <a:ext cx="985519" cy="559435"/>
                          </a:xfrm>
                          <a:prstGeom prst="rect">
                            <a:avLst/>
                          </a:prstGeom>
                        </wps:spPr>
                        <wps:txbx>
                          <w:txbxContent>
                            <w:p w:rsidR="00622E30" w:rsidRDefault="006641EB">
                              <w:pPr>
                                <w:spacing w:line="399" w:lineRule="exact"/>
                                <w:ind w:left="20"/>
                                <w:rPr>
                                  <w:rFonts w:ascii="Verdana" w:hAnsi="Verdana"/>
                                  <w:i/>
                                  <w:sz w:val="39"/>
                                </w:rPr>
                              </w:pPr>
                              <w:r>
                                <w:rPr>
                                  <w:rFonts w:ascii="Verdana" w:hAnsi="Verdana"/>
                                  <w:i/>
                                  <w:spacing w:val="-8"/>
                                  <w:w w:val="65"/>
                                  <w:sz w:val="39"/>
                                </w:rPr>
                                <w:t>Исполнение</w:t>
                              </w:r>
                            </w:p>
                            <w:p w:rsidR="00622E30" w:rsidRDefault="006641EB">
                              <w:pPr>
                                <w:spacing w:before="121"/>
                                <w:ind w:left="74"/>
                                <w:rPr>
                                  <w:rFonts w:ascii="Verdana" w:hAnsi="Verdana"/>
                                  <w:i/>
                                  <w:sz w:val="27"/>
                                </w:rPr>
                              </w:pPr>
                              <w:r>
                                <w:rPr>
                                  <w:rFonts w:ascii="Verdana" w:hAnsi="Verdana"/>
                                  <w:i/>
                                  <w:spacing w:val="-4"/>
                                  <w:w w:val="80"/>
                                  <w:sz w:val="27"/>
                                </w:rPr>
                                <w:t>c•45</w:t>
                              </w:r>
                            </w:p>
                          </w:txbxContent>
                        </wps:txbx>
                        <wps:bodyPr wrap="square" lIns="0" tIns="0" rIns="0" bIns="0" rtlCol="0">
                          <a:noAutofit/>
                        </wps:bodyPr>
                      </wps:wsp>
                      <wps:wsp>
                        <wps:cNvPr id="331" name="Textbox 331"/>
                        <wps:cNvSpPr txBox="1"/>
                        <wps:spPr>
                          <a:xfrm>
                            <a:off x="2451725" y="1456373"/>
                            <a:ext cx="143510" cy="201930"/>
                          </a:xfrm>
                          <a:prstGeom prst="rect">
                            <a:avLst/>
                          </a:prstGeom>
                        </wps:spPr>
                        <wps:txbx>
                          <w:txbxContent>
                            <w:p w:rsidR="00622E30" w:rsidRDefault="006641EB">
                              <w:pPr>
                                <w:spacing w:line="285" w:lineRule="exact"/>
                                <w:ind w:left="20"/>
                                <w:rPr>
                                  <w:rFonts w:ascii="Verdana"/>
                                  <w:i/>
                                  <w:sz w:val="19"/>
                                </w:rPr>
                              </w:pPr>
                              <w:r>
                                <w:rPr>
                                  <w:rFonts w:ascii="Verdana"/>
                                  <w:i/>
                                  <w:spacing w:val="-5"/>
                                  <w:w w:val="90"/>
                                  <w:sz w:val="27"/>
                                </w:rPr>
                                <w:t>l</w:t>
                              </w:r>
                              <w:r>
                                <w:rPr>
                                  <w:rFonts w:ascii="Verdana"/>
                                  <w:i/>
                                  <w:spacing w:val="-5"/>
                                  <w:w w:val="90"/>
                                  <w:sz w:val="19"/>
                                </w:rPr>
                                <w:t>0</w:t>
                              </w:r>
                            </w:p>
                          </w:txbxContent>
                        </wps:txbx>
                        <wps:bodyPr wrap="square" lIns="0" tIns="0" rIns="0" bIns="0" rtlCol="0">
                          <a:noAutofit/>
                        </wps:bodyPr>
                      </wps:wsp>
                      <wps:wsp>
                        <wps:cNvPr id="332" name="Textbox 332"/>
                        <wps:cNvSpPr txBox="1"/>
                        <wps:spPr>
                          <a:xfrm>
                            <a:off x="444487" y="1736429"/>
                            <a:ext cx="137795" cy="201930"/>
                          </a:xfrm>
                          <a:prstGeom prst="rect">
                            <a:avLst/>
                          </a:prstGeom>
                        </wps:spPr>
                        <wps:txbx>
                          <w:txbxContent>
                            <w:p w:rsidR="00622E30" w:rsidRDefault="006641EB">
                              <w:pPr>
                                <w:spacing w:line="285" w:lineRule="exact"/>
                                <w:ind w:left="20"/>
                                <w:rPr>
                                  <w:rFonts w:ascii="Verdana"/>
                                  <w:i/>
                                  <w:sz w:val="27"/>
                                </w:rPr>
                              </w:pPr>
                              <w:r>
                                <w:rPr>
                                  <w:rFonts w:ascii="Verdana"/>
                                  <w:i/>
                                  <w:spacing w:val="-10"/>
                                  <w:w w:val="70"/>
                                  <w:sz w:val="27"/>
                                </w:rPr>
                                <w:t>H</w:t>
                              </w:r>
                            </w:p>
                          </w:txbxContent>
                        </wps:txbx>
                        <wps:bodyPr wrap="square" lIns="0" tIns="0" rIns="0" bIns="0" rtlCol="0">
                          <a:noAutofit/>
                        </wps:bodyPr>
                      </wps:wsp>
                      <wps:wsp>
                        <wps:cNvPr id="333" name="Textbox 333"/>
                        <wps:cNvSpPr txBox="1"/>
                        <wps:spPr>
                          <a:xfrm>
                            <a:off x="1933302" y="1736429"/>
                            <a:ext cx="103505" cy="201930"/>
                          </a:xfrm>
                          <a:prstGeom prst="rect">
                            <a:avLst/>
                          </a:prstGeom>
                        </wps:spPr>
                        <wps:txbx>
                          <w:txbxContent>
                            <w:p w:rsidR="00622E30" w:rsidRDefault="006641EB">
                              <w:pPr>
                                <w:spacing w:line="285" w:lineRule="exact"/>
                                <w:ind w:left="20"/>
                                <w:rPr>
                                  <w:rFonts w:ascii="Verdana"/>
                                  <w:i/>
                                  <w:sz w:val="27"/>
                                </w:rPr>
                              </w:pPr>
                              <w:r>
                                <w:rPr>
                                  <w:rFonts w:ascii="Verdana"/>
                                  <w:i/>
                                  <w:spacing w:val="-10"/>
                                  <w:sz w:val="27"/>
                                </w:rPr>
                                <w:t>l</w:t>
                              </w:r>
                            </w:p>
                          </w:txbxContent>
                        </wps:txbx>
                        <wps:bodyPr wrap="square" lIns="0" tIns="0" rIns="0" bIns="0" rtlCol="0">
                          <a:noAutofit/>
                        </wps:bodyPr>
                      </wps:wsp>
                    </wpg:wgp>
                  </a:graphicData>
                </a:graphic>
              </wp:anchor>
            </w:drawing>
          </mc:Choice>
          <mc:Fallback>
            <w:pict>
              <v:group id="Group 326" o:spid="_x0000_s1246" style="position:absolute;left:0;text-align:left;margin-left:116.65pt;margin-top:3.35pt;width:285.8pt;height:158.6pt;z-index:15754752;mso-wrap-distance-left:0;mso-wrap-distance-right:0;mso-position-horizontal-relative:page;mso-position-vertical-relative:text" coordsize="36296,20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">
                <v:shape id="Image 327" o:spid="_x0000_s1247" type="#_x0000_t75" style="position:absolute;left:13723;top:11029;width:486;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">
                  <v:imagedata r:id="rId108" o:title=""/>
                </v:shape>
                <v:shape id="Graphic 328" o:spid="_x0000_s1248" style="position:absolute;left:7937;top:11075;width:5315;height:13;visibility:visible;mso-wrap-style:square;v-text-anchor:top" coordsize="531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" path="m531243,l,e" filled="f" strokecolor="#ff8000" strokeweight=".25697mm">
                  <v:path arrowok="t"/>
                </v:shape>
                <v:shape id="Image 329" o:spid="_x0000_s1249" type="#_x0000_t75" style="position:absolute;top:124;width:36278;height:20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">
                  <v:imagedata r:id="rId109" o:title=""/>
                </v:shape>
                <v:shape id="Textbox 330" o:spid="_x0000_s1250" type="#_x0000_t202" style="position:absolute;left:26446;width:9855;height: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rsidR="00622E30" w:rsidRDefault="006641EB">
                        <w:pPr>
                          <w:spacing w:line="399" w:lineRule="exact"/>
                          <w:ind w:left="20"/>
                          <w:rPr>
                            <w:rFonts w:ascii="Verdana" w:hAnsi="Verdana"/>
                            <w:i/>
                            <w:sz w:val="39"/>
                          </w:rPr>
                        </w:pPr>
                        <w:r>
                          <w:rPr>
                            <w:rFonts w:ascii="Verdana" w:hAnsi="Verdana"/>
                            <w:i/>
                            <w:spacing w:val="-8"/>
                            <w:w w:val="65"/>
                            <w:sz w:val="39"/>
                          </w:rPr>
                          <w:t>Исполнение</w:t>
                        </w:r>
                      </w:p>
                      <w:p w:rsidR="00622E30" w:rsidRDefault="006641EB">
                        <w:pPr>
                          <w:spacing w:before="121"/>
                          <w:ind w:left="74"/>
                          <w:rPr>
                            <w:rFonts w:ascii="Verdana" w:hAnsi="Verdana"/>
                            <w:i/>
                            <w:sz w:val="27"/>
                          </w:rPr>
                        </w:pPr>
                        <w:r>
                          <w:rPr>
                            <w:rFonts w:ascii="Verdana" w:hAnsi="Verdana"/>
                            <w:i/>
                            <w:spacing w:val="-4"/>
                            <w:w w:val="80"/>
                            <w:sz w:val="27"/>
                          </w:rPr>
                          <w:t>c•45</w:t>
                        </w:r>
                      </w:p>
                    </w:txbxContent>
                  </v:textbox>
                </v:shape>
                <v:shape id="Textbox 331" o:spid="_x0000_s1251" type="#_x0000_t202" style="position:absolute;left:24517;top:14563;width:143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622E30" w:rsidRDefault="006641EB">
                        <w:pPr>
                          <w:spacing w:line="285" w:lineRule="exact"/>
                          <w:ind w:left="20"/>
                          <w:rPr>
                            <w:rFonts w:ascii="Verdana"/>
                            <w:i/>
                            <w:sz w:val="19"/>
                          </w:rPr>
                        </w:pPr>
                        <w:r>
                          <w:rPr>
                            <w:rFonts w:ascii="Verdana"/>
                            <w:i/>
                            <w:spacing w:val="-5"/>
                            <w:w w:val="90"/>
                            <w:sz w:val="27"/>
                          </w:rPr>
                          <w:t>l</w:t>
                        </w:r>
                        <w:r>
                          <w:rPr>
                            <w:rFonts w:ascii="Verdana"/>
                            <w:i/>
                            <w:spacing w:val="-5"/>
                            <w:w w:val="90"/>
                            <w:sz w:val="19"/>
                          </w:rPr>
                          <w:t>0</w:t>
                        </w:r>
                      </w:p>
                    </w:txbxContent>
                  </v:textbox>
                </v:shape>
                <v:shape id="Textbox 332" o:spid="_x0000_s1252" type="#_x0000_t202" style="position:absolute;left:4444;top:17364;width:137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rsidR="00622E30" w:rsidRDefault="006641EB">
                        <w:pPr>
                          <w:spacing w:line="285" w:lineRule="exact"/>
                          <w:ind w:left="20"/>
                          <w:rPr>
                            <w:rFonts w:ascii="Verdana"/>
                            <w:i/>
                            <w:sz w:val="27"/>
                          </w:rPr>
                        </w:pPr>
                        <w:r>
                          <w:rPr>
                            <w:rFonts w:ascii="Verdana"/>
                            <w:i/>
                            <w:spacing w:val="-10"/>
                            <w:w w:val="70"/>
                            <w:sz w:val="27"/>
                          </w:rPr>
                          <w:t>H</w:t>
                        </w:r>
                      </w:p>
                    </w:txbxContent>
                  </v:textbox>
                </v:shape>
                <v:shape id="Textbox 333" o:spid="_x0000_s1253" type="#_x0000_t202" style="position:absolute;left:19333;top:17364;width:103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rsidR="00622E30" w:rsidRDefault="006641EB">
                        <w:pPr>
                          <w:spacing w:line="285" w:lineRule="exact"/>
                          <w:ind w:left="20"/>
                          <w:rPr>
                            <w:rFonts w:ascii="Verdana"/>
                            <w:i/>
                            <w:sz w:val="27"/>
                          </w:rPr>
                        </w:pPr>
                        <w:r>
                          <w:rPr>
                            <w:rFonts w:ascii="Verdana"/>
                            <w:i/>
                            <w:spacing w:val="-10"/>
                            <w:sz w:val="27"/>
                          </w:rPr>
                          <w:t>l</w:t>
                        </w:r>
                      </w:p>
                    </w:txbxContent>
                  </v:textbox>
                </v:shape>
                <w10:wrap anchorx="page"/>
              </v:group>
            </w:pict>
          </mc:Fallback>
        </mc:AlternateContent>
      </w:r>
      <w:r>
        <w:rPr>
          <w:rFonts w:ascii="Verdana"/>
          <w:i/>
          <w:noProof/>
          <w:sz w:val="39"/>
          <w:lang w:eastAsia="ru-RU"/>
        </w:rPr>
        <mc:AlternateContent>
          <mc:Choice Requires="wps">
            <w:drawing>
              <wp:anchor distT="0" distB="0" distL="0" distR="0" simplePos="0" relativeHeight="15759872" behindDoc="0" locked="0" layoutInCell="1" allowOverlap="1">
                <wp:simplePos x="0" y="0"/>
                <wp:positionH relativeFrom="page">
                  <wp:posOffset>1804845</wp:posOffset>
                </wp:positionH>
                <wp:positionV relativeFrom="paragraph">
                  <wp:posOffset>50757</wp:posOffset>
                </wp:positionV>
                <wp:extent cx="141605" cy="17653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141605" cy="176530"/>
                        </a:xfrm>
                        <a:prstGeom prst="rect">
                          <a:avLst/>
                        </a:prstGeom>
                      </wps:spPr>
                      <wps:txbx>
                        <w:txbxContent>
                          <w:p w:rsidR="00622E30" w:rsidRDefault="006641EB">
                            <w:pPr>
                              <w:spacing w:line="264" w:lineRule="exact"/>
                              <w:rPr>
                                <w:rFonts w:ascii="Verdana"/>
                                <w:i/>
                                <w:sz w:val="27"/>
                              </w:rPr>
                            </w:pPr>
                            <w:r>
                              <w:rPr>
                                <w:rFonts w:ascii="Verdana"/>
                                <w:i/>
                                <w:spacing w:val="-7"/>
                                <w:w w:val="65"/>
                                <w:sz w:val="27"/>
                              </w:rPr>
                              <w:t>30</w:t>
                            </w:r>
                          </w:p>
                        </w:txbxContent>
                      </wps:txbx>
                      <wps:bodyPr wrap="square" lIns="0" tIns="0" rIns="0" bIns="0" rtlCol="0">
                        <a:noAutofit/>
                      </wps:bodyPr>
                    </wps:wsp>
                  </a:graphicData>
                </a:graphic>
              </wp:anchor>
            </w:drawing>
          </mc:Choice>
          <mc:Fallback>
            <w:pict>
              <v:shape id="Textbox 334" o:spid="_x0000_s1254" type="#_x0000_t202" style="position:absolute;left:0;text-align:left;margin-left:142.1pt;margin-top:4pt;width:11.15pt;height:13.9pt;rotation:14;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" filled="f" stroked="f">
                <v:path arrowok="t"/>
                <v:textbox inset="0,0,0,0">
                  <w:txbxContent>
                    <w:p w:rsidR="00622E30" w:rsidRDefault="006641EB">
                      <w:pPr>
                        <w:spacing w:line="264" w:lineRule="exact"/>
                        <w:rPr>
                          <w:rFonts w:ascii="Verdana"/>
                          <w:i/>
                          <w:sz w:val="27"/>
                        </w:rPr>
                      </w:pPr>
                      <w:r>
                        <w:rPr>
                          <w:rFonts w:ascii="Verdana"/>
                          <w:i/>
                          <w:spacing w:val="-7"/>
                          <w:w w:val="65"/>
                          <w:sz w:val="27"/>
                        </w:rPr>
                        <w:t>30</w:t>
                      </w:r>
                    </w:p>
                  </w:txbxContent>
                </v:textbox>
                <w10:wrap anchorx="page"/>
              </v:shape>
            </w:pict>
          </mc:Fallback>
        </mc:AlternateContent>
      </w:r>
      <w:r>
        <w:rPr>
          <w:rFonts w:ascii="Verdana"/>
          <w:i/>
          <w:noProof/>
          <w:sz w:val="39"/>
          <w:lang w:eastAsia="ru-RU"/>
        </w:rPr>
        <mc:AlternateContent>
          <mc:Choice Requires="wps">
            <w:drawing>
              <wp:anchor distT="0" distB="0" distL="0" distR="0" simplePos="0" relativeHeight="15760896" behindDoc="0" locked="0" layoutInCell="1" allowOverlap="1">
                <wp:simplePos x="0" y="0"/>
                <wp:positionH relativeFrom="page">
                  <wp:posOffset>1333838</wp:posOffset>
                </wp:positionH>
                <wp:positionV relativeFrom="paragraph">
                  <wp:posOffset>1096002</wp:posOffset>
                </wp:positionV>
                <wp:extent cx="201930" cy="13335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3350"/>
                        </a:xfrm>
                        <a:prstGeom prst="rect">
                          <a:avLst/>
                        </a:prstGeom>
                      </wps:spPr>
                      <wps:txbx>
                        <w:txbxContent>
                          <w:p w:rsidR="00622E30" w:rsidRDefault="006641EB">
                            <w:pPr>
                              <w:spacing w:line="285" w:lineRule="exact"/>
                              <w:ind w:left="20"/>
                              <w:rPr>
                                <w:rFonts w:ascii="Verdana"/>
                                <w:i/>
                                <w:sz w:val="19"/>
                              </w:rPr>
                            </w:pPr>
                            <w:r>
                              <w:rPr>
                                <w:rFonts w:ascii="Verdana"/>
                                <w:i/>
                                <w:spacing w:val="-10"/>
                                <w:w w:val="60"/>
                                <w:sz w:val="27"/>
                              </w:rPr>
                              <w:t>D</w:t>
                            </w:r>
                            <w:r>
                              <w:rPr>
                                <w:rFonts w:ascii="Verdana"/>
                                <w:i/>
                                <w:spacing w:val="-10"/>
                                <w:w w:val="60"/>
                                <w:sz w:val="19"/>
                              </w:rPr>
                              <w:t>1</w:t>
                            </w:r>
                          </w:p>
                        </w:txbxContent>
                      </wps:txbx>
                      <wps:bodyPr vert="vert270" wrap="square" lIns="0" tIns="0" rIns="0" bIns="0" rtlCol="0">
                        <a:noAutofit/>
                      </wps:bodyPr>
                    </wps:wsp>
                  </a:graphicData>
                </a:graphic>
              </wp:anchor>
            </w:drawing>
          </mc:Choice>
          <mc:Fallback>
            <w:pict>
              <v:shape id="Textbox 335" o:spid="_x0000_s1255" type="#_x0000_t202" style="position:absolute;left:0;text-align:left;margin-left:105.05pt;margin-top:86.3pt;width:15.9pt;height:10.5pt;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" filled="f" stroked="f">
                <v:path arrowok="t"/>
                <v:textbox style="layout-flow:vertical;mso-layout-flow-alt:bottom-to-top" inset="0,0,0,0">
                  <w:txbxContent>
                    <w:p w:rsidR="00622E30" w:rsidRDefault="006641EB">
                      <w:pPr>
                        <w:spacing w:line="285" w:lineRule="exact"/>
                        <w:ind w:left="20"/>
                        <w:rPr>
                          <w:rFonts w:ascii="Verdana"/>
                          <w:i/>
                          <w:sz w:val="19"/>
                        </w:rPr>
                      </w:pPr>
                      <w:r>
                        <w:rPr>
                          <w:rFonts w:ascii="Verdana"/>
                          <w:i/>
                          <w:spacing w:val="-10"/>
                          <w:w w:val="60"/>
                          <w:sz w:val="27"/>
                        </w:rPr>
                        <w:t>D</w:t>
                      </w:r>
                      <w:r>
                        <w:rPr>
                          <w:rFonts w:ascii="Verdana"/>
                          <w:i/>
                          <w:spacing w:val="-10"/>
                          <w:w w:val="60"/>
                          <w:sz w:val="19"/>
                        </w:rPr>
                        <w:t>1</w:t>
                      </w:r>
                    </w:p>
                  </w:txbxContent>
                </v:textbox>
                <w10:wrap anchorx="page"/>
              </v:shape>
            </w:pict>
          </mc:Fallback>
        </mc:AlternateContent>
      </w:r>
      <w:r>
        <w:rPr>
          <w:rFonts w:ascii="Verdana"/>
          <w:i/>
          <w:noProof/>
          <w:sz w:val="39"/>
          <w:lang w:eastAsia="ru-RU"/>
        </w:rPr>
        <mc:AlternateContent>
          <mc:Choice Requires="wps">
            <w:drawing>
              <wp:anchor distT="0" distB="0" distL="0" distR="0" simplePos="0" relativeHeight="15762944" behindDoc="0" locked="0" layoutInCell="1" allowOverlap="1">
                <wp:simplePos x="0" y="0"/>
                <wp:positionH relativeFrom="page">
                  <wp:posOffset>4833272</wp:posOffset>
                </wp:positionH>
                <wp:positionV relativeFrom="paragraph">
                  <wp:posOffset>1113960</wp:posOffset>
                </wp:positionV>
                <wp:extent cx="201930" cy="9398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93980"/>
                        </a:xfrm>
                        <a:prstGeom prst="rect">
                          <a:avLst/>
                        </a:prstGeom>
                      </wps:spPr>
                      <wps:txbx>
                        <w:txbxContent>
                          <w:p w:rsidR="00622E30" w:rsidRDefault="006641EB">
                            <w:pPr>
                              <w:spacing w:line="285" w:lineRule="exact"/>
                              <w:ind w:left="20"/>
                              <w:rPr>
                                <w:rFonts w:ascii="Verdana"/>
                                <w:i/>
                                <w:sz w:val="27"/>
                              </w:rPr>
                            </w:pPr>
                            <w:r>
                              <w:rPr>
                                <w:rFonts w:ascii="Verdana"/>
                                <w:i/>
                                <w:spacing w:val="-10"/>
                                <w:w w:val="75"/>
                                <w:sz w:val="27"/>
                              </w:rPr>
                              <w:t>d</w:t>
                            </w:r>
                          </w:p>
                        </w:txbxContent>
                      </wps:txbx>
                      <wps:bodyPr vert="vert270" wrap="square" lIns="0" tIns="0" rIns="0" bIns="0" rtlCol="0">
                        <a:noAutofit/>
                      </wps:bodyPr>
                    </wps:wsp>
                  </a:graphicData>
                </a:graphic>
              </wp:anchor>
            </w:drawing>
          </mc:Choice>
          <mc:Fallback>
            <w:pict>
              <v:shape id="Textbox 336" o:spid="_x0000_s1256" type="#_x0000_t202" style="position:absolute;left:0;text-align:left;margin-left:380.55pt;margin-top:87.7pt;width:15.9pt;height:7.4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" filled="f" stroked="f">
                <v:path arrowok="t"/>
                <v:textbox style="layout-flow:vertical;mso-layout-flow-alt:bottom-to-top" inset="0,0,0,0">
                  <w:txbxContent>
                    <w:p w:rsidR="00622E30" w:rsidRDefault="006641EB">
                      <w:pPr>
                        <w:spacing w:line="285" w:lineRule="exact"/>
                        <w:ind w:left="20"/>
                        <w:rPr>
                          <w:rFonts w:ascii="Verdana"/>
                          <w:i/>
                          <w:sz w:val="27"/>
                        </w:rPr>
                      </w:pPr>
                      <w:r>
                        <w:rPr>
                          <w:rFonts w:ascii="Verdana"/>
                          <w:i/>
                          <w:spacing w:val="-10"/>
                          <w:w w:val="75"/>
                          <w:sz w:val="27"/>
                        </w:rPr>
                        <w:t>d</w:t>
                      </w:r>
                    </w:p>
                  </w:txbxContent>
                </v:textbox>
                <w10:wrap anchorx="page"/>
              </v:shape>
            </w:pict>
          </mc:Fallback>
        </mc:AlternateContent>
      </w:r>
      <w:r>
        <w:rPr>
          <w:rFonts w:ascii="Verdana"/>
          <w:i/>
          <w:noProof/>
          <w:sz w:val="39"/>
          <w:lang w:eastAsia="ru-RU"/>
        </w:rPr>
        <mc:AlternateContent>
          <mc:Choice Requires="wps">
            <w:drawing>
              <wp:anchor distT="0" distB="0" distL="0" distR="0" simplePos="0" relativeHeight="15763968" behindDoc="0" locked="0" layoutInCell="1" allowOverlap="1">
                <wp:simplePos x="0" y="0"/>
                <wp:positionH relativeFrom="page">
                  <wp:posOffset>6363592</wp:posOffset>
                </wp:positionH>
                <wp:positionV relativeFrom="paragraph">
                  <wp:posOffset>1110492</wp:posOffset>
                </wp:positionV>
                <wp:extent cx="201930" cy="10223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02235"/>
                        </a:xfrm>
                        <a:prstGeom prst="rect">
                          <a:avLst/>
                        </a:prstGeom>
                      </wps:spPr>
                      <wps:txbx>
                        <w:txbxContent>
                          <w:p w:rsidR="00622E30" w:rsidRDefault="006641EB">
                            <w:pPr>
                              <w:spacing w:line="285" w:lineRule="exact"/>
                              <w:ind w:left="20"/>
                              <w:rPr>
                                <w:rFonts w:ascii="Verdana"/>
                                <w:i/>
                                <w:sz w:val="27"/>
                              </w:rPr>
                            </w:pPr>
                            <w:r>
                              <w:rPr>
                                <w:rFonts w:ascii="Verdana"/>
                                <w:i/>
                                <w:spacing w:val="-10"/>
                                <w:w w:val="65"/>
                                <w:sz w:val="27"/>
                              </w:rPr>
                              <w:t>D</w:t>
                            </w:r>
                          </w:p>
                        </w:txbxContent>
                      </wps:txbx>
                      <wps:bodyPr vert="vert270" wrap="square" lIns="0" tIns="0" rIns="0" bIns="0" rtlCol="0">
                        <a:noAutofit/>
                      </wps:bodyPr>
                    </wps:wsp>
                  </a:graphicData>
                </a:graphic>
              </wp:anchor>
            </w:drawing>
          </mc:Choice>
          <mc:Fallback>
            <w:pict>
              <v:shape id="Textbox 337" o:spid="_x0000_s1257" type="#_x0000_t202" style="position:absolute;left:0;text-align:left;margin-left:501.05pt;margin-top:87.45pt;width:15.9pt;height:8.05pt;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" filled="f" stroked="f">
                <v:path arrowok="t"/>
                <v:textbox style="layout-flow:vertical;mso-layout-flow-alt:bottom-to-top" inset="0,0,0,0">
                  <w:txbxContent>
                    <w:p w:rsidR="00622E30" w:rsidRDefault="006641EB">
                      <w:pPr>
                        <w:spacing w:line="285" w:lineRule="exact"/>
                        <w:ind w:left="20"/>
                        <w:rPr>
                          <w:rFonts w:ascii="Verdana"/>
                          <w:i/>
                          <w:sz w:val="27"/>
                        </w:rPr>
                      </w:pPr>
                      <w:r>
                        <w:rPr>
                          <w:rFonts w:ascii="Verdana"/>
                          <w:i/>
                          <w:spacing w:val="-10"/>
                          <w:w w:val="65"/>
                          <w:sz w:val="27"/>
                        </w:rPr>
                        <w:t>D</w:t>
                      </w:r>
                    </w:p>
                  </w:txbxContent>
                </v:textbox>
                <w10:wrap anchorx="page"/>
              </v:shape>
            </w:pict>
          </mc:Fallback>
        </mc:AlternateContent>
      </w:r>
      <w:r>
        <w:rPr>
          <w:rFonts w:ascii="Verdana"/>
          <w:i/>
          <w:noProof/>
          <w:sz w:val="39"/>
          <w:lang w:eastAsia="ru-RU"/>
        </w:rPr>
        <mc:AlternateContent>
          <mc:Choice Requires="wps">
            <w:drawing>
              <wp:anchor distT="0" distB="0" distL="0" distR="0" simplePos="0" relativeHeight="15764480" behindDoc="0" locked="0" layoutInCell="1" allowOverlap="1">
                <wp:simplePos x="0" y="0"/>
                <wp:positionH relativeFrom="page">
                  <wp:posOffset>2275388</wp:posOffset>
                </wp:positionH>
                <wp:positionV relativeFrom="paragraph">
                  <wp:posOffset>450662</wp:posOffset>
                </wp:positionV>
                <wp:extent cx="60325" cy="17653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60325" cy="176530"/>
                        </a:xfrm>
                        <a:prstGeom prst="rect">
                          <a:avLst/>
                        </a:prstGeom>
                      </wps:spPr>
                      <wps:txbx>
                        <w:txbxContent>
                          <w:p w:rsidR="00622E30" w:rsidRDefault="006641EB">
                            <w:pPr>
                              <w:spacing w:line="265" w:lineRule="exact"/>
                              <w:rPr>
                                <w:rFonts w:ascii="Verdana"/>
                                <w:i/>
                                <w:sz w:val="27"/>
                              </w:rPr>
                            </w:pPr>
                            <w:r>
                              <w:rPr>
                                <w:rFonts w:ascii="Verdana"/>
                                <w:i/>
                                <w:spacing w:val="-10"/>
                                <w:w w:val="80"/>
                                <w:sz w:val="27"/>
                              </w:rPr>
                              <w:t>r</w:t>
                            </w:r>
                          </w:p>
                        </w:txbxContent>
                      </wps:txbx>
                      <wps:bodyPr wrap="square" lIns="0" tIns="0" rIns="0" bIns="0" rtlCol="0">
                        <a:noAutofit/>
                      </wps:bodyPr>
                    </wps:wsp>
                  </a:graphicData>
                </a:graphic>
              </wp:anchor>
            </w:drawing>
          </mc:Choice>
          <mc:Fallback>
            <w:pict>
              <v:shape id="Textbox 338" o:spid="_x0000_s1258" type="#_x0000_t202" style="position:absolute;left:0;text-align:left;margin-left:179.15pt;margin-top:35.5pt;width:4.75pt;height:13.9pt;rotation:-45;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" filled="f" stroked="f">
                <v:path arrowok="t"/>
                <v:textbox inset="0,0,0,0">
                  <w:txbxContent>
                    <w:p w:rsidR="00622E30" w:rsidRDefault="006641EB">
                      <w:pPr>
                        <w:spacing w:line="265" w:lineRule="exact"/>
                        <w:rPr>
                          <w:rFonts w:ascii="Verdana"/>
                          <w:i/>
                          <w:sz w:val="27"/>
                        </w:rPr>
                      </w:pPr>
                      <w:r>
                        <w:rPr>
                          <w:rFonts w:ascii="Verdana"/>
                          <w:i/>
                          <w:spacing w:val="-10"/>
                          <w:w w:val="80"/>
                          <w:sz w:val="27"/>
                        </w:rPr>
                        <w:t>r</w:t>
                      </w:r>
                    </w:p>
                  </w:txbxContent>
                </v:textbox>
                <w10:wrap anchorx="page"/>
              </v:shape>
            </w:pict>
          </mc:Fallback>
        </mc:AlternateContent>
      </w:r>
      <w:r>
        <w:rPr>
          <w:rFonts w:ascii="Verdana"/>
          <w:i/>
          <w:spacing w:val="-10"/>
          <w:w w:val="55"/>
          <w:sz w:val="39"/>
        </w:rPr>
        <w:t>1</w:t>
      </w: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rPr>
          <w:rFonts w:ascii="Verdana"/>
          <w:i/>
          <w:sz w:val="20"/>
        </w:rPr>
      </w:pPr>
    </w:p>
    <w:p w:rsidR="00622E30" w:rsidRDefault="00622E30">
      <w:pPr>
        <w:pStyle w:val="a3"/>
        <w:spacing w:before="215"/>
        <w:rPr>
          <w:rFonts w:ascii="Verdana"/>
          <w:i/>
          <w:sz w:val="20"/>
        </w:rPr>
      </w:pPr>
    </w:p>
    <w:p w:rsidR="00622E30" w:rsidRDefault="00622E30">
      <w:pPr>
        <w:pStyle w:val="a3"/>
        <w:rPr>
          <w:rFonts w:ascii="Verdana"/>
          <w:i/>
          <w:sz w:val="20"/>
        </w:rPr>
        <w:sectPr w:rsidR="00622E30">
          <w:pgSz w:w="11910" w:h="16840"/>
          <w:pgMar w:top="1060" w:right="708" w:bottom="280" w:left="1559" w:header="720" w:footer="720" w:gutter="0"/>
          <w:cols w:space="720"/>
        </w:sectPr>
      </w:pPr>
    </w:p>
    <w:p w:rsidR="00622E30" w:rsidRDefault="006641EB">
      <w:pPr>
        <w:spacing w:before="5"/>
        <w:ind w:left="1277"/>
        <w:rPr>
          <w:rFonts w:ascii="Verdana"/>
          <w:i/>
          <w:sz w:val="39"/>
        </w:rPr>
      </w:pPr>
      <w:r>
        <w:rPr>
          <w:rFonts w:ascii="Verdana"/>
          <w:i/>
          <w:noProof/>
          <w:sz w:val="39"/>
          <w:lang w:eastAsia="ru-RU"/>
        </w:rPr>
        <w:lastRenderedPageBreak/>
        <mc:AlternateContent>
          <mc:Choice Requires="wpg">
            <w:drawing>
              <wp:anchor distT="0" distB="0" distL="0" distR="0" simplePos="0" relativeHeight="15755264" behindDoc="0" locked="0" layoutInCell="1" allowOverlap="1">
                <wp:simplePos x="0" y="0"/>
                <wp:positionH relativeFrom="page">
                  <wp:posOffset>5265405</wp:posOffset>
                </wp:positionH>
                <wp:positionV relativeFrom="paragraph">
                  <wp:posOffset>-1597090</wp:posOffset>
                </wp:positionV>
                <wp:extent cx="1374140" cy="1516380"/>
                <wp:effectExtent l="0" t="0" r="0" b="0"/>
                <wp:wrapNone/>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4140" cy="1516380"/>
                          <a:chOff x="0" y="0"/>
                          <a:chExt cx="1374140" cy="1516380"/>
                        </a:xfrm>
                      </wpg:grpSpPr>
                      <pic:pic xmlns:pic="http://schemas.openxmlformats.org/drawingml/2006/picture">
                        <pic:nvPicPr>
                          <pic:cNvPr id="340" name="Image 340"/>
                          <pic:cNvPicPr/>
                        </pic:nvPicPr>
                        <pic:blipFill>
                          <a:blip r:embed="rId110" cstate="print"/>
                          <a:stretch>
                            <a:fillRect/>
                          </a:stretch>
                        </pic:blipFill>
                        <pic:spPr>
                          <a:xfrm>
                            <a:off x="0" y="0"/>
                            <a:ext cx="1374069" cy="1516235"/>
                          </a:xfrm>
                          <a:prstGeom prst="rect">
                            <a:avLst/>
                          </a:prstGeom>
                        </pic:spPr>
                      </pic:pic>
                      <wps:wsp>
                        <wps:cNvPr id="341" name="Textbox 341"/>
                        <wps:cNvSpPr txBox="1"/>
                        <wps:spPr>
                          <a:xfrm>
                            <a:off x="481808" y="1238746"/>
                            <a:ext cx="137795" cy="201930"/>
                          </a:xfrm>
                          <a:prstGeom prst="rect">
                            <a:avLst/>
                          </a:prstGeom>
                        </wps:spPr>
                        <wps:txbx>
                          <w:txbxContent>
                            <w:p w:rsidR="00622E30" w:rsidRDefault="006641EB">
                              <w:pPr>
                                <w:spacing w:line="285" w:lineRule="exact"/>
                                <w:ind w:left="20"/>
                                <w:rPr>
                                  <w:rFonts w:ascii="Verdana"/>
                                  <w:i/>
                                  <w:sz w:val="27"/>
                                </w:rPr>
                              </w:pPr>
                              <w:r>
                                <w:rPr>
                                  <w:rFonts w:ascii="Verdana"/>
                                  <w:i/>
                                  <w:spacing w:val="-10"/>
                                  <w:w w:val="75"/>
                                  <w:sz w:val="27"/>
                                </w:rPr>
                                <w:t>S</w:t>
                              </w:r>
                            </w:p>
                          </w:txbxContent>
                        </wps:txbx>
                        <wps:bodyPr wrap="square" lIns="0" tIns="0" rIns="0" bIns="0" rtlCol="0">
                          <a:noAutofit/>
                        </wps:bodyPr>
                      </wps:wsp>
                    </wpg:wgp>
                  </a:graphicData>
                </a:graphic>
              </wp:anchor>
            </w:drawing>
          </mc:Choice>
          <mc:Fallback>
            <w:pict>
              <v:group id="Group 339" o:spid="_x0000_s1259" style="position:absolute;left:0;text-align:left;margin-left:414.6pt;margin-top:-125.75pt;width:108.2pt;height:119.4pt;z-index:15755264;mso-wrap-distance-left:0;mso-wrap-distance-right:0;mso-position-horizontal-relative:page;mso-position-vertical-relative:text" coordsize="13741,15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">
                <v:shape id="Image 340" o:spid="_x0000_s1260" type="#_x0000_t75" style="position:absolute;width:13740;height:15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">
                  <v:imagedata r:id="rId111" o:title=""/>
                </v:shape>
                <v:shape id="Textbox 341" o:spid="_x0000_s1261" type="#_x0000_t202" style="position:absolute;left:4818;top:12387;width:137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622E30" w:rsidRDefault="006641EB">
                        <w:pPr>
                          <w:spacing w:line="285" w:lineRule="exact"/>
                          <w:ind w:left="20"/>
                          <w:rPr>
                            <w:rFonts w:ascii="Verdana"/>
                            <w:i/>
                            <w:sz w:val="27"/>
                          </w:rPr>
                        </w:pPr>
                        <w:r>
                          <w:rPr>
                            <w:rFonts w:ascii="Verdana"/>
                            <w:i/>
                            <w:spacing w:val="-10"/>
                            <w:w w:val="75"/>
                            <w:sz w:val="27"/>
                          </w:rPr>
                          <w:t>S</w:t>
                        </w:r>
                      </w:p>
                    </w:txbxContent>
                  </v:textbox>
                </v:shape>
                <w10:wrap anchorx="page"/>
              </v:group>
            </w:pict>
          </mc:Fallback>
        </mc:AlternateContent>
      </w:r>
      <w:r>
        <w:rPr>
          <w:rFonts w:ascii="Verdana"/>
          <w:i/>
          <w:w w:val="55"/>
          <w:sz w:val="39"/>
        </w:rPr>
        <w:t>D</w:t>
      </w:r>
      <w:r>
        <w:rPr>
          <w:rFonts w:ascii="Verdana"/>
          <w:i/>
          <w:w w:val="55"/>
          <w:sz w:val="27"/>
        </w:rPr>
        <w:t>1</w:t>
      </w:r>
      <w:r>
        <w:rPr>
          <w:rFonts w:ascii="Verdana"/>
          <w:i/>
          <w:spacing w:val="-27"/>
          <w:sz w:val="27"/>
        </w:rPr>
        <w:t xml:space="preserve"> </w:t>
      </w:r>
      <w:proofErr w:type="gramStart"/>
      <w:r>
        <w:rPr>
          <w:rFonts w:ascii="Verdana"/>
          <w:i/>
          <w:w w:val="55"/>
          <w:sz w:val="39"/>
        </w:rPr>
        <w:t>=(</w:t>
      </w:r>
      <w:proofErr w:type="gramEnd"/>
      <w:r>
        <w:rPr>
          <w:rFonts w:ascii="Verdana"/>
          <w:i/>
          <w:w w:val="55"/>
          <w:sz w:val="39"/>
        </w:rPr>
        <w:t>0,90</w:t>
      </w:r>
      <w:r>
        <w:rPr>
          <w:rFonts w:ascii="Verdana"/>
          <w:i/>
          <w:spacing w:val="-39"/>
          <w:sz w:val="39"/>
        </w:rPr>
        <w:t xml:space="preserve"> </w:t>
      </w:r>
      <w:r>
        <w:rPr>
          <w:rFonts w:ascii="Verdana"/>
          <w:i/>
          <w:w w:val="55"/>
          <w:sz w:val="39"/>
        </w:rPr>
        <w:t>-</w:t>
      </w:r>
      <w:r>
        <w:rPr>
          <w:rFonts w:ascii="Verdana"/>
          <w:i/>
          <w:spacing w:val="-41"/>
          <w:sz w:val="39"/>
        </w:rPr>
        <w:t xml:space="preserve"> </w:t>
      </w:r>
      <w:r>
        <w:rPr>
          <w:rFonts w:ascii="Verdana"/>
          <w:i/>
          <w:spacing w:val="-2"/>
          <w:w w:val="55"/>
          <w:sz w:val="39"/>
        </w:rPr>
        <w:t>0,95)S</w:t>
      </w:r>
    </w:p>
    <w:p w:rsidR="00622E30" w:rsidRDefault="006641EB">
      <w:pPr>
        <w:spacing w:before="153"/>
        <w:ind w:left="1488"/>
        <w:rPr>
          <w:rFonts w:ascii="Verdana" w:hAnsi="Verdana"/>
          <w:i/>
          <w:sz w:val="39"/>
        </w:rPr>
      </w:pPr>
      <w:r>
        <w:br w:type="column"/>
      </w:r>
      <w:r>
        <w:rPr>
          <w:rFonts w:ascii="Verdana" w:hAnsi="Verdana"/>
          <w:i/>
          <w:spacing w:val="-6"/>
          <w:w w:val="60"/>
          <w:sz w:val="39"/>
        </w:rPr>
        <w:lastRenderedPageBreak/>
        <w:t>Исполнение</w:t>
      </w:r>
      <w:r>
        <w:rPr>
          <w:rFonts w:ascii="Verdana" w:hAnsi="Verdana"/>
          <w:i/>
          <w:spacing w:val="-32"/>
          <w:sz w:val="39"/>
        </w:rPr>
        <w:t xml:space="preserve"> </w:t>
      </w:r>
      <w:r>
        <w:rPr>
          <w:rFonts w:ascii="Verdana" w:hAnsi="Verdana"/>
          <w:i/>
          <w:spacing w:val="-10"/>
          <w:w w:val="75"/>
          <w:sz w:val="39"/>
        </w:rPr>
        <w:t>2</w:t>
      </w:r>
    </w:p>
    <w:p w:rsidR="00622E30" w:rsidRDefault="00622E30">
      <w:pPr>
        <w:pStyle w:val="a3"/>
        <w:rPr>
          <w:rFonts w:ascii="Verdana"/>
          <w:i/>
          <w:sz w:val="39"/>
        </w:rPr>
      </w:pPr>
    </w:p>
    <w:p w:rsidR="00622E30" w:rsidRDefault="00622E30">
      <w:pPr>
        <w:pStyle w:val="a3"/>
        <w:rPr>
          <w:rFonts w:ascii="Verdana"/>
          <w:i/>
          <w:sz w:val="39"/>
        </w:rPr>
      </w:pPr>
    </w:p>
    <w:p w:rsidR="00622E30" w:rsidRDefault="00622E30">
      <w:pPr>
        <w:pStyle w:val="a3"/>
        <w:rPr>
          <w:rFonts w:ascii="Verdana"/>
          <w:i/>
          <w:sz w:val="39"/>
        </w:rPr>
      </w:pPr>
    </w:p>
    <w:p w:rsidR="00622E30" w:rsidRDefault="00622E30">
      <w:pPr>
        <w:pStyle w:val="a3"/>
        <w:rPr>
          <w:rFonts w:ascii="Verdana"/>
          <w:i/>
          <w:sz w:val="39"/>
        </w:rPr>
      </w:pPr>
    </w:p>
    <w:p w:rsidR="00622E30" w:rsidRDefault="00622E30">
      <w:pPr>
        <w:pStyle w:val="a3"/>
        <w:spacing w:before="65"/>
        <w:rPr>
          <w:rFonts w:ascii="Verdana"/>
          <w:i/>
          <w:sz w:val="39"/>
        </w:rPr>
      </w:pPr>
    </w:p>
    <w:p w:rsidR="00622E30" w:rsidRDefault="006641EB">
      <w:pPr>
        <w:ind w:left="1490"/>
        <w:rPr>
          <w:rFonts w:ascii="Verdana" w:hAnsi="Verdana"/>
          <w:i/>
          <w:sz w:val="39"/>
        </w:rPr>
      </w:pPr>
      <w:r>
        <w:rPr>
          <w:rFonts w:ascii="Verdana" w:hAnsi="Verdana"/>
          <w:i/>
          <w:noProof/>
          <w:sz w:val="39"/>
          <w:lang w:eastAsia="ru-RU"/>
        </w:rPr>
        <mc:AlternateContent>
          <mc:Choice Requires="wpg">
            <w:drawing>
              <wp:anchor distT="0" distB="0" distL="0" distR="0" simplePos="0" relativeHeight="15755776" behindDoc="0" locked="0" layoutInCell="1" allowOverlap="1">
                <wp:simplePos x="0" y="0"/>
                <wp:positionH relativeFrom="page">
                  <wp:posOffset>1599660</wp:posOffset>
                </wp:positionH>
                <wp:positionV relativeFrom="paragraph">
                  <wp:posOffset>-1564905</wp:posOffset>
                </wp:positionV>
                <wp:extent cx="3244215" cy="1442085"/>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4215" cy="1442085"/>
                          <a:chOff x="0" y="0"/>
                          <a:chExt cx="3244215" cy="1442085"/>
                        </a:xfrm>
                      </wpg:grpSpPr>
                      <pic:pic xmlns:pic="http://schemas.openxmlformats.org/drawingml/2006/picture">
                        <pic:nvPicPr>
                          <pic:cNvPr id="343" name="Image 343"/>
                          <pic:cNvPicPr/>
                        </pic:nvPicPr>
                        <pic:blipFill>
                          <a:blip r:embed="rId106" cstate="print"/>
                          <a:stretch>
                            <a:fillRect/>
                          </a:stretch>
                        </pic:blipFill>
                        <pic:spPr>
                          <a:xfrm>
                            <a:off x="1254023" y="559515"/>
                            <a:ext cx="48519" cy="9251"/>
                          </a:xfrm>
                          <a:prstGeom prst="rect">
                            <a:avLst/>
                          </a:prstGeom>
                        </pic:spPr>
                      </pic:pic>
                      <wps:wsp>
                        <wps:cNvPr id="344" name="Graphic 344"/>
                        <wps:cNvSpPr/>
                        <wps:spPr>
                          <a:xfrm>
                            <a:off x="675410" y="564141"/>
                            <a:ext cx="531495" cy="1270"/>
                          </a:xfrm>
                          <a:custGeom>
                            <a:avLst/>
                            <a:gdLst/>
                            <a:ahLst/>
                            <a:cxnLst/>
                            <a:rect l="l" t="t" r="r" b="b"/>
                            <a:pathLst>
                              <a:path w="531495">
                                <a:moveTo>
                                  <a:pt x="531243" y="0"/>
                                </a:moveTo>
                                <a:lnTo>
                                  <a:pt x="0" y="0"/>
                                </a:lnTo>
                              </a:path>
                            </a:pathLst>
                          </a:custGeom>
                          <a:ln w="9251">
                            <a:solidFill>
                              <a:srgbClr val="FF8000"/>
                            </a:solidFill>
                            <a:prstDash val="solid"/>
                          </a:ln>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112" cstate="print"/>
                          <a:stretch>
                            <a:fillRect/>
                          </a:stretch>
                        </pic:blipFill>
                        <pic:spPr>
                          <a:xfrm>
                            <a:off x="2752582" y="414172"/>
                            <a:ext cx="9256" cy="108483"/>
                          </a:xfrm>
                          <a:prstGeom prst="rect">
                            <a:avLst/>
                          </a:prstGeom>
                        </pic:spPr>
                      </pic:pic>
                      <pic:pic xmlns:pic="http://schemas.openxmlformats.org/drawingml/2006/picture">
                        <pic:nvPicPr>
                          <pic:cNvPr id="346" name="Image 346"/>
                          <pic:cNvPicPr/>
                        </pic:nvPicPr>
                        <pic:blipFill>
                          <a:blip r:embed="rId113" cstate="print"/>
                          <a:stretch>
                            <a:fillRect/>
                          </a:stretch>
                        </pic:blipFill>
                        <pic:spPr>
                          <a:xfrm>
                            <a:off x="2881009" y="385902"/>
                            <a:ext cx="9256" cy="80672"/>
                          </a:xfrm>
                          <a:prstGeom prst="rect">
                            <a:avLst/>
                          </a:prstGeom>
                        </pic:spPr>
                      </pic:pic>
                      <pic:pic xmlns:pic="http://schemas.openxmlformats.org/drawingml/2006/picture">
                        <pic:nvPicPr>
                          <pic:cNvPr id="347" name="Image 347"/>
                          <pic:cNvPicPr/>
                        </pic:nvPicPr>
                        <pic:blipFill>
                          <a:blip r:embed="rId114" cstate="print"/>
                          <a:stretch>
                            <a:fillRect/>
                          </a:stretch>
                        </pic:blipFill>
                        <pic:spPr>
                          <a:xfrm>
                            <a:off x="0" y="0"/>
                            <a:ext cx="3244130" cy="1442003"/>
                          </a:xfrm>
                          <a:prstGeom prst="rect">
                            <a:avLst/>
                          </a:prstGeom>
                        </pic:spPr>
                      </pic:pic>
                      <wps:wsp>
                        <wps:cNvPr id="348" name="Textbox 348"/>
                        <wps:cNvSpPr txBox="1"/>
                        <wps:spPr>
                          <a:xfrm>
                            <a:off x="3031718" y="905947"/>
                            <a:ext cx="162560" cy="201930"/>
                          </a:xfrm>
                          <a:prstGeom prst="rect">
                            <a:avLst/>
                          </a:prstGeom>
                        </wps:spPr>
                        <wps:txbx>
                          <w:txbxContent>
                            <w:p w:rsidR="00622E30" w:rsidRDefault="006641EB">
                              <w:pPr>
                                <w:spacing w:line="285" w:lineRule="exact"/>
                                <w:ind w:left="20"/>
                                <w:rPr>
                                  <w:rFonts w:ascii="Verdana"/>
                                  <w:i/>
                                  <w:sz w:val="19"/>
                                </w:rPr>
                              </w:pPr>
                              <w:r>
                                <w:rPr>
                                  <w:rFonts w:ascii="Verdana"/>
                                  <w:i/>
                                  <w:spacing w:val="-5"/>
                                  <w:w w:val="75"/>
                                  <w:sz w:val="27"/>
                                </w:rPr>
                                <w:t>d</w:t>
                              </w:r>
                              <w:r>
                                <w:rPr>
                                  <w:rFonts w:ascii="Verdana"/>
                                  <w:i/>
                                  <w:spacing w:val="-5"/>
                                  <w:w w:val="75"/>
                                  <w:sz w:val="19"/>
                                </w:rPr>
                                <w:t>3</w:t>
                              </w:r>
                            </w:p>
                          </w:txbxContent>
                        </wps:txbx>
                        <wps:bodyPr wrap="square" lIns="0" tIns="0" rIns="0" bIns="0" rtlCol="0">
                          <a:noAutofit/>
                        </wps:bodyPr>
                      </wps:wsp>
                      <wps:wsp>
                        <wps:cNvPr id="349" name="Textbox 349"/>
                        <wps:cNvSpPr txBox="1"/>
                        <wps:spPr>
                          <a:xfrm>
                            <a:off x="1638218" y="1164514"/>
                            <a:ext cx="125095" cy="201930"/>
                          </a:xfrm>
                          <a:prstGeom prst="rect">
                            <a:avLst/>
                          </a:prstGeom>
                        </wps:spPr>
                        <wps:txbx>
                          <w:txbxContent>
                            <w:p w:rsidR="00622E30" w:rsidRDefault="006641EB">
                              <w:pPr>
                                <w:spacing w:line="285" w:lineRule="exact"/>
                                <w:ind w:left="20"/>
                                <w:rPr>
                                  <w:rFonts w:ascii="Verdana"/>
                                  <w:i/>
                                  <w:sz w:val="19"/>
                                </w:rPr>
                              </w:pPr>
                              <w:r>
                                <w:rPr>
                                  <w:rFonts w:ascii="Verdana"/>
                                  <w:i/>
                                  <w:spacing w:val="-5"/>
                                  <w:w w:val="80"/>
                                  <w:sz w:val="27"/>
                                </w:rPr>
                                <w:t>l</w:t>
                              </w:r>
                              <w:r>
                                <w:rPr>
                                  <w:rFonts w:ascii="Verdana"/>
                                  <w:i/>
                                  <w:spacing w:val="-5"/>
                                  <w:w w:val="80"/>
                                  <w:sz w:val="19"/>
                                </w:rPr>
                                <w:t>1</w:t>
                              </w:r>
                            </w:p>
                          </w:txbxContent>
                        </wps:txbx>
                        <wps:bodyPr wrap="square" lIns="0" tIns="0" rIns="0" bIns="0" rtlCol="0">
                          <a:noAutofit/>
                        </wps:bodyPr>
                      </wps:wsp>
                    </wpg:wgp>
                  </a:graphicData>
                </a:graphic>
              </wp:anchor>
            </w:drawing>
          </mc:Choice>
          <mc:Fallback>
            <w:pict>
              <v:group id="Group 342" o:spid="_x0000_s1262" style="position:absolute;left:0;text-align:left;margin-left:125.95pt;margin-top:-123.2pt;width:255.45pt;height:113.55pt;z-index:15755776;mso-wrap-distance-left:0;mso-wrap-distance-right:0;mso-position-horizontal-relative:page;mso-position-vertical-relative:text" coordsize="32442,14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">
                <v:shape id="Image 343" o:spid="_x0000_s1263" type="#_x0000_t75" style="position:absolute;left:12540;top:5595;width:485;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">
                  <v:imagedata r:id="rId108" o:title=""/>
                </v:shape>
                <v:shape id="Graphic 344" o:spid="_x0000_s1264" style="position:absolute;left:6754;top:5641;width:5315;height:13;visibility:visible;mso-wrap-style:square;v-text-anchor:top" coordsize="531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" path="m531243,l,e" filled="f" strokecolor="#ff8000" strokeweight=".25697mm">
                  <v:path arrowok="t"/>
                </v:shape>
                <v:shape id="Image 345" o:spid="_x0000_s1265" type="#_x0000_t75" style="position:absolute;left:27525;top:4141;width:93;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">
                  <v:imagedata r:id="rId115" o:title=""/>
                </v:shape>
                <v:shape id="Image 346" o:spid="_x0000_s1266" type="#_x0000_t75" style="position:absolute;left:28810;top:3859;width:92;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">
                  <v:imagedata r:id="rId116" o:title=""/>
                </v:shape>
                <v:shape id="Image 347" o:spid="_x0000_s1267" type="#_x0000_t75" style="position:absolute;width:32441;height:14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">
                  <v:imagedata r:id="rId117" o:title=""/>
                </v:shape>
                <v:shape id="Textbox 348" o:spid="_x0000_s1268" type="#_x0000_t202" style="position:absolute;left:30317;top:9059;width:162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rsidR="00622E30" w:rsidRDefault="006641EB">
                        <w:pPr>
                          <w:spacing w:line="285" w:lineRule="exact"/>
                          <w:ind w:left="20"/>
                          <w:rPr>
                            <w:rFonts w:ascii="Verdana"/>
                            <w:i/>
                            <w:sz w:val="19"/>
                          </w:rPr>
                        </w:pPr>
                        <w:r>
                          <w:rPr>
                            <w:rFonts w:ascii="Verdana"/>
                            <w:i/>
                            <w:spacing w:val="-5"/>
                            <w:w w:val="75"/>
                            <w:sz w:val="27"/>
                          </w:rPr>
                          <w:t>d</w:t>
                        </w:r>
                        <w:r>
                          <w:rPr>
                            <w:rFonts w:ascii="Verdana"/>
                            <w:i/>
                            <w:spacing w:val="-5"/>
                            <w:w w:val="75"/>
                            <w:sz w:val="19"/>
                          </w:rPr>
                          <w:t>3</w:t>
                        </w:r>
                      </w:p>
                    </w:txbxContent>
                  </v:textbox>
                </v:shape>
                <v:shape id="Textbox 349" o:spid="_x0000_s1269" type="#_x0000_t202" style="position:absolute;left:16382;top:11645;width:125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rsidR="00622E30" w:rsidRDefault="006641EB">
                        <w:pPr>
                          <w:spacing w:line="285" w:lineRule="exact"/>
                          <w:ind w:left="20"/>
                          <w:rPr>
                            <w:rFonts w:ascii="Verdana"/>
                            <w:i/>
                            <w:sz w:val="19"/>
                          </w:rPr>
                        </w:pPr>
                        <w:r>
                          <w:rPr>
                            <w:rFonts w:ascii="Verdana"/>
                            <w:i/>
                            <w:spacing w:val="-5"/>
                            <w:w w:val="80"/>
                            <w:sz w:val="27"/>
                          </w:rPr>
                          <w:t>l</w:t>
                        </w:r>
                        <w:r>
                          <w:rPr>
                            <w:rFonts w:ascii="Verdana"/>
                            <w:i/>
                            <w:spacing w:val="-5"/>
                            <w:w w:val="80"/>
                            <w:sz w:val="19"/>
                          </w:rPr>
                          <w:t>1</w:t>
                        </w:r>
                      </w:p>
                    </w:txbxContent>
                  </v:textbox>
                </v:shape>
                <w10:wrap anchorx="page"/>
              </v:group>
            </w:pict>
          </mc:Fallback>
        </mc:AlternateContent>
      </w:r>
      <w:r>
        <w:rPr>
          <w:rFonts w:ascii="Verdana" w:hAnsi="Verdana"/>
          <w:i/>
          <w:noProof/>
          <w:sz w:val="39"/>
          <w:lang w:eastAsia="ru-RU"/>
        </w:rPr>
        <w:drawing>
          <wp:anchor distT="0" distB="0" distL="0" distR="0" simplePos="0" relativeHeight="15756288" behindDoc="0" locked="0" layoutInCell="1" allowOverlap="1">
            <wp:simplePos x="0" y="0"/>
            <wp:positionH relativeFrom="page">
              <wp:posOffset>5265405</wp:posOffset>
            </wp:positionH>
            <wp:positionV relativeFrom="paragraph">
              <wp:posOffset>-1564902</wp:posOffset>
            </wp:positionV>
            <wp:extent cx="1070534" cy="1128966"/>
            <wp:effectExtent l="0" t="0" r="0" b="0"/>
            <wp:wrapNone/>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18" cstate="print"/>
                    <a:stretch>
                      <a:fillRect/>
                    </a:stretch>
                  </pic:blipFill>
                  <pic:spPr>
                    <a:xfrm>
                      <a:off x="0" y="0"/>
                      <a:ext cx="1070534" cy="1128966"/>
                    </a:xfrm>
                    <a:prstGeom prst="rect">
                      <a:avLst/>
                    </a:prstGeom>
                  </pic:spPr>
                </pic:pic>
              </a:graphicData>
            </a:graphic>
          </wp:anchor>
        </w:drawing>
      </w:r>
      <w:r>
        <w:rPr>
          <w:rFonts w:ascii="Verdana" w:hAnsi="Verdana"/>
          <w:i/>
          <w:noProof/>
          <w:sz w:val="39"/>
          <w:lang w:eastAsia="ru-RU"/>
        </w:rPr>
        <mc:AlternateContent>
          <mc:Choice Requires="wpg">
            <w:drawing>
              <wp:anchor distT="0" distB="0" distL="0" distR="0" simplePos="0" relativeHeight="15756800" behindDoc="0" locked="0" layoutInCell="1" allowOverlap="1">
                <wp:simplePos x="0" y="0"/>
                <wp:positionH relativeFrom="page">
                  <wp:posOffset>1670060</wp:posOffset>
                </wp:positionH>
                <wp:positionV relativeFrom="paragraph">
                  <wp:posOffset>291603</wp:posOffset>
                </wp:positionV>
                <wp:extent cx="3159760" cy="141478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9760" cy="1414780"/>
                          <a:chOff x="0" y="0"/>
                          <a:chExt cx="3159760" cy="1414780"/>
                        </a:xfrm>
                      </wpg:grpSpPr>
                      <pic:pic xmlns:pic="http://schemas.openxmlformats.org/drawingml/2006/picture">
                        <pic:nvPicPr>
                          <pic:cNvPr id="352" name="Image 352"/>
                          <pic:cNvPicPr/>
                        </pic:nvPicPr>
                        <pic:blipFill>
                          <a:blip r:embed="rId119" cstate="print"/>
                          <a:stretch>
                            <a:fillRect/>
                          </a:stretch>
                        </pic:blipFill>
                        <pic:spPr>
                          <a:xfrm>
                            <a:off x="1225475" y="559285"/>
                            <a:ext cx="48174" cy="9251"/>
                          </a:xfrm>
                          <a:prstGeom prst="rect">
                            <a:avLst/>
                          </a:prstGeom>
                        </pic:spPr>
                      </pic:pic>
                      <wps:wsp>
                        <wps:cNvPr id="353" name="Graphic 353"/>
                        <wps:cNvSpPr/>
                        <wps:spPr>
                          <a:xfrm>
                            <a:off x="661107" y="563911"/>
                            <a:ext cx="516890" cy="1270"/>
                          </a:xfrm>
                          <a:custGeom>
                            <a:avLst/>
                            <a:gdLst/>
                            <a:ahLst/>
                            <a:cxnLst/>
                            <a:rect l="l" t="t" r="r" b="b"/>
                            <a:pathLst>
                              <a:path w="516890">
                                <a:moveTo>
                                  <a:pt x="516652" y="0"/>
                                </a:moveTo>
                                <a:lnTo>
                                  <a:pt x="0" y="0"/>
                                </a:lnTo>
                              </a:path>
                            </a:pathLst>
                          </a:custGeom>
                          <a:ln w="9251">
                            <a:solidFill>
                              <a:srgbClr val="FF8000"/>
                            </a:solidFill>
                            <a:prstDash val="solid"/>
                          </a:ln>
                        </wps:spPr>
                        <wps:bodyPr wrap="square" lIns="0" tIns="0" rIns="0" bIns="0" rtlCol="0">
                          <a:prstTxWarp prst="textNoShape">
                            <a:avLst/>
                          </a:prstTxWarp>
                          <a:noAutofit/>
                        </wps:bodyPr>
                      </wps:wsp>
                      <pic:pic xmlns:pic="http://schemas.openxmlformats.org/drawingml/2006/picture">
                        <pic:nvPicPr>
                          <pic:cNvPr id="354" name="Image 354"/>
                          <pic:cNvPicPr/>
                        </pic:nvPicPr>
                        <pic:blipFill>
                          <a:blip r:embed="rId120" cstate="print"/>
                          <a:stretch>
                            <a:fillRect/>
                          </a:stretch>
                        </pic:blipFill>
                        <pic:spPr>
                          <a:xfrm>
                            <a:off x="0" y="0"/>
                            <a:ext cx="3159474" cy="1414240"/>
                          </a:xfrm>
                          <a:prstGeom prst="rect">
                            <a:avLst/>
                          </a:prstGeom>
                        </pic:spPr>
                      </pic:pic>
                      <wps:wsp>
                        <wps:cNvPr id="355" name="Textbox 355"/>
                        <wps:cNvSpPr txBox="1"/>
                        <wps:spPr>
                          <a:xfrm>
                            <a:off x="304472" y="1128138"/>
                            <a:ext cx="199390" cy="209550"/>
                          </a:xfrm>
                          <a:prstGeom prst="rect">
                            <a:avLst/>
                          </a:prstGeom>
                        </wps:spPr>
                        <wps:txbx>
                          <w:txbxContent>
                            <w:p w:rsidR="00622E30" w:rsidRDefault="006641EB">
                              <w:pPr>
                                <w:spacing w:line="298" w:lineRule="exact"/>
                                <w:ind w:left="51"/>
                                <w:rPr>
                                  <w:rFonts w:ascii="Verdana"/>
                                  <w:i/>
                                  <w:sz w:val="19"/>
                                </w:rPr>
                              </w:pPr>
                              <w:r>
                                <w:rPr>
                                  <w:rFonts w:ascii="Verdana"/>
                                  <w:i/>
                                  <w:spacing w:val="-5"/>
                                  <w:w w:val="90"/>
                                  <w:sz w:val="27"/>
                                </w:rPr>
                                <w:t>l</w:t>
                              </w:r>
                              <w:r>
                                <w:rPr>
                                  <w:rFonts w:ascii="Verdana"/>
                                  <w:i/>
                                  <w:spacing w:val="-5"/>
                                  <w:w w:val="90"/>
                                  <w:sz w:val="19"/>
                                </w:rPr>
                                <w:t>2</w:t>
                              </w:r>
                            </w:p>
                          </w:txbxContent>
                        </wps:txbx>
                        <wps:bodyPr wrap="square" lIns="0" tIns="0" rIns="0" bIns="0" rtlCol="0">
                          <a:noAutofit/>
                        </wps:bodyPr>
                      </wps:wsp>
                    </wpg:wgp>
                  </a:graphicData>
                </a:graphic>
              </wp:anchor>
            </w:drawing>
          </mc:Choice>
          <mc:Fallback>
            <w:pict>
              <v:group id="Group 351" o:spid="_x0000_s1270" style="position:absolute;left:0;text-align:left;margin-left:131.5pt;margin-top:22.95pt;width:248.8pt;height:111.4pt;z-index:15756800;mso-wrap-distance-left:0;mso-wrap-distance-right:0;mso-position-horizontal-relative:page;mso-position-vertical-relative:text" coordsize="31597,1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">
                <v:shape id="Image 352" o:spid="_x0000_s1271" type="#_x0000_t75" style="position:absolute;left:12254;top:5592;width:482;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">
                  <v:imagedata r:id="rId121" o:title=""/>
                </v:shape>
                <v:shape id="Graphic 353" o:spid="_x0000_s1272" style="position:absolute;left:6611;top:5639;width:5168;height:12;visibility:visible;mso-wrap-style:square;v-text-anchor:top" coordsize="516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" path="m516652,l,e" filled="f" strokecolor="#ff8000" strokeweight=".25697mm">
                  <v:path arrowok="t"/>
                </v:shape>
                <v:shape id="Image 354" o:spid="_x0000_s1273" type="#_x0000_t75" style="position:absolute;width:31594;height:14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">
                  <v:imagedata r:id="rId122" o:title=""/>
                </v:shape>
                <v:shape id="Textbox 355" o:spid="_x0000_s1274" type="#_x0000_t202" style="position:absolute;left:3044;top:11281;width:1994;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rsidR="00622E30" w:rsidRDefault="006641EB">
                        <w:pPr>
                          <w:spacing w:line="298" w:lineRule="exact"/>
                          <w:ind w:left="51"/>
                          <w:rPr>
                            <w:rFonts w:ascii="Verdana"/>
                            <w:i/>
                            <w:sz w:val="19"/>
                          </w:rPr>
                        </w:pPr>
                        <w:r>
                          <w:rPr>
                            <w:rFonts w:ascii="Verdana"/>
                            <w:i/>
                            <w:spacing w:val="-5"/>
                            <w:w w:val="90"/>
                            <w:sz w:val="27"/>
                          </w:rPr>
                          <w:t>l</w:t>
                        </w:r>
                        <w:r>
                          <w:rPr>
                            <w:rFonts w:ascii="Verdana"/>
                            <w:i/>
                            <w:spacing w:val="-5"/>
                            <w:w w:val="90"/>
                            <w:sz w:val="19"/>
                          </w:rPr>
                          <w:t>2</w:t>
                        </w:r>
                      </w:p>
                    </w:txbxContent>
                  </v:textbox>
                </v:shape>
                <w10:wrap anchorx="page"/>
              </v:group>
            </w:pict>
          </mc:Fallback>
        </mc:AlternateContent>
      </w:r>
      <w:r>
        <w:rPr>
          <w:rFonts w:ascii="Verdana" w:hAnsi="Verdana"/>
          <w:i/>
          <w:noProof/>
          <w:sz w:val="39"/>
          <w:lang w:eastAsia="ru-RU"/>
        </w:rPr>
        <w:drawing>
          <wp:anchor distT="0" distB="0" distL="0" distR="0" simplePos="0" relativeHeight="15757312" behindDoc="0" locked="0" layoutInCell="1" allowOverlap="1">
            <wp:simplePos x="0" y="0"/>
            <wp:positionH relativeFrom="page">
              <wp:posOffset>5262876</wp:posOffset>
            </wp:positionH>
            <wp:positionV relativeFrom="paragraph">
              <wp:posOffset>300976</wp:posOffset>
            </wp:positionV>
            <wp:extent cx="1295456" cy="1128712"/>
            <wp:effectExtent l="0" t="0" r="0" b="0"/>
            <wp:wrapNone/>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23" cstate="print"/>
                    <a:stretch>
                      <a:fillRect/>
                    </a:stretch>
                  </pic:blipFill>
                  <pic:spPr>
                    <a:xfrm>
                      <a:off x="0" y="0"/>
                      <a:ext cx="1295456" cy="1128712"/>
                    </a:xfrm>
                    <a:prstGeom prst="rect">
                      <a:avLst/>
                    </a:prstGeom>
                  </pic:spPr>
                </pic:pic>
              </a:graphicData>
            </a:graphic>
          </wp:anchor>
        </w:drawing>
      </w:r>
      <w:r>
        <w:rPr>
          <w:rFonts w:ascii="Verdana" w:hAnsi="Verdana"/>
          <w:i/>
          <w:noProof/>
          <w:sz w:val="39"/>
          <w:lang w:eastAsia="ru-RU"/>
        </w:rPr>
        <mc:AlternateContent>
          <mc:Choice Requires="wps">
            <w:drawing>
              <wp:anchor distT="0" distB="0" distL="0" distR="0" simplePos="0" relativeHeight="485631488" behindDoc="1" locked="0" layoutInCell="1" allowOverlap="1">
                <wp:simplePos x="0" y="0"/>
                <wp:positionH relativeFrom="page">
                  <wp:posOffset>5800845</wp:posOffset>
                </wp:positionH>
                <wp:positionV relativeFrom="paragraph">
                  <wp:posOffset>-1616727</wp:posOffset>
                </wp:positionV>
                <wp:extent cx="1270" cy="313690"/>
                <wp:effectExtent l="0" t="0" r="0" b="0"/>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3690"/>
                        </a:xfrm>
                        <a:custGeom>
                          <a:avLst/>
                          <a:gdLst/>
                          <a:ahLst/>
                          <a:cxnLst/>
                          <a:rect l="l" t="t" r="r" b="b"/>
                          <a:pathLst>
                            <a:path h="313690">
                              <a:moveTo>
                                <a:pt x="0" y="0"/>
                              </a:moveTo>
                              <a:lnTo>
                                <a:pt x="0" y="313497"/>
                              </a:lnTo>
                            </a:path>
                          </a:pathLst>
                        </a:custGeom>
                        <a:ln w="9256">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1CA78AD2" id="Graphic 357" o:spid="_x0000_s1026" style="position:absolute;margin-left:456.75pt;margin-top:-127.3pt;width:.1pt;height:24.7pt;z-index:-17684992;visibility:visible;mso-wrap-style:square;mso-wrap-distance-left:0;mso-wrap-distance-top:0;mso-wrap-distance-right:0;mso-wrap-distance-bottom:0;mso-position-horizontal:absolute;mso-position-horizontal-relative:page;mso-position-vertical:absolute;mso-position-vertical-relative:text;v-text-anchor:top" coordsize="1270,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" path="m,l,313497e" filled="f" strokecolor="#ff8000" strokeweight=".25711mm">
                <v:path arrowok="t"/>
                <w10:wrap anchorx="page"/>
              </v:shape>
            </w:pict>
          </mc:Fallback>
        </mc:AlternateContent>
      </w:r>
      <w:r>
        <w:rPr>
          <w:rFonts w:ascii="Verdana" w:hAnsi="Verdana"/>
          <w:i/>
          <w:noProof/>
          <w:sz w:val="39"/>
          <w:lang w:eastAsia="ru-RU"/>
        </w:rPr>
        <mc:AlternateContent>
          <mc:Choice Requires="wps">
            <w:drawing>
              <wp:anchor distT="0" distB="0" distL="0" distR="0" simplePos="0" relativeHeight="485632000" behindDoc="1" locked="0" layoutInCell="1" allowOverlap="1">
                <wp:simplePos x="0" y="0"/>
                <wp:positionH relativeFrom="page">
                  <wp:posOffset>5800845</wp:posOffset>
                </wp:positionH>
                <wp:positionV relativeFrom="paragraph">
                  <wp:posOffset>-697608</wp:posOffset>
                </wp:positionV>
                <wp:extent cx="1270" cy="313690"/>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3690"/>
                        </a:xfrm>
                        <a:custGeom>
                          <a:avLst/>
                          <a:gdLst/>
                          <a:ahLst/>
                          <a:cxnLst/>
                          <a:rect l="l" t="t" r="r" b="b"/>
                          <a:pathLst>
                            <a:path h="313690">
                              <a:moveTo>
                                <a:pt x="0" y="313612"/>
                              </a:moveTo>
                              <a:lnTo>
                                <a:pt x="0" y="0"/>
                              </a:lnTo>
                            </a:path>
                          </a:pathLst>
                        </a:custGeom>
                        <a:ln w="9256">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008D6A5C" id="Graphic 358" o:spid="_x0000_s1026" style="position:absolute;margin-left:456.75pt;margin-top:-54.95pt;width:.1pt;height:24.7pt;z-index:-17684480;visibility:visible;mso-wrap-style:square;mso-wrap-distance-left:0;mso-wrap-distance-top:0;mso-wrap-distance-right:0;mso-wrap-distance-bottom:0;mso-position-horizontal:absolute;mso-position-horizontal-relative:page;mso-position-vertical:absolute;mso-position-vertical-relative:text;v-text-anchor:top" coordsize="1270,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" path="m,313612l,e" filled="f" strokecolor="#ff8000" strokeweight=".25711mm">
                <v:path arrowok="t"/>
                <w10:wrap anchorx="page"/>
              </v:shape>
            </w:pict>
          </mc:Fallback>
        </mc:AlternateContent>
      </w:r>
      <w:r>
        <w:rPr>
          <w:rFonts w:ascii="Verdana" w:hAnsi="Verdana"/>
          <w:i/>
          <w:noProof/>
          <w:sz w:val="39"/>
          <w:lang w:eastAsia="ru-RU"/>
        </w:rPr>
        <mc:AlternateContent>
          <mc:Choice Requires="wps">
            <w:drawing>
              <wp:anchor distT="0" distB="0" distL="0" distR="0" simplePos="0" relativeHeight="485632512" behindDoc="1" locked="0" layoutInCell="1" allowOverlap="1">
                <wp:simplePos x="0" y="0"/>
                <wp:positionH relativeFrom="page">
                  <wp:posOffset>5798315</wp:posOffset>
                </wp:positionH>
                <wp:positionV relativeFrom="paragraph">
                  <wp:posOffset>239551</wp:posOffset>
                </wp:positionV>
                <wp:extent cx="1270" cy="314325"/>
                <wp:effectExtent l="0" t="0" r="0" b="0"/>
                <wp:wrapNone/>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4325"/>
                        </a:xfrm>
                        <a:custGeom>
                          <a:avLst/>
                          <a:gdLst/>
                          <a:ahLst/>
                          <a:cxnLst/>
                          <a:rect l="l" t="t" r="r" b="b"/>
                          <a:pathLst>
                            <a:path h="314325">
                              <a:moveTo>
                                <a:pt x="0" y="0"/>
                              </a:moveTo>
                              <a:lnTo>
                                <a:pt x="0" y="313727"/>
                              </a:lnTo>
                            </a:path>
                          </a:pathLst>
                        </a:custGeom>
                        <a:ln w="9256">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2BC196B3" id="Graphic 359" o:spid="_x0000_s1026" style="position:absolute;margin-left:456.55pt;margin-top:18.85pt;width:.1pt;height:24.75pt;z-index:-17683968;visibility:visible;mso-wrap-style:square;mso-wrap-distance-left:0;mso-wrap-distance-top:0;mso-wrap-distance-right:0;mso-wrap-distance-bottom:0;mso-position-horizontal:absolute;mso-position-horizontal-relative:page;mso-position-vertical:absolute;mso-position-vertical-relative:text;v-text-anchor:top" coordsize="127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" path="m,l,313727e" filled="f" strokecolor="#ff8000" strokeweight=".25711mm">
                <v:path arrowok="t"/>
                <w10:wrap anchorx="page"/>
              </v:shape>
            </w:pict>
          </mc:Fallback>
        </mc:AlternateContent>
      </w:r>
      <w:r>
        <w:rPr>
          <w:rFonts w:ascii="Verdana" w:hAnsi="Verdana"/>
          <w:i/>
          <w:noProof/>
          <w:sz w:val="39"/>
          <w:lang w:eastAsia="ru-RU"/>
        </w:rPr>
        <mc:AlternateContent>
          <mc:Choice Requires="wps">
            <w:drawing>
              <wp:anchor distT="0" distB="0" distL="0" distR="0" simplePos="0" relativeHeight="15763456" behindDoc="0" locked="0" layoutInCell="1" allowOverlap="1">
                <wp:simplePos x="0" y="0"/>
                <wp:positionH relativeFrom="page">
                  <wp:posOffset>6271037</wp:posOffset>
                </wp:positionH>
                <wp:positionV relativeFrom="paragraph">
                  <wp:posOffset>498228</wp:posOffset>
                </wp:positionV>
                <wp:extent cx="201930" cy="14287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42875"/>
                        </a:xfrm>
                        <a:prstGeom prst="rect">
                          <a:avLst/>
                        </a:prstGeom>
                      </wps:spPr>
                      <wps:txbx>
                        <w:txbxContent>
                          <w:p w:rsidR="00622E30" w:rsidRDefault="006641EB">
                            <w:pPr>
                              <w:spacing w:line="285" w:lineRule="exact"/>
                              <w:ind w:left="20"/>
                              <w:rPr>
                                <w:rFonts w:ascii="Verdana"/>
                                <w:i/>
                                <w:sz w:val="19"/>
                              </w:rPr>
                            </w:pPr>
                            <w:r>
                              <w:rPr>
                                <w:rFonts w:ascii="Verdana"/>
                                <w:i/>
                                <w:spacing w:val="-5"/>
                                <w:w w:val="70"/>
                                <w:sz w:val="27"/>
                              </w:rPr>
                              <w:t>d</w:t>
                            </w:r>
                            <w:r>
                              <w:rPr>
                                <w:rFonts w:ascii="Verdana"/>
                                <w:i/>
                                <w:spacing w:val="-5"/>
                                <w:w w:val="70"/>
                                <w:sz w:val="19"/>
                              </w:rPr>
                              <w:t>4</w:t>
                            </w:r>
                          </w:p>
                        </w:txbxContent>
                      </wps:txbx>
                      <wps:bodyPr vert="vert270" wrap="square" lIns="0" tIns="0" rIns="0" bIns="0" rtlCol="0">
                        <a:noAutofit/>
                      </wps:bodyPr>
                    </wps:wsp>
                  </a:graphicData>
                </a:graphic>
              </wp:anchor>
            </w:drawing>
          </mc:Choice>
          <mc:Fallback>
            <w:pict>
              <v:shape id="Textbox 360" o:spid="_x0000_s1275" type="#_x0000_t202" style="position:absolute;left:0;text-align:left;margin-left:493.8pt;margin-top:39.25pt;width:15.9pt;height:11.25pt;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" filled="f" stroked="f">
                <v:path arrowok="t"/>
                <v:textbox style="layout-flow:vertical;mso-layout-flow-alt:bottom-to-top" inset="0,0,0,0">
                  <w:txbxContent>
                    <w:p w:rsidR="00622E30" w:rsidRDefault="006641EB">
                      <w:pPr>
                        <w:spacing w:line="285" w:lineRule="exact"/>
                        <w:ind w:left="20"/>
                        <w:rPr>
                          <w:rFonts w:ascii="Verdana"/>
                          <w:i/>
                          <w:sz w:val="19"/>
                        </w:rPr>
                      </w:pPr>
                      <w:r>
                        <w:rPr>
                          <w:rFonts w:ascii="Verdana"/>
                          <w:i/>
                          <w:spacing w:val="-5"/>
                          <w:w w:val="70"/>
                          <w:sz w:val="27"/>
                        </w:rPr>
                        <w:t>d</w:t>
                      </w:r>
                      <w:r>
                        <w:rPr>
                          <w:rFonts w:ascii="Verdana"/>
                          <w:i/>
                          <w:spacing w:val="-5"/>
                          <w:w w:val="70"/>
                          <w:sz w:val="19"/>
                        </w:rPr>
                        <w:t>4</w:t>
                      </w:r>
                    </w:p>
                  </w:txbxContent>
                </v:textbox>
                <w10:wrap anchorx="page"/>
              </v:shape>
            </w:pict>
          </mc:Fallback>
        </mc:AlternateContent>
      </w:r>
      <w:r>
        <w:rPr>
          <w:rFonts w:ascii="Verdana" w:hAnsi="Verdana"/>
          <w:i/>
          <w:spacing w:val="-7"/>
          <w:w w:val="60"/>
          <w:sz w:val="39"/>
        </w:rPr>
        <w:t>Исполнение</w:t>
      </w:r>
      <w:r>
        <w:rPr>
          <w:rFonts w:ascii="Verdana" w:hAnsi="Verdana"/>
          <w:i/>
          <w:spacing w:val="-22"/>
          <w:sz w:val="39"/>
        </w:rPr>
        <w:t xml:space="preserve"> </w:t>
      </w:r>
      <w:r>
        <w:rPr>
          <w:rFonts w:ascii="Verdana" w:hAnsi="Verdana"/>
          <w:i/>
          <w:spacing w:val="-10"/>
          <w:w w:val="70"/>
          <w:sz w:val="39"/>
        </w:rPr>
        <w:t>3</w:t>
      </w:r>
    </w:p>
    <w:p w:rsidR="00622E30" w:rsidRDefault="00622E30">
      <w:pPr>
        <w:pStyle w:val="a3"/>
        <w:rPr>
          <w:rFonts w:ascii="Verdana"/>
          <w:i/>
          <w:sz w:val="39"/>
        </w:rPr>
      </w:pPr>
    </w:p>
    <w:p w:rsidR="00622E30" w:rsidRDefault="00622E30">
      <w:pPr>
        <w:pStyle w:val="a3"/>
        <w:rPr>
          <w:rFonts w:ascii="Verdana"/>
          <w:i/>
          <w:sz w:val="39"/>
        </w:rPr>
      </w:pPr>
    </w:p>
    <w:p w:rsidR="00622E30" w:rsidRDefault="00622E30">
      <w:pPr>
        <w:pStyle w:val="a3"/>
        <w:rPr>
          <w:rFonts w:ascii="Verdana"/>
          <w:i/>
          <w:sz w:val="39"/>
        </w:rPr>
      </w:pPr>
    </w:p>
    <w:p w:rsidR="00622E30" w:rsidRDefault="00622E30">
      <w:pPr>
        <w:pStyle w:val="a3"/>
        <w:spacing w:before="401"/>
        <w:rPr>
          <w:rFonts w:ascii="Verdana"/>
          <w:i/>
          <w:sz w:val="39"/>
        </w:rPr>
      </w:pPr>
    </w:p>
    <w:p w:rsidR="00622E30" w:rsidRDefault="006641EB">
      <w:pPr>
        <w:pStyle w:val="a3"/>
        <w:ind w:left="820"/>
      </w:pPr>
      <w:r>
        <w:rPr>
          <w:noProof/>
          <w:lang w:eastAsia="ru-RU"/>
        </w:rPr>
        <mc:AlternateContent>
          <mc:Choice Requires="wps">
            <w:drawing>
              <wp:anchor distT="0" distB="0" distL="0" distR="0" simplePos="0" relativeHeight="485633024" behindDoc="1" locked="0" layoutInCell="1" allowOverlap="1">
                <wp:simplePos x="0" y="0"/>
                <wp:positionH relativeFrom="page">
                  <wp:posOffset>5798315</wp:posOffset>
                </wp:positionH>
                <wp:positionV relativeFrom="paragraph">
                  <wp:posOffset>-601493</wp:posOffset>
                </wp:positionV>
                <wp:extent cx="1270" cy="314960"/>
                <wp:effectExtent l="0" t="0" r="0" b="0"/>
                <wp:wrapNone/>
                <wp:docPr id="361" name="Graphic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14960"/>
                        </a:xfrm>
                        <a:custGeom>
                          <a:avLst/>
                          <a:gdLst/>
                          <a:ahLst/>
                          <a:cxnLst/>
                          <a:rect l="l" t="t" r="r" b="b"/>
                          <a:pathLst>
                            <a:path h="314960">
                              <a:moveTo>
                                <a:pt x="0" y="314554"/>
                              </a:moveTo>
                              <a:lnTo>
                                <a:pt x="0" y="0"/>
                              </a:lnTo>
                            </a:path>
                          </a:pathLst>
                        </a:custGeom>
                        <a:ln w="9256">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1DE538BD" id="Graphic 361" o:spid="_x0000_s1026" style="position:absolute;margin-left:456.55pt;margin-top:-47.35pt;width:.1pt;height:24.8pt;z-index:-17683456;visibility:visible;mso-wrap-style:square;mso-wrap-distance-left:0;mso-wrap-distance-top:0;mso-wrap-distance-right:0;mso-wrap-distance-bottom:0;mso-position-horizontal:absolute;mso-position-horizontal-relative:page;mso-position-vertical:absolute;mso-position-vertical-relative:text;v-text-anchor:top" coordsize="1270,31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" path="m,314554l,e" filled="f" strokecolor="#ff8000" strokeweight=".25711mm">
                <v:path arrowok="t"/>
                <w10:wrap anchorx="page"/>
              </v:shape>
            </w:pict>
          </mc:Fallback>
        </mc:AlternateContent>
      </w:r>
      <w:r>
        <w:t>Рис.</w:t>
      </w:r>
      <w:r>
        <w:rPr>
          <w:spacing w:val="-2"/>
        </w:rPr>
        <w:t xml:space="preserve"> </w:t>
      </w:r>
      <w:r>
        <w:rPr>
          <w:spacing w:val="-4"/>
        </w:rPr>
        <w:t>4.22</w:t>
      </w:r>
    </w:p>
    <w:p w:rsidR="00622E30" w:rsidRDefault="00622E30">
      <w:pPr>
        <w:pStyle w:val="a3"/>
        <w:sectPr w:rsidR="00622E30">
          <w:type w:val="continuous"/>
          <w:pgSz w:w="11910" w:h="16840"/>
          <w:pgMar w:top="1040" w:right="708" w:bottom="280" w:left="1559" w:header="720" w:footer="720" w:gutter="0"/>
          <w:cols w:num="2" w:space="720" w:equalWidth="0">
            <w:col w:w="3431" w:space="40"/>
            <w:col w:w="6172"/>
          </w:cols>
        </w:sectPr>
      </w:pPr>
    </w:p>
    <w:p w:rsidR="00622E30" w:rsidRDefault="00622E30">
      <w:pPr>
        <w:pStyle w:val="a3"/>
        <w:spacing w:before="64"/>
      </w:pPr>
    </w:p>
    <w:p w:rsidR="00622E30" w:rsidRDefault="006641EB">
      <w:pPr>
        <w:pStyle w:val="a3"/>
        <w:spacing w:line="264" w:lineRule="auto"/>
        <w:ind w:left="2831" w:right="135" w:hanging="1847"/>
      </w:pPr>
      <w:r>
        <w:t>Размеры</w:t>
      </w:r>
      <w:r>
        <w:rPr>
          <w:spacing w:val="-12"/>
        </w:rPr>
        <w:t xml:space="preserve"> </w:t>
      </w:r>
      <w:r>
        <w:t>болтов</w:t>
      </w:r>
      <w:r>
        <w:rPr>
          <w:spacing w:val="-13"/>
        </w:rPr>
        <w:t xml:space="preserve"> </w:t>
      </w:r>
      <w:r>
        <w:t>с</w:t>
      </w:r>
      <w:r>
        <w:rPr>
          <w:spacing w:val="-12"/>
        </w:rPr>
        <w:t xml:space="preserve"> </w:t>
      </w:r>
      <w:r>
        <w:t>шестигранной</w:t>
      </w:r>
      <w:r>
        <w:rPr>
          <w:spacing w:val="-12"/>
        </w:rPr>
        <w:t xml:space="preserve"> </w:t>
      </w:r>
      <w:r>
        <w:t>головкой</w:t>
      </w:r>
      <w:r>
        <w:rPr>
          <w:spacing w:val="-15"/>
        </w:rPr>
        <w:t xml:space="preserve"> </w:t>
      </w:r>
      <w:r>
        <w:t>нормальной</w:t>
      </w:r>
      <w:r>
        <w:rPr>
          <w:spacing w:val="-12"/>
        </w:rPr>
        <w:t xml:space="preserve"> </w:t>
      </w:r>
      <w:r>
        <w:t>точности (выдержка из ГОСТ 7798-70) мм.</w:t>
      </w:r>
    </w:p>
    <w:p w:rsidR="00622E30" w:rsidRDefault="006641EB">
      <w:pPr>
        <w:pStyle w:val="a3"/>
        <w:spacing w:before="1"/>
        <w:ind w:right="136"/>
        <w:jc w:val="right"/>
      </w:pPr>
      <w:r>
        <w:rPr>
          <w:spacing w:val="-2"/>
        </w:rPr>
        <w:t>Таблица</w:t>
      </w:r>
      <w:r>
        <w:rPr>
          <w:spacing w:val="-4"/>
        </w:rPr>
        <w:t xml:space="preserve"> </w:t>
      </w:r>
      <w:r>
        <w:rPr>
          <w:spacing w:val="-5"/>
        </w:rPr>
        <w:t>4.6</w:t>
      </w:r>
    </w:p>
    <w:p w:rsidR="00622E30" w:rsidRDefault="00622E30">
      <w:pPr>
        <w:pStyle w:val="a3"/>
        <w:spacing w:before="63"/>
      </w:pPr>
    </w:p>
    <w:p w:rsidR="00622E30" w:rsidRDefault="006641EB">
      <w:pPr>
        <w:pStyle w:val="a3"/>
        <w:spacing w:before="1"/>
        <w:ind w:left="1129"/>
        <w:jc w:val="center"/>
      </w:pPr>
      <w:r>
        <w:rPr>
          <w:noProof/>
          <w:lang w:eastAsia="ru-RU"/>
        </w:rPr>
        <mc:AlternateContent>
          <mc:Choice Requires="wps">
            <w:drawing>
              <wp:anchor distT="0" distB="0" distL="0" distR="0" simplePos="0" relativeHeight="15760384" behindDoc="0" locked="0" layoutInCell="1" allowOverlap="1">
                <wp:simplePos x="0" y="0"/>
                <wp:positionH relativeFrom="page">
                  <wp:posOffset>1075344</wp:posOffset>
                </wp:positionH>
                <wp:positionV relativeFrom="paragraph">
                  <wp:posOffset>-45161</wp:posOffset>
                </wp:positionV>
                <wp:extent cx="685165" cy="122618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165" cy="1226185"/>
                        </a:xfrm>
                        <a:prstGeom prst="rect">
                          <a:avLst/>
                        </a:prstGeom>
                      </wps:spPr>
                      <wps:txbx>
                        <w:txbxContent>
                          <w:p w:rsidR="00622E30" w:rsidRDefault="006641EB">
                            <w:pPr>
                              <w:pStyle w:val="a3"/>
                              <w:spacing w:line="271" w:lineRule="auto"/>
                              <w:ind w:left="20"/>
                            </w:pPr>
                            <w:r>
                              <w:rPr>
                                <w:spacing w:val="-2"/>
                              </w:rPr>
                              <w:t xml:space="preserve">Номинальный </w:t>
                            </w:r>
                            <w:r>
                              <w:t>диаметр</w:t>
                            </w:r>
                            <w:r>
                              <w:rPr>
                                <w:spacing w:val="-18"/>
                              </w:rPr>
                              <w:t xml:space="preserve"> </w:t>
                            </w:r>
                            <w:r>
                              <w:t xml:space="preserve">резьбы </w:t>
                            </w:r>
                            <w:r>
                              <w:rPr>
                                <w:spacing w:val="-10"/>
                              </w:rPr>
                              <w:t>d</w:t>
                            </w:r>
                          </w:p>
                        </w:txbxContent>
                      </wps:txbx>
                      <wps:bodyPr vert="vert270" wrap="square" lIns="0" tIns="0" rIns="0" bIns="0" rtlCol="0">
                        <a:noAutofit/>
                      </wps:bodyPr>
                    </wps:wsp>
                  </a:graphicData>
                </a:graphic>
              </wp:anchor>
            </w:drawing>
          </mc:Choice>
          <mc:Fallback>
            <w:pict>
              <v:shape id="Textbox 362" o:spid="_x0000_s1276" type="#_x0000_t202" style="position:absolute;left:0;text-align:left;margin-left:84.65pt;margin-top:-3.55pt;width:53.95pt;height:96.55pt;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" filled="f" stroked="f">
                <v:path arrowok="t"/>
                <v:textbox style="layout-flow:vertical;mso-layout-flow-alt:bottom-to-top" inset="0,0,0,0">
                  <w:txbxContent>
                    <w:p w:rsidR="00622E30" w:rsidRDefault="006641EB">
                      <w:pPr>
                        <w:pStyle w:val="a3"/>
                        <w:spacing w:line="271" w:lineRule="auto"/>
                        <w:ind w:left="20"/>
                      </w:pPr>
                      <w:r>
                        <w:rPr>
                          <w:spacing w:val="-2"/>
                        </w:rPr>
                        <w:t xml:space="preserve">Номинальный </w:t>
                      </w:r>
                      <w:r>
                        <w:t>диаметр</w:t>
                      </w:r>
                      <w:r>
                        <w:rPr>
                          <w:spacing w:val="-18"/>
                        </w:rPr>
                        <w:t xml:space="preserve"> </w:t>
                      </w:r>
                      <w:r>
                        <w:t xml:space="preserve">резьбы </w:t>
                      </w:r>
                      <w:r>
                        <w:rPr>
                          <w:spacing w:val="-10"/>
                        </w:rPr>
                        <w:t>d</w:t>
                      </w:r>
                    </w:p>
                  </w:txbxContent>
                </v:textbox>
                <w10:wrap anchorx="page"/>
              </v:shape>
            </w:pict>
          </mc:Fallback>
        </mc:AlternateContent>
      </w:r>
      <w:r>
        <w:rPr>
          <w:spacing w:val="-10"/>
        </w:rPr>
        <w:t>r</w:t>
      </w:r>
    </w:p>
    <w:p w:rsidR="00622E30" w:rsidRDefault="006641EB">
      <w:pPr>
        <w:pStyle w:val="a3"/>
        <w:tabs>
          <w:tab w:val="left" w:pos="5863"/>
          <w:tab w:val="left" w:pos="7052"/>
          <w:tab w:val="left" w:pos="8271"/>
        </w:tabs>
        <w:spacing w:before="33"/>
        <w:ind w:left="2304"/>
        <w:jc w:val="center"/>
      </w:pPr>
      <w:r>
        <w:rPr>
          <w:noProof/>
          <w:lang w:eastAsia="ru-RU"/>
        </w:rPr>
        <mc:AlternateContent>
          <mc:Choice Requires="wps">
            <w:drawing>
              <wp:anchor distT="0" distB="0" distL="0" distR="0" simplePos="0" relativeHeight="485635072" behindDoc="1" locked="0" layoutInCell="1" allowOverlap="1">
                <wp:simplePos x="0" y="0"/>
                <wp:positionH relativeFrom="page">
                  <wp:posOffset>3337290</wp:posOffset>
                </wp:positionH>
                <wp:positionV relativeFrom="paragraph">
                  <wp:posOffset>68478</wp:posOffset>
                </wp:positionV>
                <wp:extent cx="222885" cy="90741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907415"/>
                        </a:xfrm>
                        <a:prstGeom prst="rect">
                          <a:avLst/>
                        </a:prstGeom>
                      </wps:spPr>
                      <wps:txbx>
                        <w:txbxContent>
                          <w:p w:rsidR="00622E30" w:rsidRDefault="006641EB">
                            <w:pPr>
                              <w:pStyle w:val="a3"/>
                              <w:spacing w:before="9"/>
                              <w:ind w:left="20"/>
                            </w:pPr>
                            <w:r>
                              <w:t>D,</w:t>
                            </w:r>
                            <w:r>
                              <w:rPr>
                                <w:spacing w:val="-1"/>
                              </w:rPr>
                              <w:t xml:space="preserve"> </w:t>
                            </w:r>
                            <w:r>
                              <w:t xml:space="preserve">не </w:t>
                            </w:r>
                            <w:r>
                              <w:rPr>
                                <w:spacing w:val="-2"/>
                              </w:rPr>
                              <w:t>менее</w:t>
                            </w:r>
                          </w:p>
                        </w:txbxContent>
                      </wps:txbx>
                      <wps:bodyPr vert="vert270" wrap="square" lIns="0" tIns="0" rIns="0" bIns="0" rtlCol="0">
                        <a:noAutofit/>
                      </wps:bodyPr>
                    </wps:wsp>
                  </a:graphicData>
                </a:graphic>
              </wp:anchor>
            </w:drawing>
          </mc:Choice>
          <mc:Fallback>
            <w:pict>
              <v:shape id="Textbox 363" o:spid="_x0000_s1277" type="#_x0000_t202" style="position:absolute;left:0;text-align:left;margin-left:262.8pt;margin-top:5.4pt;width:17.55pt;height:71.45pt;z-index:-1768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" filled="f" stroked="f">
                <v:path arrowok="t"/>
                <v:textbox style="layout-flow:vertical;mso-layout-flow-alt:bottom-to-top" inset="0,0,0,0">
                  <w:txbxContent>
                    <w:p w:rsidR="00622E30" w:rsidRDefault="006641EB">
                      <w:pPr>
                        <w:pStyle w:val="a3"/>
                        <w:spacing w:before="9"/>
                        <w:ind w:left="20"/>
                      </w:pPr>
                      <w:r>
                        <w:t>D,</w:t>
                      </w:r>
                      <w:r>
                        <w:rPr>
                          <w:spacing w:val="-1"/>
                        </w:rPr>
                        <w:t xml:space="preserve"> </w:t>
                      </w:r>
                      <w:r>
                        <w:t xml:space="preserve">не </w:t>
                      </w:r>
                      <w:r>
                        <w:rPr>
                          <w:spacing w:val="-2"/>
                        </w:rPr>
                        <w:t>менее</w:t>
                      </w:r>
                    </w:p>
                  </w:txbxContent>
                </v:textbox>
                <w10:wrap anchorx="page"/>
              </v:shape>
            </w:pict>
          </mc:Fallback>
        </mc:AlternateContent>
      </w:r>
      <w:r>
        <w:rPr>
          <w:spacing w:val="-10"/>
        </w:rPr>
        <w:t>H</w:t>
      </w:r>
      <w:r>
        <w:tab/>
      </w:r>
      <w:r>
        <w:rPr>
          <w:spacing w:val="-5"/>
        </w:rPr>
        <w:t>d</w:t>
      </w:r>
      <w:r>
        <w:rPr>
          <w:spacing w:val="-5"/>
          <w:vertAlign w:val="subscript"/>
        </w:rPr>
        <w:t>3</w:t>
      </w:r>
      <w:r>
        <w:tab/>
      </w:r>
      <w:r>
        <w:rPr>
          <w:spacing w:val="-5"/>
        </w:rPr>
        <w:t>d</w:t>
      </w:r>
      <w:r>
        <w:rPr>
          <w:spacing w:val="-5"/>
          <w:vertAlign w:val="subscript"/>
        </w:rPr>
        <w:t>4</w:t>
      </w:r>
      <w:r>
        <w:tab/>
      </w:r>
      <w:r>
        <w:rPr>
          <w:spacing w:val="-5"/>
        </w:rPr>
        <w:t>l</w:t>
      </w:r>
      <w:r>
        <w:rPr>
          <w:spacing w:val="-5"/>
          <w:vertAlign w:val="subscript"/>
        </w:rPr>
        <w:t>2</w:t>
      </w:r>
    </w:p>
    <w:p w:rsidR="00622E30" w:rsidRDefault="006641EB">
      <w:pPr>
        <w:pStyle w:val="a3"/>
        <w:spacing w:before="31"/>
        <w:ind w:left="1739"/>
      </w:pPr>
      <w:r>
        <w:rPr>
          <w:noProof/>
          <w:lang w:eastAsia="ru-RU"/>
        </w:rPr>
        <mc:AlternateContent>
          <mc:Choice Requires="wps">
            <w:drawing>
              <wp:anchor distT="0" distB="0" distL="0" distR="0" simplePos="0" relativeHeight="15761920" behindDoc="0" locked="0" layoutInCell="1" allowOverlap="1">
                <wp:simplePos x="0" y="0"/>
                <wp:positionH relativeFrom="page">
                  <wp:posOffset>4091924</wp:posOffset>
                </wp:positionH>
                <wp:positionV relativeFrom="paragraph">
                  <wp:posOffset>27263</wp:posOffset>
                </wp:positionV>
                <wp:extent cx="222885" cy="72326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723265"/>
                        </a:xfrm>
                        <a:prstGeom prst="rect">
                          <a:avLst/>
                        </a:prstGeom>
                      </wps:spPr>
                      <wps:txbx>
                        <w:txbxContent>
                          <w:p w:rsidR="00622E30" w:rsidRDefault="006641EB">
                            <w:pPr>
                              <w:pStyle w:val="a3"/>
                              <w:spacing w:before="9"/>
                              <w:ind w:left="20"/>
                            </w:pPr>
                            <w:r>
                              <w:t xml:space="preserve">Не </w:t>
                            </w:r>
                            <w:r>
                              <w:rPr>
                                <w:spacing w:val="-2"/>
                              </w:rPr>
                              <w:t>менее</w:t>
                            </w:r>
                          </w:p>
                        </w:txbxContent>
                      </wps:txbx>
                      <wps:bodyPr vert="vert270" wrap="square" lIns="0" tIns="0" rIns="0" bIns="0" rtlCol="0">
                        <a:noAutofit/>
                      </wps:bodyPr>
                    </wps:wsp>
                  </a:graphicData>
                </a:graphic>
              </wp:anchor>
            </w:drawing>
          </mc:Choice>
          <mc:Fallback>
            <w:pict>
              <v:shape id="Textbox 364" o:spid="_x0000_s1278" type="#_x0000_t202" style="position:absolute;left:0;text-align:left;margin-left:322.2pt;margin-top:2.15pt;width:17.55pt;height:56.95pt;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" filled="f" stroked="f">
                <v:path arrowok="t"/>
                <v:textbox style="layout-flow:vertical;mso-layout-flow-alt:bottom-to-top" inset="0,0,0,0">
                  <w:txbxContent>
                    <w:p w:rsidR="00622E30" w:rsidRDefault="006641EB">
                      <w:pPr>
                        <w:pStyle w:val="a3"/>
                        <w:spacing w:before="9"/>
                        <w:ind w:left="20"/>
                      </w:pPr>
                      <w:r>
                        <w:t xml:space="preserve">Не </w:t>
                      </w:r>
                      <w:r>
                        <w:rPr>
                          <w:spacing w:val="-2"/>
                        </w:rPr>
                        <w:t>менее</w:t>
                      </w:r>
                    </w:p>
                  </w:txbxContent>
                </v:textbox>
                <w10:wrap anchorx="page"/>
              </v:shape>
            </w:pict>
          </mc:Fallback>
        </mc:AlternateContent>
      </w:r>
      <w:r>
        <w:rPr>
          <w:noProof/>
          <w:lang w:eastAsia="ru-RU"/>
        </w:rPr>
        <mc:AlternateContent>
          <mc:Choice Requires="wps">
            <w:drawing>
              <wp:anchor distT="0" distB="0" distL="0" distR="0" simplePos="0" relativeHeight="15762432" behindDoc="0" locked="0" layoutInCell="1" allowOverlap="1">
                <wp:simplePos x="0" y="0"/>
                <wp:positionH relativeFrom="page">
                  <wp:posOffset>4472924</wp:posOffset>
                </wp:positionH>
                <wp:positionV relativeFrom="paragraph">
                  <wp:posOffset>48297</wp:posOffset>
                </wp:positionV>
                <wp:extent cx="222885" cy="702310"/>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702310"/>
                        </a:xfrm>
                        <a:prstGeom prst="rect">
                          <a:avLst/>
                        </a:prstGeom>
                      </wps:spPr>
                      <wps:txbx>
                        <w:txbxContent>
                          <w:p w:rsidR="00622E30" w:rsidRDefault="006641EB">
                            <w:pPr>
                              <w:pStyle w:val="a3"/>
                              <w:spacing w:before="9"/>
                              <w:ind w:left="20"/>
                            </w:pPr>
                            <w:r>
                              <w:t xml:space="preserve">Не </w:t>
                            </w:r>
                            <w:r>
                              <w:rPr>
                                <w:spacing w:val="-2"/>
                              </w:rPr>
                              <w:t>более</w:t>
                            </w:r>
                          </w:p>
                        </w:txbxContent>
                      </wps:txbx>
                      <wps:bodyPr vert="vert270" wrap="square" lIns="0" tIns="0" rIns="0" bIns="0" rtlCol="0">
                        <a:noAutofit/>
                      </wps:bodyPr>
                    </wps:wsp>
                  </a:graphicData>
                </a:graphic>
              </wp:anchor>
            </w:drawing>
          </mc:Choice>
          <mc:Fallback>
            <w:pict>
              <v:shape id="Textbox 365" o:spid="_x0000_s1279" type="#_x0000_t202" style="position:absolute;left:0;text-align:left;margin-left:352.2pt;margin-top:3.8pt;width:17.55pt;height:55.3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" filled="f" stroked="f">
                <v:path arrowok="t"/>
                <v:textbox style="layout-flow:vertical;mso-layout-flow-alt:bottom-to-top" inset="0,0,0,0">
                  <w:txbxContent>
                    <w:p w:rsidR="00622E30" w:rsidRDefault="006641EB">
                      <w:pPr>
                        <w:pStyle w:val="a3"/>
                        <w:spacing w:before="9"/>
                        <w:ind w:left="20"/>
                      </w:pPr>
                      <w:r>
                        <w:t xml:space="preserve">Не </w:t>
                      </w:r>
                      <w:r>
                        <w:rPr>
                          <w:spacing w:val="-2"/>
                        </w:rPr>
                        <w:t>более</w:t>
                      </w:r>
                    </w:p>
                  </w:txbxContent>
                </v:textbox>
                <w10:wrap anchorx="page"/>
              </v:shape>
            </w:pict>
          </mc:Fallback>
        </mc:AlternateContent>
      </w:r>
      <w:r>
        <w:rPr>
          <w:spacing w:val="-10"/>
        </w:rPr>
        <w:t>S</w:t>
      </w:r>
    </w:p>
    <w:p w:rsidR="00622E30" w:rsidRDefault="00622E30">
      <w:pPr>
        <w:pStyle w:val="a3"/>
        <w:sectPr w:rsidR="00622E30">
          <w:type w:val="continuous"/>
          <w:pgSz w:w="11910" w:h="16840"/>
          <w:pgMar w:top="1040" w:right="708" w:bottom="280" w:left="1559" w:header="720" w:footer="720" w:gutter="0"/>
          <w:cols w:space="720"/>
        </w:sectPr>
      </w:pPr>
    </w:p>
    <w:p w:rsidR="00622E30" w:rsidRDefault="006641EB">
      <w:pPr>
        <w:pStyle w:val="a3"/>
        <w:spacing w:before="63"/>
        <w:ind w:left="1129"/>
        <w:jc w:val="center"/>
      </w:pPr>
      <w:r>
        <w:rPr>
          <w:noProof/>
          <w:lang w:eastAsia="ru-RU"/>
        </w:rPr>
        <w:lastRenderedPageBreak/>
        <mc:AlternateContent>
          <mc:Choice Requires="wps">
            <w:drawing>
              <wp:anchor distT="0" distB="0" distL="0" distR="0" simplePos="0" relativeHeight="15764992" behindDoc="0" locked="0" layoutInCell="1" allowOverlap="1">
                <wp:simplePos x="0" y="0"/>
                <wp:positionH relativeFrom="page">
                  <wp:posOffset>1075344</wp:posOffset>
                </wp:positionH>
                <wp:positionV relativeFrom="paragraph">
                  <wp:posOffset>-5714</wp:posOffset>
                </wp:positionV>
                <wp:extent cx="685165" cy="1226185"/>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165" cy="1226185"/>
                        </a:xfrm>
                        <a:prstGeom prst="rect">
                          <a:avLst/>
                        </a:prstGeom>
                      </wps:spPr>
                      <wps:txbx>
                        <w:txbxContent>
                          <w:p w:rsidR="00622E30" w:rsidRDefault="006641EB">
                            <w:pPr>
                              <w:pStyle w:val="a3"/>
                              <w:spacing w:line="271" w:lineRule="auto"/>
                              <w:ind w:left="20"/>
                            </w:pPr>
                            <w:r>
                              <w:rPr>
                                <w:spacing w:val="-2"/>
                              </w:rPr>
                              <w:t xml:space="preserve">Номинальный </w:t>
                            </w:r>
                            <w:r>
                              <w:t>диаметр</w:t>
                            </w:r>
                            <w:r>
                              <w:rPr>
                                <w:spacing w:val="-18"/>
                              </w:rPr>
                              <w:t xml:space="preserve"> </w:t>
                            </w:r>
                            <w:r>
                              <w:t xml:space="preserve">резьбы </w:t>
                            </w:r>
                            <w:r>
                              <w:rPr>
                                <w:spacing w:val="-10"/>
                              </w:rPr>
                              <w:t>d</w:t>
                            </w:r>
                          </w:p>
                        </w:txbxContent>
                      </wps:txbx>
                      <wps:bodyPr vert="vert270" wrap="square" lIns="0" tIns="0" rIns="0" bIns="0" rtlCol="0">
                        <a:noAutofit/>
                      </wps:bodyPr>
                    </wps:wsp>
                  </a:graphicData>
                </a:graphic>
              </wp:anchor>
            </w:drawing>
          </mc:Choice>
          <mc:Fallback>
            <w:pict>
              <v:shape id="Textbox 366" o:spid="_x0000_s1280" type="#_x0000_t202" style="position:absolute;left:0;text-align:left;margin-left:84.65pt;margin-top:-.45pt;width:53.95pt;height:96.55pt;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" filled="f" stroked="f">
                <v:path arrowok="t"/>
                <v:textbox style="layout-flow:vertical;mso-layout-flow-alt:bottom-to-top" inset="0,0,0,0">
                  <w:txbxContent>
                    <w:p w:rsidR="00622E30" w:rsidRDefault="006641EB">
                      <w:pPr>
                        <w:pStyle w:val="a3"/>
                        <w:spacing w:line="271" w:lineRule="auto"/>
                        <w:ind w:left="20"/>
                      </w:pPr>
                      <w:r>
                        <w:rPr>
                          <w:spacing w:val="-2"/>
                        </w:rPr>
                        <w:t xml:space="preserve">Номинальный </w:t>
                      </w:r>
                      <w:r>
                        <w:t>диаметр</w:t>
                      </w:r>
                      <w:r>
                        <w:rPr>
                          <w:spacing w:val="-18"/>
                        </w:rPr>
                        <w:t xml:space="preserve"> </w:t>
                      </w:r>
                      <w:r>
                        <w:t xml:space="preserve">резьбы </w:t>
                      </w:r>
                      <w:r>
                        <w:rPr>
                          <w:spacing w:val="-10"/>
                        </w:rPr>
                        <w:t>d</w:t>
                      </w:r>
                    </w:p>
                  </w:txbxContent>
                </v:textbox>
                <w10:wrap anchorx="page"/>
              </v:shape>
            </w:pict>
          </mc:Fallback>
        </mc:AlternateContent>
      </w:r>
      <w:r>
        <w:rPr>
          <w:spacing w:val="-10"/>
        </w:rPr>
        <w:t>r</w:t>
      </w:r>
    </w:p>
    <w:p w:rsidR="00622E30" w:rsidRDefault="006641EB">
      <w:pPr>
        <w:pStyle w:val="a3"/>
        <w:tabs>
          <w:tab w:val="left" w:pos="5863"/>
          <w:tab w:val="left" w:pos="7052"/>
          <w:tab w:val="left" w:pos="8271"/>
        </w:tabs>
        <w:spacing w:before="33"/>
        <w:ind w:left="2304"/>
        <w:jc w:val="center"/>
      </w:pPr>
      <w:r>
        <w:rPr>
          <w:noProof/>
          <w:lang w:eastAsia="ru-RU"/>
        </w:rPr>
        <mc:AlternateContent>
          <mc:Choice Requires="wps">
            <w:drawing>
              <wp:anchor distT="0" distB="0" distL="0" distR="0" simplePos="0" relativeHeight="485639168" behindDoc="1" locked="0" layoutInCell="1" allowOverlap="1">
                <wp:simplePos x="0" y="0"/>
                <wp:positionH relativeFrom="page">
                  <wp:posOffset>3337290</wp:posOffset>
                </wp:positionH>
                <wp:positionV relativeFrom="paragraph">
                  <wp:posOffset>68555</wp:posOffset>
                </wp:positionV>
                <wp:extent cx="222885" cy="907415"/>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907415"/>
                        </a:xfrm>
                        <a:prstGeom prst="rect">
                          <a:avLst/>
                        </a:prstGeom>
                      </wps:spPr>
                      <wps:txbx>
                        <w:txbxContent>
                          <w:p w:rsidR="00622E30" w:rsidRDefault="006641EB">
                            <w:pPr>
                              <w:pStyle w:val="a3"/>
                              <w:spacing w:before="9"/>
                              <w:ind w:left="20"/>
                            </w:pPr>
                            <w:r>
                              <w:t>D,</w:t>
                            </w:r>
                            <w:r>
                              <w:rPr>
                                <w:spacing w:val="-1"/>
                              </w:rPr>
                              <w:t xml:space="preserve"> </w:t>
                            </w:r>
                            <w:r>
                              <w:t xml:space="preserve">не </w:t>
                            </w:r>
                            <w:r>
                              <w:rPr>
                                <w:spacing w:val="-2"/>
                              </w:rPr>
                              <w:t>менее</w:t>
                            </w:r>
                          </w:p>
                        </w:txbxContent>
                      </wps:txbx>
                      <wps:bodyPr vert="vert270" wrap="square" lIns="0" tIns="0" rIns="0" bIns="0" rtlCol="0">
                        <a:noAutofit/>
                      </wps:bodyPr>
                    </wps:wsp>
                  </a:graphicData>
                </a:graphic>
              </wp:anchor>
            </w:drawing>
          </mc:Choice>
          <mc:Fallback>
            <w:pict>
              <v:shape id="Textbox 367" o:spid="_x0000_s1281" type="#_x0000_t202" style="position:absolute;left:0;text-align:left;margin-left:262.8pt;margin-top:5.4pt;width:17.55pt;height:71.45pt;z-index:-1767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" filled="f" stroked="f">
                <v:path arrowok="t"/>
                <v:textbox style="layout-flow:vertical;mso-layout-flow-alt:bottom-to-top" inset="0,0,0,0">
                  <w:txbxContent>
                    <w:p w:rsidR="00622E30" w:rsidRDefault="006641EB">
                      <w:pPr>
                        <w:pStyle w:val="a3"/>
                        <w:spacing w:before="9"/>
                        <w:ind w:left="20"/>
                      </w:pPr>
                      <w:r>
                        <w:t>D,</w:t>
                      </w:r>
                      <w:r>
                        <w:rPr>
                          <w:spacing w:val="-1"/>
                        </w:rPr>
                        <w:t xml:space="preserve"> </w:t>
                      </w:r>
                      <w:r>
                        <w:t xml:space="preserve">не </w:t>
                      </w:r>
                      <w:r>
                        <w:rPr>
                          <w:spacing w:val="-2"/>
                        </w:rPr>
                        <w:t>менее</w:t>
                      </w:r>
                    </w:p>
                  </w:txbxContent>
                </v:textbox>
                <w10:wrap anchorx="page"/>
              </v:shape>
            </w:pict>
          </mc:Fallback>
        </mc:AlternateContent>
      </w:r>
      <w:r>
        <w:rPr>
          <w:spacing w:val="-10"/>
        </w:rPr>
        <w:t>H</w:t>
      </w:r>
      <w:r>
        <w:tab/>
      </w:r>
      <w:r>
        <w:rPr>
          <w:spacing w:val="-5"/>
        </w:rPr>
        <w:t>d</w:t>
      </w:r>
      <w:r>
        <w:rPr>
          <w:spacing w:val="-5"/>
          <w:vertAlign w:val="subscript"/>
        </w:rPr>
        <w:t>3</w:t>
      </w:r>
      <w:r>
        <w:tab/>
      </w:r>
      <w:r>
        <w:rPr>
          <w:spacing w:val="-5"/>
        </w:rPr>
        <w:t>d</w:t>
      </w:r>
      <w:r>
        <w:rPr>
          <w:spacing w:val="-5"/>
          <w:vertAlign w:val="subscript"/>
        </w:rPr>
        <w:t>4</w:t>
      </w:r>
      <w:r>
        <w:tab/>
      </w:r>
      <w:r>
        <w:rPr>
          <w:spacing w:val="-5"/>
        </w:rPr>
        <w:t>l</w:t>
      </w:r>
      <w:r>
        <w:rPr>
          <w:spacing w:val="-5"/>
          <w:vertAlign w:val="subscript"/>
        </w:rPr>
        <w:t>2</w:t>
      </w:r>
    </w:p>
    <w:p w:rsidR="00622E30" w:rsidRDefault="006641EB">
      <w:pPr>
        <w:pStyle w:val="a3"/>
        <w:spacing w:before="31"/>
        <w:ind w:left="1739"/>
      </w:pPr>
      <w:r>
        <w:rPr>
          <w:noProof/>
          <w:lang w:eastAsia="ru-RU"/>
        </w:rPr>
        <mc:AlternateContent>
          <mc:Choice Requires="wps">
            <w:drawing>
              <wp:anchor distT="0" distB="0" distL="0" distR="0" simplePos="0" relativeHeight="15766016" behindDoc="0" locked="0" layoutInCell="1" allowOverlap="1">
                <wp:simplePos x="0" y="0"/>
                <wp:positionH relativeFrom="page">
                  <wp:posOffset>4091924</wp:posOffset>
                </wp:positionH>
                <wp:positionV relativeFrom="paragraph">
                  <wp:posOffset>27340</wp:posOffset>
                </wp:positionV>
                <wp:extent cx="222885" cy="723265"/>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723265"/>
                        </a:xfrm>
                        <a:prstGeom prst="rect">
                          <a:avLst/>
                        </a:prstGeom>
                      </wps:spPr>
                      <wps:txbx>
                        <w:txbxContent>
                          <w:p w:rsidR="00622E30" w:rsidRDefault="006641EB">
                            <w:pPr>
                              <w:pStyle w:val="a3"/>
                              <w:spacing w:before="9"/>
                              <w:ind w:left="20"/>
                            </w:pPr>
                            <w:r>
                              <w:t xml:space="preserve">Не </w:t>
                            </w:r>
                            <w:r>
                              <w:rPr>
                                <w:spacing w:val="-2"/>
                              </w:rPr>
                              <w:t>менее</w:t>
                            </w:r>
                          </w:p>
                        </w:txbxContent>
                      </wps:txbx>
                      <wps:bodyPr vert="vert270" wrap="square" lIns="0" tIns="0" rIns="0" bIns="0" rtlCol="0">
                        <a:noAutofit/>
                      </wps:bodyPr>
                    </wps:wsp>
                  </a:graphicData>
                </a:graphic>
              </wp:anchor>
            </w:drawing>
          </mc:Choice>
          <mc:Fallback>
            <w:pict>
              <v:shape id="Textbox 368" o:spid="_x0000_s1282" type="#_x0000_t202" style="position:absolute;left:0;text-align:left;margin-left:322.2pt;margin-top:2.15pt;width:17.55pt;height:56.95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" filled="f" stroked="f">
                <v:path arrowok="t"/>
                <v:textbox style="layout-flow:vertical;mso-layout-flow-alt:bottom-to-top" inset="0,0,0,0">
                  <w:txbxContent>
                    <w:p w:rsidR="00622E30" w:rsidRDefault="006641EB">
                      <w:pPr>
                        <w:pStyle w:val="a3"/>
                        <w:spacing w:before="9"/>
                        <w:ind w:left="20"/>
                      </w:pPr>
                      <w:r>
                        <w:t xml:space="preserve">Не </w:t>
                      </w:r>
                      <w:r>
                        <w:rPr>
                          <w:spacing w:val="-2"/>
                        </w:rPr>
                        <w:t>менее</w:t>
                      </w:r>
                    </w:p>
                  </w:txbxContent>
                </v:textbox>
                <w10:wrap anchorx="page"/>
              </v:shape>
            </w:pict>
          </mc:Fallback>
        </mc:AlternateContent>
      </w:r>
      <w:r>
        <w:rPr>
          <w:noProof/>
          <w:lang w:eastAsia="ru-RU"/>
        </w:rPr>
        <mc:AlternateContent>
          <mc:Choice Requires="wps">
            <w:drawing>
              <wp:anchor distT="0" distB="0" distL="0" distR="0" simplePos="0" relativeHeight="15766528" behindDoc="0" locked="0" layoutInCell="1" allowOverlap="1">
                <wp:simplePos x="0" y="0"/>
                <wp:positionH relativeFrom="page">
                  <wp:posOffset>4472924</wp:posOffset>
                </wp:positionH>
                <wp:positionV relativeFrom="paragraph">
                  <wp:posOffset>48374</wp:posOffset>
                </wp:positionV>
                <wp:extent cx="222885" cy="70231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702310"/>
                        </a:xfrm>
                        <a:prstGeom prst="rect">
                          <a:avLst/>
                        </a:prstGeom>
                      </wps:spPr>
                      <wps:txbx>
                        <w:txbxContent>
                          <w:p w:rsidR="00622E30" w:rsidRDefault="006641EB">
                            <w:pPr>
                              <w:pStyle w:val="a3"/>
                              <w:spacing w:before="9"/>
                              <w:ind w:left="20"/>
                            </w:pPr>
                            <w:r>
                              <w:t xml:space="preserve">Не </w:t>
                            </w:r>
                            <w:r>
                              <w:rPr>
                                <w:spacing w:val="-2"/>
                              </w:rPr>
                              <w:t>более</w:t>
                            </w:r>
                          </w:p>
                        </w:txbxContent>
                      </wps:txbx>
                      <wps:bodyPr vert="vert270" wrap="square" lIns="0" tIns="0" rIns="0" bIns="0" rtlCol="0">
                        <a:noAutofit/>
                      </wps:bodyPr>
                    </wps:wsp>
                  </a:graphicData>
                </a:graphic>
              </wp:anchor>
            </w:drawing>
          </mc:Choice>
          <mc:Fallback>
            <w:pict>
              <v:shape id="Textbox 369" o:spid="_x0000_s1283" type="#_x0000_t202" style="position:absolute;left:0;text-align:left;margin-left:352.2pt;margin-top:3.8pt;width:17.55pt;height:55.3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" filled="f" stroked="f">
                <v:path arrowok="t"/>
                <v:textbox style="layout-flow:vertical;mso-layout-flow-alt:bottom-to-top" inset="0,0,0,0">
                  <w:txbxContent>
                    <w:p w:rsidR="00622E30" w:rsidRDefault="006641EB">
                      <w:pPr>
                        <w:pStyle w:val="a3"/>
                        <w:spacing w:before="9"/>
                        <w:ind w:left="20"/>
                      </w:pPr>
                      <w:r>
                        <w:t xml:space="preserve">Не </w:t>
                      </w:r>
                      <w:r>
                        <w:rPr>
                          <w:spacing w:val="-2"/>
                        </w:rPr>
                        <w:t>более</w:t>
                      </w:r>
                    </w:p>
                  </w:txbxContent>
                </v:textbox>
                <w10:wrap anchorx="page"/>
              </v:shape>
            </w:pict>
          </mc:Fallback>
        </mc:AlternateContent>
      </w:r>
      <w:r>
        <w:rPr>
          <w:spacing w:val="-10"/>
        </w:rPr>
        <w:t>S</w:t>
      </w:r>
    </w:p>
    <w:p w:rsidR="00622E30" w:rsidRDefault="00622E30">
      <w:pPr>
        <w:pStyle w:val="a3"/>
        <w:rPr>
          <w:sz w:val="20"/>
        </w:rPr>
      </w:pPr>
    </w:p>
    <w:p w:rsidR="00622E30" w:rsidRDefault="00622E30">
      <w:pPr>
        <w:pStyle w:val="a3"/>
        <w:rPr>
          <w:sz w:val="20"/>
        </w:rPr>
      </w:pPr>
    </w:p>
    <w:p w:rsidR="00622E30" w:rsidRDefault="00622E30">
      <w:pPr>
        <w:pStyle w:val="a3"/>
        <w:spacing w:before="135"/>
        <w:rPr>
          <w:sz w:val="20"/>
        </w:rPr>
      </w:pPr>
    </w:p>
    <w:p w:rsidR="00622E30" w:rsidRDefault="00622E30">
      <w:pPr>
        <w:pStyle w:val="a3"/>
        <w:rPr>
          <w:sz w:val="20"/>
        </w:rPr>
        <w:sectPr w:rsidR="00622E30">
          <w:pgSz w:w="11910" w:h="16840"/>
          <w:pgMar w:top="1400" w:right="708" w:bottom="280" w:left="1559" w:header="720" w:footer="720" w:gutter="0"/>
          <w:cols w:space="720"/>
        </w:sectPr>
      </w:pPr>
    </w:p>
    <w:p w:rsidR="00622E30" w:rsidRDefault="006641EB">
      <w:pPr>
        <w:pStyle w:val="a3"/>
        <w:tabs>
          <w:tab w:val="left" w:pos="1676"/>
        </w:tabs>
        <w:spacing w:before="89"/>
        <w:ind w:left="488"/>
      </w:pPr>
      <w:r>
        <w:rPr>
          <w:spacing w:val="-5"/>
        </w:rPr>
        <w:lastRenderedPageBreak/>
        <w:t>16</w:t>
      </w:r>
      <w:r>
        <w:tab/>
      </w:r>
      <w:r>
        <w:rPr>
          <w:spacing w:val="-5"/>
        </w:rPr>
        <w:t>24</w:t>
      </w:r>
    </w:p>
    <w:p w:rsidR="00622E30" w:rsidRDefault="006641EB">
      <w:pPr>
        <w:pStyle w:val="a3"/>
        <w:tabs>
          <w:tab w:val="left" w:pos="1676"/>
        </w:tabs>
        <w:spacing w:before="33"/>
        <w:ind w:left="488"/>
      </w:pPr>
      <w:r>
        <w:rPr>
          <w:spacing w:val="-5"/>
        </w:rPr>
        <w:t>20</w:t>
      </w:r>
      <w:r>
        <w:tab/>
      </w:r>
      <w:r>
        <w:rPr>
          <w:spacing w:val="-5"/>
        </w:rPr>
        <w:t>30</w:t>
      </w:r>
    </w:p>
    <w:p w:rsidR="00622E30" w:rsidRDefault="006641EB">
      <w:pPr>
        <w:pStyle w:val="a3"/>
        <w:tabs>
          <w:tab w:val="left" w:pos="1676"/>
        </w:tabs>
        <w:spacing w:before="31"/>
        <w:ind w:left="488"/>
      </w:pPr>
      <w:r>
        <w:rPr>
          <w:spacing w:val="-5"/>
        </w:rPr>
        <w:t>24</w:t>
      </w:r>
      <w:r>
        <w:tab/>
      </w:r>
      <w:r>
        <w:rPr>
          <w:spacing w:val="-5"/>
        </w:rPr>
        <w:t>36</w:t>
      </w:r>
    </w:p>
    <w:p w:rsidR="00622E30" w:rsidRDefault="006641EB">
      <w:pPr>
        <w:pStyle w:val="a3"/>
        <w:tabs>
          <w:tab w:val="left" w:pos="1676"/>
        </w:tabs>
        <w:spacing w:before="33"/>
        <w:ind w:left="488"/>
      </w:pPr>
      <w:r>
        <w:rPr>
          <w:spacing w:val="-5"/>
        </w:rPr>
        <w:t>30</w:t>
      </w:r>
      <w:r>
        <w:tab/>
      </w:r>
      <w:r>
        <w:rPr>
          <w:spacing w:val="-5"/>
        </w:rPr>
        <w:t>46</w:t>
      </w:r>
    </w:p>
    <w:p w:rsidR="00622E30" w:rsidRDefault="006641EB">
      <w:pPr>
        <w:pStyle w:val="a3"/>
        <w:tabs>
          <w:tab w:val="left" w:pos="1328"/>
        </w:tabs>
        <w:spacing w:before="89"/>
        <w:ind w:left="488"/>
      </w:pPr>
      <w:r>
        <w:br w:type="column"/>
      </w:r>
      <w:r>
        <w:rPr>
          <w:spacing w:val="-5"/>
        </w:rPr>
        <w:lastRenderedPageBreak/>
        <w:t>10</w:t>
      </w:r>
      <w:r>
        <w:tab/>
      </w:r>
      <w:r>
        <w:rPr>
          <w:spacing w:val="-4"/>
        </w:rPr>
        <w:t>26,5</w:t>
      </w:r>
    </w:p>
    <w:p w:rsidR="00622E30" w:rsidRDefault="006641EB">
      <w:pPr>
        <w:pStyle w:val="a3"/>
        <w:tabs>
          <w:tab w:val="left" w:pos="1328"/>
        </w:tabs>
        <w:spacing w:before="33"/>
        <w:ind w:left="488"/>
      </w:pPr>
      <w:r>
        <w:rPr>
          <w:spacing w:val="-5"/>
        </w:rPr>
        <w:t>13</w:t>
      </w:r>
      <w:r>
        <w:tab/>
      </w:r>
      <w:r>
        <w:rPr>
          <w:spacing w:val="-4"/>
        </w:rPr>
        <w:t>33,3</w:t>
      </w:r>
    </w:p>
    <w:p w:rsidR="00622E30" w:rsidRDefault="006641EB">
      <w:pPr>
        <w:pStyle w:val="a3"/>
        <w:tabs>
          <w:tab w:val="left" w:pos="1328"/>
        </w:tabs>
        <w:spacing w:before="31"/>
        <w:ind w:left="488"/>
      </w:pPr>
      <w:r>
        <w:rPr>
          <w:spacing w:val="-5"/>
        </w:rPr>
        <w:t>15</w:t>
      </w:r>
      <w:r>
        <w:tab/>
      </w:r>
      <w:r>
        <w:rPr>
          <w:spacing w:val="-4"/>
        </w:rPr>
        <w:t>39,6</w:t>
      </w:r>
    </w:p>
    <w:p w:rsidR="00622E30" w:rsidRDefault="006641EB">
      <w:pPr>
        <w:pStyle w:val="a3"/>
        <w:tabs>
          <w:tab w:val="left" w:pos="1328"/>
        </w:tabs>
        <w:spacing w:before="33"/>
        <w:ind w:left="488"/>
      </w:pPr>
      <w:r>
        <w:rPr>
          <w:spacing w:val="-5"/>
        </w:rPr>
        <w:t>19</w:t>
      </w:r>
      <w:r>
        <w:tab/>
      </w:r>
      <w:r>
        <w:rPr>
          <w:spacing w:val="-4"/>
        </w:rPr>
        <w:t>50,9</w:t>
      </w:r>
    </w:p>
    <w:p w:rsidR="00622E30" w:rsidRDefault="006641EB">
      <w:pPr>
        <w:spacing w:before="89"/>
        <w:ind w:left="488"/>
        <w:rPr>
          <w:sz w:val="28"/>
        </w:rPr>
      </w:pPr>
      <w:r>
        <w:br w:type="column"/>
      </w:r>
      <w:r>
        <w:rPr>
          <w:spacing w:val="-5"/>
          <w:sz w:val="28"/>
        </w:rPr>
        <w:lastRenderedPageBreak/>
        <w:t>0,6</w:t>
      </w:r>
    </w:p>
    <w:p w:rsidR="00622E30" w:rsidRDefault="006641EB">
      <w:pPr>
        <w:pStyle w:val="a3"/>
        <w:spacing w:before="33"/>
        <w:ind w:left="488"/>
      </w:pPr>
      <w:r>
        <w:rPr>
          <w:spacing w:val="-5"/>
        </w:rPr>
        <w:t>0,8</w:t>
      </w:r>
    </w:p>
    <w:p w:rsidR="00622E30" w:rsidRDefault="006641EB">
      <w:pPr>
        <w:pStyle w:val="a3"/>
        <w:spacing w:before="31"/>
        <w:ind w:left="488"/>
      </w:pPr>
      <w:r>
        <w:rPr>
          <w:spacing w:val="-5"/>
        </w:rPr>
        <w:t>0,8</w:t>
      </w:r>
    </w:p>
    <w:p w:rsidR="00622E30" w:rsidRDefault="006641EB">
      <w:pPr>
        <w:pStyle w:val="a3"/>
        <w:spacing w:before="33"/>
        <w:ind w:left="488"/>
      </w:pPr>
      <w:r>
        <w:rPr>
          <w:spacing w:val="-10"/>
        </w:rPr>
        <w:t>1</w:t>
      </w:r>
    </w:p>
    <w:p w:rsidR="00622E30" w:rsidRDefault="006641EB">
      <w:pPr>
        <w:spacing w:before="89"/>
        <w:ind w:left="208"/>
        <w:rPr>
          <w:sz w:val="28"/>
        </w:rPr>
      </w:pPr>
      <w:r>
        <w:br w:type="column"/>
      </w:r>
      <w:r>
        <w:rPr>
          <w:spacing w:val="-5"/>
          <w:sz w:val="28"/>
        </w:rPr>
        <w:lastRenderedPageBreak/>
        <w:t>1,6</w:t>
      </w:r>
    </w:p>
    <w:p w:rsidR="00622E30" w:rsidRDefault="006641EB">
      <w:pPr>
        <w:pStyle w:val="a3"/>
        <w:spacing w:before="33"/>
        <w:ind w:left="208"/>
      </w:pPr>
      <w:r>
        <w:rPr>
          <w:spacing w:val="-5"/>
        </w:rPr>
        <w:t>2,2</w:t>
      </w:r>
    </w:p>
    <w:p w:rsidR="00622E30" w:rsidRDefault="006641EB">
      <w:pPr>
        <w:pStyle w:val="a3"/>
        <w:spacing w:before="31"/>
        <w:ind w:left="208"/>
      </w:pPr>
      <w:r>
        <w:rPr>
          <w:spacing w:val="-5"/>
        </w:rPr>
        <w:t>2,2</w:t>
      </w:r>
    </w:p>
    <w:p w:rsidR="00622E30" w:rsidRDefault="006641EB">
      <w:pPr>
        <w:pStyle w:val="a3"/>
        <w:spacing w:before="33"/>
        <w:ind w:left="208"/>
      </w:pPr>
      <w:r>
        <w:rPr>
          <w:spacing w:val="-5"/>
        </w:rPr>
        <w:t>2,7</w:t>
      </w:r>
    </w:p>
    <w:p w:rsidR="00622E30" w:rsidRDefault="006641EB">
      <w:pPr>
        <w:spacing w:before="89"/>
        <w:ind w:left="594"/>
        <w:rPr>
          <w:sz w:val="28"/>
        </w:rPr>
      </w:pPr>
      <w:r>
        <w:br w:type="column"/>
      </w:r>
      <w:r>
        <w:rPr>
          <w:spacing w:val="-10"/>
          <w:sz w:val="28"/>
        </w:rPr>
        <w:lastRenderedPageBreak/>
        <w:t>4</w:t>
      </w:r>
    </w:p>
    <w:p w:rsidR="00622E30" w:rsidRDefault="006641EB">
      <w:pPr>
        <w:pStyle w:val="a3"/>
        <w:spacing w:before="33"/>
        <w:ind w:left="594"/>
      </w:pPr>
      <w:r>
        <w:rPr>
          <w:spacing w:val="-10"/>
        </w:rPr>
        <w:t>4</w:t>
      </w:r>
    </w:p>
    <w:p w:rsidR="00622E30" w:rsidRDefault="006641EB">
      <w:pPr>
        <w:pStyle w:val="a3"/>
        <w:spacing w:before="31"/>
        <w:ind w:left="594"/>
      </w:pPr>
      <w:r>
        <w:rPr>
          <w:spacing w:val="-10"/>
        </w:rPr>
        <w:t>5</w:t>
      </w:r>
    </w:p>
    <w:p w:rsidR="00622E30" w:rsidRDefault="006641EB">
      <w:pPr>
        <w:pStyle w:val="a3"/>
        <w:spacing w:before="33"/>
        <w:ind w:left="488"/>
      </w:pPr>
      <w:r>
        <w:rPr>
          <w:spacing w:val="-5"/>
        </w:rPr>
        <w:t>6,3</w:t>
      </w:r>
    </w:p>
    <w:p w:rsidR="00622E30" w:rsidRDefault="006641EB">
      <w:pPr>
        <w:tabs>
          <w:tab w:val="left" w:pos="1676"/>
        </w:tabs>
        <w:spacing w:before="89"/>
        <w:ind w:left="488"/>
        <w:rPr>
          <w:sz w:val="28"/>
        </w:rPr>
      </w:pPr>
      <w:r>
        <w:br w:type="column"/>
      </w:r>
      <w:r>
        <w:rPr>
          <w:spacing w:val="-10"/>
          <w:sz w:val="28"/>
        </w:rPr>
        <w:lastRenderedPageBreak/>
        <w:t>4</w:t>
      </w:r>
      <w:r>
        <w:rPr>
          <w:sz w:val="28"/>
        </w:rPr>
        <w:tab/>
      </w:r>
      <w:r>
        <w:rPr>
          <w:spacing w:val="-10"/>
          <w:sz w:val="28"/>
        </w:rPr>
        <w:t>5</w:t>
      </w:r>
    </w:p>
    <w:p w:rsidR="00622E30" w:rsidRDefault="006641EB">
      <w:pPr>
        <w:pStyle w:val="a3"/>
        <w:tabs>
          <w:tab w:val="left" w:pos="1570"/>
        </w:tabs>
        <w:spacing w:before="33"/>
        <w:ind w:left="488"/>
      </w:pPr>
      <w:r>
        <w:rPr>
          <w:spacing w:val="-10"/>
        </w:rPr>
        <w:t>4</w:t>
      </w:r>
      <w:r>
        <w:tab/>
      </w:r>
      <w:r>
        <w:rPr>
          <w:spacing w:val="-5"/>
        </w:rPr>
        <w:t>6,5</w:t>
      </w:r>
    </w:p>
    <w:p w:rsidR="00622E30" w:rsidRDefault="006641EB">
      <w:pPr>
        <w:pStyle w:val="a3"/>
        <w:tabs>
          <w:tab w:val="left" w:pos="1570"/>
        </w:tabs>
        <w:spacing w:before="31"/>
        <w:ind w:left="488"/>
      </w:pPr>
      <w:r>
        <w:rPr>
          <w:spacing w:val="-10"/>
        </w:rPr>
        <w:t>4</w:t>
      </w:r>
      <w:r>
        <w:tab/>
      </w:r>
      <w:r>
        <w:rPr>
          <w:spacing w:val="-5"/>
        </w:rPr>
        <w:t>7,5</w:t>
      </w:r>
    </w:p>
    <w:p w:rsidR="00622E30" w:rsidRDefault="006641EB">
      <w:pPr>
        <w:pStyle w:val="a3"/>
        <w:tabs>
          <w:tab w:val="left" w:pos="1570"/>
        </w:tabs>
        <w:spacing w:before="33"/>
        <w:ind w:left="488"/>
      </w:pPr>
      <w:r>
        <w:rPr>
          <w:spacing w:val="-10"/>
        </w:rPr>
        <w:t>4</w:t>
      </w:r>
      <w:r>
        <w:tab/>
      </w:r>
      <w:r>
        <w:rPr>
          <w:spacing w:val="-5"/>
        </w:rPr>
        <w:t>9,5</w:t>
      </w:r>
    </w:p>
    <w:p w:rsidR="00622E30" w:rsidRDefault="00622E30">
      <w:pPr>
        <w:pStyle w:val="a3"/>
        <w:sectPr w:rsidR="00622E30">
          <w:type w:val="continuous"/>
          <w:pgSz w:w="11910" w:h="16840"/>
          <w:pgMar w:top="1040" w:right="708" w:bottom="280" w:left="1559" w:header="720" w:footer="720" w:gutter="0"/>
          <w:cols w:num="6" w:space="720" w:equalWidth="0">
            <w:col w:w="2000" w:space="376"/>
            <w:col w:w="1859" w:space="170"/>
            <w:col w:w="841" w:space="40"/>
            <w:col w:w="560" w:space="68"/>
            <w:col w:w="881" w:space="414"/>
            <w:col w:w="2434"/>
          </w:cols>
        </w:sectPr>
      </w:pPr>
    </w:p>
    <w:p w:rsidR="00622E30" w:rsidRDefault="00622E30">
      <w:pPr>
        <w:pStyle w:val="a3"/>
      </w:pPr>
    </w:p>
    <w:p w:rsidR="00622E30" w:rsidRDefault="00622E30">
      <w:pPr>
        <w:pStyle w:val="a3"/>
        <w:spacing w:before="165"/>
      </w:pPr>
    </w:p>
    <w:p w:rsidR="00622E30" w:rsidRDefault="006641EB">
      <w:pPr>
        <w:pStyle w:val="a3"/>
        <w:spacing w:line="261" w:lineRule="auto"/>
        <w:ind w:left="143" w:right="135"/>
        <w:jc w:val="both"/>
      </w:pPr>
      <w:r>
        <w:t xml:space="preserve">Каждому диаметру резьбы болта </w:t>
      </w:r>
      <w:r>
        <w:rPr>
          <w:i/>
        </w:rPr>
        <w:t xml:space="preserve">d </w:t>
      </w:r>
      <w:r>
        <w:t xml:space="preserve">соответствуют определенные размеры его головки. При одном и том же диаметре резьбы </w:t>
      </w:r>
      <w:r>
        <w:rPr>
          <w:i/>
        </w:rPr>
        <w:t xml:space="preserve">d </w:t>
      </w:r>
      <w:r>
        <w:t xml:space="preserve">болт может изготавливаться различной длины </w:t>
      </w:r>
      <w:r>
        <w:rPr>
          <w:i/>
        </w:rPr>
        <w:t>l</w:t>
      </w:r>
      <w:r>
        <w:t xml:space="preserve">, которая стандартизована. Длина резьбы болта </w:t>
      </w:r>
      <w:r>
        <w:rPr>
          <w:i/>
        </w:rPr>
        <w:t>l</w:t>
      </w:r>
      <w:r>
        <w:rPr>
          <w:i/>
          <w:position w:val="-8"/>
          <w:sz w:val="18"/>
        </w:rPr>
        <w:t>0</w:t>
      </w:r>
      <w:r>
        <w:rPr>
          <w:position w:val="-4"/>
        </w:rPr>
        <w:t xml:space="preserve">, которая </w:t>
      </w:r>
      <w:r>
        <w:t xml:space="preserve">также стандартизована и устанавливается в зависимости от его диаметра </w:t>
      </w:r>
      <w:r>
        <w:rPr>
          <w:i/>
        </w:rPr>
        <w:t xml:space="preserve">d </w:t>
      </w:r>
      <w:r>
        <w:t xml:space="preserve">и длины </w:t>
      </w:r>
      <w:r>
        <w:rPr>
          <w:i/>
        </w:rPr>
        <w:t xml:space="preserve">l </w:t>
      </w:r>
      <w:r>
        <w:t>(ГОСТ 7798—70).</w:t>
      </w:r>
    </w:p>
    <w:p w:rsidR="00622E30" w:rsidRDefault="006641EB">
      <w:pPr>
        <w:pStyle w:val="a3"/>
        <w:spacing w:line="264" w:lineRule="auto"/>
        <w:ind w:left="2831" w:right="1111" w:hanging="1715"/>
        <w:jc w:val="both"/>
      </w:pPr>
      <w:r>
        <w:t>Длина</w:t>
      </w:r>
      <w:r>
        <w:rPr>
          <w:spacing w:val="-11"/>
        </w:rPr>
        <w:t xml:space="preserve"> </w:t>
      </w:r>
      <w:r>
        <w:t>болтов</w:t>
      </w:r>
      <w:r>
        <w:rPr>
          <w:spacing w:val="-12"/>
        </w:rPr>
        <w:t xml:space="preserve"> </w:t>
      </w:r>
      <w:r>
        <w:t>с</w:t>
      </w:r>
      <w:r>
        <w:rPr>
          <w:spacing w:val="-11"/>
        </w:rPr>
        <w:t xml:space="preserve"> </w:t>
      </w:r>
      <w:r>
        <w:t>шестигранной</w:t>
      </w:r>
      <w:r>
        <w:rPr>
          <w:spacing w:val="-11"/>
        </w:rPr>
        <w:t xml:space="preserve"> </w:t>
      </w:r>
      <w:r>
        <w:t>головкой</w:t>
      </w:r>
      <w:r>
        <w:rPr>
          <w:spacing w:val="-13"/>
        </w:rPr>
        <w:t xml:space="preserve"> </w:t>
      </w:r>
      <w:r>
        <w:t>нормальной</w:t>
      </w:r>
      <w:r>
        <w:rPr>
          <w:spacing w:val="-11"/>
        </w:rPr>
        <w:t xml:space="preserve"> </w:t>
      </w:r>
      <w:r>
        <w:t>точности (выдержка из ГОСТ 7798-70) мм.</w:t>
      </w:r>
    </w:p>
    <w:p w:rsidR="00622E30" w:rsidRDefault="00622E30">
      <w:pPr>
        <w:pStyle w:val="a3"/>
        <w:spacing w:line="264" w:lineRule="auto"/>
        <w:jc w:val="both"/>
        <w:sectPr w:rsidR="00622E30">
          <w:type w:val="continuous"/>
          <w:pgSz w:w="11910" w:h="16840"/>
          <w:pgMar w:top="1040" w:right="708" w:bottom="280" w:left="1559" w:header="720" w:footer="720" w:gutter="0"/>
          <w:cols w:space="720"/>
        </w:sectPr>
      </w:pPr>
    </w:p>
    <w:p w:rsidR="00622E30" w:rsidRDefault="00622E30">
      <w:pPr>
        <w:pStyle w:val="a3"/>
        <w:spacing w:before="32"/>
      </w:pPr>
    </w:p>
    <w:p w:rsidR="00622E30" w:rsidRDefault="006641EB">
      <w:pPr>
        <w:pStyle w:val="a3"/>
        <w:spacing w:line="264" w:lineRule="auto"/>
        <w:ind w:left="143"/>
      </w:pPr>
      <w:r>
        <w:rPr>
          <w:spacing w:val="-2"/>
        </w:rPr>
        <w:t xml:space="preserve">Номинальная </w:t>
      </w:r>
      <w:r>
        <w:t>длина болта</w:t>
      </w:r>
    </w:p>
    <w:p w:rsidR="00622E30" w:rsidRDefault="006641EB">
      <w:pPr>
        <w:spacing w:line="322" w:lineRule="exact"/>
        <w:ind w:left="911"/>
        <w:rPr>
          <w:i/>
          <w:sz w:val="28"/>
        </w:rPr>
      </w:pPr>
      <w:r>
        <w:rPr>
          <w:i/>
          <w:spacing w:val="-10"/>
          <w:sz w:val="28"/>
        </w:rPr>
        <w:t>l</w:t>
      </w:r>
    </w:p>
    <w:p w:rsidR="00622E30" w:rsidRDefault="006641EB">
      <w:pPr>
        <w:pStyle w:val="a3"/>
        <w:spacing w:line="264" w:lineRule="auto"/>
        <w:ind w:left="143" w:right="128" w:firstLine="6119"/>
      </w:pPr>
      <w:r>
        <w:br w:type="column"/>
      </w:r>
      <w:r>
        <w:lastRenderedPageBreak/>
        <w:t>Таблица</w:t>
      </w:r>
      <w:r>
        <w:rPr>
          <w:spacing w:val="-18"/>
        </w:rPr>
        <w:t xml:space="preserve"> </w:t>
      </w:r>
      <w:r>
        <w:t xml:space="preserve">4.7 Длина резьбы </w:t>
      </w:r>
      <w:r>
        <w:rPr>
          <w:i/>
        </w:rPr>
        <w:t>l</w:t>
      </w:r>
      <w:r>
        <w:rPr>
          <w:i/>
          <w:vertAlign w:val="subscript"/>
        </w:rPr>
        <w:t>0</w:t>
      </w:r>
      <w:r>
        <w:rPr>
          <w:i/>
        </w:rPr>
        <w:t xml:space="preserve"> </w:t>
      </w:r>
      <w:r>
        <w:t>и расстояние от опорной поверхности</w:t>
      </w:r>
    </w:p>
    <w:p w:rsidR="00622E30" w:rsidRDefault="006641EB">
      <w:pPr>
        <w:pStyle w:val="a3"/>
        <w:spacing w:line="264" w:lineRule="auto"/>
        <w:ind w:left="143" w:right="162"/>
      </w:pPr>
      <w:r>
        <w:t xml:space="preserve">головки до оси отверстия в стержне </w:t>
      </w:r>
      <w:r>
        <w:rPr>
          <w:i/>
        </w:rPr>
        <w:t>l</w:t>
      </w:r>
      <w:r>
        <w:rPr>
          <w:i/>
          <w:vertAlign w:val="subscript"/>
        </w:rPr>
        <w:t>1</w:t>
      </w:r>
      <w:r>
        <w:rPr>
          <w:i/>
        </w:rPr>
        <w:t xml:space="preserve"> </w:t>
      </w:r>
      <w:r>
        <w:t>при номинальном диаметре</w:t>
      </w:r>
      <w:r>
        <w:rPr>
          <w:spacing w:val="-8"/>
        </w:rPr>
        <w:t xml:space="preserve"> </w:t>
      </w:r>
      <w:r>
        <w:t>резьбы</w:t>
      </w:r>
      <w:r>
        <w:rPr>
          <w:spacing w:val="40"/>
        </w:rPr>
        <w:t xml:space="preserve"> </w:t>
      </w:r>
      <w:r>
        <w:t>d</w:t>
      </w:r>
      <w:r>
        <w:rPr>
          <w:spacing w:val="-8"/>
        </w:rPr>
        <w:t xml:space="preserve"> </w:t>
      </w:r>
      <w:r>
        <w:t>(знаком</w:t>
      </w:r>
      <w:r>
        <w:rPr>
          <w:spacing w:val="-8"/>
        </w:rPr>
        <w:t xml:space="preserve"> </w:t>
      </w:r>
      <w:r>
        <w:t>х</w:t>
      </w:r>
      <w:r>
        <w:rPr>
          <w:spacing w:val="-4"/>
        </w:rPr>
        <w:t xml:space="preserve"> </w:t>
      </w:r>
      <w:r>
        <w:t>отмечены</w:t>
      </w:r>
      <w:r>
        <w:rPr>
          <w:spacing w:val="-5"/>
        </w:rPr>
        <w:t xml:space="preserve"> </w:t>
      </w:r>
      <w:r>
        <w:t>болты</w:t>
      </w:r>
      <w:r>
        <w:rPr>
          <w:spacing w:val="-5"/>
        </w:rPr>
        <w:t xml:space="preserve"> </w:t>
      </w:r>
      <w:r>
        <w:t>с</w:t>
      </w:r>
      <w:r>
        <w:rPr>
          <w:spacing w:val="-8"/>
        </w:rPr>
        <w:t xml:space="preserve"> </w:t>
      </w:r>
      <w:r>
        <w:t>резьбой</w:t>
      </w:r>
      <w:r>
        <w:rPr>
          <w:spacing w:val="-8"/>
        </w:rPr>
        <w:t xml:space="preserve"> </w:t>
      </w:r>
      <w:r>
        <w:t>на всей длине болта.)</w:t>
      </w:r>
    </w:p>
    <w:p w:rsidR="00622E30" w:rsidRDefault="00622E30">
      <w:pPr>
        <w:pStyle w:val="a3"/>
        <w:spacing w:line="264" w:lineRule="auto"/>
        <w:sectPr w:rsidR="00622E30">
          <w:type w:val="continuous"/>
          <w:pgSz w:w="11910" w:h="16840"/>
          <w:pgMar w:top="1040" w:right="708" w:bottom="280" w:left="1559" w:header="720" w:footer="720" w:gutter="0"/>
          <w:cols w:num="2" w:space="720" w:equalWidth="0">
            <w:col w:w="1755" w:space="74"/>
            <w:col w:w="7814"/>
          </w:cols>
        </w:sectPr>
      </w:pPr>
    </w:p>
    <w:tbl>
      <w:tblPr>
        <w:tblStyle w:val="TableNormal"/>
        <w:tblW w:w="0" w:type="auto"/>
        <w:tblInd w:w="695" w:type="dxa"/>
        <w:tblLayout w:type="fixed"/>
        <w:tblLook w:val="01E0" w:firstRow="1" w:lastRow="1" w:firstColumn="1" w:lastColumn="1" w:noHBand="0" w:noVBand="0"/>
      </w:tblPr>
      <w:tblGrid>
        <w:gridCol w:w="998"/>
        <w:gridCol w:w="915"/>
        <w:gridCol w:w="492"/>
        <w:gridCol w:w="730"/>
        <w:gridCol w:w="724"/>
        <w:gridCol w:w="478"/>
        <w:gridCol w:w="717"/>
        <w:gridCol w:w="718"/>
        <w:gridCol w:w="478"/>
        <w:gridCol w:w="717"/>
        <w:gridCol w:w="718"/>
        <w:gridCol w:w="478"/>
        <w:gridCol w:w="431"/>
      </w:tblGrid>
      <w:tr w:rsidR="00622E30">
        <w:trPr>
          <w:trHeight w:val="381"/>
        </w:trPr>
        <w:tc>
          <w:tcPr>
            <w:tcW w:w="998" w:type="dxa"/>
            <w:vMerge w:val="restart"/>
          </w:tcPr>
          <w:p w:rsidR="00622E30" w:rsidRDefault="00622E30">
            <w:pPr>
              <w:pStyle w:val="TableParagraph"/>
              <w:rPr>
                <w:sz w:val="26"/>
              </w:rPr>
            </w:pPr>
          </w:p>
        </w:tc>
        <w:tc>
          <w:tcPr>
            <w:tcW w:w="915" w:type="dxa"/>
          </w:tcPr>
          <w:p w:rsidR="00622E30" w:rsidRDefault="00622E30">
            <w:pPr>
              <w:pStyle w:val="TableParagraph"/>
              <w:rPr>
                <w:sz w:val="26"/>
              </w:rPr>
            </w:pPr>
          </w:p>
        </w:tc>
        <w:tc>
          <w:tcPr>
            <w:tcW w:w="492" w:type="dxa"/>
          </w:tcPr>
          <w:p w:rsidR="00622E30" w:rsidRDefault="006641EB">
            <w:pPr>
              <w:pStyle w:val="TableParagraph"/>
              <w:spacing w:line="321" w:lineRule="exact"/>
              <w:ind w:left="103"/>
              <w:rPr>
                <w:sz w:val="28"/>
              </w:rPr>
            </w:pPr>
            <w:r>
              <w:rPr>
                <w:spacing w:val="-5"/>
                <w:sz w:val="28"/>
              </w:rPr>
              <w:t>16</w:t>
            </w:r>
          </w:p>
        </w:tc>
        <w:tc>
          <w:tcPr>
            <w:tcW w:w="730" w:type="dxa"/>
          </w:tcPr>
          <w:p w:rsidR="00622E30" w:rsidRDefault="00622E30">
            <w:pPr>
              <w:pStyle w:val="TableParagraph"/>
              <w:rPr>
                <w:sz w:val="26"/>
              </w:rPr>
            </w:pPr>
          </w:p>
        </w:tc>
        <w:tc>
          <w:tcPr>
            <w:tcW w:w="724" w:type="dxa"/>
          </w:tcPr>
          <w:p w:rsidR="00622E30" w:rsidRDefault="00622E30">
            <w:pPr>
              <w:pStyle w:val="TableParagraph"/>
              <w:rPr>
                <w:sz w:val="26"/>
              </w:rPr>
            </w:pPr>
          </w:p>
        </w:tc>
        <w:tc>
          <w:tcPr>
            <w:tcW w:w="478" w:type="dxa"/>
          </w:tcPr>
          <w:p w:rsidR="00622E30" w:rsidRDefault="006641EB">
            <w:pPr>
              <w:pStyle w:val="TableParagraph"/>
              <w:spacing w:line="321" w:lineRule="exact"/>
              <w:ind w:left="92"/>
              <w:rPr>
                <w:sz w:val="28"/>
              </w:rPr>
            </w:pPr>
            <w:r>
              <w:rPr>
                <w:spacing w:val="-5"/>
                <w:sz w:val="28"/>
              </w:rPr>
              <w:t>20</w:t>
            </w:r>
          </w:p>
        </w:tc>
        <w:tc>
          <w:tcPr>
            <w:tcW w:w="717" w:type="dxa"/>
          </w:tcPr>
          <w:p w:rsidR="00622E30" w:rsidRDefault="00622E30">
            <w:pPr>
              <w:pStyle w:val="TableParagraph"/>
              <w:rPr>
                <w:sz w:val="26"/>
              </w:rPr>
            </w:pPr>
          </w:p>
        </w:tc>
        <w:tc>
          <w:tcPr>
            <w:tcW w:w="718" w:type="dxa"/>
          </w:tcPr>
          <w:p w:rsidR="00622E30" w:rsidRDefault="00622E30">
            <w:pPr>
              <w:pStyle w:val="TableParagraph"/>
              <w:rPr>
                <w:sz w:val="26"/>
              </w:rPr>
            </w:pPr>
          </w:p>
        </w:tc>
        <w:tc>
          <w:tcPr>
            <w:tcW w:w="478" w:type="dxa"/>
          </w:tcPr>
          <w:p w:rsidR="00622E30" w:rsidRDefault="006641EB">
            <w:pPr>
              <w:pStyle w:val="TableParagraph"/>
              <w:spacing w:line="321" w:lineRule="exact"/>
              <w:ind w:left="87"/>
              <w:rPr>
                <w:sz w:val="28"/>
              </w:rPr>
            </w:pPr>
            <w:r>
              <w:rPr>
                <w:spacing w:val="-5"/>
                <w:sz w:val="28"/>
              </w:rPr>
              <w:t>24</w:t>
            </w:r>
          </w:p>
        </w:tc>
        <w:tc>
          <w:tcPr>
            <w:tcW w:w="717" w:type="dxa"/>
          </w:tcPr>
          <w:p w:rsidR="00622E30" w:rsidRDefault="00622E30">
            <w:pPr>
              <w:pStyle w:val="TableParagraph"/>
              <w:rPr>
                <w:sz w:val="26"/>
              </w:rPr>
            </w:pPr>
          </w:p>
        </w:tc>
        <w:tc>
          <w:tcPr>
            <w:tcW w:w="718" w:type="dxa"/>
          </w:tcPr>
          <w:p w:rsidR="00622E30" w:rsidRDefault="00622E30">
            <w:pPr>
              <w:pStyle w:val="TableParagraph"/>
              <w:rPr>
                <w:sz w:val="26"/>
              </w:rPr>
            </w:pPr>
          </w:p>
        </w:tc>
        <w:tc>
          <w:tcPr>
            <w:tcW w:w="478" w:type="dxa"/>
          </w:tcPr>
          <w:p w:rsidR="00622E30" w:rsidRDefault="006641EB">
            <w:pPr>
              <w:pStyle w:val="TableParagraph"/>
              <w:spacing w:line="321" w:lineRule="exact"/>
              <w:ind w:left="82"/>
              <w:rPr>
                <w:sz w:val="28"/>
              </w:rPr>
            </w:pPr>
            <w:r>
              <w:rPr>
                <w:spacing w:val="-5"/>
                <w:sz w:val="28"/>
              </w:rPr>
              <w:t>30</w:t>
            </w:r>
          </w:p>
        </w:tc>
        <w:tc>
          <w:tcPr>
            <w:tcW w:w="431" w:type="dxa"/>
          </w:tcPr>
          <w:p w:rsidR="00622E30" w:rsidRDefault="00622E30">
            <w:pPr>
              <w:pStyle w:val="TableParagraph"/>
              <w:rPr>
                <w:sz w:val="26"/>
              </w:rPr>
            </w:pPr>
          </w:p>
        </w:tc>
      </w:tr>
      <w:tr w:rsidR="00622E30">
        <w:trPr>
          <w:trHeight w:val="363"/>
        </w:trPr>
        <w:tc>
          <w:tcPr>
            <w:tcW w:w="998" w:type="dxa"/>
            <w:vMerge/>
            <w:tcBorders>
              <w:top w:val="nil"/>
            </w:tcBorders>
          </w:tcPr>
          <w:p w:rsidR="00622E30" w:rsidRDefault="00622E30">
            <w:pPr>
              <w:rPr>
                <w:sz w:val="2"/>
                <w:szCs w:val="2"/>
              </w:rPr>
            </w:pPr>
          </w:p>
        </w:tc>
        <w:tc>
          <w:tcPr>
            <w:tcW w:w="915" w:type="dxa"/>
          </w:tcPr>
          <w:p w:rsidR="00622E30" w:rsidRDefault="006641EB">
            <w:pPr>
              <w:pStyle w:val="TableParagraph"/>
              <w:spacing w:line="292" w:lineRule="exact"/>
              <w:ind w:right="161"/>
              <w:jc w:val="right"/>
              <w:rPr>
                <w:i/>
                <w:sz w:val="28"/>
              </w:rPr>
            </w:pPr>
            <w:r>
              <w:rPr>
                <w:i/>
                <w:spacing w:val="-5"/>
                <w:sz w:val="28"/>
              </w:rPr>
              <w:t>l</w:t>
            </w:r>
            <w:r>
              <w:rPr>
                <w:i/>
                <w:spacing w:val="-5"/>
                <w:sz w:val="28"/>
                <w:vertAlign w:val="subscript"/>
              </w:rPr>
              <w:t>1</w:t>
            </w:r>
          </w:p>
        </w:tc>
        <w:tc>
          <w:tcPr>
            <w:tcW w:w="492" w:type="dxa"/>
          </w:tcPr>
          <w:p w:rsidR="00622E30" w:rsidRDefault="00622E30">
            <w:pPr>
              <w:pStyle w:val="TableParagraph"/>
              <w:rPr>
                <w:sz w:val="26"/>
              </w:rPr>
            </w:pPr>
          </w:p>
        </w:tc>
        <w:tc>
          <w:tcPr>
            <w:tcW w:w="730" w:type="dxa"/>
          </w:tcPr>
          <w:p w:rsidR="00622E30" w:rsidRDefault="006641EB">
            <w:pPr>
              <w:pStyle w:val="TableParagraph"/>
              <w:spacing w:line="292" w:lineRule="exact"/>
              <w:ind w:right="400"/>
              <w:jc w:val="right"/>
              <w:rPr>
                <w:i/>
                <w:sz w:val="28"/>
              </w:rPr>
            </w:pPr>
            <w:r>
              <w:rPr>
                <w:i/>
                <w:spacing w:val="-5"/>
                <w:sz w:val="28"/>
              </w:rPr>
              <w:t>l</w:t>
            </w:r>
            <w:r>
              <w:rPr>
                <w:i/>
                <w:spacing w:val="-5"/>
                <w:sz w:val="28"/>
                <w:vertAlign w:val="subscript"/>
              </w:rPr>
              <w:t>0</w:t>
            </w:r>
          </w:p>
        </w:tc>
        <w:tc>
          <w:tcPr>
            <w:tcW w:w="724" w:type="dxa"/>
          </w:tcPr>
          <w:p w:rsidR="00622E30" w:rsidRDefault="006641EB">
            <w:pPr>
              <w:pStyle w:val="TableParagraph"/>
              <w:spacing w:line="292" w:lineRule="exact"/>
              <w:ind w:left="393"/>
              <w:rPr>
                <w:i/>
                <w:sz w:val="28"/>
              </w:rPr>
            </w:pPr>
            <w:r>
              <w:rPr>
                <w:i/>
                <w:spacing w:val="-5"/>
                <w:sz w:val="28"/>
              </w:rPr>
              <w:t>l</w:t>
            </w:r>
            <w:r>
              <w:rPr>
                <w:i/>
                <w:spacing w:val="-5"/>
                <w:sz w:val="28"/>
                <w:vertAlign w:val="subscript"/>
              </w:rPr>
              <w:t>1</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401"/>
              <w:jc w:val="right"/>
              <w:rPr>
                <w:i/>
                <w:sz w:val="28"/>
              </w:rPr>
            </w:pPr>
            <w:r>
              <w:rPr>
                <w:i/>
                <w:spacing w:val="-5"/>
                <w:sz w:val="28"/>
              </w:rPr>
              <w:t>l</w:t>
            </w:r>
            <w:r>
              <w:rPr>
                <w:i/>
                <w:spacing w:val="-5"/>
                <w:sz w:val="28"/>
                <w:vertAlign w:val="subscript"/>
              </w:rPr>
              <w:t>0</w:t>
            </w:r>
          </w:p>
        </w:tc>
        <w:tc>
          <w:tcPr>
            <w:tcW w:w="718" w:type="dxa"/>
          </w:tcPr>
          <w:p w:rsidR="00622E30" w:rsidRDefault="006641EB">
            <w:pPr>
              <w:pStyle w:val="TableParagraph"/>
              <w:spacing w:line="292" w:lineRule="exact"/>
              <w:ind w:right="164"/>
              <w:jc w:val="right"/>
              <w:rPr>
                <w:i/>
                <w:sz w:val="28"/>
              </w:rPr>
            </w:pPr>
            <w:r>
              <w:rPr>
                <w:i/>
                <w:spacing w:val="-5"/>
                <w:sz w:val="28"/>
              </w:rPr>
              <w:t>l</w:t>
            </w:r>
            <w:r>
              <w:rPr>
                <w:i/>
                <w:spacing w:val="-5"/>
                <w:sz w:val="28"/>
                <w:vertAlign w:val="subscript"/>
              </w:rPr>
              <w:t>1</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405"/>
              <w:jc w:val="right"/>
              <w:rPr>
                <w:i/>
                <w:sz w:val="28"/>
              </w:rPr>
            </w:pPr>
            <w:r>
              <w:rPr>
                <w:i/>
                <w:spacing w:val="-5"/>
                <w:sz w:val="28"/>
              </w:rPr>
              <w:t>l</w:t>
            </w:r>
            <w:r>
              <w:rPr>
                <w:i/>
                <w:spacing w:val="-5"/>
                <w:sz w:val="28"/>
                <w:vertAlign w:val="subscript"/>
              </w:rPr>
              <w:t>0</w:t>
            </w:r>
          </w:p>
        </w:tc>
        <w:tc>
          <w:tcPr>
            <w:tcW w:w="718" w:type="dxa"/>
          </w:tcPr>
          <w:p w:rsidR="00622E30" w:rsidRDefault="006641EB">
            <w:pPr>
              <w:pStyle w:val="TableParagraph"/>
              <w:spacing w:line="292" w:lineRule="exact"/>
              <w:ind w:right="168"/>
              <w:jc w:val="right"/>
              <w:rPr>
                <w:i/>
                <w:sz w:val="28"/>
              </w:rPr>
            </w:pPr>
            <w:r>
              <w:rPr>
                <w:i/>
                <w:spacing w:val="-5"/>
                <w:sz w:val="28"/>
              </w:rPr>
              <w:t>l</w:t>
            </w:r>
            <w:r>
              <w:rPr>
                <w:i/>
                <w:spacing w:val="-5"/>
                <w:sz w:val="28"/>
                <w:vertAlign w:val="subscript"/>
              </w:rPr>
              <w:t>1</w:t>
            </w:r>
          </w:p>
        </w:tc>
        <w:tc>
          <w:tcPr>
            <w:tcW w:w="478" w:type="dxa"/>
          </w:tcPr>
          <w:p w:rsidR="00622E30" w:rsidRDefault="00622E30">
            <w:pPr>
              <w:pStyle w:val="TableParagraph"/>
              <w:rPr>
                <w:sz w:val="26"/>
              </w:rPr>
            </w:pPr>
          </w:p>
        </w:tc>
        <w:tc>
          <w:tcPr>
            <w:tcW w:w="431" w:type="dxa"/>
          </w:tcPr>
          <w:p w:rsidR="00622E30" w:rsidRDefault="006641EB">
            <w:pPr>
              <w:pStyle w:val="TableParagraph"/>
              <w:spacing w:line="292" w:lineRule="exact"/>
              <w:ind w:left="11" w:right="3"/>
              <w:jc w:val="center"/>
              <w:rPr>
                <w:i/>
                <w:sz w:val="28"/>
              </w:rPr>
            </w:pPr>
            <w:r>
              <w:rPr>
                <w:i/>
                <w:spacing w:val="-5"/>
                <w:sz w:val="28"/>
              </w:rPr>
              <w:t>l</w:t>
            </w:r>
            <w:r>
              <w:rPr>
                <w:i/>
                <w:spacing w:val="-5"/>
                <w:sz w:val="28"/>
                <w:vertAlign w:val="subscript"/>
              </w:rPr>
              <w:t>0</w:t>
            </w:r>
          </w:p>
        </w:tc>
      </w:tr>
      <w:tr w:rsidR="00622E30">
        <w:trPr>
          <w:trHeight w:val="345"/>
        </w:trPr>
        <w:tc>
          <w:tcPr>
            <w:tcW w:w="998" w:type="dxa"/>
          </w:tcPr>
          <w:p w:rsidR="00622E30" w:rsidRDefault="006641EB">
            <w:pPr>
              <w:pStyle w:val="TableParagraph"/>
              <w:spacing w:line="284" w:lineRule="exact"/>
              <w:ind w:left="119"/>
              <w:rPr>
                <w:sz w:val="28"/>
              </w:rPr>
            </w:pPr>
            <w:r>
              <w:rPr>
                <w:spacing w:val="-5"/>
                <w:sz w:val="28"/>
              </w:rPr>
              <w:t>60</w:t>
            </w:r>
          </w:p>
        </w:tc>
        <w:tc>
          <w:tcPr>
            <w:tcW w:w="915" w:type="dxa"/>
          </w:tcPr>
          <w:p w:rsidR="00622E30" w:rsidRDefault="006641EB">
            <w:pPr>
              <w:pStyle w:val="TableParagraph"/>
              <w:spacing w:line="284" w:lineRule="exact"/>
              <w:ind w:right="103"/>
              <w:jc w:val="right"/>
              <w:rPr>
                <w:sz w:val="28"/>
              </w:rPr>
            </w:pPr>
            <w:r>
              <w:rPr>
                <w:spacing w:val="-5"/>
                <w:sz w:val="28"/>
              </w:rPr>
              <w:t>54</w:t>
            </w:r>
          </w:p>
        </w:tc>
        <w:tc>
          <w:tcPr>
            <w:tcW w:w="492" w:type="dxa"/>
          </w:tcPr>
          <w:p w:rsidR="00622E30" w:rsidRDefault="00622E30">
            <w:pPr>
              <w:pStyle w:val="TableParagraph"/>
              <w:rPr>
                <w:sz w:val="26"/>
              </w:rPr>
            </w:pPr>
          </w:p>
        </w:tc>
        <w:tc>
          <w:tcPr>
            <w:tcW w:w="730" w:type="dxa"/>
          </w:tcPr>
          <w:p w:rsidR="00622E30" w:rsidRDefault="006641EB">
            <w:pPr>
              <w:pStyle w:val="TableParagraph"/>
              <w:spacing w:line="284" w:lineRule="exact"/>
              <w:ind w:right="345"/>
              <w:jc w:val="right"/>
              <w:rPr>
                <w:sz w:val="28"/>
              </w:rPr>
            </w:pPr>
            <w:r>
              <w:rPr>
                <w:spacing w:val="-5"/>
                <w:sz w:val="28"/>
              </w:rPr>
              <w:t>38</w:t>
            </w:r>
          </w:p>
        </w:tc>
        <w:tc>
          <w:tcPr>
            <w:tcW w:w="724" w:type="dxa"/>
          </w:tcPr>
          <w:p w:rsidR="00622E30" w:rsidRDefault="006641EB">
            <w:pPr>
              <w:pStyle w:val="TableParagraph"/>
              <w:spacing w:line="284" w:lineRule="exact"/>
              <w:ind w:left="337"/>
              <w:rPr>
                <w:sz w:val="28"/>
              </w:rPr>
            </w:pPr>
            <w:r>
              <w:rPr>
                <w:spacing w:val="-5"/>
                <w:sz w:val="28"/>
              </w:rPr>
              <w:t>54</w:t>
            </w:r>
          </w:p>
        </w:tc>
        <w:tc>
          <w:tcPr>
            <w:tcW w:w="478" w:type="dxa"/>
          </w:tcPr>
          <w:p w:rsidR="00622E30" w:rsidRDefault="00622E30">
            <w:pPr>
              <w:pStyle w:val="TableParagraph"/>
              <w:rPr>
                <w:sz w:val="26"/>
              </w:rPr>
            </w:pPr>
          </w:p>
        </w:tc>
        <w:tc>
          <w:tcPr>
            <w:tcW w:w="717" w:type="dxa"/>
          </w:tcPr>
          <w:p w:rsidR="00622E30" w:rsidRDefault="006641EB">
            <w:pPr>
              <w:pStyle w:val="TableParagraph"/>
              <w:spacing w:line="284" w:lineRule="exact"/>
              <w:ind w:right="342"/>
              <w:jc w:val="right"/>
              <w:rPr>
                <w:sz w:val="28"/>
              </w:rPr>
            </w:pPr>
            <w:r>
              <w:rPr>
                <w:spacing w:val="-5"/>
                <w:sz w:val="28"/>
              </w:rPr>
              <w:t>46</w:t>
            </w:r>
          </w:p>
        </w:tc>
        <w:tc>
          <w:tcPr>
            <w:tcW w:w="718" w:type="dxa"/>
          </w:tcPr>
          <w:p w:rsidR="00622E30" w:rsidRDefault="006641EB">
            <w:pPr>
              <w:pStyle w:val="TableParagraph"/>
              <w:spacing w:line="284" w:lineRule="exact"/>
              <w:ind w:right="105"/>
              <w:jc w:val="right"/>
              <w:rPr>
                <w:sz w:val="28"/>
              </w:rPr>
            </w:pPr>
            <w:r>
              <w:rPr>
                <w:spacing w:val="-5"/>
                <w:sz w:val="28"/>
              </w:rPr>
              <w:t>53</w:t>
            </w:r>
          </w:p>
        </w:tc>
        <w:tc>
          <w:tcPr>
            <w:tcW w:w="478" w:type="dxa"/>
          </w:tcPr>
          <w:p w:rsidR="00622E30" w:rsidRDefault="00622E30">
            <w:pPr>
              <w:pStyle w:val="TableParagraph"/>
              <w:rPr>
                <w:sz w:val="26"/>
              </w:rPr>
            </w:pPr>
          </w:p>
        </w:tc>
        <w:tc>
          <w:tcPr>
            <w:tcW w:w="717" w:type="dxa"/>
          </w:tcPr>
          <w:p w:rsidR="00622E30" w:rsidRDefault="006641EB">
            <w:pPr>
              <w:pStyle w:val="TableParagraph"/>
              <w:spacing w:line="284" w:lineRule="exact"/>
              <w:ind w:right="420"/>
              <w:jc w:val="right"/>
              <w:rPr>
                <w:sz w:val="28"/>
              </w:rPr>
            </w:pPr>
            <w:r>
              <w:rPr>
                <w:spacing w:val="-10"/>
                <w:sz w:val="28"/>
              </w:rPr>
              <w:t>х</w:t>
            </w:r>
          </w:p>
        </w:tc>
        <w:tc>
          <w:tcPr>
            <w:tcW w:w="718" w:type="dxa"/>
          </w:tcPr>
          <w:p w:rsidR="00622E30" w:rsidRDefault="006641EB">
            <w:pPr>
              <w:pStyle w:val="TableParagraph"/>
              <w:spacing w:line="284" w:lineRule="exact"/>
              <w:ind w:right="109"/>
              <w:jc w:val="right"/>
              <w:rPr>
                <w:sz w:val="28"/>
              </w:rPr>
            </w:pPr>
            <w:r>
              <w:rPr>
                <w:spacing w:val="-5"/>
                <w:sz w:val="28"/>
              </w:rPr>
              <w:t>51</w:t>
            </w:r>
          </w:p>
        </w:tc>
        <w:tc>
          <w:tcPr>
            <w:tcW w:w="478" w:type="dxa"/>
          </w:tcPr>
          <w:p w:rsidR="00622E30" w:rsidRDefault="00622E30">
            <w:pPr>
              <w:pStyle w:val="TableParagraph"/>
              <w:rPr>
                <w:sz w:val="26"/>
              </w:rPr>
            </w:pPr>
          </w:p>
        </w:tc>
        <w:tc>
          <w:tcPr>
            <w:tcW w:w="431" w:type="dxa"/>
          </w:tcPr>
          <w:p w:rsidR="00622E30" w:rsidRDefault="006641EB">
            <w:pPr>
              <w:pStyle w:val="TableParagraph"/>
              <w:spacing w:line="284" w:lineRule="exact"/>
              <w:ind w:left="11" w:right="3"/>
              <w:jc w:val="center"/>
              <w:rPr>
                <w:sz w:val="28"/>
              </w:rPr>
            </w:pPr>
            <w:r>
              <w:rPr>
                <w:spacing w:val="-10"/>
                <w:sz w:val="28"/>
              </w:rPr>
              <w:t>х</w:t>
            </w:r>
          </w:p>
        </w:tc>
      </w:tr>
      <w:tr w:rsidR="00622E30">
        <w:trPr>
          <w:trHeight w:val="354"/>
        </w:trPr>
        <w:tc>
          <w:tcPr>
            <w:tcW w:w="998" w:type="dxa"/>
          </w:tcPr>
          <w:p w:rsidR="00622E30" w:rsidRDefault="006641EB">
            <w:pPr>
              <w:pStyle w:val="TableParagraph"/>
              <w:spacing w:line="293" w:lineRule="exact"/>
              <w:ind w:left="119"/>
              <w:rPr>
                <w:sz w:val="28"/>
              </w:rPr>
            </w:pPr>
            <w:r>
              <w:rPr>
                <w:spacing w:val="-5"/>
                <w:sz w:val="28"/>
              </w:rPr>
              <w:t>70</w:t>
            </w:r>
          </w:p>
        </w:tc>
        <w:tc>
          <w:tcPr>
            <w:tcW w:w="915" w:type="dxa"/>
          </w:tcPr>
          <w:p w:rsidR="00622E30" w:rsidRDefault="006641EB">
            <w:pPr>
              <w:pStyle w:val="TableParagraph"/>
              <w:spacing w:line="293" w:lineRule="exact"/>
              <w:ind w:right="103"/>
              <w:jc w:val="right"/>
              <w:rPr>
                <w:sz w:val="28"/>
              </w:rPr>
            </w:pPr>
            <w:r>
              <w:rPr>
                <w:spacing w:val="-5"/>
                <w:sz w:val="28"/>
              </w:rPr>
              <w:t>64</w:t>
            </w:r>
          </w:p>
        </w:tc>
        <w:tc>
          <w:tcPr>
            <w:tcW w:w="492" w:type="dxa"/>
          </w:tcPr>
          <w:p w:rsidR="00622E30" w:rsidRDefault="00622E30">
            <w:pPr>
              <w:pStyle w:val="TableParagraph"/>
              <w:rPr>
                <w:sz w:val="26"/>
              </w:rPr>
            </w:pPr>
          </w:p>
        </w:tc>
        <w:tc>
          <w:tcPr>
            <w:tcW w:w="730" w:type="dxa"/>
          </w:tcPr>
          <w:p w:rsidR="00622E30" w:rsidRDefault="006641EB">
            <w:pPr>
              <w:pStyle w:val="TableParagraph"/>
              <w:spacing w:line="293" w:lineRule="exact"/>
              <w:ind w:right="345"/>
              <w:jc w:val="right"/>
              <w:rPr>
                <w:sz w:val="28"/>
              </w:rPr>
            </w:pPr>
            <w:r>
              <w:rPr>
                <w:spacing w:val="-5"/>
                <w:sz w:val="28"/>
              </w:rPr>
              <w:t>38</w:t>
            </w:r>
          </w:p>
        </w:tc>
        <w:tc>
          <w:tcPr>
            <w:tcW w:w="724" w:type="dxa"/>
          </w:tcPr>
          <w:p w:rsidR="00622E30" w:rsidRDefault="006641EB">
            <w:pPr>
              <w:pStyle w:val="TableParagraph"/>
              <w:spacing w:line="293" w:lineRule="exact"/>
              <w:ind w:left="337"/>
              <w:rPr>
                <w:sz w:val="28"/>
              </w:rPr>
            </w:pPr>
            <w:r>
              <w:rPr>
                <w:spacing w:val="-5"/>
                <w:sz w:val="28"/>
              </w:rPr>
              <w:t>64</w:t>
            </w:r>
          </w:p>
        </w:tc>
        <w:tc>
          <w:tcPr>
            <w:tcW w:w="478" w:type="dxa"/>
          </w:tcPr>
          <w:p w:rsidR="00622E30" w:rsidRDefault="00622E30">
            <w:pPr>
              <w:pStyle w:val="TableParagraph"/>
              <w:rPr>
                <w:sz w:val="26"/>
              </w:rPr>
            </w:pPr>
          </w:p>
        </w:tc>
        <w:tc>
          <w:tcPr>
            <w:tcW w:w="717" w:type="dxa"/>
          </w:tcPr>
          <w:p w:rsidR="00622E30" w:rsidRDefault="006641EB">
            <w:pPr>
              <w:pStyle w:val="TableParagraph"/>
              <w:spacing w:line="293" w:lineRule="exact"/>
              <w:ind w:right="342"/>
              <w:jc w:val="right"/>
              <w:rPr>
                <w:sz w:val="28"/>
              </w:rPr>
            </w:pPr>
            <w:r>
              <w:rPr>
                <w:spacing w:val="-5"/>
                <w:sz w:val="28"/>
              </w:rPr>
              <w:t>46</w:t>
            </w:r>
          </w:p>
        </w:tc>
        <w:tc>
          <w:tcPr>
            <w:tcW w:w="718" w:type="dxa"/>
          </w:tcPr>
          <w:p w:rsidR="00622E30" w:rsidRDefault="006641EB">
            <w:pPr>
              <w:pStyle w:val="TableParagraph"/>
              <w:spacing w:line="293" w:lineRule="exact"/>
              <w:ind w:right="105"/>
              <w:jc w:val="right"/>
              <w:rPr>
                <w:sz w:val="28"/>
              </w:rPr>
            </w:pPr>
            <w:r>
              <w:rPr>
                <w:spacing w:val="-5"/>
                <w:sz w:val="28"/>
              </w:rPr>
              <w:t>63</w:t>
            </w:r>
          </w:p>
        </w:tc>
        <w:tc>
          <w:tcPr>
            <w:tcW w:w="478" w:type="dxa"/>
          </w:tcPr>
          <w:p w:rsidR="00622E30" w:rsidRDefault="00622E30">
            <w:pPr>
              <w:pStyle w:val="TableParagraph"/>
              <w:rPr>
                <w:sz w:val="26"/>
              </w:rPr>
            </w:pPr>
          </w:p>
        </w:tc>
        <w:tc>
          <w:tcPr>
            <w:tcW w:w="717" w:type="dxa"/>
          </w:tcPr>
          <w:p w:rsidR="00622E30" w:rsidRDefault="006641EB">
            <w:pPr>
              <w:pStyle w:val="TableParagraph"/>
              <w:spacing w:line="293" w:lineRule="exact"/>
              <w:ind w:right="348"/>
              <w:jc w:val="right"/>
              <w:rPr>
                <w:sz w:val="28"/>
              </w:rPr>
            </w:pPr>
            <w:r>
              <w:rPr>
                <w:spacing w:val="-5"/>
                <w:sz w:val="28"/>
              </w:rPr>
              <w:t>54</w:t>
            </w:r>
          </w:p>
        </w:tc>
        <w:tc>
          <w:tcPr>
            <w:tcW w:w="718" w:type="dxa"/>
          </w:tcPr>
          <w:p w:rsidR="00622E30" w:rsidRDefault="006641EB">
            <w:pPr>
              <w:pStyle w:val="TableParagraph"/>
              <w:spacing w:line="293" w:lineRule="exact"/>
              <w:ind w:right="109"/>
              <w:jc w:val="right"/>
              <w:rPr>
                <w:sz w:val="28"/>
              </w:rPr>
            </w:pPr>
            <w:r>
              <w:rPr>
                <w:spacing w:val="-5"/>
                <w:sz w:val="28"/>
              </w:rPr>
              <w:t>61</w:t>
            </w:r>
          </w:p>
        </w:tc>
        <w:tc>
          <w:tcPr>
            <w:tcW w:w="478" w:type="dxa"/>
          </w:tcPr>
          <w:p w:rsidR="00622E30" w:rsidRDefault="00622E30">
            <w:pPr>
              <w:pStyle w:val="TableParagraph"/>
              <w:rPr>
                <w:sz w:val="26"/>
              </w:rPr>
            </w:pPr>
          </w:p>
        </w:tc>
        <w:tc>
          <w:tcPr>
            <w:tcW w:w="431" w:type="dxa"/>
          </w:tcPr>
          <w:p w:rsidR="00622E30" w:rsidRDefault="006641EB">
            <w:pPr>
              <w:pStyle w:val="TableParagraph"/>
              <w:spacing w:line="293" w:lineRule="exact"/>
              <w:ind w:left="11" w:right="3"/>
              <w:jc w:val="center"/>
              <w:rPr>
                <w:sz w:val="28"/>
              </w:rPr>
            </w:pPr>
            <w:r>
              <w:rPr>
                <w:spacing w:val="-10"/>
                <w:sz w:val="28"/>
              </w:rPr>
              <w:t>х</w:t>
            </w:r>
          </w:p>
        </w:tc>
      </w:tr>
      <w:tr w:rsidR="00622E30">
        <w:trPr>
          <w:trHeight w:val="354"/>
        </w:trPr>
        <w:tc>
          <w:tcPr>
            <w:tcW w:w="998" w:type="dxa"/>
          </w:tcPr>
          <w:p w:rsidR="00622E30" w:rsidRDefault="006641EB">
            <w:pPr>
              <w:pStyle w:val="TableParagraph"/>
              <w:spacing w:line="292" w:lineRule="exact"/>
              <w:ind w:left="119"/>
              <w:rPr>
                <w:sz w:val="28"/>
              </w:rPr>
            </w:pPr>
            <w:r>
              <w:rPr>
                <w:spacing w:val="-5"/>
                <w:sz w:val="28"/>
              </w:rPr>
              <w:t>80</w:t>
            </w:r>
          </w:p>
        </w:tc>
        <w:tc>
          <w:tcPr>
            <w:tcW w:w="915" w:type="dxa"/>
          </w:tcPr>
          <w:p w:rsidR="00622E30" w:rsidRDefault="006641EB">
            <w:pPr>
              <w:pStyle w:val="TableParagraph"/>
              <w:spacing w:line="292" w:lineRule="exact"/>
              <w:ind w:right="103"/>
              <w:jc w:val="right"/>
              <w:rPr>
                <w:sz w:val="28"/>
              </w:rPr>
            </w:pPr>
            <w:r>
              <w:rPr>
                <w:spacing w:val="-5"/>
                <w:sz w:val="28"/>
              </w:rPr>
              <w:t>74</w:t>
            </w:r>
          </w:p>
        </w:tc>
        <w:tc>
          <w:tcPr>
            <w:tcW w:w="492" w:type="dxa"/>
          </w:tcPr>
          <w:p w:rsidR="00622E30" w:rsidRDefault="00622E30">
            <w:pPr>
              <w:pStyle w:val="TableParagraph"/>
              <w:rPr>
                <w:sz w:val="26"/>
              </w:rPr>
            </w:pPr>
          </w:p>
        </w:tc>
        <w:tc>
          <w:tcPr>
            <w:tcW w:w="730" w:type="dxa"/>
          </w:tcPr>
          <w:p w:rsidR="00622E30" w:rsidRDefault="006641EB">
            <w:pPr>
              <w:pStyle w:val="TableParagraph"/>
              <w:spacing w:line="292" w:lineRule="exact"/>
              <w:ind w:right="345"/>
              <w:jc w:val="right"/>
              <w:rPr>
                <w:sz w:val="28"/>
              </w:rPr>
            </w:pPr>
            <w:r>
              <w:rPr>
                <w:spacing w:val="-5"/>
                <w:sz w:val="28"/>
              </w:rPr>
              <w:t>38</w:t>
            </w:r>
          </w:p>
        </w:tc>
        <w:tc>
          <w:tcPr>
            <w:tcW w:w="724" w:type="dxa"/>
          </w:tcPr>
          <w:p w:rsidR="00622E30" w:rsidRDefault="006641EB">
            <w:pPr>
              <w:pStyle w:val="TableParagraph"/>
              <w:spacing w:line="292" w:lineRule="exact"/>
              <w:ind w:left="337"/>
              <w:rPr>
                <w:sz w:val="28"/>
              </w:rPr>
            </w:pPr>
            <w:r>
              <w:rPr>
                <w:spacing w:val="-5"/>
                <w:sz w:val="28"/>
              </w:rPr>
              <w:t>74</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342"/>
              <w:jc w:val="right"/>
              <w:rPr>
                <w:sz w:val="28"/>
              </w:rPr>
            </w:pPr>
            <w:r>
              <w:rPr>
                <w:spacing w:val="-5"/>
                <w:sz w:val="28"/>
              </w:rPr>
              <w:t>46</w:t>
            </w:r>
          </w:p>
        </w:tc>
        <w:tc>
          <w:tcPr>
            <w:tcW w:w="718" w:type="dxa"/>
          </w:tcPr>
          <w:p w:rsidR="00622E30" w:rsidRDefault="006641EB">
            <w:pPr>
              <w:pStyle w:val="TableParagraph"/>
              <w:spacing w:line="292" w:lineRule="exact"/>
              <w:ind w:right="105"/>
              <w:jc w:val="right"/>
              <w:rPr>
                <w:sz w:val="28"/>
              </w:rPr>
            </w:pPr>
            <w:r>
              <w:rPr>
                <w:spacing w:val="-5"/>
                <w:sz w:val="28"/>
              </w:rPr>
              <w:t>73</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348"/>
              <w:jc w:val="right"/>
              <w:rPr>
                <w:sz w:val="28"/>
              </w:rPr>
            </w:pPr>
            <w:r>
              <w:rPr>
                <w:spacing w:val="-5"/>
                <w:sz w:val="28"/>
              </w:rPr>
              <w:t>54</w:t>
            </w:r>
          </w:p>
        </w:tc>
        <w:tc>
          <w:tcPr>
            <w:tcW w:w="718" w:type="dxa"/>
          </w:tcPr>
          <w:p w:rsidR="00622E30" w:rsidRDefault="006641EB">
            <w:pPr>
              <w:pStyle w:val="TableParagraph"/>
              <w:spacing w:line="292" w:lineRule="exact"/>
              <w:ind w:right="109"/>
              <w:jc w:val="right"/>
              <w:rPr>
                <w:sz w:val="28"/>
              </w:rPr>
            </w:pPr>
            <w:r>
              <w:rPr>
                <w:spacing w:val="-5"/>
                <w:sz w:val="28"/>
              </w:rPr>
              <w:t>71</w:t>
            </w:r>
          </w:p>
        </w:tc>
        <w:tc>
          <w:tcPr>
            <w:tcW w:w="478" w:type="dxa"/>
          </w:tcPr>
          <w:p w:rsidR="00622E30" w:rsidRDefault="00622E30">
            <w:pPr>
              <w:pStyle w:val="TableParagraph"/>
              <w:rPr>
                <w:sz w:val="26"/>
              </w:rPr>
            </w:pPr>
          </w:p>
        </w:tc>
        <w:tc>
          <w:tcPr>
            <w:tcW w:w="431" w:type="dxa"/>
          </w:tcPr>
          <w:p w:rsidR="00622E30" w:rsidRDefault="006641EB">
            <w:pPr>
              <w:pStyle w:val="TableParagraph"/>
              <w:spacing w:line="292" w:lineRule="exact"/>
              <w:ind w:left="11"/>
              <w:jc w:val="center"/>
              <w:rPr>
                <w:sz w:val="28"/>
              </w:rPr>
            </w:pPr>
            <w:r>
              <w:rPr>
                <w:spacing w:val="-5"/>
                <w:sz w:val="28"/>
              </w:rPr>
              <w:t>66</w:t>
            </w:r>
          </w:p>
        </w:tc>
      </w:tr>
      <w:tr w:rsidR="00622E30">
        <w:trPr>
          <w:trHeight w:val="354"/>
        </w:trPr>
        <w:tc>
          <w:tcPr>
            <w:tcW w:w="998" w:type="dxa"/>
          </w:tcPr>
          <w:p w:rsidR="00622E30" w:rsidRDefault="006641EB">
            <w:pPr>
              <w:pStyle w:val="TableParagraph"/>
              <w:spacing w:line="294" w:lineRule="exact"/>
              <w:ind w:left="119"/>
              <w:rPr>
                <w:sz w:val="28"/>
              </w:rPr>
            </w:pPr>
            <w:r>
              <w:rPr>
                <w:spacing w:val="-5"/>
                <w:sz w:val="28"/>
              </w:rPr>
              <w:t>90</w:t>
            </w:r>
          </w:p>
        </w:tc>
        <w:tc>
          <w:tcPr>
            <w:tcW w:w="915" w:type="dxa"/>
          </w:tcPr>
          <w:p w:rsidR="00622E30" w:rsidRDefault="006641EB">
            <w:pPr>
              <w:pStyle w:val="TableParagraph"/>
              <w:spacing w:line="294" w:lineRule="exact"/>
              <w:ind w:right="103"/>
              <w:jc w:val="right"/>
              <w:rPr>
                <w:sz w:val="28"/>
              </w:rPr>
            </w:pPr>
            <w:r>
              <w:rPr>
                <w:spacing w:val="-5"/>
                <w:sz w:val="28"/>
              </w:rPr>
              <w:t>84</w:t>
            </w:r>
          </w:p>
        </w:tc>
        <w:tc>
          <w:tcPr>
            <w:tcW w:w="492" w:type="dxa"/>
          </w:tcPr>
          <w:p w:rsidR="00622E30" w:rsidRDefault="00622E30">
            <w:pPr>
              <w:pStyle w:val="TableParagraph"/>
              <w:rPr>
                <w:sz w:val="26"/>
              </w:rPr>
            </w:pPr>
          </w:p>
        </w:tc>
        <w:tc>
          <w:tcPr>
            <w:tcW w:w="730" w:type="dxa"/>
          </w:tcPr>
          <w:p w:rsidR="00622E30" w:rsidRDefault="006641EB">
            <w:pPr>
              <w:pStyle w:val="TableParagraph"/>
              <w:spacing w:line="294" w:lineRule="exact"/>
              <w:ind w:right="345"/>
              <w:jc w:val="right"/>
              <w:rPr>
                <w:sz w:val="28"/>
              </w:rPr>
            </w:pPr>
            <w:r>
              <w:rPr>
                <w:spacing w:val="-5"/>
                <w:sz w:val="28"/>
              </w:rPr>
              <w:t>38</w:t>
            </w:r>
          </w:p>
        </w:tc>
        <w:tc>
          <w:tcPr>
            <w:tcW w:w="724" w:type="dxa"/>
          </w:tcPr>
          <w:p w:rsidR="00622E30" w:rsidRDefault="006641EB">
            <w:pPr>
              <w:pStyle w:val="TableParagraph"/>
              <w:spacing w:line="294" w:lineRule="exact"/>
              <w:ind w:left="337"/>
              <w:rPr>
                <w:sz w:val="28"/>
              </w:rPr>
            </w:pPr>
            <w:r>
              <w:rPr>
                <w:spacing w:val="-5"/>
                <w:sz w:val="28"/>
              </w:rPr>
              <w:t>84</w:t>
            </w:r>
          </w:p>
        </w:tc>
        <w:tc>
          <w:tcPr>
            <w:tcW w:w="478" w:type="dxa"/>
          </w:tcPr>
          <w:p w:rsidR="00622E30" w:rsidRDefault="00622E30">
            <w:pPr>
              <w:pStyle w:val="TableParagraph"/>
              <w:rPr>
                <w:sz w:val="26"/>
              </w:rPr>
            </w:pPr>
          </w:p>
        </w:tc>
        <w:tc>
          <w:tcPr>
            <w:tcW w:w="717" w:type="dxa"/>
          </w:tcPr>
          <w:p w:rsidR="00622E30" w:rsidRDefault="006641EB">
            <w:pPr>
              <w:pStyle w:val="TableParagraph"/>
              <w:spacing w:line="294" w:lineRule="exact"/>
              <w:ind w:right="342"/>
              <w:jc w:val="right"/>
              <w:rPr>
                <w:sz w:val="28"/>
              </w:rPr>
            </w:pPr>
            <w:r>
              <w:rPr>
                <w:spacing w:val="-5"/>
                <w:sz w:val="28"/>
              </w:rPr>
              <w:t>46</w:t>
            </w:r>
          </w:p>
        </w:tc>
        <w:tc>
          <w:tcPr>
            <w:tcW w:w="718" w:type="dxa"/>
          </w:tcPr>
          <w:p w:rsidR="00622E30" w:rsidRDefault="006641EB">
            <w:pPr>
              <w:pStyle w:val="TableParagraph"/>
              <w:spacing w:line="294" w:lineRule="exact"/>
              <w:ind w:right="105"/>
              <w:jc w:val="right"/>
              <w:rPr>
                <w:sz w:val="28"/>
              </w:rPr>
            </w:pPr>
            <w:r>
              <w:rPr>
                <w:spacing w:val="-5"/>
                <w:sz w:val="28"/>
              </w:rPr>
              <w:t>83</w:t>
            </w:r>
          </w:p>
        </w:tc>
        <w:tc>
          <w:tcPr>
            <w:tcW w:w="478" w:type="dxa"/>
          </w:tcPr>
          <w:p w:rsidR="00622E30" w:rsidRDefault="00622E30">
            <w:pPr>
              <w:pStyle w:val="TableParagraph"/>
              <w:rPr>
                <w:sz w:val="26"/>
              </w:rPr>
            </w:pPr>
          </w:p>
        </w:tc>
        <w:tc>
          <w:tcPr>
            <w:tcW w:w="717" w:type="dxa"/>
          </w:tcPr>
          <w:p w:rsidR="00622E30" w:rsidRDefault="006641EB">
            <w:pPr>
              <w:pStyle w:val="TableParagraph"/>
              <w:spacing w:line="294" w:lineRule="exact"/>
              <w:ind w:right="348"/>
              <w:jc w:val="right"/>
              <w:rPr>
                <w:sz w:val="28"/>
              </w:rPr>
            </w:pPr>
            <w:r>
              <w:rPr>
                <w:spacing w:val="-5"/>
                <w:sz w:val="28"/>
              </w:rPr>
              <w:t>54</w:t>
            </w:r>
          </w:p>
        </w:tc>
        <w:tc>
          <w:tcPr>
            <w:tcW w:w="718" w:type="dxa"/>
          </w:tcPr>
          <w:p w:rsidR="00622E30" w:rsidRDefault="006641EB">
            <w:pPr>
              <w:pStyle w:val="TableParagraph"/>
              <w:spacing w:line="294" w:lineRule="exact"/>
              <w:ind w:right="109"/>
              <w:jc w:val="right"/>
              <w:rPr>
                <w:sz w:val="28"/>
              </w:rPr>
            </w:pPr>
            <w:r>
              <w:rPr>
                <w:spacing w:val="-5"/>
                <w:sz w:val="28"/>
              </w:rPr>
              <w:t>81</w:t>
            </w:r>
          </w:p>
        </w:tc>
        <w:tc>
          <w:tcPr>
            <w:tcW w:w="478" w:type="dxa"/>
          </w:tcPr>
          <w:p w:rsidR="00622E30" w:rsidRDefault="00622E30">
            <w:pPr>
              <w:pStyle w:val="TableParagraph"/>
              <w:rPr>
                <w:sz w:val="26"/>
              </w:rPr>
            </w:pPr>
          </w:p>
        </w:tc>
        <w:tc>
          <w:tcPr>
            <w:tcW w:w="431" w:type="dxa"/>
          </w:tcPr>
          <w:p w:rsidR="00622E30" w:rsidRDefault="006641EB">
            <w:pPr>
              <w:pStyle w:val="TableParagraph"/>
              <w:spacing w:line="294" w:lineRule="exact"/>
              <w:ind w:left="11"/>
              <w:jc w:val="center"/>
              <w:rPr>
                <w:sz w:val="28"/>
              </w:rPr>
            </w:pPr>
            <w:r>
              <w:rPr>
                <w:spacing w:val="-5"/>
                <w:sz w:val="28"/>
              </w:rPr>
              <w:t>66</w:t>
            </w:r>
          </w:p>
        </w:tc>
      </w:tr>
      <w:tr w:rsidR="00622E30">
        <w:trPr>
          <w:trHeight w:val="381"/>
        </w:trPr>
        <w:tc>
          <w:tcPr>
            <w:tcW w:w="998" w:type="dxa"/>
          </w:tcPr>
          <w:p w:rsidR="00622E30" w:rsidRDefault="006641EB">
            <w:pPr>
              <w:pStyle w:val="TableParagraph"/>
              <w:spacing w:line="292" w:lineRule="exact"/>
              <w:ind w:left="50"/>
              <w:rPr>
                <w:sz w:val="28"/>
              </w:rPr>
            </w:pPr>
            <w:r>
              <w:rPr>
                <w:spacing w:val="-5"/>
                <w:sz w:val="28"/>
              </w:rPr>
              <w:t>100</w:t>
            </w:r>
          </w:p>
        </w:tc>
        <w:tc>
          <w:tcPr>
            <w:tcW w:w="915" w:type="dxa"/>
          </w:tcPr>
          <w:p w:rsidR="00622E30" w:rsidRDefault="006641EB">
            <w:pPr>
              <w:pStyle w:val="TableParagraph"/>
              <w:spacing w:line="292" w:lineRule="exact"/>
              <w:ind w:right="103"/>
              <w:jc w:val="right"/>
              <w:rPr>
                <w:sz w:val="28"/>
              </w:rPr>
            </w:pPr>
            <w:r>
              <w:rPr>
                <w:spacing w:val="-5"/>
                <w:sz w:val="28"/>
              </w:rPr>
              <w:t>94</w:t>
            </w:r>
          </w:p>
        </w:tc>
        <w:tc>
          <w:tcPr>
            <w:tcW w:w="492" w:type="dxa"/>
          </w:tcPr>
          <w:p w:rsidR="00622E30" w:rsidRDefault="00622E30">
            <w:pPr>
              <w:pStyle w:val="TableParagraph"/>
              <w:rPr>
                <w:sz w:val="26"/>
              </w:rPr>
            </w:pPr>
          </w:p>
        </w:tc>
        <w:tc>
          <w:tcPr>
            <w:tcW w:w="730" w:type="dxa"/>
          </w:tcPr>
          <w:p w:rsidR="00622E30" w:rsidRDefault="006641EB">
            <w:pPr>
              <w:pStyle w:val="TableParagraph"/>
              <w:spacing w:line="292" w:lineRule="exact"/>
              <w:ind w:right="345"/>
              <w:jc w:val="right"/>
              <w:rPr>
                <w:sz w:val="28"/>
              </w:rPr>
            </w:pPr>
            <w:r>
              <w:rPr>
                <w:spacing w:val="-5"/>
                <w:sz w:val="28"/>
              </w:rPr>
              <w:t>38</w:t>
            </w:r>
          </w:p>
        </w:tc>
        <w:tc>
          <w:tcPr>
            <w:tcW w:w="724" w:type="dxa"/>
          </w:tcPr>
          <w:p w:rsidR="00622E30" w:rsidRDefault="006641EB">
            <w:pPr>
              <w:pStyle w:val="TableParagraph"/>
              <w:spacing w:line="292" w:lineRule="exact"/>
              <w:ind w:left="337"/>
              <w:rPr>
                <w:sz w:val="28"/>
              </w:rPr>
            </w:pPr>
            <w:r>
              <w:rPr>
                <w:spacing w:val="-5"/>
                <w:sz w:val="28"/>
              </w:rPr>
              <w:t>94</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342"/>
              <w:jc w:val="right"/>
              <w:rPr>
                <w:sz w:val="28"/>
              </w:rPr>
            </w:pPr>
            <w:r>
              <w:rPr>
                <w:spacing w:val="-5"/>
                <w:sz w:val="28"/>
              </w:rPr>
              <w:t>46</w:t>
            </w:r>
          </w:p>
        </w:tc>
        <w:tc>
          <w:tcPr>
            <w:tcW w:w="718" w:type="dxa"/>
          </w:tcPr>
          <w:p w:rsidR="00622E30" w:rsidRDefault="006641EB">
            <w:pPr>
              <w:pStyle w:val="TableParagraph"/>
              <w:spacing w:line="292" w:lineRule="exact"/>
              <w:ind w:right="105"/>
              <w:jc w:val="right"/>
              <w:rPr>
                <w:sz w:val="28"/>
              </w:rPr>
            </w:pPr>
            <w:r>
              <w:rPr>
                <w:spacing w:val="-5"/>
                <w:sz w:val="28"/>
              </w:rPr>
              <w:t>93</w:t>
            </w:r>
          </w:p>
        </w:tc>
        <w:tc>
          <w:tcPr>
            <w:tcW w:w="478" w:type="dxa"/>
          </w:tcPr>
          <w:p w:rsidR="00622E30" w:rsidRDefault="00622E30">
            <w:pPr>
              <w:pStyle w:val="TableParagraph"/>
              <w:rPr>
                <w:sz w:val="26"/>
              </w:rPr>
            </w:pPr>
          </w:p>
        </w:tc>
        <w:tc>
          <w:tcPr>
            <w:tcW w:w="717" w:type="dxa"/>
          </w:tcPr>
          <w:p w:rsidR="00622E30" w:rsidRDefault="006641EB">
            <w:pPr>
              <w:pStyle w:val="TableParagraph"/>
              <w:spacing w:line="292" w:lineRule="exact"/>
              <w:ind w:right="348"/>
              <w:jc w:val="right"/>
              <w:rPr>
                <w:sz w:val="28"/>
              </w:rPr>
            </w:pPr>
            <w:r>
              <w:rPr>
                <w:spacing w:val="-5"/>
                <w:sz w:val="28"/>
              </w:rPr>
              <w:t>54</w:t>
            </w:r>
          </w:p>
        </w:tc>
        <w:tc>
          <w:tcPr>
            <w:tcW w:w="718" w:type="dxa"/>
          </w:tcPr>
          <w:p w:rsidR="00622E30" w:rsidRDefault="006641EB">
            <w:pPr>
              <w:pStyle w:val="TableParagraph"/>
              <w:spacing w:line="292" w:lineRule="exact"/>
              <w:ind w:right="109"/>
              <w:jc w:val="right"/>
              <w:rPr>
                <w:sz w:val="28"/>
              </w:rPr>
            </w:pPr>
            <w:r>
              <w:rPr>
                <w:spacing w:val="-5"/>
                <w:sz w:val="28"/>
              </w:rPr>
              <w:t>91</w:t>
            </w:r>
          </w:p>
        </w:tc>
        <w:tc>
          <w:tcPr>
            <w:tcW w:w="478" w:type="dxa"/>
          </w:tcPr>
          <w:p w:rsidR="00622E30" w:rsidRDefault="00622E30">
            <w:pPr>
              <w:pStyle w:val="TableParagraph"/>
              <w:rPr>
                <w:sz w:val="26"/>
              </w:rPr>
            </w:pPr>
          </w:p>
        </w:tc>
        <w:tc>
          <w:tcPr>
            <w:tcW w:w="431" w:type="dxa"/>
          </w:tcPr>
          <w:p w:rsidR="00622E30" w:rsidRDefault="006641EB">
            <w:pPr>
              <w:pStyle w:val="TableParagraph"/>
              <w:spacing w:line="292" w:lineRule="exact"/>
              <w:ind w:left="11"/>
              <w:jc w:val="center"/>
              <w:rPr>
                <w:sz w:val="28"/>
              </w:rPr>
            </w:pPr>
            <w:r>
              <w:rPr>
                <w:spacing w:val="-5"/>
                <w:sz w:val="28"/>
              </w:rPr>
              <w:t>66</w:t>
            </w:r>
          </w:p>
        </w:tc>
      </w:tr>
    </w:tbl>
    <w:p w:rsidR="00622E30" w:rsidRDefault="006641EB">
      <w:pPr>
        <w:pStyle w:val="a3"/>
        <w:tabs>
          <w:tab w:val="left" w:pos="1529"/>
          <w:tab w:val="left" w:pos="2757"/>
          <w:tab w:val="left" w:pos="3815"/>
          <w:tab w:val="left" w:pos="5734"/>
          <w:tab w:val="left" w:pos="6413"/>
          <w:tab w:val="left" w:pos="7986"/>
          <w:tab w:val="left" w:pos="9233"/>
        </w:tabs>
        <w:spacing w:before="300" w:line="264" w:lineRule="auto"/>
        <w:ind w:left="143" w:right="141"/>
      </w:pPr>
      <w:r>
        <w:rPr>
          <w:spacing w:val="-2"/>
        </w:rPr>
        <w:t>Рабочий</w:t>
      </w:r>
      <w:r>
        <w:tab/>
      </w:r>
      <w:r>
        <w:rPr>
          <w:spacing w:val="-2"/>
        </w:rPr>
        <w:t>чертеж</w:t>
      </w:r>
      <w:r>
        <w:tab/>
      </w:r>
      <w:r>
        <w:rPr>
          <w:spacing w:val="-4"/>
        </w:rPr>
        <w:t>болта</w:t>
      </w:r>
      <w:r>
        <w:tab/>
      </w:r>
      <w:r>
        <w:rPr>
          <w:spacing w:val="-2"/>
        </w:rPr>
        <w:t>выполняется</w:t>
      </w:r>
      <w:r>
        <w:tab/>
      </w:r>
      <w:r>
        <w:rPr>
          <w:spacing w:val="-6"/>
        </w:rPr>
        <w:t>по</w:t>
      </w:r>
      <w:r>
        <w:tab/>
      </w:r>
      <w:r>
        <w:rPr>
          <w:spacing w:val="-2"/>
        </w:rPr>
        <w:t>размерам,</w:t>
      </w:r>
      <w:r>
        <w:tab/>
      </w:r>
      <w:r>
        <w:rPr>
          <w:spacing w:val="-2"/>
        </w:rPr>
        <w:t>взятым</w:t>
      </w:r>
      <w:r>
        <w:tab/>
      </w:r>
      <w:r>
        <w:rPr>
          <w:spacing w:val="-6"/>
        </w:rPr>
        <w:t xml:space="preserve">из </w:t>
      </w:r>
      <w:r>
        <w:t>соответствующего стандарта.</w:t>
      </w:r>
    </w:p>
    <w:p w:rsidR="00622E30" w:rsidRDefault="006641EB">
      <w:pPr>
        <w:pStyle w:val="a3"/>
        <w:spacing w:before="2" w:line="264" w:lineRule="auto"/>
        <w:ind w:left="143"/>
      </w:pPr>
      <w:r>
        <w:t>Обычно</w:t>
      </w:r>
      <w:r>
        <w:rPr>
          <w:spacing w:val="37"/>
        </w:rPr>
        <w:t xml:space="preserve"> </w:t>
      </w:r>
      <w:r>
        <w:t>резьбовые</w:t>
      </w:r>
      <w:r>
        <w:rPr>
          <w:spacing w:val="35"/>
        </w:rPr>
        <w:t xml:space="preserve"> </w:t>
      </w:r>
      <w:r>
        <w:t>крепежные</w:t>
      </w:r>
      <w:r>
        <w:rPr>
          <w:spacing w:val="37"/>
        </w:rPr>
        <w:t xml:space="preserve"> </w:t>
      </w:r>
      <w:r>
        <w:t>детали</w:t>
      </w:r>
      <w:r>
        <w:rPr>
          <w:spacing w:val="35"/>
        </w:rPr>
        <w:t xml:space="preserve"> </w:t>
      </w:r>
      <w:r>
        <w:t>изображаются</w:t>
      </w:r>
      <w:r>
        <w:rPr>
          <w:spacing w:val="37"/>
        </w:rPr>
        <w:t xml:space="preserve"> </w:t>
      </w:r>
      <w:r>
        <w:t>на</w:t>
      </w:r>
      <w:r>
        <w:rPr>
          <w:spacing w:val="37"/>
        </w:rPr>
        <w:t xml:space="preserve"> </w:t>
      </w:r>
      <w:r>
        <w:t>чертеже</w:t>
      </w:r>
      <w:r>
        <w:rPr>
          <w:spacing w:val="37"/>
        </w:rPr>
        <w:t xml:space="preserve"> </w:t>
      </w:r>
      <w:r>
        <w:t>так,</w:t>
      </w:r>
      <w:r>
        <w:rPr>
          <w:spacing w:val="37"/>
        </w:rPr>
        <w:t xml:space="preserve"> </w:t>
      </w:r>
      <w:r>
        <w:t>чтобы ось их резьбы располагалась параллельно основной надписи чертежа.</w:t>
      </w:r>
    </w:p>
    <w:p w:rsidR="00622E30" w:rsidRDefault="006641EB">
      <w:pPr>
        <w:pStyle w:val="3"/>
        <w:spacing w:before="4"/>
        <w:ind w:firstLine="0"/>
      </w:pPr>
      <w:r>
        <w:rPr>
          <w:spacing w:val="-2"/>
        </w:rPr>
        <w:t>Условное</w:t>
      </w:r>
      <w:r>
        <w:rPr>
          <w:spacing w:val="-16"/>
        </w:rPr>
        <w:t xml:space="preserve"> </w:t>
      </w:r>
      <w:r>
        <w:rPr>
          <w:spacing w:val="-2"/>
        </w:rPr>
        <w:t>обозначение</w:t>
      </w:r>
      <w:r>
        <w:rPr>
          <w:spacing w:val="-15"/>
        </w:rPr>
        <w:t xml:space="preserve"> </w:t>
      </w:r>
      <w:r>
        <w:rPr>
          <w:spacing w:val="-2"/>
        </w:rPr>
        <w:t>болта:</w:t>
      </w:r>
    </w:p>
    <w:p w:rsidR="00622E30" w:rsidRDefault="006641EB">
      <w:pPr>
        <w:pStyle w:val="a3"/>
        <w:spacing w:before="26"/>
        <w:ind w:left="143"/>
      </w:pPr>
      <w:r>
        <w:t>Болт</w:t>
      </w:r>
      <w:r>
        <w:rPr>
          <w:spacing w:val="-4"/>
        </w:rPr>
        <w:t xml:space="preserve"> </w:t>
      </w:r>
      <w:r>
        <w:t>2</w:t>
      </w:r>
      <w:r>
        <w:rPr>
          <w:spacing w:val="-2"/>
        </w:rPr>
        <w:t xml:space="preserve"> </w:t>
      </w:r>
      <w:r>
        <w:t>М16</w:t>
      </w:r>
      <w:r>
        <w:rPr>
          <w:spacing w:val="-1"/>
        </w:rPr>
        <w:t xml:space="preserve"> </w:t>
      </w:r>
      <w:r>
        <w:t>х</w:t>
      </w:r>
      <w:r>
        <w:rPr>
          <w:spacing w:val="-6"/>
        </w:rPr>
        <w:t xml:space="preserve"> </w:t>
      </w:r>
      <w:r>
        <w:t>1.5.</w:t>
      </w:r>
      <w:r>
        <w:rPr>
          <w:spacing w:val="-5"/>
        </w:rPr>
        <w:t xml:space="preserve"> </w:t>
      </w:r>
      <w:r>
        <w:t>2а</w:t>
      </w:r>
      <w:r>
        <w:rPr>
          <w:spacing w:val="-5"/>
        </w:rPr>
        <w:t xml:space="preserve"> </w:t>
      </w:r>
      <w:r>
        <w:t>х</w:t>
      </w:r>
      <w:r>
        <w:rPr>
          <w:spacing w:val="-2"/>
        </w:rPr>
        <w:t xml:space="preserve"> </w:t>
      </w:r>
      <w:r>
        <w:t>75.68.09</w:t>
      </w:r>
      <w:r>
        <w:rPr>
          <w:spacing w:val="-2"/>
        </w:rPr>
        <w:t xml:space="preserve"> </w:t>
      </w:r>
      <w:r>
        <w:t>ГОСТ</w:t>
      </w:r>
      <w:r>
        <w:rPr>
          <w:spacing w:val="-3"/>
        </w:rPr>
        <w:t xml:space="preserve"> </w:t>
      </w:r>
      <w:r>
        <w:t>7798—</w:t>
      </w:r>
      <w:r>
        <w:rPr>
          <w:spacing w:val="-5"/>
        </w:rPr>
        <w:t>70.</w:t>
      </w:r>
    </w:p>
    <w:p w:rsidR="00622E30" w:rsidRDefault="006641EB">
      <w:pPr>
        <w:pStyle w:val="a3"/>
        <w:spacing w:before="33" w:line="264" w:lineRule="auto"/>
        <w:ind w:left="143" w:right="135"/>
      </w:pPr>
      <w:r>
        <w:t xml:space="preserve">Расшифровывается: </w:t>
      </w:r>
      <w:r>
        <w:rPr>
          <w:i/>
        </w:rPr>
        <w:t xml:space="preserve">Болт </w:t>
      </w:r>
      <w:r>
        <w:t xml:space="preserve">— название детали; 2 — исполнение 2; </w:t>
      </w:r>
      <w:r>
        <w:rPr>
          <w:i/>
        </w:rPr>
        <w:t xml:space="preserve">М16 </w:t>
      </w:r>
      <w:r>
        <w:t>— тип и</w:t>
      </w:r>
      <w:r>
        <w:rPr>
          <w:spacing w:val="4"/>
        </w:rPr>
        <w:t xml:space="preserve"> </w:t>
      </w:r>
      <w:r>
        <w:t>размер</w:t>
      </w:r>
      <w:r>
        <w:rPr>
          <w:spacing w:val="4"/>
        </w:rPr>
        <w:t xml:space="preserve"> </w:t>
      </w:r>
      <w:r>
        <w:t>резьбы;</w:t>
      </w:r>
      <w:r>
        <w:rPr>
          <w:spacing w:val="4"/>
        </w:rPr>
        <w:t xml:space="preserve"> </w:t>
      </w:r>
      <w:r>
        <w:t>1,5</w:t>
      </w:r>
      <w:r>
        <w:rPr>
          <w:spacing w:val="12"/>
        </w:rPr>
        <w:t xml:space="preserve"> </w:t>
      </w:r>
      <w:r>
        <w:t>—</w:t>
      </w:r>
      <w:r>
        <w:rPr>
          <w:spacing w:val="6"/>
        </w:rPr>
        <w:t xml:space="preserve"> </w:t>
      </w:r>
      <w:r>
        <w:t>величина</w:t>
      </w:r>
      <w:r>
        <w:rPr>
          <w:spacing w:val="6"/>
        </w:rPr>
        <w:t xml:space="preserve"> </w:t>
      </w:r>
      <w:r>
        <w:t>мелкого</w:t>
      </w:r>
      <w:r>
        <w:rPr>
          <w:spacing w:val="5"/>
        </w:rPr>
        <w:t xml:space="preserve"> </w:t>
      </w:r>
      <w:r>
        <w:t>шага</w:t>
      </w:r>
      <w:r>
        <w:rPr>
          <w:spacing w:val="3"/>
        </w:rPr>
        <w:t xml:space="preserve"> </w:t>
      </w:r>
      <w:r>
        <w:t>резьбы;</w:t>
      </w:r>
      <w:r>
        <w:rPr>
          <w:spacing w:val="9"/>
        </w:rPr>
        <w:t xml:space="preserve"> </w:t>
      </w:r>
      <w:r>
        <w:rPr>
          <w:i/>
        </w:rPr>
        <w:t>2а</w:t>
      </w:r>
      <w:r>
        <w:rPr>
          <w:i/>
          <w:spacing w:val="5"/>
        </w:rPr>
        <w:t xml:space="preserve"> </w:t>
      </w:r>
      <w:r>
        <w:t>—</w:t>
      </w:r>
      <w:r>
        <w:rPr>
          <w:spacing w:val="6"/>
        </w:rPr>
        <w:t xml:space="preserve"> </w:t>
      </w:r>
      <w:r>
        <w:t>класс</w:t>
      </w:r>
      <w:r>
        <w:rPr>
          <w:spacing w:val="7"/>
        </w:rPr>
        <w:t xml:space="preserve"> </w:t>
      </w:r>
      <w:r>
        <w:rPr>
          <w:spacing w:val="-2"/>
        </w:rPr>
        <w:t>(степень)</w:t>
      </w:r>
    </w:p>
    <w:p w:rsidR="00622E30" w:rsidRDefault="00622E30">
      <w:pPr>
        <w:pStyle w:val="a3"/>
        <w:spacing w:line="264" w:lineRule="auto"/>
        <w:sectPr w:rsidR="00622E30">
          <w:type w:val="continuous"/>
          <w:pgSz w:w="11910" w:h="16840"/>
          <w:pgMar w:top="1040" w:right="708" w:bottom="280" w:left="1559" w:header="720" w:footer="720" w:gutter="0"/>
          <w:cols w:space="720"/>
        </w:sectPr>
      </w:pPr>
    </w:p>
    <w:p w:rsidR="00622E30" w:rsidRDefault="006641EB">
      <w:pPr>
        <w:pStyle w:val="a3"/>
        <w:spacing w:before="67" w:line="264" w:lineRule="auto"/>
        <w:ind w:left="143" w:right="134"/>
        <w:jc w:val="both"/>
      </w:pPr>
      <w:r>
        <w:lastRenderedPageBreak/>
        <w:t xml:space="preserve">точности резьбы; </w:t>
      </w:r>
      <w:r>
        <w:rPr>
          <w:i/>
        </w:rPr>
        <w:t xml:space="preserve">75 </w:t>
      </w:r>
      <w:r>
        <w:t xml:space="preserve">— длина болта; </w:t>
      </w:r>
      <w:r>
        <w:rPr>
          <w:i/>
        </w:rPr>
        <w:t xml:space="preserve">68 </w:t>
      </w:r>
      <w:r>
        <w:t xml:space="preserve">— условная запись класса прочности 68, указывающего, что болт выполнен из стали с определенными механическими свойствами; </w:t>
      </w:r>
      <w:r>
        <w:rPr>
          <w:i/>
        </w:rPr>
        <w:t xml:space="preserve">09 </w:t>
      </w:r>
      <w:r>
        <w:t xml:space="preserve">— цинковое покрытие; </w:t>
      </w:r>
      <w:r>
        <w:rPr>
          <w:i/>
        </w:rPr>
        <w:t>ГОСТ 7798</w:t>
      </w:r>
      <w:r>
        <w:t>—</w:t>
      </w:r>
      <w:r>
        <w:rPr>
          <w:i/>
        </w:rPr>
        <w:t xml:space="preserve">70 </w:t>
      </w:r>
      <w:r>
        <w:t>— размерный стандарт, указывающий, что болт имеет шестигранную головку и выполнен с нормальной точностью. На учебных чертежах обозначение болта упрощают: Болт 2 М16 х 1.5 х 75 ГОСТ 7798—70.</w:t>
      </w:r>
    </w:p>
    <w:p w:rsidR="00622E30" w:rsidRDefault="006641EB">
      <w:pPr>
        <w:pStyle w:val="a3"/>
        <w:spacing w:before="2" w:line="264" w:lineRule="auto"/>
        <w:ind w:left="143" w:right="144" w:firstLine="417"/>
        <w:jc w:val="both"/>
      </w:pPr>
      <w:r>
        <w:rPr>
          <w:b/>
        </w:rPr>
        <w:t xml:space="preserve">Гайка </w:t>
      </w:r>
      <w:r>
        <w:t>- изделие с резьбовым отверстием для навинчивания на резьбовой конец болта, при этом соединяемые детали зажимаются между гайкой и головкой болта.</w:t>
      </w:r>
    </w:p>
    <w:p w:rsidR="00622E30" w:rsidRDefault="006641EB">
      <w:pPr>
        <w:pStyle w:val="a3"/>
        <w:spacing w:before="1" w:line="264" w:lineRule="auto"/>
        <w:ind w:left="143" w:right="138"/>
        <w:jc w:val="both"/>
      </w:pPr>
      <w:r>
        <w:t>По форме гайки могут быть шестигранными, шестигранными прорезными, корончатыми, круглыми, барашковыми и др. Шестигранные гайки подразделяются по высоте: нормальной высоты, низкие, высокие, особо высокие. По виду резьбы различают гайки с метрической резьбой с крупным или мелким шагом. Гайки изготавливают нормальной точности, повышенной и грубой.</w:t>
      </w:r>
    </w:p>
    <w:p w:rsidR="00622E30" w:rsidRDefault="006641EB">
      <w:pPr>
        <w:pStyle w:val="a3"/>
        <w:spacing w:after="6" w:line="264" w:lineRule="auto"/>
        <w:ind w:left="143" w:right="144"/>
        <w:jc w:val="both"/>
        <w:rPr>
          <w:i/>
        </w:rPr>
      </w:pPr>
      <w:r>
        <w:t xml:space="preserve">Наиболее распространенные шестигранные гайки нормальной точности (рис. 4.23, </w:t>
      </w:r>
      <w:r>
        <w:rPr>
          <w:i/>
        </w:rPr>
        <w:t>а</w:t>
      </w:r>
      <w:r>
        <w:t xml:space="preserve">) по ГОСТ 5915—70 в двух исполнениях: с двумя и одной наружными фасками (рис. 4.23, </w:t>
      </w:r>
      <w:r>
        <w:rPr>
          <w:i/>
        </w:rPr>
        <w:t>б</w:t>
      </w:r>
      <w:r>
        <w:t>)</w:t>
      </w:r>
      <w:r>
        <w:rPr>
          <w:i/>
        </w:rPr>
        <w:t>.</w:t>
      </w:r>
    </w:p>
    <w:p w:rsidR="00622E30" w:rsidRDefault="006641EB">
      <w:pPr>
        <w:pStyle w:val="a3"/>
        <w:ind w:left="3612"/>
        <w:rPr>
          <w:sz w:val="20"/>
        </w:rPr>
      </w:pPr>
      <w:r>
        <w:rPr>
          <w:noProof/>
          <w:sz w:val="20"/>
          <w:lang w:eastAsia="ru-RU"/>
        </w:rPr>
        <w:drawing>
          <wp:inline distT="0" distB="0" distL="0" distR="0">
            <wp:extent cx="1554692" cy="1844706"/>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24" cstate="print"/>
                    <a:stretch>
                      <a:fillRect/>
                    </a:stretch>
                  </pic:blipFill>
                  <pic:spPr>
                    <a:xfrm>
                      <a:off x="0" y="0"/>
                      <a:ext cx="1554692" cy="1844706"/>
                    </a:xfrm>
                    <a:prstGeom prst="rect">
                      <a:avLst/>
                    </a:prstGeom>
                  </pic:spPr>
                </pic:pic>
              </a:graphicData>
            </a:graphic>
          </wp:inline>
        </w:drawing>
      </w:r>
    </w:p>
    <w:p w:rsidR="00622E30" w:rsidRDefault="006641EB">
      <w:pPr>
        <w:spacing w:before="30"/>
        <w:ind w:left="3"/>
        <w:jc w:val="center"/>
        <w:rPr>
          <w:sz w:val="28"/>
        </w:rPr>
      </w:pPr>
      <w:r>
        <w:rPr>
          <w:i/>
          <w:spacing w:val="-5"/>
          <w:sz w:val="28"/>
        </w:rPr>
        <w:t>а</w:t>
      </w:r>
      <w:r>
        <w:rPr>
          <w:spacing w:val="-5"/>
          <w:sz w:val="28"/>
        </w:rPr>
        <w:t>)</w:t>
      </w:r>
    </w:p>
    <w:p w:rsidR="00622E30" w:rsidRDefault="006641EB">
      <w:pPr>
        <w:pStyle w:val="a3"/>
        <w:tabs>
          <w:tab w:val="left" w:pos="4866"/>
        </w:tabs>
        <w:spacing w:before="31"/>
        <w:ind w:left="1385"/>
        <w:jc w:val="center"/>
      </w:pPr>
      <w:r>
        <w:rPr>
          <w:noProof/>
          <w:lang w:eastAsia="ru-RU"/>
        </w:rPr>
        <mc:AlternateContent>
          <mc:Choice Requires="wpg">
            <w:drawing>
              <wp:anchor distT="0" distB="0" distL="0" distR="0" simplePos="0" relativeHeight="15767552" behindDoc="0" locked="0" layoutInCell="1" allowOverlap="1">
                <wp:simplePos x="0" y="0"/>
                <wp:positionH relativeFrom="page">
                  <wp:posOffset>3788105</wp:posOffset>
                </wp:positionH>
                <wp:positionV relativeFrom="paragraph">
                  <wp:posOffset>861599</wp:posOffset>
                </wp:positionV>
                <wp:extent cx="1184275" cy="1379855"/>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275" cy="1379855"/>
                          <a:chOff x="0" y="0"/>
                          <a:chExt cx="1184275" cy="1379855"/>
                        </a:xfrm>
                      </wpg:grpSpPr>
                      <wps:wsp>
                        <wps:cNvPr id="372" name="Graphic 372"/>
                        <wps:cNvSpPr/>
                        <wps:spPr>
                          <a:xfrm>
                            <a:off x="264687" y="78782"/>
                            <a:ext cx="838835" cy="945515"/>
                          </a:xfrm>
                          <a:custGeom>
                            <a:avLst/>
                            <a:gdLst/>
                            <a:ahLst/>
                            <a:cxnLst/>
                            <a:rect l="l" t="t" r="r" b="b"/>
                            <a:pathLst>
                              <a:path w="838835" h="945515">
                                <a:moveTo>
                                  <a:pt x="419282" y="945090"/>
                                </a:moveTo>
                                <a:lnTo>
                                  <a:pt x="838710" y="709002"/>
                                </a:lnTo>
                                <a:lnTo>
                                  <a:pt x="838710" y="236450"/>
                                </a:lnTo>
                                <a:lnTo>
                                  <a:pt x="419282" y="0"/>
                                </a:lnTo>
                                <a:lnTo>
                                  <a:pt x="0" y="236450"/>
                                </a:lnTo>
                                <a:lnTo>
                                  <a:pt x="0" y="709002"/>
                                </a:lnTo>
                                <a:lnTo>
                                  <a:pt x="419282" y="945090"/>
                                </a:lnTo>
                              </a:path>
                              <a:path w="838835" h="945515">
                                <a:moveTo>
                                  <a:pt x="818058" y="472552"/>
                                </a:moveTo>
                                <a:lnTo>
                                  <a:pt x="818058" y="465120"/>
                                </a:lnTo>
                                <a:lnTo>
                                  <a:pt x="817040" y="456645"/>
                                </a:lnTo>
                                <a:lnTo>
                                  <a:pt x="817040" y="448155"/>
                                </a:lnTo>
                                <a:lnTo>
                                  <a:pt x="816022" y="440738"/>
                                </a:lnTo>
                                <a:lnTo>
                                  <a:pt x="816022" y="432248"/>
                                </a:lnTo>
                                <a:lnTo>
                                  <a:pt x="814859" y="424830"/>
                                </a:lnTo>
                                <a:lnTo>
                                  <a:pt x="813550" y="416355"/>
                                </a:lnTo>
                                <a:lnTo>
                                  <a:pt x="812386" y="408575"/>
                                </a:lnTo>
                                <a:lnTo>
                                  <a:pt x="810350" y="400086"/>
                                </a:lnTo>
                                <a:lnTo>
                                  <a:pt x="809187" y="392668"/>
                                </a:lnTo>
                                <a:lnTo>
                                  <a:pt x="807151" y="384179"/>
                                </a:lnTo>
                                <a:lnTo>
                                  <a:pt x="804969" y="376761"/>
                                </a:lnTo>
                                <a:lnTo>
                                  <a:pt x="802788" y="368286"/>
                                </a:lnTo>
                                <a:lnTo>
                                  <a:pt x="800752" y="360854"/>
                                </a:lnTo>
                                <a:lnTo>
                                  <a:pt x="798279" y="353436"/>
                                </a:lnTo>
                                <a:lnTo>
                                  <a:pt x="795080" y="344946"/>
                                </a:lnTo>
                                <a:lnTo>
                                  <a:pt x="792898" y="337529"/>
                                </a:lnTo>
                                <a:lnTo>
                                  <a:pt x="789699" y="330111"/>
                                </a:lnTo>
                                <a:lnTo>
                                  <a:pt x="786499" y="322694"/>
                                </a:lnTo>
                                <a:lnTo>
                                  <a:pt x="783009" y="314914"/>
                                </a:lnTo>
                                <a:lnTo>
                                  <a:pt x="779809" y="307482"/>
                                </a:lnTo>
                                <a:lnTo>
                                  <a:pt x="776610" y="300064"/>
                                </a:lnTo>
                                <a:lnTo>
                                  <a:pt x="772392" y="292647"/>
                                </a:lnTo>
                                <a:lnTo>
                                  <a:pt x="769193" y="286287"/>
                                </a:lnTo>
                                <a:lnTo>
                                  <a:pt x="764539" y="278855"/>
                                </a:lnTo>
                                <a:lnTo>
                                  <a:pt x="760321" y="271437"/>
                                </a:lnTo>
                                <a:lnTo>
                                  <a:pt x="755958" y="265077"/>
                                </a:lnTo>
                                <a:lnTo>
                                  <a:pt x="751450" y="258717"/>
                                </a:lnTo>
                                <a:lnTo>
                                  <a:pt x="747087" y="251285"/>
                                </a:lnTo>
                                <a:lnTo>
                                  <a:pt x="741852" y="244925"/>
                                </a:lnTo>
                                <a:lnTo>
                                  <a:pt x="737489" y="238565"/>
                                </a:lnTo>
                                <a:lnTo>
                                  <a:pt x="731817" y="232205"/>
                                </a:lnTo>
                                <a:lnTo>
                                  <a:pt x="726581" y="225845"/>
                                </a:lnTo>
                                <a:lnTo>
                                  <a:pt x="720909" y="219123"/>
                                </a:lnTo>
                                <a:lnTo>
                                  <a:pt x="715528" y="212763"/>
                                </a:lnTo>
                                <a:lnTo>
                                  <a:pt x="710293" y="207460"/>
                                </a:lnTo>
                                <a:lnTo>
                                  <a:pt x="704621" y="201100"/>
                                </a:lnTo>
                                <a:lnTo>
                                  <a:pt x="699240" y="195798"/>
                                </a:lnTo>
                                <a:lnTo>
                                  <a:pt x="692841" y="189438"/>
                                </a:lnTo>
                                <a:lnTo>
                                  <a:pt x="686151" y="184135"/>
                                </a:lnTo>
                                <a:lnTo>
                                  <a:pt x="680770" y="178833"/>
                                </a:lnTo>
                                <a:lnTo>
                                  <a:pt x="674080" y="173531"/>
                                </a:lnTo>
                                <a:lnTo>
                                  <a:pt x="667681" y="168228"/>
                                </a:lnTo>
                                <a:lnTo>
                                  <a:pt x="661282" y="163998"/>
                                </a:lnTo>
                                <a:lnTo>
                                  <a:pt x="654592" y="158695"/>
                                </a:lnTo>
                                <a:lnTo>
                                  <a:pt x="648193" y="154451"/>
                                </a:lnTo>
                                <a:lnTo>
                                  <a:pt x="611980" y="133241"/>
                                </a:lnTo>
                                <a:lnTo>
                                  <a:pt x="605581" y="128996"/>
                                </a:lnTo>
                                <a:lnTo>
                                  <a:pt x="598164" y="124766"/>
                                </a:lnTo>
                                <a:lnTo>
                                  <a:pt x="590311" y="121231"/>
                                </a:lnTo>
                                <a:lnTo>
                                  <a:pt x="582894" y="118043"/>
                                </a:lnTo>
                                <a:lnTo>
                                  <a:pt x="575040" y="114871"/>
                                </a:lnTo>
                                <a:lnTo>
                                  <a:pt x="567623" y="111683"/>
                                </a:lnTo>
                                <a:lnTo>
                                  <a:pt x="559770" y="108496"/>
                                </a:lnTo>
                                <a:lnTo>
                                  <a:pt x="552353" y="105323"/>
                                </a:lnTo>
                                <a:lnTo>
                                  <a:pt x="543481" y="103194"/>
                                </a:lnTo>
                                <a:lnTo>
                                  <a:pt x="536064" y="101079"/>
                                </a:lnTo>
                                <a:lnTo>
                                  <a:pt x="528211" y="98963"/>
                                </a:lnTo>
                                <a:lnTo>
                                  <a:pt x="520794" y="96834"/>
                                </a:lnTo>
                                <a:lnTo>
                                  <a:pt x="511922" y="94719"/>
                                </a:lnTo>
                                <a:lnTo>
                                  <a:pt x="504069" y="92603"/>
                                </a:lnTo>
                                <a:lnTo>
                                  <a:pt x="495634" y="90474"/>
                                </a:lnTo>
                                <a:lnTo>
                                  <a:pt x="487781" y="89416"/>
                                </a:lnTo>
                                <a:lnTo>
                                  <a:pt x="479200" y="88359"/>
                                </a:lnTo>
                                <a:lnTo>
                                  <a:pt x="471492" y="87301"/>
                                </a:lnTo>
                                <a:lnTo>
                                  <a:pt x="462912" y="86229"/>
                                </a:lnTo>
                                <a:lnTo>
                                  <a:pt x="454040" y="85171"/>
                                </a:lnTo>
                                <a:lnTo>
                                  <a:pt x="446623" y="84114"/>
                                </a:lnTo>
                                <a:lnTo>
                                  <a:pt x="396304" y="84114"/>
                                </a:lnTo>
                                <a:lnTo>
                                  <a:pt x="387723" y="85171"/>
                                </a:lnTo>
                                <a:lnTo>
                                  <a:pt x="379870" y="85171"/>
                                </a:lnTo>
                                <a:lnTo>
                                  <a:pt x="371435" y="86229"/>
                                </a:lnTo>
                                <a:lnTo>
                                  <a:pt x="363581" y="87301"/>
                                </a:lnTo>
                                <a:lnTo>
                                  <a:pt x="355146" y="88359"/>
                                </a:lnTo>
                                <a:lnTo>
                                  <a:pt x="347293" y="90474"/>
                                </a:lnTo>
                                <a:lnTo>
                                  <a:pt x="338712" y="91531"/>
                                </a:lnTo>
                                <a:lnTo>
                                  <a:pt x="331004" y="93661"/>
                                </a:lnTo>
                                <a:lnTo>
                                  <a:pt x="322424" y="95776"/>
                                </a:lnTo>
                                <a:lnTo>
                                  <a:pt x="314716" y="97906"/>
                                </a:lnTo>
                                <a:lnTo>
                                  <a:pt x="307153" y="100021"/>
                                </a:lnTo>
                                <a:lnTo>
                                  <a:pt x="298282" y="102136"/>
                                </a:lnTo>
                                <a:lnTo>
                                  <a:pt x="290865" y="104266"/>
                                </a:lnTo>
                                <a:lnTo>
                                  <a:pt x="283011" y="107439"/>
                                </a:lnTo>
                                <a:lnTo>
                                  <a:pt x="275594" y="109568"/>
                                </a:lnTo>
                                <a:lnTo>
                                  <a:pt x="267741" y="112741"/>
                                </a:lnTo>
                                <a:lnTo>
                                  <a:pt x="260324" y="115928"/>
                                </a:lnTo>
                                <a:lnTo>
                                  <a:pt x="252616" y="119101"/>
                                </a:lnTo>
                                <a:lnTo>
                                  <a:pt x="245054" y="123346"/>
                                </a:lnTo>
                                <a:lnTo>
                                  <a:pt x="237346" y="126881"/>
                                </a:lnTo>
                                <a:lnTo>
                                  <a:pt x="229783" y="131126"/>
                                </a:lnTo>
                                <a:lnTo>
                                  <a:pt x="222075" y="134298"/>
                                </a:lnTo>
                                <a:lnTo>
                                  <a:pt x="215676" y="138543"/>
                                </a:lnTo>
                                <a:lnTo>
                                  <a:pt x="207823" y="142788"/>
                                </a:lnTo>
                                <a:lnTo>
                                  <a:pt x="201424" y="147033"/>
                                </a:lnTo>
                                <a:lnTo>
                                  <a:pt x="194734" y="152335"/>
                                </a:lnTo>
                                <a:lnTo>
                                  <a:pt x="187317" y="156566"/>
                                </a:lnTo>
                                <a:lnTo>
                                  <a:pt x="180918" y="160811"/>
                                </a:lnTo>
                                <a:lnTo>
                                  <a:pt x="174082" y="166113"/>
                                </a:lnTo>
                                <a:lnTo>
                                  <a:pt x="167829" y="171415"/>
                                </a:lnTo>
                                <a:lnTo>
                                  <a:pt x="160993" y="176718"/>
                                </a:lnTo>
                                <a:lnTo>
                                  <a:pt x="154594" y="182020"/>
                                </a:lnTo>
                                <a:lnTo>
                                  <a:pt x="149359" y="187323"/>
                                </a:lnTo>
                                <a:lnTo>
                                  <a:pt x="142524" y="192625"/>
                                </a:lnTo>
                                <a:lnTo>
                                  <a:pt x="137288" y="197927"/>
                                </a:lnTo>
                                <a:lnTo>
                                  <a:pt x="130453" y="204287"/>
                                </a:lnTo>
                                <a:lnTo>
                                  <a:pt x="125217" y="209590"/>
                                </a:lnTo>
                                <a:lnTo>
                                  <a:pt x="119836" y="215950"/>
                                </a:lnTo>
                                <a:lnTo>
                                  <a:pt x="114164" y="222658"/>
                                </a:lnTo>
                                <a:lnTo>
                                  <a:pt x="108929" y="229032"/>
                                </a:lnTo>
                                <a:lnTo>
                                  <a:pt x="104566" y="235392"/>
                                </a:lnTo>
                                <a:lnTo>
                                  <a:pt x="98894" y="241752"/>
                                </a:lnTo>
                                <a:lnTo>
                                  <a:pt x="94676" y="248112"/>
                                </a:lnTo>
                                <a:lnTo>
                                  <a:pt x="89295" y="254472"/>
                                </a:lnTo>
                                <a:lnTo>
                                  <a:pt x="84787" y="261890"/>
                                </a:lnTo>
                                <a:lnTo>
                                  <a:pt x="80424" y="268250"/>
                                </a:lnTo>
                                <a:lnTo>
                                  <a:pt x="76206" y="275682"/>
                                </a:lnTo>
                                <a:lnTo>
                                  <a:pt x="71989" y="282042"/>
                                </a:lnTo>
                                <a:lnTo>
                                  <a:pt x="67335" y="289459"/>
                                </a:lnTo>
                                <a:lnTo>
                                  <a:pt x="64135" y="296891"/>
                                </a:lnTo>
                                <a:lnTo>
                                  <a:pt x="60936" y="304309"/>
                                </a:lnTo>
                                <a:lnTo>
                                  <a:pt x="44647" y="341774"/>
                                </a:lnTo>
                                <a:lnTo>
                                  <a:pt x="41448" y="349191"/>
                                </a:lnTo>
                                <a:lnTo>
                                  <a:pt x="38975" y="356623"/>
                                </a:lnTo>
                                <a:lnTo>
                                  <a:pt x="36794" y="365098"/>
                                </a:lnTo>
                                <a:lnTo>
                                  <a:pt x="34758" y="372516"/>
                                </a:lnTo>
                                <a:lnTo>
                                  <a:pt x="32576" y="379948"/>
                                </a:lnTo>
                                <a:lnTo>
                                  <a:pt x="30395" y="388423"/>
                                </a:lnTo>
                                <a:lnTo>
                                  <a:pt x="29377" y="395855"/>
                                </a:lnTo>
                                <a:lnTo>
                                  <a:pt x="27195" y="404331"/>
                                </a:lnTo>
                                <a:lnTo>
                                  <a:pt x="26177" y="411748"/>
                                </a:lnTo>
                                <a:lnTo>
                                  <a:pt x="24723" y="420586"/>
                                </a:lnTo>
                                <a:lnTo>
                                  <a:pt x="23705" y="428018"/>
                                </a:lnTo>
                                <a:lnTo>
                                  <a:pt x="22687" y="436493"/>
                                </a:lnTo>
                                <a:lnTo>
                                  <a:pt x="21524" y="444982"/>
                                </a:lnTo>
                                <a:lnTo>
                                  <a:pt x="21524" y="452400"/>
                                </a:lnTo>
                                <a:lnTo>
                                  <a:pt x="21524" y="460875"/>
                                </a:lnTo>
                                <a:lnTo>
                                  <a:pt x="20506" y="468307"/>
                                </a:lnTo>
                                <a:lnTo>
                                  <a:pt x="20506" y="476782"/>
                                </a:lnTo>
                                <a:lnTo>
                                  <a:pt x="21524" y="485272"/>
                                </a:lnTo>
                                <a:lnTo>
                                  <a:pt x="21524" y="492690"/>
                                </a:lnTo>
                                <a:lnTo>
                                  <a:pt x="21524" y="501179"/>
                                </a:lnTo>
                                <a:lnTo>
                                  <a:pt x="22687" y="510017"/>
                                </a:lnTo>
                                <a:lnTo>
                                  <a:pt x="23705" y="517434"/>
                                </a:lnTo>
                                <a:lnTo>
                                  <a:pt x="24723" y="525910"/>
                                </a:lnTo>
                                <a:lnTo>
                                  <a:pt x="26177" y="533342"/>
                                </a:lnTo>
                                <a:lnTo>
                                  <a:pt x="27195" y="541817"/>
                                </a:lnTo>
                                <a:lnTo>
                                  <a:pt x="29377" y="549249"/>
                                </a:lnTo>
                                <a:lnTo>
                                  <a:pt x="30395" y="557724"/>
                                </a:lnTo>
                                <a:lnTo>
                                  <a:pt x="32576" y="565142"/>
                                </a:lnTo>
                                <a:lnTo>
                                  <a:pt x="34758" y="573631"/>
                                </a:lnTo>
                                <a:lnTo>
                                  <a:pt x="36794" y="581049"/>
                                </a:lnTo>
                                <a:lnTo>
                                  <a:pt x="38975" y="588481"/>
                                </a:lnTo>
                                <a:lnTo>
                                  <a:pt x="41448" y="596956"/>
                                </a:lnTo>
                                <a:lnTo>
                                  <a:pt x="44647" y="604736"/>
                                </a:lnTo>
                                <a:lnTo>
                                  <a:pt x="46829" y="612153"/>
                                </a:lnTo>
                                <a:lnTo>
                                  <a:pt x="50028" y="619571"/>
                                </a:lnTo>
                                <a:lnTo>
                                  <a:pt x="53228" y="627003"/>
                                </a:lnTo>
                                <a:lnTo>
                                  <a:pt x="56718" y="634421"/>
                                </a:lnTo>
                                <a:lnTo>
                                  <a:pt x="60936" y="641838"/>
                                </a:lnTo>
                                <a:lnTo>
                                  <a:pt x="64135" y="649270"/>
                                </a:lnTo>
                                <a:lnTo>
                                  <a:pt x="67335" y="656688"/>
                                </a:lnTo>
                                <a:lnTo>
                                  <a:pt x="71989" y="663048"/>
                                </a:lnTo>
                                <a:lnTo>
                                  <a:pt x="76206" y="670466"/>
                                </a:lnTo>
                                <a:lnTo>
                                  <a:pt x="80424" y="676840"/>
                                </a:lnTo>
                                <a:lnTo>
                                  <a:pt x="84787" y="684258"/>
                                </a:lnTo>
                                <a:lnTo>
                                  <a:pt x="89295" y="690618"/>
                                </a:lnTo>
                                <a:lnTo>
                                  <a:pt x="94676" y="698035"/>
                                </a:lnTo>
                                <a:lnTo>
                                  <a:pt x="98894" y="704757"/>
                                </a:lnTo>
                                <a:lnTo>
                                  <a:pt x="104566" y="711117"/>
                                </a:lnTo>
                                <a:lnTo>
                                  <a:pt x="108929" y="717477"/>
                                </a:lnTo>
                                <a:lnTo>
                                  <a:pt x="114164" y="723837"/>
                                </a:lnTo>
                                <a:lnTo>
                                  <a:pt x="119836" y="729140"/>
                                </a:lnTo>
                                <a:lnTo>
                                  <a:pt x="125217" y="735500"/>
                                </a:lnTo>
                                <a:lnTo>
                                  <a:pt x="130453" y="741860"/>
                                </a:lnTo>
                                <a:lnTo>
                                  <a:pt x="137288" y="747162"/>
                                </a:lnTo>
                                <a:lnTo>
                                  <a:pt x="142524" y="753537"/>
                                </a:lnTo>
                                <a:lnTo>
                                  <a:pt x="149359" y="758825"/>
                                </a:lnTo>
                                <a:lnTo>
                                  <a:pt x="154594" y="764127"/>
                                </a:lnTo>
                                <a:lnTo>
                                  <a:pt x="160993" y="769430"/>
                                </a:lnTo>
                                <a:lnTo>
                                  <a:pt x="167829" y="774732"/>
                                </a:lnTo>
                                <a:lnTo>
                                  <a:pt x="174082" y="780034"/>
                                </a:lnTo>
                                <a:lnTo>
                                  <a:pt x="180918" y="784279"/>
                                </a:lnTo>
                                <a:lnTo>
                                  <a:pt x="187317" y="789582"/>
                                </a:lnTo>
                                <a:lnTo>
                                  <a:pt x="194734" y="793826"/>
                                </a:lnTo>
                                <a:lnTo>
                                  <a:pt x="201424" y="798419"/>
                                </a:lnTo>
                                <a:lnTo>
                                  <a:pt x="207823" y="802664"/>
                                </a:lnTo>
                                <a:lnTo>
                                  <a:pt x="215676" y="806894"/>
                                </a:lnTo>
                                <a:lnTo>
                                  <a:pt x="222075" y="811139"/>
                                </a:lnTo>
                                <a:lnTo>
                                  <a:pt x="229783" y="815384"/>
                                </a:lnTo>
                                <a:lnTo>
                                  <a:pt x="237346" y="819629"/>
                                </a:lnTo>
                                <a:lnTo>
                                  <a:pt x="245054" y="822801"/>
                                </a:lnTo>
                                <a:lnTo>
                                  <a:pt x="252616" y="825989"/>
                                </a:lnTo>
                                <a:lnTo>
                                  <a:pt x="260324" y="829161"/>
                                </a:lnTo>
                                <a:lnTo>
                                  <a:pt x="267741" y="832349"/>
                                </a:lnTo>
                                <a:lnTo>
                                  <a:pt x="275594" y="835521"/>
                                </a:lnTo>
                                <a:lnTo>
                                  <a:pt x="283011" y="838709"/>
                                </a:lnTo>
                                <a:lnTo>
                                  <a:pt x="290865" y="840824"/>
                                </a:lnTo>
                                <a:lnTo>
                                  <a:pt x="298282" y="844011"/>
                                </a:lnTo>
                                <a:lnTo>
                                  <a:pt x="307153" y="846126"/>
                                </a:lnTo>
                                <a:lnTo>
                                  <a:pt x="314716" y="848256"/>
                                </a:lnTo>
                                <a:lnTo>
                                  <a:pt x="322424" y="850371"/>
                                </a:lnTo>
                                <a:lnTo>
                                  <a:pt x="331004" y="852501"/>
                                </a:lnTo>
                                <a:lnTo>
                                  <a:pt x="338712" y="853558"/>
                                </a:lnTo>
                                <a:lnTo>
                                  <a:pt x="347293" y="855674"/>
                                </a:lnTo>
                                <a:lnTo>
                                  <a:pt x="355146" y="856731"/>
                                </a:lnTo>
                                <a:lnTo>
                                  <a:pt x="363581" y="857789"/>
                                </a:lnTo>
                                <a:lnTo>
                                  <a:pt x="371435" y="858861"/>
                                </a:lnTo>
                                <a:lnTo>
                                  <a:pt x="379870" y="859918"/>
                                </a:lnTo>
                                <a:lnTo>
                                  <a:pt x="387723" y="860976"/>
                                </a:lnTo>
                                <a:lnTo>
                                  <a:pt x="396304" y="860976"/>
                                </a:lnTo>
                                <a:lnTo>
                                  <a:pt x="405175" y="862034"/>
                                </a:lnTo>
                                <a:lnTo>
                                  <a:pt x="412883" y="862034"/>
                                </a:lnTo>
                                <a:lnTo>
                                  <a:pt x="421463" y="862034"/>
                                </a:lnTo>
                                <a:lnTo>
                                  <a:pt x="430335" y="862034"/>
                                </a:lnTo>
                                <a:lnTo>
                                  <a:pt x="437752" y="862034"/>
                                </a:lnTo>
                                <a:lnTo>
                                  <a:pt x="446623" y="860976"/>
                                </a:lnTo>
                                <a:lnTo>
                                  <a:pt x="454040" y="860976"/>
                                </a:lnTo>
                                <a:lnTo>
                                  <a:pt x="462912" y="859918"/>
                                </a:lnTo>
                                <a:lnTo>
                                  <a:pt x="471492" y="858861"/>
                                </a:lnTo>
                                <a:lnTo>
                                  <a:pt x="479200" y="857789"/>
                                </a:lnTo>
                                <a:lnTo>
                                  <a:pt x="487781" y="856731"/>
                                </a:lnTo>
                                <a:lnTo>
                                  <a:pt x="495634" y="854616"/>
                                </a:lnTo>
                                <a:lnTo>
                                  <a:pt x="504069" y="853558"/>
                                </a:lnTo>
                                <a:lnTo>
                                  <a:pt x="511922" y="851429"/>
                                </a:lnTo>
                                <a:lnTo>
                                  <a:pt x="520794" y="849314"/>
                                </a:lnTo>
                                <a:lnTo>
                                  <a:pt x="528211" y="847198"/>
                                </a:lnTo>
                                <a:lnTo>
                                  <a:pt x="536064" y="845069"/>
                                </a:lnTo>
                                <a:lnTo>
                                  <a:pt x="543481" y="842954"/>
                                </a:lnTo>
                                <a:lnTo>
                                  <a:pt x="552353" y="839766"/>
                                </a:lnTo>
                                <a:lnTo>
                                  <a:pt x="559770" y="837651"/>
                                </a:lnTo>
                                <a:lnTo>
                                  <a:pt x="567623" y="834464"/>
                                </a:lnTo>
                                <a:lnTo>
                                  <a:pt x="575040" y="831291"/>
                                </a:lnTo>
                                <a:lnTo>
                                  <a:pt x="582894" y="828104"/>
                                </a:lnTo>
                                <a:lnTo>
                                  <a:pt x="590311" y="824931"/>
                                </a:lnTo>
                                <a:lnTo>
                                  <a:pt x="598164" y="820686"/>
                                </a:lnTo>
                                <a:lnTo>
                                  <a:pt x="605581" y="817499"/>
                                </a:lnTo>
                                <a:lnTo>
                                  <a:pt x="611980" y="813269"/>
                                </a:lnTo>
                                <a:lnTo>
                                  <a:pt x="619834" y="809024"/>
                                </a:lnTo>
                                <a:lnTo>
                                  <a:pt x="627251" y="804779"/>
                                </a:lnTo>
                                <a:lnTo>
                                  <a:pt x="633940" y="800534"/>
                                </a:lnTo>
                                <a:lnTo>
                                  <a:pt x="640340" y="795942"/>
                                </a:lnTo>
                                <a:lnTo>
                                  <a:pt x="648193" y="791697"/>
                                </a:lnTo>
                                <a:lnTo>
                                  <a:pt x="654592" y="786394"/>
                                </a:lnTo>
                                <a:lnTo>
                                  <a:pt x="661282" y="782164"/>
                                </a:lnTo>
                                <a:lnTo>
                                  <a:pt x="667681" y="776862"/>
                                </a:lnTo>
                                <a:lnTo>
                                  <a:pt x="674080" y="771559"/>
                                </a:lnTo>
                                <a:lnTo>
                                  <a:pt x="680770" y="766257"/>
                                </a:lnTo>
                                <a:lnTo>
                                  <a:pt x="686151" y="760954"/>
                                </a:lnTo>
                                <a:lnTo>
                                  <a:pt x="692841" y="755652"/>
                                </a:lnTo>
                                <a:lnTo>
                                  <a:pt x="699240" y="750350"/>
                                </a:lnTo>
                                <a:lnTo>
                                  <a:pt x="704621" y="743990"/>
                                </a:lnTo>
                                <a:lnTo>
                                  <a:pt x="710293" y="738687"/>
                                </a:lnTo>
                                <a:lnTo>
                                  <a:pt x="715528" y="732327"/>
                                </a:lnTo>
                                <a:lnTo>
                                  <a:pt x="720909" y="727025"/>
                                </a:lnTo>
                                <a:lnTo>
                                  <a:pt x="726581" y="720665"/>
                                </a:lnTo>
                                <a:lnTo>
                                  <a:pt x="731817" y="714305"/>
                                </a:lnTo>
                                <a:lnTo>
                                  <a:pt x="737489" y="707930"/>
                                </a:lnTo>
                                <a:lnTo>
                                  <a:pt x="741852" y="701570"/>
                                </a:lnTo>
                                <a:lnTo>
                                  <a:pt x="747087" y="693805"/>
                                </a:lnTo>
                                <a:lnTo>
                                  <a:pt x="751450" y="687430"/>
                                </a:lnTo>
                                <a:lnTo>
                                  <a:pt x="755958" y="681070"/>
                                </a:lnTo>
                                <a:lnTo>
                                  <a:pt x="760321" y="673653"/>
                                </a:lnTo>
                                <a:lnTo>
                                  <a:pt x="764539" y="667293"/>
                                </a:lnTo>
                                <a:lnTo>
                                  <a:pt x="769193" y="659875"/>
                                </a:lnTo>
                                <a:lnTo>
                                  <a:pt x="772392" y="652443"/>
                                </a:lnTo>
                                <a:lnTo>
                                  <a:pt x="776610" y="645026"/>
                                </a:lnTo>
                                <a:lnTo>
                                  <a:pt x="779809" y="638666"/>
                                </a:lnTo>
                                <a:lnTo>
                                  <a:pt x="783009" y="631234"/>
                                </a:lnTo>
                                <a:lnTo>
                                  <a:pt x="786499" y="623816"/>
                                </a:lnTo>
                                <a:lnTo>
                                  <a:pt x="789699" y="615341"/>
                                </a:lnTo>
                                <a:lnTo>
                                  <a:pt x="792898" y="607909"/>
                                </a:lnTo>
                                <a:lnTo>
                                  <a:pt x="795080" y="600143"/>
                                </a:lnTo>
                                <a:lnTo>
                                  <a:pt x="798279" y="592711"/>
                                </a:lnTo>
                                <a:lnTo>
                                  <a:pt x="800752" y="585294"/>
                                </a:lnTo>
                                <a:lnTo>
                                  <a:pt x="802788" y="576804"/>
                                </a:lnTo>
                                <a:lnTo>
                                  <a:pt x="804969" y="569386"/>
                                </a:lnTo>
                                <a:lnTo>
                                  <a:pt x="807151" y="561969"/>
                                </a:lnTo>
                                <a:lnTo>
                                  <a:pt x="809187" y="553479"/>
                                </a:lnTo>
                                <a:lnTo>
                                  <a:pt x="810350" y="546062"/>
                                </a:lnTo>
                                <a:lnTo>
                                  <a:pt x="812386" y="537572"/>
                                </a:lnTo>
                                <a:lnTo>
                                  <a:pt x="813550" y="530154"/>
                                </a:lnTo>
                                <a:lnTo>
                                  <a:pt x="814859" y="521679"/>
                                </a:lnTo>
                                <a:lnTo>
                                  <a:pt x="816022" y="513190"/>
                                </a:lnTo>
                                <a:lnTo>
                                  <a:pt x="816022" y="505410"/>
                                </a:lnTo>
                                <a:lnTo>
                                  <a:pt x="817040" y="496935"/>
                                </a:lnTo>
                                <a:lnTo>
                                  <a:pt x="817040" y="489517"/>
                                </a:lnTo>
                                <a:lnTo>
                                  <a:pt x="818058" y="481027"/>
                                </a:lnTo>
                                <a:lnTo>
                                  <a:pt x="818058" y="472552"/>
                                </a:lnTo>
                              </a:path>
                              <a:path w="838835" h="945515">
                                <a:moveTo>
                                  <a:pt x="703457" y="472552"/>
                                </a:moveTo>
                                <a:lnTo>
                                  <a:pt x="703457" y="466178"/>
                                </a:lnTo>
                                <a:lnTo>
                                  <a:pt x="703457" y="458760"/>
                                </a:lnTo>
                                <a:lnTo>
                                  <a:pt x="702439" y="452400"/>
                                </a:lnTo>
                                <a:lnTo>
                                  <a:pt x="702439" y="446040"/>
                                </a:lnTo>
                                <a:lnTo>
                                  <a:pt x="701421" y="438608"/>
                                </a:lnTo>
                                <a:lnTo>
                                  <a:pt x="700258" y="432248"/>
                                </a:lnTo>
                                <a:lnTo>
                                  <a:pt x="699240" y="424830"/>
                                </a:lnTo>
                                <a:lnTo>
                                  <a:pt x="698222" y="418470"/>
                                </a:lnTo>
                                <a:lnTo>
                                  <a:pt x="697058" y="411748"/>
                                </a:lnTo>
                                <a:lnTo>
                                  <a:pt x="695022" y="404331"/>
                                </a:lnTo>
                                <a:lnTo>
                                  <a:pt x="693859" y="397971"/>
                                </a:lnTo>
                                <a:lnTo>
                                  <a:pt x="691823" y="391611"/>
                                </a:lnTo>
                                <a:lnTo>
                                  <a:pt x="689350" y="385251"/>
                                </a:lnTo>
                                <a:lnTo>
                                  <a:pt x="687169" y="378891"/>
                                </a:lnTo>
                                <a:lnTo>
                                  <a:pt x="683969" y="372516"/>
                                </a:lnTo>
                                <a:lnTo>
                                  <a:pt x="681788" y="366156"/>
                                </a:lnTo>
                                <a:lnTo>
                                  <a:pt x="678734" y="359796"/>
                                </a:lnTo>
                                <a:lnTo>
                                  <a:pt x="676552" y="353436"/>
                                </a:lnTo>
                                <a:lnTo>
                                  <a:pt x="672916" y="347076"/>
                                </a:lnTo>
                                <a:lnTo>
                                  <a:pt x="669862" y="340716"/>
                                </a:lnTo>
                                <a:lnTo>
                                  <a:pt x="666663" y="335414"/>
                                </a:lnTo>
                                <a:lnTo>
                                  <a:pt x="662300" y="329054"/>
                                </a:lnTo>
                                <a:lnTo>
                                  <a:pt x="658809" y="323751"/>
                                </a:lnTo>
                                <a:lnTo>
                                  <a:pt x="655610" y="317391"/>
                                </a:lnTo>
                                <a:lnTo>
                                  <a:pt x="651392" y="311727"/>
                                </a:lnTo>
                                <a:lnTo>
                                  <a:pt x="647029" y="306424"/>
                                </a:lnTo>
                                <a:lnTo>
                                  <a:pt x="642521" y="301122"/>
                                </a:lnTo>
                                <a:lnTo>
                                  <a:pt x="638158" y="295819"/>
                                </a:lnTo>
                                <a:lnTo>
                                  <a:pt x="633940" y="290517"/>
                                </a:lnTo>
                                <a:lnTo>
                                  <a:pt x="629723" y="285229"/>
                                </a:lnTo>
                                <a:lnTo>
                                  <a:pt x="624051" y="279927"/>
                                </a:lnTo>
                                <a:lnTo>
                                  <a:pt x="619834" y="274624"/>
                                </a:lnTo>
                                <a:lnTo>
                                  <a:pt x="614453" y="270379"/>
                                </a:lnTo>
                                <a:lnTo>
                                  <a:pt x="608781" y="266135"/>
                                </a:lnTo>
                                <a:lnTo>
                                  <a:pt x="603400" y="260832"/>
                                </a:lnTo>
                                <a:lnTo>
                                  <a:pt x="598164" y="256587"/>
                                </a:lnTo>
                                <a:lnTo>
                                  <a:pt x="592492" y="252357"/>
                                </a:lnTo>
                                <a:lnTo>
                                  <a:pt x="587111" y="248112"/>
                                </a:lnTo>
                                <a:lnTo>
                                  <a:pt x="581439" y="244925"/>
                                </a:lnTo>
                                <a:lnTo>
                                  <a:pt x="575040" y="240694"/>
                                </a:lnTo>
                                <a:lnTo>
                                  <a:pt x="569805" y="237507"/>
                                </a:lnTo>
                                <a:lnTo>
                                  <a:pt x="562969" y="233262"/>
                                </a:lnTo>
                                <a:lnTo>
                                  <a:pt x="557734" y="230090"/>
                                </a:lnTo>
                                <a:lnTo>
                                  <a:pt x="550898" y="226902"/>
                                </a:lnTo>
                                <a:lnTo>
                                  <a:pt x="544499" y="223730"/>
                                </a:lnTo>
                                <a:lnTo>
                                  <a:pt x="539264" y="220195"/>
                                </a:lnTo>
                                <a:lnTo>
                                  <a:pt x="532428" y="218065"/>
                                </a:lnTo>
                                <a:lnTo>
                                  <a:pt x="526029" y="214892"/>
                                </a:lnTo>
                                <a:lnTo>
                                  <a:pt x="519340" y="212763"/>
                                </a:lnTo>
                                <a:lnTo>
                                  <a:pt x="512941" y="210647"/>
                                </a:lnTo>
                                <a:lnTo>
                                  <a:pt x="506541" y="208532"/>
                                </a:lnTo>
                                <a:lnTo>
                                  <a:pt x="498834" y="206403"/>
                                </a:lnTo>
                                <a:lnTo>
                                  <a:pt x="492435" y="204287"/>
                                </a:lnTo>
                                <a:lnTo>
                                  <a:pt x="485599" y="202158"/>
                                </a:lnTo>
                                <a:lnTo>
                                  <a:pt x="479200" y="201100"/>
                                </a:lnTo>
                                <a:lnTo>
                                  <a:pt x="471492" y="200043"/>
                                </a:lnTo>
                                <a:lnTo>
                                  <a:pt x="465093" y="197927"/>
                                </a:lnTo>
                                <a:lnTo>
                                  <a:pt x="457240" y="197927"/>
                                </a:lnTo>
                                <a:lnTo>
                                  <a:pt x="450841" y="196855"/>
                                </a:lnTo>
                                <a:lnTo>
                                  <a:pt x="444442" y="195798"/>
                                </a:lnTo>
                                <a:lnTo>
                                  <a:pt x="436734" y="195798"/>
                                </a:lnTo>
                                <a:lnTo>
                                  <a:pt x="430335" y="194740"/>
                                </a:lnTo>
                                <a:lnTo>
                                  <a:pt x="422481" y="194740"/>
                                </a:lnTo>
                                <a:lnTo>
                                  <a:pt x="416082" y="194740"/>
                                </a:lnTo>
                                <a:lnTo>
                                  <a:pt x="408374" y="194740"/>
                                </a:lnTo>
                                <a:lnTo>
                                  <a:pt x="401975" y="195798"/>
                                </a:lnTo>
                                <a:lnTo>
                                  <a:pt x="394122" y="195798"/>
                                </a:lnTo>
                                <a:lnTo>
                                  <a:pt x="387723" y="196855"/>
                                </a:lnTo>
                                <a:lnTo>
                                  <a:pt x="381324" y="197927"/>
                                </a:lnTo>
                                <a:lnTo>
                                  <a:pt x="373471" y="197927"/>
                                </a:lnTo>
                                <a:lnTo>
                                  <a:pt x="367217" y="200043"/>
                                </a:lnTo>
                                <a:lnTo>
                                  <a:pt x="360382" y="201100"/>
                                </a:lnTo>
                                <a:lnTo>
                                  <a:pt x="352965" y="202158"/>
                                </a:lnTo>
                                <a:lnTo>
                                  <a:pt x="346275" y="204287"/>
                                </a:lnTo>
                                <a:lnTo>
                                  <a:pt x="339876" y="206403"/>
                                </a:lnTo>
                                <a:lnTo>
                                  <a:pt x="333040" y="208532"/>
                                </a:lnTo>
                                <a:lnTo>
                                  <a:pt x="325623" y="210647"/>
                                </a:lnTo>
                                <a:lnTo>
                                  <a:pt x="318933" y="212763"/>
                                </a:lnTo>
                                <a:lnTo>
                                  <a:pt x="312534" y="214892"/>
                                </a:lnTo>
                                <a:lnTo>
                                  <a:pt x="306135" y="218065"/>
                                </a:lnTo>
                                <a:lnTo>
                                  <a:pt x="299445" y="220195"/>
                                </a:lnTo>
                                <a:lnTo>
                                  <a:pt x="294064" y="223730"/>
                                </a:lnTo>
                                <a:lnTo>
                                  <a:pt x="287374" y="226902"/>
                                </a:lnTo>
                                <a:lnTo>
                                  <a:pt x="280975" y="230090"/>
                                </a:lnTo>
                                <a:lnTo>
                                  <a:pt x="275594" y="233262"/>
                                </a:lnTo>
                                <a:lnTo>
                                  <a:pt x="268904" y="237507"/>
                                </a:lnTo>
                                <a:lnTo>
                                  <a:pt x="263523" y="240694"/>
                                </a:lnTo>
                                <a:lnTo>
                                  <a:pt x="256834" y="244925"/>
                                </a:lnTo>
                                <a:lnTo>
                                  <a:pt x="251453" y="248112"/>
                                </a:lnTo>
                                <a:lnTo>
                                  <a:pt x="246217" y="252357"/>
                                </a:lnTo>
                                <a:lnTo>
                                  <a:pt x="240545" y="256587"/>
                                </a:lnTo>
                                <a:lnTo>
                                  <a:pt x="235164" y="260832"/>
                                </a:lnTo>
                                <a:lnTo>
                                  <a:pt x="229783" y="266135"/>
                                </a:lnTo>
                                <a:lnTo>
                                  <a:pt x="224111" y="270379"/>
                                </a:lnTo>
                                <a:lnTo>
                                  <a:pt x="218876" y="274624"/>
                                </a:lnTo>
                                <a:lnTo>
                                  <a:pt x="214658" y="279927"/>
                                </a:lnTo>
                                <a:lnTo>
                                  <a:pt x="210004" y="285229"/>
                                </a:lnTo>
                                <a:lnTo>
                                  <a:pt x="204623" y="290517"/>
                                </a:lnTo>
                                <a:lnTo>
                                  <a:pt x="200406" y="295819"/>
                                </a:lnTo>
                                <a:lnTo>
                                  <a:pt x="196188" y="301122"/>
                                </a:lnTo>
                                <a:lnTo>
                                  <a:pt x="191534" y="306424"/>
                                </a:lnTo>
                                <a:lnTo>
                                  <a:pt x="187317" y="311727"/>
                                </a:lnTo>
                                <a:lnTo>
                                  <a:pt x="184117" y="317391"/>
                                </a:lnTo>
                                <a:lnTo>
                                  <a:pt x="179463" y="323751"/>
                                </a:lnTo>
                                <a:lnTo>
                                  <a:pt x="176264" y="329054"/>
                                </a:lnTo>
                                <a:lnTo>
                                  <a:pt x="172046" y="335414"/>
                                </a:lnTo>
                                <a:lnTo>
                                  <a:pt x="168847" y="340716"/>
                                </a:lnTo>
                                <a:lnTo>
                                  <a:pt x="165647" y="347076"/>
                                </a:lnTo>
                                <a:lnTo>
                                  <a:pt x="162157" y="353436"/>
                                </a:lnTo>
                                <a:lnTo>
                                  <a:pt x="159975" y="359796"/>
                                </a:lnTo>
                                <a:lnTo>
                                  <a:pt x="156776" y="366156"/>
                                </a:lnTo>
                                <a:lnTo>
                                  <a:pt x="154594" y="372516"/>
                                </a:lnTo>
                                <a:lnTo>
                                  <a:pt x="151395" y="378891"/>
                                </a:lnTo>
                                <a:lnTo>
                                  <a:pt x="149359" y="385251"/>
                                </a:lnTo>
                                <a:lnTo>
                                  <a:pt x="146886" y="391611"/>
                                </a:lnTo>
                                <a:lnTo>
                                  <a:pt x="144705" y="397971"/>
                                </a:lnTo>
                                <a:lnTo>
                                  <a:pt x="143687" y="404331"/>
                                </a:lnTo>
                                <a:lnTo>
                                  <a:pt x="141505" y="411748"/>
                                </a:lnTo>
                                <a:lnTo>
                                  <a:pt x="140487" y="418470"/>
                                </a:lnTo>
                                <a:lnTo>
                                  <a:pt x="139324" y="424830"/>
                                </a:lnTo>
                                <a:lnTo>
                                  <a:pt x="138306" y="432248"/>
                                </a:lnTo>
                                <a:lnTo>
                                  <a:pt x="137288" y="438608"/>
                                </a:lnTo>
                                <a:lnTo>
                                  <a:pt x="136124" y="446040"/>
                                </a:lnTo>
                                <a:lnTo>
                                  <a:pt x="136124" y="452400"/>
                                </a:lnTo>
                                <a:lnTo>
                                  <a:pt x="135106" y="458760"/>
                                </a:lnTo>
                                <a:lnTo>
                                  <a:pt x="135106" y="466178"/>
                                </a:lnTo>
                                <a:lnTo>
                                  <a:pt x="135106" y="472552"/>
                                </a:lnTo>
                                <a:lnTo>
                                  <a:pt x="135106" y="479970"/>
                                </a:lnTo>
                                <a:lnTo>
                                  <a:pt x="135106" y="486330"/>
                                </a:lnTo>
                                <a:lnTo>
                                  <a:pt x="136124" y="493747"/>
                                </a:lnTo>
                                <a:lnTo>
                                  <a:pt x="136124" y="500107"/>
                                </a:lnTo>
                                <a:lnTo>
                                  <a:pt x="137288" y="507539"/>
                                </a:lnTo>
                                <a:lnTo>
                                  <a:pt x="138306" y="514247"/>
                                </a:lnTo>
                                <a:lnTo>
                                  <a:pt x="139324" y="520607"/>
                                </a:lnTo>
                                <a:lnTo>
                                  <a:pt x="140487" y="528039"/>
                                </a:lnTo>
                                <a:lnTo>
                                  <a:pt x="141505" y="534399"/>
                                </a:lnTo>
                                <a:lnTo>
                                  <a:pt x="143687" y="540759"/>
                                </a:lnTo>
                                <a:lnTo>
                                  <a:pt x="144705" y="548177"/>
                                </a:lnTo>
                                <a:lnTo>
                                  <a:pt x="146886" y="554537"/>
                                </a:lnTo>
                                <a:lnTo>
                                  <a:pt x="149359" y="560911"/>
                                </a:lnTo>
                                <a:lnTo>
                                  <a:pt x="151395" y="567271"/>
                                </a:lnTo>
                                <a:lnTo>
                                  <a:pt x="154594" y="573631"/>
                                </a:lnTo>
                                <a:lnTo>
                                  <a:pt x="156776" y="579991"/>
                                </a:lnTo>
                                <a:lnTo>
                                  <a:pt x="159975" y="586351"/>
                                </a:lnTo>
                                <a:lnTo>
                                  <a:pt x="162157" y="592711"/>
                                </a:lnTo>
                                <a:lnTo>
                                  <a:pt x="165647" y="599071"/>
                                </a:lnTo>
                                <a:lnTo>
                                  <a:pt x="168847" y="604736"/>
                                </a:lnTo>
                                <a:lnTo>
                                  <a:pt x="172046" y="611096"/>
                                </a:lnTo>
                                <a:lnTo>
                                  <a:pt x="176264" y="617456"/>
                                </a:lnTo>
                                <a:lnTo>
                                  <a:pt x="179463" y="622758"/>
                                </a:lnTo>
                                <a:lnTo>
                                  <a:pt x="184117" y="628061"/>
                                </a:lnTo>
                                <a:lnTo>
                                  <a:pt x="187317" y="634421"/>
                                </a:lnTo>
                                <a:lnTo>
                                  <a:pt x="191534" y="639723"/>
                                </a:lnTo>
                                <a:lnTo>
                                  <a:pt x="196188" y="645026"/>
                                </a:lnTo>
                                <a:lnTo>
                                  <a:pt x="200406" y="650328"/>
                                </a:lnTo>
                                <a:lnTo>
                                  <a:pt x="204623" y="655630"/>
                                </a:lnTo>
                                <a:lnTo>
                                  <a:pt x="210004" y="660933"/>
                                </a:lnTo>
                                <a:lnTo>
                                  <a:pt x="214658" y="666235"/>
                                </a:lnTo>
                                <a:lnTo>
                                  <a:pt x="218876" y="670466"/>
                                </a:lnTo>
                                <a:lnTo>
                                  <a:pt x="224111" y="675768"/>
                                </a:lnTo>
                                <a:lnTo>
                                  <a:pt x="229783" y="680013"/>
                                </a:lnTo>
                                <a:lnTo>
                                  <a:pt x="235164" y="684258"/>
                                </a:lnTo>
                                <a:lnTo>
                                  <a:pt x="240545" y="688503"/>
                                </a:lnTo>
                                <a:lnTo>
                                  <a:pt x="246217" y="692733"/>
                                </a:lnTo>
                                <a:lnTo>
                                  <a:pt x="251453" y="696978"/>
                                </a:lnTo>
                                <a:lnTo>
                                  <a:pt x="256834" y="701570"/>
                                </a:lnTo>
                                <a:lnTo>
                                  <a:pt x="263523" y="705815"/>
                                </a:lnTo>
                                <a:lnTo>
                                  <a:pt x="268904" y="709002"/>
                                </a:lnTo>
                                <a:lnTo>
                                  <a:pt x="275594" y="712175"/>
                                </a:lnTo>
                                <a:lnTo>
                                  <a:pt x="280975" y="716420"/>
                                </a:lnTo>
                                <a:lnTo>
                                  <a:pt x="287374" y="719607"/>
                                </a:lnTo>
                                <a:lnTo>
                                  <a:pt x="294064" y="722780"/>
                                </a:lnTo>
                                <a:lnTo>
                                  <a:pt x="299445" y="724895"/>
                                </a:lnTo>
                                <a:lnTo>
                                  <a:pt x="306135" y="728082"/>
                                </a:lnTo>
                                <a:lnTo>
                                  <a:pt x="312534" y="731270"/>
                                </a:lnTo>
                                <a:lnTo>
                                  <a:pt x="318933" y="733385"/>
                                </a:lnTo>
                                <a:lnTo>
                                  <a:pt x="325623" y="735500"/>
                                </a:lnTo>
                                <a:lnTo>
                                  <a:pt x="333040" y="737630"/>
                                </a:lnTo>
                                <a:lnTo>
                                  <a:pt x="339876" y="739745"/>
                                </a:lnTo>
                                <a:lnTo>
                                  <a:pt x="346275" y="741860"/>
                                </a:lnTo>
                                <a:lnTo>
                                  <a:pt x="352965" y="742932"/>
                                </a:lnTo>
                                <a:lnTo>
                                  <a:pt x="360382" y="745047"/>
                                </a:lnTo>
                                <a:lnTo>
                                  <a:pt x="367217" y="746105"/>
                                </a:lnTo>
                                <a:lnTo>
                                  <a:pt x="373471" y="747162"/>
                                </a:lnTo>
                                <a:lnTo>
                                  <a:pt x="381324" y="748234"/>
                                </a:lnTo>
                                <a:lnTo>
                                  <a:pt x="387723" y="749292"/>
                                </a:lnTo>
                                <a:lnTo>
                                  <a:pt x="394122" y="750350"/>
                                </a:lnTo>
                                <a:lnTo>
                                  <a:pt x="401975" y="750350"/>
                                </a:lnTo>
                                <a:lnTo>
                                  <a:pt x="444442" y="750350"/>
                                </a:lnTo>
                                <a:lnTo>
                                  <a:pt x="450841" y="749292"/>
                                </a:lnTo>
                                <a:lnTo>
                                  <a:pt x="457240" y="748234"/>
                                </a:lnTo>
                                <a:lnTo>
                                  <a:pt x="465093" y="747162"/>
                                </a:lnTo>
                                <a:lnTo>
                                  <a:pt x="471492" y="746105"/>
                                </a:lnTo>
                                <a:lnTo>
                                  <a:pt x="479200" y="745047"/>
                                </a:lnTo>
                                <a:lnTo>
                                  <a:pt x="485599" y="742932"/>
                                </a:lnTo>
                                <a:lnTo>
                                  <a:pt x="492435" y="741860"/>
                                </a:lnTo>
                                <a:lnTo>
                                  <a:pt x="498834" y="739745"/>
                                </a:lnTo>
                                <a:lnTo>
                                  <a:pt x="506541" y="737630"/>
                                </a:lnTo>
                                <a:lnTo>
                                  <a:pt x="512941" y="735500"/>
                                </a:lnTo>
                                <a:lnTo>
                                  <a:pt x="519340" y="733385"/>
                                </a:lnTo>
                                <a:lnTo>
                                  <a:pt x="526029" y="731270"/>
                                </a:lnTo>
                                <a:lnTo>
                                  <a:pt x="532428" y="728082"/>
                                </a:lnTo>
                                <a:lnTo>
                                  <a:pt x="539264" y="724895"/>
                                </a:lnTo>
                                <a:lnTo>
                                  <a:pt x="544499" y="722780"/>
                                </a:lnTo>
                                <a:lnTo>
                                  <a:pt x="550898" y="719607"/>
                                </a:lnTo>
                                <a:lnTo>
                                  <a:pt x="557734" y="716420"/>
                                </a:lnTo>
                                <a:lnTo>
                                  <a:pt x="562969" y="712175"/>
                                </a:lnTo>
                                <a:lnTo>
                                  <a:pt x="569805" y="709002"/>
                                </a:lnTo>
                                <a:lnTo>
                                  <a:pt x="575040" y="705815"/>
                                </a:lnTo>
                                <a:lnTo>
                                  <a:pt x="581439" y="701570"/>
                                </a:lnTo>
                                <a:lnTo>
                                  <a:pt x="587111" y="696978"/>
                                </a:lnTo>
                                <a:lnTo>
                                  <a:pt x="592492" y="692733"/>
                                </a:lnTo>
                                <a:lnTo>
                                  <a:pt x="598164" y="688503"/>
                                </a:lnTo>
                                <a:lnTo>
                                  <a:pt x="603400" y="684258"/>
                                </a:lnTo>
                                <a:lnTo>
                                  <a:pt x="608781" y="680013"/>
                                </a:lnTo>
                                <a:lnTo>
                                  <a:pt x="614453" y="675768"/>
                                </a:lnTo>
                                <a:lnTo>
                                  <a:pt x="619834" y="670466"/>
                                </a:lnTo>
                                <a:lnTo>
                                  <a:pt x="624051" y="666235"/>
                                </a:lnTo>
                                <a:lnTo>
                                  <a:pt x="629723" y="660933"/>
                                </a:lnTo>
                                <a:lnTo>
                                  <a:pt x="633940" y="655630"/>
                                </a:lnTo>
                                <a:lnTo>
                                  <a:pt x="638158" y="650328"/>
                                </a:lnTo>
                                <a:lnTo>
                                  <a:pt x="642521" y="645026"/>
                                </a:lnTo>
                                <a:lnTo>
                                  <a:pt x="647029" y="639723"/>
                                </a:lnTo>
                                <a:lnTo>
                                  <a:pt x="651392" y="634421"/>
                                </a:lnTo>
                                <a:lnTo>
                                  <a:pt x="655610" y="628061"/>
                                </a:lnTo>
                                <a:lnTo>
                                  <a:pt x="658809" y="622758"/>
                                </a:lnTo>
                                <a:lnTo>
                                  <a:pt x="662300" y="617456"/>
                                </a:lnTo>
                                <a:lnTo>
                                  <a:pt x="666663" y="611096"/>
                                </a:lnTo>
                                <a:lnTo>
                                  <a:pt x="669862" y="604736"/>
                                </a:lnTo>
                                <a:lnTo>
                                  <a:pt x="672916" y="599071"/>
                                </a:lnTo>
                                <a:lnTo>
                                  <a:pt x="676552" y="592711"/>
                                </a:lnTo>
                                <a:lnTo>
                                  <a:pt x="678734" y="586351"/>
                                </a:lnTo>
                                <a:lnTo>
                                  <a:pt x="681788" y="579991"/>
                                </a:lnTo>
                                <a:lnTo>
                                  <a:pt x="683969" y="573631"/>
                                </a:lnTo>
                                <a:lnTo>
                                  <a:pt x="687169" y="567271"/>
                                </a:lnTo>
                                <a:lnTo>
                                  <a:pt x="689350" y="560911"/>
                                </a:lnTo>
                                <a:lnTo>
                                  <a:pt x="691823" y="554537"/>
                                </a:lnTo>
                                <a:lnTo>
                                  <a:pt x="693859" y="548177"/>
                                </a:lnTo>
                                <a:lnTo>
                                  <a:pt x="695022" y="540759"/>
                                </a:lnTo>
                                <a:lnTo>
                                  <a:pt x="697058" y="534399"/>
                                </a:lnTo>
                                <a:lnTo>
                                  <a:pt x="698222" y="528039"/>
                                </a:lnTo>
                                <a:lnTo>
                                  <a:pt x="699240" y="520607"/>
                                </a:lnTo>
                                <a:lnTo>
                                  <a:pt x="700258" y="514247"/>
                                </a:lnTo>
                                <a:lnTo>
                                  <a:pt x="701421" y="507539"/>
                                </a:lnTo>
                                <a:lnTo>
                                  <a:pt x="702439" y="500107"/>
                                </a:lnTo>
                                <a:lnTo>
                                  <a:pt x="702439" y="493747"/>
                                </a:lnTo>
                                <a:lnTo>
                                  <a:pt x="703457" y="486330"/>
                                </a:lnTo>
                                <a:lnTo>
                                  <a:pt x="703457" y="479970"/>
                                </a:lnTo>
                                <a:lnTo>
                                  <a:pt x="703457" y="472552"/>
                                </a:lnTo>
                              </a:path>
                            </a:pathLst>
                          </a:custGeom>
                          <a:ln w="32578">
                            <a:solidFill>
                              <a:srgbClr val="0000FF"/>
                            </a:solidFill>
                            <a:prstDash val="solid"/>
                          </a:ln>
                        </wps:spPr>
                        <wps:bodyPr wrap="square" lIns="0" tIns="0" rIns="0" bIns="0" rtlCol="0">
                          <a:prstTxWarp prst="textNoShape">
                            <a:avLst/>
                          </a:prstTxWarp>
                          <a:noAutofit/>
                        </wps:bodyPr>
                      </wps:wsp>
                      <wps:wsp>
                        <wps:cNvPr id="373" name="Graphic 373"/>
                        <wps:cNvSpPr/>
                        <wps:spPr>
                          <a:xfrm>
                            <a:off x="456222" y="329010"/>
                            <a:ext cx="455930" cy="438784"/>
                          </a:xfrm>
                          <a:custGeom>
                            <a:avLst/>
                            <a:gdLst/>
                            <a:ahLst/>
                            <a:cxnLst/>
                            <a:rect l="l" t="t" r="r" b="b"/>
                            <a:pathLst>
                              <a:path w="455930" h="438784">
                                <a:moveTo>
                                  <a:pt x="446623" y="285229"/>
                                </a:moveTo>
                                <a:lnTo>
                                  <a:pt x="447787" y="278869"/>
                                </a:lnTo>
                                <a:lnTo>
                                  <a:pt x="449823" y="272509"/>
                                </a:lnTo>
                                <a:lnTo>
                                  <a:pt x="450986" y="267207"/>
                                </a:lnTo>
                                <a:lnTo>
                                  <a:pt x="452004" y="260847"/>
                                </a:lnTo>
                                <a:lnTo>
                                  <a:pt x="453459" y="254124"/>
                                </a:lnTo>
                                <a:lnTo>
                                  <a:pt x="454477" y="248822"/>
                                </a:lnTo>
                                <a:lnTo>
                                  <a:pt x="454477" y="242462"/>
                                </a:lnTo>
                                <a:lnTo>
                                  <a:pt x="455495" y="236102"/>
                                </a:lnTo>
                                <a:lnTo>
                                  <a:pt x="455495" y="229742"/>
                                </a:lnTo>
                                <a:lnTo>
                                  <a:pt x="455495" y="223382"/>
                                </a:lnTo>
                                <a:lnTo>
                                  <a:pt x="455495" y="218080"/>
                                </a:lnTo>
                                <a:lnTo>
                                  <a:pt x="455495" y="211720"/>
                                </a:lnTo>
                                <a:lnTo>
                                  <a:pt x="454477" y="205360"/>
                                </a:lnTo>
                                <a:lnTo>
                                  <a:pt x="454477" y="198985"/>
                                </a:lnTo>
                                <a:lnTo>
                                  <a:pt x="453459" y="193683"/>
                                </a:lnTo>
                                <a:lnTo>
                                  <a:pt x="452004" y="187323"/>
                                </a:lnTo>
                                <a:lnTo>
                                  <a:pt x="450986" y="180963"/>
                                </a:lnTo>
                                <a:lnTo>
                                  <a:pt x="449823" y="175660"/>
                                </a:lnTo>
                                <a:lnTo>
                                  <a:pt x="448805" y="169300"/>
                                </a:lnTo>
                                <a:lnTo>
                                  <a:pt x="446623" y="162940"/>
                                </a:lnTo>
                                <a:lnTo>
                                  <a:pt x="445605" y="157290"/>
                                </a:lnTo>
                                <a:lnTo>
                                  <a:pt x="443424" y="150916"/>
                                </a:lnTo>
                                <a:lnTo>
                                  <a:pt x="441388" y="145628"/>
                                </a:lnTo>
                                <a:lnTo>
                                  <a:pt x="439206" y="139253"/>
                                </a:lnTo>
                                <a:lnTo>
                                  <a:pt x="436734" y="133951"/>
                                </a:lnTo>
                                <a:lnTo>
                                  <a:pt x="433534" y="128663"/>
                                </a:lnTo>
                                <a:lnTo>
                                  <a:pt x="431353" y="123360"/>
                                </a:lnTo>
                                <a:lnTo>
                                  <a:pt x="428299" y="118058"/>
                                </a:lnTo>
                                <a:lnTo>
                                  <a:pt x="425099" y="111698"/>
                                </a:lnTo>
                                <a:lnTo>
                                  <a:pt x="421900" y="106396"/>
                                </a:lnTo>
                                <a:lnTo>
                                  <a:pt x="418264" y="102151"/>
                                </a:lnTo>
                                <a:lnTo>
                                  <a:pt x="415064" y="96848"/>
                                </a:lnTo>
                                <a:lnTo>
                                  <a:pt x="411865" y="91546"/>
                                </a:lnTo>
                                <a:lnTo>
                                  <a:pt x="407647" y="86243"/>
                                </a:lnTo>
                                <a:lnTo>
                                  <a:pt x="404157" y="81999"/>
                                </a:lnTo>
                                <a:lnTo>
                                  <a:pt x="399794" y="77754"/>
                                </a:lnTo>
                                <a:lnTo>
                                  <a:pt x="395576" y="72466"/>
                                </a:lnTo>
                                <a:lnTo>
                                  <a:pt x="391359" y="68221"/>
                                </a:lnTo>
                                <a:lnTo>
                                  <a:pt x="386705" y="63629"/>
                                </a:lnTo>
                                <a:lnTo>
                                  <a:pt x="382487" y="59384"/>
                                </a:lnTo>
                                <a:lnTo>
                                  <a:pt x="378270" y="55139"/>
                                </a:lnTo>
                                <a:lnTo>
                                  <a:pt x="372598" y="50894"/>
                                </a:lnTo>
                                <a:lnTo>
                                  <a:pt x="368235" y="47721"/>
                                </a:lnTo>
                                <a:lnTo>
                                  <a:pt x="362999" y="43476"/>
                                </a:lnTo>
                                <a:lnTo>
                                  <a:pt x="357328" y="40289"/>
                                </a:lnTo>
                                <a:lnTo>
                                  <a:pt x="352965" y="37116"/>
                                </a:lnTo>
                                <a:lnTo>
                                  <a:pt x="347729" y="32872"/>
                                </a:lnTo>
                                <a:lnTo>
                                  <a:pt x="342057" y="29699"/>
                                </a:lnTo>
                                <a:lnTo>
                                  <a:pt x="336676" y="27569"/>
                                </a:lnTo>
                                <a:lnTo>
                                  <a:pt x="331441" y="24396"/>
                                </a:lnTo>
                                <a:lnTo>
                                  <a:pt x="324605" y="21209"/>
                                </a:lnTo>
                                <a:lnTo>
                                  <a:pt x="319370" y="19094"/>
                                </a:lnTo>
                                <a:lnTo>
                                  <a:pt x="313989" y="16964"/>
                                </a:lnTo>
                                <a:lnTo>
                                  <a:pt x="307299" y="14849"/>
                                </a:lnTo>
                                <a:lnTo>
                                  <a:pt x="301918" y="12734"/>
                                </a:lnTo>
                                <a:lnTo>
                                  <a:pt x="295228" y="10604"/>
                                </a:lnTo>
                                <a:lnTo>
                                  <a:pt x="289847" y="8489"/>
                                </a:lnTo>
                                <a:lnTo>
                                  <a:pt x="283448" y="7432"/>
                                </a:lnTo>
                                <a:lnTo>
                                  <a:pt x="277776" y="5302"/>
                                </a:lnTo>
                                <a:lnTo>
                                  <a:pt x="271377" y="4244"/>
                                </a:lnTo>
                                <a:lnTo>
                                  <a:pt x="264687" y="3187"/>
                                </a:lnTo>
                                <a:lnTo>
                                  <a:pt x="259306" y="2129"/>
                                </a:lnTo>
                                <a:lnTo>
                                  <a:pt x="252907" y="2129"/>
                                </a:lnTo>
                                <a:lnTo>
                                  <a:pt x="246217" y="1057"/>
                                </a:lnTo>
                                <a:lnTo>
                                  <a:pt x="239818" y="1057"/>
                                </a:lnTo>
                                <a:lnTo>
                                  <a:pt x="234146" y="0"/>
                                </a:lnTo>
                                <a:lnTo>
                                  <a:pt x="227747" y="0"/>
                                </a:lnTo>
                                <a:lnTo>
                                  <a:pt x="221348" y="0"/>
                                </a:lnTo>
                                <a:lnTo>
                                  <a:pt x="214658" y="1057"/>
                                </a:lnTo>
                                <a:lnTo>
                                  <a:pt x="209277" y="1057"/>
                                </a:lnTo>
                                <a:lnTo>
                                  <a:pt x="202587" y="2129"/>
                                </a:lnTo>
                                <a:lnTo>
                                  <a:pt x="196188" y="2129"/>
                                </a:lnTo>
                                <a:lnTo>
                                  <a:pt x="189789" y="3187"/>
                                </a:lnTo>
                                <a:lnTo>
                                  <a:pt x="184117" y="4244"/>
                                </a:lnTo>
                                <a:lnTo>
                                  <a:pt x="177718" y="6360"/>
                                </a:lnTo>
                                <a:lnTo>
                                  <a:pt x="171028" y="7432"/>
                                </a:lnTo>
                                <a:lnTo>
                                  <a:pt x="165647" y="8489"/>
                                </a:lnTo>
                                <a:lnTo>
                                  <a:pt x="159248" y="10604"/>
                                </a:lnTo>
                                <a:lnTo>
                                  <a:pt x="153576" y="12734"/>
                                </a:lnTo>
                                <a:lnTo>
                                  <a:pt x="147177" y="14849"/>
                                </a:lnTo>
                                <a:lnTo>
                                  <a:pt x="141505" y="16964"/>
                                </a:lnTo>
                                <a:lnTo>
                                  <a:pt x="136270" y="19094"/>
                                </a:lnTo>
                                <a:lnTo>
                                  <a:pt x="129871" y="22267"/>
                                </a:lnTo>
                                <a:lnTo>
                                  <a:pt x="124199" y="24396"/>
                                </a:lnTo>
                                <a:lnTo>
                                  <a:pt x="118818" y="27569"/>
                                </a:lnTo>
                                <a:lnTo>
                                  <a:pt x="113582" y="30756"/>
                                </a:lnTo>
                                <a:lnTo>
                                  <a:pt x="107911" y="33929"/>
                                </a:lnTo>
                                <a:lnTo>
                                  <a:pt x="102530" y="37116"/>
                                </a:lnTo>
                                <a:lnTo>
                                  <a:pt x="97149" y="40289"/>
                                </a:lnTo>
                                <a:lnTo>
                                  <a:pt x="92640" y="43476"/>
                                </a:lnTo>
                                <a:lnTo>
                                  <a:pt x="87259" y="47721"/>
                                </a:lnTo>
                                <a:lnTo>
                                  <a:pt x="83042" y="51966"/>
                                </a:lnTo>
                                <a:lnTo>
                                  <a:pt x="77370" y="55139"/>
                                </a:lnTo>
                                <a:lnTo>
                                  <a:pt x="73152" y="59384"/>
                                </a:lnTo>
                                <a:lnTo>
                                  <a:pt x="68789" y="63629"/>
                                </a:lnTo>
                                <a:lnTo>
                                  <a:pt x="64281" y="68221"/>
                                </a:lnTo>
                                <a:lnTo>
                                  <a:pt x="59918" y="72466"/>
                                </a:lnTo>
                                <a:lnTo>
                                  <a:pt x="55700" y="77754"/>
                                </a:lnTo>
                                <a:lnTo>
                                  <a:pt x="51483" y="81999"/>
                                </a:lnTo>
                                <a:lnTo>
                                  <a:pt x="47847" y="87301"/>
                                </a:lnTo>
                                <a:lnTo>
                                  <a:pt x="43629" y="91546"/>
                                </a:lnTo>
                                <a:lnTo>
                                  <a:pt x="40430" y="96848"/>
                                </a:lnTo>
                                <a:lnTo>
                                  <a:pt x="37230" y="102151"/>
                                </a:lnTo>
                                <a:lnTo>
                                  <a:pt x="32576" y="107453"/>
                                </a:lnTo>
                                <a:lnTo>
                                  <a:pt x="30540" y="112756"/>
                                </a:lnTo>
                                <a:lnTo>
                                  <a:pt x="27341" y="118058"/>
                                </a:lnTo>
                                <a:lnTo>
                                  <a:pt x="24141" y="123360"/>
                                </a:lnTo>
                                <a:lnTo>
                                  <a:pt x="21960" y="128663"/>
                                </a:lnTo>
                                <a:lnTo>
                                  <a:pt x="18469" y="133951"/>
                                </a:lnTo>
                                <a:lnTo>
                                  <a:pt x="16288" y="140325"/>
                                </a:lnTo>
                                <a:lnTo>
                                  <a:pt x="14252" y="145628"/>
                                </a:lnTo>
                                <a:lnTo>
                                  <a:pt x="12070" y="151988"/>
                                </a:lnTo>
                                <a:lnTo>
                                  <a:pt x="9889" y="157290"/>
                                </a:lnTo>
                                <a:lnTo>
                                  <a:pt x="8871" y="163998"/>
                                </a:lnTo>
                                <a:lnTo>
                                  <a:pt x="6689" y="169300"/>
                                </a:lnTo>
                                <a:lnTo>
                                  <a:pt x="5671" y="175660"/>
                                </a:lnTo>
                                <a:lnTo>
                                  <a:pt x="4653" y="182020"/>
                                </a:lnTo>
                                <a:lnTo>
                                  <a:pt x="3199" y="187323"/>
                                </a:lnTo>
                                <a:lnTo>
                                  <a:pt x="2181" y="193683"/>
                                </a:lnTo>
                                <a:lnTo>
                                  <a:pt x="1018" y="200057"/>
                                </a:lnTo>
                                <a:lnTo>
                                  <a:pt x="1018" y="206417"/>
                                </a:lnTo>
                                <a:lnTo>
                                  <a:pt x="0" y="211720"/>
                                </a:lnTo>
                                <a:lnTo>
                                  <a:pt x="0" y="218080"/>
                                </a:lnTo>
                                <a:lnTo>
                                  <a:pt x="0" y="224440"/>
                                </a:lnTo>
                                <a:lnTo>
                                  <a:pt x="0" y="230800"/>
                                </a:lnTo>
                                <a:lnTo>
                                  <a:pt x="0" y="236102"/>
                                </a:lnTo>
                                <a:lnTo>
                                  <a:pt x="1018" y="242462"/>
                                </a:lnTo>
                                <a:lnTo>
                                  <a:pt x="2181" y="248822"/>
                                </a:lnTo>
                                <a:lnTo>
                                  <a:pt x="2181" y="255182"/>
                                </a:lnTo>
                                <a:lnTo>
                                  <a:pt x="3199" y="260847"/>
                                </a:lnTo>
                                <a:lnTo>
                                  <a:pt x="4653" y="267207"/>
                                </a:lnTo>
                                <a:lnTo>
                                  <a:pt x="6689" y="273567"/>
                                </a:lnTo>
                                <a:lnTo>
                                  <a:pt x="7853" y="278869"/>
                                </a:lnTo>
                                <a:lnTo>
                                  <a:pt x="8871" y="285229"/>
                                </a:lnTo>
                                <a:lnTo>
                                  <a:pt x="11052" y="290531"/>
                                </a:lnTo>
                                <a:lnTo>
                                  <a:pt x="13088" y="296891"/>
                                </a:lnTo>
                                <a:lnTo>
                                  <a:pt x="15270" y="302194"/>
                                </a:lnTo>
                                <a:lnTo>
                                  <a:pt x="17451" y="308554"/>
                                </a:lnTo>
                                <a:lnTo>
                                  <a:pt x="19924" y="313856"/>
                                </a:lnTo>
                                <a:lnTo>
                                  <a:pt x="23123" y="319159"/>
                                </a:lnTo>
                                <a:lnTo>
                                  <a:pt x="25159" y="324461"/>
                                </a:lnTo>
                                <a:lnTo>
                                  <a:pt x="28359" y="329764"/>
                                </a:lnTo>
                                <a:lnTo>
                                  <a:pt x="31558" y="336124"/>
                                </a:lnTo>
                                <a:lnTo>
                                  <a:pt x="35194" y="340368"/>
                                </a:lnTo>
                                <a:lnTo>
                                  <a:pt x="38248" y="345671"/>
                                </a:lnTo>
                                <a:lnTo>
                                  <a:pt x="42611" y="350973"/>
                                </a:lnTo>
                                <a:lnTo>
                                  <a:pt x="45811" y="356623"/>
                                </a:lnTo>
                                <a:lnTo>
                                  <a:pt x="49010" y="360868"/>
                                </a:lnTo>
                                <a:lnTo>
                                  <a:pt x="53519" y="366171"/>
                                </a:lnTo>
                                <a:lnTo>
                                  <a:pt x="57882" y="370415"/>
                                </a:lnTo>
                                <a:lnTo>
                                  <a:pt x="62099" y="374646"/>
                                </a:lnTo>
                                <a:lnTo>
                                  <a:pt x="66753" y="379948"/>
                                </a:lnTo>
                                <a:lnTo>
                                  <a:pt x="70971" y="384193"/>
                                </a:lnTo>
                                <a:lnTo>
                                  <a:pt x="75188" y="388438"/>
                                </a:lnTo>
                                <a:lnTo>
                                  <a:pt x="80569" y="391611"/>
                                </a:lnTo>
                                <a:lnTo>
                                  <a:pt x="85078" y="395855"/>
                                </a:lnTo>
                                <a:lnTo>
                                  <a:pt x="90459" y="400100"/>
                                </a:lnTo>
                                <a:lnTo>
                                  <a:pt x="94676" y="403273"/>
                                </a:lnTo>
                                <a:lnTo>
                                  <a:pt x="100348" y="406460"/>
                                </a:lnTo>
                                <a:lnTo>
                                  <a:pt x="105729" y="410705"/>
                                </a:lnTo>
                                <a:lnTo>
                                  <a:pt x="111110" y="413878"/>
                                </a:lnTo>
                                <a:lnTo>
                                  <a:pt x="116782" y="416007"/>
                                </a:lnTo>
                                <a:lnTo>
                                  <a:pt x="122018" y="419180"/>
                                </a:lnTo>
                                <a:lnTo>
                                  <a:pt x="127399" y="422367"/>
                                </a:lnTo>
                                <a:lnTo>
                                  <a:pt x="133070" y="424483"/>
                                </a:lnTo>
                                <a:lnTo>
                                  <a:pt x="138306" y="427670"/>
                                </a:lnTo>
                                <a:lnTo>
                                  <a:pt x="145141" y="429785"/>
                                </a:lnTo>
                                <a:lnTo>
                                  <a:pt x="150377" y="431915"/>
                                </a:lnTo>
                                <a:lnTo>
                                  <a:pt x="156776" y="434030"/>
                                </a:lnTo>
                                <a:lnTo>
                                  <a:pt x="162448" y="436145"/>
                                </a:lnTo>
                                <a:lnTo>
                                  <a:pt x="168847" y="437203"/>
                                </a:lnTo>
                                <a:lnTo>
                                  <a:pt x="172046" y="438275"/>
                                </a:lnTo>
                              </a:path>
                            </a:pathLst>
                          </a:custGeom>
                          <a:ln w="12038">
                            <a:solidFill>
                              <a:srgbClr val="000000"/>
                            </a:solidFill>
                            <a:prstDash val="solid"/>
                          </a:ln>
                        </wps:spPr>
                        <wps:bodyPr wrap="square" lIns="0" tIns="0" rIns="0" bIns="0" rtlCol="0">
                          <a:prstTxWarp prst="textNoShape">
                            <a:avLst/>
                          </a:prstTxWarp>
                          <a:noAutofit/>
                        </wps:bodyPr>
                      </wps:wsp>
                      <wps:wsp>
                        <wps:cNvPr id="374" name="Graphic 374"/>
                        <wps:cNvSpPr/>
                        <wps:spPr>
                          <a:xfrm>
                            <a:off x="184117" y="0"/>
                            <a:ext cx="1000125" cy="1104265"/>
                          </a:xfrm>
                          <a:custGeom>
                            <a:avLst/>
                            <a:gdLst/>
                            <a:ahLst/>
                            <a:cxnLst/>
                            <a:rect l="l" t="t" r="r" b="b"/>
                            <a:pathLst>
                              <a:path w="1000125" h="1104265">
                                <a:moveTo>
                                  <a:pt x="499852" y="0"/>
                                </a:moveTo>
                                <a:lnTo>
                                  <a:pt x="499852" y="551335"/>
                                </a:lnTo>
                              </a:path>
                              <a:path w="1000125" h="1104265">
                                <a:moveTo>
                                  <a:pt x="499852" y="1103757"/>
                                </a:moveTo>
                                <a:lnTo>
                                  <a:pt x="499852" y="551335"/>
                                </a:lnTo>
                              </a:path>
                              <a:path w="1000125" h="1104265">
                                <a:moveTo>
                                  <a:pt x="0" y="551335"/>
                                </a:moveTo>
                                <a:lnTo>
                                  <a:pt x="499852" y="551335"/>
                                </a:lnTo>
                              </a:path>
                              <a:path w="1000125" h="1104265">
                                <a:moveTo>
                                  <a:pt x="999849" y="551335"/>
                                </a:moveTo>
                                <a:lnTo>
                                  <a:pt x="499852" y="551335"/>
                                </a:lnTo>
                              </a:path>
                            </a:pathLst>
                          </a:custGeom>
                          <a:ln w="12039">
                            <a:solidFill>
                              <a:srgbClr val="FF8000"/>
                            </a:solidFill>
                            <a:prstDash val="solid"/>
                          </a:ln>
                        </wps:spPr>
                        <wps:bodyPr wrap="square" lIns="0" tIns="0" rIns="0" bIns="0" rtlCol="0">
                          <a:prstTxWarp prst="textNoShape">
                            <a:avLst/>
                          </a:prstTxWarp>
                          <a:noAutofit/>
                        </wps:bodyPr>
                      </wps:wsp>
                      <wps:wsp>
                        <wps:cNvPr id="375" name="Graphic 375"/>
                        <wps:cNvSpPr/>
                        <wps:spPr>
                          <a:xfrm>
                            <a:off x="264687" y="551335"/>
                            <a:ext cx="1270" cy="828675"/>
                          </a:xfrm>
                          <a:custGeom>
                            <a:avLst/>
                            <a:gdLst/>
                            <a:ahLst/>
                            <a:cxnLst/>
                            <a:rect l="l" t="t" r="r" b="b"/>
                            <a:pathLst>
                              <a:path h="828675">
                                <a:moveTo>
                                  <a:pt x="0" y="0"/>
                                </a:moveTo>
                                <a:lnTo>
                                  <a:pt x="0" y="828102"/>
                                </a:lnTo>
                              </a:path>
                            </a:pathLst>
                          </a:custGeom>
                          <a:ln w="120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25" cstate="print"/>
                          <a:stretch>
                            <a:fillRect/>
                          </a:stretch>
                        </pic:blipFill>
                        <pic:spPr>
                          <a:xfrm>
                            <a:off x="258677" y="1268106"/>
                            <a:ext cx="215625" cy="63971"/>
                          </a:xfrm>
                          <a:prstGeom prst="rect">
                            <a:avLst/>
                          </a:prstGeom>
                        </pic:spPr>
                      </pic:pic>
                      <pic:pic xmlns:pic="http://schemas.openxmlformats.org/drawingml/2006/picture">
                        <pic:nvPicPr>
                          <pic:cNvPr id="377" name="Image 377"/>
                          <pic:cNvPicPr/>
                        </pic:nvPicPr>
                        <pic:blipFill>
                          <a:blip r:embed="rId126" cstate="print"/>
                          <a:stretch>
                            <a:fillRect/>
                          </a:stretch>
                        </pic:blipFill>
                        <pic:spPr>
                          <a:xfrm>
                            <a:off x="893636" y="1268106"/>
                            <a:ext cx="215770" cy="63971"/>
                          </a:xfrm>
                          <a:prstGeom prst="rect">
                            <a:avLst/>
                          </a:prstGeom>
                        </pic:spPr>
                      </pic:pic>
                      <wps:wsp>
                        <wps:cNvPr id="378" name="Graphic 378"/>
                        <wps:cNvSpPr/>
                        <wps:spPr>
                          <a:xfrm>
                            <a:off x="0" y="78782"/>
                            <a:ext cx="1103630" cy="1301115"/>
                          </a:xfrm>
                          <a:custGeom>
                            <a:avLst/>
                            <a:gdLst/>
                            <a:ahLst/>
                            <a:cxnLst/>
                            <a:rect l="l" t="t" r="r" b="b"/>
                            <a:pathLst>
                              <a:path w="1103630" h="1301115">
                                <a:moveTo>
                                  <a:pt x="1103397" y="472552"/>
                                </a:moveTo>
                                <a:lnTo>
                                  <a:pt x="1103397" y="1300655"/>
                                </a:lnTo>
                              </a:path>
                              <a:path w="1103630" h="1301115">
                                <a:moveTo>
                                  <a:pt x="683969" y="0"/>
                                </a:moveTo>
                                <a:lnTo>
                                  <a:pt x="0" y="0"/>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79" name="Image 379"/>
                          <pic:cNvPicPr/>
                        </pic:nvPicPr>
                        <pic:blipFill>
                          <a:blip r:embed="rId127" cstate="print"/>
                          <a:stretch>
                            <a:fillRect/>
                          </a:stretch>
                        </pic:blipFill>
                        <pic:spPr>
                          <a:xfrm>
                            <a:off x="48216" y="72753"/>
                            <a:ext cx="65579" cy="211045"/>
                          </a:xfrm>
                          <a:prstGeom prst="rect">
                            <a:avLst/>
                          </a:prstGeom>
                        </pic:spPr>
                      </pic:pic>
                      <pic:pic xmlns:pic="http://schemas.openxmlformats.org/drawingml/2006/picture">
                        <pic:nvPicPr>
                          <pic:cNvPr id="380" name="Image 380"/>
                          <pic:cNvPicPr/>
                        </pic:nvPicPr>
                        <pic:blipFill>
                          <a:blip r:embed="rId128" cstate="print"/>
                          <a:stretch>
                            <a:fillRect/>
                          </a:stretch>
                        </pic:blipFill>
                        <pic:spPr>
                          <a:xfrm>
                            <a:off x="48216" y="819915"/>
                            <a:ext cx="65579" cy="209987"/>
                          </a:xfrm>
                          <a:prstGeom prst="rect">
                            <a:avLst/>
                          </a:prstGeom>
                        </pic:spPr>
                      </pic:pic>
                      <wps:wsp>
                        <wps:cNvPr id="381" name="Graphic 381"/>
                        <wps:cNvSpPr/>
                        <wps:spPr>
                          <a:xfrm>
                            <a:off x="0" y="78782"/>
                            <a:ext cx="684530" cy="945515"/>
                          </a:xfrm>
                          <a:custGeom>
                            <a:avLst/>
                            <a:gdLst/>
                            <a:ahLst/>
                            <a:cxnLst/>
                            <a:rect l="l" t="t" r="r" b="b"/>
                            <a:pathLst>
                              <a:path w="684530" h="945515">
                                <a:moveTo>
                                  <a:pt x="81587" y="0"/>
                                </a:moveTo>
                                <a:lnTo>
                                  <a:pt x="81587" y="945090"/>
                                </a:lnTo>
                              </a:path>
                              <a:path w="684530" h="945515">
                                <a:moveTo>
                                  <a:pt x="683969" y="945090"/>
                                </a:moveTo>
                                <a:lnTo>
                                  <a:pt x="0" y="945090"/>
                                </a:lnTo>
                              </a:path>
                            </a:pathLst>
                          </a:custGeom>
                          <a:ln w="12039">
                            <a:solidFill>
                              <a:srgbClr val="000000"/>
                            </a:solidFill>
                            <a:prstDash val="solid"/>
                          </a:ln>
                        </wps:spPr>
                        <wps:bodyPr wrap="square" lIns="0" tIns="0" rIns="0" bIns="0" rtlCol="0">
                          <a:prstTxWarp prst="textNoShape">
                            <a:avLst/>
                          </a:prstTxWarp>
                          <a:noAutofit/>
                        </wps:bodyPr>
                      </wps:wsp>
                      <wps:wsp>
                        <wps:cNvPr id="382" name="Textbox 382"/>
                        <wps:cNvSpPr txBox="1"/>
                        <wps:spPr>
                          <a:xfrm>
                            <a:off x="264687" y="1023873"/>
                            <a:ext cx="838835" cy="276860"/>
                          </a:xfrm>
                          <a:prstGeom prst="rect">
                            <a:avLst/>
                          </a:prstGeom>
                          <a:ln w="12062">
                            <a:solidFill>
                              <a:srgbClr val="000000"/>
                            </a:solidFill>
                            <a:prstDash val="solid"/>
                          </a:ln>
                        </wps:spPr>
                        <wps:txbx>
                          <w:txbxContent>
                            <w:p w:rsidR="00622E30" w:rsidRDefault="006641EB">
                              <w:pPr>
                                <w:spacing w:line="367" w:lineRule="exact"/>
                                <w:ind w:left="403"/>
                                <w:rPr>
                                  <w:rFonts w:ascii="Verdana"/>
                                  <w:i/>
                                  <w:sz w:val="34"/>
                                </w:rPr>
                              </w:pPr>
                              <w:r>
                                <w:rPr>
                                  <w:rFonts w:ascii="Verdana"/>
                                  <w:i/>
                                  <w:spacing w:val="-10"/>
                                  <w:w w:val="75"/>
                                  <w:sz w:val="34"/>
                                </w:rPr>
                                <w:t>S</w:t>
                              </w:r>
                            </w:p>
                          </w:txbxContent>
                        </wps:txbx>
                        <wps:bodyPr wrap="square" lIns="0" tIns="0" rIns="0" bIns="0" rtlCol="0">
                          <a:noAutofit/>
                        </wps:bodyPr>
                      </wps:wsp>
                    </wpg:wgp>
                  </a:graphicData>
                </a:graphic>
              </wp:anchor>
            </w:drawing>
          </mc:Choice>
          <mc:Fallback>
            <w:pict>
              <v:group id="Group 371" o:spid="_x0000_s1284" style="position:absolute;left:0;text-align:left;margin-left:298.3pt;margin-top:67.85pt;width:93.25pt;height:108.65pt;z-index:15767552;mso-wrap-distance-left:0;mso-wrap-distance-right:0;mso-position-horizontal-relative:page;mso-position-vertical-relative:text" coordsize="11842,13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">
                <v:shape id="Graphic 372" o:spid="_x0000_s1285" style="position:absolute;left:2646;top:787;width:8389;height:9455;visibility:visible;mso-wrap-style:square;v-text-anchor:top" coordsize="838835,94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" path="m419282,945090l838710,709002r,-472552l419282,,,236450,,709002,419282,945090em818058,472552r,-7432l817040,456645r,-8490l816022,440738r,-8490l814859,424830r-1309,-8475l812386,408575r-2036,-8489l809187,392668r-2036,-8489l804969,376761r-2181,-8475l800752,360854r-2473,-7418l795080,344946r-2182,-7417l789699,330111r-3200,-7417l783009,314914r-3200,-7432l776610,300064r-4218,-7417l769193,286287r-4654,-7432l760321,271437r-4363,-6360l751450,258717r-4363,-7432l741852,244925r-4363,-6360l731817,232205r-5236,-6360l720909,219123r-5381,-6360l710293,207460r-5672,-6360l699240,195798r-6399,-6360l686151,184135r-5381,-5302l674080,173531r-6399,-5303l661282,163998r-6690,-5303l648193,154451,611980,133241r-6399,-4245l598164,124766r-7853,-3535l582894,118043r-7854,-3172l567623,111683r-7853,-3187l552353,105323r-8872,-2129l536064,101079r-7853,-2116l520794,96834r-8872,-2115l504069,92603r-8435,-2129l487781,89416r-8581,-1057l471492,87301r-8580,-1072l454040,85171r-7417,-1057l396304,84114r-8581,1057l379870,85171r-8435,1058l363581,87301r-8435,1058l347293,90474r-8581,1057l331004,93661r-8580,2115l314716,97906r-7563,2115l298282,102136r-7417,2130l283011,107439r-7417,2129l267741,112741r-7417,3187l252616,119101r-7562,4245l237346,126881r-7563,4245l222075,134298r-6399,4245l207823,142788r-6399,4245l194734,152335r-7417,4231l180918,160811r-6836,5302l167829,171415r-6836,5303l154594,182020r-5235,5303l142524,192625r-5236,5302l130453,204287r-5236,5303l119836,215950r-5672,6708l108929,229032r-4363,6360l98894,241752r-4218,6360l89295,254472r-4508,7418l80424,268250r-4218,7432l71989,282042r-4654,7417l64135,296891r-3199,7418l44647,341774r-3199,7417l38975,356623r-2181,8475l34758,372516r-2182,7432l30395,388423r-1018,7432l27195,404331r-1018,7417l24723,420586r-1018,7432l22687,436493r-1163,8489l21524,452400r,8475l20506,468307r,8475l21524,485272r,7418l21524,501179r1163,8838l23705,517434r1018,8476l26177,533342r1018,8475l29377,549249r1018,8475l32576,565142r2182,8489l36794,581049r2181,7432l41448,596956r3199,7780l46829,612153r3199,7418l53228,627003r3490,7418l60936,641838r3199,7432l67335,656688r4654,6360l76206,670466r4218,6374l84787,684258r4508,6360l94676,698035r4218,6722l104566,711117r4363,6360l114164,723837r5672,5303l125217,735500r5236,6360l137288,747162r5236,6375l149359,758825r5235,5302l160993,769430r6836,5302l174082,780034r6836,4245l187317,789582r7417,4244l201424,798419r6399,4245l215676,806894r6399,4245l229783,815384r7563,4245l245054,822801r7562,3188l260324,829161r7417,3188l275594,835521r7417,3188l290865,840824r7417,3187l307153,846126r7563,2130l322424,850371r8580,2130l338712,853558r8581,2116l355146,856731r8435,1058l371435,858861r8435,1057l387723,860976r8581,l405175,862034r7708,l421463,862034r8872,l437752,862034r8871,-1058l454040,860976r8872,-1058l471492,858861r7708,-1072l487781,856731r7853,-2115l504069,853558r7853,-2129l520794,849314r7417,-2116l536064,845069r7417,-2115l552353,839766r7417,-2115l567623,834464r7417,-3173l582894,828104r7417,-3173l598164,820686r7417,-3187l611980,813269r7854,-4245l627251,804779r6689,-4245l640340,795942r7853,-4245l654592,786394r6690,-4230l667681,776862r6399,-5303l680770,766257r5381,-5303l692841,755652r6399,-5302l704621,743990r5672,-5303l715528,732327r5381,-5302l726581,720665r5236,-6360l737489,707930r4363,-6360l747087,693805r4363,-6375l755958,681070r4363,-7417l764539,667293r4654,-7418l772392,652443r4218,-7417l779809,638666r3200,-7432l786499,623816r3200,-8475l792898,607909r2182,-7766l798279,592711r2473,-7417l802788,576804r2181,-7418l807151,561969r2036,-8490l810350,546062r2036,-8490l813550,530154r1309,-8475l816022,513190r,-7780l817040,496935r,-7418l818058,481027r,-8475em703457,472552r,-6374l703457,458760r-1018,-6360l702439,446040r-1018,-7432l700258,432248r-1018,-7418l698222,418470r-1164,-6722l695022,404331r-1163,-6360l691823,391611r-2473,-6360l687169,378891r-3200,-6375l681788,366156r-3054,-6360l676552,353436r-3636,-6360l669862,340716r-3199,-5302l662300,329054r-3491,-5303l655610,317391r-4218,-5664l647029,306424r-4508,-5302l638158,295819r-4218,-5302l629723,285229r-5672,-5302l619834,274624r-5381,-4245l608781,266135r-5381,-5303l598164,256587r-5672,-4230l587111,248112r-5672,-3187l575040,240694r-5235,-3187l562969,233262r-5235,-3172l550898,226902r-6399,-3172l539264,220195r-6836,-2130l526029,214892r-6689,-2129l512941,210647r-6400,-2115l498834,206403r-6399,-2116l485599,202158r-6399,-1058l471492,200043r-6399,-2116l457240,197927r-6399,-1072l444442,195798r-7708,l430335,194740r-7854,l416082,194740r-7708,l401975,195798r-7853,l387723,196855r-6399,1072l373471,197927r-6254,2116l360382,201100r-7417,1058l346275,204287r-6399,2116l333040,208532r-7417,2115l318933,212763r-6399,2129l306135,218065r-6690,2130l294064,223730r-6690,3172l280975,230090r-5381,3172l268904,237507r-5381,3187l256834,244925r-5381,3187l246217,252357r-5672,4230l235164,260832r-5381,5303l224111,270379r-5235,4245l214658,279927r-4654,5302l204623,290517r-4217,5302l196188,301122r-4654,5302l187317,311727r-3200,5664l179463,323751r-3199,5303l172046,335414r-3199,5302l165647,347076r-3490,6360l159975,359796r-3199,6360l154594,372516r-3199,6375l149359,385251r-2473,6360l144705,397971r-1018,6360l141505,411748r-1018,6722l139324,424830r-1018,7418l137288,438608r-1164,7432l136124,452400r-1018,6360l135106,466178r,6374l135106,479970r,6360l136124,493747r,6360l137288,507539r1018,6708l139324,520607r1163,7432l141505,534399r2182,6360l144705,548177r2181,6360l149359,560911r2036,6360l154594,573631r2182,6360l159975,586351r2182,6360l165647,599071r3200,5665l172046,611096r4218,6360l179463,622758r4654,5303l187317,634421r4217,5302l196188,645026r4218,5302l204623,655630r5381,5303l214658,666235r4218,4231l224111,675768r5672,4245l235164,684258r5381,4245l246217,692733r5236,4245l256834,701570r6689,4245l268904,709002r6690,3173l280975,716420r6399,3187l294064,722780r5381,2115l306135,728082r6399,3188l318933,733385r6690,2115l333040,737630r6836,2115l346275,741860r6690,1072l360382,745047r6835,1058l373471,747162r7853,1072l387723,749292r6399,1058l401975,750350r42467,l450841,749292r6399,-1058l465093,747162r6399,-1057l479200,745047r6399,-2115l492435,741860r6399,-2115l506541,737630r6400,-2130l519340,733385r6689,-2115l532428,728082r6836,-3187l544499,722780r6399,-3173l557734,716420r5235,-4245l569805,709002r5235,-3187l581439,701570r5672,-4592l592492,692733r5672,-4230l603400,684258r5381,-4245l614453,675768r5381,-5302l624051,666235r5672,-5302l633940,655630r4218,-5302l642521,645026r4508,-5303l651392,634421r4218,-6360l658809,622758r3491,-5302l666663,611096r3199,-6360l672916,599071r3636,-6360l678734,586351r3054,-6360l683969,573631r3200,-6360l689350,560911r2473,-6374l693859,548177r1163,-7418l697058,534399r1164,-6360l699240,520607r1018,-6360l701421,507539r1018,-7432l702439,493747r1018,-7417l703457,479970r,-7418e" filled="f" strokecolor="blue" strokeweight=".90494mm">
                  <v:path arrowok="t"/>
                </v:shape>
                <v:shape id="Graphic 373" o:spid="_x0000_s1286" style="position:absolute;left:4562;top:3290;width:4559;height:4387;visibility:visible;mso-wrap-style:square;v-text-anchor:top" coordsize="455930,43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" path="m446623,285229r1164,-6360l449823,272509r1163,-5302l452004,260847r1455,-6723l454477,248822r,-6360l455495,236102r,-6360l455495,223382r,-5302l455495,211720r-1018,-6360l454477,198985r-1018,-5302l452004,187323r-1018,-6360l449823,175660r-1018,-6360l446623,162940r-1018,-5650l443424,150916r-2036,-5288l439206,139253r-2472,-5302l433534,128663r-2181,-5303l428299,118058r-3200,-6360l421900,106396r-3636,-4245l415064,96848r-3199,-5302l407647,86243r-3490,-4244l399794,77754r-4218,-5288l391359,68221r-4654,-4592l382487,59384r-4217,-4245l372598,50894r-4363,-3173l362999,43476r-5671,-3187l352965,37116r-5236,-4244l342057,29699r-5381,-2130l331441,24396r-6836,-3187l319370,19094r-5381,-2130l307299,14849r-5381,-2115l295228,10604,289847,8489,283448,7432,277776,5302,271377,4244,264687,3187,259306,2129r-6399,l246217,1057r-6399,l234146,r-6399,l221348,r-6690,1057l209277,1057r-6690,1072l196188,2129r-6399,1058l184117,4244r-6399,2116l171028,7432r-5381,1057l159248,10604r-5672,2130l147177,14849r-5672,2115l136270,19094r-6399,3173l124199,24396r-5381,3173l113582,30756r-5671,3173l102530,37116r-5381,3173l92640,43476r-5381,4245l83042,51966r-5672,3173l73152,59384r-4363,4245l64281,68221r-4363,4245l55700,77754r-4217,4245l47847,87301r-4218,4245l40430,96848r-3200,5303l32576,107453r-2036,5303l27341,118058r-3200,5302l21960,128663r-3491,5288l16288,140325r-2036,5303l12070,151988r-2181,5302l8871,163998r-2182,5302l5671,175660r-1018,6360l3199,187323r-1018,6360l1018,200057r,6360l,211720r,6360l,224440r,6360l,236102r1018,6360l2181,248822r,6360l3199,260847r1454,6360l6689,273567r1164,5302l8871,285229r2181,5302l13088,296891r2182,5303l17451,308554r2473,5302l23123,319159r2036,5302l28359,329764r3199,6360l35194,340368r3054,5303l42611,350973r3200,5650l49010,360868r4509,5303l57882,370415r4217,4231l66753,379948r4218,4245l75188,388438r5381,3173l85078,395855r5381,4245l94676,403273r5672,3187l105729,410705r5381,3173l116782,416007r5236,3173l127399,422367r5671,2116l138306,427670r6835,2115l150377,431915r6399,2115l162448,436145r6399,1058l172046,438275e" filled="f" strokeweight=".33439mm">
                  <v:path arrowok="t"/>
                </v:shape>
                <v:shape id="Graphic 374" o:spid="_x0000_s1287" style="position:absolute;left:1841;width:10001;height:11042;visibility:visible;mso-wrap-style:square;v-text-anchor:top" coordsize="1000125,110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" path="m499852,r,551335em499852,1103757r,-552422em,551335r499852,em999849,551335r-499997,e" filled="f" strokecolor="#ff8000" strokeweight=".33442mm">
                  <v:path arrowok="t"/>
                </v:shape>
                <v:shape id="Graphic 375" o:spid="_x0000_s1288" style="position:absolute;left:2646;top:5513;width:13;height:8287;visibility:visible;mso-wrap-style:square;v-text-anchor:top" coordsize="127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" path="m,l,828102e" filled="f" strokeweight=".33506mm">
                  <v:path arrowok="t"/>
                </v:shape>
                <v:shape id="Image 376" o:spid="_x0000_s1289" type="#_x0000_t75" style="position:absolute;left:2586;top:12681;width:2157;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">
                  <v:imagedata r:id="rId129" o:title=""/>
                </v:shape>
                <v:shape id="Image 377" o:spid="_x0000_s1290" type="#_x0000_t75" style="position:absolute;left:8936;top:12681;width:215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">
                  <v:imagedata r:id="rId130" o:title=""/>
                </v:shape>
                <v:shape id="Graphic 378" o:spid="_x0000_s1291" style="position:absolute;top:787;width:11036;height:13011;visibility:visible;mso-wrap-style:square;v-text-anchor:top" coordsize="1103630,13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" path="m1103397,472552r,828103em683969,l,e" filled="f" strokeweight=".33442mm">
                  <v:path arrowok="t"/>
                </v:shape>
                <v:shape id="Image 379" o:spid="_x0000_s1292" type="#_x0000_t75" style="position:absolute;left:482;top:727;width:655;height: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">
                  <v:imagedata r:id="rId131" o:title=""/>
                </v:shape>
                <v:shape id="Image 380" o:spid="_x0000_s1293" type="#_x0000_t75" style="position:absolute;left:482;top:8199;width:655;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">
                  <v:imagedata r:id="rId132" o:title=""/>
                </v:shape>
                <v:shape id="Graphic 381" o:spid="_x0000_s1294" style="position:absolute;top:787;width:6845;height:9455;visibility:visible;mso-wrap-style:square;v-text-anchor:top" coordsize="684530,94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" path="m81587,r,945090em683969,945090l,945090e" filled="f" strokeweight=".33442mm">
                  <v:path arrowok="t"/>
                </v:shape>
                <v:shape id="Textbox 382" o:spid="_x0000_s1295" type="#_x0000_t202" style="position:absolute;left:2646;top:10238;width:8389;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" filled="f" strokeweight=".33506mm">
                  <v:textbox inset="0,0,0,0">
                    <w:txbxContent>
                      <w:p w:rsidR="00622E30" w:rsidRDefault="006641EB">
                        <w:pPr>
                          <w:spacing w:line="367" w:lineRule="exact"/>
                          <w:ind w:left="403"/>
                          <w:rPr>
                            <w:rFonts w:ascii="Verdana"/>
                            <w:i/>
                            <w:sz w:val="34"/>
                          </w:rPr>
                        </w:pPr>
                        <w:r>
                          <w:rPr>
                            <w:rFonts w:ascii="Verdana"/>
                            <w:i/>
                            <w:spacing w:val="-10"/>
                            <w:w w:val="75"/>
                            <w:sz w:val="34"/>
                          </w:rPr>
                          <w:t>S</w:t>
                        </w:r>
                      </w:p>
                    </w:txbxContent>
                  </v:textbox>
                </v:shape>
                <w10:wrap anchorx="page"/>
              </v:group>
            </w:pict>
          </mc:Fallback>
        </mc:AlternateContent>
      </w:r>
      <w:r>
        <w:rPr>
          <w:noProof/>
          <w:lang w:eastAsia="ru-RU"/>
        </w:rPr>
        <mc:AlternateContent>
          <mc:Choice Requires="wpg">
            <w:drawing>
              <wp:anchor distT="0" distB="0" distL="0" distR="0" simplePos="0" relativeHeight="15768064" behindDoc="0" locked="0" layoutInCell="1" allowOverlap="1">
                <wp:simplePos x="0" y="0"/>
                <wp:positionH relativeFrom="page">
                  <wp:posOffset>2097130</wp:posOffset>
                </wp:positionH>
                <wp:positionV relativeFrom="paragraph">
                  <wp:posOffset>271756</wp:posOffset>
                </wp:positionV>
                <wp:extent cx="1198245" cy="1998345"/>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8245" cy="1998345"/>
                          <a:chOff x="0" y="0"/>
                          <a:chExt cx="1198245" cy="1998345"/>
                        </a:xfrm>
                      </wpg:grpSpPr>
                      <wps:wsp>
                        <wps:cNvPr id="384" name="Graphic 384"/>
                        <wps:cNvSpPr/>
                        <wps:spPr>
                          <a:xfrm>
                            <a:off x="345562" y="667568"/>
                            <a:ext cx="397510" cy="945515"/>
                          </a:xfrm>
                          <a:custGeom>
                            <a:avLst/>
                            <a:gdLst/>
                            <a:ahLst/>
                            <a:cxnLst/>
                            <a:rect l="l" t="t" r="r" b="b"/>
                            <a:pathLst>
                              <a:path w="397510" h="945515">
                                <a:moveTo>
                                  <a:pt x="397365" y="472538"/>
                                </a:moveTo>
                                <a:lnTo>
                                  <a:pt x="397365" y="84114"/>
                                </a:lnTo>
                              </a:path>
                              <a:path w="397510" h="945515">
                                <a:moveTo>
                                  <a:pt x="397365" y="84114"/>
                                </a:moveTo>
                                <a:lnTo>
                                  <a:pt x="348413" y="0"/>
                                </a:lnTo>
                              </a:path>
                              <a:path w="397510" h="945515">
                                <a:moveTo>
                                  <a:pt x="348413" y="236450"/>
                                </a:moveTo>
                                <a:lnTo>
                                  <a:pt x="351961" y="248112"/>
                                </a:lnTo>
                                <a:lnTo>
                                  <a:pt x="355146" y="259775"/>
                                </a:lnTo>
                                <a:lnTo>
                                  <a:pt x="358346" y="271437"/>
                                </a:lnTo>
                                <a:lnTo>
                                  <a:pt x="361531" y="283099"/>
                                </a:lnTo>
                                <a:lnTo>
                                  <a:pt x="363668" y="294762"/>
                                </a:lnTo>
                                <a:lnTo>
                                  <a:pt x="365792" y="306424"/>
                                </a:lnTo>
                                <a:lnTo>
                                  <a:pt x="368279" y="318449"/>
                                </a:lnTo>
                                <a:lnTo>
                                  <a:pt x="370402" y="330111"/>
                                </a:lnTo>
                                <a:lnTo>
                                  <a:pt x="372525" y="342831"/>
                                </a:lnTo>
                                <a:lnTo>
                                  <a:pt x="374663" y="354494"/>
                                </a:lnTo>
                                <a:lnTo>
                                  <a:pt x="375725" y="366156"/>
                                </a:lnTo>
                                <a:lnTo>
                                  <a:pt x="377848" y="377818"/>
                                </a:lnTo>
                                <a:lnTo>
                                  <a:pt x="378924" y="389481"/>
                                </a:lnTo>
                                <a:lnTo>
                                  <a:pt x="379986" y="402201"/>
                                </a:lnTo>
                                <a:lnTo>
                                  <a:pt x="381048" y="414226"/>
                                </a:lnTo>
                                <a:lnTo>
                                  <a:pt x="381048" y="425888"/>
                                </a:lnTo>
                                <a:lnTo>
                                  <a:pt x="382473" y="438608"/>
                                </a:lnTo>
                                <a:lnTo>
                                  <a:pt x="382473" y="450270"/>
                                </a:lnTo>
                                <a:lnTo>
                                  <a:pt x="383535" y="461933"/>
                                </a:lnTo>
                                <a:lnTo>
                                  <a:pt x="383535" y="472538"/>
                                </a:lnTo>
                              </a:path>
                              <a:path w="397510" h="945515">
                                <a:moveTo>
                                  <a:pt x="348413" y="0"/>
                                </a:moveTo>
                                <a:lnTo>
                                  <a:pt x="351961" y="5287"/>
                                </a:lnTo>
                                <a:lnTo>
                                  <a:pt x="355146" y="11662"/>
                                </a:lnTo>
                                <a:lnTo>
                                  <a:pt x="358346" y="16964"/>
                                </a:lnTo>
                                <a:lnTo>
                                  <a:pt x="360469" y="22267"/>
                                </a:lnTo>
                                <a:lnTo>
                                  <a:pt x="362592" y="28627"/>
                                </a:lnTo>
                                <a:lnTo>
                                  <a:pt x="365792" y="34277"/>
                                </a:lnTo>
                                <a:lnTo>
                                  <a:pt x="368279" y="40637"/>
                                </a:lnTo>
                                <a:lnTo>
                                  <a:pt x="369340" y="46997"/>
                                </a:lnTo>
                                <a:lnTo>
                                  <a:pt x="371464" y="52299"/>
                                </a:lnTo>
                                <a:lnTo>
                                  <a:pt x="373601" y="58659"/>
                                </a:lnTo>
                                <a:lnTo>
                                  <a:pt x="374663" y="65019"/>
                                </a:lnTo>
                                <a:lnTo>
                                  <a:pt x="375725" y="71394"/>
                                </a:lnTo>
                                <a:lnTo>
                                  <a:pt x="377848" y="77754"/>
                                </a:lnTo>
                                <a:lnTo>
                                  <a:pt x="378924" y="83056"/>
                                </a:lnTo>
                                <a:lnTo>
                                  <a:pt x="378924" y="89416"/>
                                </a:lnTo>
                                <a:lnTo>
                                  <a:pt x="379986" y="95776"/>
                                </a:lnTo>
                                <a:lnTo>
                                  <a:pt x="379986" y="102136"/>
                                </a:lnTo>
                                <a:lnTo>
                                  <a:pt x="381048" y="108496"/>
                                </a:lnTo>
                                <a:lnTo>
                                  <a:pt x="381048" y="114856"/>
                                </a:lnTo>
                                <a:lnTo>
                                  <a:pt x="381048" y="121216"/>
                                </a:lnTo>
                                <a:lnTo>
                                  <a:pt x="381048" y="127938"/>
                                </a:lnTo>
                                <a:lnTo>
                                  <a:pt x="379986" y="134298"/>
                                </a:lnTo>
                                <a:lnTo>
                                  <a:pt x="379986" y="140658"/>
                                </a:lnTo>
                                <a:lnTo>
                                  <a:pt x="378924" y="147018"/>
                                </a:lnTo>
                                <a:lnTo>
                                  <a:pt x="378924" y="153393"/>
                                </a:lnTo>
                                <a:lnTo>
                                  <a:pt x="377848" y="159753"/>
                                </a:lnTo>
                                <a:lnTo>
                                  <a:pt x="375725" y="166113"/>
                                </a:lnTo>
                                <a:lnTo>
                                  <a:pt x="374663" y="171415"/>
                                </a:lnTo>
                                <a:lnTo>
                                  <a:pt x="373601" y="177775"/>
                                </a:lnTo>
                                <a:lnTo>
                                  <a:pt x="371464" y="184135"/>
                                </a:lnTo>
                                <a:lnTo>
                                  <a:pt x="369340" y="190495"/>
                                </a:lnTo>
                                <a:lnTo>
                                  <a:pt x="368279" y="195798"/>
                                </a:lnTo>
                                <a:lnTo>
                                  <a:pt x="365792" y="202158"/>
                                </a:lnTo>
                                <a:lnTo>
                                  <a:pt x="362592" y="207460"/>
                                </a:lnTo>
                                <a:lnTo>
                                  <a:pt x="360469" y="213820"/>
                                </a:lnTo>
                                <a:lnTo>
                                  <a:pt x="358346" y="219123"/>
                                </a:lnTo>
                                <a:lnTo>
                                  <a:pt x="355146" y="225845"/>
                                </a:lnTo>
                                <a:lnTo>
                                  <a:pt x="351961" y="231147"/>
                                </a:lnTo>
                                <a:lnTo>
                                  <a:pt x="348413" y="236450"/>
                                </a:lnTo>
                              </a:path>
                              <a:path w="397510" h="945515">
                                <a:moveTo>
                                  <a:pt x="348413" y="0"/>
                                </a:moveTo>
                                <a:lnTo>
                                  <a:pt x="169952" y="0"/>
                                </a:lnTo>
                              </a:path>
                              <a:path w="397510" h="945515">
                                <a:moveTo>
                                  <a:pt x="348413" y="236450"/>
                                </a:moveTo>
                                <a:lnTo>
                                  <a:pt x="169952" y="236450"/>
                                </a:lnTo>
                              </a:path>
                              <a:path w="397510" h="945515">
                                <a:moveTo>
                                  <a:pt x="397365" y="862034"/>
                                </a:moveTo>
                                <a:lnTo>
                                  <a:pt x="348413" y="945090"/>
                                </a:lnTo>
                              </a:path>
                              <a:path w="397510" h="945515">
                                <a:moveTo>
                                  <a:pt x="348413" y="945090"/>
                                </a:moveTo>
                                <a:lnTo>
                                  <a:pt x="169952" y="945090"/>
                                </a:lnTo>
                              </a:path>
                              <a:path w="397510" h="945515">
                                <a:moveTo>
                                  <a:pt x="0" y="694863"/>
                                </a:moveTo>
                                <a:lnTo>
                                  <a:pt x="169952" y="694863"/>
                                </a:lnTo>
                              </a:path>
                            </a:pathLst>
                          </a:custGeom>
                          <a:ln w="32578">
                            <a:solidFill>
                              <a:srgbClr val="0000FF"/>
                            </a:solidFill>
                            <a:prstDash val="solid"/>
                          </a:ln>
                        </wps:spPr>
                        <wps:bodyPr wrap="square" lIns="0" tIns="0" rIns="0" bIns="0" rtlCol="0">
                          <a:prstTxWarp prst="textNoShape">
                            <a:avLst/>
                          </a:prstTxWarp>
                          <a:noAutofit/>
                        </wps:bodyPr>
                      </wps:wsp>
                      <wps:wsp>
                        <wps:cNvPr id="385" name="Graphic 385"/>
                        <wps:cNvSpPr/>
                        <wps:spPr>
                          <a:xfrm>
                            <a:off x="288800" y="1417918"/>
                            <a:ext cx="227329" cy="1270"/>
                          </a:xfrm>
                          <a:custGeom>
                            <a:avLst/>
                            <a:gdLst/>
                            <a:ahLst/>
                            <a:cxnLst/>
                            <a:rect l="l" t="t" r="r" b="b"/>
                            <a:pathLst>
                              <a:path w="227329">
                                <a:moveTo>
                                  <a:pt x="0" y="0"/>
                                </a:moveTo>
                                <a:lnTo>
                                  <a:pt x="226714" y="0"/>
                                </a:lnTo>
                              </a:path>
                            </a:pathLst>
                          </a:custGeom>
                          <a:ln w="12016">
                            <a:solidFill>
                              <a:srgbClr val="000000"/>
                            </a:solidFill>
                            <a:prstDash val="solid"/>
                          </a:ln>
                        </wps:spPr>
                        <wps:bodyPr wrap="square" lIns="0" tIns="0" rIns="0" bIns="0" rtlCol="0">
                          <a:prstTxWarp prst="textNoShape">
                            <a:avLst/>
                          </a:prstTxWarp>
                          <a:noAutofit/>
                        </wps:bodyPr>
                      </wps:wsp>
                      <wps:wsp>
                        <wps:cNvPr id="386" name="Graphic 386"/>
                        <wps:cNvSpPr/>
                        <wps:spPr>
                          <a:xfrm>
                            <a:off x="287738" y="667568"/>
                            <a:ext cx="805180" cy="945515"/>
                          </a:xfrm>
                          <a:custGeom>
                            <a:avLst/>
                            <a:gdLst/>
                            <a:ahLst/>
                            <a:cxnLst/>
                            <a:rect l="l" t="t" r="r" b="b"/>
                            <a:pathLst>
                              <a:path w="805180" h="945515">
                                <a:moveTo>
                                  <a:pt x="57824" y="694863"/>
                                </a:moveTo>
                                <a:lnTo>
                                  <a:pt x="1061" y="750350"/>
                                </a:lnTo>
                              </a:path>
                              <a:path w="805180" h="945515">
                                <a:moveTo>
                                  <a:pt x="1061" y="473610"/>
                                </a:moveTo>
                                <a:lnTo>
                                  <a:pt x="1061" y="472538"/>
                                </a:lnTo>
                              </a:path>
                              <a:path w="805180" h="945515">
                                <a:moveTo>
                                  <a:pt x="57824" y="694863"/>
                                </a:moveTo>
                                <a:lnTo>
                                  <a:pt x="57824" y="472538"/>
                                </a:lnTo>
                              </a:path>
                              <a:path w="805180" h="945515">
                                <a:moveTo>
                                  <a:pt x="455189" y="862034"/>
                                </a:moveTo>
                                <a:lnTo>
                                  <a:pt x="455189" y="472538"/>
                                </a:lnTo>
                              </a:path>
                              <a:path w="805180" h="945515">
                                <a:moveTo>
                                  <a:pt x="1061" y="472538"/>
                                </a:moveTo>
                                <a:lnTo>
                                  <a:pt x="1061" y="84114"/>
                                </a:lnTo>
                              </a:path>
                              <a:path w="805180" h="945515">
                                <a:moveTo>
                                  <a:pt x="1061" y="84114"/>
                                </a:moveTo>
                                <a:lnTo>
                                  <a:pt x="50014" y="0"/>
                                </a:lnTo>
                              </a:path>
                              <a:path w="805180" h="945515">
                                <a:moveTo>
                                  <a:pt x="50014" y="236450"/>
                                </a:moveTo>
                                <a:lnTo>
                                  <a:pt x="46829" y="248112"/>
                                </a:lnTo>
                                <a:lnTo>
                                  <a:pt x="43629" y="259775"/>
                                </a:lnTo>
                                <a:lnTo>
                                  <a:pt x="40444" y="271437"/>
                                </a:lnTo>
                                <a:lnTo>
                                  <a:pt x="36896" y="283099"/>
                                </a:lnTo>
                                <a:lnTo>
                                  <a:pt x="34758" y="294762"/>
                                </a:lnTo>
                                <a:lnTo>
                                  <a:pt x="32635" y="306424"/>
                                </a:lnTo>
                                <a:lnTo>
                                  <a:pt x="30511" y="318449"/>
                                </a:lnTo>
                                <a:lnTo>
                                  <a:pt x="28373" y="330111"/>
                                </a:lnTo>
                                <a:lnTo>
                                  <a:pt x="26250" y="342831"/>
                                </a:lnTo>
                                <a:lnTo>
                                  <a:pt x="24127" y="354494"/>
                                </a:lnTo>
                                <a:lnTo>
                                  <a:pt x="23051" y="366156"/>
                                </a:lnTo>
                                <a:lnTo>
                                  <a:pt x="20578" y="377818"/>
                                </a:lnTo>
                                <a:lnTo>
                                  <a:pt x="19502" y="389481"/>
                                </a:lnTo>
                                <a:lnTo>
                                  <a:pt x="18440" y="402201"/>
                                </a:lnTo>
                                <a:lnTo>
                                  <a:pt x="17379" y="414226"/>
                                </a:lnTo>
                                <a:lnTo>
                                  <a:pt x="17379" y="425888"/>
                                </a:lnTo>
                                <a:lnTo>
                                  <a:pt x="16317" y="438608"/>
                                </a:lnTo>
                                <a:lnTo>
                                  <a:pt x="16317" y="450270"/>
                                </a:lnTo>
                                <a:lnTo>
                                  <a:pt x="15255" y="461933"/>
                                </a:lnTo>
                                <a:lnTo>
                                  <a:pt x="15255" y="472538"/>
                                </a:lnTo>
                              </a:path>
                              <a:path w="805180" h="945515">
                                <a:moveTo>
                                  <a:pt x="50014" y="0"/>
                                </a:moveTo>
                                <a:lnTo>
                                  <a:pt x="46829" y="5287"/>
                                </a:lnTo>
                                <a:lnTo>
                                  <a:pt x="43629" y="11662"/>
                                </a:lnTo>
                                <a:lnTo>
                                  <a:pt x="40444" y="16964"/>
                                </a:lnTo>
                                <a:lnTo>
                                  <a:pt x="38306" y="22267"/>
                                </a:lnTo>
                                <a:lnTo>
                                  <a:pt x="35834" y="28627"/>
                                </a:lnTo>
                                <a:lnTo>
                                  <a:pt x="32635" y="34277"/>
                                </a:lnTo>
                                <a:lnTo>
                                  <a:pt x="30511" y="40637"/>
                                </a:lnTo>
                                <a:lnTo>
                                  <a:pt x="29435" y="46997"/>
                                </a:lnTo>
                                <a:lnTo>
                                  <a:pt x="27312" y="52299"/>
                                </a:lnTo>
                                <a:lnTo>
                                  <a:pt x="25188" y="58659"/>
                                </a:lnTo>
                                <a:lnTo>
                                  <a:pt x="24127" y="65019"/>
                                </a:lnTo>
                                <a:lnTo>
                                  <a:pt x="23051" y="71394"/>
                                </a:lnTo>
                                <a:lnTo>
                                  <a:pt x="20578" y="77754"/>
                                </a:lnTo>
                                <a:lnTo>
                                  <a:pt x="19502" y="83056"/>
                                </a:lnTo>
                                <a:lnTo>
                                  <a:pt x="19502" y="89416"/>
                                </a:lnTo>
                                <a:lnTo>
                                  <a:pt x="18440" y="95776"/>
                                </a:lnTo>
                                <a:lnTo>
                                  <a:pt x="18440" y="102136"/>
                                </a:lnTo>
                                <a:lnTo>
                                  <a:pt x="17379" y="108496"/>
                                </a:lnTo>
                                <a:lnTo>
                                  <a:pt x="17379" y="114856"/>
                                </a:lnTo>
                                <a:lnTo>
                                  <a:pt x="17379" y="121216"/>
                                </a:lnTo>
                                <a:lnTo>
                                  <a:pt x="17379" y="127938"/>
                                </a:lnTo>
                                <a:lnTo>
                                  <a:pt x="18440" y="134298"/>
                                </a:lnTo>
                                <a:lnTo>
                                  <a:pt x="18440" y="140658"/>
                                </a:lnTo>
                                <a:lnTo>
                                  <a:pt x="19502" y="147018"/>
                                </a:lnTo>
                                <a:lnTo>
                                  <a:pt x="19502" y="153393"/>
                                </a:lnTo>
                                <a:lnTo>
                                  <a:pt x="20578" y="159753"/>
                                </a:lnTo>
                                <a:lnTo>
                                  <a:pt x="23051" y="166113"/>
                                </a:lnTo>
                                <a:lnTo>
                                  <a:pt x="24127" y="171415"/>
                                </a:lnTo>
                                <a:lnTo>
                                  <a:pt x="25188" y="177775"/>
                                </a:lnTo>
                                <a:lnTo>
                                  <a:pt x="27312" y="184135"/>
                                </a:lnTo>
                                <a:lnTo>
                                  <a:pt x="29435" y="190495"/>
                                </a:lnTo>
                                <a:lnTo>
                                  <a:pt x="30511" y="195798"/>
                                </a:lnTo>
                                <a:lnTo>
                                  <a:pt x="32635" y="202158"/>
                                </a:lnTo>
                                <a:lnTo>
                                  <a:pt x="35834" y="207460"/>
                                </a:lnTo>
                                <a:lnTo>
                                  <a:pt x="38306" y="213820"/>
                                </a:lnTo>
                                <a:lnTo>
                                  <a:pt x="40444" y="219123"/>
                                </a:lnTo>
                                <a:lnTo>
                                  <a:pt x="43629" y="225845"/>
                                </a:lnTo>
                                <a:lnTo>
                                  <a:pt x="46829" y="231147"/>
                                </a:lnTo>
                                <a:lnTo>
                                  <a:pt x="50014" y="236450"/>
                                </a:lnTo>
                              </a:path>
                              <a:path w="805180" h="945515">
                                <a:moveTo>
                                  <a:pt x="50014" y="0"/>
                                </a:moveTo>
                                <a:lnTo>
                                  <a:pt x="227776" y="0"/>
                                </a:lnTo>
                              </a:path>
                              <a:path w="805180" h="945515">
                                <a:moveTo>
                                  <a:pt x="50014" y="236450"/>
                                </a:moveTo>
                                <a:lnTo>
                                  <a:pt x="227776" y="236450"/>
                                </a:lnTo>
                              </a:path>
                              <a:path w="805180" h="945515">
                                <a:moveTo>
                                  <a:pt x="805013" y="805837"/>
                                </a:moveTo>
                                <a:lnTo>
                                  <a:pt x="803951" y="805837"/>
                                </a:lnTo>
                              </a:path>
                              <a:path w="805180" h="945515">
                                <a:moveTo>
                                  <a:pt x="1061" y="862034"/>
                                </a:moveTo>
                                <a:lnTo>
                                  <a:pt x="50014" y="945090"/>
                                </a:lnTo>
                              </a:path>
                              <a:path w="805180" h="945515">
                                <a:moveTo>
                                  <a:pt x="50014" y="945090"/>
                                </a:moveTo>
                                <a:lnTo>
                                  <a:pt x="227776" y="945090"/>
                                </a:lnTo>
                              </a:path>
                              <a:path w="805180" h="945515">
                                <a:moveTo>
                                  <a:pt x="1061" y="862034"/>
                                </a:moveTo>
                                <a:lnTo>
                                  <a:pt x="1061" y="472538"/>
                                </a:lnTo>
                              </a:path>
                              <a:path w="805180" h="945515">
                                <a:moveTo>
                                  <a:pt x="1061" y="694863"/>
                                </a:moveTo>
                                <a:lnTo>
                                  <a:pt x="0" y="694863"/>
                                </a:lnTo>
                              </a:path>
                              <a:path w="805180" h="945515">
                                <a:moveTo>
                                  <a:pt x="398776" y="694863"/>
                                </a:moveTo>
                                <a:lnTo>
                                  <a:pt x="227776" y="694863"/>
                                </a:lnTo>
                              </a:path>
                            </a:pathLst>
                          </a:custGeom>
                          <a:ln w="32578">
                            <a:solidFill>
                              <a:srgbClr val="0000FF"/>
                            </a:solidFill>
                            <a:prstDash val="solid"/>
                          </a:ln>
                        </wps:spPr>
                        <wps:bodyPr wrap="square" lIns="0" tIns="0" rIns="0" bIns="0" rtlCol="0">
                          <a:prstTxWarp prst="textNoShape">
                            <a:avLst/>
                          </a:prstTxWarp>
                          <a:noAutofit/>
                        </wps:bodyPr>
                      </wps:wsp>
                      <wps:wsp>
                        <wps:cNvPr id="387" name="Graphic 387"/>
                        <wps:cNvSpPr/>
                        <wps:spPr>
                          <a:xfrm>
                            <a:off x="515515" y="1417918"/>
                            <a:ext cx="227965" cy="1270"/>
                          </a:xfrm>
                          <a:custGeom>
                            <a:avLst/>
                            <a:gdLst/>
                            <a:ahLst/>
                            <a:cxnLst/>
                            <a:rect l="l" t="t" r="r" b="b"/>
                            <a:pathLst>
                              <a:path w="227965">
                                <a:moveTo>
                                  <a:pt x="227413" y="0"/>
                                </a:moveTo>
                                <a:lnTo>
                                  <a:pt x="0" y="0"/>
                                </a:lnTo>
                              </a:path>
                            </a:pathLst>
                          </a:custGeom>
                          <a:ln w="12016">
                            <a:solidFill>
                              <a:srgbClr val="000000"/>
                            </a:solidFill>
                            <a:prstDash val="solid"/>
                          </a:ln>
                        </wps:spPr>
                        <wps:bodyPr wrap="square" lIns="0" tIns="0" rIns="0" bIns="0" rtlCol="0">
                          <a:prstTxWarp prst="textNoShape">
                            <a:avLst/>
                          </a:prstTxWarp>
                          <a:noAutofit/>
                        </wps:bodyPr>
                      </wps:wsp>
                      <wps:wsp>
                        <wps:cNvPr id="388" name="Graphic 388"/>
                        <wps:cNvSpPr/>
                        <wps:spPr>
                          <a:xfrm>
                            <a:off x="686514" y="1140106"/>
                            <a:ext cx="406400" cy="333375"/>
                          </a:xfrm>
                          <a:custGeom>
                            <a:avLst/>
                            <a:gdLst/>
                            <a:ahLst/>
                            <a:cxnLst/>
                            <a:rect l="l" t="t" r="r" b="b"/>
                            <a:pathLst>
                              <a:path w="406400" h="333375">
                                <a:moveTo>
                                  <a:pt x="0" y="222324"/>
                                </a:moveTo>
                                <a:lnTo>
                                  <a:pt x="56413" y="277811"/>
                                </a:lnTo>
                              </a:path>
                              <a:path w="406400" h="333375">
                                <a:moveTo>
                                  <a:pt x="56413" y="1072"/>
                                </a:moveTo>
                                <a:lnTo>
                                  <a:pt x="56413" y="0"/>
                                </a:lnTo>
                              </a:path>
                              <a:path w="406400" h="333375">
                                <a:moveTo>
                                  <a:pt x="0" y="222324"/>
                                </a:moveTo>
                                <a:lnTo>
                                  <a:pt x="0" y="0"/>
                                </a:lnTo>
                              </a:path>
                              <a:path w="406400" h="333375">
                                <a:moveTo>
                                  <a:pt x="406237" y="333298"/>
                                </a:moveTo>
                                <a:lnTo>
                                  <a:pt x="405175" y="333298"/>
                                </a:lnTo>
                              </a:path>
                            </a:pathLst>
                          </a:custGeom>
                          <a:ln w="32578">
                            <a:solidFill>
                              <a:srgbClr val="0000FF"/>
                            </a:solidFill>
                            <a:prstDash val="solid"/>
                          </a:ln>
                        </wps:spPr>
                        <wps:bodyPr wrap="square" lIns="0" tIns="0" rIns="0" bIns="0" rtlCol="0">
                          <a:prstTxWarp prst="textNoShape">
                            <a:avLst/>
                          </a:prstTxWarp>
                          <a:noAutofit/>
                        </wps:bodyPr>
                      </wps:wsp>
                      <wps:wsp>
                        <wps:cNvPr id="389" name="Graphic 389"/>
                        <wps:cNvSpPr/>
                        <wps:spPr>
                          <a:xfrm>
                            <a:off x="686514" y="1005097"/>
                            <a:ext cx="506095" cy="722630"/>
                          </a:xfrm>
                          <a:custGeom>
                            <a:avLst/>
                            <a:gdLst/>
                            <a:ahLst/>
                            <a:cxnLst/>
                            <a:rect l="l" t="t" r="r" b="b"/>
                            <a:pathLst>
                              <a:path w="506095" h="722630">
                                <a:moveTo>
                                  <a:pt x="56413" y="412820"/>
                                </a:moveTo>
                                <a:lnTo>
                                  <a:pt x="342028" y="412820"/>
                                </a:lnTo>
                              </a:path>
                              <a:path w="506095" h="722630">
                                <a:moveTo>
                                  <a:pt x="232037" y="412820"/>
                                </a:moveTo>
                                <a:lnTo>
                                  <a:pt x="232037" y="15907"/>
                                </a:lnTo>
                              </a:path>
                              <a:path w="506095" h="722630">
                                <a:moveTo>
                                  <a:pt x="0" y="357333"/>
                                </a:moveTo>
                                <a:lnTo>
                                  <a:pt x="373601" y="722432"/>
                                </a:lnTo>
                              </a:path>
                              <a:path w="506095" h="722630">
                                <a:moveTo>
                                  <a:pt x="290938" y="641491"/>
                                </a:moveTo>
                                <a:lnTo>
                                  <a:pt x="299445" y="634073"/>
                                </a:lnTo>
                                <a:lnTo>
                                  <a:pt x="307255" y="625583"/>
                                </a:lnTo>
                                <a:lnTo>
                                  <a:pt x="314701" y="618166"/>
                                </a:lnTo>
                                <a:lnTo>
                                  <a:pt x="322511" y="609691"/>
                                </a:lnTo>
                                <a:lnTo>
                                  <a:pt x="328895" y="601201"/>
                                </a:lnTo>
                                <a:lnTo>
                                  <a:pt x="336705" y="592711"/>
                                </a:lnTo>
                                <a:lnTo>
                                  <a:pt x="344151" y="584236"/>
                                </a:lnTo>
                                <a:lnTo>
                                  <a:pt x="350899" y="575746"/>
                                </a:lnTo>
                                <a:lnTo>
                                  <a:pt x="357284" y="567271"/>
                                </a:lnTo>
                                <a:lnTo>
                                  <a:pt x="364730" y="558782"/>
                                </a:lnTo>
                                <a:lnTo>
                                  <a:pt x="371464" y="548887"/>
                                </a:lnTo>
                                <a:lnTo>
                                  <a:pt x="377863" y="540411"/>
                                </a:lnTo>
                                <a:lnTo>
                                  <a:pt x="383535" y="530864"/>
                                </a:lnTo>
                                <a:lnTo>
                                  <a:pt x="389919" y="521317"/>
                                </a:lnTo>
                                <a:lnTo>
                                  <a:pt x="396304" y="512842"/>
                                </a:lnTo>
                                <a:lnTo>
                                  <a:pt x="401975" y="503295"/>
                                </a:lnTo>
                                <a:lnTo>
                                  <a:pt x="407298" y="493762"/>
                                </a:lnTo>
                                <a:lnTo>
                                  <a:pt x="412985" y="484215"/>
                                </a:lnTo>
                                <a:lnTo>
                                  <a:pt x="418307" y="474667"/>
                                </a:lnTo>
                                <a:lnTo>
                                  <a:pt x="423630" y="464062"/>
                                </a:lnTo>
                                <a:lnTo>
                                  <a:pt x="429302" y="454168"/>
                                </a:lnTo>
                                <a:lnTo>
                                  <a:pt x="433563" y="444620"/>
                                </a:lnTo>
                                <a:lnTo>
                                  <a:pt x="438886" y="435088"/>
                                </a:lnTo>
                                <a:lnTo>
                                  <a:pt x="443133" y="424483"/>
                                </a:lnTo>
                                <a:lnTo>
                                  <a:pt x="447758" y="414935"/>
                                </a:lnTo>
                                <a:lnTo>
                                  <a:pt x="452004" y="404331"/>
                                </a:lnTo>
                                <a:lnTo>
                                  <a:pt x="456265" y="393726"/>
                                </a:lnTo>
                                <a:lnTo>
                                  <a:pt x="460876" y="384193"/>
                                </a:lnTo>
                                <a:lnTo>
                                  <a:pt x="464075" y="373588"/>
                                </a:lnTo>
                                <a:lnTo>
                                  <a:pt x="467260" y="362636"/>
                                </a:lnTo>
                                <a:lnTo>
                                  <a:pt x="471521" y="352031"/>
                                </a:lnTo>
                                <a:lnTo>
                                  <a:pt x="475070" y="341426"/>
                                </a:lnTo>
                                <a:lnTo>
                                  <a:pt x="478269" y="330821"/>
                                </a:lnTo>
                                <a:lnTo>
                                  <a:pt x="480393" y="320216"/>
                                </a:lnTo>
                                <a:lnTo>
                                  <a:pt x="483578" y="309611"/>
                                </a:lnTo>
                                <a:lnTo>
                                  <a:pt x="485716" y="299007"/>
                                </a:lnTo>
                                <a:lnTo>
                                  <a:pt x="488900" y="288402"/>
                                </a:lnTo>
                                <a:lnTo>
                                  <a:pt x="491387" y="277797"/>
                                </a:lnTo>
                                <a:lnTo>
                                  <a:pt x="493525" y="266844"/>
                                </a:lnTo>
                                <a:lnTo>
                                  <a:pt x="495649" y="256240"/>
                                </a:lnTo>
                                <a:lnTo>
                                  <a:pt x="496710" y="244577"/>
                                </a:lnTo>
                                <a:lnTo>
                                  <a:pt x="498834" y="233972"/>
                                </a:lnTo>
                                <a:lnTo>
                                  <a:pt x="499910" y="223367"/>
                                </a:lnTo>
                                <a:lnTo>
                                  <a:pt x="500971" y="212777"/>
                                </a:lnTo>
                                <a:lnTo>
                                  <a:pt x="502033" y="201100"/>
                                </a:lnTo>
                                <a:lnTo>
                                  <a:pt x="503095" y="190510"/>
                                </a:lnTo>
                                <a:lnTo>
                                  <a:pt x="504156" y="179905"/>
                                </a:lnTo>
                                <a:lnTo>
                                  <a:pt x="504156" y="167880"/>
                                </a:lnTo>
                                <a:lnTo>
                                  <a:pt x="505582" y="157276"/>
                                </a:lnTo>
                                <a:lnTo>
                                  <a:pt x="505582" y="145613"/>
                                </a:lnTo>
                                <a:lnTo>
                                  <a:pt x="505582" y="135008"/>
                                </a:lnTo>
                                <a:lnTo>
                                  <a:pt x="505582" y="124403"/>
                                </a:lnTo>
                                <a:lnTo>
                                  <a:pt x="505582" y="112741"/>
                                </a:lnTo>
                                <a:lnTo>
                                  <a:pt x="504156" y="102136"/>
                                </a:lnTo>
                                <a:lnTo>
                                  <a:pt x="504156" y="91546"/>
                                </a:lnTo>
                                <a:lnTo>
                                  <a:pt x="503095" y="79883"/>
                                </a:lnTo>
                                <a:lnTo>
                                  <a:pt x="502033" y="68916"/>
                                </a:lnTo>
                                <a:lnTo>
                                  <a:pt x="500971" y="58312"/>
                                </a:lnTo>
                                <a:lnTo>
                                  <a:pt x="499910" y="46649"/>
                                </a:lnTo>
                                <a:lnTo>
                                  <a:pt x="497772" y="36044"/>
                                </a:lnTo>
                                <a:lnTo>
                                  <a:pt x="496710" y="25454"/>
                                </a:lnTo>
                                <a:lnTo>
                                  <a:pt x="494587" y="14849"/>
                                </a:lnTo>
                                <a:lnTo>
                                  <a:pt x="492449" y="3187"/>
                                </a:lnTo>
                                <a:lnTo>
                                  <a:pt x="492449" y="0"/>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133" cstate="print"/>
                          <a:stretch>
                            <a:fillRect/>
                          </a:stretch>
                        </pic:blipFill>
                        <pic:spPr>
                          <a:xfrm>
                            <a:off x="866399" y="1206845"/>
                            <a:ext cx="103244" cy="227392"/>
                          </a:xfrm>
                          <a:prstGeom prst="rect">
                            <a:avLst/>
                          </a:prstGeom>
                        </pic:spPr>
                      </pic:pic>
                      <pic:pic xmlns:pic="http://schemas.openxmlformats.org/drawingml/2006/picture">
                        <pic:nvPicPr>
                          <pic:cNvPr id="391" name="Image 391"/>
                          <pic:cNvPicPr/>
                        </pic:nvPicPr>
                        <pic:blipFill>
                          <a:blip r:embed="rId134" cstate="print"/>
                          <a:stretch>
                            <a:fillRect/>
                          </a:stretch>
                        </pic:blipFill>
                        <pic:spPr>
                          <a:xfrm>
                            <a:off x="961147" y="1456042"/>
                            <a:ext cx="183724" cy="206852"/>
                          </a:xfrm>
                          <a:prstGeom prst="rect">
                            <a:avLst/>
                          </a:prstGeom>
                        </pic:spPr>
                      </pic:pic>
                      <wps:wsp>
                        <wps:cNvPr id="392" name="Graphic 392"/>
                        <wps:cNvSpPr/>
                        <wps:spPr>
                          <a:xfrm>
                            <a:off x="222453" y="1141178"/>
                            <a:ext cx="568960" cy="1270"/>
                          </a:xfrm>
                          <a:custGeom>
                            <a:avLst/>
                            <a:gdLst/>
                            <a:ahLst/>
                            <a:cxnLst/>
                            <a:rect l="l" t="t" r="r" b="b"/>
                            <a:pathLst>
                              <a:path w="568960">
                                <a:moveTo>
                                  <a:pt x="0" y="0"/>
                                </a:moveTo>
                                <a:lnTo>
                                  <a:pt x="568728" y="0"/>
                                </a:lnTo>
                              </a:path>
                            </a:pathLst>
                          </a:custGeom>
                          <a:ln w="12016">
                            <a:solidFill>
                              <a:srgbClr val="FF8000"/>
                            </a:solidFill>
                            <a:prstDash val="solid"/>
                          </a:ln>
                        </wps:spPr>
                        <wps:bodyPr wrap="square" lIns="0" tIns="0" rIns="0" bIns="0" rtlCol="0">
                          <a:prstTxWarp prst="textNoShape">
                            <a:avLst/>
                          </a:prstTxWarp>
                          <a:noAutofit/>
                        </wps:bodyPr>
                      </wps:wsp>
                      <wps:wsp>
                        <wps:cNvPr id="393" name="Graphic 393"/>
                        <wps:cNvSpPr/>
                        <wps:spPr>
                          <a:xfrm>
                            <a:off x="288800" y="472784"/>
                            <a:ext cx="163830" cy="1525270"/>
                          </a:xfrm>
                          <a:custGeom>
                            <a:avLst/>
                            <a:gdLst/>
                            <a:ahLst/>
                            <a:cxnLst/>
                            <a:rect l="l" t="t" r="r" b="b"/>
                            <a:pathLst>
                              <a:path w="163830" h="1525270">
                                <a:moveTo>
                                  <a:pt x="0" y="278898"/>
                                </a:moveTo>
                                <a:lnTo>
                                  <a:pt x="0" y="0"/>
                                </a:lnTo>
                              </a:path>
                              <a:path w="163830" h="1525270">
                                <a:moveTo>
                                  <a:pt x="48952" y="194784"/>
                                </a:moveTo>
                                <a:lnTo>
                                  <a:pt x="163553" y="1158"/>
                                </a:lnTo>
                              </a:path>
                              <a:path w="163830" h="1525270">
                                <a:moveTo>
                                  <a:pt x="0" y="667322"/>
                                </a:moveTo>
                                <a:lnTo>
                                  <a:pt x="0" y="1525126"/>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4" name="Image 394"/>
                          <pic:cNvPicPr/>
                        </pic:nvPicPr>
                        <pic:blipFill>
                          <a:blip r:embed="rId135" cstate="print"/>
                          <a:stretch>
                            <a:fillRect/>
                          </a:stretch>
                        </pic:blipFill>
                        <pic:spPr>
                          <a:xfrm>
                            <a:off x="282790" y="1886576"/>
                            <a:ext cx="214607" cy="63974"/>
                          </a:xfrm>
                          <a:prstGeom prst="rect">
                            <a:avLst/>
                          </a:prstGeom>
                        </pic:spPr>
                      </pic:pic>
                      <pic:pic xmlns:pic="http://schemas.openxmlformats.org/drawingml/2006/picture">
                        <pic:nvPicPr>
                          <pic:cNvPr id="395" name="Image 395"/>
                          <pic:cNvPicPr/>
                        </pic:nvPicPr>
                        <pic:blipFill>
                          <a:blip r:embed="rId136" cstate="print"/>
                          <a:stretch>
                            <a:fillRect/>
                          </a:stretch>
                        </pic:blipFill>
                        <pic:spPr>
                          <a:xfrm>
                            <a:off x="534330" y="1886576"/>
                            <a:ext cx="214607" cy="63974"/>
                          </a:xfrm>
                          <a:prstGeom prst="rect">
                            <a:avLst/>
                          </a:prstGeom>
                        </pic:spPr>
                      </pic:pic>
                      <wps:wsp>
                        <wps:cNvPr id="396" name="Graphic 396"/>
                        <wps:cNvSpPr/>
                        <wps:spPr>
                          <a:xfrm>
                            <a:off x="0" y="751682"/>
                            <a:ext cx="742950" cy="1246505"/>
                          </a:xfrm>
                          <a:custGeom>
                            <a:avLst/>
                            <a:gdLst/>
                            <a:ahLst/>
                            <a:cxnLst/>
                            <a:rect l="l" t="t" r="r" b="b"/>
                            <a:pathLst>
                              <a:path w="742950" h="1246505">
                                <a:moveTo>
                                  <a:pt x="288800" y="1166343"/>
                                </a:moveTo>
                                <a:lnTo>
                                  <a:pt x="742928" y="1166343"/>
                                </a:lnTo>
                              </a:path>
                              <a:path w="742950" h="1246505">
                                <a:moveTo>
                                  <a:pt x="742928" y="388423"/>
                                </a:moveTo>
                                <a:lnTo>
                                  <a:pt x="742928" y="1246227"/>
                                </a:lnTo>
                              </a:path>
                              <a:path w="742950" h="1246505">
                                <a:moveTo>
                                  <a:pt x="597117" y="860976"/>
                                </a:moveTo>
                                <a:lnTo>
                                  <a:pt x="742928" y="718535"/>
                                </a:lnTo>
                              </a:path>
                              <a:path w="742950" h="1246505">
                                <a:moveTo>
                                  <a:pt x="712780" y="636550"/>
                                </a:moveTo>
                                <a:lnTo>
                                  <a:pt x="482865" y="860976"/>
                                </a:lnTo>
                              </a:path>
                              <a:path w="742950" h="1246505">
                                <a:moveTo>
                                  <a:pt x="367202" y="860976"/>
                                </a:moveTo>
                                <a:lnTo>
                                  <a:pt x="623368" y="610748"/>
                                </a:lnTo>
                              </a:path>
                              <a:path w="742950" h="1246505">
                                <a:moveTo>
                                  <a:pt x="507705" y="610748"/>
                                </a:moveTo>
                                <a:lnTo>
                                  <a:pt x="306179" y="808662"/>
                                </a:lnTo>
                              </a:path>
                              <a:path w="742950" h="1246505">
                                <a:moveTo>
                                  <a:pt x="288800" y="714305"/>
                                </a:moveTo>
                                <a:lnTo>
                                  <a:pt x="393468" y="610748"/>
                                </a:lnTo>
                              </a:path>
                              <a:path w="742950" h="1246505">
                                <a:moveTo>
                                  <a:pt x="288800" y="0"/>
                                </a:moveTo>
                                <a:lnTo>
                                  <a:pt x="0" y="0"/>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137" cstate="print"/>
                          <a:stretch>
                            <a:fillRect/>
                          </a:stretch>
                        </pic:blipFill>
                        <pic:spPr>
                          <a:xfrm>
                            <a:off x="48609" y="745653"/>
                            <a:ext cx="65273" cy="209987"/>
                          </a:xfrm>
                          <a:prstGeom prst="rect">
                            <a:avLst/>
                          </a:prstGeom>
                        </pic:spPr>
                      </pic:pic>
                      <pic:pic xmlns:pic="http://schemas.openxmlformats.org/drawingml/2006/picture">
                        <pic:nvPicPr>
                          <pic:cNvPr id="398" name="Image 398"/>
                          <pic:cNvPicPr/>
                        </pic:nvPicPr>
                        <pic:blipFill>
                          <a:blip r:embed="rId138" cstate="print"/>
                          <a:stretch>
                            <a:fillRect/>
                          </a:stretch>
                        </pic:blipFill>
                        <pic:spPr>
                          <a:xfrm>
                            <a:off x="48609" y="1324587"/>
                            <a:ext cx="65273" cy="211045"/>
                          </a:xfrm>
                          <a:prstGeom prst="rect">
                            <a:avLst/>
                          </a:prstGeom>
                        </pic:spPr>
                      </pic:pic>
                      <wps:wsp>
                        <wps:cNvPr id="399" name="Graphic 399"/>
                        <wps:cNvSpPr/>
                        <wps:spPr>
                          <a:xfrm>
                            <a:off x="0" y="149423"/>
                            <a:ext cx="288925" cy="1380490"/>
                          </a:xfrm>
                          <a:custGeom>
                            <a:avLst/>
                            <a:gdLst/>
                            <a:ahLst/>
                            <a:cxnLst/>
                            <a:rect l="l" t="t" r="r" b="b"/>
                            <a:pathLst>
                              <a:path w="288925" h="1380490">
                                <a:moveTo>
                                  <a:pt x="81951" y="602259"/>
                                </a:moveTo>
                                <a:lnTo>
                                  <a:pt x="81951" y="1380178"/>
                                </a:lnTo>
                              </a:path>
                              <a:path w="288925" h="1380490">
                                <a:moveTo>
                                  <a:pt x="288800" y="1380178"/>
                                </a:moveTo>
                                <a:lnTo>
                                  <a:pt x="0" y="1380178"/>
                                </a:lnTo>
                              </a:path>
                              <a:path w="288925" h="1380490">
                                <a:moveTo>
                                  <a:pt x="288800" y="323360"/>
                                </a:moveTo>
                                <a:lnTo>
                                  <a:pt x="288800" y="0"/>
                                </a:lnTo>
                              </a:path>
                              <a:path w="288925" h="1380490">
                                <a:moveTo>
                                  <a:pt x="288800" y="79826"/>
                                </a:moveTo>
                                <a:lnTo>
                                  <a:pt x="84089" y="88373"/>
                                </a:lnTo>
                                <a:lnTo>
                                  <a:pt x="107852" y="110684"/>
                                </a:lnTo>
                                <a:lnTo>
                                  <a:pt x="92596" y="139224"/>
                                </a:lnTo>
                                <a:lnTo>
                                  <a:pt x="288800" y="79826"/>
                                </a:lnTo>
                                <a:lnTo>
                                  <a:pt x="7795" y="127634"/>
                                </a:lnTo>
                              </a:path>
                            </a:pathLst>
                          </a:custGeom>
                          <a:ln w="12039">
                            <a:solidFill>
                              <a:srgbClr val="000000"/>
                            </a:solidFill>
                            <a:prstDash val="solid"/>
                          </a:ln>
                        </wps:spPr>
                        <wps:bodyPr wrap="square" lIns="0" tIns="0" rIns="0" bIns="0" rtlCol="0">
                          <a:prstTxWarp prst="textNoShape">
                            <a:avLst/>
                          </a:prstTxWarp>
                          <a:noAutofit/>
                        </wps:bodyPr>
                      </wps:wsp>
                      <wps:wsp>
                        <wps:cNvPr id="400" name="Graphic 400"/>
                        <wps:cNvSpPr/>
                        <wps:spPr>
                          <a:xfrm>
                            <a:off x="84081" y="230482"/>
                            <a:ext cx="201930" cy="58419"/>
                          </a:xfrm>
                          <a:custGeom>
                            <a:avLst/>
                            <a:gdLst/>
                            <a:ahLst/>
                            <a:cxnLst/>
                            <a:rect l="l" t="t" r="r" b="b"/>
                            <a:pathLst>
                              <a:path w="201930" h="58419">
                                <a:moveTo>
                                  <a:pt x="103593" y="29984"/>
                                </a:moveTo>
                                <a:lnTo>
                                  <a:pt x="23761" y="29984"/>
                                </a:lnTo>
                                <a:lnTo>
                                  <a:pt x="23761" y="31254"/>
                                </a:lnTo>
                                <a:lnTo>
                                  <a:pt x="22707" y="31254"/>
                                </a:lnTo>
                                <a:lnTo>
                                  <a:pt x="22707" y="32524"/>
                                </a:lnTo>
                                <a:lnTo>
                                  <a:pt x="22707" y="33782"/>
                                </a:lnTo>
                                <a:lnTo>
                                  <a:pt x="21640" y="33782"/>
                                </a:lnTo>
                                <a:lnTo>
                                  <a:pt x="21640" y="35052"/>
                                </a:lnTo>
                                <a:lnTo>
                                  <a:pt x="21640" y="36322"/>
                                </a:lnTo>
                                <a:lnTo>
                                  <a:pt x="20561" y="36322"/>
                                </a:lnTo>
                                <a:lnTo>
                                  <a:pt x="20561" y="37592"/>
                                </a:lnTo>
                                <a:lnTo>
                                  <a:pt x="19507" y="37592"/>
                                </a:lnTo>
                                <a:lnTo>
                                  <a:pt x="19507" y="38862"/>
                                </a:lnTo>
                                <a:lnTo>
                                  <a:pt x="19507" y="40132"/>
                                </a:lnTo>
                                <a:lnTo>
                                  <a:pt x="18440" y="40132"/>
                                </a:lnTo>
                                <a:lnTo>
                                  <a:pt x="18440" y="41389"/>
                                </a:lnTo>
                                <a:lnTo>
                                  <a:pt x="18440" y="42659"/>
                                </a:lnTo>
                                <a:lnTo>
                                  <a:pt x="17386" y="42659"/>
                                </a:lnTo>
                                <a:lnTo>
                                  <a:pt x="17386" y="43929"/>
                                </a:lnTo>
                                <a:lnTo>
                                  <a:pt x="16319" y="43929"/>
                                </a:lnTo>
                                <a:lnTo>
                                  <a:pt x="16319" y="45199"/>
                                </a:lnTo>
                                <a:lnTo>
                                  <a:pt x="16319" y="46469"/>
                                </a:lnTo>
                                <a:lnTo>
                                  <a:pt x="15252" y="46469"/>
                                </a:lnTo>
                                <a:lnTo>
                                  <a:pt x="15252" y="47726"/>
                                </a:lnTo>
                                <a:lnTo>
                                  <a:pt x="15252" y="48996"/>
                                </a:lnTo>
                                <a:lnTo>
                                  <a:pt x="14185" y="48996"/>
                                </a:lnTo>
                                <a:lnTo>
                                  <a:pt x="14185" y="50266"/>
                                </a:lnTo>
                                <a:lnTo>
                                  <a:pt x="13119" y="50266"/>
                                </a:lnTo>
                                <a:lnTo>
                                  <a:pt x="13119" y="51536"/>
                                </a:lnTo>
                                <a:lnTo>
                                  <a:pt x="13119" y="52806"/>
                                </a:lnTo>
                                <a:lnTo>
                                  <a:pt x="12052" y="52806"/>
                                </a:lnTo>
                                <a:lnTo>
                                  <a:pt x="12052" y="54063"/>
                                </a:lnTo>
                                <a:lnTo>
                                  <a:pt x="12052" y="55333"/>
                                </a:lnTo>
                                <a:lnTo>
                                  <a:pt x="10998" y="55333"/>
                                </a:lnTo>
                                <a:lnTo>
                                  <a:pt x="10998" y="56603"/>
                                </a:lnTo>
                                <a:lnTo>
                                  <a:pt x="10998" y="57277"/>
                                </a:lnTo>
                                <a:lnTo>
                                  <a:pt x="9931" y="57277"/>
                                </a:lnTo>
                                <a:lnTo>
                                  <a:pt x="9931" y="58166"/>
                                </a:lnTo>
                                <a:lnTo>
                                  <a:pt x="13119" y="58166"/>
                                </a:lnTo>
                                <a:lnTo>
                                  <a:pt x="13119" y="57873"/>
                                </a:lnTo>
                                <a:lnTo>
                                  <a:pt x="16319" y="57873"/>
                                </a:lnTo>
                                <a:lnTo>
                                  <a:pt x="16319" y="56603"/>
                                </a:lnTo>
                                <a:lnTo>
                                  <a:pt x="19507" y="56603"/>
                                </a:lnTo>
                                <a:lnTo>
                                  <a:pt x="19507" y="55333"/>
                                </a:lnTo>
                                <a:lnTo>
                                  <a:pt x="22707" y="55333"/>
                                </a:lnTo>
                                <a:lnTo>
                                  <a:pt x="22707" y="54063"/>
                                </a:lnTo>
                                <a:lnTo>
                                  <a:pt x="27317" y="54063"/>
                                </a:lnTo>
                                <a:lnTo>
                                  <a:pt x="27317" y="52806"/>
                                </a:lnTo>
                                <a:lnTo>
                                  <a:pt x="30518" y="52806"/>
                                </a:lnTo>
                                <a:lnTo>
                                  <a:pt x="30518" y="51536"/>
                                </a:lnTo>
                                <a:lnTo>
                                  <a:pt x="33693" y="51536"/>
                                </a:lnTo>
                                <a:lnTo>
                                  <a:pt x="33693" y="50266"/>
                                </a:lnTo>
                                <a:lnTo>
                                  <a:pt x="40449" y="50266"/>
                                </a:lnTo>
                                <a:lnTo>
                                  <a:pt x="40449" y="48996"/>
                                </a:lnTo>
                                <a:lnTo>
                                  <a:pt x="44691" y="48996"/>
                                </a:lnTo>
                                <a:lnTo>
                                  <a:pt x="44691" y="47726"/>
                                </a:lnTo>
                                <a:lnTo>
                                  <a:pt x="47891" y="47726"/>
                                </a:lnTo>
                                <a:lnTo>
                                  <a:pt x="47891" y="46469"/>
                                </a:lnTo>
                                <a:lnTo>
                                  <a:pt x="51092" y="46469"/>
                                </a:lnTo>
                                <a:lnTo>
                                  <a:pt x="51092" y="45199"/>
                                </a:lnTo>
                                <a:lnTo>
                                  <a:pt x="54279" y="45199"/>
                                </a:lnTo>
                                <a:lnTo>
                                  <a:pt x="54279" y="43929"/>
                                </a:lnTo>
                                <a:lnTo>
                                  <a:pt x="62090" y="43929"/>
                                </a:lnTo>
                                <a:lnTo>
                                  <a:pt x="62090" y="42659"/>
                                </a:lnTo>
                                <a:lnTo>
                                  <a:pt x="65265" y="42659"/>
                                </a:lnTo>
                                <a:lnTo>
                                  <a:pt x="65265" y="41389"/>
                                </a:lnTo>
                                <a:lnTo>
                                  <a:pt x="68465" y="41389"/>
                                </a:lnTo>
                                <a:lnTo>
                                  <a:pt x="68465" y="40132"/>
                                </a:lnTo>
                                <a:lnTo>
                                  <a:pt x="72021" y="40132"/>
                                </a:lnTo>
                                <a:lnTo>
                                  <a:pt x="72021" y="38862"/>
                                </a:lnTo>
                                <a:lnTo>
                                  <a:pt x="76276" y="38862"/>
                                </a:lnTo>
                                <a:lnTo>
                                  <a:pt x="76276" y="37592"/>
                                </a:lnTo>
                                <a:lnTo>
                                  <a:pt x="82664" y="37592"/>
                                </a:lnTo>
                                <a:lnTo>
                                  <a:pt x="82664" y="36322"/>
                                </a:lnTo>
                                <a:lnTo>
                                  <a:pt x="85852" y="36322"/>
                                </a:lnTo>
                                <a:lnTo>
                                  <a:pt x="85852" y="35052"/>
                                </a:lnTo>
                                <a:lnTo>
                                  <a:pt x="89395" y="35052"/>
                                </a:lnTo>
                                <a:lnTo>
                                  <a:pt x="89395" y="33782"/>
                                </a:lnTo>
                                <a:lnTo>
                                  <a:pt x="93662" y="33782"/>
                                </a:lnTo>
                                <a:lnTo>
                                  <a:pt x="93662" y="32524"/>
                                </a:lnTo>
                                <a:lnTo>
                                  <a:pt x="96862" y="32524"/>
                                </a:lnTo>
                                <a:lnTo>
                                  <a:pt x="96862" y="31254"/>
                                </a:lnTo>
                                <a:lnTo>
                                  <a:pt x="103593" y="31254"/>
                                </a:lnTo>
                                <a:lnTo>
                                  <a:pt x="103593" y="29984"/>
                                </a:lnTo>
                                <a:close/>
                              </a:path>
                              <a:path w="201930" h="58419">
                                <a:moveTo>
                                  <a:pt x="201510" y="0"/>
                                </a:moveTo>
                                <a:lnTo>
                                  <a:pt x="179870" y="0"/>
                                </a:lnTo>
                                <a:lnTo>
                                  <a:pt x="179870" y="1016"/>
                                </a:lnTo>
                                <a:lnTo>
                                  <a:pt x="153619" y="1016"/>
                                </a:lnTo>
                                <a:lnTo>
                                  <a:pt x="153619" y="2032"/>
                                </a:lnTo>
                                <a:lnTo>
                                  <a:pt x="128435" y="2032"/>
                                </a:lnTo>
                                <a:lnTo>
                                  <a:pt x="128435" y="3175"/>
                                </a:lnTo>
                                <a:lnTo>
                                  <a:pt x="102527" y="3175"/>
                                </a:lnTo>
                                <a:lnTo>
                                  <a:pt x="102527" y="4191"/>
                                </a:lnTo>
                                <a:lnTo>
                                  <a:pt x="77343" y="4191"/>
                                </a:lnTo>
                                <a:lnTo>
                                  <a:pt x="77343" y="5207"/>
                                </a:lnTo>
                                <a:lnTo>
                                  <a:pt x="51092" y="5207"/>
                                </a:lnTo>
                                <a:lnTo>
                                  <a:pt x="51092" y="6350"/>
                                </a:lnTo>
                                <a:lnTo>
                                  <a:pt x="26250" y="6350"/>
                                </a:lnTo>
                                <a:lnTo>
                                  <a:pt x="26250" y="7366"/>
                                </a:lnTo>
                                <a:lnTo>
                                  <a:pt x="0" y="7366"/>
                                </a:lnTo>
                                <a:lnTo>
                                  <a:pt x="0" y="8382"/>
                                </a:lnTo>
                                <a:lnTo>
                                  <a:pt x="2120" y="8382"/>
                                </a:lnTo>
                                <a:lnTo>
                                  <a:pt x="2120" y="9525"/>
                                </a:lnTo>
                                <a:lnTo>
                                  <a:pt x="3187" y="9525"/>
                                </a:lnTo>
                                <a:lnTo>
                                  <a:pt x="3187" y="10541"/>
                                </a:lnTo>
                                <a:lnTo>
                                  <a:pt x="4241" y="10541"/>
                                </a:lnTo>
                                <a:lnTo>
                                  <a:pt x="4241" y="11557"/>
                                </a:lnTo>
                                <a:lnTo>
                                  <a:pt x="5308" y="11557"/>
                                </a:lnTo>
                                <a:lnTo>
                                  <a:pt x="5308" y="12573"/>
                                </a:lnTo>
                                <a:lnTo>
                                  <a:pt x="6388" y="12573"/>
                                </a:lnTo>
                                <a:lnTo>
                                  <a:pt x="6388" y="13716"/>
                                </a:lnTo>
                                <a:lnTo>
                                  <a:pt x="7442" y="13716"/>
                                </a:lnTo>
                                <a:lnTo>
                                  <a:pt x="7442" y="14732"/>
                                </a:lnTo>
                                <a:lnTo>
                                  <a:pt x="8509" y="14732"/>
                                </a:lnTo>
                                <a:lnTo>
                                  <a:pt x="8509" y="15748"/>
                                </a:lnTo>
                                <a:lnTo>
                                  <a:pt x="9931" y="15748"/>
                                </a:lnTo>
                                <a:lnTo>
                                  <a:pt x="9931" y="16891"/>
                                </a:lnTo>
                                <a:lnTo>
                                  <a:pt x="10998" y="16891"/>
                                </a:lnTo>
                                <a:lnTo>
                                  <a:pt x="10998" y="17907"/>
                                </a:lnTo>
                                <a:lnTo>
                                  <a:pt x="12052" y="17907"/>
                                </a:lnTo>
                                <a:lnTo>
                                  <a:pt x="12052" y="18923"/>
                                </a:lnTo>
                                <a:lnTo>
                                  <a:pt x="13119" y="18923"/>
                                </a:lnTo>
                                <a:lnTo>
                                  <a:pt x="13119" y="20066"/>
                                </a:lnTo>
                                <a:lnTo>
                                  <a:pt x="14185" y="20066"/>
                                </a:lnTo>
                                <a:lnTo>
                                  <a:pt x="14185" y="21082"/>
                                </a:lnTo>
                                <a:lnTo>
                                  <a:pt x="15252" y="21082"/>
                                </a:lnTo>
                                <a:lnTo>
                                  <a:pt x="15252" y="22098"/>
                                </a:lnTo>
                                <a:lnTo>
                                  <a:pt x="16319" y="22098"/>
                                </a:lnTo>
                                <a:lnTo>
                                  <a:pt x="16319" y="23368"/>
                                </a:lnTo>
                                <a:lnTo>
                                  <a:pt x="17386" y="23368"/>
                                </a:lnTo>
                                <a:lnTo>
                                  <a:pt x="17386" y="24384"/>
                                </a:lnTo>
                                <a:lnTo>
                                  <a:pt x="18440" y="24384"/>
                                </a:lnTo>
                                <a:lnTo>
                                  <a:pt x="18440" y="25400"/>
                                </a:lnTo>
                                <a:lnTo>
                                  <a:pt x="19507" y="25400"/>
                                </a:lnTo>
                                <a:lnTo>
                                  <a:pt x="19507" y="26543"/>
                                </a:lnTo>
                                <a:lnTo>
                                  <a:pt x="20561" y="26543"/>
                                </a:lnTo>
                                <a:lnTo>
                                  <a:pt x="20561" y="27559"/>
                                </a:lnTo>
                                <a:lnTo>
                                  <a:pt x="21640" y="27559"/>
                                </a:lnTo>
                                <a:lnTo>
                                  <a:pt x="21640" y="28575"/>
                                </a:lnTo>
                                <a:lnTo>
                                  <a:pt x="22707" y="28575"/>
                                </a:lnTo>
                                <a:lnTo>
                                  <a:pt x="22707" y="29718"/>
                                </a:lnTo>
                                <a:lnTo>
                                  <a:pt x="106794" y="29718"/>
                                </a:lnTo>
                                <a:lnTo>
                                  <a:pt x="106794" y="28575"/>
                                </a:lnTo>
                                <a:lnTo>
                                  <a:pt x="111036" y="28575"/>
                                </a:lnTo>
                                <a:lnTo>
                                  <a:pt x="111036" y="27559"/>
                                </a:lnTo>
                                <a:lnTo>
                                  <a:pt x="114236" y="27559"/>
                                </a:lnTo>
                                <a:lnTo>
                                  <a:pt x="114236" y="26543"/>
                                </a:lnTo>
                                <a:lnTo>
                                  <a:pt x="117792" y="26543"/>
                                </a:lnTo>
                                <a:lnTo>
                                  <a:pt x="117792" y="25400"/>
                                </a:lnTo>
                                <a:lnTo>
                                  <a:pt x="120967" y="25400"/>
                                </a:lnTo>
                                <a:lnTo>
                                  <a:pt x="120967" y="24384"/>
                                </a:lnTo>
                                <a:lnTo>
                                  <a:pt x="125234" y="24384"/>
                                </a:lnTo>
                                <a:lnTo>
                                  <a:pt x="125234" y="23368"/>
                                </a:lnTo>
                                <a:lnTo>
                                  <a:pt x="128435" y="23368"/>
                                </a:lnTo>
                                <a:lnTo>
                                  <a:pt x="128435" y="22098"/>
                                </a:lnTo>
                                <a:lnTo>
                                  <a:pt x="131622" y="22098"/>
                                </a:lnTo>
                                <a:lnTo>
                                  <a:pt x="131622" y="21082"/>
                                </a:lnTo>
                                <a:lnTo>
                                  <a:pt x="135166" y="21082"/>
                                </a:lnTo>
                                <a:lnTo>
                                  <a:pt x="135166" y="20066"/>
                                </a:lnTo>
                                <a:lnTo>
                                  <a:pt x="138366" y="20066"/>
                                </a:lnTo>
                                <a:lnTo>
                                  <a:pt x="138366" y="18923"/>
                                </a:lnTo>
                                <a:lnTo>
                                  <a:pt x="142621" y="18923"/>
                                </a:lnTo>
                                <a:lnTo>
                                  <a:pt x="142621" y="17907"/>
                                </a:lnTo>
                                <a:lnTo>
                                  <a:pt x="145808" y="17907"/>
                                </a:lnTo>
                                <a:lnTo>
                                  <a:pt x="145808" y="16891"/>
                                </a:lnTo>
                                <a:lnTo>
                                  <a:pt x="149364" y="16891"/>
                                </a:lnTo>
                                <a:lnTo>
                                  <a:pt x="149364" y="15748"/>
                                </a:lnTo>
                                <a:lnTo>
                                  <a:pt x="152565" y="15748"/>
                                </a:lnTo>
                                <a:lnTo>
                                  <a:pt x="152565" y="14732"/>
                                </a:lnTo>
                                <a:lnTo>
                                  <a:pt x="155740" y="14732"/>
                                </a:lnTo>
                                <a:lnTo>
                                  <a:pt x="155740" y="13716"/>
                                </a:lnTo>
                                <a:lnTo>
                                  <a:pt x="160007" y="13716"/>
                                </a:lnTo>
                                <a:lnTo>
                                  <a:pt x="160007" y="12573"/>
                                </a:lnTo>
                                <a:lnTo>
                                  <a:pt x="163207" y="12573"/>
                                </a:lnTo>
                                <a:lnTo>
                                  <a:pt x="163207" y="11557"/>
                                </a:lnTo>
                                <a:lnTo>
                                  <a:pt x="166738" y="11557"/>
                                </a:lnTo>
                                <a:lnTo>
                                  <a:pt x="166738" y="10541"/>
                                </a:lnTo>
                                <a:lnTo>
                                  <a:pt x="169938" y="10541"/>
                                </a:lnTo>
                                <a:lnTo>
                                  <a:pt x="169938" y="9525"/>
                                </a:lnTo>
                                <a:lnTo>
                                  <a:pt x="174205" y="9525"/>
                                </a:lnTo>
                                <a:lnTo>
                                  <a:pt x="174205" y="8382"/>
                                </a:lnTo>
                                <a:lnTo>
                                  <a:pt x="177380" y="8382"/>
                                </a:lnTo>
                                <a:lnTo>
                                  <a:pt x="177380" y="7366"/>
                                </a:lnTo>
                                <a:lnTo>
                                  <a:pt x="180936" y="7366"/>
                                </a:lnTo>
                                <a:lnTo>
                                  <a:pt x="180936" y="6350"/>
                                </a:lnTo>
                                <a:lnTo>
                                  <a:pt x="184137" y="6350"/>
                                </a:lnTo>
                                <a:lnTo>
                                  <a:pt x="184137" y="5207"/>
                                </a:lnTo>
                                <a:lnTo>
                                  <a:pt x="187312" y="5207"/>
                                </a:lnTo>
                                <a:lnTo>
                                  <a:pt x="187312" y="4191"/>
                                </a:lnTo>
                                <a:lnTo>
                                  <a:pt x="191579" y="4191"/>
                                </a:lnTo>
                                <a:lnTo>
                                  <a:pt x="191579" y="3175"/>
                                </a:lnTo>
                                <a:lnTo>
                                  <a:pt x="195122" y="3175"/>
                                </a:lnTo>
                                <a:lnTo>
                                  <a:pt x="195122" y="2032"/>
                                </a:lnTo>
                                <a:lnTo>
                                  <a:pt x="198323" y="2032"/>
                                </a:lnTo>
                                <a:lnTo>
                                  <a:pt x="198323" y="1016"/>
                                </a:lnTo>
                                <a:lnTo>
                                  <a:pt x="201510" y="1016"/>
                                </a:lnTo>
                                <a:lnTo>
                                  <a:pt x="20151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1" name="Image 401"/>
                          <pic:cNvPicPr/>
                        </pic:nvPicPr>
                        <pic:blipFill>
                          <a:blip r:embed="rId139" cstate="print"/>
                          <a:stretch>
                            <a:fillRect/>
                          </a:stretch>
                        </pic:blipFill>
                        <pic:spPr>
                          <a:xfrm>
                            <a:off x="549578" y="293206"/>
                            <a:ext cx="229878" cy="189796"/>
                          </a:xfrm>
                          <a:prstGeom prst="rect">
                            <a:avLst/>
                          </a:prstGeom>
                        </pic:spPr>
                      </pic:pic>
                      <wps:wsp>
                        <wps:cNvPr id="402" name="Graphic 402"/>
                        <wps:cNvSpPr/>
                        <wps:spPr>
                          <a:xfrm>
                            <a:off x="288800" y="229249"/>
                            <a:ext cx="307340" cy="245110"/>
                          </a:xfrm>
                          <a:custGeom>
                            <a:avLst/>
                            <a:gdLst/>
                            <a:ahLst/>
                            <a:cxnLst/>
                            <a:rect l="l" t="t" r="r" b="b"/>
                            <a:pathLst>
                              <a:path w="307340" h="245110">
                                <a:moveTo>
                                  <a:pt x="0" y="0"/>
                                </a:moveTo>
                                <a:lnTo>
                                  <a:pt x="8871" y="0"/>
                                </a:lnTo>
                                <a:lnTo>
                                  <a:pt x="18440" y="0"/>
                                </a:lnTo>
                                <a:lnTo>
                                  <a:pt x="28373" y="1158"/>
                                </a:lnTo>
                                <a:lnTo>
                                  <a:pt x="38321" y="1158"/>
                                </a:lnTo>
                                <a:lnTo>
                                  <a:pt x="47890" y="2173"/>
                                </a:lnTo>
                                <a:lnTo>
                                  <a:pt x="57824" y="3187"/>
                                </a:lnTo>
                                <a:lnTo>
                                  <a:pt x="66346" y="4346"/>
                                </a:lnTo>
                                <a:lnTo>
                                  <a:pt x="76279" y="5360"/>
                                </a:lnTo>
                                <a:lnTo>
                                  <a:pt x="86212" y="7533"/>
                                </a:lnTo>
                                <a:lnTo>
                                  <a:pt x="95796" y="8547"/>
                                </a:lnTo>
                                <a:lnTo>
                                  <a:pt x="104667" y="10720"/>
                                </a:lnTo>
                                <a:lnTo>
                                  <a:pt x="114600" y="12748"/>
                                </a:lnTo>
                                <a:lnTo>
                                  <a:pt x="124170" y="14922"/>
                                </a:lnTo>
                                <a:lnTo>
                                  <a:pt x="133041" y="16950"/>
                                </a:lnTo>
                                <a:lnTo>
                                  <a:pt x="142625" y="19123"/>
                                </a:lnTo>
                                <a:lnTo>
                                  <a:pt x="151497" y="21296"/>
                                </a:lnTo>
                                <a:lnTo>
                                  <a:pt x="161430" y="24483"/>
                                </a:lnTo>
                                <a:lnTo>
                                  <a:pt x="169938" y="27671"/>
                                </a:lnTo>
                                <a:lnTo>
                                  <a:pt x="179871" y="30858"/>
                                </a:lnTo>
                                <a:lnTo>
                                  <a:pt x="188393" y="34045"/>
                                </a:lnTo>
                                <a:lnTo>
                                  <a:pt x="197264" y="37087"/>
                                </a:lnTo>
                                <a:lnTo>
                                  <a:pt x="205772" y="40275"/>
                                </a:lnTo>
                                <a:lnTo>
                                  <a:pt x="214644" y="44621"/>
                                </a:lnTo>
                                <a:lnTo>
                                  <a:pt x="224577" y="47808"/>
                                </a:lnTo>
                                <a:lnTo>
                                  <a:pt x="233099" y="52010"/>
                                </a:lnTo>
                                <a:lnTo>
                                  <a:pt x="240894" y="56211"/>
                                </a:lnTo>
                                <a:lnTo>
                                  <a:pt x="249417" y="60412"/>
                                </a:lnTo>
                                <a:lnTo>
                                  <a:pt x="258288" y="64759"/>
                                </a:lnTo>
                                <a:lnTo>
                                  <a:pt x="266796" y="69974"/>
                                </a:lnTo>
                              </a:path>
                              <a:path w="307340" h="245110">
                                <a:moveTo>
                                  <a:pt x="163553" y="244693"/>
                                </a:moveTo>
                                <a:lnTo>
                                  <a:pt x="307241" y="1158"/>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3" name="Image 403"/>
                          <pic:cNvPicPr/>
                        </pic:nvPicPr>
                        <pic:blipFill>
                          <a:blip r:embed="rId140" cstate="print"/>
                          <a:stretch>
                            <a:fillRect/>
                          </a:stretch>
                        </pic:blipFill>
                        <pic:spPr>
                          <a:xfrm>
                            <a:off x="457574" y="0"/>
                            <a:ext cx="423203" cy="366386"/>
                          </a:xfrm>
                          <a:prstGeom prst="rect">
                            <a:avLst/>
                          </a:prstGeom>
                        </pic:spPr>
                      </pic:pic>
                      <wps:wsp>
                        <wps:cNvPr id="404" name="Textbox 404"/>
                        <wps:cNvSpPr txBox="1"/>
                        <wps:spPr>
                          <a:xfrm>
                            <a:off x="455971" y="1660619"/>
                            <a:ext cx="163195" cy="241300"/>
                          </a:xfrm>
                          <a:prstGeom prst="rect">
                            <a:avLst/>
                          </a:prstGeom>
                        </wps:spPr>
                        <wps:txbx>
                          <w:txbxContent>
                            <w:p w:rsidR="00622E30" w:rsidRDefault="006641EB">
                              <w:pPr>
                                <w:spacing w:line="346" w:lineRule="exact"/>
                                <w:ind w:left="20"/>
                                <w:rPr>
                                  <w:rFonts w:ascii="Verdana"/>
                                  <w:i/>
                                  <w:sz w:val="34"/>
                                </w:rPr>
                              </w:pPr>
                              <w:r>
                                <w:rPr>
                                  <w:rFonts w:ascii="Verdana"/>
                                  <w:i/>
                                  <w:spacing w:val="-10"/>
                                  <w:w w:val="70"/>
                                  <w:sz w:val="34"/>
                                </w:rPr>
                                <w:t>H</w:t>
                              </w:r>
                            </w:p>
                          </w:txbxContent>
                        </wps:txbx>
                        <wps:bodyPr wrap="square" lIns="0" tIns="0" rIns="0" bIns="0" rtlCol="0">
                          <a:noAutofit/>
                        </wps:bodyPr>
                      </wps:wsp>
                    </wpg:wgp>
                  </a:graphicData>
                </a:graphic>
              </wp:anchor>
            </w:drawing>
          </mc:Choice>
          <mc:Fallback>
            <w:pict>
              <v:group id="Group 383" o:spid="_x0000_s1296" style="position:absolute;left:0;text-align:left;margin-left:165.15pt;margin-top:21.4pt;width:94.35pt;height:157.35pt;z-index:15768064;mso-wrap-distance-left:0;mso-wrap-distance-right:0;mso-position-horizontal-relative:page;mso-position-vertical-relative:text" coordsize="11982,19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">
                <v:shape id="Graphic 384" o:spid="_x0000_s1297" style="position:absolute;left:3455;top:6675;width:3975;height:9455;visibility:visible;mso-wrap-style:square;v-text-anchor:top" coordsize="397510,94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" path="m397365,472538r,-388424em397365,84114l348413,em348413,236450r3548,11662l355146,259775r3200,11662l361531,283099r2137,11663l365792,306424r2487,12025l370402,330111r2123,12720l374663,354494r1062,11662l377848,377818r1076,11663l379986,402201r1062,12025l381048,425888r1425,12720l382473,450270r1062,11663l383535,472538em348413,r3548,5287l355146,11662r3200,5302l360469,22267r2123,6360l365792,34277r2487,6360l369340,46997r2124,5302l373601,58659r1062,6360l375725,71394r2123,6360l378924,83056r,6360l379986,95776r,6360l381048,108496r,6360l381048,121216r,6722l379986,134298r,6360l378924,147018r,6375l377848,159753r-2123,6360l374663,171415r-1062,6360l371464,184135r-2124,6360l368279,195798r-2487,6360l362592,207460r-2123,6360l358346,219123r-3200,6722l351961,231147r-3548,5303em348413,l169952,em348413,236450r-178461,em397365,862034r-48952,83056em348413,945090r-178461,em,694863r169952,e" filled="f" strokecolor="blue" strokeweight=".90494mm">
                  <v:path arrowok="t"/>
                </v:shape>
                <v:shape id="Graphic 385" o:spid="_x0000_s1298" style="position:absolute;left:2888;top:14179;width:2273;height:12;visibility:visible;mso-wrap-style:square;v-text-anchor:top" coordsize="2273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" path="m,l226714,e" filled="f" strokeweight=".33378mm">
                  <v:path arrowok="t"/>
                </v:shape>
                <v:shape id="Graphic 386" o:spid="_x0000_s1299" style="position:absolute;left:2877;top:6675;width:8052;height:9455;visibility:visible;mso-wrap-style:square;v-text-anchor:top" coordsize="805180,94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" path="m57824,694863l1061,750350em1061,473610r,-1072em57824,694863r,-222325em455189,862034r,-389496em1061,472538r,-388424em1061,84114l50014,em50014,236450r-3185,11662l43629,259775r-3185,11662l36896,283099r-2138,11663l32635,306424r-2124,12025l28373,330111r-2123,12720l24127,354494r-1076,11662l20578,377818r-1076,11663l18440,402201r-1061,12025l17379,425888r-1062,12720l16317,450270r-1062,11663l15255,472538em50014,l46829,5287r-3200,6375l40444,16964r-2138,5303l35834,28627r-3199,5650l30511,40637r-1076,6360l27312,52299r-2124,6360l24127,65019r-1076,6375l20578,77754r-1076,5302l19502,89416r-1062,6360l18440,102136r-1061,6360l17379,114856r,6360l17379,127938r1061,6360l18440,140658r1062,6360l19502,153393r1076,6360l23051,166113r1076,5302l25188,177775r2124,6360l29435,190495r1076,5303l32635,202158r3199,5302l38306,213820r2138,5303l43629,225845r3200,5302l50014,236450em50014,l227776,em50014,236450r177762,em805013,805837r-1062,em1061,862034r48953,83056em50014,945090r177762,em1061,862034r,-389496em1061,694863r-1061,em398776,694863r-171000,e" filled="f" strokecolor="blue" strokeweight=".90494mm">
                  <v:path arrowok="t"/>
                </v:shape>
                <v:shape id="Graphic 387" o:spid="_x0000_s1300" style="position:absolute;left:5155;top:14179;width:2279;height:12;visibility:visible;mso-wrap-style:square;v-text-anchor:top" coordsize="227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" path="m227413,l,e" filled="f" strokeweight=".33378mm">
                  <v:path arrowok="t"/>
                </v:shape>
                <v:shape id="Graphic 388" o:spid="_x0000_s1301" style="position:absolute;left:6865;top:11401;width:4064;height:3333;visibility:visible;mso-wrap-style:square;v-text-anchor:top" coordsize="40640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" path="m,222324r56413,55487em56413,1072l56413,em,222324l,em406237,333298r-1062,e" filled="f" strokecolor="blue" strokeweight=".90494mm">
                  <v:path arrowok="t"/>
                </v:shape>
                <v:shape id="Graphic 389" o:spid="_x0000_s1302" style="position:absolute;left:6865;top:10050;width:5061;height:7227;visibility:visible;mso-wrap-style:square;v-text-anchor:top" coordsize="506095,72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" path="m56413,412820r285615,em232037,412820r,-396913em,357333l373601,722432em290938,641491r8507,-7418l307255,625583r7446,-7417l322511,609691r6384,-8490l336705,592711r7446,-8475l350899,575746r6385,-8475l364730,558782r6734,-9895l377863,540411r5672,-9547l389919,521317r6385,-8475l401975,503295r5323,-9533l412985,484215r5322,-9548l423630,464062r5672,-9894l433563,444620r5323,-9532l443133,424483r4625,-9548l452004,404331r4261,-10605l460876,384193r3199,-10605l467260,362636r4261,-10605l475070,341426r3199,-10605l480393,320216r3185,-10605l485716,299007r3184,-10605l491387,277797r2138,-10953l495649,256240r1061,-11663l498834,233972r1076,-10605l500971,212777r1062,-11677l503095,190510r1061,-10605l504156,167880r1426,-10604l505582,145613r,-10605l505582,124403r,-11662l504156,102136r,-10590l503095,79883,502033,68916,500971,58312,499910,46649,497772,36044,496710,25454,494587,14849,492449,3187r,-3187e" filled="f" strokeweight=".33442mm">
                  <v:path arrowok="t"/>
                </v:shape>
                <v:shape id="Image 390" o:spid="_x0000_s1303" type="#_x0000_t75" style="position:absolute;left:8663;top:12068;width:1033;height: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">
                  <v:imagedata r:id="rId141" o:title=""/>
                </v:shape>
                <v:shape id="Image 391" o:spid="_x0000_s1304" type="#_x0000_t75" style="position:absolute;left:9611;top:14560;width:1837;height:2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">
                  <v:imagedata r:id="rId142" o:title=""/>
                </v:shape>
                <v:shape id="Graphic 392" o:spid="_x0000_s1305" style="position:absolute;left:2224;top:11411;width:5690;height:13;visibility:visible;mso-wrap-style:square;v-text-anchor:top" coordsize="568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" path="m,l568728,e" filled="f" strokecolor="#ff8000" strokeweight=".33378mm">
                  <v:path arrowok="t"/>
                </v:shape>
                <v:shape id="Graphic 393" o:spid="_x0000_s1306" style="position:absolute;left:2888;top:4727;width:1638;height:15253;visibility:visible;mso-wrap-style:square;v-text-anchor:top" coordsize="163830,152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" path="m,278898l,em48952,194784l163553,1158em,667322r,857804e" filled="f" strokeweight=".33442mm">
                  <v:path arrowok="t"/>
                </v:shape>
                <v:shape id="Image 394" o:spid="_x0000_s1307" type="#_x0000_t75" style="position:absolute;left:2827;top:18865;width:2146;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">
                  <v:imagedata r:id="rId143" o:title=""/>
                </v:shape>
                <v:shape id="Image 395" o:spid="_x0000_s1308" type="#_x0000_t75" style="position:absolute;left:5343;top:18865;width:2146;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">
                  <v:imagedata r:id="rId144" o:title=""/>
                </v:shape>
                <v:shape id="Graphic 396" o:spid="_x0000_s1309" style="position:absolute;top:7516;width:7429;height:12465;visibility:visible;mso-wrap-style:square;v-text-anchor:top" coordsize="742950,1246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" path="m288800,1166343r454128,em742928,388423r,857804em597117,860976l742928,718535em712780,636550l482865,860976em367202,860976l623368,610748em507705,610748l306179,808662em288800,714305l393468,610748em288800,l,e" filled="f" strokeweight=".33442mm">
                  <v:path arrowok="t"/>
                </v:shape>
                <v:shape id="Image 397" o:spid="_x0000_s1310" type="#_x0000_t75" style="position:absolute;left:486;top:7456;width:652;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">
                  <v:imagedata r:id="rId145" o:title=""/>
                </v:shape>
                <v:shape id="Image 398" o:spid="_x0000_s1311" type="#_x0000_t75" style="position:absolute;left:486;top:13245;width:652;height:2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">
                  <v:imagedata r:id="rId146" o:title=""/>
                </v:shape>
                <v:shape id="Graphic 399" o:spid="_x0000_s1312" style="position:absolute;top:1494;width:2889;height:13805;visibility:visible;mso-wrap-style:square;v-text-anchor:top" coordsize="288925,138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" path="m81951,602259r,777919em288800,1380178l,1380178em288800,323360l288800,em288800,79826l84089,88373r23763,22311l92596,139224,288800,79826,7795,127634e" filled="f" strokeweight=".33442mm">
                  <v:path arrowok="t"/>
                </v:shape>
                <v:shape id="Graphic 400" o:spid="_x0000_s1313" style="position:absolute;left:840;top:2304;width:2020;height:585;visibility:visible;mso-wrap-style:square;v-text-anchor:top" coordsize="2019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" path="m103593,29984r-79832,l23761,31254r-1054,l22707,32524r,1258l21640,33782r,1270l21640,36322r-1079,l20561,37592r-1054,l19507,38862r,1270l18440,40132r,1257l18440,42659r-1054,l17386,43929r-1067,l16319,45199r,1270l15252,46469r,1257l15252,48996r-1067,l14185,50266r-1066,l13119,51536r,1270l12052,52806r,1257l12052,55333r-1054,l10998,56603r,674l9931,57277r,889l13119,58166r,-293l16319,57873r,-1270l19507,56603r,-1270l22707,55333r,-1270l27317,54063r,-1257l30518,52806r,-1270l33693,51536r,-1270l40449,50266r,-1270l44691,48996r,-1270l47891,47726r,-1257l51092,46469r,-1270l54279,45199r,-1270l62090,43929r,-1270l65265,42659r,-1270l68465,41389r,-1257l72021,40132r,-1270l76276,38862r,-1270l82664,37592r,-1270l85852,36322r,-1270l89395,35052r,-1270l93662,33782r,-1258l96862,32524r,-1270l103593,31254r,-1270xem201510,l179870,r,1016l153619,1016r,1016l128435,2032r,1143l102527,3175r,1016l77343,4191r,1016l51092,5207r,1143l26250,6350r,1016l,7366,,8382r2120,l2120,9525r1067,l3187,10541r1054,l4241,11557r1067,l5308,12573r1080,l6388,13716r1054,l7442,14732r1067,l8509,15748r1422,l9931,16891r1067,l10998,17907r1054,l12052,18923r1067,l13119,20066r1066,l14185,21082r1067,l15252,22098r1067,l16319,23368r1067,l17386,24384r1054,l18440,25400r1067,l19507,26543r1054,l20561,27559r1079,l21640,28575r1067,l22707,29718r84087,l106794,28575r4242,l111036,27559r3200,l114236,26543r3556,l117792,25400r3175,l120967,24384r4267,l125234,23368r3201,l128435,22098r3187,l131622,21082r3544,l135166,20066r3200,l138366,18923r4255,l142621,17907r3187,l145808,16891r3556,l149364,15748r3201,l152565,14732r3175,l155740,13716r4267,l160007,12573r3200,l163207,11557r3531,l166738,10541r3200,l169938,9525r4267,l174205,8382r3175,l177380,7366r3556,l180936,6350r3201,l184137,5207r3175,l187312,4191r4267,l191579,3175r3543,l195122,2032r3201,l198323,1016r3187,l201510,xe" fillcolor="black" stroked="f">
                  <v:path arrowok="t"/>
                </v:shape>
                <v:shape id="Image 401" o:spid="_x0000_s1314" type="#_x0000_t75" style="position:absolute;left:5495;top:2932;width:2299;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">
                  <v:imagedata r:id="rId147" o:title=""/>
                </v:shape>
                <v:shape id="Graphic 402" o:spid="_x0000_s1315" style="position:absolute;left:2888;top:2292;width:3073;height:2451;visibility:visible;mso-wrap-style:square;v-text-anchor:top" coordsize="30734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" path="m,l8871,r9569,l28373,1158r9948,l47890,2173r9934,1014l66346,4346r9933,1014l86212,7533r9584,1014l104667,10720r9933,2028l124170,14922r8871,2028l142625,19123r8872,2173l161430,24483r8508,3188l179871,30858r8522,3187l197264,37087r8508,3188l214644,44621r9933,3187l233099,52010r7795,4201l249417,60412r8871,4347l266796,69974em163553,244693l307241,1158e" filled="f" strokeweight=".33442mm">
                  <v:path arrowok="t"/>
                </v:shape>
                <v:shape id="Image 403" o:spid="_x0000_s1316" type="#_x0000_t75" style="position:absolute;left:4575;width:4232;height:3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">
                  <v:imagedata r:id="rId148" o:title=""/>
                </v:shape>
                <v:shape id="Textbox 404" o:spid="_x0000_s1317" type="#_x0000_t202" style="position:absolute;left:4559;top:16606;width:1632;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rsidR="00622E30" w:rsidRDefault="006641EB">
                        <w:pPr>
                          <w:spacing w:line="346" w:lineRule="exact"/>
                          <w:ind w:left="20"/>
                          <w:rPr>
                            <w:rFonts w:ascii="Verdana"/>
                            <w:i/>
                            <w:sz w:val="34"/>
                          </w:rPr>
                        </w:pPr>
                        <w:r>
                          <w:rPr>
                            <w:rFonts w:ascii="Verdana"/>
                            <w:i/>
                            <w:spacing w:val="-10"/>
                            <w:w w:val="70"/>
                            <w:sz w:val="34"/>
                          </w:rPr>
                          <w:t>H</w:t>
                        </w:r>
                      </w:p>
                    </w:txbxContent>
                  </v:textbox>
                </v:shape>
                <w10:wrap anchorx="page"/>
              </v:group>
            </w:pict>
          </mc:Fallback>
        </mc:AlternateContent>
      </w:r>
      <w:r>
        <w:rPr>
          <w:noProof/>
          <w:lang w:eastAsia="ru-RU"/>
        </w:rPr>
        <mc:AlternateContent>
          <mc:Choice Requires="wps">
            <w:drawing>
              <wp:anchor distT="0" distB="0" distL="0" distR="0" simplePos="0" relativeHeight="15768576" behindDoc="0" locked="0" layoutInCell="1" allowOverlap="1">
                <wp:simplePos x="0" y="0"/>
                <wp:positionH relativeFrom="page">
                  <wp:posOffset>2426909</wp:posOffset>
                </wp:positionH>
                <wp:positionV relativeFrom="paragraph">
                  <wp:posOffset>266232</wp:posOffset>
                </wp:positionV>
                <wp:extent cx="176530" cy="21590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176530" cy="215900"/>
                        </a:xfrm>
                        <a:prstGeom prst="rect">
                          <a:avLst/>
                        </a:prstGeom>
                      </wps:spPr>
                      <wps:txbx>
                        <w:txbxContent>
                          <w:p w:rsidR="00622E30" w:rsidRDefault="006641EB">
                            <w:pPr>
                              <w:spacing w:line="324" w:lineRule="exact"/>
                              <w:rPr>
                                <w:rFonts w:ascii="Verdana"/>
                                <w:i/>
                                <w:sz w:val="34"/>
                              </w:rPr>
                            </w:pPr>
                            <w:r>
                              <w:rPr>
                                <w:rFonts w:ascii="Verdana"/>
                                <w:i/>
                                <w:spacing w:val="-8"/>
                                <w:w w:val="65"/>
                                <w:sz w:val="34"/>
                              </w:rPr>
                              <w:t>30</w:t>
                            </w:r>
                          </w:p>
                        </w:txbxContent>
                      </wps:txbx>
                      <wps:bodyPr wrap="square" lIns="0" tIns="0" rIns="0" bIns="0" rtlCol="0">
                        <a:noAutofit/>
                      </wps:bodyPr>
                    </wps:wsp>
                  </a:graphicData>
                </a:graphic>
              </wp:anchor>
            </w:drawing>
          </mc:Choice>
          <mc:Fallback>
            <w:pict>
              <v:shape id="Textbox 405" o:spid="_x0000_s1318" type="#_x0000_t202" style="position:absolute;left:0;text-align:left;margin-left:191.1pt;margin-top:20.95pt;width:13.9pt;height:17pt;rotation:14;z-index:1576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" filled="f" stroked="f">
                <v:path arrowok="t"/>
                <v:textbox inset="0,0,0,0">
                  <w:txbxContent>
                    <w:p w:rsidR="00622E30" w:rsidRDefault="006641EB">
                      <w:pPr>
                        <w:spacing w:line="324" w:lineRule="exact"/>
                        <w:rPr>
                          <w:rFonts w:ascii="Verdana"/>
                          <w:i/>
                          <w:sz w:val="34"/>
                        </w:rPr>
                      </w:pPr>
                      <w:r>
                        <w:rPr>
                          <w:rFonts w:ascii="Verdana"/>
                          <w:i/>
                          <w:spacing w:val="-8"/>
                          <w:w w:val="65"/>
                          <w:sz w:val="34"/>
                        </w:rPr>
                        <w:t>30</w:t>
                      </w:r>
                    </w:p>
                  </w:txbxContent>
                </v:textbox>
                <w10:wrap anchorx="page"/>
              </v:shape>
            </w:pict>
          </mc:Fallback>
        </mc:AlternateContent>
      </w:r>
      <w:r>
        <w:rPr>
          <w:noProof/>
          <w:lang w:eastAsia="ru-RU"/>
        </w:rPr>
        <mc:AlternateContent>
          <mc:Choice Requires="wps">
            <w:drawing>
              <wp:anchor distT="0" distB="0" distL="0" distR="0" simplePos="0" relativeHeight="15769088" behindDoc="0" locked="0" layoutInCell="1" allowOverlap="1">
                <wp:simplePos x="0" y="0"/>
                <wp:positionH relativeFrom="page">
                  <wp:posOffset>1919082</wp:posOffset>
                </wp:positionH>
                <wp:positionV relativeFrom="paragraph">
                  <wp:posOffset>1357640</wp:posOffset>
                </wp:positionV>
                <wp:extent cx="241935" cy="157480"/>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57480"/>
                        </a:xfrm>
                        <a:prstGeom prst="rect">
                          <a:avLst/>
                        </a:prstGeom>
                      </wps:spPr>
                      <wps:txbx>
                        <w:txbxContent>
                          <w:p w:rsidR="00622E30" w:rsidRDefault="006641EB">
                            <w:pPr>
                              <w:spacing w:line="347" w:lineRule="exact"/>
                              <w:ind w:left="20"/>
                              <w:rPr>
                                <w:rFonts w:ascii="Verdana"/>
                                <w:i/>
                                <w:sz w:val="24"/>
                              </w:rPr>
                            </w:pPr>
                            <w:r>
                              <w:rPr>
                                <w:rFonts w:ascii="Verdana"/>
                                <w:i/>
                                <w:spacing w:val="-5"/>
                                <w:w w:val="55"/>
                                <w:sz w:val="34"/>
                              </w:rPr>
                              <w:t>D</w:t>
                            </w:r>
                            <w:r>
                              <w:rPr>
                                <w:rFonts w:ascii="Verdana"/>
                                <w:i/>
                                <w:spacing w:val="-5"/>
                                <w:w w:val="55"/>
                                <w:sz w:val="24"/>
                              </w:rPr>
                              <w:t>1</w:t>
                            </w:r>
                          </w:p>
                        </w:txbxContent>
                      </wps:txbx>
                      <wps:bodyPr vert="vert270" wrap="square" lIns="0" tIns="0" rIns="0" bIns="0" rtlCol="0">
                        <a:noAutofit/>
                      </wps:bodyPr>
                    </wps:wsp>
                  </a:graphicData>
                </a:graphic>
              </wp:anchor>
            </w:drawing>
          </mc:Choice>
          <mc:Fallback>
            <w:pict>
              <v:shape id="Textbox 406" o:spid="_x0000_s1319" type="#_x0000_t202" style="position:absolute;left:0;text-align:left;margin-left:151.1pt;margin-top:106.9pt;width:19.05pt;height:12.4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" filled="f" stroked="f">
                <v:path arrowok="t"/>
                <v:textbox style="layout-flow:vertical;mso-layout-flow-alt:bottom-to-top" inset="0,0,0,0">
                  <w:txbxContent>
                    <w:p w:rsidR="00622E30" w:rsidRDefault="006641EB">
                      <w:pPr>
                        <w:spacing w:line="347" w:lineRule="exact"/>
                        <w:ind w:left="20"/>
                        <w:rPr>
                          <w:rFonts w:ascii="Verdana"/>
                          <w:i/>
                          <w:sz w:val="24"/>
                        </w:rPr>
                      </w:pPr>
                      <w:r>
                        <w:rPr>
                          <w:rFonts w:ascii="Verdana"/>
                          <w:i/>
                          <w:spacing w:val="-5"/>
                          <w:w w:val="55"/>
                          <w:sz w:val="34"/>
                        </w:rPr>
                        <w:t>D</w:t>
                      </w:r>
                      <w:r>
                        <w:rPr>
                          <w:rFonts w:ascii="Verdana"/>
                          <w:i/>
                          <w:spacing w:val="-5"/>
                          <w:w w:val="55"/>
                          <w:sz w:val="24"/>
                        </w:rPr>
                        <w:t>1</w:t>
                      </w:r>
                    </w:p>
                  </w:txbxContent>
                </v:textbox>
                <w10:wrap anchorx="page"/>
              </v:shape>
            </w:pict>
          </mc:Fallback>
        </mc:AlternateContent>
      </w:r>
      <w:r>
        <w:rPr>
          <w:noProof/>
          <w:lang w:eastAsia="ru-RU"/>
        </w:rPr>
        <mc:AlternateContent>
          <mc:Choice Requires="wps">
            <w:drawing>
              <wp:anchor distT="0" distB="0" distL="0" distR="0" simplePos="0" relativeHeight="15769600" behindDoc="0" locked="0" layoutInCell="1" allowOverlap="1">
                <wp:simplePos x="0" y="0"/>
                <wp:positionH relativeFrom="page">
                  <wp:posOffset>2827912</wp:posOffset>
                </wp:positionH>
                <wp:positionV relativeFrom="paragraph">
                  <wp:posOffset>1338737</wp:posOffset>
                </wp:positionV>
                <wp:extent cx="467995" cy="26860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268605"/>
                        </a:xfrm>
                        <a:prstGeom prst="rect">
                          <a:avLst/>
                        </a:prstGeom>
                      </wps:spPr>
                      <wps:txbx>
                        <w:txbxContent>
                          <w:p w:rsidR="00622E30" w:rsidRDefault="006641EB">
                            <w:pPr>
                              <w:spacing w:line="319" w:lineRule="exact"/>
                              <w:ind w:right="80"/>
                              <w:jc w:val="right"/>
                              <w:rPr>
                                <w:rFonts w:ascii="Verdana"/>
                                <w:i/>
                                <w:sz w:val="34"/>
                              </w:rPr>
                            </w:pPr>
                            <w:r>
                              <w:rPr>
                                <w:rFonts w:ascii="Verdana"/>
                                <w:i/>
                                <w:spacing w:val="-10"/>
                                <w:w w:val="70"/>
                                <w:sz w:val="34"/>
                              </w:rPr>
                              <w:t>d</w:t>
                            </w:r>
                          </w:p>
                          <w:p w:rsidR="00622E30" w:rsidRDefault="006641EB">
                            <w:pPr>
                              <w:spacing w:line="384" w:lineRule="exact"/>
                              <w:ind w:right="18"/>
                              <w:jc w:val="right"/>
                              <w:rPr>
                                <w:rFonts w:ascii="Verdana"/>
                                <w:i/>
                                <w:sz w:val="34"/>
                              </w:rPr>
                            </w:pPr>
                            <w:r>
                              <w:rPr>
                                <w:rFonts w:ascii="Verdana"/>
                                <w:i/>
                                <w:spacing w:val="-10"/>
                                <w:w w:val="65"/>
                                <w:sz w:val="34"/>
                              </w:rPr>
                              <w:t>120</w:t>
                            </w:r>
                          </w:p>
                        </w:txbxContent>
                      </wps:txbx>
                      <wps:bodyPr vert="vert270" wrap="square" lIns="0" tIns="0" rIns="0" bIns="0" rtlCol="0">
                        <a:noAutofit/>
                      </wps:bodyPr>
                    </wps:wsp>
                  </a:graphicData>
                </a:graphic>
              </wp:anchor>
            </w:drawing>
          </mc:Choice>
          <mc:Fallback>
            <w:pict>
              <v:shape id="Textbox 407" o:spid="_x0000_s1320" type="#_x0000_t202" style="position:absolute;left:0;text-align:left;margin-left:222.65pt;margin-top:105.4pt;width:36.85pt;height:21.1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" filled="f" stroked="f">
                <v:path arrowok="t"/>
                <v:textbox style="layout-flow:vertical;mso-layout-flow-alt:bottom-to-top" inset="0,0,0,0">
                  <w:txbxContent>
                    <w:p w:rsidR="00622E30" w:rsidRDefault="006641EB">
                      <w:pPr>
                        <w:spacing w:line="319" w:lineRule="exact"/>
                        <w:ind w:right="80"/>
                        <w:jc w:val="right"/>
                        <w:rPr>
                          <w:rFonts w:ascii="Verdana"/>
                          <w:i/>
                          <w:sz w:val="34"/>
                        </w:rPr>
                      </w:pPr>
                      <w:r>
                        <w:rPr>
                          <w:rFonts w:ascii="Verdana"/>
                          <w:i/>
                          <w:spacing w:val="-10"/>
                          <w:w w:val="70"/>
                          <w:sz w:val="34"/>
                        </w:rPr>
                        <w:t>d</w:t>
                      </w:r>
                    </w:p>
                    <w:p w:rsidR="00622E30" w:rsidRDefault="006641EB">
                      <w:pPr>
                        <w:spacing w:line="384" w:lineRule="exact"/>
                        <w:ind w:right="18"/>
                        <w:jc w:val="right"/>
                        <w:rPr>
                          <w:rFonts w:ascii="Verdana"/>
                          <w:i/>
                          <w:sz w:val="34"/>
                        </w:rPr>
                      </w:pPr>
                      <w:r>
                        <w:rPr>
                          <w:rFonts w:ascii="Verdana"/>
                          <w:i/>
                          <w:spacing w:val="-10"/>
                          <w:w w:val="65"/>
                          <w:sz w:val="34"/>
                        </w:rPr>
                        <w:t>120</w:t>
                      </w:r>
                    </w:p>
                  </w:txbxContent>
                </v:textbox>
                <w10:wrap anchorx="page"/>
              </v:shape>
            </w:pict>
          </mc:Fallback>
        </mc:AlternateContent>
      </w:r>
      <w:r>
        <w:rPr>
          <w:noProof/>
          <w:lang w:eastAsia="ru-RU"/>
        </w:rPr>
        <mc:AlternateContent>
          <mc:Choice Requires="wps">
            <w:drawing>
              <wp:anchor distT="0" distB="0" distL="0" distR="0" simplePos="0" relativeHeight="15770112" behindDoc="0" locked="0" layoutInCell="1" allowOverlap="1">
                <wp:simplePos x="0" y="0"/>
                <wp:positionH relativeFrom="page">
                  <wp:posOffset>3035368</wp:posOffset>
                </wp:positionH>
                <wp:positionV relativeFrom="paragraph">
                  <wp:posOffset>1238148</wp:posOffset>
                </wp:positionV>
                <wp:extent cx="121920" cy="65405"/>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65405"/>
                        </a:xfrm>
                        <a:prstGeom prst="rect">
                          <a:avLst/>
                        </a:prstGeom>
                      </wps:spPr>
                      <wps:txbx>
                        <w:txbxContent>
                          <w:p w:rsidR="00622E30" w:rsidRDefault="006641EB">
                            <w:pPr>
                              <w:spacing w:line="165" w:lineRule="exact"/>
                              <w:ind w:left="20"/>
                              <w:rPr>
                                <w:rFonts w:ascii="Verdana"/>
                                <w:i/>
                                <w:sz w:val="15"/>
                              </w:rPr>
                            </w:pPr>
                            <w:r>
                              <w:rPr>
                                <w:rFonts w:ascii="Verdana"/>
                                <w:i/>
                                <w:spacing w:val="-10"/>
                                <w:w w:val="75"/>
                                <w:sz w:val="15"/>
                              </w:rPr>
                              <w:t>0</w:t>
                            </w:r>
                          </w:p>
                        </w:txbxContent>
                      </wps:txbx>
                      <wps:bodyPr vert="vert270" wrap="square" lIns="0" tIns="0" rIns="0" bIns="0" rtlCol="0">
                        <a:noAutofit/>
                      </wps:bodyPr>
                    </wps:wsp>
                  </a:graphicData>
                </a:graphic>
              </wp:anchor>
            </w:drawing>
          </mc:Choice>
          <mc:Fallback>
            <w:pict>
              <v:shape id="Textbox 408" o:spid="_x0000_s1321" type="#_x0000_t202" style="position:absolute;left:0;text-align:left;margin-left:239pt;margin-top:97.5pt;width:9.6pt;height:5.15pt;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" filled="f" stroked="f">
                <v:path arrowok="t"/>
                <v:textbox style="layout-flow:vertical;mso-layout-flow-alt:bottom-to-top" inset="0,0,0,0">
                  <w:txbxContent>
                    <w:p w:rsidR="00622E30" w:rsidRDefault="006641EB">
                      <w:pPr>
                        <w:spacing w:line="165" w:lineRule="exact"/>
                        <w:ind w:left="20"/>
                        <w:rPr>
                          <w:rFonts w:ascii="Verdana"/>
                          <w:i/>
                          <w:sz w:val="15"/>
                        </w:rPr>
                      </w:pPr>
                      <w:r>
                        <w:rPr>
                          <w:rFonts w:ascii="Verdana"/>
                          <w:i/>
                          <w:spacing w:val="-10"/>
                          <w:w w:val="75"/>
                          <w:sz w:val="15"/>
                        </w:rPr>
                        <w:t>0</w:t>
                      </w:r>
                    </w:p>
                  </w:txbxContent>
                </v:textbox>
                <w10:wrap anchorx="page"/>
              </v:shape>
            </w:pict>
          </mc:Fallback>
        </mc:AlternateContent>
      </w:r>
      <w:r>
        <w:rPr>
          <w:noProof/>
          <w:lang w:eastAsia="ru-RU"/>
        </w:rPr>
        <mc:AlternateContent>
          <mc:Choice Requires="wps">
            <w:drawing>
              <wp:anchor distT="0" distB="0" distL="0" distR="0" simplePos="0" relativeHeight="15770624" behindDoc="0" locked="0" layoutInCell="1" allowOverlap="1">
                <wp:simplePos x="0" y="0"/>
                <wp:positionH relativeFrom="page">
                  <wp:posOffset>3610057</wp:posOffset>
                </wp:positionH>
                <wp:positionV relativeFrom="paragraph">
                  <wp:posOffset>1371457</wp:posOffset>
                </wp:positionV>
                <wp:extent cx="241935" cy="11938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19380"/>
                        </a:xfrm>
                        <a:prstGeom prst="rect">
                          <a:avLst/>
                        </a:prstGeom>
                      </wps:spPr>
                      <wps:txbx>
                        <w:txbxContent>
                          <w:p w:rsidR="00622E30" w:rsidRDefault="006641EB">
                            <w:pPr>
                              <w:spacing w:line="347" w:lineRule="exact"/>
                              <w:ind w:left="20"/>
                              <w:rPr>
                                <w:rFonts w:ascii="Verdana"/>
                                <w:i/>
                                <w:sz w:val="34"/>
                              </w:rPr>
                            </w:pPr>
                            <w:r>
                              <w:rPr>
                                <w:rFonts w:ascii="Verdana"/>
                                <w:i/>
                                <w:spacing w:val="-10"/>
                                <w:w w:val="60"/>
                                <w:sz w:val="34"/>
                              </w:rPr>
                              <w:t>D</w:t>
                            </w:r>
                          </w:p>
                        </w:txbxContent>
                      </wps:txbx>
                      <wps:bodyPr vert="vert270" wrap="square" lIns="0" tIns="0" rIns="0" bIns="0" rtlCol="0">
                        <a:noAutofit/>
                      </wps:bodyPr>
                    </wps:wsp>
                  </a:graphicData>
                </a:graphic>
              </wp:anchor>
            </w:drawing>
          </mc:Choice>
          <mc:Fallback>
            <w:pict>
              <v:shape id="Textbox 409" o:spid="_x0000_s1322" type="#_x0000_t202" style="position:absolute;left:0;text-align:left;margin-left:284.25pt;margin-top:108pt;width:19.05pt;height:9.4pt;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" filled="f" stroked="f">
                <v:path arrowok="t"/>
                <v:textbox style="layout-flow:vertical;mso-layout-flow-alt:bottom-to-top" inset="0,0,0,0">
                  <w:txbxContent>
                    <w:p w:rsidR="00622E30" w:rsidRDefault="006641EB">
                      <w:pPr>
                        <w:spacing w:line="347" w:lineRule="exact"/>
                        <w:ind w:left="20"/>
                        <w:rPr>
                          <w:rFonts w:ascii="Verdana"/>
                          <w:i/>
                          <w:sz w:val="34"/>
                        </w:rPr>
                      </w:pPr>
                      <w:r>
                        <w:rPr>
                          <w:rFonts w:ascii="Verdana"/>
                          <w:i/>
                          <w:spacing w:val="-10"/>
                          <w:w w:val="60"/>
                          <w:sz w:val="34"/>
                        </w:rPr>
                        <w:t>D</w:t>
                      </w:r>
                    </w:p>
                  </w:txbxContent>
                </v:textbox>
                <w10:wrap anchorx="page"/>
              </v:shape>
            </w:pict>
          </mc:Fallback>
        </mc:AlternateContent>
      </w:r>
      <w:r>
        <w:t>Исполнение</w:t>
      </w:r>
      <w:r>
        <w:rPr>
          <w:spacing w:val="-11"/>
        </w:rPr>
        <w:t xml:space="preserve"> </w:t>
      </w:r>
      <w:r>
        <w:rPr>
          <w:spacing w:val="-10"/>
        </w:rPr>
        <w:t>1</w:t>
      </w:r>
      <w:r>
        <w:tab/>
        <w:t>Исполнение</w:t>
      </w:r>
      <w:r>
        <w:rPr>
          <w:spacing w:val="-14"/>
        </w:rPr>
        <w:t xml:space="preserve"> </w:t>
      </w:r>
      <w:r>
        <w:rPr>
          <w:spacing w:val="-10"/>
        </w:rPr>
        <w:t>2</w:t>
      </w: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641EB">
      <w:pPr>
        <w:pStyle w:val="a3"/>
        <w:spacing w:before="158"/>
        <w:rPr>
          <w:sz w:val="20"/>
        </w:rPr>
      </w:pPr>
      <w:r>
        <w:rPr>
          <w:noProof/>
          <w:sz w:val="20"/>
          <w:lang w:eastAsia="ru-RU"/>
        </w:rPr>
        <mc:AlternateContent>
          <mc:Choice Requires="wpg">
            <w:drawing>
              <wp:anchor distT="0" distB="0" distL="0" distR="0" simplePos="0" relativeHeight="487626240" behindDoc="1" locked="0" layoutInCell="1" allowOverlap="1">
                <wp:simplePos x="0" y="0"/>
                <wp:positionH relativeFrom="page">
                  <wp:posOffset>5510173</wp:posOffset>
                </wp:positionH>
                <wp:positionV relativeFrom="paragraph">
                  <wp:posOffset>261812</wp:posOffset>
                </wp:positionV>
                <wp:extent cx="610235" cy="1346835"/>
                <wp:effectExtent l="0" t="0" r="0" b="0"/>
                <wp:wrapTopAndBottom/>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235" cy="1346835"/>
                          <a:chOff x="0" y="0"/>
                          <a:chExt cx="610235" cy="1346835"/>
                        </a:xfrm>
                      </wpg:grpSpPr>
                      <wps:wsp>
                        <wps:cNvPr id="411" name="Graphic 411"/>
                        <wps:cNvSpPr/>
                        <wps:spPr>
                          <a:xfrm>
                            <a:off x="82751" y="16319"/>
                            <a:ext cx="456565" cy="945515"/>
                          </a:xfrm>
                          <a:custGeom>
                            <a:avLst/>
                            <a:gdLst/>
                            <a:ahLst/>
                            <a:cxnLst/>
                            <a:rect l="l" t="t" r="r" b="b"/>
                            <a:pathLst>
                              <a:path w="456565" h="945515">
                                <a:moveTo>
                                  <a:pt x="455495" y="472552"/>
                                </a:moveTo>
                                <a:lnTo>
                                  <a:pt x="455495" y="84114"/>
                                </a:lnTo>
                              </a:path>
                              <a:path w="456565" h="945515">
                                <a:moveTo>
                                  <a:pt x="455495" y="84114"/>
                                </a:moveTo>
                                <a:lnTo>
                                  <a:pt x="406484" y="0"/>
                                </a:lnTo>
                              </a:path>
                              <a:path w="456565" h="945515">
                                <a:moveTo>
                                  <a:pt x="406484" y="236450"/>
                                </a:moveTo>
                                <a:lnTo>
                                  <a:pt x="409683" y="248112"/>
                                </a:lnTo>
                                <a:lnTo>
                                  <a:pt x="412883" y="259775"/>
                                </a:lnTo>
                                <a:lnTo>
                                  <a:pt x="416082" y="271437"/>
                                </a:lnTo>
                                <a:lnTo>
                                  <a:pt x="418264" y="283099"/>
                                </a:lnTo>
                                <a:lnTo>
                                  <a:pt x="421754" y="294762"/>
                                </a:lnTo>
                                <a:lnTo>
                                  <a:pt x="423936" y="306424"/>
                                </a:lnTo>
                                <a:lnTo>
                                  <a:pt x="426117" y="318449"/>
                                </a:lnTo>
                                <a:lnTo>
                                  <a:pt x="428153" y="331169"/>
                                </a:lnTo>
                                <a:lnTo>
                                  <a:pt x="430335" y="342831"/>
                                </a:lnTo>
                                <a:lnTo>
                                  <a:pt x="431353" y="354494"/>
                                </a:lnTo>
                                <a:lnTo>
                                  <a:pt x="433534" y="366156"/>
                                </a:lnTo>
                                <a:lnTo>
                                  <a:pt x="434989" y="377818"/>
                                </a:lnTo>
                                <a:lnTo>
                                  <a:pt x="436007" y="390553"/>
                                </a:lnTo>
                                <a:lnTo>
                                  <a:pt x="438188" y="402215"/>
                                </a:lnTo>
                                <a:lnTo>
                                  <a:pt x="438188" y="414226"/>
                                </a:lnTo>
                                <a:lnTo>
                                  <a:pt x="439206" y="425888"/>
                                </a:lnTo>
                                <a:lnTo>
                                  <a:pt x="440224" y="438608"/>
                                </a:lnTo>
                                <a:lnTo>
                                  <a:pt x="440224" y="450285"/>
                                </a:lnTo>
                                <a:lnTo>
                                  <a:pt x="440224" y="461947"/>
                                </a:lnTo>
                                <a:lnTo>
                                  <a:pt x="440224" y="472552"/>
                                </a:lnTo>
                              </a:path>
                              <a:path w="456565" h="945515">
                                <a:moveTo>
                                  <a:pt x="406484" y="0"/>
                                </a:moveTo>
                                <a:lnTo>
                                  <a:pt x="409683" y="5302"/>
                                </a:lnTo>
                                <a:lnTo>
                                  <a:pt x="412883" y="11662"/>
                                </a:lnTo>
                                <a:lnTo>
                                  <a:pt x="415064" y="16964"/>
                                </a:lnTo>
                                <a:lnTo>
                                  <a:pt x="418264" y="23324"/>
                                </a:lnTo>
                                <a:lnTo>
                                  <a:pt x="420736" y="28974"/>
                                </a:lnTo>
                                <a:lnTo>
                                  <a:pt x="422918" y="35334"/>
                                </a:lnTo>
                                <a:lnTo>
                                  <a:pt x="424954" y="40637"/>
                                </a:lnTo>
                                <a:lnTo>
                                  <a:pt x="427135" y="46997"/>
                                </a:lnTo>
                                <a:lnTo>
                                  <a:pt x="429317" y="53371"/>
                                </a:lnTo>
                                <a:lnTo>
                                  <a:pt x="430335" y="58674"/>
                                </a:lnTo>
                                <a:lnTo>
                                  <a:pt x="432516" y="65034"/>
                                </a:lnTo>
                                <a:lnTo>
                                  <a:pt x="433534" y="71394"/>
                                </a:lnTo>
                                <a:lnTo>
                                  <a:pt x="434989" y="77754"/>
                                </a:lnTo>
                                <a:lnTo>
                                  <a:pt x="436007" y="84114"/>
                                </a:lnTo>
                                <a:lnTo>
                                  <a:pt x="437025" y="90474"/>
                                </a:lnTo>
                                <a:lnTo>
                                  <a:pt x="438188" y="95776"/>
                                </a:lnTo>
                                <a:lnTo>
                                  <a:pt x="438188" y="102136"/>
                                </a:lnTo>
                                <a:lnTo>
                                  <a:pt x="438188" y="108496"/>
                                </a:lnTo>
                                <a:lnTo>
                                  <a:pt x="439206" y="114871"/>
                                </a:lnTo>
                                <a:lnTo>
                                  <a:pt x="439206" y="121231"/>
                                </a:lnTo>
                                <a:lnTo>
                                  <a:pt x="438188" y="127938"/>
                                </a:lnTo>
                                <a:lnTo>
                                  <a:pt x="438188" y="134298"/>
                                </a:lnTo>
                                <a:lnTo>
                                  <a:pt x="438188" y="140658"/>
                                </a:lnTo>
                                <a:lnTo>
                                  <a:pt x="437025" y="147033"/>
                                </a:lnTo>
                                <a:lnTo>
                                  <a:pt x="436007" y="153393"/>
                                </a:lnTo>
                                <a:lnTo>
                                  <a:pt x="434989" y="159753"/>
                                </a:lnTo>
                                <a:lnTo>
                                  <a:pt x="433534" y="166113"/>
                                </a:lnTo>
                                <a:lnTo>
                                  <a:pt x="432516" y="171415"/>
                                </a:lnTo>
                                <a:lnTo>
                                  <a:pt x="430335" y="177775"/>
                                </a:lnTo>
                                <a:lnTo>
                                  <a:pt x="429317" y="184135"/>
                                </a:lnTo>
                                <a:lnTo>
                                  <a:pt x="427135" y="190495"/>
                                </a:lnTo>
                                <a:lnTo>
                                  <a:pt x="424954" y="195798"/>
                                </a:lnTo>
                                <a:lnTo>
                                  <a:pt x="422918" y="202158"/>
                                </a:lnTo>
                                <a:lnTo>
                                  <a:pt x="420736" y="208532"/>
                                </a:lnTo>
                                <a:lnTo>
                                  <a:pt x="418264" y="213820"/>
                                </a:lnTo>
                                <a:lnTo>
                                  <a:pt x="415064" y="219123"/>
                                </a:lnTo>
                                <a:lnTo>
                                  <a:pt x="412883" y="225845"/>
                                </a:lnTo>
                                <a:lnTo>
                                  <a:pt x="409683" y="231147"/>
                                </a:lnTo>
                                <a:lnTo>
                                  <a:pt x="406484" y="236450"/>
                                </a:lnTo>
                              </a:path>
                              <a:path w="456565" h="945515">
                                <a:moveTo>
                                  <a:pt x="0" y="0"/>
                                </a:moveTo>
                                <a:lnTo>
                                  <a:pt x="0" y="472552"/>
                                </a:lnTo>
                              </a:path>
                              <a:path w="456565" h="945515">
                                <a:moveTo>
                                  <a:pt x="406484" y="0"/>
                                </a:moveTo>
                                <a:lnTo>
                                  <a:pt x="0" y="0"/>
                                </a:lnTo>
                              </a:path>
                              <a:path w="456565" h="945515">
                                <a:moveTo>
                                  <a:pt x="406484" y="236450"/>
                                </a:moveTo>
                                <a:lnTo>
                                  <a:pt x="0" y="236450"/>
                                </a:lnTo>
                              </a:path>
                              <a:path w="456565" h="945515">
                                <a:moveTo>
                                  <a:pt x="455495" y="862034"/>
                                </a:moveTo>
                                <a:lnTo>
                                  <a:pt x="406484" y="945090"/>
                                </a:lnTo>
                              </a:path>
                              <a:path w="456565" h="945515">
                                <a:moveTo>
                                  <a:pt x="0" y="945090"/>
                                </a:moveTo>
                                <a:lnTo>
                                  <a:pt x="0" y="750350"/>
                                </a:lnTo>
                              </a:path>
                              <a:path w="456565" h="945515">
                                <a:moveTo>
                                  <a:pt x="406484" y="945090"/>
                                </a:moveTo>
                                <a:lnTo>
                                  <a:pt x="0" y="945090"/>
                                </a:lnTo>
                              </a:path>
                              <a:path w="456565" h="945515">
                                <a:moveTo>
                                  <a:pt x="56718" y="694863"/>
                                </a:moveTo>
                                <a:lnTo>
                                  <a:pt x="456513" y="694863"/>
                                </a:lnTo>
                              </a:path>
                            </a:pathLst>
                          </a:custGeom>
                          <a:ln w="32578">
                            <a:solidFill>
                              <a:srgbClr val="0000FF"/>
                            </a:solidFill>
                            <a:prstDash val="solid"/>
                          </a:ln>
                        </wps:spPr>
                        <wps:bodyPr wrap="square" lIns="0" tIns="0" rIns="0" bIns="0" rtlCol="0">
                          <a:prstTxWarp prst="textNoShape">
                            <a:avLst/>
                          </a:prstTxWarp>
                          <a:noAutofit/>
                        </wps:bodyPr>
                      </wps:wsp>
                      <wps:wsp>
                        <wps:cNvPr id="412" name="Graphic 412"/>
                        <wps:cNvSpPr/>
                        <wps:spPr>
                          <a:xfrm>
                            <a:off x="82751" y="766669"/>
                            <a:ext cx="455930" cy="1270"/>
                          </a:xfrm>
                          <a:custGeom>
                            <a:avLst/>
                            <a:gdLst/>
                            <a:ahLst/>
                            <a:cxnLst/>
                            <a:rect l="l" t="t" r="r" b="b"/>
                            <a:pathLst>
                              <a:path w="455930">
                                <a:moveTo>
                                  <a:pt x="0" y="0"/>
                                </a:moveTo>
                                <a:lnTo>
                                  <a:pt x="455495" y="0"/>
                                </a:lnTo>
                              </a:path>
                            </a:pathLst>
                          </a:custGeom>
                          <a:ln w="12016">
                            <a:solidFill>
                              <a:srgbClr val="000000"/>
                            </a:solidFill>
                            <a:prstDash val="solid"/>
                          </a:ln>
                        </wps:spPr>
                        <wps:bodyPr wrap="square" lIns="0" tIns="0" rIns="0" bIns="0" rtlCol="0">
                          <a:prstTxWarp prst="textNoShape">
                            <a:avLst/>
                          </a:prstTxWarp>
                          <a:noAutofit/>
                        </wps:bodyPr>
                      </wps:wsp>
                      <wps:wsp>
                        <wps:cNvPr id="413" name="Graphic 413"/>
                        <wps:cNvSpPr/>
                        <wps:spPr>
                          <a:xfrm>
                            <a:off x="82751" y="488871"/>
                            <a:ext cx="455930" cy="389890"/>
                          </a:xfrm>
                          <a:custGeom>
                            <a:avLst/>
                            <a:gdLst/>
                            <a:ahLst/>
                            <a:cxnLst/>
                            <a:rect l="l" t="t" r="r" b="b"/>
                            <a:pathLst>
                              <a:path w="455930" h="389890">
                                <a:moveTo>
                                  <a:pt x="56718" y="222310"/>
                                </a:moveTo>
                                <a:lnTo>
                                  <a:pt x="0" y="277797"/>
                                </a:lnTo>
                              </a:path>
                              <a:path w="455930" h="389890">
                                <a:moveTo>
                                  <a:pt x="0" y="277797"/>
                                </a:moveTo>
                                <a:lnTo>
                                  <a:pt x="0" y="0"/>
                                </a:lnTo>
                              </a:path>
                              <a:path w="455930" h="389890">
                                <a:moveTo>
                                  <a:pt x="56718" y="222310"/>
                                </a:moveTo>
                                <a:lnTo>
                                  <a:pt x="56718" y="0"/>
                                </a:lnTo>
                              </a:path>
                              <a:path w="455930" h="389890">
                                <a:moveTo>
                                  <a:pt x="455495" y="389481"/>
                                </a:moveTo>
                                <a:lnTo>
                                  <a:pt x="455495" y="0"/>
                                </a:lnTo>
                              </a:path>
                            </a:pathLst>
                          </a:custGeom>
                          <a:ln w="32578">
                            <a:solidFill>
                              <a:srgbClr val="0000FF"/>
                            </a:solidFill>
                            <a:prstDash val="solid"/>
                          </a:ln>
                        </wps:spPr>
                        <wps:bodyPr wrap="square" lIns="0" tIns="0" rIns="0" bIns="0" rtlCol="0">
                          <a:prstTxWarp prst="textNoShape">
                            <a:avLst/>
                          </a:prstTxWarp>
                          <a:noAutofit/>
                        </wps:bodyPr>
                      </wps:wsp>
                      <wps:wsp>
                        <wps:cNvPr id="414" name="Graphic 414"/>
                        <wps:cNvSpPr/>
                        <wps:spPr>
                          <a:xfrm>
                            <a:off x="0" y="488871"/>
                            <a:ext cx="610235" cy="1270"/>
                          </a:xfrm>
                          <a:custGeom>
                            <a:avLst/>
                            <a:gdLst/>
                            <a:ahLst/>
                            <a:cxnLst/>
                            <a:rect l="l" t="t" r="r" b="b"/>
                            <a:pathLst>
                              <a:path w="610235">
                                <a:moveTo>
                                  <a:pt x="0" y="0"/>
                                </a:moveTo>
                                <a:lnTo>
                                  <a:pt x="610235" y="0"/>
                                </a:lnTo>
                              </a:path>
                            </a:pathLst>
                          </a:custGeom>
                          <a:ln w="12016">
                            <a:solidFill>
                              <a:srgbClr val="FF8000"/>
                            </a:solidFill>
                            <a:prstDash val="solid"/>
                          </a:ln>
                        </wps:spPr>
                        <wps:bodyPr wrap="square" lIns="0" tIns="0" rIns="0" bIns="0" rtlCol="0">
                          <a:prstTxWarp prst="textNoShape">
                            <a:avLst/>
                          </a:prstTxWarp>
                          <a:noAutofit/>
                        </wps:bodyPr>
                      </wps:wsp>
                      <wps:wsp>
                        <wps:cNvPr id="415" name="Graphic 415"/>
                        <wps:cNvSpPr/>
                        <wps:spPr>
                          <a:xfrm>
                            <a:off x="82751" y="488871"/>
                            <a:ext cx="455930" cy="857885"/>
                          </a:xfrm>
                          <a:custGeom>
                            <a:avLst/>
                            <a:gdLst/>
                            <a:ahLst/>
                            <a:cxnLst/>
                            <a:rect l="l" t="t" r="r" b="b"/>
                            <a:pathLst>
                              <a:path w="455930" h="857885">
                                <a:moveTo>
                                  <a:pt x="319224" y="472538"/>
                                </a:moveTo>
                                <a:lnTo>
                                  <a:pt x="455495" y="339644"/>
                                </a:lnTo>
                              </a:path>
                              <a:path w="455930" h="857885">
                                <a:moveTo>
                                  <a:pt x="455495" y="227612"/>
                                </a:moveTo>
                                <a:lnTo>
                                  <a:pt x="205060" y="472538"/>
                                </a:lnTo>
                              </a:path>
                              <a:path w="455930" h="857885">
                                <a:moveTo>
                                  <a:pt x="89441" y="472538"/>
                                </a:moveTo>
                                <a:lnTo>
                                  <a:pt x="345548" y="222310"/>
                                </a:lnTo>
                              </a:path>
                              <a:path w="455930" h="857885">
                                <a:moveTo>
                                  <a:pt x="229929" y="222310"/>
                                </a:moveTo>
                                <a:lnTo>
                                  <a:pt x="0" y="448155"/>
                                </a:lnTo>
                              </a:path>
                              <a:path w="455930" h="857885">
                                <a:moveTo>
                                  <a:pt x="0" y="335414"/>
                                </a:moveTo>
                                <a:lnTo>
                                  <a:pt x="115618" y="222310"/>
                                </a:lnTo>
                              </a:path>
                              <a:path w="455930" h="857885">
                                <a:moveTo>
                                  <a:pt x="0" y="0"/>
                                </a:moveTo>
                                <a:lnTo>
                                  <a:pt x="0" y="857792"/>
                                </a:lnTo>
                              </a:path>
                            </a:pathLst>
                          </a:custGeom>
                          <a:ln w="1203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6" name="Image 416"/>
                          <pic:cNvPicPr/>
                        </pic:nvPicPr>
                        <pic:blipFill>
                          <a:blip r:embed="rId149" cstate="print"/>
                          <a:stretch>
                            <a:fillRect/>
                          </a:stretch>
                        </pic:blipFill>
                        <pic:spPr>
                          <a:xfrm>
                            <a:off x="76741" y="1235327"/>
                            <a:ext cx="216061" cy="64330"/>
                          </a:xfrm>
                          <a:prstGeom prst="rect">
                            <a:avLst/>
                          </a:prstGeom>
                        </pic:spPr>
                      </pic:pic>
                      <pic:pic xmlns:pic="http://schemas.openxmlformats.org/drawingml/2006/picture">
                        <pic:nvPicPr>
                          <pic:cNvPr id="417" name="Image 417"/>
                          <pic:cNvPicPr/>
                        </pic:nvPicPr>
                        <pic:blipFill>
                          <a:blip r:embed="rId150" cstate="print"/>
                          <a:stretch>
                            <a:fillRect/>
                          </a:stretch>
                        </pic:blipFill>
                        <pic:spPr>
                          <a:xfrm>
                            <a:off x="329648" y="1235327"/>
                            <a:ext cx="214607" cy="64330"/>
                          </a:xfrm>
                          <a:prstGeom prst="rect">
                            <a:avLst/>
                          </a:prstGeom>
                        </pic:spPr>
                      </pic:pic>
                      <wps:wsp>
                        <wps:cNvPr id="418" name="Graphic 418"/>
                        <wps:cNvSpPr/>
                        <wps:spPr>
                          <a:xfrm>
                            <a:off x="82751" y="488871"/>
                            <a:ext cx="455930" cy="857885"/>
                          </a:xfrm>
                          <a:custGeom>
                            <a:avLst/>
                            <a:gdLst/>
                            <a:ahLst/>
                            <a:cxnLst/>
                            <a:rect l="l" t="t" r="r" b="b"/>
                            <a:pathLst>
                              <a:path w="455930" h="857885">
                                <a:moveTo>
                                  <a:pt x="0" y="777919"/>
                                </a:moveTo>
                                <a:lnTo>
                                  <a:pt x="455495" y="777919"/>
                                </a:lnTo>
                              </a:path>
                              <a:path w="455930" h="857885">
                                <a:moveTo>
                                  <a:pt x="455495" y="0"/>
                                </a:moveTo>
                                <a:lnTo>
                                  <a:pt x="455495" y="857792"/>
                                </a:lnTo>
                              </a:path>
                            </a:pathLst>
                          </a:custGeom>
                          <a:ln w="12039">
                            <a:solidFill>
                              <a:srgbClr val="000000"/>
                            </a:solidFill>
                            <a:prstDash val="solid"/>
                          </a:ln>
                        </wps:spPr>
                        <wps:bodyPr wrap="square" lIns="0" tIns="0" rIns="0" bIns="0" rtlCol="0">
                          <a:prstTxWarp prst="textNoShape">
                            <a:avLst/>
                          </a:prstTxWarp>
                          <a:noAutofit/>
                        </wps:bodyPr>
                      </wps:wsp>
                      <wps:wsp>
                        <wps:cNvPr id="419" name="Textbox 419"/>
                        <wps:cNvSpPr txBox="1"/>
                        <wps:spPr>
                          <a:xfrm>
                            <a:off x="88782" y="977667"/>
                            <a:ext cx="443865" cy="283210"/>
                          </a:xfrm>
                          <a:prstGeom prst="rect">
                            <a:avLst/>
                          </a:prstGeom>
                        </wps:spPr>
                        <wps:txbx>
                          <w:txbxContent>
                            <w:p w:rsidR="00622E30" w:rsidRDefault="006641EB">
                              <w:pPr>
                                <w:spacing w:line="396" w:lineRule="exact"/>
                                <w:jc w:val="center"/>
                                <w:rPr>
                                  <w:rFonts w:ascii="Verdana"/>
                                  <w:i/>
                                  <w:sz w:val="34"/>
                                </w:rPr>
                              </w:pPr>
                              <w:r>
                                <w:rPr>
                                  <w:rFonts w:ascii="Verdana"/>
                                  <w:i/>
                                  <w:spacing w:val="-10"/>
                                  <w:w w:val="70"/>
                                  <w:sz w:val="34"/>
                                </w:rPr>
                                <w:t>H</w:t>
                              </w:r>
                            </w:p>
                          </w:txbxContent>
                        </wps:txbx>
                        <wps:bodyPr wrap="square" lIns="0" tIns="0" rIns="0" bIns="0" rtlCol="0">
                          <a:noAutofit/>
                        </wps:bodyPr>
                      </wps:wsp>
                    </wpg:wgp>
                  </a:graphicData>
                </a:graphic>
              </wp:anchor>
            </w:drawing>
          </mc:Choice>
          <mc:Fallback>
            <w:pict>
              <v:group id="Group 410" o:spid="_x0000_s1323" style="position:absolute;margin-left:433.85pt;margin-top:20.6pt;width:48.05pt;height:106.05pt;z-index:-15690240;mso-wrap-distance-left:0;mso-wrap-distance-right:0;mso-position-horizontal-relative:page;mso-position-vertical-relative:text" coordsize="6102,13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">
                <v:shape id="Graphic 411" o:spid="_x0000_s1324" style="position:absolute;left:827;top:163;width:4566;height:9455;visibility:visible;mso-wrap-style:square;v-text-anchor:top" coordsize="456565,94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" path="m455495,472552r,-388438em455495,84114l406484,em406484,236450r3199,11662l412883,259775r3199,11662l418264,283099r3490,11663l423936,306424r2181,12025l428153,331169r2182,11662l431353,354494r2181,11662l434989,377818r1018,12735l438188,402215r,12011l439206,425888r1018,12720l440224,450285r,11662l440224,472552em406484,r3199,5302l412883,11662r2181,5302l418264,23324r2472,5650l422918,35334r2036,5303l427135,46997r2182,6374l430335,58674r2181,6360l433534,71394r1455,6360l436007,84114r1018,6360l438188,95776r,6360l438188,108496r1018,6375l439206,121231r-1018,6707l438188,134298r,6360l437025,147033r-1018,6360l434989,159753r-1455,6360l432516,171415r-2181,6360l429317,184135r-2182,6360l424954,195798r-2036,6360l420736,208532r-2472,5288l415064,219123r-2181,6722l409683,231147r-3199,5303em,l,472552em406484,l,em406484,236450l,236450em455495,862034r-49011,83056em,945090l,750350em406484,945090l,945090em56718,694863r399795,e" filled="f" strokecolor="blue" strokeweight=".90494mm">
                  <v:path arrowok="t"/>
                </v:shape>
                <v:shape id="Graphic 412" o:spid="_x0000_s1325" style="position:absolute;left:827;top:7666;width:4559;height:13;visibility:visible;mso-wrap-style:square;v-text-anchor:top" coordsize="455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" path="m,l455495,e" filled="f" strokeweight=".33378mm">
                  <v:path arrowok="t"/>
                </v:shape>
                <v:shape id="Graphic 413" o:spid="_x0000_s1326" style="position:absolute;left:827;top:4888;width:4559;height:3899;visibility:visible;mso-wrap-style:square;v-text-anchor:top" coordsize="455930,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" path="m56718,222310l,277797em,277797l,em56718,222310l56718,em455495,389481l455495,e" filled="f" strokecolor="blue" strokeweight=".90494mm">
                  <v:path arrowok="t"/>
                </v:shape>
                <v:shape id="Graphic 414" o:spid="_x0000_s1327" style="position:absolute;top:4888;width:6102;height:13;visibility:visible;mso-wrap-style:square;v-text-anchor:top" coordsize="610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" path="m,l610235,e" filled="f" strokecolor="#ff8000" strokeweight=".33378mm">
                  <v:path arrowok="t"/>
                </v:shape>
                <v:shape id="Graphic 415" o:spid="_x0000_s1328" style="position:absolute;left:827;top:4888;width:4559;height:8579;visibility:visible;mso-wrap-style:square;v-text-anchor:top" coordsize="45593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" path="m319224,472538l455495,339644em455495,227612l205060,472538em89441,472538l345548,222310em229929,222310l,448155em,335414l115618,222310em,l,857792e" filled="f" strokeweight=".33442mm">
                  <v:path arrowok="t"/>
                </v:shape>
                <v:shape id="Image 416" o:spid="_x0000_s1329" type="#_x0000_t75" style="position:absolute;left:767;top:12353;width:2161;height: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">
                  <v:imagedata r:id="rId151" o:title=""/>
                </v:shape>
                <v:shape id="Image 417" o:spid="_x0000_s1330" type="#_x0000_t75" style="position:absolute;left:3296;top:12353;width:2146;height: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">
                  <v:imagedata r:id="rId152" o:title=""/>
                </v:shape>
                <v:shape id="Graphic 418" o:spid="_x0000_s1331" style="position:absolute;left:827;top:4888;width:4559;height:8579;visibility:visible;mso-wrap-style:square;v-text-anchor:top" coordsize="45593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" path="m,777919r455495,em455495,r,857792e" filled="f" strokeweight=".33442mm">
                  <v:path arrowok="t"/>
                </v:shape>
                <v:shape id="Textbox 419" o:spid="_x0000_s1332" type="#_x0000_t202" style="position:absolute;left:887;top:9776;width:4439;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rsidR="00622E30" w:rsidRDefault="006641EB">
                        <w:pPr>
                          <w:spacing w:line="396" w:lineRule="exact"/>
                          <w:jc w:val="center"/>
                          <w:rPr>
                            <w:rFonts w:ascii="Verdana"/>
                            <w:i/>
                            <w:sz w:val="34"/>
                          </w:rPr>
                        </w:pPr>
                        <w:r>
                          <w:rPr>
                            <w:rFonts w:ascii="Verdana"/>
                            <w:i/>
                            <w:spacing w:val="-10"/>
                            <w:w w:val="70"/>
                            <w:sz w:val="34"/>
                          </w:rPr>
                          <w:t>H</w:t>
                        </w:r>
                      </w:p>
                    </w:txbxContent>
                  </v:textbox>
                </v:shape>
                <w10:wrap type="topAndBottom" anchorx="page"/>
              </v:group>
            </w:pict>
          </mc:Fallback>
        </mc:AlternateContent>
      </w:r>
    </w:p>
    <w:p w:rsidR="00622E30" w:rsidRDefault="006641EB">
      <w:pPr>
        <w:pStyle w:val="a3"/>
        <w:spacing w:before="152" w:line="264" w:lineRule="auto"/>
        <w:ind w:left="4288" w:right="4238" w:firstLine="415"/>
      </w:pPr>
      <w:r>
        <w:rPr>
          <w:i/>
          <w:spacing w:val="-6"/>
        </w:rPr>
        <w:t>б</w:t>
      </w:r>
      <w:r>
        <w:rPr>
          <w:spacing w:val="-6"/>
        </w:rPr>
        <w:t xml:space="preserve">) </w:t>
      </w:r>
      <w:r>
        <w:t>Рис.</w:t>
      </w:r>
      <w:r>
        <w:rPr>
          <w:spacing w:val="-18"/>
        </w:rPr>
        <w:t xml:space="preserve"> </w:t>
      </w:r>
      <w:r>
        <w:t>4.23</w:t>
      </w:r>
    </w:p>
    <w:p w:rsidR="00622E30" w:rsidRDefault="00622E30">
      <w:pPr>
        <w:pStyle w:val="a3"/>
        <w:spacing w:line="264" w:lineRule="auto"/>
        <w:sectPr w:rsidR="00622E30">
          <w:pgSz w:w="11910" w:h="16840"/>
          <w:pgMar w:top="1040" w:right="708" w:bottom="280" w:left="1559" w:header="720" w:footer="720" w:gutter="0"/>
          <w:cols w:space="720"/>
        </w:sectPr>
      </w:pPr>
    </w:p>
    <w:p w:rsidR="00622E30" w:rsidRDefault="006641EB">
      <w:pPr>
        <w:pStyle w:val="a3"/>
        <w:spacing w:before="67" w:line="264" w:lineRule="auto"/>
        <w:ind w:left="2831" w:right="920" w:hanging="694"/>
      </w:pPr>
      <w:r>
        <w:lastRenderedPageBreak/>
        <w:t>Гайки</w:t>
      </w:r>
      <w:r>
        <w:rPr>
          <w:spacing w:val="-14"/>
        </w:rPr>
        <w:t xml:space="preserve"> </w:t>
      </w:r>
      <w:r>
        <w:t>шестигранные</w:t>
      </w:r>
      <w:r>
        <w:rPr>
          <w:spacing w:val="-14"/>
        </w:rPr>
        <w:t xml:space="preserve"> </w:t>
      </w:r>
      <w:r>
        <w:t>(нормальной</w:t>
      </w:r>
      <w:r>
        <w:rPr>
          <w:spacing w:val="-14"/>
        </w:rPr>
        <w:t xml:space="preserve"> </w:t>
      </w:r>
      <w:r>
        <w:t>точности) (выдержка из ГОСТ 5915-70) мм.</w:t>
      </w:r>
    </w:p>
    <w:p w:rsidR="00622E30" w:rsidRDefault="006641EB">
      <w:pPr>
        <w:pStyle w:val="a3"/>
        <w:spacing w:before="3"/>
        <w:ind w:left="8091"/>
      </w:pPr>
      <w:r>
        <w:rPr>
          <w:spacing w:val="-2"/>
        </w:rPr>
        <w:t>Таблица</w:t>
      </w:r>
      <w:r>
        <w:rPr>
          <w:spacing w:val="-4"/>
        </w:rPr>
        <w:t xml:space="preserve"> </w:t>
      </w:r>
      <w:r>
        <w:rPr>
          <w:spacing w:val="-5"/>
        </w:rPr>
        <w:t>4.8</w:t>
      </w:r>
    </w:p>
    <w:p w:rsidR="00622E30" w:rsidRDefault="00622E30">
      <w:pPr>
        <w:pStyle w:val="a3"/>
        <w:spacing w:before="117"/>
        <w:rPr>
          <w:sz w:val="20"/>
        </w:rPr>
      </w:pPr>
    </w:p>
    <w:tbl>
      <w:tblPr>
        <w:tblStyle w:val="TableNormal"/>
        <w:tblW w:w="0" w:type="auto"/>
        <w:tblInd w:w="100" w:type="dxa"/>
        <w:tblLayout w:type="fixed"/>
        <w:tblLook w:val="01E0" w:firstRow="1" w:lastRow="1" w:firstColumn="1" w:lastColumn="1" w:noHBand="0" w:noVBand="0"/>
      </w:tblPr>
      <w:tblGrid>
        <w:gridCol w:w="2289"/>
        <w:gridCol w:w="2333"/>
        <w:gridCol w:w="2437"/>
        <w:gridCol w:w="1341"/>
      </w:tblGrid>
      <w:tr w:rsidR="00622E30">
        <w:trPr>
          <w:trHeight w:val="1443"/>
        </w:trPr>
        <w:tc>
          <w:tcPr>
            <w:tcW w:w="2289" w:type="dxa"/>
          </w:tcPr>
          <w:p w:rsidR="00622E30" w:rsidRDefault="00622E30">
            <w:pPr>
              <w:pStyle w:val="TableParagraph"/>
              <w:spacing w:before="69"/>
              <w:rPr>
                <w:sz w:val="28"/>
              </w:rPr>
            </w:pPr>
          </w:p>
          <w:p w:rsidR="00622E30" w:rsidRDefault="006641EB">
            <w:pPr>
              <w:pStyle w:val="TableParagraph"/>
              <w:spacing w:line="264" w:lineRule="auto"/>
              <w:ind w:left="50"/>
              <w:rPr>
                <w:sz w:val="28"/>
              </w:rPr>
            </w:pPr>
            <w:r>
              <w:rPr>
                <w:spacing w:val="-2"/>
                <w:sz w:val="28"/>
              </w:rPr>
              <w:t xml:space="preserve">Номинальный </w:t>
            </w:r>
            <w:r>
              <w:rPr>
                <w:sz w:val="28"/>
              </w:rPr>
              <w:t>диаметр</w:t>
            </w:r>
            <w:r>
              <w:rPr>
                <w:spacing w:val="-17"/>
                <w:sz w:val="28"/>
              </w:rPr>
              <w:t xml:space="preserve"> </w:t>
            </w:r>
            <w:r>
              <w:rPr>
                <w:sz w:val="28"/>
              </w:rPr>
              <w:t>резьбы</w:t>
            </w:r>
            <w:r>
              <w:rPr>
                <w:spacing w:val="-17"/>
                <w:sz w:val="28"/>
              </w:rPr>
              <w:t xml:space="preserve"> </w:t>
            </w:r>
            <w:r>
              <w:rPr>
                <w:sz w:val="28"/>
              </w:rPr>
              <w:t>d</w:t>
            </w:r>
          </w:p>
        </w:tc>
        <w:tc>
          <w:tcPr>
            <w:tcW w:w="2333" w:type="dxa"/>
          </w:tcPr>
          <w:p w:rsidR="00622E30" w:rsidRDefault="006641EB">
            <w:pPr>
              <w:pStyle w:val="TableParagraph"/>
              <w:spacing w:before="39" w:line="264" w:lineRule="auto"/>
              <w:ind w:left="139" w:right="178"/>
              <w:rPr>
                <w:sz w:val="28"/>
              </w:rPr>
            </w:pPr>
            <w:r>
              <w:rPr>
                <w:sz w:val="28"/>
              </w:rPr>
              <w:t>Размер</w:t>
            </w:r>
            <w:r>
              <w:rPr>
                <w:spacing w:val="-18"/>
                <w:sz w:val="28"/>
              </w:rPr>
              <w:t xml:space="preserve"> </w:t>
            </w:r>
            <w:r>
              <w:rPr>
                <w:sz w:val="28"/>
              </w:rPr>
              <w:t>под</w:t>
            </w:r>
            <w:r>
              <w:rPr>
                <w:spacing w:val="-17"/>
                <w:sz w:val="28"/>
              </w:rPr>
              <w:t xml:space="preserve"> </w:t>
            </w:r>
            <w:r>
              <w:rPr>
                <w:sz w:val="28"/>
              </w:rPr>
              <w:t xml:space="preserve">ключ </w:t>
            </w:r>
            <w:r>
              <w:rPr>
                <w:spacing w:val="-10"/>
                <w:sz w:val="28"/>
              </w:rPr>
              <w:t>S</w:t>
            </w:r>
          </w:p>
        </w:tc>
        <w:tc>
          <w:tcPr>
            <w:tcW w:w="2437" w:type="dxa"/>
          </w:tcPr>
          <w:p w:rsidR="00622E30" w:rsidRDefault="006641EB">
            <w:pPr>
              <w:pStyle w:val="TableParagraph"/>
              <w:spacing w:before="39" w:line="264" w:lineRule="auto"/>
              <w:ind w:left="183"/>
              <w:rPr>
                <w:sz w:val="28"/>
              </w:rPr>
            </w:pPr>
            <w:r>
              <w:rPr>
                <w:spacing w:val="-2"/>
                <w:sz w:val="28"/>
              </w:rPr>
              <w:t xml:space="preserve">Диаметр описанной </w:t>
            </w:r>
            <w:r>
              <w:rPr>
                <w:sz w:val="28"/>
              </w:rPr>
              <w:t>окружности</w:t>
            </w:r>
            <w:r>
              <w:rPr>
                <w:spacing w:val="-18"/>
                <w:sz w:val="28"/>
              </w:rPr>
              <w:t xml:space="preserve"> </w:t>
            </w:r>
            <w:r>
              <w:rPr>
                <w:sz w:val="28"/>
              </w:rPr>
              <w:t>D,</w:t>
            </w:r>
            <w:r>
              <w:rPr>
                <w:spacing w:val="-17"/>
                <w:sz w:val="28"/>
              </w:rPr>
              <w:t xml:space="preserve"> </w:t>
            </w:r>
            <w:r>
              <w:rPr>
                <w:sz w:val="28"/>
              </w:rPr>
              <w:t>не</w:t>
            </w:r>
          </w:p>
          <w:p w:rsidR="00622E30" w:rsidRDefault="006641EB">
            <w:pPr>
              <w:pStyle w:val="TableParagraph"/>
              <w:spacing w:line="320" w:lineRule="exact"/>
              <w:ind w:left="183"/>
              <w:rPr>
                <w:sz w:val="28"/>
              </w:rPr>
            </w:pPr>
            <w:r>
              <w:rPr>
                <w:spacing w:val="-2"/>
                <w:sz w:val="28"/>
              </w:rPr>
              <w:t>менее</w:t>
            </w:r>
          </w:p>
        </w:tc>
        <w:tc>
          <w:tcPr>
            <w:tcW w:w="1341" w:type="dxa"/>
          </w:tcPr>
          <w:p w:rsidR="00622E30" w:rsidRDefault="006641EB">
            <w:pPr>
              <w:pStyle w:val="TableParagraph"/>
              <w:spacing w:before="39"/>
              <w:ind w:left="127"/>
              <w:rPr>
                <w:sz w:val="28"/>
              </w:rPr>
            </w:pPr>
            <w:r>
              <w:rPr>
                <w:sz w:val="28"/>
              </w:rPr>
              <w:t>Высота</w:t>
            </w:r>
            <w:r>
              <w:rPr>
                <w:spacing w:val="-3"/>
                <w:sz w:val="28"/>
              </w:rPr>
              <w:t xml:space="preserve"> </w:t>
            </w:r>
            <w:r>
              <w:rPr>
                <w:spacing w:val="-10"/>
                <w:sz w:val="28"/>
              </w:rPr>
              <w:t>H</w:t>
            </w:r>
          </w:p>
        </w:tc>
      </w:tr>
      <w:tr w:rsidR="00622E30">
        <w:trPr>
          <w:trHeight w:val="355"/>
        </w:trPr>
        <w:tc>
          <w:tcPr>
            <w:tcW w:w="2289" w:type="dxa"/>
          </w:tcPr>
          <w:p w:rsidR="00622E30" w:rsidRDefault="006641EB">
            <w:pPr>
              <w:pStyle w:val="TableParagraph"/>
              <w:spacing w:before="11"/>
              <w:ind w:left="50"/>
              <w:rPr>
                <w:sz w:val="28"/>
              </w:rPr>
            </w:pPr>
            <w:r>
              <w:rPr>
                <w:spacing w:val="-5"/>
                <w:sz w:val="28"/>
              </w:rPr>
              <w:t>16</w:t>
            </w:r>
          </w:p>
        </w:tc>
        <w:tc>
          <w:tcPr>
            <w:tcW w:w="2333" w:type="dxa"/>
          </w:tcPr>
          <w:p w:rsidR="00622E30" w:rsidRDefault="006641EB">
            <w:pPr>
              <w:pStyle w:val="TableParagraph"/>
              <w:spacing w:before="11"/>
              <w:ind w:left="139"/>
              <w:rPr>
                <w:sz w:val="28"/>
              </w:rPr>
            </w:pPr>
            <w:r>
              <w:rPr>
                <w:spacing w:val="-5"/>
                <w:sz w:val="28"/>
              </w:rPr>
              <w:t>24</w:t>
            </w:r>
          </w:p>
        </w:tc>
        <w:tc>
          <w:tcPr>
            <w:tcW w:w="2437" w:type="dxa"/>
          </w:tcPr>
          <w:p w:rsidR="00622E30" w:rsidRDefault="006641EB">
            <w:pPr>
              <w:pStyle w:val="TableParagraph"/>
              <w:spacing w:before="11"/>
              <w:ind w:left="183"/>
              <w:rPr>
                <w:sz w:val="28"/>
              </w:rPr>
            </w:pPr>
            <w:r>
              <w:rPr>
                <w:spacing w:val="-4"/>
                <w:sz w:val="28"/>
              </w:rPr>
              <w:t>26,5</w:t>
            </w:r>
          </w:p>
        </w:tc>
        <w:tc>
          <w:tcPr>
            <w:tcW w:w="1341" w:type="dxa"/>
          </w:tcPr>
          <w:p w:rsidR="00622E30" w:rsidRDefault="006641EB">
            <w:pPr>
              <w:pStyle w:val="TableParagraph"/>
              <w:spacing w:before="11"/>
              <w:ind w:left="127"/>
              <w:rPr>
                <w:sz w:val="28"/>
              </w:rPr>
            </w:pPr>
            <w:r>
              <w:rPr>
                <w:spacing w:val="-5"/>
                <w:sz w:val="28"/>
              </w:rPr>
              <w:t>13</w:t>
            </w:r>
          </w:p>
        </w:tc>
      </w:tr>
      <w:tr w:rsidR="00622E30">
        <w:trPr>
          <w:trHeight w:val="354"/>
        </w:trPr>
        <w:tc>
          <w:tcPr>
            <w:tcW w:w="2289" w:type="dxa"/>
          </w:tcPr>
          <w:p w:rsidR="00622E30" w:rsidRDefault="006641EB">
            <w:pPr>
              <w:pStyle w:val="TableParagraph"/>
              <w:spacing w:before="11"/>
              <w:ind w:left="50"/>
              <w:rPr>
                <w:sz w:val="28"/>
              </w:rPr>
            </w:pPr>
            <w:r>
              <w:rPr>
                <w:spacing w:val="-5"/>
                <w:sz w:val="28"/>
              </w:rPr>
              <w:t>20</w:t>
            </w:r>
          </w:p>
        </w:tc>
        <w:tc>
          <w:tcPr>
            <w:tcW w:w="2333" w:type="dxa"/>
          </w:tcPr>
          <w:p w:rsidR="00622E30" w:rsidRDefault="006641EB">
            <w:pPr>
              <w:pStyle w:val="TableParagraph"/>
              <w:spacing w:before="11"/>
              <w:ind w:left="139"/>
              <w:rPr>
                <w:sz w:val="28"/>
              </w:rPr>
            </w:pPr>
            <w:r>
              <w:rPr>
                <w:spacing w:val="-5"/>
                <w:sz w:val="28"/>
              </w:rPr>
              <w:t>30</w:t>
            </w:r>
          </w:p>
        </w:tc>
        <w:tc>
          <w:tcPr>
            <w:tcW w:w="2437" w:type="dxa"/>
          </w:tcPr>
          <w:p w:rsidR="00622E30" w:rsidRDefault="006641EB">
            <w:pPr>
              <w:pStyle w:val="TableParagraph"/>
              <w:spacing w:before="11"/>
              <w:ind w:left="183"/>
              <w:rPr>
                <w:sz w:val="28"/>
              </w:rPr>
            </w:pPr>
            <w:r>
              <w:rPr>
                <w:spacing w:val="-4"/>
                <w:sz w:val="28"/>
              </w:rPr>
              <w:t>33,3</w:t>
            </w:r>
          </w:p>
        </w:tc>
        <w:tc>
          <w:tcPr>
            <w:tcW w:w="1341" w:type="dxa"/>
          </w:tcPr>
          <w:p w:rsidR="00622E30" w:rsidRDefault="006641EB">
            <w:pPr>
              <w:pStyle w:val="TableParagraph"/>
              <w:spacing w:before="11"/>
              <w:ind w:left="127"/>
              <w:rPr>
                <w:sz w:val="28"/>
              </w:rPr>
            </w:pPr>
            <w:r>
              <w:rPr>
                <w:spacing w:val="-5"/>
                <w:sz w:val="28"/>
              </w:rPr>
              <w:t>16</w:t>
            </w:r>
          </w:p>
        </w:tc>
      </w:tr>
      <w:tr w:rsidR="00622E30">
        <w:trPr>
          <w:trHeight w:val="354"/>
        </w:trPr>
        <w:tc>
          <w:tcPr>
            <w:tcW w:w="2289" w:type="dxa"/>
          </w:tcPr>
          <w:p w:rsidR="00622E30" w:rsidRDefault="006641EB">
            <w:pPr>
              <w:pStyle w:val="TableParagraph"/>
              <w:spacing w:before="9"/>
              <w:ind w:left="50"/>
              <w:rPr>
                <w:sz w:val="28"/>
              </w:rPr>
            </w:pPr>
            <w:r>
              <w:rPr>
                <w:spacing w:val="-5"/>
                <w:sz w:val="28"/>
              </w:rPr>
              <w:t>24</w:t>
            </w:r>
          </w:p>
        </w:tc>
        <w:tc>
          <w:tcPr>
            <w:tcW w:w="2333" w:type="dxa"/>
          </w:tcPr>
          <w:p w:rsidR="00622E30" w:rsidRDefault="006641EB">
            <w:pPr>
              <w:pStyle w:val="TableParagraph"/>
              <w:spacing w:before="9"/>
              <w:ind w:left="139"/>
              <w:rPr>
                <w:sz w:val="28"/>
              </w:rPr>
            </w:pPr>
            <w:r>
              <w:rPr>
                <w:spacing w:val="-5"/>
                <w:sz w:val="28"/>
              </w:rPr>
              <w:t>36</w:t>
            </w:r>
          </w:p>
        </w:tc>
        <w:tc>
          <w:tcPr>
            <w:tcW w:w="2437" w:type="dxa"/>
          </w:tcPr>
          <w:p w:rsidR="00622E30" w:rsidRDefault="006641EB">
            <w:pPr>
              <w:pStyle w:val="TableParagraph"/>
              <w:spacing w:before="9"/>
              <w:ind w:left="183"/>
              <w:rPr>
                <w:sz w:val="28"/>
              </w:rPr>
            </w:pPr>
            <w:r>
              <w:rPr>
                <w:spacing w:val="-4"/>
                <w:sz w:val="28"/>
              </w:rPr>
              <w:t>39,6</w:t>
            </w:r>
          </w:p>
        </w:tc>
        <w:tc>
          <w:tcPr>
            <w:tcW w:w="1341" w:type="dxa"/>
          </w:tcPr>
          <w:p w:rsidR="00622E30" w:rsidRDefault="006641EB">
            <w:pPr>
              <w:pStyle w:val="TableParagraph"/>
              <w:spacing w:before="9"/>
              <w:ind w:left="127"/>
              <w:rPr>
                <w:sz w:val="28"/>
              </w:rPr>
            </w:pPr>
            <w:r>
              <w:rPr>
                <w:spacing w:val="-5"/>
                <w:sz w:val="28"/>
              </w:rPr>
              <w:t>19</w:t>
            </w:r>
          </w:p>
        </w:tc>
      </w:tr>
      <w:tr w:rsidR="00622E30">
        <w:trPr>
          <w:trHeight w:val="383"/>
        </w:trPr>
        <w:tc>
          <w:tcPr>
            <w:tcW w:w="2289" w:type="dxa"/>
          </w:tcPr>
          <w:p w:rsidR="00622E30" w:rsidRDefault="006641EB">
            <w:pPr>
              <w:pStyle w:val="TableParagraph"/>
              <w:spacing w:before="11"/>
              <w:ind w:left="50"/>
              <w:rPr>
                <w:sz w:val="28"/>
              </w:rPr>
            </w:pPr>
            <w:r>
              <w:rPr>
                <w:spacing w:val="-5"/>
                <w:sz w:val="28"/>
              </w:rPr>
              <w:t>30</w:t>
            </w:r>
          </w:p>
        </w:tc>
        <w:tc>
          <w:tcPr>
            <w:tcW w:w="2333" w:type="dxa"/>
          </w:tcPr>
          <w:p w:rsidR="00622E30" w:rsidRDefault="006641EB">
            <w:pPr>
              <w:pStyle w:val="TableParagraph"/>
              <w:spacing w:before="11"/>
              <w:ind w:left="139"/>
              <w:rPr>
                <w:sz w:val="28"/>
              </w:rPr>
            </w:pPr>
            <w:r>
              <w:rPr>
                <w:spacing w:val="-5"/>
                <w:sz w:val="28"/>
              </w:rPr>
              <w:t>46</w:t>
            </w:r>
          </w:p>
        </w:tc>
        <w:tc>
          <w:tcPr>
            <w:tcW w:w="2437" w:type="dxa"/>
          </w:tcPr>
          <w:p w:rsidR="00622E30" w:rsidRDefault="006641EB">
            <w:pPr>
              <w:pStyle w:val="TableParagraph"/>
              <w:spacing w:before="11"/>
              <w:ind w:left="183"/>
              <w:rPr>
                <w:sz w:val="28"/>
              </w:rPr>
            </w:pPr>
            <w:r>
              <w:rPr>
                <w:spacing w:val="-4"/>
                <w:sz w:val="28"/>
              </w:rPr>
              <w:t>50,9</w:t>
            </w:r>
          </w:p>
        </w:tc>
        <w:tc>
          <w:tcPr>
            <w:tcW w:w="1341" w:type="dxa"/>
          </w:tcPr>
          <w:p w:rsidR="00622E30" w:rsidRDefault="006641EB">
            <w:pPr>
              <w:pStyle w:val="TableParagraph"/>
              <w:spacing w:before="11"/>
              <w:ind w:left="127"/>
              <w:rPr>
                <w:sz w:val="28"/>
              </w:rPr>
            </w:pPr>
            <w:r>
              <w:rPr>
                <w:spacing w:val="-5"/>
                <w:sz w:val="28"/>
              </w:rPr>
              <w:t>24</w:t>
            </w:r>
          </w:p>
        </w:tc>
      </w:tr>
    </w:tbl>
    <w:p w:rsidR="00622E30" w:rsidRDefault="00622E30">
      <w:pPr>
        <w:pStyle w:val="a3"/>
        <w:spacing w:before="15"/>
      </w:pPr>
    </w:p>
    <w:p w:rsidR="00622E30" w:rsidRDefault="006641EB">
      <w:pPr>
        <w:pStyle w:val="a3"/>
        <w:spacing w:line="264" w:lineRule="auto"/>
        <w:ind w:left="143" w:right="137"/>
        <w:jc w:val="both"/>
      </w:pPr>
      <w:r>
        <w:t>Чертеж гайки выполняется по размерам, взятым из соответствующего стандарта, низкие гайки (ГОСТ 5916—70), высокие (ГОСТ 15523—70) и особо высокие (ГОСТ 15525—70).</w:t>
      </w:r>
    </w:p>
    <w:p w:rsidR="00622E30" w:rsidRDefault="006641EB">
      <w:pPr>
        <w:pStyle w:val="a3"/>
        <w:spacing w:before="1"/>
        <w:ind w:left="143"/>
        <w:jc w:val="both"/>
      </w:pPr>
      <w:r>
        <w:t>Условное</w:t>
      </w:r>
      <w:r>
        <w:rPr>
          <w:spacing w:val="-16"/>
        </w:rPr>
        <w:t xml:space="preserve"> </w:t>
      </w:r>
      <w:r>
        <w:t>обозначение</w:t>
      </w:r>
      <w:r>
        <w:rPr>
          <w:spacing w:val="-13"/>
        </w:rPr>
        <w:t xml:space="preserve"> </w:t>
      </w:r>
      <w:r>
        <w:t>гаек</w:t>
      </w:r>
      <w:r>
        <w:rPr>
          <w:spacing w:val="-16"/>
        </w:rPr>
        <w:t xml:space="preserve"> </w:t>
      </w:r>
      <w:r>
        <w:t>на</w:t>
      </w:r>
      <w:r>
        <w:rPr>
          <w:spacing w:val="-13"/>
        </w:rPr>
        <w:t xml:space="preserve"> </w:t>
      </w:r>
      <w:r>
        <w:t>учебных</w:t>
      </w:r>
      <w:r>
        <w:rPr>
          <w:spacing w:val="-12"/>
        </w:rPr>
        <w:t xml:space="preserve"> </w:t>
      </w:r>
      <w:r>
        <w:rPr>
          <w:spacing w:val="-2"/>
        </w:rPr>
        <w:t>чертежах:</w:t>
      </w:r>
    </w:p>
    <w:p w:rsidR="00622E30" w:rsidRDefault="006641EB">
      <w:pPr>
        <w:pStyle w:val="a3"/>
        <w:spacing w:before="31" w:line="264" w:lineRule="auto"/>
        <w:ind w:left="143" w:right="139"/>
        <w:jc w:val="both"/>
      </w:pPr>
      <w:r>
        <w:t>Гайка М24 ГОСТ 5915—70 – шестигранная гайка, нормальной точности, первого исполнения, с диаметром метрической резьбы 24 мм шаг крупный.</w:t>
      </w:r>
    </w:p>
    <w:p w:rsidR="00622E30" w:rsidRDefault="006641EB">
      <w:pPr>
        <w:spacing w:before="52" w:line="264" w:lineRule="auto"/>
        <w:ind w:left="143" w:right="144"/>
        <w:jc w:val="both"/>
        <w:rPr>
          <w:sz w:val="28"/>
        </w:rPr>
      </w:pPr>
      <w:r>
        <w:rPr>
          <w:noProof/>
          <w:sz w:val="28"/>
          <w:lang w:eastAsia="ru-RU"/>
        </w:rPr>
        <mc:AlternateContent>
          <mc:Choice Requires="wpg">
            <w:drawing>
              <wp:anchor distT="0" distB="0" distL="0" distR="0" simplePos="0" relativeHeight="15771136" behindDoc="0" locked="0" layoutInCell="1" allowOverlap="1">
                <wp:simplePos x="0" y="0"/>
                <wp:positionH relativeFrom="page">
                  <wp:posOffset>3745330</wp:posOffset>
                </wp:positionH>
                <wp:positionV relativeFrom="paragraph">
                  <wp:posOffset>985070</wp:posOffset>
                </wp:positionV>
                <wp:extent cx="1856105" cy="2520950"/>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6105" cy="2520950"/>
                          <a:chOff x="0" y="0"/>
                          <a:chExt cx="1856105" cy="2520950"/>
                        </a:xfrm>
                      </wpg:grpSpPr>
                      <wps:wsp>
                        <wps:cNvPr id="421" name="Graphic 421"/>
                        <wps:cNvSpPr/>
                        <wps:spPr>
                          <a:xfrm>
                            <a:off x="328803" y="546805"/>
                            <a:ext cx="760730" cy="1564005"/>
                          </a:xfrm>
                          <a:custGeom>
                            <a:avLst/>
                            <a:gdLst/>
                            <a:ahLst/>
                            <a:cxnLst/>
                            <a:rect l="l" t="t" r="r" b="b"/>
                            <a:pathLst>
                              <a:path w="760730" h="1564005">
                                <a:moveTo>
                                  <a:pt x="0" y="781998"/>
                                </a:moveTo>
                                <a:lnTo>
                                  <a:pt x="0" y="1426131"/>
                                </a:lnTo>
                              </a:path>
                              <a:path w="760730" h="1564005">
                                <a:moveTo>
                                  <a:pt x="0" y="1426131"/>
                                </a:moveTo>
                                <a:lnTo>
                                  <a:pt x="82533" y="1563912"/>
                                </a:lnTo>
                              </a:path>
                              <a:path w="760730" h="1564005">
                                <a:moveTo>
                                  <a:pt x="82533" y="1173381"/>
                                </a:moveTo>
                                <a:lnTo>
                                  <a:pt x="77527" y="1157593"/>
                                </a:lnTo>
                                <a:lnTo>
                                  <a:pt x="72522" y="1141415"/>
                                </a:lnTo>
                                <a:lnTo>
                                  <a:pt x="68780" y="1124403"/>
                                </a:lnTo>
                                <a:lnTo>
                                  <a:pt x="65022" y="1108207"/>
                                </a:lnTo>
                                <a:lnTo>
                                  <a:pt x="61280" y="1092437"/>
                                </a:lnTo>
                                <a:lnTo>
                                  <a:pt x="57112" y="1076258"/>
                                </a:lnTo>
                                <a:lnTo>
                                  <a:pt x="53353" y="1060063"/>
                                </a:lnTo>
                                <a:lnTo>
                                  <a:pt x="49612" y="1043050"/>
                                </a:lnTo>
                                <a:lnTo>
                                  <a:pt x="47101" y="1026872"/>
                                </a:lnTo>
                                <a:lnTo>
                                  <a:pt x="44606" y="1011102"/>
                                </a:lnTo>
                                <a:lnTo>
                                  <a:pt x="42095" y="993664"/>
                                </a:lnTo>
                                <a:lnTo>
                                  <a:pt x="39601" y="977894"/>
                                </a:lnTo>
                                <a:lnTo>
                                  <a:pt x="37106" y="961698"/>
                                </a:lnTo>
                                <a:lnTo>
                                  <a:pt x="34185" y="944686"/>
                                </a:lnTo>
                                <a:lnTo>
                                  <a:pt x="32938" y="928507"/>
                                </a:lnTo>
                                <a:lnTo>
                                  <a:pt x="30426" y="911070"/>
                                </a:lnTo>
                                <a:lnTo>
                                  <a:pt x="29179" y="895300"/>
                                </a:lnTo>
                                <a:lnTo>
                                  <a:pt x="27932" y="877862"/>
                                </a:lnTo>
                                <a:lnTo>
                                  <a:pt x="26685" y="862092"/>
                                </a:lnTo>
                                <a:lnTo>
                                  <a:pt x="26685" y="844671"/>
                                </a:lnTo>
                                <a:lnTo>
                                  <a:pt x="25438" y="828901"/>
                                </a:lnTo>
                                <a:lnTo>
                                  <a:pt x="25438" y="811464"/>
                                </a:lnTo>
                                <a:lnTo>
                                  <a:pt x="25438" y="795285"/>
                                </a:lnTo>
                                <a:lnTo>
                                  <a:pt x="25438" y="781998"/>
                                </a:lnTo>
                              </a:path>
                              <a:path w="760730" h="1564005">
                                <a:moveTo>
                                  <a:pt x="82533" y="1563912"/>
                                </a:moveTo>
                                <a:lnTo>
                                  <a:pt x="77527" y="1556444"/>
                                </a:lnTo>
                                <a:lnTo>
                                  <a:pt x="73769" y="1548976"/>
                                </a:lnTo>
                                <a:lnTo>
                                  <a:pt x="68780" y="1540674"/>
                                </a:lnTo>
                                <a:lnTo>
                                  <a:pt x="65022" y="1533205"/>
                                </a:lnTo>
                                <a:lnTo>
                                  <a:pt x="61280" y="1524495"/>
                                </a:lnTo>
                                <a:lnTo>
                                  <a:pt x="58359" y="1517027"/>
                                </a:lnTo>
                                <a:lnTo>
                                  <a:pt x="54600" y="1508725"/>
                                </a:lnTo>
                                <a:lnTo>
                                  <a:pt x="52106" y="1501257"/>
                                </a:lnTo>
                                <a:lnTo>
                                  <a:pt x="48348" y="1492529"/>
                                </a:lnTo>
                                <a:lnTo>
                                  <a:pt x="45853" y="1483819"/>
                                </a:lnTo>
                                <a:lnTo>
                                  <a:pt x="43359" y="1475109"/>
                                </a:lnTo>
                                <a:lnTo>
                                  <a:pt x="40848" y="1466807"/>
                                </a:lnTo>
                                <a:lnTo>
                                  <a:pt x="38353" y="1458080"/>
                                </a:lnTo>
                                <a:lnTo>
                                  <a:pt x="37106" y="1449369"/>
                                </a:lnTo>
                                <a:lnTo>
                                  <a:pt x="34185" y="1440659"/>
                                </a:lnTo>
                                <a:lnTo>
                                  <a:pt x="32938" y="1432357"/>
                                </a:lnTo>
                                <a:lnTo>
                                  <a:pt x="31674" y="1423630"/>
                                </a:lnTo>
                                <a:lnTo>
                                  <a:pt x="30426" y="1414920"/>
                                </a:lnTo>
                                <a:lnTo>
                                  <a:pt x="29179" y="1406209"/>
                                </a:lnTo>
                                <a:lnTo>
                                  <a:pt x="29179" y="1397482"/>
                                </a:lnTo>
                                <a:lnTo>
                                  <a:pt x="27932" y="1389197"/>
                                </a:lnTo>
                                <a:lnTo>
                                  <a:pt x="27932" y="1380470"/>
                                </a:lnTo>
                                <a:lnTo>
                                  <a:pt x="27932" y="1371760"/>
                                </a:lnTo>
                                <a:lnTo>
                                  <a:pt x="27932" y="1363050"/>
                                </a:lnTo>
                                <a:lnTo>
                                  <a:pt x="27932" y="1353489"/>
                                </a:lnTo>
                                <a:lnTo>
                                  <a:pt x="29179" y="1344778"/>
                                </a:lnTo>
                                <a:lnTo>
                                  <a:pt x="29179" y="1336068"/>
                                </a:lnTo>
                                <a:lnTo>
                                  <a:pt x="30426" y="1327358"/>
                                </a:lnTo>
                                <a:lnTo>
                                  <a:pt x="31674" y="1319056"/>
                                </a:lnTo>
                                <a:lnTo>
                                  <a:pt x="32938" y="1310329"/>
                                </a:lnTo>
                                <a:lnTo>
                                  <a:pt x="34185" y="1301619"/>
                                </a:lnTo>
                                <a:lnTo>
                                  <a:pt x="35842" y="1292908"/>
                                </a:lnTo>
                                <a:lnTo>
                                  <a:pt x="37106" y="1284181"/>
                                </a:lnTo>
                                <a:lnTo>
                                  <a:pt x="39601" y="1275879"/>
                                </a:lnTo>
                                <a:lnTo>
                                  <a:pt x="42095" y="1267169"/>
                                </a:lnTo>
                                <a:lnTo>
                                  <a:pt x="44606" y="1258459"/>
                                </a:lnTo>
                                <a:lnTo>
                                  <a:pt x="47101" y="1249731"/>
                                </a:lnTo>
                                <a:lnTo>
                                  <a:pt x="49612" y="1242688"/>
                                </a:lnTo>
                                <a:lnTo>
                                  <a:pt x="52106" y="1233961"/>
                                </a:lnTo>
                                <a:lnTo>
                                  <a:pt x="55848" y="1225251"/>
                                </a:lnTo>
                                <a:lnTo>
                                  <a:pt x="59606" y="1217783"/>
                                </a:lnTo>
                                <a:lnTo>
                                  <a:pt x="62528" y="1209072"/>
                                </a:lnTo>
                                <a:lnTo>
                                  <a:pt x="66269" y="1202012"/>
                                </a:lnTo>
                                <a:lnTo>
                                  <a:pt x="71275" y="1193302"/>
                                </a:lnTo>
                                <a:lnTo>
                                  <a:pt x="75033" y="1185817"/>
                                </a:lnTo>
                                <a:lnTo>
                                  <a:pt x="78775" y="1178348"/>
                                </a:lnTo>
                                <a:lnTo>
                                  <a:pt x="82533" y="1173381"/>
                                </a:lnTo>
                              </a:path>
                              <a:path w="760730" h="1564005">
                                <a:moveTo>
                                  <a:pt x="760210" y="1563912"/>
                                </a:moveTo>
                                <a:lnTo>
                                  <a:pt x="760210" y="781998"/>
                                </a:lnTo>
                              </a:path>
                              <a:path w="760730" h="1564005">
                                <a:moveTo>
                                  <a:pt x="82533" y="1563912"/>
                                </a:moveTo>
                                <a:lnTo>
                                  <a:pt x="760210" y="1563912"/>
                                </a:lnTo>
                              </a:path>
                              <a:path w="760730" h="1564005">
                                <a:moveTo>
                                  <a:pt x="82533" y="1173381"/>
                                </a:moveTo>
                                <a:lnTo>
                                  <a:pt x="760210" y="1173381"/>
                                </a:lnTo>
                              </a:path>
                              <a:path w="760730" h="1564005">
                                <a:moveTo>
                                  <a:pt x="0" y="781998"/>
                                </a:moveTo>
                                <a:lnTo>
                                  <a:pt x="0" y="137798"/>
                                </a:lnTo>
                              </a:path>
                              <a:path w="760730" h="1564005">
                                <a:moveTo>
                                  <a:pt x="0" y="137798"/>
                                </a:moveTo>
                                <a:lnTo>
                                  <a:pt x="82533" y="0"/>
                                </a:lnTo>
                              </a:path>
                              <a:path w="760730" h="1564005">
                                <a:moveTo>
                                  <a:pt x="82533" y="391450"/>
                                </a:moveTo>
                                <a:lnTo>
                                  <a:pt x="77527" y="407611"/>
                                </a:lnTo>
                                <a:lnTo>
                                  <a:pt x="72522" y="423399"/>
                                </a:lnTo>
                                <a:lnTo>
                                  <a:pt x="68780" y="439594"/>
                                </a:lnTo>
                                <a:lnTo>
                                  <a:pt x="65022" y="455773"/>
                                </a:lnTo>
                                <a:lnTo>
                                  <a:pt x="61280" y="471543"/>
                                </a:lnTo>
                                <a:lnTo>
                                  <a:pt x="57112" y="487739"/>
                                </a:lnTo>
                                <a:lnTo>
                                  <a:pt x="53353" y="504751"/>
                                </a:lnTo>
                                <a:lnTo>
                                  <a:pt x="49612" y="520947"/>
                                </a:lnTo>
                                <a:lnTo>
                                  <a:pt x="47101" y="536717"/>
                                </a:lnTo>
                                <a:lnTo>
                                  <a:pt x="44606" y="552895"/>
                                </a:lnTo>
                                <a:lnTo>
                                  <a:pt x="42095" y="569908"/>
                                </a:lnTo>
                                <a:lnTo>
                                  <a:pt x="39601" y="586103"/>
                                </a:lnTo>
                                <a:lnTo>
                                  <a:pt x="37106" y="603524"/>
                                </a:lnTo>
                                <a:lnTo>
                                  <a:pt x="34185" y="619311"/>
                                </a:lnTo>
                                <a:lnTo>
                                  <a:pt x="32938" y="636731"/>
                                </a:lnTo>
                                <a:lnTo>
                                  <a:pt x="30426" y="652502"/>
                                </a:lnTo>
                                <a:lnTo>
                                  <a:pt x="29179" y="669939"/>
                                </a:lnTo>
                                <a:lnTo>
                                  <a:pt x="27932" y="685710"/>
                                </a:lnTo>
                                <a:lnTo>
                                  <a:pt x="26685" y="703147"/>
                                </a:lnTo>
                                <a:lnTo>
                                  <a:pt x="26685" y="719326"/>
                                </a:lnTo>
                                <a:lnTo>
                                  <a:pt x="25438" y="736338"/>
                                </a:lnTo>
                                <a:lnTo>
                                  <a:pt x="25438" y="752533"/>
                                </a:lnTo>
                                <a:lnTo>
                                  <a:pt x="25438" y="769546"/>
                                </a:lnTo>
                                <a:lnTo>
                                  <a:pt x="25438" y="781998"/>
                                </a:lnTo>
                              </a:path>
                              <a:path w="760730" h="1564005">
                                <a:moveTo>
                                  <a:pt x="82533" y="0"/>
                                </a:moveTo>
                                <a:lnTo>
                                  <a:pt x="77527" y="7145"/>
                                </a:lnTo>
                                <a:lnTo>
                                  <a:pt x="73769" y="14630"/>
                                </a:lnTo>
                                <a:lnTo>
                                  <a:pt x="68780" y="23306"/>
                                </a:lnTo>
                                <a:lnTo>
                                  <a:pt x="65022" y="30792"/>
                                </a:lnTo>
                                <a:lnTo>
                                  <a:pt x="61280" y="39468"/>
                                </a:lnTo>
                                <a:lnTo>
                                  <a:pt x="58359" y="46613"/>
                                </a:lnTo>
                                <a:lnTo>
                                  <a:pt x="54600" y="55289"/>
                                </a:lnTo>
                                <a:lnTo>
                                  <a:pt x="52106" y="63965"/>
                                </a:lnTo>
                                <a:lnTo>
                                  <a:pt x="48348" y="71451"/>
                                </a:lnTo>
                                <a:lnTo>
                                  <a:pt x="45853" y="80127"/>
                                </a:lnTo>
                                <a:lnTo>
                                  <a:pt x="43359" y="88463"/>
                                </a:lnTo>
                                <a:lnTo>
                                  <a:pt x="40848" y="97139"/>
                                </a:lnTo>
                                <a:lnTo>
                                  <a:pt x="38353" y="105985"/>
                                </a:lnTo>
                                <a:lnTo>
                                  <a:pt x="37106" y="114662"/>
                                </a:lnTo>
                                <a:lnTo>
                                  <a:pt x="34185" y="122998"/>
                                </a:lnTo>
                                <a:lnTo>
                                  <a:pt x="32938" y="131674"/>
                                </a:lnTo>
                                <a:lnTo>
                                  <a:pt x="31674" y="140350"/>
                                </a:lnTo>
                                <a:lnTo>
                                  <a:pt x="30426" y="149026"/>
                                </a:lnTo>
                                <a:lnTo>
                                  <a:pt x="29179" y="157362"/>
                                </a:lnTo>
                                <a:lnTo>
                                  <a:pt x="29179" y="166038"/>
                                </a:lnTo>
                                <a:lnTo>
                                  <a:pt x="27932" y="174885"/>
                                </a:lnTo>
                                <a:lnTo>
                                  <a:pt x="27932" y="183561"/>
                                </a:lnTo>
                                <a:lnTo>
                                  <a:pt x="27932" y="192237"/>
                                </a:lnTo>
                                <a:lnTo>
                                  <a:pt x="27932" y="201764"/>
                                </a:lnTo>
                                <a:lnTo>
                                  <a:pt x="27932" y="210440"/>
                                </a:lnTo>
                                <a:lnTo>
                                  <a:pt x="29179" y="219287"/>
                                </a:lnTo>
                                <a:lnTo>
                                  <a:pt x="29179" y="227963"/>
                                </a:lnTo>
                                <a:lnTo>
                                  <a:pt x="30426" y="236299"/>
                                </a:lnTo>
                                <a:lnTo>
                                  <a:pt x="31674" y="244975"/>
                                </a:lnTo>
                                <a:lnTo>
                                  <a:pt x="32938" y="253651"/>
                                </a:lnTo>
                                <a:lnTo>
                                  <a:pt x="34185" y="262327"/>
                                </a:lnTo>
                                <a:lnTo>
                                  <a:pt x="35842" y="270663"/>
                                </a:lnTo>
                                <a:lnTo>
                                  <a:pt x="47101" y="313874"/>
                                </a:lnTo>
                                <a:lnTo>
                                  <a:pt x="49612" y="321360"/>
                                </a:lnTo>
                                <a:lnTo>
                                  <a:pt x="52106" y="330036"/>
                                </a:lnTo>
                                <a:lnTo>
                                  <a:pt x="55848" y="338712"/>
                                </a:lnTo>
                                <a:lnTo>
                                  <a:pt x="59606" y="345857"/>
                                </a:lnTo>
                                <a:lnTo>
                                  <a:pt x="62528" y="354533"/>
                                </a:lnTo>
                                <a:lnTo>
                                  <a:pt x="66269" y="362019"/>
                                </a:lnTo>
                                <a:lnTo>
                                  <a:pt x="71275" y="370695"/>
                                </a:lnTo>
                                <a:lnTo>
                                  <a:pt x="75033" y="378180"/>
                                </a:lnTo>
                                <a:lnTo>
                                  <a:pt x="78775" y="385155"/>
                                </a:lnTo>
                                <a:lnTo>
                                  <a:pt x="82533" y="391450"/>
                                </a:lnTo>
                              </a:path>
                              <a:path w="760730" h="1564005">
                                <a:moveTo>
                                  <a:pt x="760210" y="0"/>
                                </a:moveTo>
                                <a:lnTo>
                                  <a:pt x="760210" y="781998"/>
                                </a:lnTo>
                              </a:path>
                              <a:path w="760730" h="1564005">
                                <a:moveTo>
                                  <a:pt x="82533" y="0"/>
                                </a:moveTo>
                                <a:lnTo>
                                  <a:pt x="760210" y="0"/>
                                </a:lnTo>
                              </a:path>
                              <a:path w="760730" h="1564005">
                                <a:moveTo>
                                  <a:pt x="82533" y="391450"/>
                                </a:moveTo>
                                <a:lnTo>
                                  <a:pt x="760210" y="391450"/>
                                </a:lnTo>
                              </a:path>
                            </a:pathLst>
                          </a:custGeom>
                          <a:ln w="38262">
                            <a:solidFill>
                              <a:srgbClr val="0000FF"/>
                            </a:solidFill>
                            <a:prstDash val="solid"/>
                          </a:ln>
                        </wps:spPr>
                        <wps:bodyPr wrap="square" lIns="0" tIns="0" rIns="0" bIns="0" rtlCol="0">
                          <a:prstTxWarp prst="textNoShape">
                            <a:avLst/>
                          </a:prstTxWarp>
                          <a:noAutofit/>
                        </wps:bodyPr>
                      </wps:wsp>
                      <wps:wsp>
                        <wps:cNvPr id="422" name="Graphic 422"/>
                        <wps:cNvSpPr/>
                        <wps:spPr>
                          <a:xfrm>
                            <a:off x="411337" y="546805"/>
                            <a:ext cx="1398905" cy="1564005"/>
                          </a:xfrm>
                          <a:custGeom>
                            <a:avLst/>
                            <a:gdLst/>
                            <a:ahLst/>
                            <a:cxnLst/>
                            <a:rect l="l" t="t" r="r" b="b"/>
                            <a:pathLst>
                              <a:path w="1398905" h="1564005">
                                <a:moveTo>
                                  <a:pt x="0" y="0"/>
                                </a:moveTo>
                                <a:lnTo>
                                  <a:pt x="1398680" y="781998"/>
                                </a:lnTo>
                              </a:path>
                              <a:path w="1398905" h="1564005">
                                <a:moveTo>
                                  <a:pt x="0" y="0"/>
                                </a:moveTo>
                                <a:lnTo>
                                  <a:pt x="0" y="1563912"/>
                                </a:lnTo>
                              </a:path>
                              <a:path w="1398905" h="1564005">
                                <a:moveTo>
                                  <a:pt x="189634" y="195469"/>
                                </a:moveTo>
                                <a:lnTo>
                                  <a:pt x="474290" y="195469"/>
                                </a:lnTo>
                              </a:path>
                              <a:path w="1398905" h="1564005">
                                <a:moveTo>
                                  <a:pt x="0" y="1173381"/>
                                </a:moveTo>
                                <a:lnTo>
                                  <a:pt x="4168" y="1189559"/>
                                </a:lnTo>
                                <a:lnTo>
                                  <a:pt x="9157" y="1205738"/>
                                </a:lnTo>
                                <a:lnTo>
                                  <a:pt x="14162" y="1220266"/>
                                </a:lnTo>
                                <a:lnTo>
                                  <a:pt x="20415" y="1236462"/>
                                </a:lnTo>
                                <a:lnTo>
                                  <a:pt x="25421" y="1252232"/>
                                </a:lnTo>
                                <a:lnTo>
                                  <a:pt x="32084" y="1268411"/>
                                </a:lnTo>
                                <a:lnTo>
                                  <a:pt x="38336" y="1283365"/>
                                </a:lnTo>
                                <a:lnTo>
                                  <a:pt x="43342" y="1299135"/>
                                </a:lnTo>
                                <a:lnTo>
                                  <a:pt x="49595" y="1315313"/>
                                </a:lnTo>
                                <a:lnTo>
                                  <a:pt x="57505" y="1329842"/>
                                </a:lnTo>
                                <a:lnTo>
                                  <a:pt x="63758" y="1346020"/>
                                </a:lnTo>
                                <a:lnTo>
                                  <a:pt x="70010" y="1360549"/>
                                </a:lnTo>
                                <a:lnTo>
                                  <a:pt x="77510" y="1375485"/>
                                </a:lnTo>
                                <a:lnTo>
                                  <a:pt x="85437" y="1391681"/>
                                </a:lnTo>
                                <a:lnTo>
                                  <a:pt x="92937" y="1406209"/>
                                </a:lnTo>
                                <a:lnTo>
                                  <a:pt x="100437" y="1421146"/>
                                </a:lnTo>
                                <a:lnTo>
                                  <a:pt x="108364" y="1435675"/>
                                </a:lnTo>
                                <a:lnTo>
                                  <a:pt x="115864" y="1449369"/>
                                </a:lnTo>
                              </a:path>
                            </a:pathLst>
                          </a:custGeom>
                          <a:ln w="14140">
                            <a:solidFill>
                              <a:srgbClr val="000000"/>
                            </a:solidFill>
                            <a:prstDash val="solid"/>
                          </a:ln>
                        </wps:spPr>
                        <wps:bodyPr wrap="square" lIns="0" tIns="0" rIns="0" bIns="0" rtlCol="0">
                          <a:prstTxWarp prst="textNoShape">
                            <a:avLst/>
                          </a:prstTxWarp>
                          <a:noAutofit/>
                        </wps:bodyPr>
                      </wps:wsp>
                      <wps:wsp>
                        <wps:cNvPr id="423" name="Graphic 423"/>
                        <wps:cNvSpPr/>
                        <wps:spPr>
                          <a:xfrm>
                            <a:off x="241281" y="1328804"/>
                            <a:ext cx="1614805" cy="1270"/>
                          </a:xfrm>
                          <a:custGeom>
                            <a:avLst/>
                            <a:gdLst/>
                            <a:ahLst/>
                            <a:cxnLst/>
                            <a:rect l="l" t="t" r="r" b="b"/>
                            <a:pathLst>
                              <a:path w="1614805">
                                <a:moveTo>
                                  <a:pt x="0" y="0"/>
                                </a:moveTo>
                                <a:lnTo>
                                  <a:pt x="395105" y="0"/>
                                </a:lnTo>
                              </a:path>
                              <a:path w="1614805">
                                <a:moveTo>
                                  <a:pt x="466380" y="0"/>
                                </a:moveTo>
                                <a:lnTo>
                                  <a:pt x="537655" y="0"/>
                                </a:lnTo>
                              </a:path>
                              <a:path w="1614805">
                                <a:moveTo>
                                  <a:pt x="608913" y="0"/>
                                </a:moveTo>
                                <a:lnTo>
                                  <a:pt x="1005283" y="0"/>
                                </a:lnTo>
                              </a:path>
                              <a:path w="1614805">
                                <a:moveTo>
                                  <a:pt x="1076541" y="0"/>
                                </a:moveTo>
                                <a:lnTo>
                                  <a:pt x="1147816" y="0"/>
                                </a:lnTo>
                              </a:path>
                              <a:path w="1614805">
                                <a:moveTo>
                                  <a:pt x="1219074" y="0"/>
                                </a:moveTo>
                                <a:lnTo>
                                  <a:pt x="1614521" y="0"/>
                                </a:lnTo>
                              </a:path>
                            </a:pathLst>
                          </a:custGeom>
                          <a:ln w="14140">
                            <a:solidFill>
                              <a:srgbClr val="FF8000"/>
                            </a:solidFill>
                            <a:prstDash val="solid"/>
                          </a:ln>
                        </wps:spPr>
                        <wps:bodyPr wrap="square" lIns="0" tIns="0" rIns="0" bIns="0" rtlCol="0">
                          <a:prstTxWarp prst="textNoShape">
                            <a:avLst/>
                          </a:prstTxWarp>
                          <a:noAutofit/>
                        </wps:bodyPr>
                      </wps:wsp>
                      <wps:wsp>
                        <wps:cNvPr id="424" name="Graphic 424"/>
                        <wps:cNvSpPr/>
                        <wps:spPr>
                          <a:xfrm>
                            <a:off x="761015" y="656363"/>
                            <a:ext cx="1270" cy="137795"/>
                          </a:xfrm>
                          <a:custGeom>
                            <a:avLst/>
                            <a:gdLst/>
                            <a:ahLst/>
                            <a:cxnLst/>
                            <a:rect l="l" t="t" r="r" b="b"/>
                            <a:pathLst>
                              <a:path h="137795">
                                <a:moveTo>
                                  <a:pt x="0" y="0"/>
                                </a:moveTo>
                                <a:lnTo>
                                  <a:pt x="0" y="137798"/>
                                </a:lnTo>
                              </a:path>
                            </a:pathLst>
                          </a:custGeom>
                          <a:ln w="1417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153" cstate="print"/>
                          <a:stretch>
                            <a:fillRect/>
                          </a:stretch>
                        </pic:blipFill>
                        <pic:spPr>
                          <a:xfrm>
                            <a:off x="451359" y="1733046"/>
                            <a:ext cx="245441" cy="127423"/>
                          </a:xfrm>
                          <a:prstGeom prst="rect">
                            <a:avLst/>
                          </a:prstGeom>
                        </pic:spPr>
                      </pic:pic>
                      <wps:wsp>
                        <wps:cNvPr id="426" name="Graphic 426"/>
                        <wps:cNvSpPr/>
                        <wps:spPr>
                          <a:xfrm>
                            <a:off x="411337" y="246370"/>
                            <a:ext cx="1398905" cy="1607185"/>
                          </a:xfrm>
                          <a:custGeom>
                            <a:avLst/>
                            <a:gdLst/>
                            <a:ahLst/>
                            <a:cxnLst/>
                            <a:rect l="l" t="t" r="r" b="b"/>
                            <a:pathLst>
                              <a:path w="1398905" h="1607185">
                                <a:moveTo>
                                  <a:pt x="1398680" y="1082434"/>
                                </a:moveTo>
                                <a:lnTo>
                                  <a:pt x="47083" y="1607038"/>
                                </a:lnTo>
                              </a:path>
                              <a:path w="1398905" h="1607185">
                                <a:moveTo>
                                  <a:pt x="0" y="300435"/>
                                </a:moveTo>
                                <a:lnTo>
                                  <a:pt x="177965" y="0"/>
                                </a:lnTo>
                              </a:path>
                            </a:pathLst>
                          </a:custGeom>
                          <a:ln w="141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154" cstate="print"/>
                          <a:stretch>
                            <a:fillRect/>
                          </a:stretch>
                        </pic:blipFill>
                        <pic:spPr>
                          <a:xfrm>
                            <a:off x="535542" y="319428"/>
                            <a:ext cx="250464" cy="239550"/>
                          </a:xfrm>
                          <a:prstGeom prst="rect">
                            <a:avLst/>
                          </a:prstGeom>
                        </pic:spPr>
                      </pic:pic>
                      <wps:wsp>
                        <wps:cNvPr id="428" name="Graphic 428"/>
                        <wps:cNvSpPr/>
                        <wps:spPr>
                          <a:xfrm>
                            <a:off x="7057" y="270867"/>
                            <a:ext cx="321945" cy="87630"/>
                          </a:xfrm>
                          <a:custGeom>
                            <a:avLst/>
                            <a:gdLst/>
                            <a:ahLst/>
                            <a:cxnLst/>
                            <a:rect l="l" t="t" r="r" b="b"/>
                            <a:pathLst>
                              <a:path w="321945" h="87630">
                                <a:moveTo>
                                  <a:pt x="321745" y="0"/>
                                </a:moveTo>
                                <a:lnTo>
                                  <a:pt x="84190" y="28240"/>
                                </a:lnTo>
                                <a:lnTo>
                                  <a:pt x="114617" y="51887"/>
                                </a:lnTo>
                                <a:lnTo>
                                  <a:pt x="99190" y="87612"/>
                                </a:lnTo>
                                <a:lnTo>
                                  <a:pt x="321745" y="0"/>
                                </a:lnTo>
                                <a:lnTo>
                                  <a:pt x="0" y="80127"/>
                                </a:lnTo>
                              </a:path>
                            </a:pathLst>
                          </a:custGeom>
                          <a:ln w="1411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9" name="Image 429"/>
                          <pic:cNvPicPr/>
                        </pic:nvPicPr>
                        <pic:blipFill>
                          <a:blip r:embed="rId155" cstate="print"/>
                          <a:stretch>
                            <a:fillRect/>
                          </a:stretch>
                        </pic:blipFill>
                        <pic:spPr>
                          <a:xfrm>
                            <a:off x="91248" y="263810"/>
                            <a:ext cx="458420" cy="94966"/>
                          </a:xfrm>
                          <a:prstGeom prst="rect">
                            <a:avLst/>
                          </a:prstGeom>
                        </pic:spPr>
                      </pic:pic>
                      <wps:wsp>
                        <wps:cNvPr id="430" name="Graphic 430"/>
                        <wps:cNvSpPr/>
                        <wps:spPr>
                          <a:xfrm>
                            <a:off x="328803" y="178321"/>
                            <a:ext cx="1270" cy="506730"/>
                          </a:xfrm>
                          <a:custGeom>
                            <a:avLst/>
                            <a:gdLst/>
                            <a:ahLst/>
                            <a:cxnLst/>
                            <a:rect l="l" t="t" r="r" b="b"/>
                            <a:pathLst>
                              <a:path h="506730">
                                <a:moveTo>
                                  <a:pt x="0" y="506282"/>
                                </a:moveTo>
                                <a:lnTo>
                                  <a:pt x="0" y="0"/>
                                </a:lnTo>
                              </a:path>
                            </a:pathLst>
                          </a:custGeom>
                          <a:ln w="1417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1" name="Image 431"/>
                          <pic:cNvPicPr/>
                        </pic:nvPicPr>
                        <pic:blipFill>
                          <a:blip r:embed="rId156" cstate="print"/>
                          <a:stretch>
                            <a:fillRect/>
                          </a:stretch>
                        </pic:blipFill>
                        <pic:spPr>
                          <a:xfrm>
                            <a:off x="474787" y="0"/>
                            <a:ext cx="496223" cy="425983"/>
                          </a:xfrm>
                          <a:prstGeom prst="rect">
                            <a:avLst/>
                          </a:prstGeom>
                        </pic:spPr>
                      </pic:pic>
                      <pic:pic xmlns:pic="http://schemas.openxmlformats.org/drawingml/2006/picture">
                        <pic:nvPicPr>
                          <pic:cNvPr id="432" name="Image 432"/>
                          <pic:cNvPicPr/>
                        </pic:nvPicPr>
                        <pic:blipFill>
                          <a:blip r:embed="rId157" cstate="print"/>
                          <a:stretch>
                            <a:fillRect/>
                          </a:stretch>
                        </pic:blipFill>
                        <pic:spPr>
                          <a:xfrm>
                            <a:off x="360099" y="650666"/>
                            <a:ext cx="251671" cy="92883"/>
                          </a:xfrm>
                          <a:prstGeom prst="rect">
                            <a:avLst/>
                          </a:prstGeom>
                        </pic:spPr>
                      </pic:pic>
                      <wps:wsp>
                        <wps:cNvPr id="433" name="Graphic 433"/>
                        <wps:cNvSpPr/>
                        <wps:spPr>
                          <a:xfrm>
                            <a:off x="12473" y="580149"/>
                            <a:ext cx="748665" cy="1941195"/>
                          </a:xfrm>
                          <a:custGeom>
                            <a:avLst/>
                            <a:gdLst/>
                            <a:ahLst/>
                            <a:cxnLst/>
                            <a:rect l="l" t="t" r="r" b="b"/>
                            <a:pathLst>
                              <a:path w="748665" h="1941195">
                                <a:moveTo>
                                  <a:pt x="748542" y="162126"/>
                                </a:moveTo>
                                <a:lnTo>
                                  <a:pt x="354684" y="77575"/>
                                </a:lnTo>
                              </a:path>
                              <a:path w="748665" h="1941195">
                                <a:moveTo>
                                  <a:pt x="354684" y="77575"/>
                                </a:moveTo>
                                <a:lnTo>
                                  <a:pt x="0" y="0"/>
                                </a:lnTo>
                              </a:path>
                              <a:path w="748665" h="1941195">
                                <a:moveTo>
                                  <a:pt x="316330" y="748655"/>
                                </a:moveTo>
                                <a:lnTo>
                                  <a:pt x="316330" y="1940628"/>
                                </a:lnTo>
                              </a:path>
                            </a:pathLst>
                          </a:custGeom>
                          <a:ln w="141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158" cstate="print"/>
                          <a:stretch>
                            <a:fillRect/>
                          </a:stretch>
                        </pic:blipFill>
                        <pic:spPr>
                          <a:xfrm>
                            <a:off x="321746" y="2390452"/>
                            <a:ext cx="252096" cy="75953"/>
                          </a:xfrm>
                          <a:prstGeom prst="rect">
                            <a:avLst/>
                          </a:prstGeom>
                        </pic:spPr>
                      </pic:pic>
                      <pic:pic xmlns:pic="http://schemas.openxmlformats.org/drawingml/2006/picture">
                        <pic:nvPicPr>
                          <pic:cNvPr id="435" name="Image 435"/>
                          <pic:cNvPicPr/>
                        </pic:nvPicPr>
                        <pic:blipFill>
                          <a:blip r:embed="rId159" cstate="print"/>
                          <a:stretch>
                            <a:fillRect/>
                          </a:stretch>
                        </pic:blipFill>
                        <pic:spPr>
                          <a:xfrm>
                            <a:off x="844401" y="2390452"/>
                            <a:ext cx="251669" cy="75953"/>
                          </a:xfrm>
                          <a:prstGeom prst="rect">
                            <a:avLst/>
                          </a:prstGeom>
                        </pic:spPr>
                      </pic:pic>
                      <wps:wsp>
                        <wps:cNvPr id="436" name="Graphic 436"/>
                        <wps:cNvSpPr/>
                        <wps:spPr>
                          <a:xfrm>
                            <a:off x="11225" y="684604"/>
                            <a:ext cx="1078230" cy="1836420"/>
                          </a:xfrm>
                          <a:custGeom>
                            <a:avLst/>
                            <a:gdLst/>
                            <a:ahLst/>
                            <a:cxnLst/>
                            <a:rect l="l" t="t" r="r" b="b"/>
                            <a:pathLst>
                              <a:path w="1078230" h="1836420">
                                <a:moveTo>
                                  <a:pt x="317577" y="1744037"/>
                                </a:moveTo>
                                <a:lnTo>
                                  <a:pt x="1077788" y="1744037"/>
                                </a:lnTo>
                              </a:path>
                              <a:path w="1078230" h="1836420">
                                <a:moveTo>
                                  <a:pt x="1077788" y="644200"/>
                                </a:moveTo>
                                <a:lnTo>
                                  <a:pt x="1077788" y="1836174"/>
                                </a:lnTo>
                              </a:path>
                              <a:path w="1078230" h="1836420">
                                <a:moveTo>
                                  <a:pt x="317577" y="0"/>
                                </a:moveTo>
                                <a:lnTo>
                                  <a:pt x="0" y="0"/>
                                </a:lnTo>
                              </a:path>
                            </a:pathLst>
                          </a:custGeom>
                          <a:ln w="141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7" name="Image 437"/>
                          <pic:cNvPicPr/>
                        </pic:nvPicPr>
                        <pic:blipFill>
                          <a:blip r:embed="rId160" cstate="print"/>
                          <a:stretch>
                            <a:fillRect/>
                          </a:stretch>
                        </pic:blipFill>
                        <pic:spPr>
                          <a:xfrm>
                            <a:off x="67490" y="677520"/>
                            <a:ext cx="77941" cy="244511"/>
                          </a:xfrm>
                          <a:prstGeom prst="rect">
                            <a:avLst/>
                          </a:prstGeom>
                        </pic:spPr>
                      </pic:pic>
                      <pic:pic xmlns:pic="http://schemas.openxmlformats.org/drawingml/2006/picture">
                        <pic:nvPicPr>
                          <pic:cNvPr id="438" name="Image 438"/>
                          <pic:cNvPicPr/>
                        </pic:nvPicPr>
                        <pic:blipFill>
                          <a:blip r:embed="rId161" cstate="print"/>
                          <a:stretch>
                            <a:fillRect/>
                          </a:stretch>
                        </pic:blipFill>
                        <pic:spPr>
                          <a:xfrm>
                            <a:off x="67490" y="1735508"/>
                            <a:ext cx="77941" cy="244511"/>
                          </a:xfrm>
                          <a:prstGeom prst="rect">
                            <a:avLst/>
                          </a:prstGeom>
                        </pic:spPr>
                      </pic:pic>
                      <wps:wsp>
                        <wps:cNvPr id="439" name="Graphic 439"/>
                        <wps:cNvSpPr/>
                        <wps:spPr>
                          <a:xfrm>
                            <a:off x="11225" y="684604"/>
                            <a:ext cx="318135" cy="1288415"/>
                          </a:xfrm>
                          <a:custGeom>
                            <a:avLst/>
                            <a:gdLst/>
                            <a:ahLst/>
                            <a:cxnLst/>
                            <a:rect l="l" t="t" r="r" b="b"/>
                            <a:pathLst>
                              <a:path w="318135" h="1288415">
                                <a:moveTo>
                                  <a:pt x="95022" y="0"/>
                                </a:moveTo>
                                <a:lnTo>
                                  <a:pt x="95022" y="1288332"/>
                                </a:lnTo>
                              </a:path>
                              <a:path w="318135" h="1288415">
                                <a:moveTo>
                                  <a:pt x="317577" y="1288332"/>
                                </a:moveTo>
                                <a:lnTo>
                                  <a:pt x="0" y="1288332"/>
                                </a:lnTo>
                              </a:path>
                            </a:pathLst>
                          </a:custGeom>
                          <a:ln w="14140">
                            <a:solidFill>
                              <a:srgbClr val="000000"/>
                            </a:solidFill>
                            <a:prstDash val="solid"/>
                          </a:ln>
                        </wps:spPr>
                        <wps:bodyPr wrap="square" lIns="0" tIns="0" rIns="0" bIns="0" rtlCol="0">
                          <a:prstTxWarp prst="textNoShape">
                            <a:avLst/>
                          </a:prstTxWarp>
                          <a:noAutofit/>
                        </wps:bodyPr>
                      </wps:wsp>
                      <wps:wsp>
                        <wps:cNvPr id="440" name="Textbox 440"/>
                        <wps:cNvSpPr txBox="1"/>
                        <wps:spPr>
                          <a:xfrm>
                            <a:off x="335888" y="2129809"/>
                            <a:ext cx="746125" cy="292100"/>
                          </a:xfrm>
                          <a:prstGeom prst="rect">
                            <a:avLst/>
                          </a:prstGeom>
                        </wps:spPr>
                        <wps:txbx>
                          <w:txbxContent>
                            <w:p w:rsidR="00622E30" w:rsidRDefault="006641EB">
                              <w:pPr>
                                <w:spacing w:line="401" w:lineRule="exact"/>
                                <w:ind w:right="62"/>
                                <w:jc w:val="center"/>
                                <w:rPr>
                                  <w:rFonts w:ascii="Verdana"/>
                                  <w:i/>
                                  <w:sz w:val="39"/>
                                </w:rPr>
                              </w:pPr>
                              <w:r>
                                <w:rPr>
                                  <w:rFonts w:ascii="Verdana"/>
                                  <w:i/>
                                  <w:spacing w:val="-10"/>
                                  <w:w w:val="70"/>
                                  <w:sz w:val="39"/>
                                </w:rPr>
                                <w:t>H</w:t>
                              </w:r>
                            </w:p>
                          </w:txbxContent>
                        </wps:txbx>
                        <wps:bodyPr wrap="square" lIns="0" tIns="0" rIns="0" bIns="0" rtlCol="0">
                          <a:noAutofit/>
                        </wps:bodyPr>
                      </wps:wsp>
                    </wpg:wgp>
                  </a:graphicData>
                </a:graphic>
              </wp:anchor>
            </w:drawing>
          </mc:Choice>
          <mc:Fallback>
            <w:pict>
              <v:group id="Group 420" o:spid="_x0000_s1333" style="position:absolute;left:0;text-align:left;margin-left:294.9pt;margin-top:77.55pt;width:146.15pt;height:198.5pt;z-index:15771136;mso-wrap-distance-left:0;mso-wrap-distance-right:0;mso-position-horizontal-relative:page;mso-position-vertical-relative:text" coordsize="18561,25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">
                <v:shape id="Graphic 421" o:spid="_x0000_s1334" style="position:absolute;left:3288;top:5468;width:7607;height:15640;visibility:visible;mso-wrap-style:square;v-text-anchor:top" coordsize="760730,156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" path="m,781998r,644133em,1426131r82533,137781em82533,1173381r-5006,-15788l72522,1141415r-3742,-17012l65022,1108207r-3742,-15770l57112,1076258r-3759,-16195l49612,1043050r-2511,-16178l44606,1011102,42095,993664,39601,977894,37106,961698,34185,944686,32938,928507,30426,911070,29179,895300,27932,877862,26685,862092r,-17421l25438,828901r,-17437l25438,795285r,-13287em82533,1563912r-5006,-7468l73769,1548976r-4989,-8302l65022,1533205r-3742,-8710l58359,1517027r-3759,-8302l52106,1501257r-3758,-8728l45853,1483819r-2494,-8710l40848,1466807r-2495,-8727l37106,1449369r-2921,-8710l32938,1432357r-1264,-8727l30426,1414920r-1247,-8711l29179,1397482r-1247,-8285l27932,1380470r,-8710l27932,1363050r,-9561l29179,1344778r,-8710l30426,1327358r1248,-8302l32938,1310329r1247,-8710l35842,1292908r1264,-8727l39601,1275879r2494,-8710l44606,1258459r2495,-8728l49612,1242688r2494,-8727l55848,1225251r3758,-7468l62528,1209072r3741,-7060l71275,1193302r3758,-7485l78775,1178348r3758,-4967em760210,1563912r,-781914em82533,1563912r677677,em82533,1173381r677677,em,781998l,137798em,137798l82533,em82533,391450r-5006,16161l72522,423399r-3742,16195l65022,455773r-3742,15770l57112,487739r-3759,17012l49612,520947r-2511,15770l44606,552895r-2511,17013l39601,586103r-2495,17421l34185,619311r-1247,17420l30426,652502r-1247,17437l27932,685710r-1247,17437l26685,719326r-1247,17012l25438,752533r,17013l25438,781998em82533,l77527,7145r-3758,7485l68780,23306r-3758,7486l61280,39468r-2921,7145l54600,55289r-2494,8676l48348,71451r-2495,8676l43359,88463r-2511,8676l38353,105985r-1247,8677l34185,122998r-1247,8676l31674,140350r-1248,8676l29179,157362r,8676l27932,174885r,8676l27932,192237r,9527l27932,210440r1247,8847l29179,227963r1247,8336l31674,244975r1264,8676l34185,262327r1657,8336l47101,313874r2511,7486l52106,330036r3742,8676l59606,345857r2922,8676l66269,362019r5006,8676l75033,378180r3742,6975l82533,391450em760210,r,781998em82533,l760210,em82533,391450r677677,e" filled="f" strokecolor="blue" strokeweight="1.0628mm">
                  <v:path arrowok="t"/>
                </v:shape>
                <v:shape id="Graphic 422" o:spid="_x0000_s1335" style="position:absolute;left:4113;top:5468;width:13989;height:15640;visibility:visible;mso-wrap-style:square;v-text-anchor:top" coordsize="1398905,156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" path="m,l1398680,781998em,l,1563912em189634,195469r284656,em,1173381r4168,16178l9157,1205738r5005,14528l20415,1236462r5006,15770l32084,1268411r6252,14954l43342,1299135r6253,16178l57505,1329842r6253,16178l70010,1360549r7500,14936l85437,1391681r7500,14528l100437,1421146r7927,14529l115864,1449369e" filled="f" strokeweight=".39278mm">
                  <v:path arrowok="t"/>
                </v:shape>
                <v:shape id="Graphic 423" o:spid="_x0000_s1336" style="position:absolute;left:2412;top:13288;width:16148;height:12;visibility:visible;mso-wrap-style:square;v-text-anchor:top" coordsize="161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" path="m,l395105,em466380,r71275,em608913,r396370,em1076541,r71275,em1219074,r395447,e" filled="f" strokecolor="#ff8000" strokeweight=".39278mm">
                  <v:path arrowok="t"/>
                </v:shape>
                <v:shape id="Graphic 424" o:spid="_x0000_s1337" style="position:absolute;left:7610;top:6563;width:12;height:1378;visibility:visible;mso-wrap-style:square;v-text-anchor:top" coordsize="127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" path="m,l,137798e" filled="f" strokeweight=".39361mm">
                  <v:path arrowok="t"/>
                </v:shape>
                <v:shape id="Image 425" o:spid="_x0000_s1338" type="#_x0000_t75" style="position:absolute;left:4513;top:17330;width:2455;height:1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">
                  <v:imagedata r:id="rId162" o:title=""/>
                </v:shape>
                <v:shape id="Graphic 426" o:spid="_x0000_s1339" style="position:absolute;left:4113;top:2463;width:13989;height:16072;visibility:visible;mso-wrap-style:square;v-text-anchor:top" coordsize="1398905,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" path="m1398680,1082434l47083,1607038em,300435l177965,e" filled="f" strokeweight=".39278mm">
                  <v:path arrowok="t"/>
                </v:shape>
                <v:shape id="Image 427" o:spid="_x0000_s1340" type="#_x0000_t75" style="position:absolute;left:5355;top:3194;width:2505;height: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">
                  <v:imagedata r:id="rId163" o:title=""/>
                </v:shape>
                <v:shape id="Graphic 428" o:spid="_x0000_s1341" style="position:absolute;left:70;top:2708;width:3220;height:876;visibility:visible;mso-wrap-style:square;v-text-anchor:top" coordsize="32194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" path="m321745,l84190,28240r30427,23647l99190,87612,321745,,,80127e" filled="f" strokeweight=".39206mm">
                  <v:path arrowok="t"/>
                </v:shape>
                <v:shape id="Image 429" o:spid="_x0000_s1342" type="#_x0000_t75" style="position:absolute;left:912;top:2638;width:4584;height: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">
                  <v:imagedata r:id="rId164" o:title=""/>
                </v:shape>
                <v:shape id="Graphic 430" o:spid="_x0000_s1343" style="position:absolute;left:3288;top:1783;width:12;height:5067;visibility:visible;mso-wrap-style:square;v-text-anchor:top" coordsize="1270,50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" path="m,506282l,e" filled="f" strokeweight=".39361mm">
                  <v:path arrowok="t"/>
                </v:shape>
                <v:shape id="Image 431" o:spid="_x0000_s1344" type="#_x0000_t75" style="position:absolute;left:4747;width:4963;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">
                  <v:imagedata r:id="rId165" o:title=""/>
                </v:shape>
                <v:shape id="Image 432" o:spid="_x0000_s1345" type="#_x0000_t75" style="position:absolute;left:3600;top:6506;width:2517;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">
                  <v:imagedata r:id="rId166" o:title=""/>
                </v:shape>
                <v:shape id="Graphic 433" o:spid="_x0000_s1346" style="position:absolute;left:124;top:5801;width:7487;height:19412;visibility:visible;mso-wrap-style:square;v-text-anchor:top" coordsize="748665,194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" path="m748542,162126l354684,77575em354684,77575l,em316330,748655r,1191973e" filled="f" strokeweight=".39278mm">
                  <v:path arrowok="t"/>
                </v:shape>
                <v:shape id="Image 434" o:spid="_x0000_s1347" type="#_x0000_t75" style="position:absolute;left:3217;top:23904;width:2521;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">
                  <v:imagedata r:id="rId167" o:title=""/>
                </v:shape>
                <v:shape id="Image 435" o:spid="_x0000_s1348" type="#_x0000_t75" style="position:absolute;left:8444;top:23904;width:2516;height: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">
                  <v:imagedata r:id="rId168" o:title=""/>
                </v:shape>
                <v:shape id="Graphic 436" o:spid="_x0000_s1349" style="position:absolute;left:112;top:6846;width:10782;height:18364;visibility:visible;mso-wrap-style:square;v-text-anchor:top" coordsize="1078230,183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" path="m317577,1744037r760211,em1077788,644200r,1191974em317577,l,e" filled="f" strokeweight=".39278mm">
                  <v:path arrowok="t"/>
                </v:shape>
                <v:shape id="Image 437" o:spid="_x0000_s1350" type="#_x0000_t75" style="position:absolute;left:674;top:6775;width:780;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">
                  <v:imagedata r:id="rId169" o:title=""/>
                </v:shape>
                <v:shape id="Image 438" o:spid="_x0000_s1351" type="#_x0000_t75" style="position:absolute;left:674;top:17355;width:780;height: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">
                  <v:imagedata r:id="rId170" o:title=""/>
                </v:shape>
                <v:shape id="Graphic 439" o:spid="_x0000_s1352" style="position:absolute;left:112;top:6846;width:3181;height:12884;visibility:visible;mso-wrap-style:square;v-text-anchor:top" coordsize="318135,128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" path="m95022,r,1288332em317577,1288332l,1288332e" filled="f" strokeweight=".39278mm">
                  <v:path arrowok="t"/>
                </v:shape>
                <v:shape id="Textbox 440" o:spid="_x0000_s1353" type="#_x0000_t202" style="position:absolute;left:3358;top:21298;width:746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rsidR="00622E30" w:rsidRDefault="006641EB">
                        <w:pPr>
                          <w:spacing w:line="401" w:lineRule="exact"/>
                          <w:ind w:right="62"/>
                          <w:jc w:val="center"/>
                          <w:rPr>
                            <w:rFonts w:ascii="Verdana"/>
                            <w:i/>
                            <w:sz w:val="39"/>
                          </w:rPr>
                        </w:pPr>
                        <w:r>
                          <w:rPr>
                            <w:rFonts w:ascii="Verdana"/>
                            <w:i/>
                            <w:spacing w:val="-10"/>
                            <w:w w:val="70"/>
                            <w:sz w:val="39"/>
                          </w:rPr>
                          <w:t>H</w:t>
                        </w:r>
                      </w:p>
                    </w:txbxContent>
                  </v:textbox>
                </v:shape>
                <w10:wrap anchorx="page"/>
              </v:group>
            </w:pict>
          </mc:Fallback>
        </mc:AlternateContent>
      </w:r>
      <w:r>
        <w:rPr>
          <w:noProof/>
          <w:sz w:val="28"/>
          <w:lang w:eastAsia="ru-RU"/>
        </w:rPr>
        <mc:AlternateContent>
          <mc:Choice Requires="wps">
            <w:drawing>
              <wp:anchor distT="0" distB="0" distL="0" distR="0" simplePos="0" relativeHeight="15771648" behindDoc="0" locked="0" layoutInCell="1" allowOverlap="1">
                <wp:simplePos x="0" y="0"/>
                <wp:positionH relativeFrom="page">
                  <wp:posOffset>3883476</wp:posOffset>
                </wp:positionH>
                <wp:positionV relativeFrom="paragraph">
                  <wp:posOffset>1316030</wp:posOffset>
                </wp:positionV>
                <wp:extent cx="86995" cy="25019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86995" cy="250190"/>
                        </a:xfrm>
                        <a:prstGeom prst="rect">
                          <a:avLst/>
                        </a:prstGeom>
                      </wps:spPr>
                      <wps:txbx>
                        <w:txbxContent>
                          <w:p w:rsidR="00622E30" w:rsidRDefault="006641EB">
                            <w:pPr>
                              <w:spacing w:line="376" w:lineRule="exact"/>
                              <w:rPr>
                                <w:rFonts w:ascii="Verdana"/>
                                <w:i/>
                                <w:sz w:val="39"/>
                              </w:rPr>
                            </w:pPr>
                            <w:r>
                              <w:rPr>
                                <w:rFonts w:ascii="Verdana"/>
                                <w:i/>
                                <w:spacing w:val="-10"/>
                                <w:w w:val="80"/>
                                <w:sz w:val="39"/>
                              </w:rPr>
                              <w:t>r</w:t>
                            </w:r>
                          </w:p>
                        </w:txbxContent>
                      </wps:txbx>
                      <wps:bodyPr wrap="square" lIns="0" tIns="0" rIns="0" bIns="0" rtlCol="0">
                        <a:noAutofit/>
                      </wps:bodyPr>
                    </wps:wsp>
                  </a:graphicData>
                </a:graphic>
              </wp:anchor>
            </w:drawing>
          </mc:Choice>
          <mc:Fallback>
            <w:pict>
              <v:shape id="Textbox 441" o:spid="_x0000_s1354" type="#_x0000_t202" style="position:absolute;left:0;text-align:left;margin-left:305.8pt;margin-top:103.6pt;width:6.85pt;height:19.7pt;rotation:12;z-index:1577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" filled="f" stroked="f">
                <v:path arrowok="t"/>
                <v:textbox inset="0,0,0,0">
                  <w:txbxContent>
                    <w:p w:rsidR="00622E30" w:rsidRDefault="006641EB">
                      <w:pPr>
                        <w:spacing w:line="376" w:lineRule="exact"/>
                        <w:rPr>
                          <w:rFonts w:ascii="Verdana"/>
                          <w:i/>
                          <w:sz w:val="39"/>
                        </w:rPr>
                      </w:pPr>
                      <w:r>
                        <w:rPr>
                          <w:rFonts w:ascii="Verdana"/>
                          <w:i/>
                          <w:spacing w:val="-10"/>
                          <w:w w:val="80"/>
                          <w:sz w:val="39"/>
                        </w:rPr>
                        <w:t>r</w:t>
                      </w:r>
                    </w:p>
                  </w:txbxContent>
                </v:textbox>
                <w10:wrap anchorx="page"/>
              </v:shape>
            </w:pict>
          </mc:Fallback>
        </mc:AlternateContent>
      </w:r>
      <w:r>
        <w:rPr>
          <w:noProof/>
          <w:sz w:val="28"/>
          <w:lang w:eastAsia="ru-RU"/>
        </w:rPr>
        <mc:AlternateContent>
          <mc:Choice Requires="wps">
            <w:drawing>
              <wp:anchor distT="0" distB="0" distL="0" distR="0" simplePos="0" relativeHeight="15772160" behindDoc="0" locked="0" layoutInCell="1" allowOverlap="1">
                <wp:simplePos x="0" y="0"/>
                <wp:positionH relativeFrom="page">
                  <wp:posOffset>4070848</wp:posOffset>
                </wp:positionH>
                <wp:positionV relativeFrom="paragraph">
                  <wp:posOffset>977890</wp:posOffset>
                </wp:positionV>
                <wp:extent cx="205104" cy="25019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205104" cy="250190"/>
                        </a:xfrm>
                        <a:prstGeom prst="rect">
                          <a:avLst/>
                        </a:prstGeom>
                      </wps:spPr>
                      <wps:txbx>
                        <w:txbxContent>
                          <w:p w:rsidR="00622E30" w:rsidRDefault="006641EB">
                            <w:pPr>
                              <w:spacing w:line="375" w:lineRule="exact"/>
                              <w:rPr>
                                <w:rFonts w:ascii="Verdana"/>
                                <w:i/>
                                <w:sz w:val="39"/>
                              </w:rPr>
                            </w:pPr>
                            <w:r>
                              <w:rPr>
                                <w:rFonts w:ascii="Verdana"/>
                                <w:i/>
                                <w:spacing w:val="-5"/>
                                <w:w w:val="65"/>
                                <w:sz w:val="39"/>
                              </w:rPr>
                              <w:t>30</w:t>
                            </w:r>
                          </w:p>
                        </w:txbxContent>
                      </wps:txbx>
                      <wps:bodyPr wrap="square" lIns="0" tIns="0" rIns="0" bIns="0" rtlCol="0">
                        <a:noAutofit/>
                      </wps:bodyPr>
                    </wps:wsp>
                  </a:graphicData>
                </a:graphic>
              </wp:anchor>
            </w:drawing>
          </mc:Choice>
          <mc:Fallback>
            <w:pict>
              <v:shape id="Textbox 442" o:spid="_x0000_s1355" type="#_x0000_t202" style="position:absolute;left:0;text-align:left;margin-left:320.55pt;margin-top:77pt;width:16.15pt;height:19.7pt;rotation:14;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" filled="f" stroked="f">
                <v:path arrowok="t"/>
                <v:textbox inset="0,0,0,0">
                  <w:txbxContent>
                    <w:p w:rsidR="00622E30" w:rsidRDefault="006641EB">
                      <w:pPr>
                        <w:spacing w:line="375" w:lineRule="exact"/>
                        <w:rPr>
                          <w:rFonts w:ascii="Verdana"/>
                          <w:i/>
                          <w:sz w:val="39"/>
                        </w:rPr>
                      </w:pPr>
                      <w:r>
                        <w:rPr>
                          <w:rFonts w:ascii="Verdana"/>
                          <w:i/>
                          <w:spacing w:val="-5"/>
                          <w:w w:val="65"/>
                          <w:sz w:val="39"/>
                        </w:rPr>
                        <w:t>30</w:t>
                      </w:r>
                    </w:p>
                  </w:txbxContent>
                </v:textbox>
                <w10:wrap anchorx="page"/>
              </v:shape>
            </w:pict>
          </mc:Fallback>
        </mc:AlternateContent>
      </w:r>
      <w:r>
        <w:rPr>
          <w:b/>
          <w:sz w:val="28"/>
        </w:rPr>
        <w:t xml:space="preserve">Изображение фасок на головках болтов и гайках. </w:t>
      </w:r>
      <w:r>
        <w:rPr>
          <w:sz w:val="28"/>
        </w:rPr>
        <w:t>Дуги кривых на гранях гаек и головках болтов являются дугами гипербол, но их, как правило, заменяют на изображениях дугами окружностей. Построения показаны на рис. 4.24</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111"/>
      </w:pPr>
    </w:p>
    <w:p w:rsidR="00622E30" w:rsidRDefault="006641EB">
      <w:pPr>
        <w:pStyle w:val="a3"/>
        <w:ind w:left="4288"/>
        <w:jc w:val="both"/>
      </w:pPr>
      <w:r>
        <w:rPr>
          <w:noProof/>
          <w:lang w:eastAsia="ru-RU"/>
        </w:rPr>
        <mc:AlternateContent>
          <mc:Choice Requires="wps">
            <w:drawing>
              <wp:anchor distT="0" distB="0" distL="0" distR="0" simplePos="0" relativeHeight="15772672" behindDoc="0" locked="0" layoutInCell="1" allowOverlap="1">
                <wp:simplePos x="0" y="0"/>
                <wp:positionH relativeFrom="page">
                  <wp:posOffset>3551864</wp:posOffset>
                </wp:positionH>
                <wp:positionV relativeFrom="paragraph">
                  <wp:posOffset>-1418823</wp:posOffset>
                </wp:positionV>
                <wp:extent cx="276225" cy="17907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79070"/>
                        </a:xfrm>
                        <a:prstGeom prst="rect">
                          <a:avLst/>
                        </a:prstGeom>
                      </wps:spPr>
                      <wps:txbx>
                        <w:txbxContent>
                          <w:p w:rsidR="00622E30" w:rsidRDefault="006641EB">
                            <w:pPr>
                              <w:spacing w:line="398" w:lineRule="exact"/>
                              <w:ind w:left="20"/>
                              <w:rPr>
                                <w:rFonts w:ascii="Verdana"/>
                                <w:i/>
                                <w:sz w:val="28"/>
                              </w:rPr>
                            </w:pPr>
                            <w:r>
                              <w:rPr>
                                <w:rFonts w:ascii="Verdana"/>
                                <w:i/>
                                <w:spacing w:val="-7"/>
                                <w:w w:val="55"/>
                                <w:sz w:val="39"/>
                              </w:rPr>
                              <w:t>D</w:t>
                            </w:r>
                            <w:r>
                              <w:rPr>
                                <w:rFonts w:ascii="Verdana"/>
                                <w:i/>
                                <w:spacing w:val="-7"/>
                                <w:w w:val="55"/>
                                <w:sz w:val="28"/>
                              </w:rPr>
                              <w:t>1</w:t>
                            </w:r>
                          </w:p>
                        </w:txbxContent>
                      </wps:txbx>
                      <wps:bodyPr vert="vert270" wrap="square" lIns="0" tIns="0" rIns="0" bIns="0" rtlCol="0">
                        <a:noAutofit/>
                      </wps:bodyPr>
                    </wps:wsp>
                  </a:graphicData>
                </a:graphic>
              </wp:anchor>
            </w:drawing>
          </mc:Choice>
          <mc:Fallback>
            <w:pict>
              <v:shape id="Textbox 443" o:spid="_x0000_s1356" type="#_x0000_t202" style="position:absolute;left:0;text-align:left;margin-left:279.65pt;margin-top:-111.7pt;width:21.75pt;height:14.1pt;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" filled="f" stroked="f">
                <v:path arrowok="t"/>
                <v:textbox style="layout-flow:vertical;mso-layout-flow-alt:bottom-to-top" inset="0,0,0,0">
                  <w:txbxContent>
                    <w:p w:rsidR="00622E30" w:rsidRDefault="006641EB">
                      <w:pPr>
                        <w:spacing w:line="398" w:lineRule="exact"/>
                        <w:ind w:left="20"/>
                        <w:rPr>
                          <w:rFonts w:ascii="Verdana"/>
                          <w:i/>
                          <w:sz w:val="28"/>
                        </w:rPr>
                      </w:pPr>
                      <w:r>
                        <w:rPr>
                          <w:rFonts w:ascii="Verdana"/>
                          <w:i/>
                          <w:spacing w:val="-7"/>
                          <w:w w:val="55"/>
                          <w:sz w:val="39"/>
                        </w:rPr>
                        <w:t>D</w:t>
                      </w:r>
                      <w:r>
                        <w:rPr>
                          <w:rFonts w:ascii="Verdana"/>
                          <w:i/>
                          <w:spacing w:val="-7"/>
                          <w:w w:val="55"/>
                          <w:sz w:val="28"/>
                        </w:rPr>
                        <w:t>1</w:t>
                      </w:r>
                    </w:p>
                  </w:txbxContent>
                </v:textbox>
                <w10:wrap anchorx="page"/>
              </v:shape>
            </w:pict>
          </mc:Fallback>
        </mc:AlternateContent>
      </w:r>
      <w:r>
        <w:rPr>
          <w:noProof/>
          <w:lang w:eastAsia="ru-RU"/>
        </w:rPr>
        <mc:AlternateContent>
          <mc:Choice Requires="wps">
            <w:drawing>
              <wp:anchor distT="0" distB="0" distL="0" distR="0" simplePos="0" relativeHeight="15773184" behindDoc="0" locked="0" layoutInCell="1" allowOverlap="1">
                <wp:simplePos x="0" y="0"/>
                <wp:positionH relativeFrom="page">
                  <wp:posOffset>4598456</wp:posOffset>
                </wp:positionH>
                <wp:positionV relativeFrom="paragraph">
                  <wp:posOffset>-1293586</wp:posOffset>
                </wp:positionV>
                <wp:extent cx="113030" cy="249554"/>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340000">
                          <a:off x="0" y="0"/>
                          <a:ext cx="113030" cy="249554"/>
                        </a:xfrm>
                        <a:prstGeom prst="rect">
                          <a:avLst/>
                        </a:prstGeom>
                      </wps:spPr>
                      <wps:txbx>
                        <w:txbxContent>
                          <w:p w:rsidR="00622E30" w:rsidRDefault="006641EB">
                            <w:pPr>
                              <w:spacing w:line="377" w:lineRule="exact"/>
                              <w:rPr>
                                <w:rFonts w:ascii="Verdana"/>
                                <w:i/>
                                <w:sz w:val="39"/>
                              </w:rPr>
                            </w:pPr>
                            <w:r>
                              <w:rPr>
                                <w:rFonts w:ascii="Verdana"/>
                                <w:i/>
                                <w:spacing w:val="-10"/>
                                <w:w w:val="65"/>
                                <w:sz w:val="39"/>
                              </w:rPr>
                              <w:t>R</w:t>
                            </w:r>
                          </w:p>
                        </w:txbxContent>
                      </wps:txbx>
                      <wps:bodyPr wrap="square" lIns="0" tIns="0" rIns="0" bIns="0" rtlCol="0">
                        <a:noAutofit/>
                      </wps:bodyPr>
                    </wps:wsp>
                  </a:graphicData>
                </a:graphic>
              </wp:anchor>
            </w:drawing>
          </mc:Choice>
          <mc:Fallback>
            <w:pict>
              <v:shape id="Textbox 444" o:spid="_x0000_s1357" type="#_x0000_t202" style="position:absolute;left:0;text-align:left;margin-left:362.1pt;margin-top:-101.85pt;width:8.9pt;height:19.65pt;rotation:-21;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" filled="f" stroked="f">
                <v:path arrowok="t"/>
                <v:textbox inset="0,0,0,0">
                  <w:txbxContent>
                    <w:p w:rsidR="00622E30" w:rsidRDefault="006641EB">
                      <w:pPr>
                        <w:spacing w:line="377" w:lineRule="exact"/>
                        <w:rPr>
                          <w:rFonts w:ascii="Verdana"/>
                          <w:i/>
                          <w:sz w:val="39"/>
                        </w:rPr>
                      </w:pPr>
                      <w:r>
                        <w:rPr>
                          <w:rFonts w:ascii="Verdana"/>
                          <w:i/>
                          <w:spacing w:val="-10"/>
                          <w:w w:val="65"/>
                          <w:sz w:val="39"/>
                        </w:rPr>
                        <w:t>R</w:t>
                      </w:r>
                    </w:p>
                  </w:txbxContent>
                </v:textbox>
                <w10:wrap anchorx="page"/>
              </v:shape>
            </w:pict>
          </mc:Fallback>
        </mc:AlternateContent>
      </w:r>
      <w:r>
        <w:t>Рис.</w:t>
      </w:r>
      <w:r>
        <w:rPr>
          <w:spacing w:val="-2"/>
        </w:rPr>
        <w:t xml:space="preserve"> </w:t>
      </w:r>
      <w:r>
        <w:rPr>
          <w:spacing w:val="-4"/>
        </w:rPr>
        <w:t>4.24</w:t>
      </w:r>
    </w:p>
    <w:p w:rsidR="00622E30" w:rsidRDefault="006641EB">
      <w:pPr>
        <w:pStyle w:val="a3"/>
        <w:spacing w:before="31" w:line="264" w:lineRule="auto"/>
        <w:ind w:left="143" w:right="144" w:firstLine="487"/>
        <w:jc w:val="both"/>
      </w:pPr>
      <w:r>
        <w:rPr>
          <w:b/>
        </w:rPr>
        <w:t xml:space="preserve">Шпилька </w:t>
      </w:r>
      <w:r>
        <w:t>применяется в тех случаях, когда у деталей нет места для размещения головки болта, или если одна из деталей имеет значительно большую толщину, тогда применять слишком длинный болт неэкономично.</w:t>
      </w:r>
    </w:p>
    <w:p w:rsidR="00622E30" w:rsidRDefault="006641EB">
      <w:pPr>
        <w:pStyle w:val="a3"/>
        <w:spacing w:before="1"/>
        <w:ind w:left="143"/>
        <w:jc w:val="both"/>
      </w:pPr>
      <w:r>
        <w:t>Шпилька</w:t>
      </w:r>
      <w:r>
        <w:rPr>
          <w:spacing w:val="31"/>
        </w:rPr>
        <w:t xml:space="preserve"> </w:t>
      </w:r>
      <w:r>
        <w:t>представляет</w:t>
      </w:r>
      <w:r>
        <w:rPr>
          <w:spacing w:val="36"/>
        </w:rPr>
        <w:t xml:space="preserve"> </w:t>
      </w:r>
      <w:r>
        <w:t>собой</w:t>
      </w:r>
      <w:r>
        <w:rPr>
          <w:spacing w:val="36"/>
        </w:rPr>
        <w:t xml:space="preserve"> </w:t>
      </w:r>
      <w:r>
        <w:t>цилиндрический</w:t>
      </w:r>
      <w:r>
        <w:rPr>
          <w:spacing w:val="37"/>
        </w:rPr>
        <w:t xml:space="preserve"> </w:t>
      </w:r>
      <w:r>
        <w:t>стержень,</w:t>
      </w:r>
      <w:r>
        <w:rPr>
          <w:spacing w:val="35"/>
        </w:rPr>
        <w:t xml:space="preserve"> </w:t>
      </w:r>
      <w:r>
        <w:t>имеющий</w:t>
      </w:r>
      <w:r>
        <w:rPr>
          <w:spacing w:val="37"/>
        </w:rPr>
        <w:t xml:space="preserve"> </w:t>
      </w:r>
      <w:r>
        <w:t>с</w:t>
      </w:r>
      <w:r>
        <w:rPr>
          <w:spacing w:val="36"/>
        </w:rPr>
        <w:t xml:space="preserve"> </w:t>
      </w:r>
      <w:r>
        <w:rPr>
          <w:spacing w:val="-2"/>
        </w:rPr>
        <w:t>обоих</w:t>
      </w:r>
    </w:p>
    <w:p w:rsidR="00622E30" w:rsidRDefault="00622E30">
      <w:pPr>
        <w:pStyle w:val="a3"/>
        <w:jc w:val="both"/>
        <w:sectPr w:rsidR="00622E30">
          <w:pgSz w:w="11910" w:h="16840"/>
          <w:pgMar w:top="1040" w:right="708" w:bottom="280" w:left="1559" w:header="720" w:footer="720" w:gutter="0"/>
          <w:cols w:space="720"/>
        </w:sectPr>
      </w:pPr>
    </w:p>
    <w:p w:rsidR="00622E30" w:rsidRDefault="006641EB">
      <w:pPr>
        <w:pStyle w:val="a3"/>
        <w:spacing w:before="67"/>
        <w:ind w:left="143"/>
      </w:pPr>
      <w:r>
        <w:lastRenderedPageBreak/>
        <w:t>концов</w:t>
      </w:r>
      <w:r>
        <w:rPr>
          <w:spacing w:val="-12"/>
        </w:rPr>
        <w:t xml:space="preserve"> </w:t>
      </w:r>
      <w:r>
        <w:t>резьбу</w:t>
      </w:r>
      <w:r>
        <w:rPr>
          <w:spacing w:val="-14"/>
        </w:rPr>
        <w:t xml:space="preserve"> </w:t>
      </w:r>
      <w:r>
        <w:t>(рис.</w:t>
      </w:r>
      <w:r>
        <w:rPr>
          <w:spacing w:val="-11"/>
        </w:rPr>
        <w:t xml:space="preserve"> </w:t>
      </w:r>
      <w:r>
        <w:rPr>
          <w:spacing w:val="-2"/>
        </w:rPr>
        <w:t>4.25).</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33"/>
      </w:pPr>
    </w:p>
    <w:p w:rsidR="00622E30" w:rsidRDefault="006641EB">
      <w:pPr>
        <w:pStyle w:val="a3"/>
        <w:ind w:left="4290"/>
        <w:jc w:val="both"/>
      </w:pPr>
      <w:r>
        <w:rPr>
          <w:noProof/>
          <w:lang w:eastAsia="ru-RU"/>
        </w:rPr>
        <mc:AlternateContent>
          <mc:Choice Requires="wpg">
            <w:drawing>
              <wp:anchor distT="0" distB="0" distL="0" distR="0" simplePos="0" relativeHeight="15773696" behindDoc="0" locked="0" layoutInCell="1" allowOverlap="1">
                <wp:simplePos x="0" y="0"/>
                <wp:positionH relativeFrom="page">
                  <wp:posOffset>2205138</wp:posOffset>
                </wp:positionH>
                <wp:positionV relativeFrom="paragraph">
                  <wp:posOffset>-6308659</wp:posOffset>
                </wp:positionV>
                <wp:extent cx="3721100" cy="6228715"/>
                <wp:effectExtent l="0" t="0" r="0" b="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0" cy="6228715"/>
                          <a:chOff x="0" y="0"/>
                          <a:chExt cx="3721100" cy="6228715"/>
                        </a:xfrm>
                      </wpg:grpSpPr>
                      <wps:wsp>
                        <wps:cNvPr id="446" name="Graphic 446"/>
                        <wps:cNvSpPr/>
                        <wps:spPr>
                          <a:xfrm>
                            <a:off x="313218" y="4646346"/>
                            <a:ext cx="3105785" cy="391795"/>
                          </a:xfrm>
                          <a:custGeom>
                            <a:avLst/>
                            <a:gdLst/>
                            <a:ahLst/>
                            <a:cxnLst/>
                            <a:rect l="l" t="t" r="r" b="b"/>
                            <a:pathLst>
                              <a:path w="3105785" h="391795">
                                <a:moveTo>
                                  <a:pt x="1319301" y="0"/>
                                </a:moveTo>
                                <a:lnTo>
                                  <a:pt x="1319301" y="391324"/>
                                </a:lnTo>
                              </a:path>
                              <a:path w="3105785" h="391795">
                                <a:moveTo>
                                  <a:pt x="0" y="391324"/>
                                </a:moveTo>
                                <a:lnTo>
                                  <a:pt x="0" y="78666"/>
                                </a:lnTo>
                              </a:path>
                              <a:path w="3105785" h="391795">
                                <a:moveTo>
                                  <a:pt x="77274" y="0"/>
                                </a:moveTo>
                                <a:lnTo>
                                  <a:pt x="0" y="78666"/>
                                </a:lnTo>
                              </a:path>
                              <a:path w="3105785" h="391795">
                                <a:moveTo>
                                  <a:pt x="77274" y="0"/>
                                </a:moveTo>
                                <a:lnTo>
                                  <a:pt x="77274" y="391324"/>
                                </a:lnTo>
                              </a:path>
                              <a:path w="3105785" h="391795">
                                <a:moveTo>
                                  <a:pt x="3104887" y="391324"/>
                                </a:moveTo>
                                <a:lnTo>
                                  <a:pt x="3105568" y="77856"/>
                                </a:lnTo>
                              </a:path>
                              <a:path w="3105785" h="391795">
                                <a:moveTo>
                                  <a:pt x="3028430" y="0"/>
                                </a:moveTo>
                                <a:lnTo>
                                  <a:pt x="3105568" y="77856"/>
                                </a:lnTo>
                              </a:path>
                              <a:path w="3105785" h="391795">
                                <a:moveTo>
                                  <a:pt x="3028430" y="0"/>
                                </a:moveTo>
                                <a:lnTo>
                                  <a:pt x="3028430" y="391324"/>
                                </a:lnTo>
                              </a:path>
                            </a:pathLst>
                          </a:custGeom>
                          <a:ln w="28543">
                            <a:solidFill>
                              <a:srgbClr val="0000FF"/>
                            </a:solidFill>
                            <a:prstDash val="solid"/>
                          </a:ln>
                        </wps:spPr>
                        <wps:bodyPr wrap="square" lIns="0" tIns="0" rIns="0" bIns="0" rtlCol="0">
                          <a:prstTxWarp prst="textNoShape">
                            <a:avLst/>
                          </a:prstTxWarp>
                          <a:noAutofit/>
                        </wps:bodyPr>
                      </wps:wsp>
                      <wps:wsp>
                        <wps:cNvPr id="447" name="Graphic 447"/>
                        <wps:cNvSpPr/>
                        <wps:spPr>
                          <a:xfrm>
                            <a:off x="313218" y="4725012"/>
                            <a:ext cx="776605" cy="1270"/>
                          </a:xfrm>
                          <a:custGeom>
                            <a:avLst/>
                            <a:gdLst/>
                            <a:ahLst/>
                            <a:cxnLst/>
                            <a:rect l="l" t="t" r="r" b="b"/>
                            <a:pathLst>
                              <a:path w="776605">
                                <a:moveTo>
                                  <a:pt x="775996" y="0"/>
                                </a:moveTo>
                                <a:lnTo>
                                  <a:pt x="0" y="0"/>
                                </a:lnTo>
                              </a:path>
                            </a:pathLst>
                          </a:custGeom>
                          <a:ln w="10297">
                            <a:solidFill>
                              <a:srgbClr val="000000"/>
                            </a:solidFill>
                            <a:prstDash val="solid"/>
                          </a:ln>
                        </wps:spPr>
                        <wps:bodyPr wrap="square" lIns="0" tIns="0" rIns="0" bIns="0" rtlCol="0">
                          <a:prstTxWarp prst="textNoShape">
                            <a:avLst/>
                          </a:prstTxWarp>
                          <a:noAutofit/>
                        </wps:bodyPr>
                      </wps:wsp>
                      <wps:wsp>
                        <wps:cNvPr id="448" name="Graphic 448"/>
                        <wps:cNvSpPr/>
                        <wps:spPr>
                          <a:xfrm>
                            <a:off x="111739" y="5037670"/>
                            <a:ext cx="3407410" cy="1270"/>
                          </a:xfrm>
                          <a:custGeom>
                            <a:avLst/>
                            <a:gdLst/>
                            <a:ahLst/>
                            <a:cxnLst/>
                            <a:rect l="l" t="t" r="r" b="b"/>
                            <a:pathLst>
                              <a:path w="3407410">
                                <a:moveTo>
                                  <a:pt x="3407173" y="0"/>
                                </a:moveTo>
                                <a:lnTo>
                                  <a:pt x="2879296" y="0"/>
                                </a:lnTo>
                              </a:path>
                              <a:path w="3407410">
                                <a:moveTo>
                                  <a:pt x="2815270" y="0"/>
                                </a:moveTo>
                                <a:lnTo>
                                  <a:pt x="2751244" y="0"/>
                                </a:lnTo>
                              </a:path>
                              <a:path w="3407410">
                                <a:moveTo>
                                  <a:pt x="2687388" y="0"/>
                                </a:moveTo>
                                <a:lnTo>
                                  <a:pt x="2159340" y="0"/>
                                </a:lnTo>
                              </a:path>
                              <a:path w="3407410">
                                <a:moveTo>
                                  <a:pt x="2095314" y="0"/>
                                </a:moveTo>
                                <a:lnTo>
                                  <a:pt x="2031458" y="0"/>
                                </a:lnTo>
                              </a:path>
                              <a:path w="3407410">
                                <a:moveTo>
                                  <a:pt x="1967431" y="0"/>
                                </a:moveTo>
                                <a:lnTo>
                                  <a:pt x="1439384" y="0"/>
                                </a:lnTo>
                              </a:path>
                              <a:path w="3407410">
                                <a:moveTo>
                                  <a:pt x="1375358" y="0"/>
                                </a:moveTo>
                                <a:lnTo>
                                  <a:pt x="1311842" y="0"/>
                                </a:lnTo>
                              </a:path>
                              <a:path w="3407410">
                                <a:moveTo>
                                  <a:pt x="1247986" y="0"/>
                                </a:moveTo>
                                <a:lnTo>
                                  <a:pt x="719922" y="0"/>
                                </a:lnTo>
                              </a:path>
                              <a:path w="3407410">
                                <a:moveTo>
                                  <a:pt x="655946" y="0"/>
                                </a:moveTo>
                                <a:lnTo>
                                  <a:pt x="591971" y="0"/>
                                </a:lnTo>
                              </a:path>
                              <a:path w="3407410">
                                <a:moveTo>
                                  <a:pt x="527996" y="0"/>
                                </a:moveTo>
                                <a:lnTo>
                                  <a:pt x="0" y="0"/>
                                </a:lnTo>
                              </a:path>
                            </a:pathLst>
                          </a:custGeom>
                          <a:ln w="10341">
                            <a:solidFill>
                              <a:srgbClr val="FF8000"/>
                            </a:solidFill>
                            <a:prstDash val="solid"/>
                          </a:ln>
                        </wps:spPr>
                        <wps:bodyPr wrap="square" lIns="0" tIns="0" rIns="0" bIns="0" rtlCol="0">
                          <a:prstTxWarp prst="textNoShape">
                            <a:avLst/>
                          </a:prstTxWarp>
                          <a:noAutofit/>
                        </wps:bodyPr>
                      </wps:wsp>
                      <wps:wsp>
                        <wps:cNvPr id="449" name="Graphic 449"/>
                        <wps:cNvSpPr/>
                        <wps:spPr>
                          <a:xfrm>
                            <a:off x="1632519" y="4724202"/>
                            <a:ext cx="1786889" cy="1270"/>
                          </a:xfrm>
                          <a:custGeom>
                            <a:avLst/>
                            <a:gdLst/>
                            <a:ahLst/>
                            <a:cxnLst/>
                            <a:rect l="l" t="t" r="r" b="b"/>
                            <a:pathLst>
                              <a:path w="1786889">
                                <a:moveTo>
                                  <a:pt x="1786267" y="0"/>
                                </a:moveTo>
                                <a:lnTo>
                                  <a:pt x="0" y="0"/>
                                </a:lnTo>
                              </a:path>
                            </a:pathLst>
                          </a:custGeom>
                          <a:ln w="10297">
                            <a:solidFill>
                              <a:srgbClr val="000000"/>
                            </a:solidFill>
                            <a:prstDash val="solid"/>
                          </a:ln>
                        </wps:spPr>
                        <wps:bodyPr wrap="square" lIns="0" tIns="0" rIns="0" bIns="0" rtlCol="0">
                          <a:prstTxWarp prst="textNoShape">
                            <a:avLst/>
                          </a:prstTxWarp>
                          <a:noAutofit/>
                        </wps:bodyPr>
                      </wps:wsp>
                      <wps:wsp>
                        <wps:cNvPr id="450" name="Graphic 450"/>
                        <wps:cNvSpPr/>
                        <wps:spPr>
                          <a:xfrm>
                            <a:off x="313218" y="4646346"/>
                            <a:ext cx="3105785" cy="782320"/>
                          </a:xfrm>
                          <a:custGeom>
                            <a:avLst/>
                            <a:gdLst/>
                            <a:ahLst/>
                            <a:cxnLst/>
                            <a:rect l="l" t="t" r="r" b="b"/>
                            <a:pathLst>
                              <a:path w="3105785" h="782320">
                                <a:moveTo>
                                  <a:pt x="3028430" y="0"/>
                                </a:moveTo>
                                <a:lnTo>
                                  <a:pt x="77274" y="0"/>
                                </a:lnTo>
                              </a:path>
                              <a:path w="3105785" h="782320">
                                <a:moveTo>
                                  <a:pt x="1319301" y="781838"/>
                                </a:moveTo>
                                <a:lnTo>
                                  <a:pt x="1319301" y="391324"/>
                                </a:lnTo>
                              </a:path>
                              <a:path w="3105785" h="782320">
                                <a:moveTo>
                                  <a:pt x="0" y="391324"/>
                                </a:moveTo>
                                <a:lnTo>
                                  <a:pt x="0" y="703981"/>
                                </a:lnTo>
                              </a:path>
                              <a:path w="3105785" h="782320">
                                <a:moveTo>
                                  <a:pt x="77274" y="781838"/>
                                </a:moveTo>
                                <a:lnTo>
                                  <a:pt x="0" y="703981"/>
                                </a:lnTo>
                              </a:path>
                              <a:path w="3105785" h="782320">
                                <a:moveTo>
                                  <a:pt x="77274" y="781838"/>
                                </a:moveTo>
                                <a:lnTo>
                                  <a:pt x="77274" y="391324"/>
                                </a:lnTo>
                              </a:path>
                              <a:path w="3105785" h="782320">
                                <a:moveTo>
                                  <a:pt x="3104887" y="391324"/>
                                </a:moveTo>
                                <a:lnTo>
                                  <a:pt x="3105568" y="703981"/>
                                </a:lnTo>
                              </a:path>
                              <a:path w="3105785" h="782320">
                                <a:moveTo>
                                  <a:pt x="3028430" y="781838"/>
                                </a:moveTo>
                                <a:lnTo>
                                  <a:pt x="3105568" y="703981"/>
                                </a:lnTo>
                              </a:path>
                              <a:path w="3105785" h="782320">
                                <a:moveTo>
                                  <a:pt x="3028430" y="781838"/>
                                </a:moveTo>
                                <a:lnTo>
                                  <a:pt x="3028430" y="391324"/>
                                </a:lnTo>
                              </a:path>
                            </a:pathLst>
                          </a:custGeom>
                          <a:ln w="28543">
                            <a:solidFill>
                              <a:srgbClr val="0000FF"/>
                            </a:solidFill>
                            <a:prstDash val="solid"/>
                          </a:ln>
                        </wps:spPr>
                        <wps:bodyPr wrap="square" lIns="0" tIns="0" rIns="0" bIns="0" rtlCol="0">
                          <a:prstTxWarp prst="textNoShape">
                            <a:avLst/>
                          </a:prstTxWarp>
                          <a:noAutofit/>
                        </wps:bodyPr>
                      </wps:wsp>
                      <wps:wsp>
                        <wps:cNvPr id="451" name="Graphic 451"/>
                        <wps:cNvSpPr/>
                        <wps:spPr>
                          <a:xfrm>
                            <a:off x="313218" y="5350328"/>
                            <a:ext cx="776605" cy="1270"/>
                          </a:xfrm>
                          <a:custGeom>
                            <a:avLst/>
                            <a:gdLst/>
                            <a:ahLst/>
                            <a:cxnLst/>
                            <a:rect l="l" t="t" r="r" b="b"/>
                            <a:pathLst>
                              <a:path w="776605">
                                <a:moveTo>
                                  <a:pt x="775996" y="0"/>
                                </a:moveTo>
                                <a:lnTo>
                                  <a:pt x="0" y="0"/>
                                </a:lnTo>
                              </a:path>
                            </a:pathLst>
                          </a:custGeom>
                          <a:ln w="10297">
                            <a:solidFill>
                              <a:srgbClr val="000000"/>
                            </a:solidFill>
                            <a:prstDash val="solid"/>
                          </a:ln>
                        </wps:spPr>
                        <wps:bodyPr wrap="square" lIns="0" tIns="0" rIns="0" bIns="0" rtlCol="0">
                          <a:prstTxWarp prst="textNoShape">
                            <a:avLst/>
                          </a:prstTxWarp>
                          <a:noAutofit/>
                        </wps:bodyPr>
                      </wps:wsp>
                      <wps:wsp>
                        <wps:cNvPr id="452" name="Graphic 452"/>
                        <wps:cNvSpPr/>
                        <wps:spPr>
                          <a:xfrm>
                            <a:off x="111739" y="5037670"/>
                            <a:ext cx="3407410" cy="1270"/>
                          </a:xfrm>
                          <a:custGeom>
                            <a:avLst/>
                            <a:gdLst/>
                            <a:ahLst/>
                            <a:cxnLst/>
                            <a:rect l="l" t="t" r="r" b="b"/>
                            <a:pathLst>
                              <a:path w="3407410">
                                <a:moveTo>
                                  <a:pt x="3407173" y="0"/>
                                </a:moveTo>
                                <a:lnTo>
                                  <a:pt x="2879296" y="0"/>
                                </a:lnTo>
                              </a:path>
                              <a:path w="3407410">
                                <a:moveTo>
                                  <a:pt x="2815270" y="0"/>
                                </a:moveTo>
                                <a:lnTo>
                                  <a:pt x="2751244" y="0"/>
                                </a:lnTo>
                              </a:path>
                              <a:path w="3407410">
                                <a:moveTo>
                                  <a:pt x="2687388" y="0"/>
                                </a:moveTo>
                                <a:lnTo>
                                  <a:pt x="2159340" y="0"/>
                                </a:lnTo>
                              </a:path>
                              <a:path w="3407410">
                                <a:moveTo>
                                  <a:pt x="2095314" y="0"/>
                                </a:moveTo>
                                <a:lnTo>
                                  <a:pt x="2031458" y="0"/>
                                </a:lnTo>
                              </a:path>
                              <a:path w="3407410">
                                <a:moveTo>
                                  <a:pt x="1967431" y="0"/>
                                </a:moveTo>
                                <a:lnTo>
                                  <a:pt x="1439384" y="0"/>
                                </a:lnTo>
                              </a:path>
                              <a:path w="3407410">
                                <a:moveTo>
                                  <a:pt x="1375358" y="0"/>
                                </a:moveTo>
                                <a:lnTo>
                                  <a:pt x="1311842" y="0"/>
                                </a:lnTo>
                              </a:path>
                              <a:path w="3407410">
                                <a:moveTo>
                                  <a:pt x="1247986" y="0"/>
                                </a:moveTo>
                                <a:lnTo>
                                  <a:pt x="719922" y="0"/>
                                </a:lnTo>
                              </a:path>
                              <a:path w="3407410">
                                <a:moveTo>
                                  <a:pt x="655946" y="0"/>
                                </a:moveTo>
                                <a:lnTo>
                                  <a:pt x="591971" y="0"/>
                                </a:lnTo>
                              </a:path>
                              <a:path w="3407410">
                                <a:moveTo>
                                  <a:pt x="527996" y="0"/>
                                </a:moveTo>
                                <a:lnTo>
                                  <a:pt x="0" y="0"/>
                                </a:lnTo>
                              </a:path>
                            </a:pathLst>
                          </a:custGeom>
                          <a:ln w="10341">
                            <a:solidFill>
                              <a:srgbClr val="FF8000"/>
                            </a:solidFill>
                            <a:prstDash val="solid"/>
                          </a:ln>
                        </wps:spPr>
                        <wps:bodyPr wrap="square" lIns="0" tIns="0" rIns="0" bIns="0" rtlCol="0">
                          <a:prstTxWarp prst="textNoShape">
                            <a:avLst/>
                          </a:prstTxWarp>
                          <a:noAutofit/>
                        </wps:bodyPr>
                      </wps:wsp>
                      <wps:wsp>
                        <wps:cNvPr id="453" name="Graphic 453"/>
                        <wps:cNvSpPr/>
                        <wps:spPr>
                          <a:xfrm>
                            <a:off x="1632519" y="5350328"/>
                            <a:ext cx="1786889" cy="1270"/>
                          </a:xfrm>
                          <a:custGeom>
                            <a:avLst/>
                            <a:gdLst/>
                            <a:ahLst/>
                            <a:cxnLst/>
                            <a:rect l="l" t="t" r="r" b="b"/>
                            <a:pathLst>
                              <a:path w="1786889">
                                <a:moveTo>
                                  <a:pt x="1786267" y="0"/>
                                </a:moveTo>
                                <a:lnTo>
                                  <a:pt x="0" y="0"/>
                                </a:lnTo>
                              </a:path>
                            </a:pathLst>
                          </a:custGeom>
                          <a:ln w="10297">
                            <a:solidFill>
                              <a:srgbClr val="000000"/>
                            </a:solidFill>
                            <a:prstDash val="solid"/>
                          </a:ln>
                        </wps:spPr>
                        <wps:bodyPr wrap="square" lIns="0" tIns="0" rIns="0" bIns="0" rtlCol="0">
                          <a:prstTxWarp prst="textNoShape">
                            <a:avLst/>
                          </a:prstTxWarp>
                          <a:noAutofit/>
                        </wps:bodyPr>
                      </wps:wsp>
                      <wps:wsp>
                        <wps:cNvPr id="454" name="Graphic 454"/>
                        <wps:cNvSpPr/>
                        <wps:spPr>
                          <a:xfrm>
                            <a:off x="390492" y="4646346"/>
                            <a:ext cx="2951480" cy="782320"/>
                          </a:xfrm>
                          <a:custGeom>
                            <a:avLst/>
                            <a:gdLst/>
                            <a:ahLst/>
                            <a:cxnLst/>
                            <a:rect l="l" t="t" r="r" b="b"/>
                            <a:pathLst>
                              <a:path w="2951480" h="782320">
                                <a:moveTo>
                                  <a:pt x="2951156" y="781838"/>
                                </a:moveTo>
                                <a:lnTo>
                                  <a:pt x="0" y="781838"/>
                                </a:lnTo>
                              </a:path>
                              <a:path w="2951480" h="782320">
                                <a:moveTo>
                                  <a:pt x="698721" y="0"/>
                                </a:moveTo>
                                <a:lnTo>
                                  <a:pt x="698721" y="781838"/>
                                </a:lnTo>
                              </a:path>
                            </a:pathLst>
                          </a:custGeom>
                          <a:ln w="28543">
                            <a:solidFill>
                              <a:srgbClr val="0000FF"/>
                            </a:solidFill>
                            <a:prstDash val="solid"/>
                          </a:ln>
                        </wps:spPr>
                        <wps:bodyPr wrap="square" lIns="0" tIns="0" rIns="0" bIns="0" rtlCol="0">
                          <a:prstTxWarp prst="textNoShape">
                            <a:avLst/>
                          </a:prstTxWarp>
                          <a:noAutofit/>
                        </wps:bodyPr>
                      </wps:wsp>
                      <wps:wsp>
                        <wps:cNvPr id="455" name="Graphic 455"/>
                        <wps:cNvSpPr/>
                        <wps:spPr>
                          <a:xfrm>
                            <a:off x="3042461" y="4377808"/>
                            <a:ext cx="299720" cy="660400"/>
                          </a:xfrm>
                          <a:custGeom>
                            <a:avLst/>
                            <a:gdLst/>
                            <a:ahLst/>
                            <a:cxnLst/>
                            <a:rect l="l" t="t" r="r" b="b"/>
                            <a:pathLst>
                              <a:path w="299720" h="660400">
                                <a:moveTo>
                                  <a:pt x="299187" y="659861"/>
                                </a:moveTo>
                                <a:lnTo>
                                  <a:pt x="299187" y="0"/>
                                </a:lnTo>
                              </a:path>
                              <a:path w="299720" h="660400">
                                <a:moveTo>
                                  <a:pt x="299187" y="85606"/>
                                </a:moveTo>
                                <a:lnTo>
                                  <a:pt x="85992" y="57577"/>
                                </a:lnTo>
                                <a:lnTo>
                                  <a:pt x="107278" y="85606"/>
                                </a:lnTo>
                                <a:lnTo>
                                  <a:pt x="85992" y="114479"/>
                                </a:lnTo>
                                <a:lnTo>
                                  <a:pt x="299187" y="85606"/>
                                </a:lnTo>
                                <a:lnTo>
                                  <a:pt x="0" y="85606"/>
                                </a:lnTo>
                              </a:path>
                            </a:pathLst>
                          </a:custGeom>
                          <a:ln w="10341">
                            <a:solidFill>
                              <a:srgbClr val="000000"/>
                            </a:solidFill>
                            <a:prstDash val="solid"/>
                          </a:ln>
                        </wps:spPr>
                        <wps:bodyPr wrap="square" lIns="0" tIns="0" rIns="0" bIns="0" rtlCol="0">
                          <a:prstTxWarp prst="textNoShape">
                            <a:avLst/>
                          </a:prstTxWarp>
                          <a:noAutofit/>
                        </wps:bodyPr>
                      </wps:wsp>
                      <wps:wsp>
                        <wps:cNvPr id="456" name="Graphic 456"/>
                        <wps:cNvSpPr/>
                        <wps:spPr>
                          <a:xfrm>
                            <a:off x="3129813" y="4455731"/>
                            <a:ext cx="212090" cy="36830"/>
                          </a:xfrm>
                          <a:custGeom>
                            <a:avLst/>
                            <a:gdLst/>
                            <a:ahLst/>
                            <a:cxnLst/>
                            <a:rect l="l" t="t" r="r" b="b"/>
                            <a:pathLst>
                              <a:path w="212090" h="36830">
                                <a:moveTo>
                                  <a:pt x="41884" y="30848"/>
                                </a:moveTo>
                                <a:lnTo>
                                  <a:pt x="3568" y="30848"/>
                                </a:lnTo>
                                <a:lnTo>
                                  <a:pt x="3568" y="32118"/>
                                </a:lnTo>
                                <a:lnTo>
                                  <a:pt x="2374" y="32118"/>
                                </a:lnTo>
                                <a:lnTo>
                                  <a:pt x="2374" y="32880"/>
                                </a:lnTo>
                                <a:lnTo>
                                  <a:pt x="1524" y="32880"/>
                                </a:lnTo>
                                <a:lnTo>
                                  <a:pt x="1524" y="34137"/>
                                </a:lnTo>
                                <a:lnTo>
                                  <a:pt x="1524" y="34912"/>
                                </a:lnTo>
                                <a:lnTo>
                                  <a:pt x="673" y="34912"/>
                                </a:lnTo>
                                <a:lnTo>
                                  <a:pt x="673" y="35801"/>
                                </a:lnTo>
                                <a:lnTo>
                                  <a:pt x="0" y="35801"/>
                                </a:lnTo>
                                <a:lnTo>
                                  <a:pt x="0" y="36563"/>
                                </a:lnTo>
                                <a:lnTo>
                                  <a:pt x="6642" y="36563"/>
                                </a:lnTo>
                                <a:lnTo>
                                  <a:pt x="6642" y="35801"/>
                                </a:lnTo>
                                <a:lnTo>
                                  <a:pt x="13284" y="35801"/>
                                </a:lnTo>
                                <a:lnTo>
                                  <a:pt x="13284" y="35407"/>
                                </a:lnTo>
                                <a:lnTo>
                                  <a:pt x="20599" y="35407"/>
                                </a:lnTo>
                                <a:lnTo>
                                  <a:pt x="20599" y="34137"/>
                                </a:lnTo>
                                <a:lnTo>
                                  <a:pt x="27406" y="34137"/>
                                </a:lnTo>
                                <a:lnTo>
                                  <a:pt x="27406" y="32880"/>
                                </a:lnTo>
                                <a:lnTo>
                                  <a:pt x="35242" y="32880"/>
                                </a:lnTo>
                                <a:lnTo>
                                  <a:pt x="35242" y="32118"/>
                                </a:lnTo>
                                <a:lnTo>
                                  <a:pt x="41884" y="32118"/>
                                </a:lnTo>
                                <a:lnTo>
                                  <a:pt x="41884" y="30848"/>
                                </a:lnTo>
                                <a:close/>
                              </a:path>
                              <a:path w="212090" h="36830">
                                <a:moveTo>
                                  <a:pt x="70497" y="27165"/>
                                </a:moveTo>
                                <a:lnTo>
                                  <a:pt x="6642" y="27165"/>
                                </a:lnTo>
                                <a:lnTo>
                                  <a:pt x="6642" y="28054"/>
                                </a:lnTo>
                                <a:lnTo>
                                  <a:pt x="5270" y="28054"/>
                                </a:lnTo>
                                <a:lnTo>
                                  <a:pt x="5270" y="29083"/>
                                </a:lnTo>
                                <a:lnTo>
                                  <a:pt x="4419" y="29083"/>
                                </a:lnTo>
                                <a:lnTo>
                                  <a:pt x="4419" y="30353"/>
                                </a:lnTo>
                                <a:lnTo>
                                  <a:pt x="56019" y="30353"/>
                                </a:lnTo>
                                <a:lnTo>
                                  <a:pt x="56019" y="29197"/>
                                </a:lnTo>
                                <a:lnTo>
                                  <a:pt x="62661" y="29197"/>
                                </a:lnTo>
                                <a:lnTo>
                                  <a:pt x="62661" y="28054"/>
                                </a:lnTo>
                                <a:lnTo>
                                  <a:pt x="70497" y="28054"/>
                                </a:lnTo>
                                <a:lnTo>
                                  <a:pt x="70497" y="27165"/>
                                </a:lnTo>
                                <a:close/>
                              </a:path>
                              <a:path w="212090" h="36830">
                                <a:moveTo>
                                  <a:pt x="84632" y="25285"/>
                                </a:moveTo>
                                <a:lnTo>
                                  <a:pt x="7315" y="25285"/>
                                </a:lnTo>
                                <a:lnTo>
                                  <a:pt x="7315" y="26555"/>
                                </a:lnTo>
                                <a:lnTo>
                                  <a:pt x="84632" y="26555"/>
                                </a:lnTo>
                                <a:lnTo>
                                  <a:pt x="84632" y="25285"/>
                                </a:lnTo>
                                <a:close/>
                              </a:path>
                              <a:path w="212090" h="36830">
                                <a:moveTo>
                                  <a:pt x="91274" y="24244"/>
                                </a:moveTo>
                                <a:lnTo>
                                  <a:pt x="8166" y="24244"/>
                                </a:lnTo>
                                <a:lnTo>
                                  <a:pt x="8166" y="25133"/>
                                </a:lnTo>
                                <a:lnTo>
                                  <a:pt x="91274" y="25133"/>
                                </a:lnTo>
                                <a:lnTo>
                                  <a:pt x="91274" y="24244"/>
                                </a:lnTo>
                                <a:close/>
                              </a:path>
                              <a:path w="212090" h="36830">
                                <a:moveTo>
                                  <a:pt x="105918" y="22758"/>
                                </a:moveTo>
                                <a:lnTo>
                                  <a:pt x="9537" y="22758"/>
                                </a:lnTo>
                                <a:lnTo>
                                  <a:pt x="9537" y="24028"/>
                                </a:lnTo>
                                <a:lnTo>
                                  <a:pt x="105918" y="24028"/>
                                </a:lnTo>
                                <a:lnTo>
                                  <a:pt x="105918" y="22758"/>
                                </a:lnTo>
                                <a:close/>
                              </a:path>
                              <a:path w="212090" h="36830">
                                <a:moveTo>
                                  <a:pt x="120040" y="20561"/>
                                </a:moveTo>
                                <a:lnTo>
                                  <a:pt x="11061" y="20561"/>
                                </a:lnTo>
                                <a:lnTo>
                                  <a:pt x="11061" y="21450"/>
                                </a:lnTo>
                                <a:lnTo>
                                  <a:pt x="10210" y="21450"/>
                                </a:lnTo>
                                <a:lnTo>
                                  <a:pt x="10210" y="22212"/>
                                </a:lnTo>
                                <a:lnTo>
                                  <a:pt x="112560" y="22212"/>
                                </a:lnTo>
                                <a:lnTo>
                                  <a:pt x="112560" y="21450"/>
                                </a:lnTo>
                                <a:lnTo>
                                  <a:pt x="120040" y="21450"/>
                                </a:lnTo>
                                <a:lnTo>
                                  <a:pt x="120040" y="20561"/>
                                </a:lnTo>
                                <a:close/>
                              </a:path>
                              <a:path w="212090" h="36830">
                                <a:moveTo>
                                  <a:pt x="126682" y="18973"/>
                                </a:moveTo>
                                <a:lnTo>
                                  <a:pt x="11912" y="18973"/>
                                </a:lnTo>
                                <a:lnTo>
                                  <a:pt x="11912" y="20231"/>
                                </a:lnTo>
                                <a:lnTo>
                                  <a:pt x="126682" y="20231"/>
                                </a:lnTo>
                                <a:lnTo>
                                  <a:pt x="126682" y="18973"/>
                                </a:lnTo>
                                <a:close/>
                              </a:path>
                              <a:path w="212090" h="36830">
                                <a:moveTo>
                                  <a:pt x="155295" y="15176"/>
                                </a:moveTo>
                                <a:lnTo>
                                  <a:pt x="14808" y="15176"/>
                                </a:lnTo>
                                <a:lnTo>
                                  <a:pt x="14808" y="16370"/>
                                </a:lnTo>
                                <a:lnTo>
                                  <a:pt x="13957" y="16370"/>
                                </a:lnTo>
                                <a:lnTo>
                                  <a:pt x="13957" y="17767"/>
                                </a:lnTo>
                                <a:lnTo>
                                  <a:pt x="13284" y="17767"/>
                                </a:lnTo>
                                <a:lnTo>
                                  <a:pt x="13284" y="18529"/>
                                </a:lnTo>
                                <a:lnTo>
                                  <a:pt x="141160" y="18529"/>
                                </a:lnTo>
                                <a:lnTo>
                                  <a:pt x="141160" y="17767"/>
                                </a:lnTo>
                                <a:lnTo>
                                  <a:pt x="148653" y="17767"/>
                                </a:lnTo>
                                <a:lnTo>
                                  <a:pt x="148653" y="16433"/>
                                </a:lnTo>
                                <a:lnTo>
                                  <a:pt x="155295" y="16433"/>
                                </a:lnTo>
                                <a:lnTo>
                                  <a:pt x="155295" y="15176"/>
                                </a:lnTo>
                                <a:close/>
                              </a:path>
                              <a:path w="212090" h="36830">
                                <a:moveTo>
                                  <a:pt x="167728" y="2019"/>
                                </a:moveTo>
                                <a:lnTo>
                                  <a:pt x="161086" y="2019"/>
                                </a:lnTo>
                                <a:lnTo>
                                  <a:pt x="161086" y="1130"/>
                                </a:lnTo>
                                <a:lnTo>
                                  <a:pt x="153593" y="1130"/>
                                </a:lnTo>
                                <a:lnTo>
                                  <a:pt x="153593" y="0"/>
                                </a:lnTo>
                                <a:lnTo>
                                  <a:pt x="13957" y="0"/>
                                </a:lnTo>
                                <a:lnTo>
                                  <a:pt x="13957" y="1257"/>
                                </a:lnTo>
                                <a:lnTo>
                                  <a:pt x="14808" y="1257"/>
                                </a:lnTo>
                                <a:lnTo>
                                  <a:pt x="14808" y="2019"/>
                                </a:lnTo>
                                <a:lnTo>
                                  <a:pt x="16179" y="2019"/>
                                </a:lnTo>
                                <a:lnTo>
                                  <a:pt x="16179" y="3162"/>
                                </a:lnTo>
                                <a:lnTo>
                                  <a:pt x="167728" y="3162"/>
                                </a:lnTo>
                                <a:lnTo>
                                  <a:pt x="167728" y="2019"/>
                                </a:lnTo>
                                <a:close/>
                              </a:path>
                              <a:path w="212090" h="36830">
                                <a:moveTo>
                                  <a:pt x="176415" y="12687"/>
                                </a:moveTo>
                                <a:lnTo>
                                  <a:pt x="17030" y="12687"/>
                                </a:lnTo>
                                <a:lnTo>
                                  <a:pt x="17030" y="13449"/>
                                </a:lnTo>
                                <a:lnTo>
                                  <a:pt x="16179" y="13449"/>
                                </a:lnTo>
                                <a:lnTo>
                                  <a:pt x="16179" y="14846"/>
                                </a:lnTo>
                                <a:lnTo>
                                  <a:pt x="169773" y="14846"/>
                                </a:lnTo>
                                <a:lnTo>
                                  <a:pt x="169773" y="13449"/>
                                </a:lnTo>
                                <a:lnTo>
                                  <a:pt x="176415" y="13449"/>
                                </a:lnTo>
                                <a:lnTo>
                                  <a:pt x="176415" y="12687"/>
                                </a:lnTo>
                                <a:close/>
                              </a:path>
                              <a:path w="212090" h="36830">
                                <a:moveTo>
                                  <a:pt x="197180" y="6083"/>
                                </a:moveTo>
                                <a:lnTo>
                                  <a:pt x="189687" y="6083"/>
                                </a:lnTo>
                                <a:lnTo>
                                  <a:pt x="189687" y="4940"/>
                                </a:lnTo>
                                <a:lnTo>
                                  <a:pt x="183045" y="4940"/>
                                </a:lnTo>
                                <a:lnTo>
                                  <a:pt x="183045" y="3797"/>
                                </a:lnTo>
                                <a:lnTo>
                                  <a:pt x="17030" y="3797"/>
                                </a:lnTo>
                                <a:lnTo>
                                  <a:pt x="17030" y="5054"/>
                                </a:lnTo>
                                <a:lnTo>
                                  <a:pt x="17703" y="5054"/>
                                </a:lnTo>
                                <a:lnTo>
                                  <a:pt x="17703" y="6083"/>
                                </a:lnTo>
                                <a:lnTo>
                                  <a:pt x="18554" y="6083"/>
                                </a:lnTo>
                                <a:lnTo>
                                  <a:pt x="18554" y="6972"/>
                                </a:lnTo>
                                <a:lnTo>
                                  <a:pt x="197180" y="6972"/>
                                </a:lnTo>
                                <a:lnTo>
                                  <a:pt x="197180" y="6083"/>
                                </a:lnTo>
                                <a:close/>
                              </a:path>
                              <a:path w="212090" h="36830">
                                <a:moveTo>
                                  <a:pt x="211823" y="7581"/>
                                </a:moveTo>
                                <a:lnTo>
                                  <a:pt x="19926" y="7581"/>
                                </a:lnTo>
                                <a:lnTo>
                                  <a:pt x="19926" y="8851"/>
                                </a:lnTo>
                                <a:lnTo>
                                  <a:pt x="19926" y="9766"/>
                                </a:lnTo>
                                <a:lnTo>
                                  <a:pt x="18554" y="9766"/>
                                </a:lnTo>
                                <a:lnTo>
                                  <a:pt x="18554" y="10121"/>
                                </a:lnTo>
                                <a:lnTo>
                                  <a:pt x="17703" y="10121"/>
                                </a:lnTo>
                                <a:lnTo>
                                  <a:pt x="17703" y="11379"/>
                                </a:lnTo>
                                <a:lnTo>
                                  <a:pt x="17703" y="12649"/>
                                </a:lnTo>
                                <a:lnTo>
                                  <a:pt x="183908" y="12649"/>
                                </a:lnTo>
                                <a:lnTo>
                                  <a:pt x="183908" y="11379"/>
                                </a:lnTo>
                                <a:lnTo>
                                  <a:pt x="190538" y="11379"/>
                                </a:lnTo>
                                <a:lnTo>
                                  <a:pt x="190538" y="10655"/>
                                </a:lnTo>
                                <a:lnTo>
                                  <a:pt x="198551" y="10655"/>
                                </a:lnTo>
                                <a:lnTo>
                                  <a:pt x="198551" y="10121"/>
                                </a:lnTo>
                                <a:lnTo>
                                  <a:pt x="205193" y="10121"/>
                                </a:lnTo>
                                <a:lnTo>
                                  <a:pt x="205193" y="8851"/>
                                </a:lnTo>
                                <a:lnTo>
                                  <a:pt x="211823" y="8851"/>
                                </a:lnTo>
                                <a:lnTo>
                                  <a:pt x="211823" y="7581"/>
                                </a:lnTo>
                                <a:close/>
                              </a:path>
                            </a:pathLst>
                          </a:custGeom>
                          <a:solidFill>
                            <a:srgbClr val="000000"/>
                          </a:solidFill>
                        </wps:spPr>
                        <wps:bodyPr wrap="square" lIns="0" tIns="0" rIns="0" bIns="0" rtlCol="0">
                          <a:prstTxWarp prst="textNoShape">
                            <a:avLst/>
                          </a:prstTxWarp>
                          <a:noAutofit/>
                        </wps:bodyPr>
                      </wps:wsp>
                      <wps:wsp>
                        <wps:cNvPr id="457" name="Graphic 457"/>
                        <wps:cNvSpPr/>
                        <wps:spPr>
                          <a:xfrm>
                            <a:off x="3418106" y="4435386"/>
                            <a:ext cx="298450" cy="57150"/>
                          </a:xfrm>
                          <a:custGeom>
                            <a:avLst/>
                            <a:gdLst/>
                            <a:ahLst/>
                            <a:cxnLst/>
                            <a:rect l="l" t="t" r="r" b="b"/>
                            <a:pathLst>
                              <a:path w="298450" h="57150">
                                <a:moveTo>
                                  <a:pt x="0" y="28028"/>
                                </a:moveTo>
                                <a:lnTo>
                                  <a:pt x="212683" y="56902"/>
                                </a:lnTo>
                                <a:lnTo>
                                  <a:pt x="191908" y="28028"/>
                                </a:lnTo>
                                <a:lnTo>
                                  <a:pt x="212683" y="0"/>
                                </a:lnTo>
                                <a:lnTo>
                                  <a:pt x="0" y="28028"/>
                                </a:lnTo>
                                <a:lnTo>
                                  <a:pt x="297824" y="28028"/>
                                </a:lnTo>
                              </a:path>
                            </a:pathLst>
                          </a:custGeom>
                          <a:ln w="10301">
                            <a:solidFill>
                              <a:srgbClr val="000000"/>
                            </a:solidFill>
                            <a:prstDash val="solid"/>
                          </a:ln>
                        </wps:spPr>
                        <wps:bodyPr wrap="square" lIns="0" tIns="0" rIns="0" bIns="0" rtlCol="0">
                          <a:prstTxWarp prst="textNoShape">
                            <a:avLst/>
                          </a:prstTxWarp>
                          <a:noAutofit/>
                        </wps:bodyPr>
                      </wps:wsp>
                      <wps:wsp>
                        <wps:cNvPr id="458" name="Graphic 458"/>
                        <wps:cNvSpPr/>
                        <wps:spPr>
                          <a:xfrm>
                            <a:off x="3418103" y="4436795"/>
                            <a:ext cx="212725" cy="55880"/>
                          </a:xfrm>
                          <a:custGeom>
                            <a:avLst/>
                            <a:gdLst/>
                            <a:ahLst/>
                            <a:cxnLst/>
                            <a:rect l="l" t="t" r="r" b="b"/>
                            <a:pathLst>
                              <a:path w="212725" h="55880">
                                <a:moveTo>
                                  <a:pt x="195656" y="22733"/>
                                </a:moveTo>
                                <a:lnTo>
                                  <a:pt x="29451" y="22733"/>
                                </a:lnTo>
                                <a:lnTo>
                                  <a:pt x="29451" y="23876"/>
                                </a:lnTo>
                                <a:lnTo>
                                  <a:pt x="22809" y="23876"/>
                                </a:lnTo>
                                <a:lnTo>
                                  <a:pt x="22809" y="25019"/>
                                </a:lnTo>
                                <a:lnTo>
                                  <a:pt x="14808" y="25019"/>
                                </a:lnTo>
                                <a:lnTo>
                                  <a:pt x="14808" y="25908"/>
                                </a:lnTo>
                                <a:lnTo>
                                  <a:pt x="7315" y="25908"/>
                                </a:lnTo>
                                <a:lnTo>
                                  <a:pt x="7315" y="26670"/>
                                </a:lnTo>
                                <a:lnTo>
                                  <a:pt x="0" y="26670"/>
                                </a:lnTo>
                                <a:lnTo>
                                  <a:pt x="0" y="28067"/>
                                </a:lnTo>
                                <a:lnTo>
                                  <a:pt x="7315" y="28067"/>
                                </a:lnTo>
                                <a:lnTo>
                                  <a:pt x="7315" y="28702"/>
                                </a:lnTo>
                                <a:lnTo>
                                  <a:pt x="14135" y="28702"/>
                                </a:lnTo>
                                <a:lnTo>
                                  <a:pt x="14135" y="29591"/>
                                </a:lnTo>
                                <a:lnTo>
                                  <a:pt x="21450" y="29591"/>
                                </a:lnTo>
                                <a:lnTo>
                                  <a:pt x="21450" y="30314"/>
                                </a:lnTo>
                                <a:lnTo>
                                  <a:pt x="28600" y="30314"/>
                                </a:lnTo>
                                <a:lnTo>
                                  <a:pt x="28600" y="31584"/>
                                </a:lnTo>
                                <a:lnTo>
                                  <a:pt x="194284" y="31584"/>
                                </a:lnTo>
                                <a:lnTo>
                                  <a:pt x="194284" y="30314"/>
                                </a:lnTo>
                                <a:lnTo>
                                  <a:pt x="194284" y="29057"/>
                                </a:lnTo>
                                <a:lnTo>
                                  <a:pt x="193433" y="29057"/>
                                </a:lnTo>
                                <a:lnTo>
                                  <a:pt x="193433" y="28702"/>
                                </a:lnTo>
                                <a:lnTo>
                                  <a:pt x="192760" y="28702"/>
                                </a:lnTo>
                                <a:lnTo>
                                  <a:pt x="192760" y="28067"/>
                                </a:lnTo>
                                <a:lnTo>
                                  <a:pt x="191909" y="28067"/>
                                </a:lnTo>
                                <a:lnTo>
                                  <a:pt x="191909" y="26670"/>
                                </a:lnTo>
                                <a:lnTo>
                                  <a:pt x="192760" y="26670"/>
                                </a:lnTo>
                                <a:lnTo>
                                  <a:pt x="192760" y="25908"/>
                                </a:lnTo>
                                <a:lnTo>
                                  <a:pt x="193433" y="25908"/>
                                </a:lnTo>
                                <a:lnTo>
                                  <a:pt x="193433" y="25019"/>
                                </a:lnTo>
                                <a:lnTo>
                                  <a:pt x="194284" y="25019"/>
                                </a:lnTo>
                                <a:lnTo>
                                  <a:pt x="194284" y="23990"/>
                                </a:lnTo>
                                <a:lnTo>
                                  <a:pt x="195656" y="23990"/>
                                </a:lnTo>
                                <a:lnTo>
                                  <a:pt x="195656" y="22733"/>
                                </a:lnTo>
                                <a:close/>
                              </a:path>
                              <a:path w="212725" h="55880">
                                <a:moveTo>
                                  <a:pt x="196329" y="32385"/>
                                </a:moveTo>
                                <a:lnTo>
                                  <a:pt x="195656" y="32385"/>
                                </a:lnTo>
                                <a:lnTo>
                                  <a:pt x="195656" y="31623"/>
                                </a:lnTo>
                                <a:lnTo>
                                  <a:pt x="36093" y="31623"/>
                                </a:lnTo>
                                <a:lnTo>
                                  <a:pt x="36093" y="32385"/>
                                </a:lnTo>
                                <a:lnTo>
                                  <a:pt x="42735" y="32385"/>
                                </a:lnTo>
                                <a:lnTo>
                                  <a:pt x="42735" y="33782"/>
                                </a:lnTo>
                                <a:lnTo>
                                  <a:pt x="196329" y="33782"/>
                                </a:lnTo>
                                <a:lnTo>
                                  <a:pt x="196329" y="32385"/>
                                </a:lnTo>
                                <a:close/>
                              </a:path>
                              <a:path w="212725" h="55880">
                                <a:moveTo>
                                  <a:pt x="199402" y="36703"/>
                                </a:moveTo>
                                <a:lnTo>
                                  <a:pt x="198551" y="36703"/>
                                </a:lnTo>
                                <a:lnTo>
                                  <a:pt x="198551" y="35306"/>
                                </a:lnTo>
                                <a:lnTo>
                                  <a:pt x="197180" y="35306"/>
                                </a:lnTo>
                                <a:lnTo>
                                  <a:pt x="197180" y="34112"/>
                                </a:lnTo>
                                <a:lnTo>
                                  <a:pt x="57213" y="34112"/>
                                </a:lnTo>
                                <a:lnTo>
                                  <a:pt x="57213" y="35369"/>
                                </a:lnTo>
                                <a:lnTo>
                                  <a:pt x="63855" y="35369"/>
                                </a:lnTo>
                                <a:lnTo>
                                  <a:pt x="63855" y="36703"/>
                                </a:lnTo>
                                <a:lnTo>
                                  <a:pt x="71348" y="36703"/>
                                </a:lnTo>
                                <a:lnTo>
                                  <a:pt x="71348" y="37465"/>
                                </a:lnTo>
                                <a:lnTo>
                                  <a:pt x="199402" y="37465"/>
                                </a:lnTo>
                                <a:lnTo>
                                  <a:pt x="199402" y="36703"/>
                                </a:lnTo>
                                <a:close/>
                              </a:path>
                              <a:path w="212725" h="55880">
                                <a:moveTo>
                                  <a:pt x="200075" y="37909"/>
                                </a:moveTo>
                                <a:lnTo>
                                  <a:pt x="85483" y="37909"/>
                                </a:lnTo>
                                <a:lnTo>
                                  <a:pt x="85483" y="39166"/>
                                </a:lnTo>
                                <a:lnTo>
                                  <a:pt x="200075" y="39166"/>
                                </a:lnTo>
                                <a:lnTo>
                                  <a:pt x="200075" y="37909"/>
                                </a:lnTo>
                                <a:close/>
                              </a:path>
                              <a:path w="212725" h="55880">
                                <a:moveTo>
                                  <a:pt x="201434" y="39497"/>
                                </a:moveTo>
                                <a:lnTo>
                                  <a:pt x="92633" y="39497"/>
                                </a:lnTo>
                                <a:lnTo>
                                  <a:pt x="92633" y="40386"/>
                                </a:lnTo>
                                <a:lnTo>
                                  <a:pt x="201434" y="40386"/>
                                </a:lnTo>
                                <a:lnTo>
                                  <a:pt x="201434" y="39497"/>
                                </a:lnTo>
                                <a:close/>
                              </a:path>
                              <a:path w="212725" h="55880">
                                <a:moveTo>
                                  <a:pt x="203822" y="43180"/>
                                </a:moveTo>
                                <a:lnTo>
                                  <a:pt x="203149" y="43180"/>
                                </a:lnTo>
                                <a:lnTo>
                                  <a:pt x="203149" y="42418"/>
                                </a:lnTo>
                                <a:lnTo>
                                  <a:pt x="202298" y="42418"/>
                                </a:lnTo>
                                <a:lnTo>
                                  <a:pt x="202298" y="41694"/>
                                </a:lnTo>
                                <a:lnTo>
                                  <a:pt x="202298" y="40436"/>
                                </a:lnTo>
                                <a:lnTo>
                                  <a:pt x="99949" y="40436"/>
                                </a:lnTo>
                                <a:lnTo>
                                  <a:pt x="99949" y="41694"/>
                                </a:lnTo>
                                <a:lnTo>
                                  <a:pt x="106768" y="41694"/>
                                </a:lnTo>
                                <a:lnTo>
                                  <a:pt x="106768" y="42964"/>
                                </a:lnTo>
                                <a:lnTo>
                                  <a:pt x="113411" y="42964"/>
                                </a:lnTo>
                                <a:lnTo>
                                  <a:pt x="113411" y="43180"/>
                                </a:lnTo>
                                <a:lnTo>
                                  <a:pt x="120726" y="43180"/>
                                </a:lnTo>
                                <a:lnTo>
                                  <a:pt x="120726" y="44069"/>
                                </a:lnTo>
                                <a:lnTo>
                                  <a:pt x="203822" y="44069"/>
                                </a:lnTo>
                                <a:lnTo>
                                  <a:pt x="203822" y="43180"/>
                                </a:lnTo>
                                <a:close/>
                              </a:path>
                              <a:path w="212725" h="55880">
                                <a:moveTo>
                                  <a:pt x="205181" y="44221"/>
                                </a:moveTo>
                                <a:lnTo>
                                  <a:pt x="127876" y="44221"/>
                                </a:lnTo>
                                <a:lnTo>
                                  <a:pt x="127876" y="45491"/>
                                </a:lnTo>
                                <a:lnTo>
                                  <a:pt x="205181" y="45491"/>
                                </a:lnTo>
                                <a:lnTo>
                                  <a:pt x="205181" y="44221"/>
                                </a:lnTo>
                                <a:close/>
                              </a:path>
                              <a:path w="212725" h="55880">
                                <a:moveTo>
                                  <a:pt x="208076" y="48018"/>
                                </a:moveTo>
                                <a:lnTo>
                                  <a:pt x="206717" y="48018"/>
                                </a:lnTo>
                                <a:lnTo>
                                  <a:pt x="206717" y="46990"/>
                                </a:lnTo>
                                <a:lnTo>
                                  <a:pt x="206044" y="46990"/>
                                </a:lnTo>
                                <a:lnTo>
                                  <a:pt x="206044" y="46101"/>
                                </a:lnTo>
                                <a:lnTo>
                                  <a:pt x="142011" y="46101"/>
                                </a:lnTo>
                                <a:lnTo>
                                  <a:pt x="142011" y="46990"/>
                                </a:lnTo>
                                <a:lnTo>
                                  <a:pt x="149504" y="46990"/>
                                </a:lnTo>
                                <a:lnTo>
                                  <a:pt x="149504" y="48133"/>
                                </a:lnTo>
                                <a:lnTo>
                                  <a:pt x="156489" y="48133"/>
                                </a:lnTo>
                                <a:lnTo>
                                  <a:pt x="156489" y="49288"/>
                                </a:lnTo>
                                <a:lnTo>
                                  <a:pt x="208076" y="49288"/>
                                </a:lnTo>
                                <a:lnTo>
                                  <a:pt x="208076" y="48018"/>
                                </a:lnTo>
                                <a:close/>
                              </a:path>
                              <a:path w="212725" h="55880">
                                <a:moveTo>
                                  <a:pt x="212674" y="54737"/>
                                </a:moveTo>
                                <a:lnTo>
                                  <a:pt x="211823" y="54737"/>
                                </a:lnTo>
                                <a:lnTo>
                                  <a:pt x="211823" y="53848"/>
                                </a:lnTo>
                                <a:lnTo>
                                  <a:pt x="210972" y="53848"/>
                                </a:lnTo>
                                <a:lnTo>
                                  <a:pt x="210972" y="53073"/>
                                </a:lnTo>
                                <a:lnTo>
                                  <a:pt x="210972" y="51816"/>
                                </a:lnTo>
                                <a:lnTo>
                                  <a:pt x="209778" y="51816"/>
                                </a:lnTo>
                                <a:lnTo>
                                  <a:pt x="209778" y="51054"/>
                                </a:lnTo>
                                <a:lnTo>
                                  <a:pt x="208927" y="51054"/>
                                </a:lnTo>
                                <a:lnTo>
                                  <a:pt x="208927" y="49784"/>
                                </a:lnTo>
                                <a:lnTo>
                                  <a:pt x="170624" y="49784"/>
                                </a:lnTo>
                                <a:lnTo>
                                  <a:pt x="170624" y="51054"/>
                                </a:lnTo>
                                <a:lnTo>
                                  <a:pt x="177266" y="51054"/>
                                </a:lnTo>
                                <a:lnTo>
                                  <a:pt x="177266" y="51816"/>
                                </a:lnTo>
                                <a:lnTo>
                                  <a:pt x="184759" y="51816"/>
                                </a:lnTo>
                                <a:lnTo>
                                  <a:pt x="184759" y="53073"/>
                                </a:lnTo>
                                <a:lnTo>
                                  <a:pt x="191909" y="53073"/>
                                </a:lnTo>
                                <a:lnTo>
                                  <a:pt x="191909" y="54343"/>
                                </a:lnTo>
                                <a:lnTo>
                                  <a:pt x="199402" y="54343"/>
                                </a:lnTo>
                                <a:lnTo>
                                  <a:pt x="199402" y="54737"/>
                                </a:lnTo>
                                <a:lnTo>
                                  <a:pt x="206044" y="54737"/>
                                </a:lnTo>
                                <a:lnTo>
                                  <a:pt x="206044" y="55499"/>
                                </a:lnTo>
                                <a:lnTo>
                                  <a:pt x="212674" y="55499"/>
                                </a:lnTo>
                                <a:lnTo>
                                  <a:pt x="212674" y="54737"/>
                                </a:lnTo>
                                <a:close/>
                              </a:path>
                              <a:path w="212725" h="55880">
                                <a:moveTo>
                                  <a:pt x="212674" y="0"/>
                                </a:moveTo>
                                <a:lnTo>
                                  <a:pt x="206044" y="0"/>
                                </a:lnTo>
                                <a:lnTo>
                                  <a:pt x="206044" y="635"/>
                                </a:lnTo>
                                <a:lnTo>
                                  <a:pt x="198551" y="635"/>
                                </a:lnTo>
                                <a:lnTo>
                                  <a:pt x="198551" y="1524"/>
                                </a:lnTo>
                                <a:lnTo>
                                  <a:pt x="190538" y="1524"/>
                                </a:lnTo>
                                <a:lnTo>
                                  <a:pt x="190538" y="2489"/>
                                </a:lnTo>
                                <a:lnTo>
                                  <a:pt x="183896" y="2489"/>
                                </a:lnTo>
                                <a:lnTo>
                                  <a:pt x="183896" y="3759"/>
                                </a:lnTo>
                                <a:lnTo>
                                  <a:pt x="176415" y="3759"/>
                                </a:lnTo>
                                <a:lnTo>
                                  <a:pt x="176415" y="4445"/>
                                </a:lnTo>
                                <a:lnTo>
                                  <a:pt x="168579" y="4445"/>
                                </a:lnTo>
                                <a:lnTo>
                                  <a:pt x="168579" y="5715"/>
                                </a:lnTo>
                                <a:lnTo>
                                  <a:pt x="161937" y="5715"/>
                                </a:lnTo>
                                <a:lnTo>
                                  <a:pt x="161937" y="6286"/>
                                </a:lnTo>
                                <a:lnTo>
                                  <a:pt x="154444" y="6286"/>
                                </a:lnTo>
                                <a:lnTo>
                                  <a:pt x="154444" y="7556"/>
                                </a:lnTo>
                                <a:lnTo>
                                  <a:pt x="146951" y="7556"/>
                                </a:lnTo>
                                <a:lnTo>
                                  <a:pt x="146951" y="8636"/>
                                </a:lnTo>
                                <a:lnTo>
                                  <a:pt x="139966" y="8636"/>
                                </a:lnTo>
                                <a:lnTo>
                                  <a:pt x="139966" y="9525"/>
                                </a:lnTo>
                                <a:lnTo>
                                  <a:pt x="132473" y="9525"/>
                                </a:lnTo>
                                <a:lnTo>
                                  <a:pt x="132473" y="10083"/>
                                </a:lnTo>
                                <a:lnTo>
                                  <a:pt x="124980" y="10083"/>
                                </a:lnTo>
                                <a:lnTo>
                                  <a:pt x="124980" y="11341"/>
                                </a:lnTo>
                                <a:lnTo>
                                  <a:pt x="118338" y="11341"/>
                                </a:lnTo>
                                <a:lnTo>
                                  <a:pt x="118338" y="12319"/>
                                </a:lnTo>
                                <a:lnTo>
                                  <a:pt x="110337" y="12319"/>
                                </a:lnTo>
                                <a:lnTo>
                                  <a:pt x="110337" y="13208"/>
                                </a:lnTo>
                                <a:lnTo>
                                  <a:pt x="103022" y="13208"/>
                                </a:lnTo>
                                <a:lnTo>
                                  <a:pt x="103022" y="13881"/>
                                </a:lnTo>
                                <a:lnTo>
                                  <a:pt x="95008" y="13881"/>
                                </a:lnTo>
                                <a:lnTo>
                                  <a:pt x="95008" y="15138"/>
                                </a:lnTo>
                                <a:lnTo>
                                  <a:pt x="88379" y="15138"/>
                                </a:lnTo>
                                <a:lnTo>
                                  <a:pt x="88379" y="16002"/>
                                </a:lnTo>
                                <a:lnTo>
                                  <a:pt x="80886" y="16002"/>
                                </a:lnTo>
                                <a:lnTo>
                                  <a:pt x="80886" y="17272"/>
                                </a:lnTo>
                                <a:lnTo>
                                  <a:pt x="73393" y="17272"/>
                                </a:lnTo>
                                <a:lnTo>
                                  <a:pt x="73393" y="17665"/>
                                </a:lnTo>
                                <a:lnTo>
                                  <a:pt x="66408" y="17665"/>
                                </a:lnTo>
                                <a:lnTo>
                                  <a:pt x="66408" y="18935"/>
                                </a:lnTo>
                                <a:lnTo>
                                  <a:pt x="58915" y="18935"/>
                                </a:lnTo>
                                <a:lnTo>
                                  <a:pt x="58915" y="20066"/>
                                </a:lnTo>
                                <a:lnTo>
                                  <a:pt x="51422" y="20066"/>
                                </a:lnTo>
                                <a:lnTo>
                                  <a:pt x="51422" y="20955"/>
                                </a:lnTo>
                                <a:lnTo>
                                  <a:pt x="44780" y="20955"/>
                                </a:lnTo>
                                <a:lnTo>
                                  <a:pt x="44780" y="22098"/>
                                </a:lnTo>
                                <a:lnTo>
                                  <a:pt x="196329" y="22098"/>
                                </a:lnTo>
                                <a:lnTo>
                                  <a:pt x="196329" y="20955"/>
                                </a:lnTo>
                                <a:lnTo>
                                  <a:pt x="197180" y="20955"/>
                                </a:lnTo>
                                <a:lnTo>
                                  <a:pt x="197180" y="20193"/>
                                </a:lnTo>
                                <a:lnTo>
                                  <a:pt x="198551" y="20193"/>
                                </a:lnTo>
                                <a:lnTo>
                                  <a:pt x="198551" y="18935"/>
                                </a:lnTo>
                                <a:lnTo>
                                  <a:pt x="198551" y="18034"/>
                                </a:lnTo>
                                <a:lnTo>
                                  <a:pt x="199402" y="18034"/>
                                </a:lnTo>
                                <a:lnTo>
                                  <a:pt x="199402" y="17272"/>
                                </a:lnTo>
                                <a:lnTo>
                                  <a:pt x="200075" y="17272"/>
                                </a:lnTo>
                                <a:lnTo>
                                  <a:pt x="200075" y="16408"/>
                                </a:lnTo>
                                <a:lnTo>
                                  <a:pt x="201434" y="16408"/>
                                </a:lnTo>
                                <a:lnTo>
                                  <a:pt x="201434" y="15138"/>
                                </a:lnTo>
                                <a:lnTo>
                                  <a:pt x="201434" y="14351"/>
                                </a:lnTo>
                                <a:lnTo>
                                  <a:pt x="202298" y="14351"/>
                                </a:lnTo>
                                <a:lnTo>
                                  <a:pt x="202298" y="13208"/>
                                </a:lnTo>
                                <a:lnTo>
                                  <a:pt x="203149" y="13208"/>
                                </a:lnTo>
                                <a:lnTo>
                                  <a:pt x="203149" y="12611"/>
                                </a:lnTo>
                                <a:lnTo>
                                  <a:pt x="203822" y="12611"/>
                                </a:lnTo>
                                <a:lnTo>
                                  <a:pt x="203822" y="11341"/>
                                </a:lnTo>
                                <a:lnTo>
                                  <a:pt x="203822" y="10287"/>
                                </a:lnTo>
                                <a:lnTo>
                                  <a:pt x="205181" y="10287"/>
                                </a:lnTo>
                                <a:lnTo>
                                  <a:pt x="205181" y="9525"/>
                                </a:lnTo>
                                <a:lnTo>
                                  <a:pt x="206044" y="9525"/>
                                </a:lnTo>
                                <a:lnTo>
                                  <a:pt x="206044" y="8813"/>
                                </a:lnTo>
                                <a:lnTo>
                                  <a:pt x="206717" y="8813"/>
                                </a:lnTo>
                                <a:lnTo>
                                  <a:pt x="206717" y="7556"/>
                                </a:lnTo>
                                <a:lnTo>
                                  <a:pt x="206717" y="6604"/>
                                </a:lnTo>
                                <a:lnTo>
                                  <a:pt x="208076" y="6604"/>
                                </a:lnTo>
                                <a:lnTo>
                                  <a:pt x="208076" y="5715"/>
                                </a:lnTo>
                                <a:lnTo>
                                  <a:pt x="208927" y="5715"/>
                                </a:lnTo>
                                <a:lnTo>
                                  <a:pt x="208927" y="5029"/>
                                </a:lnTo>
                                <a:lnTo>
                                  <a:pt x="209778" y="5029"/>
                                </a:lnTo>
                                <a:lnTo>
                                  <a:pt x="209778" y="3759"/>
                                </a:lnTo>
                                <a:lnTo>
                                  <a:pt x="209778" y="2921"/>
                                </a:lnTo>
                                <a:lnTo>
                                  <a:pt x="210972" y="2921"/>
                                </a:lnTo>
                                <a:lnTo>
                                  <a:pt x="210972" y="1524"/>
                                </a:lnTo>
                                <a:lnTo>
                                  <a:pt x="211823" y="1524"/>
                                </a:lnTo>
                                <a:lnTo>
                                  <a:pt x="211823" y="635"/>
                                </a:lnTo>
                                <a:lnTo>
                                  <a:pt x="212674" y="635"/>
                                </a:lnTo>
                                <a:lnTo>
                                  <a:pt x="212674" y="0"/>
                                </a:lnTo>
                                <a:close/>
                              </a:path>
                            </a:pathLst>
                          </a:custGeom>
                          <a:solidFill>
                            <a:srgbClr val="000000"/>
                          </a:solidFill>
                        </wps:spPr>
                        <wps:bodyPr wrap="square" lIns="0" tIns="0" rIns="0" bIns="0" rtlCol="0">
                          <a:prstTxWarp prst="textNoShape">
                            <a:avLst/>
                          </a:prstTxWarp>
                          <a:noAutofit/>
                        </wps:bodyPr>
                      </wps:wsp>
                      <wps:wsp>
                        <wps:cNvPr id="459" name="Graphic 459"/>
                        <wps:cNvSpPr/>
                        <wps:spPr>
                          <a:xfrm>
                            <a:off x="2543192" y="4377808"/>
                            <a:ext cx="875030" cy="660400"/>
                          </a:xfrm>
                          <a:custGeom>
                            <a:avLst/>
                            <a:gdLst/>
                            <a:ahLst/>
                            <a:cxnLst/>
                            <a:rect l="l" t="t" r="r" b="b"/>
                            <a:pathLst>
                              <a:path w="875030" h="660400">
                                <a:moveTo>
                                  <a:pt x="798456" y="85606"/>
                                </a:moveTo>
                                <a:lnTo>
                                  <a:pt x="874913" y="85606"/>
                                </a:lnTo>
                              </a:path>
                              <a:path w="875030" h="660400">
                                <a:moveTo>
                                  <a:pt x="0" y="85606"/>
                                </a:moveTo>
                                <a:lnTo>
                                  <a:pt x="798456" y="85606"/>
                                </a:lnTo>
                              </a:path>
                              <a:path w="875030" h="660400">
                                <a:moveTo>
                                  <a:pt x="874913" y="659861"/>
                                </a:moveTo>
                                <a:lnTo>
                                  <a:pt x="874913" y="0"/>
                                </a:lnTo>
                              </a:path>
                            </a:pathLst>
                          </a:custGeom>
                          <a:ln w="103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0" name="Image 460"/>
                          <pic:cNvPicPr/>
                        </pic:nvPicPr>
                        <pic:blipFill>
                          <a:blip r:embed="rId171" cstate="print"/>
                          <a:stretch>
                            <a:fillRect/>
                          </a:stretch>
                        </pic:blipFill>
                        <pic:spPr>
                          <a:xfrm>
                            <a:off x="3027477" y="4198997"/>
                            <a:ext cx="410262" cy="218659"/>
                          </a:xfrm>
                          <a:prstGeom prst="rect">
                            <a:avLst/>
                          </a:prstGeom>
                        </pic:spPr>
                      </pic:pic>
                      <wps:wsp>
                        <wps:cNvPr id="461" name="Graphic 461"/>
                        <wps:cNvSpPr/>
                        <wps:spPr>
                          <a:xfrm>
                            <a:off x="0" y="4646346"/>
                            <a:ext cx="390525" cy="1270"/>
                          </a:xfrm>
                          <a:custGeom>
                            <a:avLst/>
                            <a:gdLst/>
                            <a:ahLst/>
                            <a:cxnLst/>
                            <a:rect l="l" t="t" r="r" b="b"/>
                            <a:pathLst>
                              <a:path w="390525">
                                <a:moveTo>
                                  <a:pt x="390492" y="0"/>
                                </a:moveTo>
                                <a:lnTo>
                                  <a:pt x="0" y="0"/>
                                </a:lnTo>
                              </a:path>
                            </a:pathLst>
                          </a:custGeom>
                          <a:ln w="1029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172" cstate="print"/>
                          <a:stretch>
                            <a:fillRect/>
                          </a:stretch>
                        </pic:blipFill>
                        <pic:spPr>
                          <a:xfrm>
                            <a:off x="52127" y="4641156"/>
                            <a:ext cx="66471" cy="225814"/>
                          </a:xfrm>
                          <a:prstGeom prst="rect">
                            <a:avLst/>
                          </a:prstGeom>
                        </pic:spPr>
                      </pic:pic>
                      <pic:pic xmlns:pic="http://schemas.openxmlformats.org/drawingml/2006/picture">
                        <pic:nvPicPr>
                          <pic:cNvPr id="463" name="Image 463"/>
                          <pic:cNvPicPr/>
                        </pic:nvPicPr>
                        <pic:blipFill>
                          <a:blip r:embed="rId173" cstate="print"/>
                          <a:stretch>
                            <a:fillRect/>
                          </a:stretch>
                        </pic:blipFill>
                        <pic:spPr>
                          <a:xfrm>
                            <a:off x="52127" y="5208792"/>
                            <a:ext cx="66471" cy="224581"/>
                          </a:xfrm>
                          <a:prstGeom prst="rect">
                            <a:avLst/>
                          </a:prstGeom>
                        </pic:spPr>
                      </pic:pic>
                      <wps:wsp>
                        <wps:cNvPr id="464" name="Graphic 464"/>
                        <wps:cNvSpPr/>
                        <wps:spPr>
                          <a:xfrm>
                            <a:off x="0" y="4646346"/>
                            <a:ext cx="1632585" cy="1207770"/>
                          </a:xfrm>
                          <a:custGeom>
                            <a:avLst/>
                            <a:gdLst/>
                            <a:ahLst/>
                            <a:cxnLst/>
                            <a:rect l="l" t="t" r="r" b="b"/>
                            <a:pathLst>
                              <a:path w="1632585" h="1207770">
                                <a:moveTo>
                                  <a:pt x="84732" y="0"/>
                                </a:moveTo>
                                <a:lnTo>
                                  <a:pt x="84732" y="781838"/>
                                </a:lnTo>
                              </a:path>
                              <a:path w="1632585" h="1207770">
                                <a:moveTo>
                                  <a:pt x="390492" y="781838"/>
                                </a:moveTo>
                                <a:lnTo>
                                  <a:pt x="0" y="781838"/>
                                </a:lnTo>
                              </a:path>
                              <a:path w="1632585" h="1207770">
                                <a:moveTo>
                                  <a:pt x="1632519" y="391324"/>
                                </a:moveTo>
                                <a:lnTo>
                                  <a:pt x="1632519" y="1207354"/>
                                </a:lnTo>
                              </a:path>
                            </a:pathLst>
                          </a:custGeom>
                          <a:ln w="103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5" name="Image 465"/>
                          <pic:cNvPicPr/>
                        </pic:nvPicPr>
                        <pic:blipFill>
                          <a:blip r:embed="rId174" cstate="print"/>
                          <a:stretch>
                            <a:fillRect/>
                          </a:stretch>
                        </pic:blipFill>
                        <pic:spPr>
                          <a:xfrm>
                            <a:off x="1627367" y="5734035"/>
                            <a:ext cx="222987" cy="66733"/>
                          </a:xfrm>
                          <a:prstGeom prst="rect">
                            <a:avLst/>
                          </a:prstGeom>
                        </pic:spPr>
                      </pic:pic>
                      <pic:pic xmlns:pic="http://schemas.openxmlformats.org/drawingml/2006/picture">
                        <pic:nvPicPr>
                          <pic:cNvPr id="466" name="Image 466"/>
                          <pic:cNvPicPr/>
                        </pic:nvPicPr>
                        <pic:blipFill>
                          <a:blip r:embed="rId175" cstate="print"/>
                          <a:stretch>
                            <a:fillRect/>
                          </a:stretch>
                        </pic:blipFill>
                        <pic:spPr>
                          <a:xfrm>
                            <a:off x="3198908" y="5734035"/>
                            <a:ext cx="224349" cy="66733"/>
                          </a:xfrm>
                          <a:prstGeom prst="rect">
                            <a:avLst/>
                          </a:prstGeom>
                        </pic:spPr>
                      </pic:pic>
                      <wps:wsp>
                        <wps:cNvPr id="467" name="Graphic 467"/>
                        <wps:cNvSpPr/>
                        <wps:spPr>
                          <a:xfrm>
                            <a:off x="1089214" y="5037670"/>
                            <a:ext cx="2329180" cy="1191260"/>
                          </a:xfrm>
                          <a:custGeom>
                            <a:avLst/>
                            <a:gdLst/>
                            <a:ahLst/>
                            <a:cxnLst/>
                            <a:rect l="l" t="t" r="r" b="b"/>
                            <a:pathLst>
                              <a:path w="2329180" h="1191260">
                                <a:moveTo>
                                  <a:pt x="543304" y="730356"/>
                                </a:moveTo>
                                <a:lnTo>
                                  <a:pt x="2328891" y="730356"/>
                                </a:lnTo>
                              </a:path>
                              <a:path w="2329180" h="1191260">
                                <a:moveTo>
                                  <a:pt x="2328891" y="0"/>
                                </a:moveTo>
                                <a:lnTo>
                                  <a:pt x="2328891" y="816030"/>
                                </a:lnTo>
                              </a:path>
                              <a:path w="2329180" h="1191260">
                                <a:moveTo>
                                  <a:pt x="0" y="0"/>
                                </a:moveTo>
                                <a:lnTo>
                                  <a:pt x="0" y="1190888"/>
                                </a:lnTo>
                              </a:path>
                            </a:pathLst>
                          </a:custGeom>
                          <a:ln w="103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8" name="Image 468"/>
                          <pic:cNvPicPr/>
                        </pic:nvPicPr>
                        <pic:blipFill>
                          <a:blip r:embed="rId176" cstate="print"/>
                          <a:stretch>
                            <a:fillRect/>
                          </a:stretch>
                        </pic:blipFill>
                        <pic:spPr>
                          <a:xfrm>
                            <a:off x="1084062" y="6108896"/>
                            <a:ext cx="223412" cy="67143"/>
                          </a:xfrm>
                          <a:prstGeom prst="rect">
                            <a:avLst/>
                          </a:prstGeom>
                        </pic:spPr>
                      </pic:pic>
                      <pic:pic xmlns:pic="http://schemas.openxmlformats.org/drawingml/2006/picture">
                        <pic:nvPicPr>
                          <pic:cNvPr id="469" name="Image 469"/>
                          <pic:cNvPicPr/>
                        </pic:nvPicPr>
                        <pic:blipFill>
                          <a:blip r:embed="rId177" cstate="print"/>
                          <a:stretch>
                            <a:fillRect/>
                          </a:stretch>
                        </pic:blipFill>
                        <pic:spPr>
                          <a:xfrm>
                            <a:off x="3198908" y="6108896"/>
                            <a:ext cx="224349" cy="67143"/>
                          </a:xfrm>
                          <a:prstGeom prst="rect">
                            <a:avLst/>
                          </a:prstGeom>
                        </pic:spPr>
                      </pic:pic>
                      <wps:wsp>
                        <wps:cNvPr id="470" name="Graphic 470"/>
                        <wps:cNvSpPr/>
                        <wps:spPr>
                          <a:xfrm>
                            <a:off x="313218" y="5037670"/>
                            <a:ext cx="3105150" cy="1191260"/>
                          </a:xfrm>
                          <a:custGeom>
                            <a:avLst/>
                            <a:gdLst/>
                            <a:ahLst/>
                            <a:cxnLst/>
                            <a:rect l="l" t="t" r="r" b="b"/>
                            <a:pathLst>
                              <a:path w="3105150" h="1191260">
                                <a:moveTo>
                                  <a:pt x="775996" y="1105207"/>
                                </a:moveTo>
                                <a:lnTo>
                                  <a:pt x="3104887" y="1105207"/>
                                </a:lnTo>
                              </a:path>
                              <a:path w="3105150" h="1191260">
                                <a:moveTo>
                                  <a:pt x="3104887" y="0"/>
                                </a:moveTo>
                                <a:lnTo>
                                  <a:pt x="3104887" y="1190888"/>
                                </a:lnTo>
                              </a:path>
                              <a:path w="3105150" h="1191260">
                                <a:moveTo>
                                  <a:pt x="0" y="0"/>
                                </a:moveTo>
                                <a:lnTo>
                                  <a:pt x="0" y="1190888"/>
                                </a:lnTo>
                              </a:path>
                            </a:pathLst>
                          </a:custGeom>
                          <a:ln w="103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1" name="Image 471"/>
                          <pic:cNvPicPr/>
                        </pic:nvPicPr>
                        <pic:blipFill>
                          <a:blip r:embed="rId178" cstate="print"/>
                          <a:stretch>
                            <a:fillRect/>
                          </a:stretch>
                        </pic:blipFill>
                        <pic:spPr>
                          <a:xfrm>
                            <a:off x="308066" y="6108896"/>
                            <a:ext cx="222987" cy="67143"/>
                          </a:xfrm>
                          <a:prstGeom prst="rect">
                            <a:avLst/>
                          </a:prstGeom>
                        </pic:spPr>
                      </pic:pic>
                      <pic:pic xmlns:pic="http://schemas.openxmlformats.org/drawingml/2006/picture">
                        <pic:nvPicPr>
                          <pic:cNvPr id="472" name="Image 472"/>
                          <pic:cNvPicPr/>
                        </pic:nvPicPr>
                        <pic:blipFill>
                          <a:blip r:embed="rId179" cstate="print"/>
                          <a:stretch>
                            <a:fillRect/>
                          </a:stretch>
                        </pic:blipFill>
                        <pic:spPr>
                          <a:xfrm>
                            <a:off x="871362" y="6108896"/>
                            <a:ext cx="223004" cy="67143"/>
                          </a:xfrm>
                          <a:prstGeom prst="rect">
                            <a:avLst/>
                          </a:prstGeom>
                        </pic:spPr>
                      </pic:pic>
                      <wps:wsp>
                        <wps:cNvPr id="473" name="Graphic 473"/>
                        <wps:cNvSpPr/>
                        <wps:spPr>
                          <a:xfrm>
                            <a:off x="313218" y="5037670"/>
                            <a:ext cx="776605" cy="1191260"/>
                          </a:xfrm>
                          <a:custGeom>
                            <a:avLst/>
                            <a:gdLst/>
                            <a:ahLst/>
                            <a:cxnLst/>
                            <a:rect l="l" t="t" r="r" b="b"/>
                            <a:pathLst>
                              <a:path w="776605" h="1191260">
                                <a:moveTo>
                                  <a:pt x="0" y="1105207"/>
                                </a:moveTo>
                                <a:lnTo>
                                  <a:pt x="775996" y="1105207"/>
                                </a:lnTo>
                              </a:path>
                              <a:path w="776605" h="1191260">
                                <a:moveTo>
                                  <a:pt x="775996" y="0"/>
                                </a:moveTo>
                                <a:lnTo>
                                  <a:pt x="775996" y="1190888"/>
                                </a:lnTo>
                              </a:path>
                            </a:pathLst>
                          </a:custGeom>
                          <a:ln w="1034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180" cstate="print"/>
                          <a:stretch>
                            <a:fillRect/>
                          </a:stretch>
                        </pic:blipFill>
                        <pic:spPr>
                          <a:xfrm>
                            <a:off x="35649" y="0"/>
                            <a:ext cx="3638296" cy="4177538"/>
                          </a:xfrm>
                          <a:prstGeom prst="rect">
                            <a:avLst/>
                          </a:prstGeom>
                        </pic:spPr>
                      </pic:pic>
                      <wps:wsp>
                        <wps:cNvPr id="475" name="Textbox 475"/>
                        <wps:cNvSpPr txBox="1"/>
                        <wps:spPr>
                          <a:xfrm>
                            <a:off x="2615633" y="4185441"/>
                            <a:ext cx="782955" cy="259079"/>
                          </a:xfrm>
                          <a:prstGeom prst="rect">
                            <a:avLst/>
                          </a:prstGeom>
                        </wps:spPr>
                        <wps:txbx>
                          <w:txbxContent>
                            <w:p w:rsidR="00622E30" w:rsidRDefault="006641EB">
                              <w:pPr>
                                <w:spacing w:line="371" w:lineRule="exact"/>
                                <w:ind w:left="20"/>
                                <w:rPr>
                                  <w:rFonts w:ascii="Verdana" w:hAnsi="Verdana"/>
                                  <w:i/>
                                  <w:sz w:val="36"/>
                                </w:rPr>
                              </w:pPr>
                              <w:r>
                                <w:rPr>
                                  <w:rFonts w:ascii="Verdana" w:hAnsi="Verdana"/>
                                  <w:i/>
                                  <w:w w:val="75"/>
                                  <w:sz w:val="36"/>
                                </w:rPr>
                                <w:t xml:space="preserve">с </w:t>
                              </w:r>
                              <w:r>
                                <w:rPr>
                                  <w:rFonts w:ascii="Verdana" w:hAnsi="Verdana"/>
                                  <w:i/>
                                  <w:spacing w:val="-9"/>
                                  <w:w w:val="80"/>
                                  <w:sz w:val="36"/>
                                </w:rPr>
                                <w:t>•45</w:t>
                              </w:r>
                              <w:r>
                                <w:rPr>
                                  <w:rFonts w:ascii="Verdana" w:hAnsi="Verdana"/>
                                  <w:i/>
                                  <w:spacing w:val="21"/>
                                  <w:w w:val="80"/>
                                  <w:sz w:val="36"/>
                                </w:rPr>
                                <w:t xml:space="preserve"> </w:t>
                              </w:r>
                              <w:r>
                                <w:rPr>
                                  <w:rFonts w:ascii="Verdana" w:hAnsi="Verdana"/>
                                  <w:i/>
                                  <w:spacing w:val="80"/>
                                  <w:w w:val="150"/>
                                  <w:sz w:val="36"/>
                                  <w:u w:val="thick"/>
                                </w:rPr>
                                <w:t xml:space="preserve"> </w:t>
                              </w:r>
                            </w:p>
                          </w:txbxContent>
                        </wps:txbx>
                        <wps:bodyPr wrap="square" lIns="0" tIns="0" rIns="0" bIns="0" rtlCol="0">
                          <a:noAutofit/>
                        </wps:bodyPr>
                      </wps:wsp>
                      <wps:wsp>
                        <wps:cNvPr id="476" name="Textbox 476"/>
                        <wps:cNvSpPr txBox="1"/>
                        <wps:spPr>
                          <a:xfrm>
                            <a:off x="2183115" y="5865674"/>
                            <a:ext cx="129539" cy="259079"/>
                          </a:xfrm>
                          <a:prstGeom prst="rect">
                            <a:avLst/>
                          </a:prstGeom>
                        </wps:spPr>
                        <wps:txbx>
                          <w:txbxContent>
                            <w:p w:rsidR="00622E30" w:rsidRDefault="006641EB">
                              <w:pPr>
                                <w:spacing w:line="371" w:lineRule="exact"/>
                                <w:ind w:left="20"/>
                                <w:rPr>
                                  <w:rFonts w:ascii="Verdana"/>
                                  <w:i/>
                                  <w:sz w:val="36"/>
                                </w:rPr>
                              </w:pPr>
                              <w:r>
                                <w:rPr>
                                  <w:rFonts w:ascii="Verdana"/>
                                  <w:i/>
                                  <w:spacing w:val="-10"/>
                                  <w:sz w:val="36"/>
                                </w:rPr>
                                <w:t>l</w:t>
                              </w:r>
                            </w:p>
                          </w:txbxContent>
                        </wps:txbx>
                        <wps:bodyPr wrap="square" lIns="0" tIns="0" rIns="0" bIns="0" rtlCol="0">
                          <a:noAutofit/>
                        </wps:bodyPr>
                      </wps:wsp>
                      <wps:wsp>
                        <wps:cNvPr id="477" name="Textbox 477"/>
                        <wps:cNvSpPr txBox="1"/>
                        <wps:spPr>
                          <a:xfrm>
                            <a:off x="1637712" y="5442395"/>
                            <a:ext cx="1776095" cy="320675"/>
                          </a:xfrm>
                          <a:prstGeom prst="rect">
                            <a:avLst/>
                          </a:prstGeom>
                        </wps:spPr>
                        <wps:txbx>
                          <w:txbxContent>
                            <w:p w:rsidR="00622E30" w:rsidRDefault="006641EB">
                              <w:pPr>
                                <w:spacing w:before="8"/>
                                <w:ind w:right="40"/>
                                <w:jc w:val="center"/>
                                <w:rPr>
                                  <w:rFonts w:ascii="Verdana"/>
                                  <w:i/>
                                  <w:sz w:val="26"/>
                                </w:rPr>
                              </w:pPr>
                              <w:r>
                                <w:rPr>
                                  <w:rFonts w:ascii="Verdana"/>
                                  <w:i/>
                                  <w:spacing w:val="-5"/>
                                  <w:w w:val="90"/>
                                  <w:sz w:val="36"/>
                                </w:rPr>
                                <w:t>l</w:t>
                              </w:r>
                              <w:r>
                                <w:rPr>
                                  <w:rFonts w:ascii="Verdana"/>
                                  <w:i/>
                                  <w:spacing w:val="-5"/>
                                  <w:w w:val="90"/>
                                  <w:sz w:val="26"/>
                                </w:rPr>
                                <w:t>0</w:t>
                              </w:r>
                            </w:p>
                          </w:txbxContent>
                        </wps:txbx>
                        <wps:bodyPr wrap="square" lIns="0" tIns="0" rIns="0" bIns="0" rtlCol="0">
                          <a:noAutofit/>
                        </wps:bodyPr>
                      </wps:wsp>
                      <wps:wsp>
                        <wps:cNvPr id="478" name="Textbox 478"/>
                        <wps:cNvSpPr txBox="1"/>
                        <wps:spPr>
                          <a:xfrm>
                            <a:off x="318411" y="5442395"/>
                            <a:ext cx="765810" cy="695960"/>
                          </a:xfrm>
                          <a:prstGeom prst="rect">
                            <a:avLst/>
                          </a:prstGeom>
                        </wps:spPr>
                        <wps:txbx>
                          <w:txbxContent>
                            <w:p w:rsidR="00622E30" w:rsidRDefault="00622E30">
                              <w:pPr>
                                <w:rPr>
                                  <w:sz w:val="26"/>
                                </w:rPr>
                              </w:pPr>
                            </w:p>
                            <w:p w:rsidR="00622E30" w:rsidRDefault="00622E30">
                              <w:pPr>
                                <w:spacing w:before="2"/>
                                <w:rPr>
                                  <w:sz w:val="26"/>
                                </w:rPr>
                              </w:pPr>
                            </w:p>
                            <w:p w:rsidR="00622E30" w:rsidRDefault="006641EB">
                              <w:pPr>
                                <w:ind w:right="67"/>
                                <w:jc w:val="center"/>
                                <w:rPr>
                                  <w:rFonts w:ascii="Verdana"/>
                                  <w:i/>
                                  <w:sz w:val="26"/>
                                </w:rPr>
                              </w:pPr>
                              <w:r>
                                <w:rPr>
                                  <w:rFonts w:ascii="Verdana"/>
                                  <w:i/>
                                  <w:spacing w:val="-5"/>
                                  <w:w w:val="80"/>
                                  <w:sz w:val="36"/>
                                </w:rPr>
                                <w:t>l</w:t>
                              </w:r>
                              <w:r>
                                <w:rPr>
                                  <w:rFonts w:ascii="Verdana"/>
                                  <w:i/>
                                  <w:spacing w:val="-5"/>
                                  <w:w w:val="80"/>
                                  <w:sz w:val="26"/>
                                </w:rPr>
                                <w:t>1</w:t>
                              </w:r>
                            </w:p>
                          </w:txbxContent>
                        </wps:txbx>
                        <wps:bodyPr wrap="square" lIns="0" tIns="0" rIns="0" bIns="0" rtlCol="0">
                          <a:noAutofit/>
                        </wps:bodyPr>
                      </wps:wsp>
                    </wpg:wgp>
                  </a:graphicData>
                </a:graphic>
              </wp:anchor>
            </w:drawing>
          </mc:Choice>
          <mc:Fallback>
            <w:pict>
              <v:group id="Group 445" o:spid="_x0000_s1358" style="position:absolute;left:0;text-align:left;margin-left:173.65pt;margin-top:-496.75pt;width:293pt;height:490.45pt;z-index:15773696;mso-wrap-distance-left:0;mso-wrap-distance-right:0;mso-position-horizontal-relative:page;mso-position-vertical-relative:text" coordsize="37211,62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">
                <v:shape id="Graphic 446" o:spid="_x0000_s1359" style="position:absolute;left:3132;top:46463;width:31058;height:3918;visibility:visible;mso-wrap-style:square;v-text-anchor:top" coordsize="310578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" path="m1319301,r,391324em,391324l,78666em77274,l,78666em77274,r,391324em3104887,391324r681,-313468em3028430,r77138,77856em3028430,r,391324e" filled="f" strokecolor="blue" strokeweight=".79286mm">
                  <v:path arrowok="t"/>
                </v:shape>
                <v:shape id="Graphic 447" o:spid="_x0000_s1360" style="position:absolute;left:3132;top:47250;width:7766;height:12;visibility:visible;mso-wrap-style:square;v-text-anchor:top" coordsize="77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" path="m775996,l,e" filled="f" strokeweight=".28603mm">
                  <v:path arrowok="t"/>
                </v:shape>
                <v:shape id="Graphic 448" o:spid="_x0000_s1361" style="position:absolute;left:1117;top:50376;width:34074;height:13;visibility:visible;mso-wrap-style:square;v-text-anchor:top" coordsize="340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" path="m3407173,l2879296,em2815270,r-64026,em2687388,l2159340,em2095314,r-63856,em1967431,l1439384,em1375358,r-63516,em1247986,l719922,em655946,l591971,em527996,l,e" filled="f" strokecolor="#ff8000" strokeweight=".28725mm">
                  <v:path arrowok="t"/>
                </v:shape>
                <v:shape id="Graphic 449" o:spid="_x0000_s1362" style="position:absolute;left:16325;top:47242;width:17869;height:12;visibility:visible;mso-wrap-style:square;v-text-anchor:top" coordsize="1786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" path="m1786267,l,e" filled="f" strokeweight=".28603mm">
                  <v:path arrowok="t"/>
                </v:shape>
                <v:shape id="Graphic 450" o:spid="_x0000_s1363" style="position:absolute;left:3132;top:46463;width:31058;height:7823;visibility:visible;mso-wrap-style:square;v-text-anchor:top" coordsize="3105785,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" path="m3028430,l77274,em1319301,781838r,-390514em,391324l,703981em77274,781838l,703981em77274,781838r,-390514em3104887,391324r681,312657em3028430,781838r77138,-77857em3028430,781838r,-390514e" filled="f" strokecolor="blue" strokeweight=".79286mm">
                  <v:path arrowok="t"/>
                </v:shape>
                <v:shape id="Graphic 451" o:spid="_x0000_s1364" style="position:absolute;left:3132;top:53503;width:7766;height:12;visibility:visible;mso-wrap-style:square;v-text-anchor:top" coordsize="776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" path="m775996,l,e" filled="f" strokeweight=".28603mm">
                  <v:path arrowok="t"/>
                </v:shape>
                <v:shape id="Graphic 452" o:spid="_x0000_s1365" style="position:absolute;left:1117;top:50376;width:34074;height:13;visibility:visible;mso-wrap-style:square;v-text-anchor:top" coordsize="340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" path="m3407173,l2879296,em2815270,r-64026,em2687388,l2159340,em2095314,r-63856,em1967431,l1439384,em1375358,r-63516,em1247986,l719922,em655946,l591971,em527996,l,e" filled="f" strokecolor="#ff8000" strokeweight=".28725mm">
                  <v:path arrowok="t"/>
                </v:shape>
                <v:shape id="Graphic 453" o:spid="_x0000_s1366" style="position:absolute;left:16325;top:53503;width:17869;height:12;visibility:visible;mso-wrap-style:square;v-text-anchor:top" coordsize="1786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" path="m1786267,l,e" filled="f" strokeweight=".28603mm">
                  <v:path arrowok="t"/>
                </v:shape>
                <v:shape id="Graphic 454" o:spid="_x0000_s1367" style="position:absolute;left:3904;top:46463;width:29515;height:7823;visibility:visible;mso-wrap-style:square;v-text-anchor:top" coordsize="2951480,7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" path="m2951156,781838l,781838em698721,r,781838e" filled="f" strokecolor="blue" strokeweight=".79286mm">
                  <v:path arrowok="t"/>
                </v:shape>
                <v:shape id="Graphic 455" o:spid="_x0000_s1368" style="position:absolute;left:30424;top:43778;width:2997;height:6604;visibility:visible;mso-wrap-style:square;v-text-anchor:top" coordsize="29972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" path="m299187,659861l299187,em299187,85606l85992,57577r21286,28029l85992,114479,299187,85606,,85606e" filled="f" strokeweight=".28725mm">
                  <v:path arrowok="t"/>
                </v:shape>
                <v:shape id="Graphic 456" o:spid="_x0000_s1369" style="position:absolute;left:31298;top:44557;width:2121;height:368;visibility:visible;mso-wrap-style:square;v-text-anchor:top" coordsize="2120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" path="m41884,30848r-38316,l3568,32118r-1194,l2374,32880r-850,l1524,34137r,775l673,34912r,889l,35801r,762l6642,36563r,-762l13284,35801r,-394l20599,35407r,-1270l27406,34137r,-1257l35242,32880r,-762l41884,32118r,-1270xem70497,27165r-63855,l6642,28054r-1372,l5270,29083r-851,l4419,30353r51600,l56019,29197r6642,l62661,28054r7836,l70497,27165xem84632,25285r-77317,l7315,26555r77317,l84632,25285xem91274,24244r-83108,l8166,25133r83108,l91274,24244xem105918,22758r-96381,l9537,24028r96381,l105918,22758xem120040,20561r-108979,l11061,21450r-851,l10210,22212r102350,l112560,21450r7480,l120040,20561xem126682,18973r-114770,l11912,20231r114770,l126682,18973xem155295,15176r-140487,l14808,16370r-851,l13957,17767r-673,l13284,18529r127876,l141160,17767r7493,l148653,16433r6642,l155295,15176xem167728,2019r-6642,l161086,1130r-7493,l153593,,13957,r,1257l14808,1257r,762l16179,2019r,1143l167728,3162r,-1143xem176415,12687r-159385,l17030,13449r-851,l16179,14846r153594,l169773,13449r6642,l176415,12687xem197180,6083r-7493,l189687,4940r-6642,l183045,3797r-166015,l17030,5054r673,l17703,6083r851,l18554,6972r178626,l197180,6083xem211823,7581r-191897,l19926,8851r,915l18554,9766r,355l17703,10121r,1258l17703,12649r166205,l183908,11379r6630,l190538,10655r8013,l198551,10121r6642,l205193,8851r6630,l211823,7581xe" fillcolor="black" stroked="f">
                  <v:path arrowok="t"/>
                </v:shape>
                <v:shape id="Graphic 457" o:spid="_x0000_s1370" style="position:absolute;left:34181;top:44353;width:2984;height:572;visibility:visible;mso-wrap-style:square;v-text-anchor:top" coordsize="2984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" path="m,28028l212683,56902,191908,28028,212683,,,28028r297824,e" filled="f" strokeweight=".28614mm">
                  <v:path arrowok="t"/>
                </v:shape>
                <v:shape id="Graphic 458" o:spid="_x0000_s1371" style="position:absolute;left:34181;top:44367;width:2127;height:559;visibility:visible;mso-wrap-style:square;v-text-anchor:top" coordsize="212725,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" path="m195656,22733r-166205,l29451,23876r-6642,l22809,25019r-8001,l14808,25908r-7493,l7315,26670,,26670r,1397l7315,28067r,635l14135,28702r,889l21450,29591r,723l28600,30314r,1270l194284,31584r,-1270l194284,29057r-851,l193433,28702r-673,l192760,28067r-851,l191909,26670r851,l192760,25908r673,l193433,25019r851,l194284,23990r1372,l195656,22733xem196329,32385r-673,l195656,31623r-159563,l36093,32385r6642,l42735,33782r153594,l196329,32385xem199402,36703r-851,l198551,35306r-1371,l197180,34112r-139967,l57213,35369r6642,l63855,36703r7493,l71348,37465r128054,l199402,36703xem200075,37909r-114592,l85483,39166r114592,l200075,37909xem201434,39497r-108801,l92633,40386r108801,l201434,39497xem203822,43180r-673,l203149,42418r-851,l202298,41694r,-1258l99949,40436r,1258l106768,41694r,1270l113411,42964r,216l120726,43180r,889l203822,44069r,-889xem205181,44221r-77305,l127876,45491r77305,l205181,44221xem208076,48018r-1359,l206717,46990r-673,l206044,46101r-64033,l142011,46990r7493,l149504,48133r6985,l156489,49288r51587,l208076,48018xem212674,54737r-851,l211823,53848r-851,l210972,53073r,-1257l209778,51816r,-762l208927,51054r,-1270l170624,49784r,1270l177266,51054r,762l184759,51816r,1257l191909,53073r,1270l199402,54343r,394l206044,54737r,762l212674,55499r,-762xem212674,r-6630,l206044,635r-7493,l198551,1524r-8013,l190538,2489r-6642,l183896,3759r-7481,l176415,4445r-7836,l168579,5715r-6642,l161937,6286r-7493,l154444,7556r-7493,l146951,8636r-6985,l139966,9525r-7493,l132473,10083r-7493,l124980,11341r-6642,l118338,12319r-8001,l110337,13208r-7315,l103022,13881r-8014,l95008,15138r-6629,l88379,16002r-7493,l80886,17272r-7493,l73393,17665r-6985,l66408,18935r-7493,l58915,20066r-7493,l51422,20955r-6642,l44780,22098r151549,l196329,20955r851,l197180,20193r1371,l198551,18935r,-901l199402,18034r,-762l200075,17272r,-864l201434,16408r,-1270l201434,14351r864,l202298,13208r851,l203149,12611r673,l203822,11341r,-1054l205181,10287r,-762l206044,9525r,-712l206717,8813r,-1257l206717,6604r1359,l208076,5715r851,l208927,5029r851,l209778,3759r,-838l210972,2921r,-1397l211823,1524r,-889l212674,635r,-635xe" fillcolor="black" stroked="f">
                  <v:path arrowok="t"/>
                </v:shape>
                <v:shape id="Graphic 459" o:spid="_x0000_s1372" style="position:absolute;left:25431;top:43778;width:8751;height:6604;visibility:visible;mso-wrap-style:square;v-text-anchor:top" coordsize="87503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" path="m798456,85606r76457,em,85606r798456,em874913,659861l874913,e" filled="f" strokeweight=".28725mm">
                  <v:path arrowok="t"/>
                </v:shape>
                <v:shape id="Image 460" o:spid="_x0000_s1373" type="#_x0000_t75" style="position:absolute;left:30274;top:41989;width:4103;height:2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">
                  <v:imagedata r:id="rId181" o:title=""/>
                </v:shape>
                <v:shape id="Graphic 461" o:spid="_x0000_s1374" style="position:absolute;top:46463;width:3905;height:13;visibility:visible;mso-wrap-style:square;v-text-anchor:top" coordsize="390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" path="m390492,l,e" filled="f" strokeweight=".28603mm">
                  <v:path arrowok="t"/>
                </v:shape>
                <v:shape id="Image 462" o:spid="_x0000_s1375" type="#_x0000_t75" style="position:absolute;left:521;top:46411;width:664;height: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">
                  <v:imagedata r:id="rId182" o:title=""/>
                </v:shape>
                <v:shape id="Image 463" o:spid="_x0000_s1376" type="#_x0000_t75" style="position:absolute;left:521;top:52087;width:664;height:2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">
                  <v:imagedata r:id="rId183" o:title=""/>
                </v:shape>
                <v:shape id="Graphic 464" o:spid="_x0000_s1377" style="position:absolute;top:46463;width:16325;height:12078;visibility:visible;mso-wrap-style:square;v-text-anchor:top" coordsize="1632585,120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" path="m84732,r,781838em390492,781838l,781838em1632519,391324r,816030e" filled="f" strokeweight=".28725mm">
                  <v:path arrowok="t"/>
                </v:shape>
                <v:shape id="Image 465" o:spid="_x0000_s1378" type="#_x0000_t75" style="position:absolute;left:16273;top:57340;width:2230;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">
                  <v:imagedata r:id="rId184" o:title=""/>
                </v:shape>
                <v:shape id="Image 466" o:spid="_x0000_s1379" type="#_x0000_t75" style="position:absolute;left:31989;top:57340;width:2243;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">
                  <v:imagedata r:id="rId185" o:title=""/>
                </v:shape>
                <v:shape id="Graphic 467" o:spid="_x0000_s1380" style="position:absolute;left:10892;top:50376;width:23291;height:11913;visibility:visible;mso-wrap-style:square;v-text-anchor:top" coordsize="2329180,119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" path="m543304,730356r1785587,em2328891,r,816030em,l,1190888e" filled="f" strokeweight=".28725mm">
                  <v:path arrowok="t"/>
                </v:shape>
                <v:shape id="Image 468" o:spid="_x0000_s1381" type="#_x0000_t75" style="position:absolute;left:10840;top:61088;width:2234;height: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">
                  <v:imagedata r:id="rId186" o:title=""/>
                </v:shape>
                <v:shape id="Image 469" o:spid="_x0000_s1382" type="#_x0000_t75" style="position:absolute;left:31989;top:61088;width:2243;height: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">
                  <v:imagedata r:id="rId187" o:title=""/>
                </v:shape>
                <v:shape id="Graphic 470" o:spid="_x0000_s1383" style="position:absolute;left:3132;top:50376;width:31051;height:11913;visibility:visible;mso-wrap-style:square;v-text-anchor:top" coordsize="3105150,119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" path="m775996,1105207r2328891,em3104887,r,1190888em,l,1190888e" filled="f" strokeweight=".28725mm">
                  <v:path arrowok="t"/>
                </v:shape>
                <v:shape id="Image 471" o:spid="_x0000_s1384" type="#_x0000_t75" style="position:absolute;left:3080;top:61088;width:2230;height: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">
                  <v:imagedata r:id="rId188" o:title=""/>
                </v:shape>
                <v:shape id="Image 472" o:spid="_x0000_s1385" type="#_x0000_t75" style="position:absolute;left:8713;top:61088;width:2230;height: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">
                  <v:imagedata r:id="rId189" o:title=""/>
                </v:shape>
                <v:shape id="Graphic 473" o:spid="_x0000_s1386" style="position:absolute;left:3132;top:50376;width:7766;height:11913;visibility:visible;mso-wrap-style:square;v-text-anchor:top" coordsize="776605,119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" path="m,1105207r775996,em775996,r,1190888e" filled="f" strokeweight=".28725mm">
                  <v:path arrowok="t"/>
                </v:shape>
                <v:shape id="Image 474" o:spid="_x0000_s1387" type="#_x0000_t75" style="position:absolute;left:356;width:36383;height:41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">
                  <v:imagedata r:id="rId190" o:title=""/>
                </v:shape>
                <v:shape id="Textbox 475" o:spid="_x0000_s1388" type="#_x0000_t202" style="position:absolute;left:26156;top:41854;width:782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rsidR="00622E30" w:rsidRDefault="006641EB">
                        <w:pPr>
                          <w:spacing w:line="371" w:lineRule="exact"/>
                          <w:ind w:left="20"/>
                          <w:rPr>
                            <w:rFonts w:ascii="Verdana" w:hAnsi="Verdana"/>
                            <w:i/>
                            <w:sz w:val="36"/>
                          </w:rPr>
                        </w:pPr>
                        <w:r>
                          <w:rPr>
                            <w:rFonts w:ascii="Verdana" w:hAnsi="Verdana"/>
                            <w:i/>
                            <w:w w:val="75"/>
                            <w:sz w:val="36"/>
                          </w:rPr>
                          <w:t xml:space="preserve">с </w:t>
                        </w:r>
                        <w:r>
                          <w:rPr>
                            <w:rFonts w:ascii="Verdana" w:hAnsi="Verdana"/>
                            <w:i/>
                            <w:spacing w:val="-9"/>
                            <w:w w:val="80"/>
                            <w:sz w:val="36"/>
                          </w:rPr>
                          <w:t>•45</w:t>
                        </w:r>
                        <w:r>
                          <w:rPr>
                            <w:rFonts w:ascii="Verdana" w:hAnsi="Verdana"/>
                            <w:i/>
                            <w:spacing w:val="21"/>
                            <w:w w:val="80"/>
                            <w:sz w:val="36"/>
                          </w:rPr>
                          <w:t xml:space="preserve"> </w:t>
                        </w:r>
                        <w:r>
                          <w:rPr>
                            <w:rFonts w:ascii="Verdana" w:hAnsi="Verdana"/>
                            <w:i/>
                            <w:spacing w:val="80"/>
                            <w:w w:val="150"/>
                            <w:sz w:val="36"/>
                            <w:u w:val="thick"/>
                          </w:rPr>
                          <w:t xml:space="preserve"> </w:t>
                        </w:r>
                      </w:p>
                    </w:txbxContent>
                  </v:textbox>
                </v:shape>
                <v:shape id="Textbox 476" o:spid="_x0000_s1389" type="#_x0000_t202" style="position:absolute;left:21831;top:58656;width:1295;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rsidR="00622E30" w:rsidRDefault="006641EB">
                        <w:pPr>
                          <w:spacing w:line="371" w:lineRule="exact"/>
                          <w:ind w:left="20"/>
                          <w:rPr>
                            <w:rFonts w:ascii="Verdana"/>
                            <w:i/>
                            <w:sz w:val="36"/>
                          </w:rPr>
                        </w:pPr>
                        <w:r>
                          <w:rPr>
                            <w:rFonts w:ascii="Verdana"/>
                            <w:i/>
                            <w:spacing w:val="-10"/>
                            <w:sz w:val="36"/>
                          </w:rPr>
                          <w:t>l</w:t>
                        </w:r>
                      </w:p>
                    </w:txbxContent>
                  </v:textbox>
                </v:shape>
                <v:shape id="Textbox 477" o:spid="_x0000_s1390" type="#_x0000_t202" style="position:absolute;left:16377;top:54423;width:17761;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rsidR="00622E30" w:rsidRDefault="006641EB">
                        <w:pPr>
                          <w:spacing w:before="8"/>
                          <w:ind w:right="40"/>
                          <w:jc w:val="center"/>
                          <w:rPr>
                            <w:rFonts w:ascii="Verdana"/>
                            <w:i/>
                            <w:sz w:val="26"/>
                          </w:rPr>
                        </w:pPr>
                        <w:r>
                          <w:rPr>
                            <w:rFonts w:ascii="Verdana"/>
                            <w:i/>
                            <w:spacing w:val="-5"/>
                            <w:w w:val="90"/>
                            <w:sz w:val="36"/>
                          </w:rPr>
                          <w:t>l</w:t>
                        </w:r>
                        <w:r>
                          <w:rPr>
                            <w:rFonts w:ascii="Verdana"/>
                            <w:i/>
                            <w:spacing w:val="-5"/>
                            <w:w w:val="90"/>
                            <w:sz w:val="26"/>
                          </w:rPr>
                          <w:t>0</w:t>
                        </w:r>
                      </w:p>
                    </w:txbxContent>
                  </v:textbox>
                </v:shape>
                <v:shape id="Textbox 478" o:spid="_x0000_s1391" type="#_x0000_t202" style="position:absolute;left:3184;top:54423;width:7658;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rsidR="00622E30" w:rsidRDefault="00622E30">
                        <w:pPr>
                          <w:rPr>
                            <w:sz w:val="26"/>
                          </w:rPr>
                        </w:pPr>
                      </w:p>
                      <w:p w:rsidR="00622E30" w:rsidRDefault="00622E30">
                        <w:pPr>
                          <w:spacing w:before="2"/>
                          <w:rPr>
                            <w:sz w:val="26"/>
                          </w:rPr>
                        </w:pPr>
                      </w:p>
                      <w:p w:rsidR="00622E30" w:rsidRDefault="006641EB">
                        <w:pPr>
                          <w:ind w:right="67"/>
                          <w:jc w:val="center"/>
                          <w:rPr>
                            <w:rFonts w:ascii="Verdana"/>
                            <w:i/>
                            <w:sz w:val="26"/>
                          </w:rPr>
                        </w:pPr>
                        <w:r>
                          <w:rPr>
                            <w:rFonts w:ascii="Verdana"/>
                            <w:i/>
                            <w:spacing w:val="-5"/>
                            <w:w w:val="80"/>
                            <w:sz w:val="36"/>
                          </w:rPr>
                          <w:t>l</w:t>
                        </w:r>
                        <w:r>
                          <w:rPr>
                            <w:rFonts w:ascii="Verdana"/>
                            <w:i/>
                            <w:spacing w:val="-5"/>
                            <w:w w:val="80"/>
                            <w:sz w:val="26"/>
                          </w:rPr>
                          <w:t>1</w:t>
                        </w:r>
                      </w:p>
                    </w:txbxContent>
                  </v:textbox>
                </v:shape>
                <w10:wrap anchorx="page"/>
              </v:group>
            </w:pict>
          </mc:Fallback>
        </mc:AlternateContent>
      </w:r>
      <w:r>
        <w:rPr>
          <w:noProof/>
          <w:lang w:eastAsia="ru-RU"/>
        </w:rPr>
        <mc:AlternateContent>
          <mc:Choice Requires="wps">
            <w:drawing>
              <wp:anchor distT="0" distB="0" distL="0" distR="0" simplePos="0" relativeHeight="15774208" behindDoc="0" locked="0" layoutInCell="1" allowOverlap="1">
                <wp:simplePos x="0" y="0"/>
                <wp:positionH relativeFrom="page">
                  <wp:posOffset>2012395</wp:posOffset>
                </wp:positionH>
                <wp:positionV relativeFrom="paragraph">
                  <wp:posOffset>-1318389</wp:posOffset>
                </wp:positionV>
                <wp:extent cx="260350" cy="116205"/>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16205"/>
                        </a:xfrm>
                        <a:prstGeom prst="rect">
                          <a:avLst/>
                        </a:prstGeom>
                      </wps:spPr>
                      <wps:txbx>
                        <w:txbxContent>
                          <w:p w:rsidR="00622E30" w:rsidRDefault="006641EB">
                            <w:pPr>
                              <w:spacing w:line="375" w:lineRule="exact"/>
                              <w:ind w:left="20"/>
                              <w:rPr>
                                <w:rFonts w:ascii="Verdana"/>
                                <w:i/>
                                <w:sz w:val="37"/>
                              </w:rPr>
                            </w:pPr>
                            <w:r>
                              <w:rPr>
                                <w:rFonts w:ascii="Verdana"/>
                                <w:i/>
                                <w:spacing w:val="-10"/>
                                <w:w w:val="70"/>
                                <w:sz w:val="37"/>
                              </w:rPr>
                              <w:t>d</w:t>
                            </w:r>
                          </w:p>
                        </w:txbxContent>
                      </wps:txbx>
                      <wps:bodyPr vert="vert270" wrap="square" lIns="0" tIns="0" rIns="0" bIns="0" rtlCol="0">
                        <a:noAutofit/>
                      </wps:bodyPr>
                    </wps:wsp>
                  </a:graphicData>
                </a:graphic>
              </wp:anchor>
            </w:drawing>
          </mc:Choice>
          <mc:Fallback>
            <w:pict>
              <v:shape id="Textbox 479" o:spid="_x0000_s1392" type="#_x0000_t202" style="position:absolute;left:0;text-align:left;margin-left:158.45pt;margin-top:-103.8pt;width:20.5pt;height:9.15pt;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" filled="f" stroked="f">
                <v:path arrowok="t"/>
                <v:textbox style="layout-flow:vertical;mso-layout-flow-alt:bottom-to-top" inset="0,0,0,0">
                  <w:txbxContent>
                    <w:p w:rsidR="00622E30" w:rsidRDefault="006641EB">
                      <w:pPr>
                        <w:spacing w:line="375" w:lineRule="exact"/>
                        <w:ind w:left="20"/>
                        <w:rPr>
                          <w:rFonts w:ascii="Verdana"/>
                          <w:i/>
                          <w:sz w:val="37"/>
                        </w:rPr>
                      </w:pPr>
                      <w:r>
                        <w:rPr>
                          <w:rFonts w:ascii="Verdana"/>
                          <w:i/>
                          <w:spacing w:val="-10"/>
                          <w:w w:val="70"/>
                          <w:sz w:val="37"/>
                        </w:rPr>
                        <w:t>d</w:t>
                      </w:r>
                    </w:p>
                  </w:txbxContent>
                </v:textbox>
                <w10:wrap anchorx="page"/>
              </v:shape>
            </w:pict>
          </mc:Fallback>
        </mc:AlternateContent>
      </w:r>
      <w:r>
        <w:t>Рис.</w:t>
      </w:r>
      <w:r>
        <w:rPr>
          <w:spacing w:val="-2"/>
        </w:rPr>
        <w:t xml:space="preserve"> </w:t>
      </w:r>
      <w:r>
        <w:rPr>
          <w:spacing w:val="-4"/>
        </w:rPr>
        <w:t>4.25</w:t>
      </w:r>
    </w:p>
    <w:p w:rsidR="00622E30" w:rsidRDefault="006641EB">
      <w:pPr>
        <w:pStyle w:val="a3"/>
        <w:spacing w:before="33" w:line="264" w:lineRule="auto"/>
        <w:ind w:left="143" w:right="134"/>
        <w:jc w:val="both"/>
      </w:pPr>
      <w:r>
        <w:t xml:space="preserve">Одним нарезанным концом шпилька ввинчивается в резьбовое отверстие, выполненное в одной из деталей. На второй конец с резьбой навинчивается гайка, соединяя детали. Размеры шпильки стандартизованы. Длина </w:t>
      </w:r>
      <w:r>
        <w:rPr>
          <w:b/>
          <w:i/>
        </w:rPr>
        <w:t>l</w:t>
      </w:r>
      <w:r>
        <w:rPr>
          <w:b/>
          <w:i/>
          <w:vertAlign w:val="subscript"/>
        </w:rPr>
        <w:t>1</w:t>
      </w:r>
      <w:r>
        <w:rPr>
          <w:b/>
          <w:i/>
        </w:rPr>
        <w:t xml:space="preserve"> </w:t>
      </w:r>
      <w:r>
        <w:t>ввинчиваемого</w:t>
      </w:r>
      <w:r>
        <w:rPr>
          <w:spacing w:val="-5"/>
        </w:rPr>
        <w:t xml:space="preserve"> </w:t>
      </w:r>
      <w:r>
        <w:t>резьбового</w:t>
      </w:r>
      <w:r>
        <w:rPr>
          <w:spacing w:val="-3"/>
        </w:rPr>
        <w:t xml:space="preserve"> </w:t>
      </w:r>
      <w:r>
        <w:t>конца</w:t>
      </w:r>
      <w:r>
        <w:rPr>
          <w:spacing w:val="-5"/>
        </w:rPr>
        <w:t xml:space="preserve"> </w:t>
      </w:r>
      <w:r>
        <w:t>определяется</w:t>
      </w:r>
      <w:r>
        <w:rPr>
          <w:spacing w:val="-3"/>
        </w:rPr>
        <w:t xml:space="preserve"> </w:t>
      </w:r>
      <w:r>
        <w:t>материалом</w:t>
      </w:r>
      <w:r>
        <w:rPr>
          <w:spacing w:val="-5"/>
        </w:rPr>
        <w:t xml:space="preserve"> </w:t>
      </w:r>
      <w:r>
        <w:t>детали,</w:t>
      </w:r>
      <w:r>
        <w:rPr>
          <w:spacing w:val="-4"/>
        </w:rPr>
        <w:t xml:space="preserve"> </w:t>
      </w:r>
      <w:r>
        <w:t>в</w:t>
      </w:r>
      <w:r>
        <w:rPr>
          <w:spacing w:val="-4"/>
        </w:rPr>
        <w:t xml:space="preserve"> </w:t>
      </w:r>
      <w:r>
        <w:t>которую он</w:t>
      </w:r>
      <w:r>
        <w:rPr>
          <w:spacing w:val="16"/>
        </w:rPr>
        <w:t xml:space="preserve"> </w:t>
      </w:r>
      <w:r>
        <w:t>должен</w:t>
      </w:r>
      <w:r>
        <w:rPr>
          <w:spacing w:val="21"/>
        </w:rPr>
        <w:t xml:space="preserve"> </w:t>
      </w:r>
      <w:r>
        <w:t>ввинчиваться,</w:t>
      </w:r>
      <w:r>
        <w:rPr>
          <w:spacing w:val="21"/>
        </w:rPr>
        <w:t xml:space="preserve"> </w:t>
      </w:r>
      <w:r>
        <w:t>и</w:t>
      </w:r>
      <w:r>
        <w:rPr>
          <w:spacing w:val="20"/>
        </w:rPr>
        <w:t xml:space="preserve"> </w:t>
      </w:r>
      <w:r>
        <w:t>может</w:t>
      </w:r>
      <w:r>
        <w:rPr>
          <w:spacing w:val="21"/>
        </w:rPr>
        <w:t xml:space="preserve"> </w:t>
      </w:r>
      <w:r>
        <w:t>выполняться</w:t>
      </w:r>
      <w:r>
        <w:rPr>
          <w:spacing w:val="19"/>
        </w:rPr>
        <w:t xml:space="preserve"> </w:t>
      </w:r>
      <w:r>
        <w:t>разной</w:t>
      </w:r>
      <w:r>
        <w:rPr>
          <w:spacing w:val="20"/>
        </w:rPr>
        <w:t xml:space="preserve"> </w:t>
      </w:r>
      <w:r>
        <w:t>величины.</w:t>
      </w:r>
      <w:r>
        <w:rPr>
          <w:spacing w:val="20"/>
        </w:rPr>
        <w:t xml:space="preserve"> </w:t>
      </w:r>
      <w:r>
        <w:t>В</w:t>
      </w:r>
      <w:r>
        <w:rPr>
          <w:spacing w:val="21"/>
        </w:rPr>
        <w:t xml:space="preserve"> </w:t>
      </w:r>
      <w:r>
        <w:rPr>
          <w:spacing w:val="-2"/>
        </w:rPr>
        <w:t>таблице</w:t>
      </w:r>
    </w:p>
    <w:p w:rsidR="00622E30" w:rsidRDefault="006641EB">
      <w:pPr>
        <w:pStyle w:val="a3"/>
        <w:spacing w:before="1" w:line="264" w:lineRule="auto"/>
        <w:ind w:left="143" w:right="146"/>
        <w:jc w:val="both"/>
      </w:pPr>
      <w:r>
        <w:t>4.9 приведены данные о длине ввинчиваемого конца шпильки в зависимости от области ее применения.</w:t>
      </w:r>
    </w:p>
    <w:p w:rsidR="00622E30" w:rsidRDefault="00622E30">
      <w:pPr>
        <w:pStyle w:val="a3"/>
        <w:spacing w:line="264" w:lineRule="auto"/>
        <w:jc w:val="both"/>
        <w:sectPr w:rsidR="00622E30">
          <w:pgSz w:w="11910" w:h="16840"/>
          <w:pgMar w:top="1040" w:right="708" w:bottom="280" w:left="1559" w:header="720" w:footer="720" w:gutter="0"/>
          <w:cols w:space="720"/>
        </w:sectPr>
      </w:pPr>
    </w:p>
    <w:p w:rsidR="00622E30" w:rsidRDefault="00622E30">
      <w:pPr>
        <w:pStyle w:val="a3"/>
        <w:spacing w:before="67"/>
      </w:pPr>
    </w:p>
    <w:p w:rsidR="00622E30" w:rsidRDefault="006641EB">
      <w:pPr>
        <w:pStyle w:val="a3"/>
        <w:spacing w:line="264" w:lineRule="auto"/>
        <w:ind w:left="589" w:right="38" w:hanging="281"/>
      </w:pPr>
      <w:r>
        <w:t>Длина</w:t>
      </w:r>
      <w:r>
        <w:rPr>
          <w:spacing w:val="-18"/>
        </w:rPr>
        <w:t xml:space="preserve"> </w:t>
      </w:r>
      <w:r>
        <w:t>ввинчиваемого резьбового конца</w:t>
      </w:r>
    </w:p>
    <w:p w:rsidR="00622E30" w:rsidRDefault="006641EB">
      <w:pPr>
        <w:pStyle w:val="a3"/>
        <w:spacing w:before="63"/>
        <w:ind w:left="3966"/>
      </w:pPr>
      <w:r>
        <w:br w:type="column"/>
      </w:r>
      <w:r>
        <w:rPr>
          <w:spacing w:val="-2"/>
        </w:rPr>
        <w:lastRenderedPageBreak/>
        <w:t>Таблица</w:t>
      </w:r>
      <w:r>
        <w:rPr>
          <w:spacing w:val="-4"/>
        </w:rPr>
        <w:t xml:space="preserve"> </w:t>
      </w:r>
      <w:r>
        <w:rPr>
          <w:spacing w:val="-5"/>
        </w:rPr>
        <w:t>4.9</w:t>
      </w:r>
    </w:p>
    <w:p w:rsidR="00622E30" w:rsidRDefault="006641EB">
      <w:pPr>
        <w:pStyle w:val="a3"/>
        <w:tabs>
          <w:tab w:val="left" w:pos="2593"/>
        </w:tabs>
        <w:spacing w:before="33"/>
        <w:ind w:left="308"/>
      </w:pPr>
      <w:r>
        <w:rPr>
          <w:spacing w:val="-4"/>
        </w:rPr>
        <w:t>ГОСТ</w:t>
      </w:r>
      <w:r>
        <w:tab/>
        <w:t>Область</w:t>
      </w:r>
      <w:r>
        <w:rPr>
          <w:spacing w:val="-14"/>
        </w:rPr>
        <w:t xml:space="preserve"> </w:t>
      </w:r>
      <w:r>
        <w:rPr>
          <w:spacing w:val="-2"/>
        </w:rPr>
        <w:t>применения</w:t>
      </w:r>
    </w:p>
    <w:p w:rsidR="00622E30" w:rsidRDefault="00622E30">
      <w:pPr>
        <w:pStyle w:val="a3"/>
        <w:sectPr w:rsidR="00622E30">
          <w:pgSz w:w="11910" w:h="16840"/>
          <w:pgMar w:top="1400" w:right="708" w:bottom="280" w:left="1559" w:header="720" w:footer="720" w:gutter="0"/>
          <w:cols w:num="2" w:space="720" w:equalWidth="0">
            <w:col w:w="2971" w:space="1153"/>
            <w:col w:w="5519"/>
          </w:cols>
        </w:sectPr>
      </w:pPr>
    </w:p>
    <w:p w:rsidR="00622E30" w:rsidRDefault="006641EB">
      <w:pPr>
        <w:pStyle w:val="a3"/>
        <w:tabs>
          <w:tab w:val="left" w:pos="2822"/>
          <w:tab w:val="left" w:pos="5098"/>
        </w:tabs>
        <w:spacing w:before="26"/>
        <w:ind w:right="92"/>
        <w:jc w:val="center"/>
        <w:rPr>
          <w:position w:val="1"/>
        </w:rPr>
      </w:pPr>
      <w:r>
        <w:rPr>
          <w:noProof/>
          <w:position w:val="1"/>
          <w:lang w:eastAsia="ru-RU"/>
        </w:rPr>
        <w:lastRenderedPageBreak/>
        <mc:AlternateContent>
          <mc:Choice Requires="wps">
            <w:drawing>
              <wp:anchor distT="0" distB="0" distL="0" distR="0" simplePos="0" relativeHeight="485648384" behindDoc="1" locked="0" layoutInCell="1" allowOverlap="1">
                <wp:simplePos x="0" y="0"/>
                <wp:positionH relativeFrom="page">
                  <wp:posOffset>1920494</wp:posOffset>
                </wp:positionH>
                <wp:positionV relativeFrom="paragraph">
                  <wp:posOffset>144962</wp:posOffset>
                </wp:positionV>
                <wp:extent cx="57150" cy="12700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7000"/>
                        </a:xfrm>
                        <a:prstGeom prst="rect">
                          <a:avLst/>
                        </a:prstGeom>
                      </wps:spPr>
                      <wps:txbx>
                        <w:txbxContent>
                          <w:p w:rsidR="00622E30" w:rsidRDefault="006641EB">
                            <w:pPr>
                              <w:spacing w:line="199" w:lineRule="exact"/>
                              <w:rPr>
                                <w:b/>
                                <w:i/>
                                <w:sz w:val="18"/>
                              </w:rPr>
                            </w:pPr>
                            <w:r>
                              <w:rPr>
                                <w:b/>
                                <w:i/>
                                <w:spacing w:val="-10"/>
                                <w:sz w:val="18"/>
                              </w:rPr>
                              <w:t>1</w:t>
                            </w:r>
                          </w:p>
                        </w:txbxContent>
                      </wps:txbx>
                      <wps:bodyPr wrap="square" lIns="0" tIns="0" rIns="0" bIns="0" rtlCol="0">
                        <a:noAutofit/>
                      </wps:bodyPr>
                    </wps:wsp>
                  </a:graphicData>
                </a:graphic>
              </wp:anchor>
            </w:drawing>
          </mc:Choice>
          <mc:Fallback>
            <w:pict>
              <v:shape id="Textbox 480" o:spid="_x0000_s1393" type="#_x0000_t202" style="position:absolute;left:0;text-align:left;margin-left:151.2pt;margin-top:11.4pt;width:4.5pt;height:10pt;z-index:-1766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" filled="f" stroked="f">
                <v:path arrowok="t"/>
                <v:textbox inset="0,0,0,0">
                  <w:txbxContent>
                    <w:p w:rsidR="00622E30" w:rsidRDefault="006641EB">
                      <w:pPr>
                        <w:spacing w:line="199" w:lineRule="exact"/>
                        <w:rPr>
                          <w:b/>
                          <w:i/>
                          <w:sz w:val="18"/>
                        </w:rPr>
                      </w:pPr>
                      <w:r>
                        <w:rPr>
                          <w:b/>
                          <w:i/>
                          <w:spacing w:val="-10"/>
                          <w:sz w:val="18"/>
                        </w:rPr>
                        <w:t>1</w:t>
                      </w:r>
                    </w:p>
                  </w:txbxContent>
                </v:textbox>
                <w10:wrap anchorx="page"/>
              </v:shape>
            </w:pict>
          </mc:Fallback>
        </mc:AlternateContent>
      </w:r>
      <w:r>
        <w:rPr>
          <w:b/>
          <w:i/>
        </w:rPr>
        <w:t>l</w:t>
      </w:r>
      <w:r>
        <w:rPr>
          <w:b/>
          <w:i/>
          <w:spacing w:val="17"/>
        </w:rPr>
        <w:t xml:space="preserve"> </w:t>
      </w:r>
      <w:r>
        <w:rPr>
          <w:b/>
          <w:i/>
          <w:spacing w:val="-5"/>
        </w:rPr>
        <w:t>=d</w:t>
      </w:r>
      <w:r>
        <w:rPr>
          <w:b/>
          <w:i/>
        </w:rPr>
        <w:tab/>
      </w:r>
      <w:r>
        <w:rPr>
          <w:spacing w:val="-2"/>
          <w:position w:val="1"/>
        </w:rPr>
        <w:t>22032-</w:t>
      </w:r>
      <w:r>
        <w:rPr>
          <w:spacing w:val="-5"/>
          <w:position w:val="1"/>
        </w:rPr>
        <w:t>76</w:t>
      </w:r>
      <w:r>
        <w:rPr>
          <w:spacing w:val="-5"/>
          <w:position w:val="1"/>
          <w:vertAlign w:val="superscript"/>
        </w:rPr>
        <w:t>*</w:t>
      </w:r>
      <w:r>
        <w:rPr>
          <w:position w:val="1"/>
        </w:rPr>
        <w:tab/>
        <w:t>для</w:t>
      </w:r>
      <w:r>
        <w:rPr>
          <w:spacing w:val="-3"/>
          <w:position w:val="1"/>
        </w:rPr>
        <w:t xml:space="preserve"> </w:t>
      </w:r>
      <w:r>
        <w:rPr>
          <w:spacing w:val="-2"/>
          <w:position w:val="1"/>
        </w:rPr>
        <w:t>стальных,</w:t>
      </w:r>
    </w:p>
    <w:p w:rsidR="00622E30" w:rsidRDefault="006641EB">
      <w:pPr>
        <w:pStyle w:val="a3"/>
        <w:spacing w:before="23" w:line="264" w:lineRule="auto"/>
        <w:ind w:left="6484" w:right="135"/>
      </w:pPr>
      <w:r>
        <w:t>бронзовых</w:t>
      </w:r>
      <w:r>
        <w:rPr>
          <w:spacing w:val="-18"/>
        </w:rPr>
        <w:t xml:space="preserve"> </w:t>
      </w:r>
      <w:r>
        <w:t>и</w:t>
      </w:r>
      <w:r>
        <w:rPr>
          <w:spacing w:val="-17"/>
        </w:rPr>
        <w:t xml:space="preserve"> </w:t>
      </w:r>
      <w:r>
        <w:t xml:space="preserve">латунных </w:t>
      </w:r>
      <w:r>
        <w:rPr>
          <w:spacing w:val="-2"/>
        </w:rPr>
        <w:t>деталей</w:t>
      </w:r>
    </w:p>
    <w:p w:rsidR="00622E30" w:rsidRDefault="006641EB">
      <w:pPr>
        <w:tabs>
          <w:tab w:val="left" w:pos="4209"/>
          <w:tab w:val="left" w:pos="6484"/>
        </w:tabs>
        <w:spacing w:line="329" w:lineRule="exact"/>
        <w:ind w:left="1127"/>
        <w:rPr>
          <w:position w:val="1"/>
          <w:sz w:val="28"/>
        </w:rPr>
      </w:pPr>
      <w:r>
        <w:rPr>
          <w:noProof/>
          <w:position w:val="1"/>
          <w:sz w:val="28"/>
          <w:lang w:eastAsia="ru-RU"/>
        </w:rPr>
        <mc:AlternateContent>
          <mc:Choice Requires="wps">
            <w:drawing>
              <wp:anchor distT="0" distB="0" distL="0" distR="0" simplePos="0" relativeHeight="485648896" behindDoc="1" locked="0" layoutInCell="1" allowOverlap="1">
                <wp:simplePos x="0" y="0"/>
                <wp:positionH relativeFrom="page">
                  <wp:posOffset>1755901</wp:posOffset>
                </wp:positionH>
                <wp:positionV relativeFrom="paragraph">
                  <wp:posOffset>126856</wp:posOffset>
                </wp:positionV>
                <wp:extent cx="57150" cy="127000"/>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7000"/>
                        </a:xfrm>
                        <a:prstGeom prst="rect">
                          <a:avLst/>
                        </a:prstGeom>
                      </wps:spPr>
                      <wps:txbx>
                        <w:txbxContent>
                          <w:p w:rsidR="00622E30" w:rsidRDefault="006641EB">
                            <w:pPr>
                              <w:spacing w:line="199" w:lineRule="exact"/>
                              <w:rPr>
                                <w:b/>
                                <w:i/>
                                <w:sz w:val="18"/>
                              </w:rPr>
                            </w:pPr>
                            <w:r>
                              <w:rPr>
                                <w:b/>
                                <w:i/>
                                <w:spacing w:val="-10"/>
                                <w:sz w:val="18"/>
                              </w:rPr>
                              <w:t>1</w:t>
                            </w:r>
                          </w:p>
                        </w:txbxContent>
                      </wps:txbx>
                      <wps:bodyPr wrap="square" lIns="0" tIns="0" rIns="0" bIns="0" rtlCol="0">
                        <a:noAutofit/>
                      </wps:bodyPr>
                    </wps:wsp>
                  </a:graphicData>
                </a:graphic>
              </wp:anchor>
            </w:drawing>
          </mc:Choice>
          <mc:Fallback>
            <w:pict>
              <v:shape id="Textbox 481" o:spid="_x0000_s1394" type="#_x0000_t202" style="position:absolute;left:0;text-align:left;margin-left:138.25pt;margin-top:10pt;width:4.5pt;height:10pt;z-index:-1766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" filled="f" stroked="f">
                <v:path arrowok="t"/>
                <v:textbox inset="0,0,0,0">
                  <w:txbxContent>
                    <w:p w:rsidR="00622E30" w:rsidRDefault="006641EB">
                      <w:pPr>
                        <w:spacing w:line="199" w:lineRule="exact"/>
                        <w:rPr>
                          <w:b/>
                          <w:i/>
                          <w:sz w:val="18"/>
                        </w:rPr>
                      </w:pPr>
                      <w:r>
                        <w:rPr>
                          <w:b/>
                          <w:i/>
                          <w:spacing w:val="-10"/>
                          <w:sz w:val="18"/>
                        </w:rPr>
                        <w:t>1</w:t>
                      </w:r>
                    </w:p>
                  </w:txbxContent>
                </v:textbox>
                <w10:wrap anchorx="page"/>
              </v:shape>
            </w:pict>
          </mc:Fallback>
        </mc:AlternateContent>
      </w:r>
      <w:r>
        <w:rPr>
          <w:b/>
          <w:i/>
          <w:sz w:val="28"/>
        </w:rPr>
        <w:t>l</w:t>
      </w:r>
      <w:r>
        <w:rPr>
          <w:b/>
          <w:i/>
          <w:spacing w:val="20"/>
          <w:sz w:val="28"/>
        </w:rPr>
        <w:t xml:space="preserve"> </w:t>
      </w:r>
      <w:r>
        <w:rPr>
          <w:i/>
          <w:spacing w:val="-2"/>
          <w:sz w:val="28"/>
        </w:rPr>
        <w:t>=</w:t>
      </w:r>
      <w:r>
        <w:rPr>
          <w:b/>
          <w:i/>
          <w:spacing w:val="-2"/>
          <w:sz w:val="28"/>
        </w:rPr>
        <w:t>1,25d</w:t>
      </w:r>
      <w:r>
        <w:rPr>
          <w:b/>
          <w:i/>
          <w:sz w:val="28"/>
        </w:rPr>
        <w:tab/>
      </w:r>
      <w:r>
        <w:rPr>
          <w:spacing w:val="-2"/>
          <w:position w:val="1"/>
          <w:sz w:val="28"/>
        </w:rPr>
        <w:t>22034-</w:t>
      </w:r>
      <w:r>
        <w:rPr>
          <w:spacing w:val="-5"/>
          <w:position w:val="1"/>
          <w:sz w:val="28"/>
        </w:rPr>
        <w:t>76</w:t>
      </w:r>
      <w:r>
        <w:rPr>
          <w:spacing w:val="-5"/>
          <w:position w:val="1"/>
          <w:sz w:val="28"/>
          <w:vertAlign w:val="superscript"/>
        </w:rPr>
        <w:t>*</w:t>
      </w:r>
      <w:r>
        <w:rPr>
          <w:position w:val="1"/>
          <w:sz w:val="28"/>
        </w:rPr>
        <w:tab/>
        <w:t>для</w:t>
      </w:r>
      <w:r>
        <w:rPr>
          <w:spacing w:val="-12"/>
          <w:position w:val="1"/>
          <w:sz w:val="28"/>
        </w:rPr>
        <w:t xml:space="preserve"> </w:t>
      </w:r>
      <w:r>
        <w:rPr>
          <w:position w:val="1"/>
          <w:sz w:val="28"/>
        </w:rPr>
        <w:t>деталей</w:t>
      </w:r>
      <w:r>
        <w:rPr>
          <w:spacing w:val="-12"/>
          <w:position w:val="1"/>
          <w:sz w:val="28"/>
        </w:rPr>
        <w:t xml:space="preserve"> </w:t>
      </w:r>
      <w:r>
        <w:rPr>
          <w:position w:val="1"/>
          <w:sz w:val="28"/>
        </w:rPr>
        <w:t>из</w:t>
      </w:r>
      <w:r>
        <w:rPr>
          <w:spacing w:val="-11"/>
          <w:position w:val="1"/>
          <w:sz w:val="28"/>
        </w:rPr>
        <w:t xml:space="preserve"> </w:t>
      </w:r>
      <w:r>
        <w:rPr>
          <w:position w:val="1"/>
          <w:sz w:val="28"/>
        </w:rPr>
        <w:t>ковкого</w:t>
      </w:r>
      <w:r>
        <w:rPr>
          <w:spacing w:val="-14"/>
          <w:position w:val="1"/>
          <w:sz w:val="28"/>
        </w:rPr>
        <w:t xml:space="preserve"> </w:t>
      </w:r>
      <w:r>
        <w:rPr>
          <w:spacing w:val="-10"/>
          <w:position w:val="1"/>
          <w:sz w:val="28"/>
        </w:rPr>
        <w:t>и</w:t>
      </w:r>
    </w:p>
    <w:p w:rsidR="00622E30" w:rsidRDefault="00622E30">
      <w:pPr>
        <w:spacing w:line="329" w:lineRule="exact"/>
        <w:rPr>
          <w:position w:val="1"/>
          <w:sz w:val="28"/>
        </w:rPr>
        <w:sectPr w:rsidR="00622E30">
          <w:type w:val="continuous"/>
          <w:pgSz w:w="11910" w:h="16840"/>
          <w:pgMar w:top="1040" w:right="708" w:bottom="280" w:left="1559" w:header="720" w:footer="720" w:gutter="0"/>
          <w:cols w:space="720"/>
        </w:sectPr>
      </w:pPr>
    </w:p>
    <w:p w:rsidR="00622E30" w:rsidRDefault="006641EB">
      <w:pPr>
        <w:tabs>
          <w:tab w:val="left" w:pos="4209"/>
        </w:tabs>
        <w:spacing w:before="74"/>
        <w:ind w:left="1160"/>
        <w:rPr>
          <w:position w:val="1"/>
          <w:sz w:val="28"/>
        </w:rPr>
      </w:pPr>
      <w:r>
        <w:rPr>
          <w:noProof/>
          <w:position w:val="1"/>
          <w:sz w:val="28"/>
          <w:lang w:eastAsia="ru-RU"/>
        </w:rPr>
        <w:lastRenderedPageBreak/>
        <mc:AlternateContent>
          <mc:Choice Requires="wps">
            <w:drawing>
              <wp:anchor distT="0" distB="0" distL="0" distR="0" simplePos="0" relativeHeight="485649408" behindDoc="1" locked="0" layoutInCell="1" allowOverlap="1">
                <wp:simplePos x="0" y="0"/>
                <wp:positionH relativeFrom="page">
                  <wp:posOffset>1777238</wp:posOffset>
                </wp:positionH>
                <wp:positionV relativeFrom="paragraph">
                  <wp:posOffset>175603</wp:posOffset>
                </wp:positionV>
                <wp:extent cx="57150" cy="127000"/>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7000"/>
                        </a:xfrm>
                        <a:prstGeom prst="rect">
                          <a:avLst/>
                        </a:prstGeom>
                      </wps:spPr>
                      <wps:txbx>
                        <w:txbxContent>
                          <w:p w:rsidR="00622E30" w:rsidRDefault="006641EB">
                            <w:pPr>
                              <w:spacing w:line="199" w:lineRule="exact"/>
                              <w:rPr>
                                <w:b/>
                                <w:i/>
                                <w:sz w:val="18"/>
                              </w:rPr>
                            </w:pPr>
                            <w:r>
                              <w:rPr>
                                <w:b/>
                                <w:i/>
                                <w:spacing w:val="-10"/>
                                <w:sz w:val="18"/>
                              </w:rPr>
                              <w:t>1</w:t>
                            </w:r>
                          </w:p>
                        </w:txbxContent>
                      </wps:txbx>
                      <wps:bodyPr wrap="square" lIns="0" tIns="0" rIns="0" bIns="0" rtlCol="0">
                        <a:noAutofit/>
                      </wps:bodyPr>
                    </wps:wsp>
                  </a:graphicData>
                </a:graphic>
              </wp:anchor>
            </w:drawing>
          </mc:Choice>
          <mc:Fallback>
            <w:pict>
              <v:shape id="Textbox 482" o:spid="_x0000_s1395" type="#_x0000_t202" style="position:absolute;left:0;text-align:left;margin-left:139.95pt;margin-top:13.85pt;width:4.5pt;height:10pt;z-index:-1766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" filled="f" stroked="f">
                <v:path arrowok="t"/>
                <v:textbox inset="0,0,0,0">
                  <w:txbxContent>
                    <w:p w:rsidR="00622E30" w:rsidRDefault="006641EB">
                      <w:pPr>
                        <w:spacing w:line="199" w:lineRule="exact"/>
                        <w:rPr>
                          <w:b/>
                          <w:i/>
                          <w:sz w:val="18"/>
                        </w:rPr>
                      </w:pPr>
                      <w:r>
                        <w:rPr>
                          <w:b/>
                          <w:i/>
                          <w:spacing w:val="-10"/>
                          <w:sz w:val="18"/>
                        </w:rPr>
                        <w:t>1</w:t>
                      </w:r>
                    </w:p>
                  </w:txbxContent>
                </v:textbox>
                <w10:wrap anchorx="page"/>
              </v:shape>
            </w:pict>
          </mc:Fallback>
        </mc:AlternateContent>
      </w:r>
      <w:r>
        <w:rPr>
          <w:b/>
          <w:i/>
          <w:sz w:val="28"/>
        </w:rPr>
        <w:t>l</w:t>
      </w:r>
      <w:r>
        <w:rPr>
          <w:b/>
          <w:i/>
          <w:spacing w:val="20"/>
          <w:sz w:val="28"/>
        </w:rPr>
        <w:t xml:space="preserve"> </w:t>
      </w:r>
      <w:r>
        <w:rPr>
          <w:i/>
          <w:sz w:val="28"/>
        </w:rPr>
        <w:t>=</w:t>
      </w:r>
      <w:r>
        <w:rPr>
          <w:i/>
          <w:spacing w:val="-3"/>
          <w:sz w:val="28"/>
        </w:rPr>
        <w:t xml:space="preserve"> </w:t>
      </w:r>
      <w:r>
        <w:rPr>
          <w:b/>
          <w:i/>
          <w:spacing w:val="-4"/>
          <w:sz w:val="28"/>
        </w:rPr>
        <w:t>1</w:t>
      </w:r>
      <w:r>
        <w:rPr>
          <w:i/>
          <w:spacing w:val="-4"/>
          <w:sz w:val="28"/>
        </w:rPr>
        <w:t>,</w:t>
      </w:r>
      <w:r>
        <w:rPr>
          <w:b/>
          <w:i/>
          <w:spacing w:val="-4"/>
          <w:sz w:val="28"/>
        </w:rPr>
        <w:t>6d</w:t>
      </w:r>
      <w:r>
        <w:rPr>
          <w:b/>
          <w:i/>
          <w:sz w:val="28"/>
        </w:rPr>
        <w:tab/>
      </w:r>
      <w:r>
        <w:rPr>
          <w:spacing w:val="-2"/>
          <w:position w:val="1"/>
          <w:sz w:val="28"/>
        </w:rPr>
        <w:t>22036-</w:t>
      </w:r>
      <w:r>
        <w:rPr>
          <w:spacing w:val="-5"/>
          <w:position w:val="1"/>
          <w:sz w:val="28"/>
        </w:rPr>
        <w:t>76</w:t>
      </w:r>
      <w:r>
        <w:rPr>
          <w:spacing w:val="-5"/>
          <w:position w:val="1"/>
          <w:sz w:val="28"/>
          <w:vertAlign w:val="superscript"/>
        </w:rPr>
        <w:t>*</w:t>
      </w:r>
    </w:p>
    <w:p w:rsidR="00622E30" w:rsidRDefault="006641EB">
      <w:pPr>
        <w:pStyle w:val="a3"/>
        <w:spacing w:before="26"/>
        <w:ind w:left="1067"/>
      </w:pPr>
      <w:r>
        <w:br w:type="column"/>
      </w:r>
      <w:r>
        <w:lastRenderedPageBreak/>
        <w:t>серого</w:t>
      </w:r>
      <w:r>
        <w:rPr>
          <w:spacing w:val="-8"/>
        </w:rPr>
        <w:t xml:space="preserve"> </w:t>
      </w:r>
      <w:r>
        <w:rPr>
          <w:spacing w:val="-2"/>
        </w:rPr>
        <w:t>чугуна</w:t>
      </w:r>
    </w:p>
    <w:p w:rsidR="00622E30" w:rsidRDefault="00622E30">
      <w:pPr>
        <w:pStyle w:val="a3"/>
        <w:sectPr w:rsidR="00622E30">
          <w:type w:val="continuous"/>
          <w:pgSz w:w="11910" w:h="16840"/>
          <w:pgMar w:top="1040" w:right="708" w:bottom="280" w:left="1559" w:header="720" w:footer="720" w:gutter="0"/>
          <w:cols w:num="2" w:space="720" w:equalWidth="0">
            <w:col w:w="5378" w:space="40"/>
            <w:col w:w="4225"/>
          </w:cols>
        </w:sectPr>
      </w:pPr>
    </w:p>
    <w:p w:rsidR="00622E30" w:rsidRDefault="006641EB">
      <w:pPr>
        <w:pStyle w:val="a3"/>
        <w:tabs>
          <w:tab w:val="left" w:pos="4209"/>
          <w:tab w:val="left" w:pos="6484"/>
        </w:tabs>
        <w:spacing w:before="71"/>
        <w:ind w:left="1316"/>
        <w:rPr>
          <w:position w:val="1"/>
        </w:rPr>
      </w:pPr>
      <w:r>
        <w:rPr>
          <w:noProof/>
          <w:position w:val="1"/>
          <w:lang w:eastAsia="ru-RU"/>
        </w:rPr>
        <w:lastRenderedPageBreak/>
        <mc:AlternateContent>
          <mc:Choice Requires="wps">
            <w:drawing>
              <wp:anchor distT="0" distB="0" distL="0" distR="0" simplePos="0" relativeHeight="485649920" behindDoc="1" locked="0" layoutInCell="1" allowOverlap="1">
                <wp:simplePos x="0" y="0"/>
                <wp:positionH relativeFrom="page">
                  <wp:posOffset>1876298</wp:posOffset>
                </wp:positionH>
                <wp:positionV relativeFrom="paragraph">
                  <wp:posOffset>173843</wp:posOffset>
                </wp:positionV>
                <wp:extent cx="57150" cy="127000"/>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7000"/>
                        </a:xfrm>
                        <a:prstGeom prst="rect">
                          <a:avLst/>
                        </a:prstGeom>
                      </wps:spPr>
                      <wps:txbx>
                        <w:txbxContent>
                          <w:p w:rsidR="00622E30" w:rsidRDefault="006641EB">
                            <w:pPr>
                              <w:spacing w:line="199" w:lineRule="exact"/>
                              <w:rPr>
                                <w:b/>
                                <w:i/>
                                <w:sz w:val="18"/>
                              </w:rPr>
                            </w:pPr>
                            <w:r>
                              <w:rPr>
                                <w:b/>
                                <w:i/>
                                <w:spacing w:val="-10"/>
                                <w:sz w:val="18"/>
                              </w:rPr>
                              <w:t>1</w:t>
                            </w:r>
                          </w:p>
                        </w:txbxContent>
                      </wps:txbx>
                      <wps:bodyPr wrap="square" lIns="0" tIns="0" rIns="0" bIns="0" rtlCol="0">
                        <a:noAutofit/>
                      </wps:bodyPr>
                    </wps:wsp>
                  </a:graphicData>
                </a:graphic>
              </wp:anchor>
            </w:drawing>
          </mc:Choice>
          <mc:Fallback>
            <w:pict>
              <v:shape id="Textbox 483" o:spid="_x0000_s1396" type="#_x0000_t202" style="position:absolute;left:0;text-align:left;margin-left:147.75pt;margin-top:13.7pt;width:4.5pt;height:10pt;z-index:-1766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" filled="f" stroked="f">
                <v:path arrowok="t"/>
                <v:textbox inset="0,0,0,0">
                  <w:txbxContent>
                    <w:p w:rsidR="00622E30" w:rsidRDefault="006641EB">
                      <w:pPr>
                        <w:spacing w:line="199" w:lineRule="exact"/>
                        <w:rPr>
                          <w:b/>
                          <w:i/>
                          <w:sz w:val="18"/>
                        </w:rPr>
                      </w:pPr>
                      <w:r>
                        <w:rPr>
                          <w:b/>
                          <w:i/>
                          <w:spacing w:val="-10"/>
                          <w:sz w:val="18"/>
                        </w:rPr>
                        <w:t>1</w:t>
                      </w:r>
                    </w:p>
                  </w:txbxContent>
                </v:textbox>
                <w10:wrap anchorx="page"/>
              </v:shape>
            </w:pict>
          </mc:Fallback>
        </mc:AlternateContent>
      </w:r>
      <w:r>
        <w:rPr>
          <w:b/>
          <w:i/>
        </w:rPr>
        <w:t>l</w:t>
      </w:r>
      <w:r>
        <w:rPr>
          <w:b/>
          <w:i/>
          <w:spacing w:val="17"/>
        </w:rPr>
        <w:t xml:space="preserve"> </w:t>
      </w:r>
      <w:r>
        <w:rPr>
          <w:b/>
          <w:i/>
          <w:spacing w:val="-5"/>
        </w:rPr>
        <w:t>=2d</w:t>
      </w:r>
      <w:r>
        <w:rPr>
          <w:b/>
          <w:i/>
        </w:rPr>
        <w:tab/>
      </w:r>
      <w:r>
        <w:rPr>
          <w:spacing w:val="-2"/>
          <w:position w:val="1"/>
        </w:rPr>
        <w:t>22038-</w:t>
      </w:r>
      <w:r>
        <w:rPr>
          <w:spacing w:val="-5"/>
          <w:position w:val="1"/>
        </w:rPr>
        <w:t>76</w:t>
      </w:r>
      <w:r>
        <w:rPr>
          <w:spacing w:val="-5"/>
          <w:position w:val="1"/>
          <w:vertAlign w:val="superscript"/>
        </w:rPr>
        <w:t>*</w:t>
      </w:r>
      <w:r>
        <w:rPr>
          <w:position w:val="1"/>
        </w:rPr>
        <w:tab/>
        <w:t>для</w:t>
      </w:r>
      <w:r>
        <w:rPr>
          <w:spacing w:val="-1"/>
          <w:position w:val="1"/>
        </w:rPr>
        <w:t xml:space="preserve"> </w:t>
      </w:r>
      <w:r>
        <w:rPr>
          <w:position w:val="1"/>
        </w:rPr>
        <w:t>деталей</w:t>
      </w:r>
      <w:r>
        <w:rPr>
          <w:spacing w:val="-1"/>
          <w:position w:val="1"/>
        </w:rPr>
        <w:t xml:space="preserve"> </w:t>
      </w:r>
      <w:r>
        <w:rPr>
          <w:position w:val="1"/>
        </w:rPr>
        <w:t xml:space="preserve">из </w:t>
      </w:r>
      <w:r>
        <w:rPr>
          <w:spacing w:val="-2"/>
          <w:position w:val="1"/>
        </w:rPr>
        <w:t>легких</w:t>
      </w:r>
    </w:p>
    <w:p w:rsidR="00622E30" w:rsidRDefault="00622E30">
      <w:pPr>
        <w:pStyle w:val="a3"/>
        <w:rPr>
          <w:position w:val="1"/>
        </w:rPr>
        <w:sectPr w:rsidR="00622E30">
          <w:type w:val="continuous"/>
          <w:pgSz w:w="11910" w:h="16840"/>
          <w:pgMar w:top="1040" w:right="708" w:bottom="280" w:left="1559" w:header="720" w:footer="720" w:gutter="0"/>
          <w:cols w:space="720"/>
        </w:sectPr>
      </w:pPr>
    </w:p>
    <w:p w:rsidR="00622E30" w:rsidRDefault="006641EB">
      <w:pPr>
        <w:tabs>
          <w:tab w:val="left" w:pos="4209"/>
        </w:tabs>
        <w:spacing w:before="74"/>
        <w:ind w:left="1211"/>
        <w:rPr>
          <w:position w:val="1"/>
          <w:sz w:val="28"/>
        </w:rPr>
      </w:pPr>
      <w:r>
        <w:rPr>
          <w:noProof/>
          <w:position w:val="1"/>
          <w:sz w:val="28"/>
          <w:lang w:eastAsia="ru-RU"/>
        </w:rPr>
        <w:lastRenderedPageBreak/>
        <mc:AlternateContent>
          <mc:Choice Requires="wps">
            <w:drawing>
              <wp:anchor distT="0" distB="0" distL="0" distR="0" simplePos="0" relativeHeight="485650432" behindDoc="1" locked="0" layoutInCell="1" allowOverlap="1">
                <wp:simplePos x="0" y="0"/>
                <wp:positionH relativeFrom="page">
                  <wp:posOffset>1809242</wp:posOffset>
                </wp:positionH>
                <wp:positionV relativeFrom="paragraph">
                  <wp:posOffset>175892</wp:posOffset>
                </wp:positionV>
                <wp:extent cx="57150" cy="12700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 cy="127000"/>
                        </a:xfrm>
                        <a:prstGeom prst="rect">
                          <a:avLst/>
                        </a:prstGeom>
                      </wps:spPr>
                      <wps:txbx>
                        <w:txbxContent>
                          <w:p w:rsidR="00622E30" w:rsidRDefault="006641EB">
                            <w:pPr>
                              <w:spacing w:line="199" w:lineRule="exact"/>
                              <w:rPr>
                                <w:b/>
                                <w:i/>
                                <w:sz w:val="18"/>
                              </w:rPr>
                            </w:pPr>
                            <w:r>
                              <w:rPr>
                                <w:b/>
                                <w:i/>
                                <w:spacing w:val="-10"/>
                                <w:sz w:val="18"/>
                              </w:rPr>
                              <w:t>1</w:t>
                            </w:r>
                          </w:p>
                        </w:txbxContent>
                      </wps:txbx>
                      <wps:bodyPr wrap="square" lIns="0" tIns="0" rIns="0" bIns="0" rtlCol="0">
                        <a:noAutofit/>
                      </wps:bodyPr>
                    </wps:wsp>
                  </a:graphicData>
                </a:graphic>
              </wp:anchor>
            </w:drawing>
          </mc:Choice>
          <mc:Fallback>
            <w:pict>
              <v:shape id="Textbox 484" o:spid="_x0000_s1397" type="#_x0000_t202" style="position:absolute;left:0;text-align:left;margin-left:142.45pt;margin-top:13.85pt;width:4.5pt;height:10pt;z-index:-1766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" filled="f" stroked="f">
                <v:path arrowok="t"/>
                <v:textbox inset="0,0,0,0">
                  <w:txbxContent>
                    <w:p w:rsidR="00622E30" w:rsidRDefault="006641EB">
                      <w:pPr>
                        <w:spacing w:line="199" w:lineRule="exact"/>
                        <w:rPr>
                          <w:b/>
                          <w:i/>
                          <w:sz w:val="18"/>
                        </w:rPr>
                      </w:pPr>
                      <w:r>
                        <w:rPr>
                          <w:b/>
                          <w:i/>
                          <w:spacing w:val="-10"/>
                          <w:sz w:val="18"/>
                        </w:rPr>
                        <w:t>1</w:t>
                      </w:r>
                    </w:p>
                  </w:txbxContent>
                </v:textbox>
                <w10:wrap anchorx="page"/>
              </v:shape>
            </w:pict>
          </mc:Fallback>
        </mc:AlternateContent>
      </w:r>
      <w:r>
        <w:rPr>
          <w:b/>
          <w:i/>
          <w:sz w:val="28"/>
        </w:rPr>
        <w:t>l</w:t>
      </w:r>
      <w:r>
        <w:rPr>
          <w:b/>
          <w:i/>
          <w:spacing w:val="17"/>
          <w:sz w:val="28"/>
        </w:rPr>
        <w:t xml:space="preserve"> </w:t>
      </w:r>
      <w:r>
        <w:rPr>
          <w:b/>
          <w:i/>
          <w:spacing w:val="-2"/>
          <w:sz w:val="28"/>
        </w:rPr>
        <w:t>=2,5d</w:t>
      </w:r>
      <w:r>
        <w:rPr>
          <w:b/>
          <w:i/>
          <w:sz w:val="28"/>
        </w:rPr>
        <w:tab/>
      </w:r>
      <w:r>
        <w:rPr>
          <w:spacing w:val="-2"/>
          <w:position w:val="1"/>
          <w:sz w:val="28"/>
        </w:rPr>
        <w:t>22040-</w:t>
      </w:r>
      <w:r>
        <w:rPr>
          <w:spacing w:val="-5"/>
          <w:position w:val="1"/>
          <w:sz w:val="28"/>
        </w:rPr>
        <w:t>76</w:t>
      </w:r>
      <w:r>
        <w:rPr>
          <w:spacing w:val="-5"/>
          <w:position w:val="1"/>
          <w:sz w:val="28"/>
          <w:vertAlign w:val="superscript"/>
        </w:rPr>
        <w:t>*</w:t>
      </w:r>
    </w:p>
    <w:p w:rsidR="00622E30" w:rsidRDefault="006641EB">
      <w:pPr>
        <w:pStyle w:val="a3"/>
        <w:spacing w:before="26"/>
        <w:ind w:left="1067"/>
      </w:pPr>
      <w:r>
        <w:br w:type="column"/>
      </w:r>
      <w:r>
        <w:rPr>
          <w:spacing w:val="-2"/>
        </w:rPr>
        <w:lastRenderedPageBreak/>
        <w:t>сплавов</w:t>
      </w:r>
    </w:p>
    <w:p w:rsidR="00622E30" w:rsidRDefault="00622E30">
      <w:pPr>
        <w:pStyle w:val="a3"/>
        <w:sectPr w:rsidR="00622E30">
          <w:type w:val="continuous"/>
          <w:pgSz w:w="11910" w:h="16840"/>
          <w:pgMar w:top="1040" w:right="708" w:bottom="280" w:left="1559" w:header="720" w:footer="720" w:gutter="0"/>
          <w:cols w:num="2" w:space="720" w:equalWidth="0">
            <w:col w:w="5378" w:space="40"/>
            <w:col w:w="4225"/>
          </w:cols>
        </w:sectPr>
      </w:pPr>
    </w:p>
    <w:p w:rsidR="00622E30" w:rsidRDefault="00622E30">
      <w:pPr>
        <w:pStyle w:val="a3"/>
        <w:spacing w:before="108"/>
      </w:pPr>
    </w:p>
    <w:p w:rsidR="00622E30" w:rsidRDefault="006641EB">
      <w:pPr>
        <w:pStyle w:val="a3"/>
        <w:spacing w:line="273" w:lineRule="auto"/>
        <w:ind w:left="143" w:right="137" w:firstLine="69"/>
        <w:jc w:val="both"/>
      </w:pPr>
      <w:r>
        <w:rPr>
          <w:i/>
        </w:rPr>
        <w:t>(</w:t>
      </w:r>
      <w:r>
        <w:rPr>
          <w:b/>
          <w:i/>
        </w:rPr>
        <w:t xml:space="preserve">d </w:t>
      </w:r>
      <w:r>
        <w:t xml:space="preserve">— наружный диаметр резьбы). Резьбовой конец шпильки </w:t>
      </w:r>
      <w:r>
        <w:rPr>
          <w:b/>
          <w:i/>
        </w:rPr>
        <w:t>l</w:t>
      </w:r>
      <w:r>
        <w:rPr>
          <w:b/>
          <w:i/>
          <w:vertAlign w:val="subscript"/>
        </w:rPr>
        <w:t>0</w:t>
      </w:r>
      <w:r>
        <w:rPr>
          <w:b/>
          <w:i/>
        </w:rPr>
        <w:t xml:space="preserve"> </w:t>
      </w:r>
      <w:r>
        <w:t xml:space="preserve">предназначен для навинчивания на него гайки при соединении скрепляемых деталей. Под длиной шпильки </w:t>
      </w:r>
      <w:r>
        <w:rPr>
          <w:b/>
          <w:i/>
        </w:rPr>
        <w:t xml:space="preserve">l </w:t>
      </w:r>
      <w:r>
        <w:t xml:space="preserve">понимается длина стержня без ввинчиваемого резьбового конца. Длина резьбового (гаечного) конца </w:t>
      </w:r>
      <w:r>
        <w:rPr>
          <w:b/>
          <w:i/>
        </w:rPr>
        <w:t>l</w:t>
      </w:r>
      <w:r>
        <w:rPr>
          <w:b/>
          <w:i/>
          <w:vertAlign w:val="subscript"/>
        </w:rPr>
        <w:t>0</w:t>
      </w:r>
      <w:r>
        <w:rPr>
          <w:b/>
          <w:i/>
        </w:rPr>
        <w:t xml:space="preserve"> </w:t>
      </w:r>
      <w:r>
        <w:t>может иметь различные значения,</w:t>
      </w:r>
      <w:r>
        <w:rPr>
          <w:spacing w:val="17"/>
        </w:rPr>
        <w:t xml:space="preserve"> </w:t>
      </w:r>
      <w:r>
        <w:t>определяемые</w:t>
      </w:r>
      <w:r>
        <w:rPr>
          <w:spacing w:val="21"/>
        </w:rPr>
        <w:t xml:space="preserve"> </w:t>
      </w:r>
      <w:r>
        <w:t>диаметром</w:t>
      </w:r>
      <w:r>
        <w:rPr>
          <w:spacing w:val="19"/>
        </w:rPr>
        <w:t xml:space="preserve"> </w:t>
      </w:r>
      <w:r>
        <w:t>резьбы</w:t>
      </w:r>
      <w:r>
        <w:rPr>
          <w:spacing w:val="25"/>
        </w:rPr>
        <w:t xml:space="preserve"> </w:t>
      </w:r>
      <w:r>
        <w:rPr>
          <w:b/>
          <w:i/>
        </w:rPr>
        <w:t>d</w:t>
      </w:r>
      <w:r>
        <w:rPr>
          <w:b/>
          <w:i/>
          <w:spacing w:val="22"/>
        </w:rPr>
        <w:t xml:space="preserve"> </w:t>
      </w:r>
      <w:r>
        <w:t>и</w:t>
      </w:r>
      <w:r>
        <w:rPr>
          <w:spacing w:val="17"/>
        </w:rPr>
        <w:t xml:space="preserve"> </w:t>
      </w:r>
      <w:r>
        <w:t>длиной</w:t>
      </w:r>
      <w:r>
        <w:rPr>
          <w:spacing w:val="21"/>
        </w:rPr>
        <w:t xml:space="preserve"> </w:t>
      </w:r>
      <w:r>
        <w:t>шпильки</w:t>
      </w:r>
      <w:r>
        <w:rPr>
          <w:spacing w:val="24"/>
        </w:rPr>
        <w:t xml:space="preserve"> </w:t>
      </w:r>
      <w:r>
        <w:rPr>
          <w:b/>
          <w:i/>
        </w:rPr>
        <w:t>l</w:t>
      </w:r>
      <w:r>
        <w:t>.</w:t>
      </w:r>
      <w:r>
        <w:rPr>
          <w:spacing w:val="20"/>
        </w:rPr>
        <w:t xml:space="preserve"> </w:t>
      </w:r>
      <w:r>
        <w:rPr>
          <w:spacing w:val="-2"/>
        </w:rPr>
        <w:t>Шпильки</w:t>
      </w:r>
    </w:p>
    <w:p w:rsidR="00622E30" w:rsidRDefault="006641EB">
      <w:pPr>
        <w:pStyle w:val="a3"/>
        <w:spacing w:line="306" w:lineRule="exact"/>
        <w:ind w:left="143"/>
        <w:jc w:val="both"/>
      </w:pPr>
      <w:r>
        <w:t>изготавливаются</w:t>
      </w:r>
      <w:r>
        <w:rPr>
          <w:spacing w:val="62"/>
        </w:rPr>
        <w:t xml:space="preserve"> </w:t>
      </w:r>
      <w:r>
        <w:t>на</w:t>
      </w:r>
      <w:r>
        <w:rPr>
          <w:spacing w:val="65"/>
        </w:rPr>
        <w:t xml:space="preserve"> </w:t>
      </w:r>
      <w:r>
        <w:t>концах</w:t>
      </w:r>
      <w:r>
        <w:rPr>
          <w:spacing w:val="65"/>
        </w:rPr>
        <w:t xml:space="preserve"> </w:t>
      </w:r>
      <w:r>
        <w:t>с</w:t>
      </w:r>
      <w:r>
        <w:rPr>
          <w:spacing w:val="62"/>
        </w:rPr>
        <w:t xml:space="preserve"> </w:t>
      </w:r>
      <w:r>
        <w:t>одинаковыми</w:t>
      </w:r>
      <w:r>
        <w:rPr>
          <w:spacing w:val="63"/>
        </w:rPr>
        <w:t xml:space="preserve"> </w:t>
      </w:r>
      <w:r>
        <w:t>диаметрами</w:t>
      </w:r>
      <w:r>
        <w:rPr>
          <w:spacing w:val="63"/>
        </w:rPr>
        <w:t xml:space="preserve"> </w:t>
      </w:r>
      <w:r>
        <w:t>резьбы</w:t>
      </w:r>
      <w:r>
        <w:rPr>
          <w:spacing w:val="63"/>
        </w:rPr>
        <w:t xml:space="preserve"> </w:t>
      </w:r>
      <w:r>
        <w:t>и</w:t>
      </w:r>
      <w:r>
        <w:rPr>
          <w:spacing w:val="65"/>
        </w:rPr>
        <w:t xml:space="preserve"> </w:t>
      </w:r>
      <w:r>
        <w:rPr>
          <w:spacing w:val="-2"/>
        </w:rPr>
        <w:t>гладкой</w:t>
      </w:r>
    </w:p>
    <w:p w:rsidR="00622E30" w:rsidRDefault="006641EB">
      <w:pPr>
        <w:pStyle w:val="a3"/>
        <w:spacing w:before="33"/>
        <w:ind w:left="143"/>
        <w:jc w:val="both"/>
      </w:pPr>
      <w:r>
        <w:t>части</w:t>
      </w:r>
      <w:r>
        <w:rPr>
          <w:spacing w:val="-5"/>
        </w:rPr>
        <w:t xml:space="preserve"> </w:t>
      </w:r>
      <w:r>
        <w:t>стержня</w:t>
      </w:r>
      <w:r>
        <w:rPr>
          <w:spacing w:val="-6"/>
        </w:rPr>
        <w:t xml:space="preserve"> </w:t>
      </w:r>
      <w:r>
        <w:t>посередине</w:t>
      </w:r>
      <w:r>
        <w:rPr>
          <w:spacing w:val="-6"/>
        </w:rPr>
        <w:t xml:space="preserve"> </w:t>
      </w:r>
      <w:r>
        <w:t>(рис.</w:t>
      </w:r>
      <w:r>
        <w:rPr>
          <w:spacing w:val="-6"/>
        </w:rPr>
        <w:t xml:space="preserve"> </w:t>
      </w:r>
      <w:r>
        <w:t>4.25)</w:t>
      </w:r>
      <w:r>
        <w:rPr>
          <w:spacing w:val="-9"/>
        </w:rPr>
        <w:t xml:space="preserve"> </w:t>
      </w:r>
      <w:r>
        <w:t>нормальной</w:t>
      </w:r>
      <w:r>
        <w:rPr>
          <w:spacing w:val="-5"/>
        </w:rPr>
        <w:t xml:space="preserve"> </w:t>
      </w:r>
      <w:r>
        <w:t>и</w:t>
      </w:r>
      <w:r>
        <w:rPr>
          <w:spacing w:val="-6"/>
        </w:rPr>
        <w:t xml:space="preserve"> </w:t>
      </w:r>
      <w:r>
        <w:t>повышенной</w:t>
      </w:r>
      <w:r>
        <w:rPr>
          <w:spacing w:val="-5"/>
        </w:rPr>
        <w:t xml:space="preserve"> </w:t>
      </w:r>
      <w:r>
        <w:rPr>
          <w:spacing w:val="-2"/>
        </w:rPr>
        <w:t>точности.</w:t>
      </w:r>
    </w:p>
    <w:p w:rsidR="00622E30" w:rsidRDefault="006641EB">
      <w:pPr>
        <w:pStyle w:val="a3"/>
        <w:spacing w:before="33" w:line="264" w:lineRule="auto"/>
        <w:ind w:left="2762" w:right="2719" w:hanging="39"/>
        <w:jc w:val="both"/>
      </w:pPr>
      <w:r>
        <w:t>Длина</w:t>
      </w:r>
      <w:r>
        <w:rPr>
          <w:spacing w:val="-14"/>
        </w:rPr>
        <w:t xml:space="preserve"> </w:t>
      </w:r>
      <w:r>
        <w:t>шпилек</w:t>
      </w:r>
      <w:r>
        <w:rPr>
          <w:spacing w:val="-14"/>
        </w:rPr>
        <w:t xml:space="preserve"> </w:t>
      </w:r>
      <w:r>
        <w:t>общего</w:t>
      </w:r>
      <w:r>
        <w:rPr>
          <w:spacing w:val="-13"/>
        </w:rPr>
        <w:t xml:space="preserve"> </w:t>
      </w:r>
      <w:r>
        <w:t>применения (выдержка</w:t>
      </w:r>
      <w:r>
        <w:rPr>
          <w:spacing w:val="-1"/>
        </w:rPr>
        <w:t xml:space="preserve"> </w:t>
      </w:r>
      <w:r>
        <w:t>из</w:t>
      </w:r>
      <w:r>
        <w:rPr>
          <w:spacing w:val="-1"/>
        </w:rPr>
        <w:t xml:space="preserve"> </w:t>
      </w:r>
      <w:r>
        <w:t>ГОСТ</w:t>
      </w:r>
      <w:r>
        <w:rPr>
          <w:spacing w:val="-5"/>
        </w:rPr>
        <w:t xml:space="preserve"> </w:t>
      </w:r>
      <w:r>
        <w:t>22032-76)</w:t>
      </w:r>
      <w:r>
        <w:rPr>
          <w:spacing w:val="-1"/>
        </w:rPr>
        <w:t xml:space="preserve"> </w:t>
      </w:r>
      <w:r>
        <w:t>мм.</w:t>
      </w:r>
    </w:p>
    <w:p w:rsidR="00622E30" w:rsidRDefault="00622E30">
      <w:pPr>
        <w:pStyle w:val="a3"/>
        <w:spacing w:line="264" w:lineRule="auto"/>
        <w:jc w:val="both"/>
        <w:sectPr w:rsidR="00622E30">
          <w:type w:val="continuous"/>
          <w:pgSz w:w="11910" w:h="16840"/>
          <w:pgMar w:top="1040" w:right="708" w:bottom="280" w:left="1559" w:header="720" w:footer="720" w:gutter="0"/>
          <w:cols w:space="720"/>
        </w:sectPr>
      </w:pPr>
    </w:p>
    <w:p w:rsidR="00622E30" w:rsidRDefault="00622E30">
      <w:pPr>
        <w:pStyle w:val="a3"/>
        <w:spacing w:before="31"/>
      </w:pPr>
    </w:p>
    <w:p w:rsidR="00622E30" w:rsidRDefault="006641EB">
      <w:pPr>
        <w:pStyle w:val="a3"/>
        <w:spacing w:line="264" w:lineRule="auto"/>
        <w:ind w:left="143" w:right="38"/>
      </w:pPr>
      <w:r>
        <w:rPr>
          <w:spacing w:val="-2"/>
        </w:rPr>
        <w:t xml:space="preserve">Номинальная длина </w:t>
      </w:r>
      <w:r>
        <w:t>шпильки</w:t>
      </w:r>
      <w:r>
        <w:rPr>
          <w:spacing w:val="-18"/>
        </w:rPr>
        <w:t xml:space="preserve"> </w:t>
      </w:r>
      <w:r>
        <w:rPr>
          <w:i/>
        </w:rPr>
        <w:t>l</w:t>
      </w:r>
      <w:r>
        <w:rPr>
          <w:i/>
          <w:spacing w:val="-17"/>
        </w:rPr>
        <w:t xml:space="preserve"> </w:t>
      </w:r>
      <w:r>
        <w:t xml:space="preserve">(без </w:t>
      </w:r>
      <w:r>
        <w:rPr>
          <w:spacing w:val="-2"/>
        </w:rPr>
        <w:t>резьбового</w:t>
      </w:r>
    </w:p>
    <w:p w:rsidR="00622E30" w:rsidRDefault="006641EB">
      <w:pPr>
        <w:pStyle w:val="a3"/>
        <w:spacing w:line="528" w:lineRule="auto"/>
        <w:ind w:left="143" w:right="136" w:firstLine="5782"/>
      </w:pPr>
      <w:r>
        <w:br w:type="column"/>
      </w:r>
      <w:r>
        <w:lastRenderedPageBreak/>
        <w:t>Таблица</w:t>
      </w:r>
      <w:r>
        <w:rPr>
          <w:spacing w:val="-18"/>
        </w:rPr>
        <w:t xml:space="preserve"> </w:t>
      </w:r>
      <w:r>
        <w:t xml:space="preserve">4.10 Длина резьбового конца </w:t>
      </w:r>
      <w:r>
        <w:rPr>
          <w:i/>
        </w:rPr>
        <w:t>l</w:t>
      </w:r>
      <w:r>
        <w:rPr>
          <w:i/>
          <w:vertAlign w:val="subscript"/>
        </w:rPr>
        <w:t>0</w:t>
      </w:r>
      <w:r>
        <w:rPr>
          <w:i/>
        </w:rPr>
        <w:t xml:space="preserve"> </w:t>
      </w:r>
      <w:r>
        <w:t xml:space="preserve">(без сбега резьбы) при </w:t>
      </w:r>
      <w:r>
        <w:rPr>
          <w:i/>
        </w:rPr>
        <w:t>d</w:t>
      </w:r>
      <w:r>
        <w:t>.</w:t>
      </w:r>
    </w:p>
    <w:p w:rsidR="00622E30" w:rsidRDefault="00622E30">
      <w:pPr>
        <w:pStyle w:val="a3"/>
        <w:spacing w:line="528" w:lineRule="auto"/>
        <w:sectPr w:rsidR="00622E30">
          <w:type w:val="continuous"/>
          <w:pgSz w:w="11910" w:h="16840"/>
          <w:pgMar w:top="1040" w:right="708" w:bottom="280" w:left="1559" w:header="720" w:footer="720" w:gutter="0"/>
          <w:cols w:num="2" w:space="720" w:equalWidth="0">
            <w:col w:w="1943" w:space="83"/>
            <w:col w:w="7617"/>
          </w:cols>
        </w:sectPr>
      </w:pPr>
    </w:p>
    <w:tbl>
      <w:tblPr>
        <w:tblStyle w:val="TableNormal"/>
        <w:tblW w:w="0" w:type="auto"/>
        <w:tblInd w:w="100" w:type="dxa"/>
        <w:tblLayout w:type="fixed"/>
        <w:tblLook w:val="01E0" w:firstRow="1" w:lastRow="1" w:firstColumn="1" w:lastColumn="1" w:noHBand="0" w:noVBand="0"/>
      </w:tblPr>
      <w:tblGrid>
        <w:gridCol w:w="2305"/>
        <w:gridCol w:w="1534"/>
        <w:gridCol w:w="1872"/>
        <w:gridCol w:w="1872"/>
        <w:gridCol w:w="1126"/>
      </w:tblGrid>
      <w:tr w:rsidR="00622E30">
        <w:trPr>
          <w:trHeight w:val="331"/>
        </w:trPr>
        <w:tc>
          <w:tcPr>
            <w:tcW w:w="2305" w:type="dxa"/>
          </w:tcPr>
          <w:p w:rsidR="00622E30" w:rsidRDefault="006641EB">
            <w:pPr>
              <w:pStyle w:val="TableParagraph"/>
              <w:spacing w:line="311" w:lineRule="exact"/>
              <w:ind w:right="405"/>
              <w:jc w:val="center"/>
              <w:rPr>
                <w:sz w:val="28"/>
              </w:rPr>
            </w:pPr>
            <w:r>
              <w:rPr>
                <w:spacing w:val="-2"/>
                <w:sz w:val="28"/>
              </w:rPr>
              <w:lastRenderedPageBreak/>
              <w:t>ввинчиваемого</w:t>
            </w:r>
          </w:p>
        </w:tc>
        <w:tc>
          <w:tcPr>
            <w:tcW w:w="1534" w:type="dxa"/>
          </w:tcPr>
          <w:p w:rsidR="00622E30" w:rsidRDefault="006641EB">
            <w:pPr>
              <w:pStyle w:val="TableParagraph"/>
              <w:spacing w:line="311" w:lineRule="exact"/>
              <w:ind w:left="457"/>
              <w:rPr>
                <w:sz w:val="28"/>
              </w:rPr>
            </w:pPr>
            <w:r>
              <w:rPr>
                <w:spacing w:val="-5"/>
                <w:sz w:val="28"/>
              </w:rPr>
              <w:t>16</w:t>
            </w:r>
          </w:p>
        </w:tc>
        <w:tc>
          <w:tcPr>
            <w:tcW w:w="1872" w:type="dxa"/>
          </w:tcPr>
          <w:p w:rsidR="00622E30" w:rsidRDefault="006641EB">
            <w:pPr>
              <w:pStyle w:val="TableParagraph"/>
              <w:spacing w:line="311" w:lineRule="exact"/>
              <w:ind w:left="4" w:right="5"/>
              <w:jc w:val="center"/>
              <w:rPr>
                <w:sz w:val="28"/>
              </w:rPr>
            </w:pPr>
            <w:r>
              <w:rPr>
                <w:spacing w:val="-5"/>
                <w:sz w:val="28"/>
              </w:rPr>
              <w:t>20</w:t>
            </w:r>
          </w:p>
        </w:tc>
        <w:tc>
          <w:tcPr>
            <w:tcW w:w="1872" w:type="dxa"/>
          </w:tcPr>
          <w:p w:rsidR="00622E30" w:rsidRDefault="006641EB">
            <w:pPr>
              <w:pStyle w:val="TableParagraph"/>
              <w:spacing w:line="311" w:lineRule="exact"/>
              <w:ind w:left="4" w:right="1"/>
              <w:jc w:val="center"/>
              <w:rPr>
                <w:sz w:val="28"/>
              </w:rPr>
            </w:pPr>
            <w:r>
              <w:rPr>
                <w:spacing w:val="-5"/>
                <w:sz w:val="28"/>
              </w:rPr>
              <w:t>24</w:t>
            </w:r>
          </w:p>
        </w:tc>
        <w:tc>
          <w:tcPr>
            <w:tcW w:w="1126" w:type="dxa"/>
          </w:tcPr>
          <w:p w:rsidR="00622E30" w:rsidRDefault="006641EB">
            <w:pPr>
              <w:pStyle w:val="TableParagraph"/>
              <w:spacing w:line="311" w:lineRule="exact"/>
              <w:ind w:right="46"/>
              <w:jc w:val="right"/>
              <w:rPr>
                <w:sz w:val="28"/>
              </w:rPr>
            </w:pPr>
            <w:r>
              <w:rPr>
                <w:spacing w:val="-5"/>
                <w:sz w:val="28"/>
              </w:rPr>
              <w:t>30</w:t>
            </w:r>
          </w:p>
        </w:tc>
      </w:tr>
      <w:tr w:rsidR="00622E30">
        <w:trPr>
          <w:trHeight w:val="708"/>
        </w:trPr>
        <w:tc>
          <w:tcPr>
            <w:tcW w:w="2305" w:type="dxa"/>
          </w:tcPr>
          <w:p w:rsidR="00622E30" w:rsidRDefault="006641EB">
            <w:pPr>
              <w:pStyle w:val="TableParagraph"/>
              <w:spacing w:before="9"/>
              <w:ind w:right="1233"/>
              <w:jc w:val="right"/>
              <w:rPr>
                <w:sz w:val="28"/>
              </w:rPr>
            </w:pPr>
            <w:r>
              <w:rPr>
                <w:spacing w:val="-2"/>
                <w:sz w:val="28"/>
              </w:rPr>
              <w:t>конца</w:t>
            </w:r>
            <w:r>
              <w:rPr>
                <w:spacing w:val="-8"/>
                <w:sz w:val="28"/>
              </w:rPr>
              <w:t xml:space="preserve"> </w:t>
            </w:r>
            <w:r>
              <w:rPr>
                <w:i/>
                <w:spacing w:val="-5"/>
                <w:sz w:val="28"/>
              </w:rPr>
              <w:t>l</w:t>
            </w:r>
            <w:r>
              <w:rPr>
                <w:i/>
                <w:spacing w:val="-5"/>
                <w:sz w:val="28"/>
                <w:vertAlign w:val="subscript"/>
              </w:rPr>
              <w:t>1</w:t>
            </w:r>
            <w:r>
              <w:rPr>
                <w:spacing w:val="-5"/>
                <w:sz w:val="28"/>
              </w:rPr>
              <w:t>)</w:t>
            </w:r>
          </w:p>
          <w:p w:rsidR="00622E30" w:rsidRDefault="006641EB">
            <w:pPr>
              <w:pStyle w:val="TableParagraph"/>
              <w:spacing w:before="34"/>
              <w:ind w:right="1206"/>
              <w:jc w:val="right"/>
              <w:rPr>
                <w:sz w:val="28"/>
              </w:rPr>
            </w:pPr>
            <w:r>
              <w:rPr>
                <w:spacing w:val="-5"/>
                <w:sz w:val="28"/>
              </w:rPr>
              <w:t>50</w:t>
            </w:r>
          </w:p>
        </w:tc>
        <w:tc>
          <w:tcPr>
            <w:tcW w:w="1534" w:type="dxa"/>
          </w:tcPr>
          <w:p w:rsidR="00622E30" w:rsidRDefault="00622E30">
            <w:pPr>
              <w:pStyle w:val="TableParagraph"/>
              <w:spacing w:before="42"/>
              <w:rPr>
                <w:sz w:val="28"/>
              </w:rPr>
            </w:pPr>
          </w:p>
          <w:p w:rsidR="00622E30" w:rsidRDefault="006641EB">
            <w:pPr>
              <w:pStyle w:val="TableParagraph"/>
              <w:spacing w:before="1"/>
              <w:ind w:left="457"/>
              <w:rPr>
                <w:sz w:val="28"/>
              </w:rPr>
            </w:pPr>
            <w:r>
              <w:rPr>
                <w:spacing w:val="-5"/>
                <w:sz w:val="28"/>
              </w:rPr>
              <w:t>38</w:t>
            </w:r>
          </w:p>
        </w:tc>
        <w:tc>
          <w:tcPr>
            <w:tcW w:w="1872" w:type="dxa"/>
          </w:tcPr>
          <w:p w:rsidR="00622E30" w:rsidRDefault="00622E30">
            <w:pPr>
              <w:pStyle w:val="TableParagraph"/>
              <w:spacing w:before="42"/>
              <w:rPr>
                <w:sz w:val="28"/>
              </w:rPr>
            </w:pPr>
          </w:p>
          <w:p w:rsidR="00622E30" w:rsidRDefault="006641EB">
            <w:pPr>
              <w:pStyle w:val="TableParagraph"/>
              <w:spacing w:before="1"/>
              <w:ind w:left="4" w:right="4"/>
              <w:jc w:val="center"/>
              <w:rPr>
                <w:sz w:val="28"/>
              </w:rPr>
            </w:pPr>
            <w:r>
              <w:rPr>
                <w:spacing w:val="-10"/>
                <w:sz w:val="28"/>
              </w:rPr>
              <w:t>х</w:t>
            </w:r>
          </w:p>
        </w:tc>
        <w:tc>
          <w:tcPr>
            <w:tcW w:w="1872" w:type="dxa"/>
          </w:tcPr>
          <w:p w:rsidR="00622E30" w:rsidRDefault="00622E30">
            <w:pPr>
              <w:pStyle w:val="TableParagraph"/>
              <w:spacing w:before="42"/>
              <w:rPr>
                <w:sz w:val="28"/>
              </w:rPr>
            </w:pPr>
          </w:p>
          <w:p w:rsidR="00622E30" w:rsidRDefault="006641EB">
            <w:pPr>
              <w:pStyle w:val="TableParagraph"/>
              <w:spacing w:before="1"/>
              <w:ind w:left="5" w:right="1"/>
              <w:jc w:val="center"/>
              <w:rPr>
                <w:sz w:val="28"/>
              </w:rPr>
            </w:pPr>
            <w:r>
              <w:rPr>
                <w:spacing w:val="-10"/>
                <w:sz w:val="28"/>
              </w:rPr>
              <w:t>х</w:t>
            </w:r>
          </w:p>
        </w:tc>
        <w:tc>
          <w:tcPr>
            <w:tcW w:w="1126" w:type="dxa"/>
          </w:tcPr>
          <w:p w:rsidR="00622E30" w:rsidRDefault="00622E30">
            <w:pPr>
              <w:pStyle w:val="TableParagraph"/>
              <w:spacing w:before="42"/>
              <w:rPr>
                <w:sz w:val="28"/>
              </w:rPr>
            </w:pPr>
          </w:p>
          <w:p w:rsidR="00622E30" w:rsidRDefault="006641EB">
            <w:pPr>
              <w:pStyle w:val="TableParagraph"/>
              <w:spacing w:before="1"/>
              <w:ind w:right="142"/>
              <w:jc w:val="right"/>
              <w:rPr>
                <w:sz w:val="28"/>
              </w:rPr>
            </w:pPr>
            <w:r>
              <w:rPr>
                <w:spacing w:val="-10"/>
                <w:sz w:val="28"/>
              </w:rPr>
              <w:t>-</w:t>
            </w:r>
          </w:p>
        </w:tc>
      </w:tr>
      <w:tr w:rsidR="00622E30">
        <w:trPr>
          <w:trHeight w:val="354"/>
        </w:trPr>
        <w:tc>
          <w:tcPr>
            <w:tcW w:w="2305" w:type="dxa"/>
          </w:tcPr>
          <w:p w:rsidR="00622E30" w:rsidRDefault="006641EB">
            <w:pPr>
              <w:pStyle w:val="TableParagraph"/>
              <w:spacing w:before="10"/>
              <w:ind w:left="12" w:right="405"/>
              <w:jc w:val="center"/>
              <w:rPr>
                <w:sz w:val="28"/>
              </w:rPr>
            </w:pPr>
            <w:r>
              <w:rPr>
                <w:spacing w:val="-5"/>
                <w:sz w:val="28"/>
              </w:rPr>
              <w:t>60</w:t>
            </w:r>
          </w:p>
        </w:tc>
        <w:tc>
          <w:tcPr>
            <w:tcW w:w="1534" w:type="dxa"/>
          </w:tcPr>
          <w:p w:rsidR="00622E30" w:rsidRDefault="006641EB">
            <w:pPr>
              <w:pStyle w:val="TableParagraph"/>
              <w:spacing w:before="10"/>
              <w:ind w:left="457"/>
              <w:rPr>
                <w:sz w:val="28"/>
              </w:rPr>
            </w:pPr>
            <w:r>
              <w:rPr>
                <w:spacing w:val="-5"/>
                <w:sz w:val="28"/>
              </w:rPr>
              <w:t>38</w:t>
            </w:r>
          </w:p>
        </w:tc>
        <w:tc>
          <w:tcPr>
            <w:tcW w:w="1872" w:type="dxa"/>
          </w:tcPr>
          <w:p w:rsidR="00622E30" w:rsidRDefault="006641EB">
            <w:pPr>
              <w:pStyle w:val="TableParagraph"/>
              <w:spacing w:before="10"/>
              <w:ind w:left="4" w:right="5"/>
              <w:jc w:val="center"/>
              <w:rPr>
                <w:sz w:val="28"/>
              </w:rPr>
            </w:pPr>
            <w:r>
              <w:rPr>
                <w:spacing w:val="-5"/>
                <w:sz w:val="28"/>
              </w:rPr>
              <w:t>46</w:t>
            </w:r>
          </w:p>
        </w:tc>
        <w:tc>
          <w:tcPr>
            <w:tcW w:w="1872" w:type="dxa"/>
          </w:tcPr>
          <w:p w:rsidR="00622E30" w:rsidRDefault="006641EB">
            <w:pPr>
              <w:pStyle w:val="TableParagraph"/>
              <w:spacing w:before="10"/>
              <w:ind w:left="5" w:right="1"/>
              <w:jc w:val="center"/>
              <w:rPr>
                <w:sz w:val="28"/>
              </w:rPr>
            </w:pPr>
            <w:r>
              <w:rPr>
                <w:spacing w:val="-10"/>
                <w:sz w:val="28"/>
              </w:rPr>
              <w:t>х</w:t>
            </w:r>
          </w:p>
        </w:tc>
        <w:tc>
          <w:tcPr>
            <w:tcW w:w="1126" w:type="dxa"/>
          </w:tcPr>
          <w:p w:rsidR="00622E30" w:rsidRDefault="006641EB">
            <w:pPr>
              <w:pStyle w:val="TableParagraph"/>
              <w:spacing w:before="10"/>
              <w:ind w:right="117"/>
              <w:jc w:val="right"/>
              <w:rPr>
                <w:sz w:val="28"/>
              </w:rPr>
            </w:pPr>
            <w:r>
              <w:rPr>
                <w:spacing w:val="-10"/>
                <w:sz w:val="28"/>
              </w:rPr>
              <w:t>х</w:t>
            </w:r>
          </w:p>
        </w:tc>
      </w:tr>
      <w:tr w:rsidR="00622E30">
        <w:trPr>
          <w:trHeight w:val="353"/>
        </w:trPr>
        <w:tc>
          <w:tcPr>
            <w:tcW w:w="2305" w:type="dxa"/>
          </w:tcPr>
          <w:p w:rsidR="00622E30" w:rsidRDefault="006641EB">
            <w:pPr>
              <w:pStyle w:val="TableParagraph"/>
              <w:spacing w:before="11"/>
              <w:ind w:left="12" w:right="405"/>
              <w:jc w:val="center"/>
              <w:rPr>
                <w:sz w:val="28"/>
              </w:rPr>
            </w:pPr>
            <w:r>
              <w:rPr>
                <w:spacing w:val="-5"/>
                <w:sz w:val="28"/>
              </w:rPr>
              <w:t>70</w:t>
            </w:r>
          </w:p>
        </w:tc>
        <w:tc>
          <w:tcPr>
            <w:tcW w:w="1534" w:type="dxa"/>
          </w:tcPr>
          <w:p w:rsidR="00622E30" w:rsidRDefault="006641EB">
            <w:pPr>
              <w:pStyle w:val="TableParagraph"/>
              <w:spacing w:before="11"/>
              <w:ind w:left="457"/>
              <w:rPr>
                <w:sz w:val="28"/>
              </w:rPr>
            </w:pPr>
            <w:r>
              <w:rPr>
                <w:spacing w:val="-5"/>
                <w:sz w:val="28"/>
              </w:rPr>
              <w:t>38</w:t>
            </w:r>
          </w:p>
        </w:tc>
        <w:tc>
          <w:tcPr>
            <w:tcW w:w="1872" w:type="dxa"/>
          </w:tcPr>
          <w:p w:rsidR="00622E30" w:rsidRDefault="006641EB">
            <w:pPr>
              <w:pStyle w:val="TableParagraph"/>
              <w:spacing w:before="11"/>
              <w:ind w:left="4" w:right="5"/>
              <w:jc w:val="center"/>
              <w:rPr>
                <w:sz w:val="28"/>
              </w:rPr>
            </w:pPr>
            <w:r>
              <w:rPr>
                <w:spacing w:val="-5"/>
                <w:sz w:val="28"/>
              </w:rPr>
              <w:t>46</w:t>
            </w:r>
          </w:p>
        </w:tc>
        <w:tc>
          <w:tcPr>
            <w:tcW w:w="1872" w:type="dxa"/>
          </w:tcPr>
          <w:p w:rsidR="00622E30" w:rsidRDefault="006641EB">
            <w:pPr>
              <w:pStyle w:val="TableParagraph"/>
              <w:spacing w:before="11"/>
              <w:ind w:left="4" w:right="1"/>
              <w:jc w:val="center"/>
              <w:rPr>
                <w:sz w:val="28"/>
              </w:rPr>
            </w:pPr>
            <w:r>
              <w:rPr>
                <w:spacing w:val="-5"/>
                <w:sz w:val="28"/>
              </w:rPr>
              <w:t>54</w:t>
            </w:r>
          </w:p>
        </w:tc>
        <w:tc>
          <w:tcPr>
            <w:tcW w:w="1126" w:type="dxa"/>
          </w:tcPr>
          <w:p w:rsidR="00622E30" w:rsidRDefault="006641EB">
            <w:pPr>
              <w:pStyle w:val="TableParagraph"/>
              <w:spacing w:before="11"/>
              <w:ind w:right="117"/>
              <w:jc w:val="right"/>
              <w:rPr>
                <w:sz w:val="28"/>
              </w:rPr>
            </w:pPr>
            <w:r>
              <w:rPr>
                <w:spacing w:val="-10"/>
                <w:sz w:val="28"/>
              </w:rPr>
              <w:t>х</w:t>
            </w:r>
          </w:p>
        </w:tc>
      </w:tr>
      <w:tr w:rsidR="00622E30">
        <w:trPr>
          <w:trHeight w:val="354"/>
        </w:trPr>
        <w:tc>
          <w:tcPr>
            <w:tcW w:w="2305" w:type="dxa"/>
          </w:tcPr>
          <w:p w:rsidR="00622E30" w:rsidRDefault="006641EB">
            <w:pPr>
              <w:pStyle w:val="TableParagraph"/>
              <w:spacing w:before="9"/>
              <w:ind w:left="12" w:right="405"/>
              <w:jc w:val="center"/>
              <w:rPr>
                <w:sz w:val="28"/>
              </w:rPr>
            </w:pPr>
            <w:r>
              <w:rPr>
                <w:spacing w:val="-5"/>
                <w:sz w:val="28"/>
              </w:rPr>
              <w:t>80</w:t>
            </w:r>
          </w:p>
        </w:tc>
        <w:tc>
          <w:tcPr>
            <w:tcW w:w="1534" w:type="dxa"/>
          </w:tcPr>
          <w:p w:rsidR="00622E30" w:rsidRDefault="006641EB">
            <w:pPr>
              <w:pStyle w:val="TableParagraph"/>
              <w:spacing w:before="9"/>
              <w:ind w:left="457"/>
              <w:rPr>
                <w:sz w:val="28"/>
              </w:rPr>
            </w:pPr>
            <w:r>
              <w:rPr>
                <w:spacing w:val="-5"/>
                <w:sz w:val="28"/>
              </w:rPr>
              <w:t>38</w:t>
            </w:r>
          </w:p>
        </w:tc>
        <w:tc>
          <w:tcPr>
            <w:tcW w:w="1872" w:type="dxa"/>
          </w:tcPr>
          <w:p w:rsidR="00622E30" w:rsidRDefault="006641EB">
            <w:pPr>
              <w:pStyle w:val="TableParagraph"/>
              <w:spacing w:before="9"/>
              <w:ind w:left="4" w:right="5"/>
              <w:jc w:val="center"/>
              <w:rPr>
                <w:sz w:val="28"/>
              </w:rPr>
            </w:pPr>
            <w:r>
              <w:rPr>
                <w:spacing w:val="-5"/>
                <w:sz w:val="28"/>
              </w:rPr>
              <w:t>46</w:t>
            </w:r>
          </w:p>
        </w:tc>
        <w:tc>
          <w:tcPr>
            <w:tcW w:w="1872" w:type="dxa"/>
          </w:tcPr>
          <w:p w:rsidR="00622E30" w:rsidRDefault="006641EB">
            <w:pPr>
              <w:pStyle w:val="TableParagraph"/>
              <w:spacing w:before="9"/>
              <w:ind w:left="4" w:right="1"/>
              <w:jc w:val="center"/>
              <w:rPr>
                <w:sz w:val="28"/>
              </w:rPr>
            </w:pPr>
            <w:r>
              <w:rPr>
                <w:spacing w:val="-5"/>
                <w:sz w:val="28"/>
              </w:rPr>
              <w:t>54</w:t>
            </w:r>
          </w:p>
        </w:tc>
        <w:tc>
          <w:tcPr>
            <w:tcW w:w="1126" w:type="dxa"/>
          </w:tcPr>
          <w:p w:rsidR="00622E30" w:rsidRDefault="006641EB">
            <w:pPr>
              <w:pStyle w:val="TableParagraph"/>
              <w:spacing w:before="9"/>
              <w:ind w:right="46"/>
              <w:jc w:val="right"/>
              <w:rPr>
                <w:sz w:val="28"/>
              </w:rPr>
            </w:pPr>
            <w:r>
              <w:rPr>
                <w:spacing w:val="-5"/>
                <w:sz w:val="28"/>
              </w:rPr>
              <w:t>66</w:t>
            </w:r>
          </w:p>
        </w:tc>
      </w:tr>
      <w:tr w:rsidR="00622E30">
        <w:trPr>
          <w:trHeight w:val="355"/>
        </w:trPr>
        <w:tc>
          <w:tcPr>
            <w:tcW w:w="2305" w:type="dxa"/>
          </w:tcPr>
          <w:p w:rsidR="00622E30" w:rsidRDefault="006641EB">
            <w:pPr>
              <w:pStyle w:val="TableParagraph"/>
              <w:spacing w:before="11"/>
              <w:ind w:left="12" w:right="405"/>
              <w:jc w:val="center"/>
              <w:rPr>
                <w:sz w:val="28"/>
              </w:rPr>
            </w:pPr>
            <w:r>
              <w:rPr>
                <w:spacing w:val="-5"/>
                <w:sz w:val="28"/>
              </w:rPr>
              <w:t>90</w:t>
            </w:r>
          </w:p>
        </w:tc>
        <w:tc>
          <w:tcPr>
            <w:tcW w:w="1534" w:type="dxa"/>
          </w:tcPr>
          <w:p w:rsidR="00622E30" w:rsidRDefault="006641EB">
            <w:pPr>
              <w:pStyle w:val="TableParagraph"/>
              <w:spacing w:before="11"/>
              <w:ind w:left="457"/>
              <w:rPr>
                <w:sz w:val="28"/>
              </w:rPr>
            </w:pPr>
            <w:r>
              <w:rPr>
                <w:spacing w:val="-5"/>
                <w:sz w:val="28"/>
              </w:rPr>
              <w:t>38</w:t>
            </w:r>
          </w:p>
        </w:tc>
        <w:tc>
          <w:tcPr>
            <w:tcW w:w="1872" w:type="dxa"/>
          </w:tcPr>
          <w:p w:rsidR="00622E30" w:rsidRDefault="006641EB">
            <w:pPr>
              <w:pStyle w:val="TableParagraph"/>
              <w:spacing w:before="11"/>
              <w:ind w:left="4" w:right="5"/>
              <w:jc w:val="center"/>
              <w:rPr>
                <w:sz w:val="28"/>
              </w:rPr>
            </w:pPr>
            <w:r>
              <w:rPr>
                <w:spacing w:val="-5"/>
                <w:sz w:val="28"/>
              </w:rPr>
              <w:t>46</w:t>
            </w:r>
          </w:p>
        </w:tc>
        <w:tc>
          <w:tcPr>
            <w:tcW w:w="1872" w:type="dxa"/>
          </w:tcPr>
          <w:p w:rsidR="00622E30" w:rsidRDefault="006641EB">
            <w:pPr>
              <w:pStyle w:val="TableParagraph"/>
              <w:spacing w:before="11"/>
              <w:ind w:left="4" w:right="1"/>
              <w:jc w:val="center"/>
              <w:rPr>
                <w:sz w:val="28"/>
              </w:rPr>
            </w:pPr>
            <w:r>
              <w:rPr>
                <w:spacing w:val="-5"/>
                <w:sz w:val="28"/>
              </w:rPr>
              <w:t>54</w:t>
            </w:r>
          </w:p>
        </w:tc>
        <w:tc>
          <w:tcPr>
            <w:tcW w:w="1126" w:type="dxa"/>
          </w:tcPr>
          <w:p w:rsidR="00622E30" w:rsidRDefault="006641EB">
            <w:pPr>
              <w:pStyle w:val="TableParagraph"/>
              <w:spacing w:before="11"/>
              <w:ind w:right="46"/>
              <w:jc w:val="right"/>
              <w:rPr>
                <w:sz w:val="28"/>
              </w:rPr>
            </w:pPr>
            <w:r>
              <w:rPr>
                <w:spacing w:val="-5"/>
                <w:sz w:val="28"/>
              </w:rPr>
              <w:t>66</w:t>
            </w:r>
          </w:p>
        </w:tc>
      </w:tr>
      <w:tr w:rsidR="00622E30">
        <w:trPr>
          <w:trHeight w:val="333"/>
        </w:trPr>
        <w:tc>
          <w:tcPr>
            <w:tcW w:w="2305" w:type="dxa"/>
          </w:tcPr>
          <w:p w:rsidR="00622E30" w:rsidRDefault="006641EB">
            <w:pPr>
              <w:pStyle w:val="TableParagraph"/>
              <w:spacing w:before="11" w:line="302" w:lineRule="exact"/>
              <w:ind w:left="10" w:right="405"/>
              <w:jc w:val="center"/>
              <w:rPr>
                <w:sz w:val="28"/>
              </w:rPr>
            </w:pPr>
            <w:r>
              <w:rPr>
                <w:spacing w:val="-5"/>
                <w:sz w:val="28"/>
              </w:rPr>
              <w:t>100</w:t>
            </w:r>
          </w:p>
        </w:tc>
        <w:tc>
          <w:tcPr>
            <w:tcW w:w="1534" w:type="dxa"/>
          </w:tcPr>
          <w:p w:rsidR="00622E30" w:rsidRDefault="006641EB">
            <w:pPr>
              <w:pStyle w:val="TableParagraph"/>
              <w:spacing w:before="11" w:line="302" w:lineRule="exact"/>
              <w:ind w:left="457"/>
              <w:rPr>
                <w:sz w:val="28"/>
              </w:rPr>
            </w:pPr>
            <w:r>
              <w:rPr>
                <w:spacing w:val="-5"/>
                <w:sz w:val="28"/>
              </w:rPr>
              <w:t>38</w:t>
            </w:r>
          </w:p>
        </w:tc>
        <w:tc>
          <w:tcPr>
            <w:tcW w:w="1872" w:type="dxa"/>
          </w:tcPr>
          <w:p w:rsidR="00622E30" w:rsidRDefault="006641EB">
            <w:pPr>
              <w:pStyle w:val="TableParagraph"/>
              <w:spacing w:before="11" w:line="302" w:lineRule="exact"/>
              <w:ind w:left="4" w:right="5"/>
              <w:jc w:val="center"/>
              <w:rPr>
                <w:sz w:val="28"/>
              </w:rPr>
            </w:pPr>
            <w:r>
              <w:rPr>
                <w:spacing w:val="-5"/>
                <w:sz w:val="28"/>
              </w:rPr>
              <w:t>46</w:t>
            </w:r>
          </w:p>
        </w:tc>
        <w:tc>
          <w:tcPr>
            <w:tcW w:w="1872" w:type="dxa"/>
          </w:tcPr>
          <w:p w:rsidR="00622E30" w:rsidRDefault="006641EB">
            <w:pPr>
              <w:pStyle w:val="TableParagraph"/>
              <w:spacing w:before="11" w:line="302" w:lineRule="exact"/>
              <w:ind w:left="4" w:right="1"/>
              <w:jc w:val="center"/>
              <w:rPr>
                <w:sz w:val="28"/>
              </w:rPr>
            </w:pPr>
            <w:r>
              <w:rPr>
                <w:spacing w:val="-5"/>
                <w:sz w:val="28"/>
              </w:rPr>
              <w:t>54</w:t>
            </w:r>
          </w:p>
        </w:tc>
        <w:tc>
          <w:tcPr>
            <w:tcW w:w="1126" w:type="dxa"/>
          </w:tcPr>
          <w:p w:rsidR="00622E30" w:rsidRDefault="006641EB">
            <w:pPr>
              <w:pStyle w:val="TableParagraph"/>
              <w:spacing w:before="11" w:line="302" w:lineRule="exact"/>
              <w:ind w:right="46"/>
              <w:jc w:val="right"/>
              <w:rPr>
                <w:sz w:val="28"/>
              </w:rPr>
            </w:pPr>
            <w:r>
              <w:rPr>
                <w:spacing w:val="-5"/>
                <w:sz w:val="28"/>
              </w:rPr>
              <w:t>66</w:t>
            </w:r>
          </w:p>
        </w:tc>
      </w:tr>
    </w:tbl>
    <w:p w:rsidR="00622E30" w:rsidRDefault="00622E30">
      <w:pPr>
        <w:pStyle w:val="a3"/>
        <w:spacing w:before="79"/>
      </w:pPr>
    </w:p>
    <w:p w:rsidR="00622E30" w:rsidRDefault="006641EB">
      <w:pPr>
        <w:pStyle w:val="a3"/>
        <w:spacing w:before="1"/>
        <w:ind w:left="143"/>
      </w:pPr>
      <w:r>
        <w:t>Условное</w:t>
      </w:r>
      <w:r>
        <w:rPr>
          <w:spacing w:val="-17"/>
        </w:rPr>
        <w:t xml:space="preserve"> </w:t>
      </w:r>
      <w:r>
        <w:t>обозначение</w:t>
      </w:r>
      <w:r>
        <w:rPr>
          <w:spacing w:val="-15"/>
        </w:rPr>
        <w:t xml:space="preserve"> </w:t>
      </w:r>
      <w:r>
        <w:t>шпильки</w:t>
      </w:r>
      <w:r>
        <w:rPr>
          <w:spacing w:val="-13"/>
        </w:rPr>
        <w:t xml:space="preserve"> </w:t>
      </w:r>
      <w:r>
        <w:t>на</w:t>
      </w:r>
      <w:r>
        <w:rPr>
          <w:spacing w:val="-15"/>
        </w:rPr>
        <w:t xml:space="preserve"> </w:t>
      </w:r>
      <w:r>
        <w:t>учебных</w:t>
      </w:r>
      <w:r>
        <w:rPr>
          <w:spacing w:val="-13"/>
        </w:rPr>
        <w:t xml:space="preserve"> </w:t>
      </w:r>
      <w:r>
        <w:rPr>
          <w:spacing w:val="-2"/>
        </w:rPr>
        <w:t>чертежах:</w:t>
      </w:r>
    </w:p>
    <w:p w:rsidR="00622E30" w:rsidRDefault="006641EB">
      <w:pPr>
        <w:pStyle w:val="a3"/>
        <w:spacing w:before="30" w:line="264" w:lineRule="auto"/>
        <w:ind w:left="143" w:right="135"/>
      </w:pPr>
      <w:r>
        <w:t>Шпилька M24х80 ГОСТ 22032—76 означает: М24 — номинальный диаметр метрической резьбы с крупным шагом; 80 — длина шпильки.</w:t>
      </w:r>
    </w:p>
    <w:p w:rsidR="00622E30" w:rsidRDefault="006641EB">
      <w:pPr>
        <w:pStyle w:val="a3"/>
        <w:spacing w:line="264" w:lineRule="auto"/>
        <w:ind w:left="143" w:right="144" w:firstLine="628"/>
      </w:pPr>
      <w:r>
        <w:rPr>
          <w:b/>
        </w:rPr>
        <w:t xml:space="preserve">Шайба </w:t>
      </w:r>
      <w:r>
        <w:t>– деталь, которую устанавливают под гайку, головку болта или винта.</w:t>
      </w:r>
      <w:r>
        <w:rPr>
          <w:spacing w:val="68"/>
        </w:rPr>
        <w:t xml:space="preserve"> </w:t>
      </w:r>
      <w:r>
        <w:t>Шайба</w:t>
      </w:r>
      <w:r>
        <w:rPr>
          <w:spacing w:val="68"/>
        </w:rPr>
        <w:t xml:space="preserve"> </w:t>
      </w:r>
      <w:r>
        <w:t>предохраняет</w:t>
      </w:r>
      <w:r>
        <w:rPr>
          <w:spacing w:val="67"/>
        </w:rPr>
        <w:t xml:space="preserve"> </w:t>
      </w:r>
      <w:r>
        <w:t>опорную</w:t>
      </w:r>
      <w:r>
        <w:rPr>
          <w:spacing w:val="67"/>
        </w:rPr>
        <w:t xml:space="preserve"> </w:t>
      </w:r>
      <w:r>
        <w:t>поверхность</w:t>
      </w:r>
      <w:r>
        <w:rPr>
          <w:spacing w:val="67"/>
        </w:rPr>
        <w:t xml:space="preserve"> </w:t>
      </w:r>
      <w:r>
        <w:t>детали</w:t>
      </w:r>
      <w:r>
        <w:rPr>
          <w:spacing w:val="68"/>
        </w:rPr>
        <w:t xml:space="preserve"> </w:t>
      </w:r>
      <w:r>
        <w:t>от</w:t>
      </w:r>
      <w:r>
        <w:rPr>
          <w:spacing w:val="68"/>
        </w:rPr>
        <w:t xml:space="preserve"> </w:t>
      </w:r>
      <w:proofErr w:type="spellStart"/>
      <w:r>
        <w:t>задиров</w:t>
      </w:r>
      <w:proofErr w:type="spellEnd"/>
      <w:r>
        <w:rPr>
          <w:spacing w:val="69"/>
        </w:rPr>
        <w:t xml:space="preserve"> </w:t>
      </w:r>
      <w:r>
        <w:rPr>
          <w:spacing w:val="-5"/>
        </w:rPr>
        <w:t>при</w:t>
      </w:r>
    </w:p>
    <w:p w:rsidR="00622E30" w:rsidRDefault="00622E30">
      <w:pPr>
        <w:pStyle w:val="a3"/>
        <w:spacing w:line="264" w:lineRule="auto"/>
        <w:sectPr w:rsidR="00622E30">
          <w:type w:val="continuous"/>
          <w:pgSz w:w="11910" w:h="16840"/>
          <w:pgMar w:top="1040" w:right="708" w:bottom="280" w:left="1559" w:header="720" w:footer="720" w:gutter="0"/>
          <w:cols w:space="720"/>
        </w:sectPr>
      </w:pPr>
    </w:p>
    <w:p w:rsidR="00622E30" w:rsidRDefault="006641EB">
      <w:pPr>
        <w:pStyle w:val="a3"/>
        <w:spacing w:before="67" w:line="264" w:lineRule="auto"/>
        <w:ind w:left="143" w:right="140"/>
        <w:jc w:val="both"/>
      </w:pPr>
      <w:r>
        <w:rPr>
          <w:noProof/>
          <w:lang w:eastAsia="ru-RU"/>
        </w:rPr>
        <w:lastRenderedPageBreak/>
        <mc:AlternateContent>
          <mc:Choice Requires="wps">
            <w:drawing>
              <wp:anchor distT="0" distB="0" distL="0" distR="0" simplePos="0" relativeHeight="15778304" behindDoc="0" locked="0" layoutInCell="1" allowOverlap="1">
                <wp:simplePos x="0" y="0"/>
                <wp:positionH relativeFrom="page">
                  <wp:posOffset>3080771</wp:posOffset>
                </wp:positionH>
                <wp:positionV relativeFrom="page">
                  <wp:posOffset>4547351</wp:posOffset>
                </wp:positionV>
                <wp:extent cx="217804" cy="13462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34620"/>
                        </a:xfrm>
                        <a:prstGeom prst="rect">
                          <a:avLst/>
                        </a:prstGeom>
                      </wps:spPr>
                      <wps:txbx>
                        <w:txbxContent>
                          <w:p w:rsidR="00622E30" w:rsidRDefault="006641EB">
                            <w:pPr>
                              <w:spacing w:line="310" w:lineRule="exact"/>
                              <w:ind w:left="20"/>
                              <w:rPr>
                                <w:rFonts w:ascii="Verdana"/>
                                <w:i/>
                                <w:sz w:val="21"/>
                              </w:rPr>
                            </w:pPr>
                            <w:r>
                              <w:rPr>
                                <w:rFonts w:ascii="Verdana"/>
                                <w:i/>
                                <w:spacing w:val="-7"/>
                                <w:w w:val="60"/>
                                <w:sz w:val="30"/>
                              </w:rPr>
                              <w:t>d</w:t>
                            </w:r>
                            <w:r>
                              <w:rPr>
                                <w:rFonts w:ascii="Verdana"/>
                                <w:i/>
                                <w:spacing w:val="-7"/>
                                <w:w w:val="60"/>
                                <w:sz w:val="21"/>
                              </w:rPr>
                              <w:t>1</w:t>
                            </w:r>
                          </w:p>
                        </w:txbxContent>
                      </wps:txbx>
                      <wps:bodyPr vert="vert270" wrap="square" lIns="0" tIns="0" rIns="0" bIns="0" rtlCol="0">
                        <a:noAutofit/>
                      </wps:bodyPr>
                    </wps:wsp>
                  </a:graphicData>
                </a:graphic>
              </wp:anchor>
            </w:drawing>
          </mc:Choice>
          <mc:Fallback>
            <w:pict>
              <v:shape id="Textbox 485" o:spid="_x0000_s1398" type="#_x0000_t202" style="position:absolute;left:0;text-align:left;margin-left:242.6pt;margin-top:358.05pt;width:17.15pt;height:10.6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" filled="f" stroked="f">
                <v:path arrowok="t"/>
                <v:textbox style="layout-flow:vertical;mso-layout-flow-alt:bottom-to-top" inset="0,0,0,0">
                  <w:txbxContent>
                    <w:p w:rsidR="00622E30" w:rsidRDefault="006641EB">
                      <w:pPr>
                        <w:spacing w:line="310" w:lineRule="exact"/>
                        <w:ind w:left="20"/>
                        <w:rPr>
                          <w:rFonts w:ascii="Verdana"/>
                          <w:i/>
                          <w:sz w:val="21"/>
                        </w:rPr>
                      </w:pPr>
                      <w:r>
                        <w:rPr>
                          <w:rFonts w:ascii="Verdana"/>
                          <w:i/>
                          <w:spacing w:val="-7"/>
                          <w:w w:val="60"/>
                          <w:sz w:val="30"/>
                        </w:rPr>
                        <w:t>d</w:t>
                      </w:r>
                      <w:r>
                        <w:rPr>
                          <w:rFonts w:ascii="Verdana"/>
                          <w:i/>
                          <w:spacing w:val="-7"/>
                          <w:w w:val="60"/>
                          <w:sz w:val="21"/>
                        </w:rPr>
                        <w:t>1</w:t>
                      </w:r>
                    </w:p>
                  </w:txbxContent>
                </v:textbox>
                <w10:wrap anchorx="page" anchory="page"/>
              </v:shape>
            </w:pict>
          </mc:Fallback>
        </mc:AlternateContent>
      </w:r>
      <w:r>
        <w:rPr>
          <w:noProof/>
          <w:lang w:eastAsia="ru-RU"/>
        </w:rPr>
        <mc:AlternateContent>
          <mc:Choice Requires="wps">
            <w:drawing>
              <wp:anchor distT="0" distB="0" distL="0" distR="0" simplePos="0" relativeHeight="15778816" behindDoc="0" locked="0" layoutInCell="1" allowOverlap="1">
                <wp:simplePos x="0" y="0"/>
                <wp:positionH relativeFrom="page">
                  <wp:posOffset>3425954</wp:posOffset>
                </wp:positionH>
                <wp:positionV relativeFrom="page">
                  <wp:posOffset>4217426</wp:posOffset>
                </wp:positionV>
                <wp:extent cx="217804" cy="15430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4305"/>
                        </a:xfrm>
                        <a:prstGeom prst="rect">
                          <a:avLst/>
                        </a:prstGeom>
                      </wps:spPr>
                      <wps:txbx>
                        <w:txbxContent>
                          <w:p w:rsidR="00622E30" w:rsidRDefault="006641EB">
                            <w:pPr>
                              <w:spacing w:line="310" w:lineRule="exact"/>
                              <w:ind w:left="20"/>
                              <w:rPr>
                                <w:rFonts w:ascii="Verdana"/>
                                <w:i/>
                                <w:sz w:val="21"/>
                              </w:rPr>
                            </w:pPr>
                            <w:r>
                              <w:rPr>
                                <w:rFonts w:ascii="Verdana"/>
                                <w:i/>
                                <w:spacing w:val="-7"/>
                                <w:w w:val="70"/>
                                <w:sz w:val="30"/>
                              </w:rPr>
                              <w:t>d</w:t>
                            </w:r>
                            <w:r>
                              <w:rPr>
                                <w:rFonts w:ascii="Verdana"/>
                                <w:i/>
                                <w:spacing w:val="-7"/>
                                <w:w w:val="70"/>
                                <w:sz w:val="21"/>
                              </w:rPr>
                              <w:t>2</w:t>
                            </w:r>
                          </w:p>
                        </w:txbxContent>
                      </wps:txbx>
                      <wps:bodyPr vert="vert270" wrap="square" lIns="0" tIns="0" rIns="0" bIns="0" rtlCol="0">
                        <a:noAutofit/>
                      </wps:bodyPr>
                    </wps:wsp>
                  </a:graphicData>
                </a:graphic>
              </wp:anchor>
            </w:drawing>
          </mc:Choice>
          <mc:Fallback>
            <w:pict>
              <v:shape id="Textbox 486" o:spid="_x0000_s1399" type="#_x0000_t202" style="position:absolute;left:0;text-align:left;margin-left:269.75pt;margin-top:332.1pt;width:17.15pt;height:12.1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" filled="f" stroked="f">
                <v:path arrowok="t"/>
                <v:textbox style="layout-flow:vertical;mso-layout-flow-alt:bottom-to-top" inset="0,0,0,0">
                  <w:txbxContent>
                    <w:p w:rsidR="00622E30" w:rsidRDefault="006641EB">
                      <w:pPr>
                        <w:spacing w:line="310" w:lineRule="exact"/>
                        <w:ind w:left="20"/>
                        <w:rPr>
                          <w:rFonts w:ascii="Verdana"/>
                          <w:i/>
                          <w:sz w:val="21"/>
                        </w:rPr>
                      </w:pPr>
                      <w:r>
                        <w:rPr>
                          <w:rFonts w:ascii="Verdana"/>
                          <w:i/>
                          <w:spacing w:val="-7"/>
                          <w:w w:val="70"/>
                          <w:sz w:val="30"/>
                        </w:rPr>
                        <w:t>d</w:t>
                      </w:r>
                      <w:r>
                        <w:rPr>
                          <w:rFonts w:ascii="Verdana"/>
                          <w:i/>
                          <w:spacing w:val="-7"/>
                          <w:w w:val="70"/>
                          <w:sz w:val="21"/>
                        </w:rPr>
                        <w:t>2</w:t>
                      </w:r>
                    </w:p>
                  </w:txbxContent>
                </v:textbox>
                <w10:wrap anchorx="page" anchory="page"/>
              </v:shape>
            </w:pict>
          </mc:Fallback>
        </mc:AlternateContent>
      </w:r>
      <w:r>
        <w:rPr>
          <w:noProof/>
          <w:lang w:eastAsia="ru-RU"/>
        </w:rPr>
        <mc:AlternateContent>
          <mc:Choice Requires="wps">
            <w:drawing>
              <wp:anchor distT="0" distB="0" distL="0" distR="0" simplePos="0" relativeHeight="15779328" behindDoc="0" locked="0" layoutInCell="1" allowOverlap="1">
                <wp:simplePos x="0" y="0"/>
                <wp:positionH relativeFrom="page">
                  <wp:posOffset>3942160</wp:posOffset>
                </wp:positionH>
                <wp:positionV relativeFrom="page">
                  <wp:posOffset>4181599</wp:posOffset>
                </wp:positionV>
                <wp:extent cx="217804" cy="154305"/>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4305"/>
                        </a:xfrm>
                        <a:prstGeom prst="rect">
                          <a:avLst/>
                        </a:prstGeom>
                      </wps:spPr>
                      <wps:txbx>
                        <w:txbxContent>
                          <w:p w:rsidR="00622E30" w:rsidRDefault="006641EB">
                            <w:pPr>
                              <w:spacing w:line="310" w:lineRule="exact"/>
                              <w:ind w:left="20"/>
                              <w:rPr>
                                <w:rFonts w:ascii="Verdana"/>
                                <w:i/>
                                <w:sz w:val="21"/>
                              </w:rPr>
                            </w:pPr>
                            <w:r>
                              <w:rPr>
                                <w:rFonts w:ascii="Verdana"/>
                                <w:i/>
                                <w:spacing w:val="-7"/>
                                <w:w w:val="70"/>
                                <w:sz w:val="30"/>
                              </w:rPr>
                              <w:t>d</w:t>
                            </w:r>
                            <w:r>
                              <w:rPr>
                                <w:rFonts w:ascii="Verdana"/>
                                <w:i/>
                                <w:spacing w:val="-7"/>
                                <w:w w:val="70"/>
                                <w:sz w:val="21"/>
                              </w:rPr>
                              <w:t>2</w:t>
                            </w:r>
                          </w:p>
                        </w:txbxContent>
                      </wps:txbx>
                      <wps:bodyPr vert="vert270" wrap="square" lIns="0" tIns="0" rIns="0" bIns="0" rtlCol="0">
                        <a:noAutofit/>
                      </wps:bodyPr>
                    </wps:wsp>
                  </a:graphicData>
                </a:graphic>
              </wp:anchor>
            </w:drawing>
          </mc:Choice>
          <mc:Fallback>
            <w:pict>
              <v:shape id="Textbox 487" o:spid="_x0000_s1400" type="#_x0000_t202" style="position:absolute;left:0;text-align:left;margin-left:310.4pt;margin-top:329.25pt;width:17.15pt;height:12.1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" filled="f" stroked="f">
                <v:path arrowok="t"/>
                <v:textbox style="layout-flow:vertical;mso-layout-flow-alt:bottom-to-top" inset="0,0,0,0">
                  <w:txbxContent>
                    <w:p w:rsidR="00622E30" w:rsidRDefault="006641EB">
                      <w:pPr>
                        <w:spacing w:line="310" w:lineRule="exact"/>
                        <w:ind w:left="20"/>
                        <w:rPr>
                          <w:rFonts w:ascii="Verdana"/>
                          <w:i/>
                          <w:sz w:val="21"/>
                        </w:rPr>
                      </w:pPr>
                      <w:r>
                        <w:rPr>
                          <w:rFonts w:ascii="Verdana"/>
                          <w:i/>
                          <w:spacing w:val="-7"/>
                          <w:w w:val="70"/>
                          <w:sz w:val="30"/>
                        </w:rPr>
                        <w:t>d</w:t>
                      </w:r>
                      <w:r>
                        <w:rPr>
                          <w:rFonts w:ascii="Verdana"/>
                          <w:i/>
                          <w:spacing w:val="-7"/>
                          <w:w w:val="70"/>
                          <w:sz w:val="21"/>
                        </w:rPr>
                        <w:t>2</w:t>
                      </w:r>
                    </w:p>
                  </w:txbxContent>
                </v:textbox>
                <w10:wrap anchorx="page" anchory="page"/>
              </v:shape>
            </w:pict>
          </mc:Fallback>
        </mc:AlternateContent>
      </w:r>
      <w:r>
        <w:rPr>
          <w:noProof/>
          <w:lang w:eastAsia="ru-RU"/>
        </w:rPr>
        <mc:AlternateContent>
          <mc:Choice Requires="wps">
            <w:drawing>
              <wp:anchor distT="0" distB="0" distL="0" distR="0" simplePos="0" relativeHeight="15779840" behindDoc="0" locked="0" layoutInCell="1" allowOverlap="1">
                <wp:simplePos x="0" y="0"/>
                <wp:positionH relativeFrom="page">
                  <wp:posOffset>4194144</wp:posOffset>
                </wp:positionH>
                <wp:positionV relativeFrom="page">
                  <wp:posOffset>4405562</wp:posOffset>
                </wp:positionV>
                <wp:extent cx="217804" cy="13462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34620"/>
                        </a:xfrm>
                        <a:prstGeom prst="rect">
                          <a:avLst/>
                        </a:prstGeom>
                      </wps:spPr>
                      <wps:txbx>
                        <w:txbxContent>
                          <w:p w:rsidR="00622E30" w:rsidRDefault="006641EB">
                            <w:pPr>
                              <w:spacing w:line="310" w:lineRule="exact"/>
                              <w:ind w:left="20"/>
                              <w:rPr>
                                <w:rFonts w:ascii="Verdana"/>
                                <w:i/>
                                <w:sz w:val="21"/>
                              </w:rPr>
                            </w:pPr>
                            <w:r>
                              <w:rPr>
                                <w:rFonts w:ascii="Verdana"/>
                                <w:i/>
                                <w:spacing w:val="-7"/>
                                <w:w w:val="60"/>
                                <w:sz w:val="30"/>
                              </w:rPr>
                              <w:t>d</w:t>
                            </w:r>
                            <w:r>
                              <w:rPr>
                                <w:rFonts w:ascii="Verdana"/>
                                <w:i/>
                                <w:spacing w:val="-7"/>
                                <w:w w:val="60"/>
                                <w:sz w:val="21"/>
                              </w:rPr>
                              <w:t>1</w:t>
                            </w:r>
                          </w:p>
                        </w:txbxContent>
                      </wps:txbx>
                      <wps:bodyPr vert="vert270" wrap="square" lIns="0" tIns="0" rIns="0" bIns="0" rtlCol="0">
                        <a:noAutofit/>
                      </wps:bodyPr>
                    </wps:wsp>
                  </a:graphicData>
                </a:graphic>
              </wp:anchor>
            </w:drawing>
          </mc:Choice>
          <mc:Fallback>
            <w:pict>
              <v:shape id="Textbox 488" o:spid="_x0000_s1401" type="#_x0000_t202" style="position:absolute;left:0;text-align:left;margin-left:330.25pt;margin-top:346.9pt;width:17.15pt;height:10.6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" filled="f" stroked="f">
                <v:path arrowok="t"/>
                <v:textbox style="layout-flow:vertical;mso-layout-flow-alt:bottom-to-top" inset="0,0,0,0">
                  <w:txbxContent>
                    <w:p w:rsidR="00622E30" w:rsidRDefault="006641EB">
                      <w:pPr>
                        <w:spacing w:line="310" w:lineRule="exact"/>
                        <w:ind w:left="20"/>
                        <w:rPr>
                          <w:rFonts w:ascii="Verdana"/>
                          <w:i/>
                          <w:sz w:val="21"/>
                        </w:rPr>
                      </w:pPr>
                      <w:r>
                        <w:rPr>
                          <w:rFonts w:ascii="Verdana"/>
                          <w:i/>
                          <w:spacing w:val="-7"/>
                          <w:w w:val="60"/>
                          <w:sz w:val="30"/>
                        </w:rPr>
                        <w:t>d</w:t>
                      </w:r>
                      <w:r>
                        <w:rPr>
                          <w:rFonts w:ascii="Verdana"/>
                          <w:i/>
                          <w:spacing w:val="-7"/>
                          <w:w w:val="60"/>
                          <w:sz w:val="21"/>
                        </w:rPr>
                        <w:t>1</w:t>
                      </w:r>
                    </w:p>
                  </w:txbxContent>
                </v:textbox>
                <w10:wrap anchorx="page" anchory="page"/>
              </v:shape>
            </w:pict>
          </mc:Fallback>
        </mc:AlternateContent>
      </w:r>
      <w:r>
        <w:t>затяжке гайки ключом; позволяет распределить усилия на соединяемые детали</w:t>
      </w:r>
      <w:r>
        <w:rPr>
          <w:spacing w:val="-6"/>
        </w:rPr>
        <w:t xml:space="preserve"> </w:t>
      </w:r>
      <w:r>
        <w:t>(когда</w:t>
      </w:r>
      <w:r>
        <w:rPr>
          <w:spacing w:val="40"/>
        </w:rPr>
        <w:t xml:space="preserve"> </w:t>
      </w:r>
      <w:r>
        <w:t>мала</w:t>
      </w:r>
      <w:r>
        <w:rPr>
          <w:spacing w:val="40"/>
        </w:rPr>
        <w:t xml:space="preserve"> </w:t>
      </w:r>
      <w:r>
        <w:t>опорная</w:t>
      </w:r>
      <w:r>
        <w:rPr>
          <w:spacing w:val="-6"/>
        </w:rPr>
        <w:t xml:space="preserve"> </w:t>
      </w:r>
      <w:r>
        <w:t>поверхность</w:t>
      </w:r>
      <w:r>
        <w:rPr>
          <w:spacing w:val="-7"/>
        </w:rPr>
        <w:t xml:space="preserve"> </w:t>
      </w:r>
      <w:r>
        <w:t>гаек);</w:t>
      </w:r>
      <w:r>
        <w:rPr>
          <w:spacing w:val="-5"/>
        </w:rPr>
        <w:t xml:space="preserve"> </w:t>
      </w:r>
      <w:r>
        <w:t>предотвращает</w:t>
      </w:r>
      <w:r>
        <w:rPr>
          <w:spacing w:val="-7"/>
        </w:rPr>
        <w:t xml:space="preserve"> </w:t>
      </w:r>
      <w:r>
        <w:t xml:space="preserve">возможность </w:t>
      </w:r>
      <w:proofErr w:type="spellStart"/>
      <w:r>
        <w:t>самоотвинчивания</w:t>
      </w:r>
      <w:proofErr w:type="spellEnd"/>
      <w:r>
        <w:t>. Шайбы разделяют на круглые, пружинные, стопорные и др. Шайбы круглые делят на: шайбы обычные нормального ряда, шайбы увеличенные, шайбы уменьшенные. Наиболее часто применяются шайбы нормального ряда по ГОСТ 11371—78, имеющие два исполнения (рис. 4.26): исполнение 1 — без фаски; исполнение 2 — с фасками.</w:t>
      </w:r>
    </w:p>
    <w:p w:rsidR="00622E30" w:rsidRDefault="006641EB">
      <w:pPr>
        <w:pStyle w:val="a3"/>
        <w:tabs>
          <w:tab w:val="left" w:pos="5588"/>
        </w:tabs>
        <w:spacing w:before="1"/>
        <w:ind w:left="2389"/>
        <w:jc w:val="both"/>
      </w:pPr>
      <w:r>
        <w:t>Исполнение</w:t>
      </w:r>
      <w:r>
        <w:rPr>
          <w:spacing w:val="-13"/>
        </w:rPr>
        <w:t xml:space="preserve"> </w:t>
      </w:r>
      <w:r>
        <w:rPr>
          <w:spacing w:val="-10"/>
        </w:rPr>
        <w:t>1</w:t>
      </w:r>
      <w:r>
        <w:tab/>
        <w:t>Исполнение</w:t>
      </w:r>
      <w:r>
        <w:rPr>
          <w:spacing w:val="-13"/>
        </w:rPr>
        <w:t xml:space="preserve"> </w:t>
      </w:r>
      <w:r>
        <w:rPr>
          <w:spacing w:val="-10"/>
        </w:rPr>
        <w:t>2</w:t>
      </w: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pPr>
    </w:p>
    <w:p w:rsidR="00622E30" w:rsidRDefault="00622E30">
      <w:pPr>
        <w:pStyle w:val="a3"/>
        <w:spacing w:before="68"/>
      </w:pPr>
    </w:p>
    <w:p w:rsidR="00622E30" w:rsidRDefault="006641EB">
      <w:pPr>
        <w:pStyle w:val="a3"/>
        <w:ind w:left="3"/>
        <w:jc w:val="center"/>
      </w:pPr>
      <w:r>
        <w:rPr>
          <w:noProof/>
          <w:lang w:eastAsia="ru-RU"/>
        </w:rPr>
        <mc:AlternateContent>
          <mc:Choice Requires="wpg">
            <w:drawing>
              <wp:anchor distT="0" distB="0" distL="0" distR="0" simplePos="0" relativeHeight="15777280" behindDoc="0" locked="0" layoutInCell="1" allowOverlap="1">
                <wp:simplePos x="0" y="0"/>
                <wp:positionH relativeFrom="page">
                  <wp:posOffset>2488676</wp:posOffset>
                </wp:positionH>
                <wp:positionV relativeFrom="paragraph">
                  <wp:posOffset>-3087425</wp:posOffset>
                </wp:positionV>
                <wp:extent cx="1238250" cy="3020695"/>
                <wp:effectExtent l="0" t="0" r="0" b="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0" cy="3020695"/>
                          <a:chOff x="0" y="0"/>
                          <a:chExt cx="1238250" cy="3020695"/>
                        </a:xfrm>
                      </wpg:grpSpPr>
                      <wps:wsp>
                        <wps:cNvPr id="490" name="Graphic 490"/>
                        <wps:cNvSpPr/>
                        <wps:spPr>
                          <a:xfrm>
                            <a:off x="250245" y="14052"/>
                            <a:ext cx="210820" cy="2628900"/>
                          </a:xfrm>
                          <a:custGeom>
                            <a:avLst/>
                            <a:gdLst/>
                            <a:ahLst/>
                            <a:cxnLst/>
                            <a:rect l="l" t="t" r="r" b="b"/>
                            <a:pathLst>
                              <a:path w="210820" h="2628900">
                                <a:moveTo>
                                  <a:pt x="0" y="1314082"/>
                                </a:moveTo>
                                <a:lnTo>
                                  <a:pt x="0" y="0"/>
                                </a:lnTo>
                              </a:path>
                              <a:path w="210820" h="2628900">
                                <a:moveTo>
                                  <a:pt x="0" y="0"/>
                                </a:moveTo>
                                <a:lnTo>
                                  <a:pt x="210572" y="0"/>
                                </a:lnTo>
                              </a:path>
                              <a:path w="210820" h="2628900">
                                <a:moveTo>
                                  <a:pt x="210572" y="1314082"/>
                                </a:moveTo>
                                <a:lnTo>
                                  <a:pt x="210572" y="0"/>
                                </a:lnTo>
                              </a:path>
                              <a:path w="210820" h="2628900">
                                <a:moveTo>
                                  <a:pt x="0" y="568549"/>
                                </a:moveTo>
                                <a:lnTo>
                                  <a:pt x="210572" y="568549"/>
                                </a:lnTo>
                              </a:path>
                              <a:path w="210820" h="2628900">
                                <a:moveTo>
                                  <a:pt x="0" y="1314082"/>
                                </a:moveTo>
                                <a:lnTo>
                                  <a:pt x="0" y="2628290"/>
                                </a:lnTo>
                              </a:path>
                              <a:path w="210820" h="2628900">
                                <a:moveTo>
                                  <a:pt x="0" y="2628290"/>
                                </a:moveTo>
                                <a:lnTo>
                                  <a:pt x="210572" y="2628290"/>
                                </a:lnTo>
                              </a:path>
                              <a:path w="210820" h="2628900">
                                <a:moveTo>
                                  <a:pt x="210572" y="1314082"/>
                                </a:moveTo>
                                <a:lnTo>
                                  <a:pt x="210572" y="2628290"/>
                                </a:lnTo>
                              </a:path>
                              <a:path w="210820" h="2628900">
                                <a:moveTo>
                                  <a:pt x="0" y="2060323"/>
                                </a:moveTo>
                                <a:lnTo>
                                  <a:pt x="210572" y="2060323"/>
                                </a:lnTo>
                              </a:path>
                            </a:pathLst>
                          </a:custGeom>
                          <a:ln w="28100">
                            <a:solidFill>
                              <a:srgbClr val="0000FF"/>
                            </a:solidFill>
                            <a:prstDash val="solid"/>
                          </a:ln>
                        </wps:spPr>
                        <wps:bodyPr wrap="square" lIns="0" tIns="0" rIns="0" bIns="0" rtlCol="0">
                          <a:prstTxWarp prst="textNoShape">
                            <a:avLst/>
                          </a:prstTxWarp>
                          <a:noAutofit/>
                        </wps:bodyPr>
                      </wps:wsp>
                      <wps:wsp>
                        <wps:cNvPr id="491" name="Graphic 491"/>
                        <wps:cNvSpPr/>
                        <wps:spPr>
                          <a:xfrm>
                            <a:off x="99266" y="1328134"/>
                            <a:ext cx="490855" cy="1270"/>
                          </a:xfrm>
                          <a:custGeom>
                            <a:avLst/>
                            <a:gdLst/>
                            <a:ahLst/>
                            <a:cxnLst/>
                            <a:rect l="l" t="t" r="r" b="b"/>
                            <a:pathLst>
                              <a:path w="490855">
                                <a:moveTo>
                                  <a:pt x="0" y="0"/>
                                </a:moveTo>
                                <a:lnTo>
                                  <a:pt x="490302" y="0"/>
                                </a:lnTo>
                              </a:path>
                            </a:pathLst>
                          </a:custGeom>
                          <a:ln w="10191">
                            <a:solidFill>
                              <a:srgbClr val="FF8000"/>
                            </a:solidFill>
                            <a:prstDash val="solid"/>
                          </a:ln>
                        </wps:spPr>
                        <wps:bodyPr wrap="square" lIns="0" tIns="0" rIns="0" bIns="0" rtlCol="0">
                          <a:prstTxWarp prst="textNoShape">
                            <a:avLst/>
                          </a:prstTxWarp>
                          <a:noAutofit/>
                        </wps:bodyPr>
                      </wps:wsp>
                      <wps:wsp>
                        <wps:cNvPr id="492" name="Graphic 492"/>
                        <wps:cNvSpPr/>
                        <wps:spPr>
                          <a:xfrm>
                            <a:off x="250245" y="14052"/>
                            <a:ext cx="642620" cy="2628900"/>
                          </a:xfrm>
                          <a:custGeom>
                            <a:avLst/>
                            <a:gdLst/>
                            <a:ahLst/>
                            <a:cxnLst/>
                            <a:rect l="l" t="t" r="r" b="b"/>
                            <a:pathLst>
                              <a:path w="642620" h="2628900">
                                <a:moveTo>
                                  <a:pt x="146355" y="568549"/>
                                </a:moveTo>
                                <a:lnTo>
                                  <a:pt x="210572" y="503351"/>
                                </a:lnTo>
                              </a:path>
                              <a:path w="642620" h="2628900">
                                <a:moveTo>
                                  <a:pt x="210572" y="353333"/>
                                </a:moveTo>
                                <a:lnTo>
                                  <a:pt x="0" y="565764"/>
                                </a:lnTo>
                              </a:path>
                              <a:path w="642620" h="2628900">
                                <a:moveTo>
                                  <a:pt x="0" y="415746"/>
                                </a:moveTo>
                                <a:lnTo>
                                  <a:pt x="210572" y="201923"/>
                                </a:lnTo>
                              </a:path>
                              <a:path w="642620" h="2628900">
                                <a:moveTo>
                                  <a:pt x="210572" y="51904"/>
                                </a:moveTo>
                                <a:lnTo>
                                  <a:pt x="0" y="264335"/>
                                </a:lnTo>
                              </a:path>
                              <a:path w="642620" h="2628900">
                                <a:moveTo>
                                  <a:pt x="0" y="114190"/>
                                </a:moveTo>
                                <a:lnTo>
                                  <a:pt x="111766" y="0"/>
                                </a:lnTo>
                              </a:path>
                              <a:path w="642620" h="2628900">
                                <a:moveTo>
                                  <a:pt x="194828" y="2628290"/>
                                </a:moveTo>
                                <a:lnTo>
                                  <a:pt x="210572" y="2613162"/>
                                </a:lnTo>
                              </a:path>
                              <a:path w="642620" h="2628900">
                                <a:moveTo>
                                  <a:pt x="210572" y="2461827"/>
                                </a:moveTo>
                                <a:lnTo>
                                  <a:pt x="46625" y="2628290"/>
                                </a:lnTo>
                              </a:path>
                              <a:path w="642620" h="2628900">
                                <a:moveTo>
                                  <a:pt x="0" y="2525139"/>
                                </a:moveTo>
                                <a:lnTo>
                                  <a:pt x="210572" y="2311721"/>
                                </a:lnTo>
                              </a:path>
                              <a:path w="642620" h="2628900">
                                <a:moveTo>
                                  <a:pt x="210572" y="2160386"/>
                                </a:moveTo>
                                <a:lnTo>
                                  <a:pt x="0" y="2374108"/>
                                </a:lnTo>
                              </a:path>
                              <a:path w="642620" h="2628900">
                                <a:moveTo>
                                  <a:pt x="0" y="2223697"/>
                                </a:moveTo>
                                <a:lnTo>
                                  <a:pt x="161175" y="2060323"/>
                                </a:lnTo>
                              </a:path>
                              <a:path w="642620" h="2628900">
                                <a:moveTo>
                                  <a:pt x="12972" y="2060323"/>
                                </a:moveTo>
                                <a:lnTo>
                                  <a:pt x="0" y="2072679"/>
                                </a:lnTo>
                              </a:path>
                              <a:path w="642620" h="2628900">
                                <a:moveTo>
                                  <a:pt x="210572" y="568549"/>
                                </a:moveTo>
                                <a:lnTo>
                                  <a:pt x="642210" y="568549"/>
                                </a:lnTo>
                              </a:path>
                              <a:path w="642620" h="2628900">
                                <a:moveTo>
                                  <a:pt x="572437" y="568549"/>
                                </a:moveTo>
                                <a:lnTo>
                                  <a:pt x="594661" y="746165"/>
                                </a:lnTo>
                                <a:lnTo>
                                  <a:pt x="572437" y="728188"/>
                                </a:lnTo>
                                <a:lnTo>
                                  <a:pt x="548960" y="746165"/>
                                </a:lnTo>
                                <a:lnTo>
                                  <a:pt x="572437" y="568549"/>
                                </a:lnTo>
                              </a:path>
                            </a:pathLst>
                          </a:custGeom>
                          <a:ln w="10190">
                            <a:solidFill>
                              <a:srgbClr val="000000"/>
                            </a:solidFill>
                            <a:prstDash val="solid"/>
                          </a:ln>
                        </wps:spPr>
                        <wps:bodyPr wrap="square" lIns="0" tIns="0" rIns="0" bIns="0" rtlCol="0">
                          <a:prstTxWarp prst="textNoShape">
                            <a:avLst/>
                          </a:prstTxWarp>
                          <a:noAutofit/>
                        </wps:bodyPr>
                      </wps:wsp>
                      <wps:wsp>
                        <wps:cNvPr id="493" name="Graphic 493"/>
                        <wps:cNvSpPr/>
                        <wps:spPr>
                          <a:xfrm>
                            <a:off x="800142" y="584247"/>
                            <a:ext cx="45085" cy="176530"/>
                          </a:xfrm>
                          <a:custGeom>
                            <a:avLst/>
                            <a:gdLst/>
                            <a:ahLst/>
                            <a:cxnLst/>
                            <a:rect l="l" t="t" r="r" b="b"/>
                            <a:pathLst>
                              <a:path w="45085" h="176530">
                                <a:moveTo>
                                  <a:pt x="8644" y="169640"/>
                                </a:moveTo>
                                <a:lnTo>
                                  <a:pt x="0" y="169640"/>
                                </a:lnTo>
                                <a:lnTo>
                                  <a:pt x="0" y="175970"/>
                                </a:lnTo>
                                <a:lnTo>
                                  <a:pt x="2151" y="175970"/>
                                </a:lnTo>
                                <a:lnTo>
                                  <a:pt x="2151" y="174704"/>
                                </a:lnTo>
                                <a:lnTo>
                                  <a:pt x="3088" y="174704"/>
                                </a:lnTo>
                                <a:lnTo>
                                  <a:pt x="3088" y="173438"/>
                                </a:lnTo>
                                <a:lnTo>
                                  <a:pt x="5859" y="173438"/>
                                </a:lnTo>
                                <a:lnTo>
                                  <a:pt x="5859" y="172172"/>
                                </a:lnTo>
                                <a:lnTo>
                                  <a:pt x="6783" y="172172"/>
                                </a:lnTo>
                                <a:lnTo>
                                  <a:pt x="6783" y="170906"/>
                                </a:lnTo>
                                <a:lnTo>
                                  <a:pt x="8644" y="170906"/>
                                </a:lnTo>
                                <a:lnTo>
                                  <a:pt x="8644" y="169640"/>
                                </a:lnTo>
                                <a:close/>
                              </a:path>
                              <a:path w="45085" h="176530">
                                <a:moveTo>
                                  <a:pt x="44764" y="169640"/>
                                </a:moveTo>
                                <a:lnTo>
                                  <a:pt x="37360" y="169640"/>
                                </a:lnTo>
                                <a:lnTo>
                                  <a:pt x="37360" y="170906"/>
                                </a:lnTo>
                                <a:lnTo>
                                  <a:pt x="38284" y="170906"/>
                                </a:lnTo>
                                <a:lnTo>
                                  <a:pt x="38284" y="172172"/>
                                </a:lnTo>
                                <a:lnTo>
                                  <a:pt x="39208" y="172172"/>
                                </a:lnTo>
                                <a:lnTo>
                                  <a:pt x="39208" y="173438"/>
                                </a:lnTo>
                                <a:lnTo>
                                  <a:pt x="41980" y="173438"/>
                                </a:lnTo>
                                <a:lnTo>
                                  <a:pt x="41980" y="174704"/>
                                </a:lnTo>
                                <a:lnTo>
                                  <a:pt x="42916" y="174704"/>
                                </a:lnTo>
                                <a:lnTo>
                                  <a:pt x="42916" y="175970"/>
                                </a:lnTo>
                                <a:lnTo>
                                  <a:pt x="44764" y="175970"/>
                                </a:lnTo>
                                <a:lnTo>
                                  <a:pt x="44764" y="169640"/>
                                </a:lnTo>
                                <a:close/>
                              </a:path>
                              <a:path w="45085" h="176530">
                                <a:moveTo>
                                  <a:pt x="17908" y="162044"/>
                                </a:moveTo>
                                <a:lnTo>
                                  <a:pt x="1227" y="162044"/>
                                </a:lnTo>
                                <a:lnTo>
                                  <a:pt x="1227" y="169640"/>
                                </a:lnTo>
                                <a:lnTo>
                                  <a:pt x="10491" y="169640"/>
                                </a:lnTo>
                                <a:lnTo>
                                  <a:pt x="10491" y="168374"/>
                                </a:lnTo>
                                <a:lnTo>
                                  <a:pt x="12339" y="168374"/>
                                </a:lnTo>
                                <a:lnTo>
                                  <a:pt x="12339" y="167108"/>
                                </a:lnTo>
                                <a:lnTo>
                                  <a:pt x="13276" y="167108"/>
                                </a:lnTo>
                                <a:lnTo>
                                  <a:pt x="13276" y="165842"/>
                                </a:lnTo>
                                <a:lnTo>
                                  <a:pt x="16047" y="165842"/>
                                </a:lnTo>
                                <a:lnTo>
                                  <a:pt x="16047" y="164576"/>
                                </a:lnTo>
                                <a:lnTo>
                                  <a:pt x="16971" y="164576"/>
                                </a:lnTo>
                                <a:lnTo>
                                  <a:pt x="16971" y="163310"/>
                                </a:lnTo>
                                <a:lnTo>
                                  <a:pt x="17908" y="163310"/>
                                </a:lnTo>
                                <a:lnTo>
                                  <a:pt x="17908" y="162044"/>
                                </a:lnTo>
                                <a:close/>
                              </a:path>
                              <a:path w="45085" h="176530">
                                <a:moveTo>
                                  <a:pt x="43840" y="162044"/>
                                </a:moveTo>
                                <a:lnTo>
                                  <a:pt x="28096" y="162044"/>
                                </a:lnTo>
                                <a:lnTo>
                                  <a:pt x="28096" y="163310"/>
                                </a:lnTo>
                                <a:lnTo>
                                  <a:pt x="29020" y="163310"/>
                                </a:lnTo>
                                <a:lnTo>
                                  <a:pt x="29020" y="164576"/>
                                </a:lnTo>
                                <a:lnTo>
                                  <a:pt x="29944" y="164576"/>
                                </a:lnTo>
                                <a:lnTo>
                                  <a:pt x="29944" y="165842"/>
                                </a:lnTo>
                                <a:lnTo>
                                  <a:pt x="32728" y="165842"/>
                                </a:lnTo>
                                <a:lnTo>
                                  <a:pt x="32728" y="167108"/>
                                </a:lnTo>
                                <a:lnTo>
                                  <a:pt x="33652" y="167108"/>
                                </a:lnTo>
                                <a:lnTo>
                                  <a:pt x="33652" y="168374"/>
                                </a:lnTo>
                                <a:lnTo>
                                  <a:pt x="34576" y="168374"/>
                                </a:lnTo>
                                <a:lnTo>
                                  <a:pt x="34576" y="169640"/>
                                </a:lnTo>
                                <a:lnTo>
                                  <a:pt x="43840" y="169640"/>
                                </a:lnTo>
                                <a:lnTo>
                                  <a:pt x="43840" y="162044"/>
                                </a:lnTo>
                                <a:close/>
                              </a:path>
                              <a:path w="45085" h="176530">
                                <a:moveTo>
                                  <a:pt x="41980" y="148119"/>
                                </a:moveTo>
                                <a:lnTo>
                                  <a:pt x="3088" y="148119"/>
                                </a:lnTo>
                                <a:lnTo>
                                  <a:pt x="3088" y="155714"/>
                                </a:lnTo>
                                <a:lnTo>
                                  <a:pt x="2151" y="155714"/>
                                </a:lnTo>
                                <a:lnTo>
                                  <a:pt x="2151" y="162044"/>
                                </a:lnTo>
                                <a:lnTo>
                                  <a:pt x="19756" y="162044"/>
                                </a:lnTo>
                                <a:lnTo>
                                  <a:pt x="19756" y="160778"/>
                                </a:lnTo>
                                <a:lnTo>
                                  <a:pt x="21604" y="160778"/>
                                </a:lnTo>
                                <a:lnTo>
                                  <a:pt x="21604" y="159512"/>
                                </a:lnTo>
                                <a:lnTo>
                                  <a:pt x="42916" y="159512"/>
                                </a:lnTo>
                                <a:lnTo>
                                  <a:pt x="42916" y="154448"/>
                                </a:lnTo>
                                <a:lnTo>
                                  <a:pt x="41980" y="154448"/>
                                </a:lnTo>
                                <a:lnTo>
                                  <a:pt x="41980" y="148119"/>
                                </a:lnTo>
                                <a:close/>
                              </a:path>
                              <a:path w="45085" h="176530">
                                <a:moveTo>
                                  <a:pt x="42916" y="159512"/>
                                </a:moveTo>
                                <a:lnTo>
                                  <a:pt x="24388" y="159512"/>
                                </a:lnTo>
                                <a:lnTo>
                                  <a:pt x="24388" y="160778"/>
                                </a:lnTo>
                                <a:lnTo>
                                  <a:pt x="26236" y="160778"/>
                                </a:lnTo>
                                <a:lnTo>
                                  <a:pt x="26236" y="162044"/>
                                </a:lnTo>
                                <a:lnTo>
                                  <a:pt x="42916" y="162044"/>
                                </a:lnTo>
                                <a:lnTo>
                                  <a:pt x="42916" y="159512"/>
                                </a:lnTo>
                                <a:close/>
                              </a:path>
                              <a:path w="45085" h="176530">
                                <a:moveTo>
                                  <a:pt x="25312" y="13925"/>
                                </a:moveTo>
                                <a:lnTo>
                                  <a:pt x="20680" y="13925"/>
                                </a:lnTo>
                                <a:lnTo>
                                  <a:pt x="20680" y="20255"/>
                                </a:lnTo>
                                <a:lnTo>
                                  <a:pt x="19756" y="20255"/>
                                </a:lnTo>
                                <a:lnTo>
                                  <a:pt x="19756" y="27851"/>
                                </a:lnTo>
                                <a:lnTo>
                                  <a:pt x="18832" y="27851"/>
                                </a:lnTo>
                                <a:lnTo>
                                  <a:pt x="18832" y="35447"/>
                                </a:lnTo>
                                <a:lnTo>
                                  <a:pt x="17908" y="35447"/>
                                </a:lnTo>
                                <a:lnTo>
                                  <a:pt x="17908" y="43043"/>
                                </a:lnTo>
                                <a:lnTo>
                                  <a:pt x="16971" y="43043"/>
                                </a:lnTo>
                                <a:lnTo>
                                  <a:pt x="16971" y="49373"/>
                                </a:lnTo>
                                <a:lnTo>
                                  <a:pt x="16047" y="49373"/>
                                </a:lnTo>
                                <a:lnTo>
                                  <a:pt x="16047" y="56968"/>
                                </a:lnTo>
                                <a:lnTo>
                                  <a:pt x="15124" y="56968"/>
                                </a:lnTo>
                                <a:lnTo>
                                  <a:pt x="15124" y="63298"/>
                                </a:lnTo>
                                <a:lnTo>
                                  <a:pt x="14200" y="63298"/>
                                </a:lnTo>
                                <a:lnTo>
                                  <a:pt x="14200" y="70894"/>
                                </a:lnTo>
                                <a:lnTo>
                                  <a:pt x="13276" y="70894"/>
                                </a:lnTo>
                                <a:lnTo>
                                  <a:pt x="13276" y="77224"/>
                                </a:lnTo>
                                <a:lnTo>
                                  <a:pt x="12339" y="77224"/>
                                </a:lnTo>
                                <a:lnTo>
                                  <a:pt x="12339" y="84820"/>
                                </a:lnTo>
                                <a:lnTo>
                                  <a:pt x="11415" y="84820"/>
                                </a:lnTo>
                                <a:lnTo>
                                  <a:pt x="11415" y="91150"/>
                                </a:lnTo>
                                <a:lnTo>
                                  <a:pt x="10491" y="91150"/>
                                </a:lnTo>
                                <a:lnTo>
                                  <a:pt x="10491" y="100012"/>
                                </a:lnTo>
                                <a:lnTo>
                                  <a:pt x="9568" y="100012"/>
                                </a:lnTo>
                                <a:lnTo>
                                  <a:pt x="9568" y="106341"/>
                                </a:lnTo>
                                <a:lnTo>
                                  <a:pt x="8644" y="106341"/>
                                </a:lnTo>
                                <a:lnTo>
                                  <a:pt x="8644" y="112671"/>
                                </a:lnTo>
                                <a:lnTo>
                                  <a:pt x="7720" y="112671"/>
                                </a:lnTo>
                                <a:lnTo>
                                  <a:pt x="7720" y="120267"/>
                                </a:lnTo>
                                <a:lnTo>
                                  <a:pt x="6783" y="120267"/>
                                </a:lnTo>
                                <a:lnTo>
                                  <a:pt x="6783" y="127863"/>
                                </a:lnTo>
                                <a:lnTo>
                                  <a:pt x="5859" y="127863"/>
                                </a:lnTo>
                                <a:lnTo>
                                  <a:pt x="5859" y="134193"/>
                                </a:lnTo>
                                <a:lnTo>
                                  <a:pt x="4935" y="134193"/>
                                </a:lnTo>
                                <a:lnTo>
                                  <a:pt x="4935" y="141789"/>
                                </a:lnTo>
                                <a:lnTo>
                                  <a:pt x="4011" y="141789"/>
                                </a:lnTo>
                                <a:lnTo>
                                  <a:pt x="4011" y="148119"/>
                                </a:lnTo>
                                <a:lnTo>
                                  <a:pt x="41056" y="148119"/>
                                </a:lnTo>
                                <a:lnTo>
                                  <a:pt x="41056" y="139257"/>
                                </a:lnTo>
                                <a:lnTo>
                                  <a:pt x="40132" y="139257"/>
                                </a:lnTo>
                                <a:lnTo>
                                  <a:pt x="40132" y="132927"/>
                                </a:lnTo>
                                <a:lnTo>
                                  <a:pt x="39208" y="132927"/>
                                </a:lnTo>
                                <a:lnTo>
                                  <a:pt x="39208" y="125331"/>
                                </a:lnTo>
                                <a:lnTo>
                                  <a:pt x="38284" y="125331"/>
                                </a:lnTo>
                                <a:lnTo>
                                  <a:pt x="38284" y="117735"/>
                                </a:lnTo>
                                <a:lnTo>
                                  <a:pt x="37360" y="117735"/>
                                </a:lnTo>
                                <a:lnTo>
                                  <a:pt x="37360" y="110139"/>
                                </a:lnTo>
                                <a:lnTo>
                                  <a:pt x="36424" y="110139"/>
                                </a:lnTo>
                                <a:lnTo>
                                  <a:pt x="36424" y="102543"/>
                                </a:lnTo>
                                <a:lnTo>
                                  <a:pt x="35500" y="102543"/>
                                </a:lnTo>
                                <a:lnTo>
                                  <a:pt x="35500" y="94948"/>
                                </a:lnTo>
                                <a:lnTo>
                                  <a:pt x="34576" y="94948"/>
                                </a:lnTo>
                                <a:lnTo>
                                  <a:pt x="34576" y="88618"/>
                                </a:lnTo>
                                <a:lnTo>
                                  <a:pt x="33652" y="88618"/>
                                </a:lnTo>
                                <a:lnTo>
                                  <a:pt x="33652" y="81022"/>
                                </a:lnTo>
                                <a:lnTo>
                                  <a:pt x="32728" y="81022"/>
                                </a:lnTo>
                                <a:lnTo>
                                  <a:pt x="32728" y="73426"/>
                                </a:lnTo>
                                <a:lnTo>
                                  <a:pt x="31792" y="73426"/>
                                </a:lnTo>
                                <a:lnTo>
                                  <a:pt x="31792" y="65830"/>
                                </a:lnTo>
                                <a:lnTo>
                                  <a:pt x="30868" y="65830"/>
                                </a:lnTo>
                                <a:lnTo>
                                  <a:pt x="30868" y="58234"/>
                                </a:lnTo>
                                <a:lnTo>
                                  <a:pt x="29944" y="58234"/>
                                </a:lnTo>
                                <a:lnTo>
                                  <a:pt x="29944" y="50639"/>
                                </a:lnTo>
                                <a:lnTo>
                                  <a:pt x="29020" y="50639"/>
                                </a:lnTo>
                                <a:lnTo>
                                  <a:pt x="29020" y="44309"/>
                                </a:lnTo>
                                <a:lnTo>
                                  <a:pt x="28096" y="44309"/>
                                </a:lnTo>
                                <a:lnTo>
                                  <a:pt x="28096" y="36713"/>
                                </a:lnTo>
                                <a:lnTo>
                                  <a:pt x="27160" y="36713"/>
                                </a:lnTo>
                                <a:lnTo>
                                  <a:pt x="27160" y="29117"/>
                                </a:lnTo>
                                <a:lnTo>
                                  <a:pt x="26236" y="29117"/>
                                </a:lnTo>
                                <a:lnTo>
                                  <a:pt x="26236" y="21521"/>
                                </a:lnTo>
                                <a:lnTo>
                                  <a:pt x="25312" y="21521"/>
                                </a:lnTo>
                                <a:lnTo>
                                  <a:pt x="25312" y="13925"/>
                                </a:lnTo>
                                <a:close/>
                              </a:path>
                              <a:path w="45085" h="176530">
                                <a:moveTo>
                                  <a:pt x="24388" y="6329"/>
                                </a:moveTo>
                                <a:lnTo>
                                  <a:pt x="21604" y="6329"/>
                                </a:lnTo>
                                <a:lnTo>
                                  <a:pt x="21604" y="13925"/>
                                </a:lnTo>
                                <a:lnTo>
                                  <a:pt x="24388" y="13925"/>
                                </a:lnTo>
                                <a:lnTo>
                                  <a:pt x="24388" y="6329"/>
                                </a:lnTo>
                                <a:close/>
                              </a:path>
                              <a:path w="45085" h="176530">
                                <a:moveTo>
                                  <a:pt x="23464" y="0"/>
                                </a:moveTo>
                                <a:lnTo>
                                  <a:pt x="22540" y="0"/>
                                </a:lnTo>
                                <a:lnTo>
                                  <a:pt x="22540" y="6329"/>
                                </a:lnTo>
                                <a:lnTo>
                                  <a:pt x="23464" y="6329"/>
                                </a:lnTo>
                                <a:lnTo>
                                  <a:pt x="23464" y="0"/>
                                </a:lnTo>
                                <a:close/>
                              </a:path>
                            </a:pathLst>
                          </a:custGeom>
                          <a:solidFill>
                            <a:srgbClr val="000000"/>
                          </a:solidFill>
                        </wps:spPr>
                        <wps:bodyPr wrap="square" lIns="0" tIns="0" rIns="0" bIns="0" rtlCol="0">
                          <a:prstTxWarp prst="textNoShape">
                            <a:avLst/>
                          </a:prstTxWarp>
                          <a:noAutofit/>
                        </wps:bodyPr>
                      </wps:wsp>
                      <wps:wsp>
                        <wps:cNvPr id="494" name="Graphic 494"/>
                        <wps:cNvSpPr/>
                        <wps:spPr>
                          <a:xfrm>
                            <a:off x="799205" y="1896785"/>
                            <a:ext cx="45720" cy="177800"/>
                          </a:xfrm>
                          <a:custGeom>
                            <a:avLst/>
                            <a:gdLst/>
                            <a:ahLst/>
                            <a:cxnLst/>
                            <a:rect l="l" t="t" r="r" b="b"/>
                            <a:pathLst>
                              <a:path w="45720" h="177800">
                                <a:moveTo>
                                  <a:pt x="23477" y="177590"/>
                                </a:moveTo>
                                <a:lnTo>
                                  <a:pt x="0" y="0"/>
                                </a:lnTo>
                                <a:lnTo>
                                  <a:pt x="23477" y="17913"/>
                                </a:lnTo>
                                <a:lnTo>
                                  <a:pt x="45701" y="0"/>
                                </a:lnTo>
                                <a:lnTo>
                                  <a:pt x="23477" y="177590"/>
                                </a:lnTo>
                              </a:path>
                            </a:pathLst>
                          </a:custGeom>
                          <a:ln w="10189">
                            <a:solidFill>
                              <a:srgbClr val="000000"/>
                            </a:solidFill>
                            <a:prstDash val="solid"/>
                          </a:ln>
                        </wps:spPr>
                        <wps:bodyPr wrap="square" lIns="0" tIns="0" rIns="0" bIns="0" rtlCol="0">
                          <a:prstTxWarp prst="textNoShape">
                            <a:avLst/>
                          </a:prstTxWarp>
                          <a:noAutofit/>
                        </wps:bodyPr>
                      </wps:wsp>
                      <wps:wsp>
                        <wps:cNvPr id="495" name="Graphic 495"/>
                        <wps:cNvSpPr/>
                        <wps:spPr>
                          <a:xfrm>
                            <a:off x="800142" y="1898405"/>
                            <a:ext cx="45085" cy="176530"/>
                          </a:xfrm>
                          <a:custGeom>
                            <a:avLst/>
                            <a:gdLst/>
                            <a:ahLst/>
                            <a:cxnLst/>
                            <a:rect l="l" t="t" r="r" b="b"/>
                            <a:pathLst>
                              <a:path w="45085" h="176530">
                                <a:moveTo>
                                  <a:pt x="23464" y="169640"/>
                                </a:moveTo>
                                <a:lnTo>
                                  <a:pt x="22540" y="169640"/>
                                </a:lnTo>
                                <a:lnTo>
                                  <a:pt x="22540" y="175970"/>
                                </a:lnTo>
                                <a:lnTo>
                                  <a:pt x="23464" y="175970"/>
                                </a:lnTo>
                                <a:lnTo>
                                  <a:pt x="23464" y="169640"/>
                                </a:lnTo>
                                <a:close/>
                              </a:path>
                              <a:path w="45085" h="176530">
                                <a:moveTo>
                                  <a:pt x="24388" y="162044"/>
                                </a:moveTo>
                                <a:lnTo>
                                  <a:pt x="21604" y="162044"/>
                                </a:lnTo>
                                <a:lnTo>
                                  <a:pt x="21604" y="169640"/>
                                </a:lnTo>
                                <a:lnTo>
                                  <a:pt x="24388" y="169640"/>
                                </a:lnTo>
                                <a:lnTo>
                                  <a:pt x="24388" y="162044"/>
                                </a:lnTo>
                                <a:close/>
                              </a:path>
                              <a:path w="45085" h="176530">
                                <a:moveTo>
                                  <a:pt x="39208" y="43043"/>
                                </a:moveTo>
                                <a:lnTo>
                                  <a:pt x="5859" y="43043"/>
                                </a:lnTo>
                                <a:lnTo>
                                  <a:pt x="5859" y="49373"/>
                                </a:lnTo>
                                <a:lnTo>
                                  <a:pt x="6783" y="49373"/>
                                </a:lnTo>
                                <a:lnTo>
                                  <a:pt x="6783" y="56968"/>
                                </a:lnTo>
                                <a:lnTo>
                                  <a:pt x="7720" y="56968"/>
                                </a:lnTo>
                                <a:lnTo>
                                  <a:pt x="7720" y="63298"/>
                                </a:lnTo>
                                <a:lnTo>
                                  <a:pt x="8644" y="63298"/>
                                </a:lnTo>
                                <a:lnTo>
                                  <a:pt x="8644" y="70894"/>
                                </a:lnTo>
                                <a:lnTo>
                                  <a:pt x="9568" y="70894"/>
                                </a:lnTo>
                                <a:lnTo>
                                  <a:pt x="9568" y="77224"/>
                                </a:lnTo>
                                <a:lnTo>
                                  <a:pt x="10491" y="77224"/>
                                </a:lnTo>
                                <a:lnTo>
                                  <a:pt x="10491" y="84820"/>
                                </a:lnTo>
                                <a:lnTo>
                                  <a:pt x="11415" y="84820"/>
                                </a:lnTo>
                                <a:lnTo>
                                  <a:pt x="11415" y="91150"/>
                                </a:lnTo>
                                <a:lnTo>
                                  <a:pt x="12339" y="91150"/>
                                </a:lnTo>
                                <a:lnTo>
                                  <a:pt x="12339" y="98746"/>
                                </a:lnTo>
                                <a:lnTo>
                                  <a:pt x="13276" y="98746"/>
                                </a:lnTo>
                                <a:lnTo>
                                  <a:pt x="13276" y="106341"/>
                                </a:lnTo>
                                <a:lnTo>
                                  <a:pt x="14200" y="106341"/>
                                </a:lnTo>
                                <a:lnTo>
                                  <a:pt x="14200" y="112671"/>
                                </a:lnTo>
                                <a:lnTo>
                                  <a:pt x="15124" y="112671"/>
                                </a:lnTo>
                                <a:lnTo>
                                  <a:pt x="15124" y="120267"/>
                                </a:lnTo>
                                <a:lnTo>
                                  <a:pt x="16047" y="120267"/>
                                </a:lnTo>
                                <a:lnTo>
                                  <a:pt x="16047" y="127863"/>
                                </a:lnTo>
                                <a:lnTo>
                                  <a:pt x="16971" y="127863"/>
                                </a:lnTo>
                                <a:lnTo>
                                  <a:pt x="16971" y="134193"/>
                                </a:lnTo>
                                <a:lnTo>
                                  <a:pt x="17908" y="134193"/>
                                </a:lnTo>
                                <a:lnTo>
                                  <a:pt x="17908" y="141789"/>
                                </a:lnTo>
                                <a:lnTo>
                                  <a:pt x="18832" y="141789"/>
                                </a:lnTo>
                                <a:lnTo>
                                  <a:pt x="18832" y="148119"/>
                                </a:lnTo>
                                <a:lnTo>
                                  <a:pt x="19756" y="148119"/>
                                </a:lnTo>
                                <a:lnTo>
                                  <a:pt x="19756" y="155714"/>
                                </a:lnTo>
                                <a:lnTo>
                                  <a:pt x="20680" y="155714"/>
                                </a:lnTo>
                                <a:lnTo>
                                  <a:pt x="20680" y="162044"/>
                                </a:lnTo>
                                <a:lnTo>
                                  <a:pt x="25312" y="162044"/>
                                </a:lnTo>
                                <a:lnTo>
                                  <a:pt x="25312" y="154448"/>
                                </a:lnTo>
                                <a:lnTo>
                                  <a:pt x="26236" y="154448"/>
                                </a:lnTo>
                                <a:lnTo>
                                  <a:pt x="26236" y="146853"/>
                                </a:lnTo>
                                <a:lnTo>
                                  <a:pt x="27160" y="146853"/>
                                </a:lnTo>
                                <a:lnTo>
                                  <a:pt x="27160" y="139257"/>
                                </a:lnTo>
                                <a:lnTo>
                                  <a:pt x="28096" y="139257"/>
                                </a:lnTo>
                                <a:lnTo>
                                  <a:pt x="28096" y="131661"/>
                                </a:lnTo>
                                <a:lnTo>
                                  <a:pt x="29020" y="131661"/>
                                </a:lnTo>
                                <a:lnTo>
                                  <a:pt x="29020" y="125331"/>
                                </a:lnTo>
                                <a:lnTo>
                                  <a:pt x="29944" y="125331"/>
                                </a:lnTo>
                                <a:lnTo>
                                  <a:pt x="29944" y="117735"/>
                                </a:lnTo>
                                <a:lnTo>
                                  <a:pt x="30868" y="117735"/>
                                </a:lnTo>
                                <a:lnTo>
                                  <a:pt x="30868" y="110139"/>
                                </a:lnTo>
                                <a:lnTo>
                                  <a:pt x="31792" y="110139"/>
                                </a:lnTo>
                                <a:lnTo>
                                  <a:pt x="31792" y="102543"/>
                                </a:lnTo>
                                <a:lnTo>
                                  <a:pt x="32728" y="102543"/>
                                </a:lnTo>
                                <a:lnTo>
                                  <a:pt x="32728" y="94948"/>
                                </a:lnTo>
                                <a:lnTo>
                                  <a:pt x="33652" y="94948"/>
                                </a:lnTo>
                                <a:lnTo>
                                  <a:pt x="33652" y="87352"/>
                                </a:lnTo>
                                <a:lnTo>
                                  <a:pt x="34576" y="87352"/>
                                </a:lnTo>
                                <a:lnTo>
                                  <a:pt x="34576" y="81022"/>
                                </a:lnTo>
                                <a:lnTo>
                                  <a:pt x="35500" y="81022"/>
                                </a:lnTo>
                                <a:lnTo>
                                  <a:pt x="35500" y="73426"/>
                                </a:lnTo>
                                <a:lnTo>
                                  <a:pt x="36424" y="73426"/>
                                </a:lnTo>
                                <a:lnTo>
                                  <a:pt x="36424" y="65830"/>
                                </a:lnTo>
                                <a:lnTo>
                                  <a:pt x="37360" y="65830"/>
                                </a:lnTo>
                                <a:lnTo>
                                  <a:pt x="37360" y="58234"/>
                                </a:lnTo>
                                <a:lnTo>
                                  <a:pt x="38284" y="58234"/>
                                </a:lnTo>
                                <a:lnTo>
                                  <a:pt x="38284" y="50639"/>
                                </a:lnTo>
                                <a:lnTo>
                                  <a:pt x="39208" y="50639"/>
                                </a:lnTo>
                                <a:lnTo>
                                  <a:pt x="39208" y="43043"/>
                                </a:lnTo>
                                <a:close/>
                              </a:path>
                              <a:path w="45085" h="176530">
                                <a:moveTo>
                                  <a:pt x="19756" y="13925"/>
                                </a:moveTo>
                                <a:lnTo>
                                  <a:pt x="2151" y="13925"/>
                                </a:lnTo>
                                <a:lnTo>
                                  <a:pt x="2151" y="20255"/>
                                </a:lnTo>
                                <a:lnTo>
                                  <a:pt x="3088" y="20255"/>
                                </a:lnTo>
                                <a:lnTo>
                                  <a:pt x="3088" y="27851"/>
                                </a:lnTo>
                                <a:lnTo>
                                  <a:pt x="4011" y="27851"/>
                                </a:lnTo>
                                <a:lnTo>
                                  <a:pt x="4011" y="35447"/>
                                </a:lnTo>
                                <a:lnTo>
                                  <a:pt x="4935" y="35447"/>
                                </a:lnTo>
                                <a:lnTo>
                                  <a:pt x="4935" y="43043"/>
                                </a:lnTo>
                                <a:lnTo>
                                  <a:pt x="40132" y="43043"/>
                                </a:lnTo>
                                <a:lnTo>
                                  <a:pt x="40132" y="36713"/>
                                </a:lnTo>
                                <a:lnTo>
                                  <a:pt x="41056" y="36713"/>
                                </a:lnTo>
                                <a:lnTo>
                                  <a:pt x="41056" y="29117"/>
                                </a:lnTo>
                                <a:lnTo>
                                  <a:pt x="41980" y="29117"/>
                                </a:lnTo>
                                <a:lnTo>
                                  <a:pt x="41980" y="21521"/>
                                </a:lnTo>
                                <a:lnTo>
                                  <a:pt x="42916" y="21521"/>
                                </a:lnTo>
                                <a:lnTo>
                                  <a:pt x="42916" y="16457"/>
                                </a:lnTo>
                                <a:lnTo>
                                  <a:pt x="20680" y="16457"/>
                                </a:lnTo>
                                <a:lnTo>
                                  <a:pt x="20680" y="15191"/>
                                </a:lnTo>
                                <a:lnTo>
                                  <a:pt x="19756" y="15191"/>
                                </a:lnTo>
                                <a:lnTo>
                                  <a:pt x="19756" y="13925"/>
                                </a:lnTo>
                                <a:close/>
                              </a:path>
                              <a:path w="45085" h="176530">
                                <a:moveTo>
                                  <a:pt x="42916" y="13925"/>
                                </a:moveTo>
                                <a:lnTo>
                                  <a:pt x="26236" y="13925"/>
                                </a:lnTo>
                                <a:lnTo>
                                  <a:pt x="26236" y="15191"/>
                                </a:lnTo>
                                <a:lnTo>
                                  <a:pt x="25312" y="15191"/>
                                </a:lnTo>
                                <a:lnTo>
                                  <a:pt x="25312" y="16457"/>
                                </a:lnTo>
                                <a:lnTo>
                                  <a:pt x="42916" y="16457"/>
                                </a:lnTo>
                                <a:lnTo>
                                  <a:pt x="42916" y="13925"/>
                                </a:lnTo>
                                <a:close/>
                              </a:path>
                              <a:path w="45085" h="176530">
                                <a:moveTo>
                                  <a:pt x="9568" y="6329"/>
                                </a:moveTo>
                                <a:lnTo>
                                  <a:pt x="1227" y="6329"/>
                                </a:lnTo>
                                <a:lnTo>
                                  <a:pt x="1227" y="13925"/>
                                </a:lnTo>
                                <a:lnTo>
                                  <a:pt x="17908" y="13925"/>
                                </a:lnTo>
                                <a:lnTo>
                                  <a:pt x="17908" y="12659"/>
                                </a:lnTo>
                                <a:lnTo>
                                  <a:pt x="16047" y="12659"/>
                                </a:lnTo>
                                <a:lnTo>
                                  <a:pt x="16047" y="11393"/>
                                </a:lnTo>
                                <a:lnTo>
                                  <a:pt x="14200" y="11393"/>
                                </a:lnTo>
                                <a:lnTo>
                                  <a:pt x="14200" y="10127"/>
                                </a:lnTo>
                                <a:lnTo>
                                  <a:pt x="12339" y="10127"/>
                                </a:lnTo>
                                <a:lnTo>
                                  <a:pt x="12339" y="8861"/>
                                </a:lnTo>
                                <a:lnTo>
                                  <a:pt x="10491" y="8861"/>
                                </a:lnTo>
                                <a:lnTo>
                                  <a:pt x="10491" y="7595"/>
                                </a:lnTo>
                                <a:lnTo>
                                  <a:pt x="9568" y="7595"/>
                                </a:lnTo>
                                <a:lnTo>
                                  <a:pt x="9568" y="6329"/>
                                </a:lnTo>
                                <a:close/>
                              </a:path>
                              <a:path w="45085" h="176530">
                                <a:moveTo>
                                  <a:pt x="43840" y="6329"/>
                                </a:moveTo>
                                <a:lnTo>
                                  <a:pt x="35500" y="6329"/>
                                </a:lnTo>
                                <a:lnTo>
                                  <a:pt x="35500" y="7595"/>
                                </a:lnTo>
                                <a:lnTo>
                                  <a:pt x="34576" y="7595"/>
                                </a:lnTo>
                                <a:lnTo>
                                  <a:pt x="34576" y="8861"/>
                                </a:lnTo>
                                <a:lnTo>
                                  <a:pt x="33652" y="8861"/>
                                </a:lnTo>
                                <a:lnTo>
                                  <a:pt x="33652" y="10127"/>
                                </a:lnTo>
                                <a:lnTo>
                                  <a:pt x="30868" y="10127"/>
                                </a:lnTo>
                                <a:lnTo>
                                  <a:pt x="30868" y="11393"/>
                                </a:lnTo>
                                <a:lnTo>
                                  <a:pt x="29944" y="11393"/>
                                </a:lnTo>
                                <a:lnTo>
                                  <a:pt x="29944" y="12659"/>
                                </a:lnTo>
                                <a:lnTo>
                                  <a:pt x="28096" y="12659"/>
                                </a:lnTo>
                                <a:lnTo>
                                  <a:pt x="28096" y="13925"/>
                                </a:lnTo>
                                <a:lnTo>
                                  <a:pt x="43840" y="13925"/>
                                </a:lnTo>
                                <a:lnTo>
                                  <a:pt x="43840" y="6329"/>
                                </a:lnTo>
                                <a:close/>
                              </a:path>
                              <a:path w="45085" h="176530">
                                <a:moveTo>
                                  <a:pt x="1227" y="0"/>
                                </a:moveTo>
                                <a:lnTo>
                                  <a:pt x="0" y="0"/>
                                </a:lnTo>
                                <a:lnTo>
                                  <a:pt x="0" y="6329"/>
                                </a:lnTo>
                                <a:lnTo>
                                  <a:pt x="6783" y="6329"/>
                                </a:lnTo>
                                <a:lnTo>
                                  <a:pt x="6783" y="5063"/>
                                </a:lnTo>
                                <a:lnTo>
                                  <a:pt x="5859" y="5063"/>
                                </a:lnTo>
                                <a:lnTo>
                                  <a:pt x="5859" y="3797"/>
                                </a:lnTo>
                                <a:lnTo>
                                  <a:pt x="4935" y="3797"/>
                                </a:lnTo>
                                <a:lnTo>
                                  <a:pt x="4935" y="2531"/>
                                </a:lnTo>
                                <a:lnTo>
                                  <a:pt x="3088" y="2531"/>
                                </a:lnTo>
                                <a:lnTo>
                                  <a:pt x="3088" y="1265"/>
                                </a:lnTo>
                                <a:lnTo>
                                  <a:pt x="1227" y="1265"/>
                                </a:lnTo>
                                <a:lnTo>
                                  <a:pt x="1227" y="0"/>
                                </a:lnTo>
                                <a:close/>
                              </a:path>
                              <a:path w="45085" h="176530">
                                <a:moveTo>
                                  <a:pt x="44764" y="0"/>
                                </a:moveTo>
                                <a:lnTo>
                                  <a:pt x="43840" y="0"/>
                                </a:lnTo>
                                <a:lnTo>
                                  <a:pt x="43840" y="1265"/>
                                </a:lnTo>
                                <a:lnTo>
                                  <a:pt x="41980" y="1265"/>
                                </a:lnTo>
                                <a:lnTo>
                                  <a:pt x="41980" y="2531"/>
                                </a:lnTo>
                                <a:lnTo>
                                  <a:pt x="40132" y="2531"/>
                                </a:lnTo>
                                <a:lnTo>
                                  <a:pt x="40132" y="3797"/>
                                </a:lnTo>
                                <a:lnTo>
                                  <a:pt x="39208" y="3797"/>
                                </a:lnTo>
                                <a:lnTo>
                                  <a:pt x="39208" y="5063"/>
                                </a:lnTo>
                                <a:lnTo>
                                  <a:pt x="38284" y="5063"/>
                                </a:lnTo>
                                <a:lnTo>
                                  <a:pt x="38284" y="6329"/>
                                </a:lnTo>
                                <a:lnTo>
                                  <a:pt x="44764" y="6329"/>
                                </a:lnTo>
                                <a:lnTo>
                                  <a:pt x="44764" y="0"/>
                                </a:lnTo>
                                <a:close/>
                              </a:path>
                            </a:pathLst>
                          </a:custGeom>
                          <a:solidFill>
                            <a:srgbClr val="000000"/>
                          </a:solidFill>
                        </wps:spPr>
                        <wps:bodyPr wrap="square" lIns="0" tIns="0" rIns="0" bIns="0" rtlCol="0">
                          <a:prstTxWarp prst="textNoShape">
                            <a:avLst/>
                          </a:prstTxWarp>
                          <a:noAutofit/>
                        </wps:bodyPr>
                      </wps:wsp>
                      <wps:wsp>
                        <wps:cNvPr id="496" name="Graphic 496"/>
                        <wps:cNvSpPr/>
                        <wps:spPr>
                          <a:xfrm>
                            <a:off x="460818" y="582601"/>
                            <a:ext cx="777240" cy="2059939"/>
                          </a:xfrm>
                          <a:custGeom>
                            <a:avLst/>
                            <a:gdLst/>
                            <a:ahLst/>
                            <a:cxnLst/>
                            <a:rect l="l" t="t" r="r" b="b"/>
                            <a:pathLst>
                              <a:path w="777240" h="2059939">
                                <a:moveTo>
                                  <a:pt x="361864" y="0"/>
                                </a:moveTo>
                                <a:lnTo>
                                  <a:pt x="361864" y="1491774"/>
                                </a:lnTo>
                              </a:path>
                              <a:path w="777240" h="2059939">
                                <a:moveTo>
                                  <a:pt x="0" y="1491774"/>
                                </a:moveTo>
                                <a:lnTo>
                                  <a:pt x="431637" y="1491774"/>
                                </a:lnTo>
                              </a:path>
                              <a:path w="777240" h="2059939">
                                <a:moveTo>
                                  <a:pt x="0" y="2059741"/>
                                </a:moveTo>
                                <a:lnTo>
                                  <a:pt x="776821" y="2059741"/>
                                </a:lnTo>
                              </a:path>
                              <a:path w="777240" h="2059939">
                                <a:moveTo>
                                  <a:pt x="706731" y="2059741"/>
                                </a:moveTo>
                                <a:lnTo>
                                  <a:pt x="683583" y="1882163"/>
                                </a:lnTo>
                                <a:lnTo>
                                  <a:pt x="706731" y="1900076"/>
                                </a:lnTo>
                                <a:lnTo>
                                  <a:pt x="729272" y="1882163"/>
                                </a:lnTo>
                                <a:lnTo>
                                  <a:pt x="706731" y="2059741"/>
                                </a:lnTo>
                              </a:path>
                            </a:pathLst>
                          </a:custGeom>
                          <a:ln w="10190">
                            <a:solidFill>
                              <a:srgbClr val="000000"/>
                            </a:solidFill>
                            <a:prstDash val="solid"/>
                          </a:ln>
                        </wps:spPr>
                        <wps:bodyPr wrap="square" lIns="0" tIns="0" rIns="0" bIns="0" rtlCol="0">
                          <a:prstTxWarp prst="textNoShape">
                            <a:avLst/>
                          </a:prstTxWarp>
                          <a:noAutofit/>
                        </wps:bodyPr>
                      </wps:wsp>
                      <wps:wsp>
                        <wps:cNvPr id="497" name="Graphic 497"/>
                        <wps:cNvSpPr/>
                        <wps:spPr>
                          <a:xfrm>
                            <a:off x="1145325" y="2466372"/>
                            <a:ext cx="45085" cy="176530"/>
                          </a:xfrm>
                          <a:custGeom>
                            <a:avLst/>
                            <a:gdLst/>
                            <a:ahLst/>
                            <a:cxnLst/>
                            <a:rect l="l" t="t" r="r" b="b"/>
                            <a:pathLst>
                              <a:path w="45085" h="176530">
                                <a:moveTo>
                                  <a:pt x="23160" y="169640"/>
                                </a:moveTo>
                                <a:lnTo>
                                  <a:pt x="22224" y="169640"/>
                                </a:lnTo>
                                <a:lnTo>
                                  <a:pt x="22224" y="175970"/>
                                </a:lnTo>
                                <a:lnTo>
                                  <a:pt x="23160" y="175970"/>
                                </a:lnTo>
                                <a:lnTo>
                                  <a:pt x="23160" y="169640"/>
                                </a:lnTo>
                                <a:close/>
                              </a:path>
                              <a:path w="45085" h="176530">
                                <a:moveTo>
                                  <a:pt x="24084" y="162044"/>
                                </a:moveTo>
                                <a:lnTo>
                                  <a:pt x="21300" y="162044"/>
                                </a:lnTo>
                                <a:lnTo>
                                  <a:pt x="21300" y="169640"/>
                                </a:lnTo>
                                <a:lnTo>
                                  <a:pt x="24084" y="169640"/>
                                </a:lnTo>
                                <a:lnTo>
                                  <a:pt x="24084" y="162044"/>
                                </a:lnTo>
                                <a:close/>
                              </a:path>
                              <a:path w="45085" h="176530">
                                <a:moveTo>
                                  <a:pt x="19452" y="13925"/>
                                </a:moveTo>
                                <a:lnTo>
                                  <a:pt x="1847" y="13925"/>
                                </a:lnTo>
                                <a:lnTo>
                                  <a:pt x="1847" y="20255"/>
                                </a:lnTo>
                                <a:lnTo>
                                  <a:pt x="2771" y="20255"/>
                                </a:lnTo>
                                <a:lnTo>
                                  <a:pt x="2771" y="27851"/>
                                </a:lnTo>
                                <a:lnTo>
                                  <a:pt x="3708" y="27851"/>
                                </a:lnTo>
                                <a:lnTo>
                                  <a:pt x="3708" y="35447"/>
                                </a:lnTo>
                                <a:lnTo>
                                  <a:pt x="4632" y="35447"/>
                                </a:lnTo>
                                <a:lnTo>
                                  <a:pt x="4632" y="41777"/>
                                </a:lnTo>
                                <a:lnTo>
                                  <a:pt x="5556" y="41777"/>
                                </a:lnTo>
                                <a:lnTo>
                                  <a:pt x="5556" y="49373"/>
                                </a:lnTo>
                                <a:lnTo>
                                  <a:pt x="6479" y="49373"/>
                                </a:lnTo>
                                <a:lnTo>
                                  <a:pt x="6479" y="56968"/>
                                </a:lnTo>
                                <a:lnTo>
                                  <a:pt x="7403" y="56968"/>
                                </a:lnTo>
                                <a:lnTo>
                                  <a:pt x="7403" y="63298"/>
                                </a:lnTo>
                                <a:lnTo>
                                  <a:pt x="8340" y="63298"/>
                                </a:lnTo>
                                <a:lnTo>
                                  <a:pt x="8340" y="70894"/>
                                </a:lnTo>
                                <a:lnTo>
                                  <a:pt x="9264" y="70894"/>
                                </a:lnTo>
                                <a:lnTo>
                                  <a:pt x="9264" y="77224"/>
                                </a:lnTo>
                                <a:lnTo>
                                  <a:pt x="10188" y="77224"/>
                                </a:lnTo>
                                <a:lnTo>
                                  <a:pt x="10188" y="84820"/>
                                </a:lnTo>
                                <a:lnTo>
                                  <a:pt x="11112" y="84820"/>
                                </a:lnTo>
                                <a:lnTo>
                                  <a:pt x="11112" y="91150"/>
                                </a:lnTo>
                                <a:lnTo>
                                  <a:pt x="12035" y="91150"/>
                                </a:lnTo>
                                <a:lnTo>
                                  <a:pt x="12035" y="98746"/>
                                </a:lnTo>
                                <a:lnTo>
                                  <a:pt x="12972" y="98746"/>
                                </a:lnTo>
                                <a:lnTo>
                                  <a:pt x="12972" y="105075"/>
                                </a:lnTo>
                                <a:lnTo>
                                  <a:pt x="13896" y="105075"/>
                                </a:lnTo>
                                <a:lnTo>
                                  <a:pt x="13896" y="112671"/>
                                </a:lnTo>
                                <a:lnTo>
                                  <a:pt x="14820" y="112671"/>
                                </a:lnTo>
                                <a:lnTo>
                                  <a:pt x="14820" y="120267"/>
                                </a:lnTo>
                                <a:lnTo>
                                  <a:pt x="15744" y="120267"/>
                                </a:lnTo>
                                <a:lnTo>
                                  <a:pt x="15744" y="127863"/>
                                </a:lnTo>
                                <a:lnTo>
                                  <a:pt x="16668" y="127863"/>
                                </a:lnTo>
                                <a:lnTo>
                                  <a:pt x="16668" y="134193"/>
                                </a:lnTo>
                                <a:lnTo>
                                  <a:pt x="17592" y="134193"/>
                                </a:lnTo>
                                <a:lnTo>
                                  <a:pt x="17592" y="141789"/>
                                </a:lnTo>
                                <a:lnTo>
                                  <a:pt x="18528" y="141789"/>
                                </a:lnTo>
                                <a:lnTo>
                                  <a:pt x="18528" y="148119"/>
                                </a:lnTo>
                                <a:lnTo>
                                  <a:pt x="19452" y="148119"/>
                                </a:lnTo>
                                <a:lnTo>
                                  <a:pt x="19452" y="155714"/>
                                </a:lnTo>
                                <a:lnTo>
                                  <a:pt x="20376" y="155714"/>
                                </a:lnTo>
                                <a:lnTo>
                                  <a:pt x="20376" y="162044"/>
                                </a:lnTo>
                                <a:lnTo>
                                  <a:pt x="25008" y="162044"/>
                                </a:lnTo>
                                <a:lnTo>
                                  <a:pt x="25008" y="154448"/>
                                </a:lnTo>
                                <a:lnTo>
                                  <a:pt x="25932" y="154448"/>
                                </a:lnTo>
                                <a:lnTo>
                                  <a:pt x="25932" y="146853"/>
                                </a:lnTo>
                                <a:lnTo>
                                  <a:pt x="26856" y="146853"/>
                                </a:lnTo>
                                <a:lnTo>
                                  <a:pt x="26856" y="139257"/>
                                </a:lnTo>
                                <a:lnTo>
                                  <a:pt x="27792" y="139257"/>
                                </a:lnTo>
                                <a:lnTo>
                                  <a:pt x="27792" y="131661"/>
                                </a:lnTo>
                                <a:lnTo>
                                  <a:pt x="28716" y="131661"/>
                                </a:lnTo>
                                <a:lnTo>
                                  <a:pt x="28716" y="125331"/>
                                </a:lnTo>
                                <a:lnTo>
                                  <a:pt x="29640" y="125331"/>
                                </a:lnTo>
                                <a:lnTo>
                                  <a:pt x="29640" y="117735"/>
                                </a:lnTo>
                                <a:lnTo>
                                  <a:pt x="30564" y="117735"/>
                                </a:lnTo>
                                <a:lnTo>
                                  <a:pt x="30564" y="110139"/>
                                </a:lnTo>
                                <a:lnTo>
                                  <a:pt x="31488" y="110139"/>
                                </a:lnTo>
                                <a:lnTo>
                                  <a:pt x="31488" y="102543"/>
                                </a:lnTo>
                                <a:lnTo>
                                  <a:pt x="32412" y="102543"/>
                                </a:lnTo>
                                <a:lnTo>
                                  <a:pt x="32412" y="94948"/>
                                </a:lnTo>
                                <a:lnTo>
                                  <a:pt x="33348" y="94948"/>
                                </a:lnTo>
                                <a:lnTo>
                                  <a:pt x="33348" y="87352"/>
                                </a:lnTo>
                                <a:lnTo>
                                  <a:pt x="34272" y="87352"/>
                                </a:lnTo>
                                <a:lnTo>
                                  <a:pt x="34272" y="81022"/>
                                </a:lnTo>
                                <a:lnTo>
                                  <a:pt x="35196" y="81022"/>
                                </a:lnTo>
                                <a:lnTo>
                                  <a:pt x="35196" y="73426"/>
                                </a:lnTo>
                                <a:lnTo>
                                  <a:pt x="36120" y="73426"/>
                                </a:lnTo>
                                <a:lnTo>
                                  <a:pt x="36120" y="65830"/>
                                </a:lnTo>
                                <a:lnTo>
                                  <a:pt x="37044" y="65830"/>
                                </a:lnTo>
                                <a:lnTo>
                                  <a:pt x="37044" y="58234"/>
                                </a:lnTo>
                                <a:lnTo>
                                  <a:pt x="37981" y="58234"/>
                                </a:lnTo>
                                <a:lnTo>
                                  <a:pt x="37981" y="50639"/>
                                </a:lnTo>
                                <a:lnTo>
                                  <a:pt x="38904" y="50639"/>
                                </a:lnTo>
                                <a:lnTo>
                                  <a:pt x="38904" y="43043"/>
                                </a:lnTo>
                                <a:lnTo>
                                  <a:pt x="39828" y="43043"/>
                                </a:lnTo>
                                <a:lnTo>
                                  <a:pt x="39828" y="36713"/>
                                </a:lnTo>
                                <a:lnTo>
                                  <a:pt x="41069" y="36713"/>
                                </a:lnTo>
                                <a:lnTo>
                                  <a:pt x="41069" y="29117"/>
                                </a:lnTo>
                                <a:lnTo>
                                  <a:pt x="41993" y="29117"/>
                                </a:lnTo>
                                <a:lnTo>
                                  <a:pt x="41993" y="21521"/>
                                </a:lnTo>
                                <a:lnTo>
                                  <a:pt x="42916" y="21521"/>
                                </a:lnTo>
                                <a:lnTo>
                                  <a:pt x="42916" y="16457"/>
                                </a:lnTo>
                                <a:lnTo>
                                  <a:pt x="20376" y="16457"/>
                                </a:lnTo>
                                <a:lnTo>
                                  <a:pt x="20376" y="15191"/>
                                </a:lnTo>
                                <a:lnTo>
                                  <a:pt x="19452" y="15191"/>
                                </a:lnTo>
                                <a:lnTo>
                                  <a:pt x="19452" y="13925"/>
                                </a:lnTo>
                                <a:close/>
                              </a:path>
                              <a:path w="45085" h="176530">
                                <a:moveTo>
                                  <a:pt x="42916" y="13925"/>
                                </a:moveTo>
                                <a:lnTo>
                                  <a:pt x="25932" y="13925"/>
                                </a:lnTo>
                                <a:lnTo>
                                  <a:pt x="25932" y="15191"/>
                                </a:lnTo>
                                <a:lnTo>
                                  <a:pt x="25008" y="15191"/>
                                </a:lnTo>
                                <a:lnTo>
                                  <a:pt x="25008" y="16457"/>
                                </a:lnTo>
                                <a:lnTo>
                                  <a:pt x="42916" y="16457"/>
                                </a:lnTo>
                                <a:lnTo>
                                  <a:pt x="42916" y="13925"/>
                                </a:lnTo>
                                <a:close/>
                              </a:path>
                              <a:path w="45085" h="176530">
                                <a:moveTo>
                                  <a:pt x="9264" y="6329"/>
                                </a:moveTo>
                                <a:lnTo>
                                  <a:pt x="923" y="6329"/>
                                </a:lnTo>
                                <a:lnTo>
                                  <a:pt x="923" y="13925"/>
                                </a:lnTo>
                                <a:lnTo>
                                  <a:pt x="17592" y="13925"/>
                                </a:lnTo>
                                <a:lnTo>
                                  <a:pt x="17592" y="12659"/>
                                </a:lnTo>
                                <a:lnTo>
                                  <a:pt x="16668" y="12659"/>
                                </a:lnTo>
                                <a:lnTo>
                                  <a:pt x="16668" y="11393"/>
                                </a:lnTo>
                                <a:lnTo>
                                  <a:pt x="13896" y="11393"/>
                                </a:lnTo>
                                <a:lnTo>
                                  <a:pt x="13896" y="10127"/>
                                </a:lnTo>
                                <a:lnTo>
                                  <a:pt x="12972" y="10127"/>
                                </a:lnTo>
                                <a:lnTo>
                                  <a:pt x="12972" y="8861"/>
                                </a:lnTo>
                                <a:lnTo>
                                  <a:pt x="10188" y="8861"/>
                                </a:lnTo>
                                <a:lnTo>
                                  <a:pt x="10188" y="7595"/>
                                </a:lnTo>
                                <a:lnTo>
                                  <a:pt x="9264" y="7595"/>
                                </a:lnTo>
                                <a:lnTo>
                                  <a:pt x="9264" y="6329"/>
                                </a:lnTo>
                                <a:close/>
                              </a:path>
                              <a:path w="45085" h="176530">
                                <a:moveTo>
                                  <a:pt x="43840" y="6329"/>
                                </a:moveTo>
                                <a:lnTo>
                                  <a:pt x="35196" y="6329"/>
                                </a:lnTo>
                                <a:lnTo>
                                  <a:pt x="35196" y="7595"/>
                                </a:lnTo>
                                <a:lnTo>
                                  <a:pt x="34272" y="7595"/>
                                </a:lnTo>
                                <a:lnTo>
                                  <a:pt x="34272" y="8861"/>
                                </a:lnTo>
                                <a:lnTo>
                                  <a:pt x="32412" y="8861"/>
                                </a:lnTo>
                                <a:lnTo>
                                  <a:pt x="32412" y="10127"/>
                                </a:lnTo>
                                <a:lnTo>
                                  <a:pt x="30564" y="10127"/>
                                </a:lnTo>
                                <a:lnTo>
                                  <a:pt x="30564" y="11393"/>
                                </a:lnTo>
                                <a:lnTo>
                                  <a:pt x="28716" y="11393"/>
                                </a:lnTo>
                                <a:lnTo>
                                  <a:pt x="28716" y="12659"/>
                                </a:lnTo>
                                <a:lnTo>
                                  <a:pt x="27792" y="12659"/>
                                </a:lnTo>
                                <a:lnTo>
                                  <a:pt x="27792" y="13925"/>
                                </a:lnTo>
                                <a:lnTo>
                                  <a:pt x="43840" y="13925"/>
                                </a:lnTo>
                                <a:lnTo>
                                  <a:pt x="43840" y="6329"/>
                                </a:lnTo>
                                <a:close/>
                              </a:path>
                              <a:path w="45085" h="176530">
                                <a:moveTo>
                                  <a:pt x="923" y="0"/>
                                </a:moveTo>
                                <a:lnTo>
                                  <a:pt x="0" y="0"/>
                                </a:lnTo>
                                <a:lnTo>
                                  <a:pt x="0" y="6329"/>
                                </a:lnTo>
                                <a:lnTo>
                                  <a:pt x="8340" y="6329"/>
                                </a:lnTo>
                                <a:lnTo>
                                  <a:pt x="8340" y="5063"/>
                                </a:lnTo>
                                <a:lnTo>
                                  <a:pt x="5556" y="5063"/>
                                </a:lnTo>
                                <a:lnTo>
                                  <a:pt x="5556" y="3797"/>
                                </a:lnTo>
                                <a:lnTo>
                                  <a:pt x="4632" y="3797"/>
                                </a:lnTo>
                                <a:lnTo>
                                  <a:pt x="4632" y="2531"/>
                                </a:lnTo>
                                <a:lnTo>
                                  <a:pt x="2771" y="2531"/>
                                </a:lnTo>
                                <a:lnTo>
                                  <a:pt x="2771" y="1265"/>
                                </a:lnTo>
                                <a:lnTo>
                                  <a:pt x="923" y="1265"/>
                                </a:lnTo>
                                <a:lnTo>
                                  <a:pt x="923" y="0"/>
                                </a:lnTo>
                                <a:close/>
                              </a:path>
                              <a:path w="45085" h="176530">
                                <a:moveTo>
                                  <a:pt x="44764" y="0"/>
                                </a:moveTo>
                                <a:lnTo>
                                  <a:pt x="43840" y="0"/>
                                </a:lnTo>
                                <a:lnTo>
                                  <a:pt x="43840" y="1265"/>
                                </a:lnTo>
                                <a:lnTo>
                                  <a:pt x="41993" y="1265"/>
                                </a:lnTo>
                                <a:lnTo>
                                  <a:pt x="41993" y="2531"/>
                                </a:lnTo>
                                <a:lnTo>
                                  <a:pt x="39828" y="2531"/>
                                </a:lnTo>
                                <a:lnTo>
                                  <a:pt x="39828" y="3797"/>
                                </a:lnTo>
                                <a:lnTo>
                                  <a:pt x="38904" y="3797"/>
                                </a:lnTo>
                                <a:lnTo>
                                  <a:pt x="38904" y="5063"/>
                                </a:lnTo>
                                <a:lnTo>
                                  <a:pt x="37044" y="5063"/>
                                </a:lnTo>
                                <a:lnTo>
                                  <a:pt x="37044" y="6329"/>
                                </a:lnTo>
                                <a:lnTo>
                                  <a:pt x="44764" y="6329"/>
                                </a:lnTo>
                                <a:lnTo>
                                  <a:pt x="44764"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1144401" y="14052"/>
                            <a:ext cx="45720" cy="177800"/>
                          </a:xfrm>
                          <a:custGeom>
                            <a:avLst/>
                            <a:gdLst/>
                            <a:ahLst/>
                            <a:cxnLst/>
                            <a:rect l="l" t="t" r="r" b="b"/>
                            <a:pathLst>
                              <a:path w="45720" h="177800">
                                <a:moveTo>
                                  <a:pt x="23148" y="0"/>
                                </a:moveTo>
                                <a:lnTo>
                                  <a:pt x="45688" y="177616"/>
                                </a:lnTo>
                                <a:lnTo>
                                  <a:pt x="23148" y="160525"/>
                                </a:lnTo>
                                <a:lnTo>
                                  <a:pt x="0" y="177616"/>
                                </a:lnTo>
                                <a:lnTo>
                                  <a:pt x="23148" y="0"/>
                                </a:lnTo>
                              </a:path>
                            </a:pathLst>
                          </a:custGeom>
                          <a:ln w="10189">
                            <a:solidFill>
                              <a:srgbClr val="000000"/>
                            </a:solidFill>
                            <a:prstDash val="solid"/>
                          </a:ln>
                        </wps:spPr>
                        <wps:bodyPr wrap="square" lIns="0" tIns="0" rIns="0" bIns="0" rtlCol="0">
                          <a:prstTxWarp prst="textNoShape">
                            <a:avLst/>
                          </a:prstTxWarp>
                          <a:noAutofit/>
                        </wps:bodyPr>
                      </wps:wsp>
                      <wps:wsp>
                        <wps:cNvPr id="499" name="Graphic 499"/>
                        <wps:cNvSpPr/>
                        <wps:spPr>
                          <a:xfrm>
                            <a:off x="1145325" y="15698"/>
                            <a:ext cx="45085" cy="176530"/>
                          </a:xfrm>
                          <a:custGeom>
                            <a:avLst/>
                            <a:gdLst/>
                            <a:ahLst/>
                            <a:cxnLst/>
                            <a:rect l="l" t="t" r="r" b="b"/>
                            <a:pathLst>
                              <a:path w="45085" h="176530">
                                <a:moveTo>
                                  <a:pt x="8340" y="169640"/>
                                </a:moveTo>
                                <a:lnTo>
                                  <a:pt x="0" y="169640"/>
                                </a:lnTo>
                                <a:lnTo>
                                  <a:pt x="0" y="175970"/>
                                </a:lnTo>
                                <a:lnTo>
                                  <a:pt x="1847" y="175970"/>
                                </a:lnTo>
                                <a:lnTo>
                                  <a:pt x="1847" y="174704"/>
                                </a:lnTo>
                                <a:lnTo>
                                  <a:pt x="3708" y="174704"/>
                                </a:lnTo>
                                <a:lnTo>
                                  <a:pt x="3708" y="173438"/>
                                </a:lnTo>
                                <a:lnTo>
                                  <a:pt x="4632" y="173438"/>
                                </a:lnTo>
                                <a:lnTo>
                                  <a:pt x="4632" y="172172"/>
                                </a:lnTo>
                                <a:lnTo>
                                  <a:pt x="7403" y="172172"/>
                                </a:lnTo>
                                <a:lnTo>
                                  <a:pt x="7403" y="170906"/>
                                </a:lnTo>
                                <a:lnTo>
                                  <a:pt x="8340" y="170906"/>
                                </a:lnTo>
                                <a:lnTo>
                                  <a:pt x="8340" y="169640"/>
                                </a:lnTo>
                                <a:close/>
                              </a:path>
                              <a:path w="45085" h="176530">
                                <a:moveTo>
                                  <a:pt x="44764" y="169640"/>
                                </a:moveTo>
                                <a:lnTo>
                                  <a:pt x="36120" y="169640"/>
                                </a:lnTo>
                                <a:lnTo>
                                  <a:pt x="36120" y="170906"/>
                                </a:lnTo>
                                <a:lnTo>
                                  <a:pt x="37044" y="170906"/>
                                </a:lnTo>
                                <a:lnTo>
                                  <a:pt x="37044" y="172172"/>
                                </a:lnTo>
                                <a:lnTo>
                                  <a:pt x="39828" y="172172"/>
                                </a:lnTo>
                                <a:lnTo>
                                  <a:pt x="39828" y="173438"/>
                                </a:lnTo>
                                <a:lnTo>
                                  <a:pt x="41069" y="173438"/>
                                </a:lnTo>
                                <a:lnTo>
                                  <a:pt x="41069" y="174704"/>
                                </a:lnTo>
                                <a:lnTo>
                                  <a:pt x="42916" y="174704"/>
                                </a:lnTo>
                                <a:lnTo>
                                  <a:pt x="42916" y="175970"/>
                                </a:lnTo>
                                <a:lnTo>
                                  <a:pt x="44764" y="175970"/>
                                </a:lnTo>
                                <a:lnTo>
                                  <a:pt x="44764" y="169640"/>
                                </a:lnTo>
                                <a:close/>
                              </a:path>
                              <a:path w="45085" h="176530">
                                <a:moveTo>
                                  <a:pt x="18528" y="162044"/>
                                </a:moveTo>
                                <a:lnTo>
                                  <a:pt x="923" y="162044"/>
                                </a:lnTo>
                                <a:lnTo>
                                  <a:pt x="923" y="169640"/>
                                </a:lnTo>
                                <a:lnTo>
                                  <a:pt x="10188" y="169640"/>
                                </a:lnTo>
                                <a:lnTo>
                                  <a:pt x="10188" y="168374"/>
                                </a:lnTo>
                                <a:lnTo>
                                  <a:pt x="12035" y="168374"/>
                                </a:lnTo>
                                <a:lnTo>
                                  <a:pt x="12035" y="167108"/>
                                </a:lnTo>
                                <a:lnTo>
                                  <a:pt x="13896" y="167108"/>
                                </a:lnTo>
                                <a:lnTo>
                                  <a:pt x="13896" y="165842"/>
                                </a:lnTo>
                                <a:lnTo>
                                  <a:pt x="14820" y="165842"/>
                                </a:lnTo>
                                <a:lnTo>
                                  <a:pt x="14820" y="164576"/>
                                </a:lnTo>
                                <a:lnTo>
                                  <a:pt x="17592" y="164576"/>
                                </a:lnTo>
                                <a:lnTo>
                                  <a:pt x="17592" y="163310"/>
                                </a:lnTo>
                                <a:lnTo>
                                  <a:pt x="18528" y="163310"/>
                                </a:lnTo>
                                <a:lnTo>
                                  <a:pt x="18528" y="162044"/>
                                </a:lnTo>
                                <a:close/>
                              </a:path>
                              <a:path w="45085" h="176530">
                                <a:moveTo>
                                  <a:pt x="43840" y="162044"/>
                                </a:moveTo>
                                <a:lnTo>
                                  <a:pt x="25932" y="162044"/>
                                </a:lnTo>
                                <a:lnTo>
                                  <a:pt x="25932" y="163310"/>
                                </a:lnTo>
                                <a:lnTo>
                                  <a:pt x="27792" y="163310"/>
                                </a:lnTo>
                                <a:lnTo>
                                  <a:pt x="27792" y="164576"/>
                                </a:lnTo>
                                <a:lnTo>
                                  <a:pt x="29640" y="164576"/>
                                </a:lnTo>
                                <a:lnTo>
                                  <a:pt x="29640" y="165842"/>
                                </a:lnTo>
                                <a:lnTo>
                                  <a:pt x="31488" y="165842"/>
                                </a:lnTo>
                                <a:lnTo>
                                  <a:pt x="31488" y="167108"/>
                                </a:lnTo>
                                <a:lnTo>
                                  <a:pt x="32412" y="167108"/>
                                </a:lnTo>
                                <a:lnTo>
                                  <a:pt x="32412" y="168374"/>
                                </a:lnTo>
                                <a:lnTo>
                                  <a:pt x="35196" y="168374"/>
                                </a:lnTo>
                                <a:lnTo>
                                  <a:pt x="35196" y="169640"/>
                                </a:lnTo>
                                <a:lnTo>
                                  <a:pt x="43840" y="169640"/>
                                </a:lnTo>
                                <a:lnTo>
                                  <a:pt x="43840" y="162044"/>
                                </a:lnTo>
                                <a:close/>
                              </a:path>
                              <a:path w="45085" h="176530">
                                <a:moveTo>
                                  <a:pt x="25008" y="13925"/>
                                </a:moveTo>
                                <a:lnTo>
                                  <a:pt x="20376" y="13925"/>
                                </a:lnTo>
                                <a:lnTo>
                                  <a:pt x="20376" y="20255"/>
                                </a:lnTo>
                                <a:lnTo>
                                  <a:pt x="19452" y="20255"/>
                                </a:lnTo>
                                <a:lnTo>
                                  <a:pt x="19452" y="27851"/>
                                </a:lnTo>
                                <a:lnTo>
                                  <a:pt x="18528" y="27851"/>
                                </a:lnTo>
                                <a:lnTo>
                                  <a:pt x="18528" y="34181"/>
                                </a:lnTo>
                                <a:lnTo>
                                  <a:pt x="17592" y="34181"/>
                                </a:lnTo>
                                <a:lnTo>
                                  <a:pt x="17592" y="43043"/>
                                </a:lnTo>
                                <a:lnTo>
                                  <a:pt x="16668" y="43043"/>
                                </a:lnTo>
                                <a:lnTo>
                                  <a:pt x="16668" y="49373"/>
                                </a:lnTo>
                                <a:lnTo>
                                  <a:pt x="15744" y="49373"/>
                                </a:lnTo>
                                <a:lnTo>
                                  <a:pt x="15744" y="56968"/>
                                </a:lnTo>
                                <a:lnTo>
                                  <a:pt x="14820" y="56968"/>
                                </a:lnTo>
                                <a:lnTo>
                                  <a:pt x="14820" y="63298"/>
                                </a:lnTo>
                                <a:lnTo>
                                  <a:pt x="13896" y="63298"/>
                                </a:lnTo>
                                <a:lnTo>
                                  <a:pt x="13896" y="70894"/>
                                </a:lnTo>
                                <a:lnTo>
                                  <a:pt x="12972" y="70894"/>
                                </a:lnTo>
                                <a:lnTo>
                                  <a:pt x="12972" y="77224"/>
                                </a:lnTo>
                                <a:lnTo>
                                  <a:pt x="12035" y="77224"/>
                                </a:lnTo>
                                <a:lnTo>
                                  <a:pt x="12035" y="84820"/>
                                </a:lnTo>
                                <a:lnTo>
                                  <a:pt x="11112" y="84820"/>
                                </a:lnTo>
                                <a:lnTo>
                                  <a:pt x="11112" y="91150"/>
                                </a:lnTo>
                                <a:lnTo>
                                  <a:pt x="10188" y="91150"/>
                                </a:lnTo>
                                <a:lnTo>
                                  <a:pt x="10188" y="98746"/>
                                </a:lnTo>
                                <a:lnTo>
                                  <a:pt x="9264" y="98746"/>
                                </a:lnTo>
                                <a:lnTo>
                                  <a:pt x="9264" y="105075"/>
                                </a:lnTo>
                                <a:lnTo>
                                  <a:pt x="8340" y="105075"/>
                                </a:lnTo>
                                <a:lnTo>
                                  <a:pt x="8340" y="112671"/>
                                </a:lnTo>
                                <a:lnTo>
                                  <a:pt x="7403" y="112671"/>
                                </a:lnTo>
                                <a:lnTo>
                                  <a:pt x="7403" y="120267"/>
                                </a:lnTo>
                                <a:lnTo>
                                  <a:pt x="6479" y="120267"/>
                                </a:lnTo>
                                <a:lnTo>
                                  <a:pt x="6479" y="127863"/>
                                </a:lnTo>
                                <a:lnTo>
                                  <a:pt x="5556" y="127863"/>
                                </a:lnTo>
                                <a:lnTo>
                                  <a:pt x="5556" y="134193"/>
                                </a:lnTo>
                                <a:lnTo>
                                  <a:pt x="4632" y="134193"/>
                                </a:lnTo>
                                <a:lnTo>
                                  <a:pt x="4632" y="141789"/>
                                </a:lnTo>
                                <a:lnTo>
                                  <a:pt x="3708" y="141789"/>
                                </a:lnTo>
                                <a:lnTo>
                                  <a:pt x="3708" y="148119"/>
                                </a:lnTo>
                                <a:lnTo>
                                  <a:pt x="2771" y="148119"/>
                                </a:lnTo>
                                <a:lnTo>
                                  <a:pt x="2771" y="155714"/>
                                </a:lnTo>
                                <a:lnTo>
                                  <a:pt x="1847" y="155714"/>
                                </a:lnTo>
                                <a:lnTo>
                                  <a:pt x="1847" y="162044"/>
                                </a:lnTo>
                                <a:lnTo>
                                  <a:pt x="20376" y="162044"/>
                                </a:lnTo>
                                <a:lnTo>
                                  <a:pt x="20376" y="160778"/>
                                </a:lnTo>
                                <a:lnTo>
                                  <a:pt x="42916" y="160778"/>
                                </a:lnTo>
                                <a:lnTo>
                                  <a:pt x="42916" y="154448"/>
                                </a:lnTo>
                                <a:lnTo>
                                  <a:pt x="41993" y="154448"/>
                                </a:lnTo>
                                <a:lnTo>
                                  <a:pt x="41993" y="146853"/>
                                </a:lnTo>
                                <a:lnTo>
                                  <a:pt x="41069" y="146853"/>
                                </a:lnTo>
                                <a:lnTo>
                                  <a:pt x="41069" y="139257"/>
                                </a:lnTo>
                                <a:lnTo>
                                  <a:pt x="39828" y="139257"/>
                                </a:lnTo>
                                <a:lnTo>
                                  <a:pt x="39828" y="132927"/>
                                </a:lnTo>
                                <a:lnTo>
                                  <a:pt x="38904" y="132927"/>
                                </a:lnTo>
                                <a:lnTo>
                                  <a:pt x="38904" y="125331"/>
                                </a:lnTo>
                                <a:lnTo>
                                  <a:pt x="37981" y="125331"/>
                                </a:lnTo>
                                <a:lnTo>
                                  <a:pt x="37981" y="117735"/>
                                </a:lnTo>
                                <a:lnTo>
                                  <a:pt x="37044" y="117735"/>
                                </a:lnTo>
                                <a:lnTo>
                                  <a:pt x="37044" y="110139"/>
                                </a:lnTo>
                                <a:lnTo>
                                  <a:pt x="36120" y="110139"/>
                                </a:lnTo>
                                <a:lnTo>
                                  <a:pt x="36120" y="102543"/>
                                </a:lnTo>
                                <a:lnTo>
                                  <a:pt x="35196" y="102543"/>
                                </a:lnTo>
                                <a:lnTo>
                                  <a:pt x="35196" y="94948"/>
                                </a:lnTo>
                                <a:lnTo>
                                  <a:pt x="34272" y="94948"/>
                                </a:lnTo>
                                <a:lnTo>
                                  <a:pt x="34272" y="88618"/>
                                </a:lnTo>
                                <a:lnTo>
                                  <a:pt x="33348" y="88618"/>
                                </a:lnTo>
                                <a:lnTo>
                                  <a:pt x="33348" y="81022"/>
                                </a:lnTo>
                                <a:lnTo>
                                  <a:pt x="32412" y="81022"/>
                                </a:lnTo>
                                <a:lnTo>
                                  <a:pt x="32412" y="73426"/>
                                </a:lnTo>
                                <a:lnTo>
                                  <a:pt x="31488" y="73426"/>
                                </a:lnTo>
                                <a:lnTo>
                                  <a:pt x="31488" y="65830"/>
                                </a:lnTo>
                                <a:lnTo>
                                  <a:pt x="30564" y="65830"/>
                                </a:lnTo>
                                <a:lnTo>
                                  <a:pt x="30564" y="58234"/>
                                </a:lnTo>
                                <a:lnTo>
                                  <a:pt x="29640" y="58234"/>
                                </a:lnTo>
                                <a:lnTo>
                                  <a:pt x="29640" y="50639"/>
                                </a:lnTo>
                                <a:lnTo>
                                  <a:pt x="28716" y="50639"/>
                                </a:lnTo>
                                <a:lnTo>
                                  <a:pt x="28716" y="44309"/>
                                </a:lnTo>
                                <a:lnTo>
                                  <a:pt x="27792" y="44309"/>
                                </a:lnTo>
                                <a:lnTo>
                                  <a:pt x="27792" y="36713"/>
                                </a:lnTo>
                                <a:lnTo>
                                  <a:pt x="26856" y="36713"/>
                                </a:lnTo>
                                <a:lnTo>
                                  <a:pt x="26856" y="29117"/>
                                </a:lnTo>
                                <a:lnTo>
                                  <a:pt x="25932" y="29117"/>
                                </a:lnTo>
                                <a:lnTo>
                                  <a:pt x="25932" y="21521"/>
                                </a:lnTo>
                                <a:lnTo>
                                  <a:pt x="25008" y="21521"/>
                                </a:lnTo>
                                <a:lnTo>
                                  <a:pt x="25008" y="13925"/>
                                </a:lnTo>
                                <a:close/>
                              </a:path>
                              <a:path w="45085" h="176530">
                                <a:moveTo>
                                  <a:pt x="42916" y="160778"/>
                                </a:moveTo>
                                <a:lnTo>
                                  <a:pt x="25008" y="160778"/>
                                </a:lnTo>
                                <a:lnTo>
                                  <a:pt x="25008" y="162044"/>
                                </a:lnTo>
                                <a:lnTo>
                                  <a:pt x="42916" y="162044"/>
                                </a:lnTo>
                                <a:lnTo>
                                  <a:pt x="42916" y="160778"/>
                                </a:lnTo>
                                <a:close/>
                              </a:path>
                              <a:path w="45085" h="176530">
                                <a:moveTo>
                                  <a:pt x="24084" y="6329"/>
                                </a:moveTo>
                                <a:lnTo>
                                  <a:pt x="21300" y="6329"/>
                                </a:lnTo>
                                <a:lnTo>
                                  <a:pt x="21300" y="13925"/>
                                </a:lnTo>
                                <a:lnTo>
                                  <a:pt x="24084" y="13925"/>
                                </a:lnTo>
                                <a:lnTo>
                                  <a:pt x="24084" y="6329"/>
                                </a:lnTo>
                                <a:close/>
                              </a:path>
                              <a:path w="45085" h="176530">
                                <a:moveTo>
                                  <a:pt x="23160" y="0"/>
                                </a:moveTo>
                                <a:lnTo>
                                  <a:pt x="22224" y="0"/>
                                </a:lnTo>
                                <a:lnTo>
                                  <a:pt x="22224" y="6329"/>
                                </a:lnTo>
                                <a:lnTo>
                                  <a:pt x="23160" y="6329"/>
                                </a:lnTo>
                                <a:lnTo>
                                  <a:pt x="23160" y="0"/>
                                </a:lnTo>
                                <a:close/>
                              </a:path>
                            </a:pathLst>
                          </a:custGeom>
                          <a:solidFill>
                            <a:srgbClr val="000000"/>
                          </a:solidFill>
                        </wps:spPr>
                        <wps:bodyPr wrap="square" lIns="0" tIns="0" rIns="0" bIns="0" rtlCol="0">
                          <a:prstTxWarp prst="textNoShape">
                            <a:avLst/>
                          </a:prstTxWarp>
                          <a:noAutofit/>
                        </wps:bodyPr>
                      </wps:wsp>
                      <wps:wsp>
                        <wps:cNvPr id="500" name="Graphic 500"/>
                        <wps:cNvSpPr/>
                        <wps:spPr>
                          <a:xfrm>
                            <a:off x="5095" y="14052"/>
                            <a:ext cx="1233170" cy="3006090"/>
                          </a:xfrm>
                          <a:custGeom>
                            <a:avLst/>
                            <a:gdLst/>
                            <a:ahLst/>
                            <a:cxnLst/>
                            <a:rect l="l" t="t" r="r" b="b"/>
                            <a:pathLst>
                              <a:path w="1233170" h="3006090">
                                <a:moveTo>
                                  <a:pt x="1162454" y="2628290"/>
                                </a:moveTo>
                                <a:lnTo>
                                  <a:pt x="1162454" y="0"/>
                                </a:lnTo>
                              </a:path>
                              <a:path w="1233170" h="3006090">
                                <a:moveTo>
                                  <a:pt x="455722" y="0"/>
                                </a:moveTo>
                                <a:lnTo>
                                  <a:pt x="1232543" y="0"/>
                                </a:lnTo>
                              </a:path>
                              <a:path w="1233170" h="3006090">
                                <a:moveTo>
                                  <a:pt x="245149" y="2628290"/>
                                </a:moveTo>
                                <a:lnTo>
                                  <a:pt x="245149" y="3006019"/>
                                </a:lnTo>
                              </a:path>
                              <a:path w="1233170" h="3006090">
                                <a:moveTo>
                                  <a:pt x="245149" y="2935293"/>
                                </a:moveTo>
                                <a:lnTo>
                                  <a:pt x="69778" y="2911514"/>
                                </a:lnTo>
                                <a:lnTo>
                                  <a:pt x="87685" y="2935293"/>
                                </a:lnTo>
                                <a:lnTo>
                                  <a:pt x="69778" y="2958766"/>
                                </a:lnTo>
                                <a:lnTo>
                                  <a:pt x="245149" y="2935293"/>
                                </a:lnTo>
                                <a:lnTo>
                                  <a:pt x="0" y="2935293"/>
                                </a:lnTo>
                              </a:path>
                            </a:pathLst>
                          </a:custGeom>
                          <a:ln w="10190">
                            <a:solidFill>
                              <a:srgbClr val="000000"/>
                            </a:solidFill>
                            <a:prstDash val="solid"/>
                          </a:ln>
                        </wps:spPr>
                        <wps:bodyPr wrap="square" lIns="0" tIns="0" rIns="0" bIns="0" rtlCol="0">
                          <a:prstTxWarp prst="textNoShape">
                            <a:avLst/>
                          </a:prstTxWarp>
                          <a:noAutofit/>
                        </wps:bodyPr>
                      </wps:wsp>
                      <wps:wsp>
                        <wps:cNvPr id="501" name="Graphic 501"/>
                        <wps:cNvSpPr/>
                        <wps:spPr>
                          <a:xfrm>
                            <a:off x="75796" y="2926497"/>
                            <a:ext cx="174625" cy="46355"/>
                          </a:xfrm>
                          <a:custGeom>
                            <a:avLst/>
                            <a:gdLst/>
                            <a:ahLst/>
                            <a:cxnLst/>
                            <a:rect l="l" t="t" r="r" b="b"/>
                            <a:pathLst>
                              <a:path w="174625" h="46355">
                                <a:moveTo>
                                  <a:pt x="34582" y="3517"/>
                                </a:moveTo>
                                <a:lnTo>
                                  <a:pt x="28092" y="3517"/>
                                </a:lnTo>
                                <a:lnTo>
                                  <a:pt x="28092" y="2247"/>
                                </a:lnTo>
                                <a:lnTo>
                                  <a:pt x="20688" y="2247"/>
                                </a:lnTo>
                                <a:lnTo>
                                  <a:pt x="20688" y="1854"/>
                                </a:lnTo>
                                <a:lnTo>
                                  <a:pt x="14198" y="1854"/>
                                </a:lnTo>
                                <a:lnTo>
                                  <a:pt x="14198" y="927"/>
                                </a:lnTo>
                                <a:lnTo>
                                  <a:pt x="6794" y="927"/>
                                </a:lnTo>
                                <a:lnTo>
                                  <a:pt x="6794" y="0"/>
                                </a:lnTo>
                                <a:lnTo>
                                  <a:pt x="0" y="0"/>
                                </a:lnTo>
                                <a:lnTo>
                                  <a:pt x="0" y="927"/>
                                </a:lnTo>
                                <a:lnTo>
                                  <a:pt x="927" y="927"/>
                                </a:lnTo>
                                <a:lnTo>
                                  <a:pt x="927" y="1854"/>
                                </a:lnTo>
                                <a:lnTo>
                                  <a:pt x="2159" y="1854"/>
                                </a:lnTo>
                                <a:lnTo>
                                  <a:pt x="2159" y="2768"/>
                                </a:lnTo>
                                <a:lnTo>
                                  <a:pt x="3086" y="2768"/>
                                </a:lnTo>
                                <a:lnTo>
                                  <a:pt x="3086" y="3517"/>
                                </a:lnTo>
                                <a:lnTo>
                                  <a:pt x="3086" y="4787"/>
                                </a:lnTo>
                                <a:lnTo>
                                  <a:pt x="34582" y="4787"/>
                                </a:lnTo>
                                <a:lnTo>
                                  <a:pt x="34582" y="3517"/>
                                </a:lnTo>
                                <a:close/>
                              </a:path>
                              <a:path w="174625" h="46355">
                                <a:moveTo>
                                  <a:pt x="48475" y="5867"/>
                                </a:moveTo>
                                <a:lnTo>
                                  <a:pt x="41986" y="5867"/>
                                </a:lnTo>
                                <a:lnTo>
                                  <a:pt x="41986" y="4940"/>
                                </a:lnTo>
                                <a:lnTo>
                                  <a:pt x="4013" y="4940"/>
                                </a:lnTo>
                                <a:lnTo>
                                  <a:pt x="4013" y="5867"/>
                                </a:lnTo>
                                <a:lnTo>
                                  <a:pt x="4940" y="5867"/>
                                </a:lnTo>
                                <a:lnTo>
                                  <a:pt x="4940" y="6794"/>
                                </a:lnTo>
                                <a:lnTo>
                                  <a:pt x="48475" y="6794"/>
                                </a:lnTo>
                                <a:lnTo>
                                  <a:pt x="48475" y="5867"/>
                                </a:lnTo>
                                <a:close/>
                              </a:path>
                              <a:path w="174625" h="46355">
                                <a:moveTo>
                                  <a:pt x="62674" y="7327"/>
                                </a:moveTo>
                                <a:lnTo>
                                  <a:pt x="5867" y="7327"/>
                                </a:lnTo>
                                <a:lnTo>
                                  <a:pt x="5867" y="8597"/>
                                </a:lnTo>
                                <a:lnTo>
                                  <a:pt x="62674" y="8597"/>
                                </a:lnTo>
                                <a:lnTo>
                                  <a:pt x="62674" y="7327"/>
                                </a:lnTo>
                                <a:close/>
                              </a:path>
                              <a:path w="174625" h="46355">
                                <a:moveTo>
                                  <a:pt x="90462" y="33997"/>
                                </a:moveTo>
                                <a:lnTo>
                                  <a:pt x="8648" y="33997"/>
                                </a:lnTo>
                                <a:lnTo>
                                  <a:pt x="8648" y="35267"/>
                                </a:lnTo>
                                <a:lnTo>
                                  <a:pt x="8648" y="36131"/>
                                </a:lnTo>
                                <a:lnTo>
                                  <a:pt x="7721" y="36131"/>
                                </a:lnTo>
                                <a:lnTo>
                                  <a:pt x="7721" y="37058"/>
                                </a:lnTo>
                                <a:lnTo>
                                  <a:pt x="6794" y="37058"/>
                                </a:lnTo>
                                <a:lnTo>
                                  <a:pt x="6794" y="37807"/>
                                </a:lnTo>
                                <a:lnTo>
                                  <a:pt x="5867" y="37807"/>
                                </a:lnTo>
                                <a:lnTo>
                                  <a:pt x="5867" y="39077"/>
                                </a:lnTo>
                                <a:lnTo>
                                  <a:pt x="5867" y="39839"/>
                                </a:lnTo>
                                <a:lnTo>
                                  <a:pt x="4940" y="39839"/>
                                </a:lnTo>
                                <a:lnTo>
                                  <a:pt x="4940" y="40767"/>
                                </a:lnTo>
                                <a:lnTo>
                                  <a:pt x="4013" y="40767"/>
                                </a:lnTo>
                                <a:lnTo>
                                  <a:pt x="4013" y="41617"/>
                                </a:lnTo>
                                <a:lnTo>
                                  <a:pt x="3086" y="41617"/>
                                </a:lnTo>
                                <a:lnTo>
                                  <a:pt x="3086" y="42887"/>
                                </a:lnTo>
                                <a:lnTo>
                                  <a:pt x="3086" y="43548"/>
                                </a:lnTo>
                                <a:lnTo>
                                  <a:pt x="2159" y="43548"/>
                                </a:lnTo>
                                <a:lnTo>
                                  <a:pt x="2159" y="44475"/>
                                </a:lnTo>
                                <a:lnTo>
                                  <a:pt x="927" y="44475"/>
                                </a:lnTo>
                                <a:lnTo>
                                  <a:pt x="927" y="45402"/>
                                </a:lnTo>
                                <a:lnTo>
                                  <a:pt x="0" y="45402"/>
                                </a:lnTo>
                                <a:lnTo>
                                  <a:pt x="0" y="46329"/>
                                </a:lnTo>
                                <a:lnTo>
                                  <a:pt x="6794" y="46329"/>
                                </a:lnTo>
                                <a:lnTo>
                                  <a:pt x="6794" y="45402"/>
                                </a:lnTo>
                                <a:lnTo>
                                  <a:pt x="14198" y="45402"/>
                                </a:lnTo>
                                <a:lnTo>
                                  <a:pt x="14198" y="44475"/>
                                </a:lnTo>
                                <a:lnTo>
                                  <a:pt x="20688" y="44475"/>
                                </a:lnTo>
                                <a:lnTo>
                                  <a:pt x="20688" y="44157"/>
                                </a:lnTo>
                                <a:lnTo>
                                  <a:pt x="28092" y="44157"/>
                                </a:lnTo>
                                <a:lnTo>
                                  <a:pt x="28092" y="42887"/>
                                </a:lnTo>
                                <a:lnTo>
                                  <a:pt x="34582" y="42887"/>
                                </a:lnTo>
                                <a:lnTo>
                                  <a:pt x="34582" y="41694"/>
                                </a:lnTo>
                                <a:lnTo>
                                  <a:pt x="41986" y="41694"/>
                                </a:lnTo>
                                <a:lnTo>
                                  <a:pt x="41986" y="40767"/>
                                </a:lnTo>
                                <a:lnTo>
                                  <a:pt x="48475" y="40767"/>
                                </a:lnTo>
                                <a:lnTo>
                                  <a:pt x="48475" y="40347"/>
                                </a:lnTo>
                                <a:lnTo>
                                  <a:pt x="56197" y="40347"/>
                                </a:lnTo>
                                <a:lnTo>
                                  <a:pt x="56197" y="39077"/>
                                </a:lnTo>
                                <a:lnTo>
                                  <a:pt x="62674" y="39077"/>
                                </a:lnTo>
                                <a:lnTo>
                                  <a:pt x="62674" y="37985"/>
                                </a:lnTo>
                                <a:lnTo>
                                  <a:pt x="70078" y="37985"/>
                                </a:lnTo>
                                <a:lnTo>
                                  <a:pt x="70078" y="37058"/>
                                </a:lnTo>
                                <a:lnTo>
                                  <a:pt x="76568" y="37058"/>
                                </a:lnTo>
                                <a:lnTo>
                                  <a:pt x="76568" y="36537"/>
                                </a:lnTo>
                                <a:lnTo>
                                  <a:pt x="83972" y="36537"/>
                                </a:lnTo>
                                <a:lnTo>
                                  <a:pt x="83972" y="35267"/>
                                </a:lnTo>
                                <a:lnTo>
                                  <a:pt x="90462" y="35267"/>
                                </a:lnTo>
                                <a:lnTo>
                                  <a:pt x="90462" y="33997"/>
                                </a:lnTo>
                                <a:close/>
                              </a:path>
                              <a:path w="174625" h="46355">
                                <a:moveTo>
                                  <a:pt x="146646" y="18757"/>
                                </a:moveTo>
                                <a:lnTo>
                                  <a:pt x="139865" y="18757"/>
                                </a:lnTo>
                                <a:lnTo>
                                  <a:pt x="139865" y="17487"/>
                                </a:lnTo>
                                <a:lnTo>
                                  <a:pt x="132448" y="17487"/>
                                </a:lnTo>
                                <a:lnTo>
                                  <a:pt x="132448" y="16992"/>
                                </a:lnTo>
                                <a:lnTo>
                                  <a:pt x="125971" y="16992"/>
                                </a:lnTo>
                                <a:lnTo>
                                  <a:pt x="125971" y="16065"/>
                                </a:lnTo>
                                <a:lnTo>
                                  <a:pt x="118554" y="16065"/>
                                </a:lnTo>
                                <a:lnTo>
                                  <a:pt x="118554" y="14947"/>
                                </a:lnTo>
                                <a:lnTo>
                                  <a:pt x="112077" y="14947"/>
                                </a:lnTo>
                                <a:lnTo>
                                  <a:pt x="112077" y="13677"/>
                                </a:lnTo>
                                <a:lnTo>
                                  <a:pt x="104673" y="13677"/>
                                </a:lnTo>
                                <a:lnTo>
                                  <a:pt x="104673" y="13284"/>
                                </a:lnTo>
                                <a:lnTo>
                                  <a:pt x="98171" y="13284"/>
                                </a:lnTo>
                                <a:lnTo>
                                  <a:pt x="98171" y="12357"/>
                                </a:lnTo>
                                <a:lnTo>
                                  <a:pt x="90462" y="12357"/>
                                </a:lnTo>
                                <a:lnTo>
                                  <a:pt x="90462" y="11137"/>
                                </a:lnTo>
                                <a:lnTo>
                                  <a:pt x="83972" y="11137"/>
                                </a:lnTo>
                                <a:lnTo>
                                  <a:pt x="83972" y="9867"/>
                                </a:lnTo>
                                <a:lnTo>
                                  <a:pt x="76568" y="9867"/>
                                </a:lnTo>
                                <a:lnTo>
                                  <a:pt x="76568" y="9575"/>
                                </a:lnTo>
                                <a:lnTo>
                                  <a:pt x="70078" y="9575"/>
                                </a:lnTo>
                                <a:lnTo>
                                  <a:pt x="70078" y="8648"/>
                                </a:lnTo>
                                <a:lnTo>
                                  <a:pt x="6794" y="8648"/>
                                </a:lnTo>
                                <a:lnTo>
                                  <a:pt x="6794" y="9575"/>
                                </a:lnTo>
                                <a:lnTo>
                                  <a:pt x="7721" y="9575"/>
                                </a:lnTo>
                                <a:lnTo>
                                  <a:pt x="7721" y="10490"/>
                                </a:lnTo>
                                <a:lnTo>
                                  <a:pt x="8648" y="10490"/>
                                </a:lnTo>
                                <a:lnTo>
                                  <a:pt x="8648" y="11137"/>
                                </a:lnTo>
                                <a:lnTo>
                                  <a:pt x="8648" y="12407"/>
                                </a:lnTo>
                                <a:lnTo>
                                  <a:pt x="9563" y="12407"/>
                                </a:lnTo>
                                <a:lnTo>
                                  <a:pt x="9563" y="13284"/>
                                </a:lnTo>
                                <a:lnTo>
                                  <a:pt x="10490" y="13284"/>
                                </a:lnTo>
                                <a:lnTo>
                                  <a:pt x="10490" y="14198"/>
                                </a:lnTo>
                                <a:lnTo>
                                  <a:pt x="11417" y="14198"/>
                                </a:lnTo>
                                <a:lnTo>
                                  <a:pt x="11417" y="14947"/>
                                </a:lnTo>
                                <a:lnTo>
                                  <a:pt x="11417" y="16217"/>
                                </a:lnTo>
                                <a:lnTo>
                                  <a:pt x="12344" y="16217"/>
                                </a:lnTo>
                                <a:lnTo>
                                  <a:pt x="12344" y="16992"/>
                                </a:lnTo>
                                <a:lnTo>
                                  <a:pt x="13271" y="16992"/>
                                </a:lnTo>
                                <a:lnTo>
                                  <a:pt x="13271" y="17919"/>
                                </a:lnTo>
                                <a:lnTo>
                                  <a:pt x="14198" y="17919"/>
                                </a:lnTo>
                                <a:lnTo>
                                  <a:pt x="14198" y="18757"/>
                                </a:lnTo>
                                <a:lnTo>
                                  <a:pt x="14198" y="20027"/>
                                </a:lnTo>
                                <a:lnTo>
                                  <a:pt x="146646" y="20027"/>
                                </a:lnTo>
                                <a:lnTo>
                                  <a:pt x="146646" y="18757"/>
                                </a:lnTo>
                                <a:close/>
                              </a:path>
                              <a:path w="174625" h="46355">
                                <a:moveTo>
                                  <a:pt x="174447" y="22567"/>
                                </a:moveTo>
                                <a:lnTo>
                                  <a:pt x="167957" y="22567"/>
                                </a:lnTo>
                                <a:lnTo>
                                  <a:pt x="167957" y="21297"/>
                                </a:lnTo>
                                <a:lnTo>
                                  <a:pt x="160540" y="21297"/>
                                </a:lnTo>
                                <a:lnTo>
                                  <a:pt x="160540" y="21005"/>
                                </a:lnTo>
                                <a:lnTo>
                                  <a:pt x="154063" y="21005"/>
                                </a:lnTo>
                                <a:lnTo>
                                  <a:pt x="154063" y="20078"/>
                                </a:lnTo>
                                <a:lnTo>
                                  <a:pt x="15125" y="20078"/>
                                </a:lnTo>
                                <a:lnTo>
                                  <a:pt x="15125" y="21005"/>
                                </a:lnTo>
                                <a:lnTo>
                                  <a:pt x="16052" y="21005"/>
                                </a:lnTo>
                                <a:lnTo>
                                  <a:pt x="16052" y="21932"/>
                                </a:lnTo>
                                <a:lnTo>
                                  <a:pt x="16979" y="21932"/>
                                </a:lnTo>
                                <a:lnTo>
                                  <a:pt x="16979" y="22567"/>
                                </a:lnTo>
                                <a:lnTo>
                                  <a:pt x="16979" y="23837"/>
                                </a:lnTo>
                                <a:lnTo>
                                  <a:pt x="16979" y="24701"/>
                                </a:lnTo>
                                <a:lnTo>
                                  <a:pt x="16052" y="24701"/>
                                </a:lnTo>
                                <a:lnTo>
                                  <a:pt x="16052" y="25628"/>
                                </a:lnTo>
                                <a:lnTo>
                                  <a:pt x="15125" y="25628"/>
                                </a:lnTo>
                                <a:lnTo>
                                  <a:pt x="15125" y="26377"/>
                                </a:lnTo>
                                <a:lnTo>
                                  <a:pt x="14198" y="26377"/>
                                </a:lnTo>
                                <a:lnTo>
                                  <a:pt x="14198" y="27647"/>
                                </a:lnTo>
                                <a:lnTo>
                                  <a:pt x="14198" y="28409"/>
                                </a:lnTo>
                                <a:lnTo>
                                  <a:pt x="13271" y="28409"/>
                                </a:lnTo>
                                <a:lnTo>
                                  <a:pt x="13271" y="29337"/>
                                </a:lnTo>
                                <a:lnTo>
                                  <a:pt x="12344" y="29337"/>
                                </a:lnTo>
                                <a:lnTo>
                                  <a:pt x="12344" y="30187"/>
                                </a:lnTo>
                                <a:lnTo>
                                  <a:pt x="11417" y="30187"/>
                                </a:lnTo>
                                <a:lnTo>
                                  <a:pt x="11417" y="31457"/>
                                </a:lnTo>
                                <a:lnTo>
                                  <a:pt x="11417" y="32118"/>
                                </a:lnTo>
                                <a:lnTo>
                                  <a:pt x="10490" y="32118"/>
                                </a:lnTo>
                                <a:lnTo>
                                  <a:pt x="10490" y="33045"/>
                                </a:lnTo>
                                <a:lnTo>
                                  <a:pt x="9563" y="33045"/>
                                </a:lnTo>
                                <a:lnTo>
                                  <a:pt x="9563" y="33972"/>
                                </a:lnTo>
                                <a:lnTo>
                                  <a:pt x="98171" y="33972"/>
                                </a:lnTo>
                                <a:lnTo>
                                  <a:pt x="98171" y="33045"/>
                                </a:lnTo>
                                <a:lnTo>
                                  <a:pt x="104673" y="33045"/>
                                </a:lnTo>
                                <a:lnTo>
                                  <a:pt x="104673" y="32727"/>
                                </a:lnTo>
                                <a:lnTo>
                                  <a:pt x="112077" y="32727"/>
                                </a:lnTo>
                                <a:lnTo>
                                  <a:pt x="112077" y="31457"/>
                                </a:lnTo>
                                <a:lnTo>
                                  <a:pt x="118554" y="31457"/>
                                </a:lnTo>
                                <a:lnTo>
                                  <a:pt x="118554" y="30264"/>
                                </a:lnTo>
                                <a:lnTo>
                                  <a:pt x="125971" y="30264"/>
                                </a:lnTo>
                                <a:lnTo>
                                  <a:pt x="125971" y="29337"/>
                                </a:lnTo>
                                <a:lnTo>
                                  <a:pt x="132448" y="29337"/>
                                </a:lnTo>
                                <a:lnTo>
                                  <a:pt x="132448" y="28917"/>
                                </a:lnTo>
                                <a:lnTo>
                                  <a:pt x="139865" y="28917"/>
                                </a:lnTo>
                                <a:lnTo>
                                  <a:pt x="139865" y="27647"/>
                                </a:lnTo>
                                <a:lnTo>
                                  <a:pt x="146646" y="27647"/>
                                </a:lnTo>
                                <a:lnTo>
                                  <a:pt x="146646" y="26555"/>
                                </a:lnTo>
                                <a:lnTo>
                                  <a:pt x="154063" y="26555"/>
                                </a:lnTo>
                                <a:lnTo>
                                  <a:pt x="154063" y="25628"/>
                                </a:lnTo>
                                <a:lnTo>
                                  <a:pt x="160540" y="25628"/>
                                </a:lnTo>
                                <a:lnTo>
                                  <a:pt x="160540" y="25107"/>
                                </a:lnTo>
                                <a:lnTo>
                                  <a:pt x="167957" y="25107"/>
                                </a:lnTo>
                                <a:lnTo>
                                  <a:pt x="167957" y="23837"/>
                                </a:lnTo>
                                <a:lnTo>
                                  <a:pt x="174447" y="23837"/>
                                </a:lnTo>
                                <a:lnTo>
                                  <a:pt x="174447" y="22567"/>
                                </a:lnTo>
                                <a:close/>
                              </a:path>
                            </a:pathLst>
                          </a:custGeom>
                          <a:solidFill>
                            <a:srgbClr val="000000"/>
                          </a:solidFill>
                        </wps:spPr>
                        <wps:bodyPr wrap="square" lIns="0" tIns="0" rIns="0" bIns="0" rtlCol="0">
                          <a:prstTxWarp prst="textNoShape">
                            <a:avLst/>
                          </a:prstTxWarp>
                          <a:noAutofit/>
                        </wps:bodyPr>
                      </wps:wsp>
                      <wps:wsp>
                        <wps:cNvPr id="502" name="Graphic 502"/>
                        <wps:cNvSpPr/>
                        <wps:spPr>
                          <a:xfrm>
                            <a:off x="460818" y="2925567"/>
                            <a:ext cx="245745" cy="47625"/>
                          </a:xfrm>
                          <a:custGeom>
                            <a:avLst/>
                            <a:gdLst/>
                            <a:ahLst/>
                            <a:cxnLst/>
                            <a:rect l="l" t="t" r="r" b="b"/>
                            <a:pathLst>
                              <a:path w="245745" h="47625">
                                <a:moveTo>
                                  <a:pt x="0" y="23778"/>
                                </a:moveTo>
                                <a:lnTo>
                                  <a:pt x="175376" y="47251"/>
                                </a:lnTo>
                                <a:lnTo>
                                  <a:pt x="157771" y="23778"/>
                                </a:lnTo>
                                <a:lnTo>
                                  <a:pt x="175376" y="0"/>
                                </a:lnTo>
                                <a:lnTo>
                                  <a:pt x="0" y="23778"/>
                                </a:lnTo>
                                <a:lnTo>
                                  <a:pt x="245453" y="23778"/>
                                </a:lnTo>
                              </a:path>
                            </a:pathLst>
                          </a:custGeom>
                          <a:ln w="10191">
                            <a:solidFill>
                              <a:srgbClr val="000000"/>
                            </a:solidFill>
                            <a:prstDash val="solid"/>
                          </a:ln>
                        </wps:spPr>
                        <wps:bodyPr wrap="square" lIns="0" tIns="0" rIns="0" bIns="0" rtlCol="0">
                          <a:prstTxWarp prst="textNoShape">
                            <a:avLst/>
                          </a:prstTxWarp>
                          <a:noAutofit/>
                        </wps:bodyPr>
                      </wps:wsp>
                      <wps:wsp>
                        <wps:cNvPr id="503" name="Graphic 503"/>
                        <wps:cNvSpPr/>
                        <wps:spPr>
                          <a:xfrm>
                            <a:off x="460810" y="2926497"/>
                            <a:ext cx="175895" cy="46355"/>
                          </a:xfrm>
                          <a:custGeom>
                            <a:avLst/>
                            <a:gdLst/>
                            <a:ahLst/>
                            <a:cxnLst/>
                            <a:rect l="l" t="t" r="r" b="b"/>
                            <a:pathLst>
                              <a:path w="175895" h="46355">
                                <a:moveTo>
                                  <a:pt x="166116" y="33045"/>
                                </a:moveTo>
                                <a:lnTo>
                                  <a:pt x="165188" y="33045"/>
                                </a:lnTo>
                                <a:lnTo>
                                  <a:pt x="165188" y="32118"/>
                                </a:lnTo>
                                <a:lnTo>
                                  <a:pt x="164249" y="32118"/>
                                </a:lnTo>
                                <a:lnTo>
                                  <a:pt x="164249" y="31457"/>
                                </a:lnTo>
                                <a:lnTo>
                                  <a:pt x="164249" y="30187"/>
                                </a:lnTo>
                                <a:lnTo>
                                  <a:pt x="163334" y="30187"/>
                                </a:lnTo>
                                <a:lnTo>
                                  <a:pt x="163334" y="29337"/>
                                </a:lnTo>
                                <a:lnTo>
                                  <a:pt x="162407" y="29337"/>
                                </a:lnTo>
                                <a:lnTo>
                                  <a:pt x="162407" y="28409"/>
                                </a:lnTo>
                                <a:lnTo>
                                  <a:pt x="161480" y="28409"/>
                                </a:lnTo>
                                <a:lnTo>
                                  <a:pt x="161480" y="27647"/>
                                </a:lnTo>
                                <a:lnTo>
                                  <a:pt x="161480" y="26377"/>
                                </a:lnTo>
                                <a:lnTo>
                                  <a:pt x="160553" y="26377"/>
                                </a:lnTo>
                                <a:lnTo>
                                  <a:pt x="160553" y="25628"/>
                                </a:lnTo>
                                <a:lnTo>
                                  <a:pt x="159626" y="25628"/>
                                </a:lnTo>
                                <a:lnTo>
                                  <a:pt x="159626" y="24701"/>
                                </a:lnTo>
                                <a:lnTo>
                                  <a:pt x="158699" y="24701"/>
                                </a:lnTo>
                                <a:lnTo>
                                  <a:pt x="158699" y="23787"/>
                                </a:lnTo>
                                <a:lnTo>
                                  <a:pt x="157772" y="23787"/>
                                </a:lnTo>
                                <a:lnTo>
                                  <a:pt x="157772" y="22860"/>
                                </a:lnTo>
                                <a:lnTo>
                                  <a:pt x="158699" y="22860"/>
                                </a:lnTo>
                                <a:lnTo>
                                  <a:pt x="158699" y="21932"/>
                                </a:lnTo>
                                <a:lnTo>
                                  <a:pt x="159626" y="21932"/>
                                </a:lnTo>
                                <a:lnTo>
                                  <a:pt x="159626" y="21005"/>
                                </a:lnTo>
                                <a:lnTo>
                                  <a:pt x="160553" y="21005"/>
                                </a:lnTo>
                                <a:lnTo>
                                  <a:pt x="160553" y="20078"/>
                                </a:lnTo>
                                <a:lnTo>
                                  <a:pt x="21615" y="20078"/>
                                </a:lnTo>
                                <a:lnTo>
                                  <a:pt x="21615" y="21005"/>
                                </a:lnTo>
                                <a:lnTo>
                                  <a:pt x="15125" y="21005"/>
                                </a:lnTo>
                                <a:lnTo>
                                  <a:pt x="15125" y="21932"/>
                                </a:lnTo>
                                <a:lnTo>
                                  <a:pt x="7721" y="21932"/>
                                </a:lnTo>
                                <a:lnTo>
                                  <a:pt x="7721" y="22860"/>
                                </a:lnTo>
                                <a:lnTo>
                                  <a:pt x="0" y="22860"/>
                                </a:lnTo>
                                <a:lnTo>
                                  <a:pt x="0" y="23787"/>
                                </a:lnTo>
                                <a:lnTo>
                                  <a:pt x="7721" y="23787"/>
                                </a:lnTo>
                                <a:lnTo>
                                  <a:pt x="7721" y="24701"/>
                                </a:lnTo>
                                <a:lnTo>
                                  <a:pt x="15125" y="24701"/>
                                </a:lnTo>
                                <a:lnTo>
                                  <a:pt x="15125" y="25628"/>
                                </a:lnTo>
                                <a:lnTo>
                                  <a:pt x="21615" y="25628"/>
                                </a:lnTo>
                                <a:lnTo>
                                  <a:pt x="21615" y="26555"/>
                                </a:lnTo>
                                <a:lnTo>
                                  <a:pt x="29019" y="26555"/>
                                </a:lnTo>
                                <a:lnTo>
                                  <a:pt x="29019" y="27647"/>
                                </a:lnTo>
                                <a:lnTo>
                                  <a:pt x="35496" y="27647"/>
                                </a:lnTo>
                                <a:lnTo>
                                  <a:pt x="35496" y="28917"/>
                                </a:lnTo>
                                <a:lnTo>
                                  <a:pt x="42913" y="28917"/>
                                </a:lnTo>
                                <a:lnTo>
                                  <a:pt x="42913" y="29337"/>
                                </a:lnTo>
                                <a:lnTo>
                                  <a:pt x="49403" y="29337"/>
                                </a:lnTo>
                                <a:lnTo>
                                  <a:pt x="49403" y="30264"/>
                                </a:lnTo>
                                <a:lnTo>
                                  <a:pt x="57124" y="30264"/>
                                </a:lnTo>
                                <a:lnTo>
                                  <a:pt x="57124" y="31457"/>
                                </a:lnTo>
                                <a:lnTo>
                                  <a:pt x="63601" y="31457"/>
                                </a:lnTo>
                                <a:lnTo>
                                  <a:pt x="63601" y="32727"/>
                                </a:lnTo>
                                <a:lnTo>
                                  <a:pt x="71018" y="32727"/>
                                </a:lnTo>
                                <a:lnTo>
                                  <a:pt x="71018" y="33045"/>
                                </a:lnTo>
                                <a:lnTo>
                                  <a:pt x="77495" y="33045"/>
                                </a:lnTo>
                                <a:lnTo>
                                  <a:pt x="77495" y="33972"/>
                                </a:lnTo>
                                <a:lnTo>
                                  <a:pt x="166116" y="33972"/>
                                </a:lnTo>
                                <a:lnTo>
                                  <a:pt x="166116" y="33045"/>
                                </a:lnTo>
                                <a:close/>
                              </a:path>
                              <a:path w="175895" h="46355">
                                <a:moveTo>
                                  <a:pt x="168884" y="8648"/>
                                </a:moveTo>
                                <a:lnTo>
                                  <a:pt x="105587" y="8648"/>
                                </a:lnTo>
                                <a:lnTo>
                                  <a:pt x="105587" y="9575"/>
                                </a:lnTo>
                                <a:lnTo>
                                  <a:pt x="99110" y="9575"/>
                                </a:lnTo>
                                <a:lnTo>
                                  <a:pt x="99110" y="9867"/>
                                </a:lnTo>
                                <a:lnTo>
                                  <a:pt x="91389" y="9867"/>
                                </a:lnTo>
                                <a:lnTo>
                                  <a:pt x="91389" y="11137"/>
                                </a:lnTo>
                                <a:lnTo>
                                  <a:pt x="84912" y="11137"/>
                                </a:lnTo>
                                <a:lnTo>
                                  <a:pt x="84912" y="12357"/>
                                </a:lnTo>
                                <a:lnTo>
                                  <a:pt x="77495" y="12357"/>
                                </a:lnTo>
                                <a:lnTo>
                                  <a:pt x="77495" y="13284"/>
                                </a:lnTo>
                                <a:lnTo>
                                  <a:pt x="71018" y="13284"/>
                                </a:lnTo>
                                <a:lnTo>
                                  <a:pt x="71018" y="13677"/>
                                </a:lnTo>
                                <a:lnTo>
                                  <a:pt x="63601" y="13677"/>
                                </a:lnTo>
                                <a:lnTo>
                                  <a:pt x="63601" y="14947"/>
                                </a:lnTo>
                                <a:lnTo>
                                  <a:pt x="57124" y="14947"/>
                                </a:lnTo>
                                <a:lnTo>
                                  <a:pt x="57124" y="16065"/>
                                </a:lnTo>
                                <a:lnTo>
                                  <a:pt x="49403" y="16065"/>
                                </a:lnTo>
                                <a:lnTo>
                                  <a:pt x="49403" y="16992"/>
                                </a:lnTo>
                                <a:lnTo>
                                  <a:pt x="42913" y="16992"/>
                                </a:lnTo>
                                <a:lnTo>
                                  <a:pt x="42913" y="17487"/>
                                </a:lnTo>
                                <a:lnTo>
                                  <a:pt x="35496" y="17487"/>
                                </a:lnTo>
                                <a:lnTo>
                                  <a:pt x="35496" y="18757"/>
                                </a:lnTo>
                                <a:lnTo>
                                  <a:pt x="29019" y="18757"/>
                                </a:lnTo>
                                <a:lnTo>
                                  <a:pt x="29019" y="20027"/>
                                </a:lnTo>
                                <a:lnTo>
                                  <a:pt x="161480" y="20027"/>
                                </a:lnTo>
                                <a:lnTo>
                                  <a:pt x="161480" y="18757"/>
                                </a:lnTo>
                                <a:lnTo>
                                  <a:pt x="161480" y="17919"/>
                                </a:lnTo>
                                <a:lnTo>
                                  <a:pt x="162407" y="17919"/>
                                </a:lnTo>
                                <a:lnTo>
                                  <a:pt x="162407" y="16992"/>
                                </a:lnTo>
                                <a:lnTo>
                                  <a:pt x="163334" y="16992"/>
                                </a:lnTo>
                                <a:lnTo>
                                  <a:pt x="163334" y="16217"/>
                                </a:lnTo>
                                <a:lnTo>
                                  <a:pt x="164249" y="16217"/>
                                </a:lnTo>
                                <a:lnTo>
                                  <a:pt x="164249" y="14947"/>
                                </a:lnTo>
                                <a:lnTo>
                                  <a:pt x="164249" y="14198"/>
                                </a:lnTo>
                                <a:lnTo>
                                  <a:pt x="165188" y="14198"/>
                                </a:lnTo>
                                <a:lnTo>
                                  <a:pt x="165188" y="13284"/>
                                </a:lnTo>
                                <a:lnTo>
                                  <a:pt x="166116" y="13284"/>
                                </a:lnTo>
                                <a:lnTo>
                                  <a:pt x="166116" y="12407"/>
                                </a:lnTo>
                                <a:lnTo>
                                  <a:pt x="167043" y="12407"/>
                                </a:lnTo>
                                <a:lnTo>
                                  <a:pt x="167043" y="11137"/>
                                </a:lnTo>
                                <a:lnTo>
                                  <a:pt x="167043" y="10490"/>
                                </a:lnTo>
                                <a:lnTo>
                                  <a:pt x="167957" y="10490"/>
                                </a:lnTo>
                                <a:lnTo>
                                  <a:pt x="167957" y="9575"/>
                                </a:lnTo>
                                <a:lnTo>
                                  <a:pt x="168884" y="9575"/>
                                </a:lnTo>
                                <a:lnTo>
                                  <a:pt x="168884" y="8648"/>
                                </a:lnTo>
                                <a:close/>
                              </a:path>
                              <a:path w="175895" h="46355">
                                <a:moveTo>
                                  <a:pt x="169811" y="7327"/>
                                </a:moveTo>
                                <a:lnTo>
                                  <a:pt x="113004" y="7327"/>
                                </a:lnTo>
                                <a:lnTo>
                                  <a:pt x="113004" y="8597"/>
                                </a:lnTo>
                                <a:lnTo>
                                  <a:pt x="169811" y="8597"/>
                                </a:lnTo>
                                <a:lnTo>
                                  <a:pt x="169811" y="7327"/>
                                </a:lnTo>
                                <a:close/>
                              </a:path>
                              <a:path w="175895" h="46355">
                                <a:moveTo>
                                  <a:pt x="171665" y="4940"/>
                                </a:moveTo>
                                <a:lnTo>
                                  <a:pt x="133388" y="4940"/>
                                </a:lnTo>
                                <a:lnTo>
                                  <a:pt x="133388" y="5867"/>
                                </a:lnTo>
                                <a:lnTo>
                                  <a:pt x="126898" y="5867"/>
                                </a:lnTo>
                                <a:lnTo>
                                  <a:pt x="126898" y="6794"/>
                                </a:lnTo>
                                <a:lnTo>
                                  <a:pt x="170751" y="6794"/>
                                </a:lnTo>
                                <a:lnTo>
                                  <a:pt x="170751" y="5867"/>
                                </a:lnTo>
                                <a:lnTo>
                                  <a:pt x="171665" y="5867"/>
                                </a:lnTo>
                                <a:lnTo>
                                  <a:pt x="171665" y="4940"/>
                                </a:lnTo>
                                <a:close/>
                              </a:path>
                              <a:path w="175895" h="46355">
                                <a:moveTo>
                                  <a:pt x="175374" y="45402"/>
                                </a:moveTo>
                                <a:lnTo>
                                  <a:pt x="174447" y="45402"/>
                                </a:lnTo>
                                <a:lnTo>
                                  <a:pt x="174447" y="44475"/>
                                </a:lnTo>
                                <a:lnTo>
                                  <a:pt x="173520" y="44475"/>
                                </a:lnTo>
                                <a:lnTo>
                                  <a:pt x="173520" y="43548"/>
                                </a:lnTo>
                                <a:lnTo>
                                  <a:pt x="172593" y="43548"/>
                                </a:lnTo>
                                <a:lnTo>
                                  <a:pt x="172593" y="42887"/>
                                </a:lnTo>
                                <a:lnTo>
                                  <a:pt x="172593" y="41617"/>
                                </a:lnTo>
                                <a:lnTo>
                                  <a:pt x="171665" y="41617"/>
                                </a:lnTo>
                                <a:lnTo>
                                  <a:pt x="171665" y="40767"/>
                                </a:lnTo>
                                <a:lnTo>
                                  <a:pt x="170751" y="40767"/>
                                </a:lnTo>
                                <a:lnTo>
                                  <a:pt x="170751" y="39839"/>
                                </a:lnTo>
                                <a:lnTo>
                                  <a:pt x="169811" y="39839"/>
                                </a:lnTo>
                                <a:lnTo>
                                  <a:pt x="169811" y="39077"/>
                                </a:lnTo>
                                <a:lnTo>
                                  <a:pt x="169811" y="37807"/>
                                </a:lnTo>
                                <a:lnTo>
                                  <a:pt x="168884" y="37807"/>
                                </a:lnTo>
                                <a:lnTo>
                                  <a:pt x="168884" y="37058"/>
                                </a:lnTo>
                                <a:lnTo>
                                  <a:pt x="167957" y="37058"/>
                                </a:lnTo>
                                <a:lnTo>
                                  <a:pt x="167957" y="36131"/>
                                </a:lnTo>
                                <a:lnTo>
                                  <a:pt x="167043" y="36131"/>
                                </a:lnTo>
                                <a:lnTo>
                                  <a:pt x="167043" y="35267"/>
                                </a:lnTo>
                                <a:lnTo>
                                  <a:pt x="167043" y="33997"/>
                                </a:lnTo>
                                <a:lnTo>
                                  <a:pt x="84912" y="33997"/>
                                </a:lnTo>
                                <a:lnTo>
                                  <a:pt x="84912" y="35267"/>
                                </a:lnTo>
                                <a:lnTo>
                                  <a:pt x="91389" y="35267"/>
                                </a:lnTo>
                                <a:lnTo>
                                  <a:pt x="91389" y="36537"/>
                                </a:lnTo>
                                <a:lnTo>
                                  <a:pt x="99110" y="36537"/>
                                </a:lnTo>
                                <a:lnTo>
                                  <a:pt x="99110" y="37058"/>
                                </a:lnTo>
                                <a:lnTo>
                                  <a:pt x="105587" y="37058"/>
                                </a:lnTo>
                                <a:lnTo>
                                  <a:pt x="105587" y="37985"/>
                                </a:lnTo>
                                <a:lnTo>
                                  <a:pt x="113004" y="37985"/>
                                </a:lnTo>
                                <a:lnTo>
                                  <a:pt x="113004" y="39077"/>
                                </a:lnTo>
                                <a:lnTo>
                                  <a:pt x="119494" y="39077"/>
                                </a:lnTo>
                                <a:lnTo>
                                  <a:pt x="119494" y="40347"/>
                                </a:lnTo>
                                <a:lnTo>
                                  <a:pt x="126898" y="40347"/>
                                </a:lnTo>
                                <a:lnTo>
                                  <a:pt x="126898" y="40767"/>
                                </a:lnTo>
                                <a:lnTo>
                                  <a:pt x="133388" y="40767"/>
                                </a:lnTo>
                                <a:lnTo>
                                  <a:pt x="133388" y="41694"/>
                                </a:lnTo>
                                <a:lnTo>
                                  <a:pt x="140792" y="41694"/>
                                </a:lnTo>
                                <a:lnTo>
                                  <a:pt x="140792" y="42887"/>
                                </a:lnTo>
                                <a:lnTo>
                                  <a:pt x="147586" y="42887"/>
                                </a:lnTo>
                                <a:lnTo>
                                  <a:pt x="147586" y="44157"/>
                                </a:lnTo>
                                <a:lnTo>
                                  <a:pt x="154990" y="44157"/>
                                </a:lnTo>
                                <a:lnTo>
                                  <a:pt x="154990" y="44475"/>
                                </a:lnTo>
                                <a:lnTo>
                                  <a:pt x="161480" y="44475"/>
                                </a:lnTo>
                                <a:lnTo>
                                  <a:pt x="161480" y="45402"/>
                                </a:lnTo>
                                <a:lnTo>
                                  <a:pt x="168884" y="45402"/>
                                </a:lnTo>
                                <a:lnTo>
                                  <a:pt x="168884" y="46329"/>
                                </a:lnTo>
                                <a:lnTo>
                                  <a:pt x="175374" y="46329"/>
                                </a:lnTo>
                                <a:lnTo>
                                  <a:pt x="175374" y="45402"/>
                                </a:lnTo>
                                <a:close/>
                              </a:path>
                              <a:path w="175895" h="46355">
                                <a:moveTo>
                                  <a:pt x="175374" y="0"/>
                                </a:moveTo>
                                <a:lnTo>
                                  <a:pt x="168884" y="0"/>
                                </a:lnTo>
                                <a:lnTo>
                                  <a:pt x="168884" y="927"/>
                                </a:lnTo>
                                <a:lnTo>
                                  <a:pt x="161480" y="927"/>
                                </a:lnTo>
                                <a:lnTo>
                                  <a:pt x="161480" y="1854"/>
                                </a:lnTo>
                                <a:lnTo>
                                  <a:pt x="154990" y="1854"/>
                                </a:lnTo>
                                <a:lnTo>
                                  <a:pt x="154990" y="2247"/>
                                </a:lnTo>
                                <a:lnTo>
                                  <a:pt x="147586" y="2247"/>
                                </a:lnTo>
                                <a:lnTo>
                                  <a:pt x="147586" y="3517"/>
                                </a:lnTo>
                                <a:lnTo>
                                  <a:pt x="140792" y="3517"/>
                                </a:lnTo>
                                <a:lnTo>
                                  <a:pt x="140792" y="4787"/>
                                </a:lnTo>
                                <a:lnTo>
                                  <a:pt x="172593" y="4787"/>
                                </a:lnTo>
                                <a:lnTo>
                                  <a:pt x="172593" y="3517"/>
                                </a:lnTo>
                                <a:lnTo>
                                  <a:pt x="172593" y="2768"/>
                                </a:lnTo>
                                <a:lnTo>
                                  <a:pt x="173520" y="2768"/>
                                </a:lnTo>
                                <a:lnTo>
                                  <a:pt x="173520" y="1854"/>
                                </a:lnTo>
                                <a:lnTo>
                                  <a:pt x="174447" y="1854"/>
                                </a:lnTo>
                                <a:lnTo>
                                  <a:pt x="174447" y="927"/>
                                </a:lnTo>
                                <a:lnTo>
                                  <a:pt x="175374" y="927"/>
                                </a:lnTo>
                                <a:lnTo>
                                  <a:pt x="175374"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250245" y="2642343"/>
                            <a:ext cx="210820" cy="377825"/>
                          </a:xfrm>
                          <a:custGeom>
                            <a:avLst/>
                            <a:gdLst/>
                            <a:ahLst/>
                            <a:cxnLst/>
                            <a:rect l="l" t="t" r="r" b="b"/>
                            <a:pathLst>
                              <a:path w="210820" h="377825">
                                <a:moveTo>
                                  <a:pt x="0" y="307002"/>
                                </a:moveTo>
                                <a:lnTo>
                                  <a:pt x="210572" y="307002"/>
                                </a:lnTo>
                              </a:path>
                              <a:path w="210820" h="377825">
                                <a:moveTo>
                                  <a:pt x="210572" y="0"/>
                                </a:moveTo>
                                <a:lnTo>
                                  <a:pt x="210572" y="377729"/>
                                </a:lnTo>
                              </a:path>
                            </a:pathLst>
                          </a:custGeom>
                          <a:ln w="10190">
                            <a:solidFill>
                              <a:srgbClr val="000000"/>
                            </a:solidFill>
                            <a:prstDash val="solid"/>
                          </a:ln>
                        </wps:spPr>
                        <wps:bodyPr wrap="square" lIns="0" tIns="0" rIns="0" bIns="0" rtlCol="0">
                          <a:prstTxWarp prst="textNoShape">
                            <a:avLst/>
                          </a:prstTxWarp>
                          <a:noAutofit/>
                        </wps:bodyPr>
                      </wps:wsp>
                      <wps:wsp>
                        <wps:cNvPr id="505" name="Textbox 505"/>
                        <wps:cNvSpPr txBox="1"/>
                        <wps:spPr>
                          <a:xfrm>
                            <a:off x="287878" y="2717776"/>
                            <a:ext cx="147955" cy="217804"/>
                          </a:xfrm>
                          <a:prstGeom prst="rect">
                            <a:avLst/>
                          </a:prstGeom>
                        </wps:spPr>
                        <wps:txbx>
                          <w:txbxContent>
                            <w:p w:rsidR="00622E30" w:rsidRDefault="006641EB">
                              <w:pPr>
                                <w:spacing w:line="310" w:lineRule="exact"/>
                                <w:ind w:left="20"/>
                                <w:rPr>
                                  <w:rFonts w:ascii="Verdana"/>
                                  <w:i/>
                                  <w:sz w:val="30"/>
                                </w:rPr>
                              </w:pPr>
                              <w:r>
                                <w:rPr>
                                  <w:rFonts w:ascii="Verdana"/>
                                  <w:i/>
                                  <w:spacing w:val="-10"/>
                                  <w:w w:val="75"/>
                                  <w:sz w:val="30"/>
                                </w:rPr>
                                <w:t>S</w:t>
                              </w:r>
                            </w:p>
                          </w:txbxContent>
                        </wps:txbx>
                        <wps:bodyPr wrap="square" lIns="0" tIns="0" rIns="0" bIns="0" rtlCol="0">
                          <a:noAutofit/>
                        </wps:bodyPr>
                      </wps:wsp>
                    </wpg:wgp>
                  </a:graphicData>
                </a:graphic>
              </wp:anchor>
            </w:drawing>
          </mc:Choice>
          <mc:Fallback>
            <w:pict>
              <v:group id="Group 489" o:spid="_x0000_s1402" style="position:absolute;left:0;text-align:left;margin-left:195.95pt;margin-top:-243.1pt;width:97.5pt;height:237.85pt;z-index:15777280;mso-wrap-distance-left:0;mso-wrap-distance-right:0;mso-position-horizontal-relative:page;mso-position-vertical-relative:text" coordsize="12382,3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">
                <v:shape id="Graphic 490" o:spid="_x0000_s1403" style="position:absolute;left:2502;top:140;width:2108;height:26289;visibility:visible;mso-wrap-style:square;v-text-anchor:top" coordsize="210820,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" path="m,1314082l,em,l210572,em210572,1314082l210572,em,568549r210572,em,1314082l,2628290em,2628290r210572,em210572,1314082r,1314208em,2060323r210572,e" filled="f" strokecolor="blue" strokeweight=".78056mm">
                  <v:path arrowok="t"/>
                </v:shape>
                <v:shape id="Graphic 491" o:spid="_x0000_s1404" style="position:absolute;left:992;top:13281;width:4909;height:13;visibility:visible;mso-wrap-style:square;v-text-anchor:top" coordsize="490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" path="m,l490302,e" filled="f" strokecolor="#ff8000" strokeweight=".28308mm">
                  <v:path arrowok="t"/>
                </v:shape>
                <v:shape id="Graphic 492" o:spid="_x0000_s1405" style="position:absolute;left:2502;top:140;width:6426;height:26289;visibility:visible;mso-wrap-style:square;v-text-anchor:top" coordsize="642620,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" path="m146355,568549r64217,-65198em210572,353333l,565764em,415746l210572,201923em210572,51904l,264335em,114190l111766,em194828,2628290r15744,-15128em210572,2461827l46625,2628290em,2525139l210572,2311721em210572,2160386l,2374108em,2223697l161175,2060323em12972,2060323l,2072679em210572,568549r431638,em572437,568549r22224,177616l572437,728188r-23477,17977l572437,568549e" filled="f" strokeweight=".28306mm">
                  <v:path arrowok="t"/>
                </v:shape>
                <v:shape id="Graphic 493" o:spid="_x0000_s1406" style="position:absolute;left:8001;top:5842;width:451;height:1765;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" path="m8644,169640r-8644,l,175970r2151,l2151,174704r937,l3088,173438r2771,l5859,172172r924,l6783,170906r1861,l8644,169640xem44764,169640r-7404,l37360,170906r924,l38284,172172r924,l39208,173438r2772,l41980,174704r936,l42916,175970r1848,l44764,169640xem17908,162044r-16681,l1227,169640r9264,l10491,168374r1848,l12339,167108r937,l13276,165842r2771,l16047,164576r924,l16971,163310r937,l17908,162044xem43840,162044r-15744,l28096,163310r924,l29020,164576r924,l29944,165842r2784,l32728,167108r924,l33652,168374r924,l34576,169640r9264,l43840,162044xem41980,148119r-38892,l3088,155714r-937,l2151,162044r17605,l19756,160778r1848,l21604,159512r21312,l42916,154448r-936,l41980,148119xem42916,159512r-18528,l24388,160778r1848,l26236,162044r16680,l42916,159512xem25312,13925r-4632,l20680,20255r-924,l19756,27851r-924,l18832,35447r-924,l17908,43043r-937,l16971,49373r-924,l16047,56968r-923,l15124,63298r-924,l14200,70894r-924,l13276,77224r-937,l12339,84820r-924,l11415,91150r-924,l10491,100012r-923,l9568,106341r-924,l8644,112671r-924,l7720,120267r-937,l6783,127863r-924,l5859,134193r-924,l4935,141789r-924,l4011,148119r37045,l41056,139257r-924,l40132,132927r-924,l39208,125331r-924,l38284,117735r-924,l37360,110139r-936,l36424,102543r-924,l35500,94948r-924,l34576,88618r-924,l33652,81022r-924,l32728,73426r-936,l31792,65830r-924,l30868,58234r-924,l29944,50639r-924,l29020,44309r-924,l28096,36713r-936,l27160,29117r-924,l26236,21521r-924,l25312,13925xem24388,6329r-2784,l21604,13925r2784,l24388,6329xem23464,r-924,l22540,6329r924,l23464,xe" fillcolor="black" stroked="f">
                  <v:path arrowok="t"/>
                </v:shape>
                <v:shape id="Graphic 494" o:spid="_x0000_s1407" style="position:absolute;left:7992;top:18967;width:457;height:1778;visibility:visible;mso-wrap-style:square;v-text-anchor:top" coordsize="4572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" path="m23477,177590l,,23477,17913,45701,,23477,177590e" filled="f" strokeweight=".28303mm">
                  <v:path arrowok="t"/>
                </v:shape>
                <v:shape id="Graphic 495" o:spid="_x0000_s1408" style="position:absolute;left:8001;top:18984;width:451;height:1765;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" path="m23464,169640r-924,l22540,175970r924,l23464,169640xem24388,162044r-2784,l21604,169640r2784,l24388,162044xem39208,43043r-33349,l5859,49373r924,l6783,56968r937,l7720,63298r924,l8644,70894r924,l9568,77224r923,l10491,84820r924,l11415,91150r924,l12339,98746r937,l13276,106341r924,l14200,112671r924,l15124,120267r923,l16047,127863r924,l16971,134193r937,l17908,141789r924,l18832,148119r924,l19756,155714r924,l20680,162044r4632,l25312,154448r924,l26236,146853r924,l27160,139257r936,l28096,131661r924,l29020,125331r924,l29944,117735r924,l30868,110139r924,l31792,102543r936,l32728,94948r924,l33652,87352r924,l34576,81022r924,l35500,73426r924,l36424,65830r936,l37360,58234r924,l38284,50639r924,l39208,43043xem19756,13925r-17605,l2151,20255r937,l3088,27851r923,l4011,35447r924,l4935,43043r35197,l40132,36713r924,l41056,29117r924,l41980,21521r936,l42916,16457r-22236,l20680,15191r-924,l19756,13925xem42916,13925r-16680,l26236,15191r-924,l25312,16457r17604,l42916,13925xem9568,6329r-8341,l1227,13925r16681,l17908,12659r-1861,l16047,11393r-1847,l14200,10127r-1861,l12339,8861r-1848,l10491,7595r-923,l9568,6329xem43840,6329r-8340,l35500,7595r-924,l34576,8861r-924,l33652,10127r-2784,l30868,11393r-924,l29944,12659r-1848,l28096,13925r15744,l43840,6329xem1227,l,,,6329r6783,l6783,5063r-924,l5859,3797r-924,l4935,2531r-1847,l3088,1265r-1861,l1227,xem44764,r-924,l43840,1265r-1860,l41980,2531r-1848,l40132,3797r-924,l39208,5063r-924,l38284,6329r6480,l44764,xe" fillcolor="black" stroked="f">
                  <v:path arrowok="t"/>
                </v:shape>
                <v:shape id="Graphic 496" o:spid="_x0000_s1409" style="position:absolute;left:4608;top:5826;width:7772;height:20599;visibility:visible;mso-wrap-style:square;v-text-anchor:top" coordsize="777240,205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" path="m361864,r,1491774em,1491774r431637,em,2059741r776821,em706731,2059741l683583,1882163r23148,17913l729272,1882163r-22541,177578e" filled="f" strokeweight=".28306mm">
                  <v:path arrowok="t"/>
                </v:shape>
                <v:shape id="Graphic 497" o:spid="_x0000_s1410" style="position:absolute;left:11453;top:24663;width:451;height:1766;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" path="m23160,169640r-936,l22224,175970r936,l23160,169640xem24084,162044r-2784,l21300,169640r2784,l24084,162044xem19452,13925r-17605,l1847,20255r924,l2771,27851r937,l3708,35447r924,l4632,41777r924,l5556,49373r923,l6479,56968r924,l7403,63298r937,l8340,70894r924,l9264,77224r924,l10188,84820r924,l11112,91150r923,l12035,98746r937,l12972,105075r924,l13896,112671r924,l14820,120267r924,l15744,127863r924,l16668,134193r924,l17592,141789r936,l18528,148119r924,l19452,155714r924,l20376,162044r4632,l25008,154448r924,l25932,146853r924,l26856,139257r936,l27792,131661r924,l28716,125331r924,l29640,117735r924,l30564,110139r924,l31488,102543r924,l32412,94948r936,l33348,87352r924,l34272,81022r924,l35196,73426r924,l36120,65830r924,l37044,58234r937,l37981,50639r923,l38904,43043r924,l39828,36713r1241,l41069,29117r924,l41993,21521r923,l42916,16457r-22540,l20376,15191r-924,l19452,13925xem42916,13925r-16984,l25932,15191r-924,l25008,16457r17908,l42916,13925xem9264,6329r-8341,l923,13925r16669,l17592,12659r-924,l16668,11393r-2772,l13896,10127r-924,l12972,8861r-2784,l10188,7595r-924,l9264,6329xem43840,6329r-8644,l35196,7595r-924,l34272,8861r-1860,l32412,10127r-1848,l30564,11393r-1848,l28716,12659r-924,l27792,13925r16048,l43840,6329xem923,l,,,6329r8340,l8340,5063r-2784,l5556,3797r-924,l4632,2531r-1861,l2771,1265r-1848,l923,xem44764,r-924,l43840,1265r-1847,l41993,2531r-2165,l39828,3797r-924,l38904,5063r-1860,l37044,6329r7720,l44764,xe" fillcolor="black" stroked="f">
                  <v:path arrowok="t"/>
                </v:shape>
                <v:shape id="Graphic 498" o:spid="_x0000_s1411" style="position:absolute;left:11444;top:140;width:457;height:1778;visibility:visible;mso-wrap-style:square;v-text-anchor:top" coordsize="4572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" path="m23148,l45688,177616,23148,160525,,177616,23148,e" filled="f" strokeweight=".28303mm">
                  <v:path arrowok="t"/>
                </v:shape>
                <v:shape id="Graphic 499" o:spid="_x0000_s1412" style="position:absolute;left:11453;top:156;width:451;height:1766;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" path="m8340,169640r-8340,l,175970r1847,l1847,174704r1861,l3708,173438r924,l4632,172172r2771,l7403,170906r937,l8340,169640xem44764,169640r-8644,l36120,170906r924,l37044,172172r2784,l39828,173438r1241,l41069,174704r1847,l42916,175970r1848,l44764,169640xem18528,162044r-17605,l923,169640r9265,l10188,168374r1847,l12035,167108r1861,l13896,165842r924,l14820,164576r2772,l17592,163310r936,l18528,162044xem43840,162044r-17908,l25932,163310r1860,l27792,164576r1848,l29640,165842r1848,l31488,167108r924,l32412,168374r2784,l35196,169640r8644,l43840,162044xem25008,13925r-4632,l20376,20255r-924,l19452,27851r-924,l18528,34181r-936,l17592,43043r-924,l16668,49373r-924,l15744,56968r-924,l14820,63298r-924,l13896,70894r-924,l12972,77224r-937,l12035,84820r-923,l11112,91150r-924,l10188,98746r-924,l9264,105075r-924,l8340,112671r-937,l7403,120267r-924,l6479,127863r-923,l5556,134193r-924,l4632,141789r-924,l3708,148119r-937,l2771,155714r-924,l1847,162044r18529,l20376,160778r22540,l42916,154448r-923,l41993,146853r-924,l41069,139257r-1241,l39828,132927r-924,l38904,125331r-923,l37981,117735r-937,l37044,110139r-924,l36120,102543r-924,l35196,94948r-924,l34272,88618r-924,l33348,81022r-936,l32412,73426r-924,l31488,65830r-924,l30564,58234r-924,l29640,50639r-924,l28716,44309r-924,l27792,36713r-936,l26856,29117r-924,l25932,21521r-924,l25008,13925xem42916,160778r-17908,l25008,162044r17908,l42916,160778xem24084,6329r-2784,l21300,13925r2784,l24084,6329xem23160,r-936,l22224,6329r936,l23160,xe" fillcolor="black" stroked="f">
                  <v:path arrowok="t"/>
                </v:shape>
                <v:shape id="Graphic 500" o:spid="_x0000_s1413" style="position:absolute;left:50;top:140;width:12332;height:30061;visibility:visible;mso-wrap-style:square;v-text-anchor:top" coordsize="1233170,300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" path="m1162454,2628290l1162454,em455722,r776821,em245149,2628290r,377729em245149,2935293l69778,2911514r17907,23779l69778,2958766r175371,-23473l,2935293e" filled="f" strokeweight=".28306mm">
                  <v:path arrowok="t"/>
                </v:shape>
                <v:shape id="Graphic 501" o:spid="_x0000_s1414" style="position:absolute;left:757;top:29264;width:1747;height:464;visibility:visible;mso-wrap-style:square;v-text-anchor:top" coordsize="1746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" path="m34582,3517r-6490,l28092,2247r-7404,l20688,1854r-6490,l14198,927r-7404,l6794,,,,,927r927,l927,1854r1232,l2159,2768r927,l3086,3517r,1270l34582,4787r,-1270xem48475,5867r-6489,l41986,4940r-37973,l4013,5867r927,l4940,6794r43535,l48475,5867xem62674,7327r-56807,l5867,8597r56807,l62674,7327xem90462,33997r-81814,l8648,35267r,864l7721,36131r,927l6794,37058r,749l5867,37807r,1270l5867,39839r-927,l4940,40767r-927,l4013,41617r-927,l3086,42887r,661l2159,43548r,927l927,44475r,927l,45402r,927l6794,46329r,-927l14198,45402r,-927l20688,44475r,-318l28092,44157r,-1270l34582,42887r,-1193l41986,41694r,-927l48475,40767r,-420l56197,40347r,-1270l62674,39077r,-1092l70078,37985r,-927l76568,37058r,-521l83972,36537r,-1270l90462,35267r,-1270xem146646,18757r-6781,l139865,17487r-7417,l132448,16992r-6477,l125971,16065r-7417,l118554,14947r-6477,l112077,13677r-7404,l104673,13284r-6502,l98171,12357r-7709,l90462,11137r-6490,l83972,9867r-7404,l76568,9575r-6490,l70078,8648r-63284,l6794,9575r927,l7721,10490r927,l8648,11137r,1270l9563,12407r,877l10490,13284r,914l11417,14198r,749l11417,16217r927,l12344,16992r927,l13271,17919r927,l14198,18757r,1270l146646,20027r,-1270xem174447,22567r-6490,l167957,21297r-7417,l160540,21005r-6477,l154063,20078r-138938,l15125,21005r927,l16052,21932r927,l16979,22567r,1270l16979,24701r-927,l16052,25628r-927,l15125,26377r-927,l14198,27647r,762l13271,28409r,928l12344,29337r,850l11417,30187r,1270l11417,32118r-927,l10490,33045r-927,l9563,33972r88608,l98171,33045r6502,l104673,32727r7404,l112077,31457r6477,l118554,30264r7417,l125971,29337r6477,l132448,28917r7417,l139865,27647r6781,l146646,26555r7417,l154063,25628r6477,l160540,25107r7417,l167957,23837r6490,l174447,22567xe" fillcolor="black" stroked="f">
                  <v:path arrowok="t"/>
                </v:shape>
                <v:shape id="Graphic 502" o:spid="_x0000_s1415" style="position:absolute;left:4608;top:29255;width:2457;height:476;visibility:visible;mso-wrap-style:square;v-text-anchor:top" coordsize="24574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" path="m,23778l175376,47251,157771,23778,175376,,,23778r245453,e" filled="f" strokeweight=".28308mm">
                  <v:path arrowok="t"/>
                </v:shape>
                <v:shape id="Graphic 503" o:spid="_x0000_s1416" style="position:absolute;left:4608;top:29264;width:1759;height:464;visibility:visible;mso-wrap-style:square;v-text-anchor:top" coordsize="17589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" path="m166116,33045r-928,l165188,32118r-939,l164249,31457r,-1270l163334,30187r,-850l162407,29337r,-928l161480,28409r,-762l161480,26377r-927,l160553,25628r-927,l159626,24701r-927,l158699,23787r-927,l157772,22860r927,l158699,21932r927,l159626,21005r927,l160553,20078r-138938,l21615,21005r-6490,l15125,21932r-7404,l7721,22860,,22860r,927l7721,23787r,914l15125,24701r,927l21615,25628r,927l29019,26555r,1092l35496,27647r,1270l42913,28917r,420l49403,29337r,927l57124,30264r,1193l63601,31457r,1270l71018,32727r,318l77495,33045r,927l166116,33972r,-927xem168884,8648r-63297,l105587,9575r-6477,l99110,9867r-7721,l91389,11137r-6477,l84912,12357r-7417,l77495,13284r-6477,l71018,13677r-7417,l63601,14947r-6477,l57124,16065r-7721,l49403,16992r-6490,l42913,17487r-7417,l35496,18757r-6477,l29019,20027r132461,l161480,18757r,-838l162407,17919r,-927l163334,16992r,-775l164249,16217r,-1270l164249,14198r939,l165188,13284r928,l166116,12407r927,l167043,11137r,-647l167957,10490r,-915l168884,9575r,-927xem169811,7327r-56807,l113004,8597r56807,l169811,7327xem171665,4940r-38277,l133388,5867r-6490,l126898,6794r43853,l170751,5867r914,l171665,4940xem175374,45402r-927,l174447,44475r-927,l173520,43548r-927,l172593,42887r,-1270l171665,41617r,-850l170751,40767r,-928l169811,39839r,-762l169811,37807r-927,l168884,37058r-927,l167957,36131r-914,l167043,35267r,-1270l84912,33997r,1270l91389,35267r,1270l99110,36537r,521l105587,37058r,927l113004,37985r,1092l119494,39077r,1270l126898,40347r,420l133388,40767r,927l140792,41694r,1193l147586,42887r,1270l154990,44157r,318l161480,44475r,927l168884,45402r,927l175374,46329r,-927xem175374,r-6490,l168884,927r-7404,l161480,1854r-6490,l154990,2247r-7404,l147586,3517r-6794,l140792,4787r31801,l172593,3517r,-749l173520,2768r,-914l174447,1854r,-927l175374,927r,-927xe" fillcolor="black" stroked="f">
                  <v:path arrowok="t"/>
                </v:shape>
                <v:shape id="Graphic 504" o:spid="_x0000_s1417" style="position:absolute;left:2502;top:26423;width:2108;height:3778;visibility:visible;mso-wrap-style:square;v-text-anchor:top" coordsize="210820,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" path="m,307002r210572,em210572,r,377729e" filled="f" strokeweight=".28306mm">
                  <v:path arrowok="t"/>
                </v:shape>
                <v:shape id="Textbox 505" o:spid="_x0000_s1418" type="#_x0000_t202" style="position:absolute;left:2878;top:27177;width:148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rsidR="00622E30" w:rsidRDefault="006641EB">
                        <w:pPr>
                          <w:spacing w:line="310" w:lineRule="exact"/>
                          <w:ind w:left="20"/>
                          <w:rPr>
                            <w:rFonts w:ascii="Verdana"/>
                            <w:i/>
                            <w:sz w:val="30"/>
                          </w:rPr>
                        </w:pPr>
                        <w:r>
                          <w:rPr>
                            <w:rFonts w:ascii="Verdana"/>
                            <w:i/>
                            <w:spacing w:val="-10"/>
                            <w:w w:val="75"/>
                            <w:sz w:val="30"/>
                          </w:rPr>
                          <w:t>S</w:t>
                        </w:r>
                      </w:p>
                    </w:txbxContent>
                  </v:textbox>
                </v:shape>
                <w10:wrap anchorx="page"/>
              </v:group>
            </w:pict>
          </mc:Fallback>
        </mc:AlternateContent>
      </w:r>
      <w:r>
        <w:rPr>
          <w:noProof/>
          <w:lang w:eastAsia="ru-RU"/>
        </w:rPr>
        <mc:AlternateContent>
          <mc:Choice Requires="wpg">
            <w:drawing>
              <wp:anchor distT="0" distB="0" distL="0" distR="0" simplePos="0" relativeHeight="15777792" behindDoc="0" locked="0" layoutInCell="1" allowOverlap="1">
                <wp:simplePos x="0" y="0"/>
                <wp:positionH relativeFrom="page">
                  <wp:posOffset>4101734</wp:posOffset>
                </wp:positionH>
                <wp:positionV relativeFrom="paragraph">
                  <wp:posOffset>-3485289</wp:posOffset>
                </wp:positionV>
                <wp:extent cx="1506220" cy="3423920"/>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6220" cy="3423920"/>
                          <a:chOff x="0" y="0"/>
                          <a:chExt cx="1506220" cy="3423920"/>
                        </a:xfrm>
                      </wpg:grpSpPr>
                      <wps:wsp>
                        <wps:cNvPr id="507" name="Graphic 507"/>
                        <wps:cNvSpPr/>
                        <wps:spPr>
                          <a:xfrm>
                            <a:off x="535987" y="1725998"/>
                            <a:ext cx="211454" cy="1314450"/>
                          </a:xfrm>
                          <a:custGeom>
                            <a:avLst/>
                            <a:gdLst/>
                            <a:ahLst/>
                            <a:cxnLst/>
                            <a:rect l="l" t="t" r="r" b="b"/>
                            <a:pathLst>
                              <a:path w="211454" h="1314450">
                                <a:moveTo>
                                  <a:pt x="0" y="0"/>
                                </a:moveTo>
                                <a:lnTo>
                                  <a:pt x="0" y="1314208"/>
                                </a:lnTo>
                              </a:path>
                              <a:path w="211454" h="1314450">
                                <a:moveTo>
                                  <a:pt x="0" y="1314208"/>
                                </a:moveTo>
                                <a:lnTo>
                                  <a:pt x="105678" y="1314208"/>
                                </a:lnTo>
                              </a:path>
                              <a:path w="211454" h="1314450">
                                <a:moveTo>
                                  <a:pt x="210977" y="852178"/>
                                </a:moveTo>
                                <a:lnTo>
                                  <a:pt x="210977" y="1207347"/>
                                </a:lnTo>
                              </a:path>
                              <a:path w="211454" h="1314450">
                                <a:moveTo>
                                  <a:pt x="0" y="746241"/>
                                </a:moveTo>
                                <a:lnTo>
                                  <a:pt x="105678" y="746241"/>
                                </a:lnTo>
                              </a:path>
                            </a:pathLst>
                          </a:custGeom>
                          <a:ln w="28100">
                            <a:solidFill>
                              <a:srgbClr val="0000FF"/>
                            </a:solidFill>
                            <a:prstDash val="solid"/>
                          </a:ln>
                        </wps:spPr>
                        <wps:bodyPr wrap="square" lIns="0" tIns="0" rIns="0" bIns="0" rtlCol="0">
                          <a:prstTxWarp prst="textNoShape">
                            <a:avLst/>
                          </a:prstTxWarp>
                          <a:noAutofit/>
                        </wps:bodyPr>
                      </wps:wsp>
                      <wps:wsp>
                        <wps:cNvPr id="508" name="Graphic 508"/>
                        <wps:cNvSpPr/>
                        <wps:spPr>
                          <a:xfrm>
                            <a:off x="384999" y="1725998"/>
                            <a:ext cx="490855" cy="1270"/>
                          </a:xfrm>
                          <a:custGeom>
                            <a:avLst/>
                            <a:gdLst/>
                            <a:ahLst/>
                            <a:cxnLst/>
                            <a:rect l="l" t="t" r="r" b="b"/>
                            <a:pathLst>
                              <a:path w="490855">
                                <a:moveTo>
                                  <a:pt x="0" y="0"/>
                                </a:moveTo>
                                <a:lnTo>
                                  <a:pt x="490678" y="0"/>
                                </a:lnTo>
                              </a:path>
                            </a:pathLst>
                          </a:custGeom>
                          <a:ln w="10191">
                            <a:solidFill>
                              <a:srgbClr val="FF8000"/>
                            </a:solidFill>
                            <a:prstDash val="solid"/>
                          </a:ln>
                        </wps:spPr>
                        <wps:bodyPr wrap="square" lIns="0" tIns="0" rIns="0" bIns="0" rtlCol="0">
                          <a:prstTxWarp prst="textNoShape">
                            <a:avLst/>
                          </a:prstTxWarp>
                          <a:noAutofit/>
                        </wps:bodyPr>
                      </wps:wsp>
                      <wps:wsp>
                        <wps:cNvPr id="509" name="Graphic 509"/>
                        <wps:cNvSpPr/>
                        <wps:spPr>
                          <a:xfrm>
                            <a:off x="535987" y="411916"/>
                            <a:ext cx="211454" cy="2628900"/>
                          </a:xfrm>
                          <a:custGeom>
                            <a:avLst/>
                            <a:gdLst/>
                            <a:ahLst/>
                            <a:cxnLst/>
                            <a:rect l="l" t="t" r="r" b="b"/>
                            <a:pathLst>
                              <a:path w="211454" h="2628900">
                                <a:moveTo>
                                  <a:pt x="210977" y="2521430"/>
                                </a:moveTo>
                                <a:lnTo>
                                  <a:pt x="105678" y="2628290"/>
                                </a:lnTo>
                              </a:path>
                              <a:path w="211454" h="2628900">
                                <a:moveTo>
                                  <a:pt x="105678" y="2060323"/>
                                </a:moveTo>
                                <a:lnTo>
                                  <a:pt x="210977" y="2166260"/>
                                </a:lnTo>
                              </a:path>
                              <a:path w="211454" h="2628900">
                                <a:moveTo>
                                  <a:pt x="210977" y="2166260"/>
                                </a:moveTo>
                                <a:lnTo>
                                  <a:pt x="210977" y="1314082"/>
                                </a:lnTo>
                              </a:path>
                              <a:path w="211454" h="2628900">
                                <a:moveTo>
                                  <a:pt x="105678" y="2060323"/>
                                </a:moveTo>
                                <a:lnTo>
                                  <a:pt x="105678" y="1314082"/>
                                </a:lnTo>
                              </a:path>
                              <a:path w="211454" h="2628900">
                                <a:moveTo>
                                  <a:pt x="0" y="1314082"/>
                                </a:moveTo>
                                <a:lnTo>
                                  <a:pt x="0" y="0"/>
                                </a:lnTo>
                              </a:path>
                              <a:path w="211454" h="2628900">
                                <a:moveTo>
                                  <a:pt x="0" y="0"/>
                                </a:moveTo>
                                <a:lnTo>
                                  <a:pt x="105678" y="0"/>
                                </a:lnTo>
                              </a:path>
                              <a:path w="211454" h="2628900">
                                <a:moveTo>
                                  <a:pt x="210977" y="462080"/>
                                </a:moveTo>
                                <a:lnTo>
                                  <a:pt x="210977" y="106595"/>
                                </a:lnTo>
                              </a:path>
                              <a:path w="211454" h="2628900">
                                <a:moveTo>
                                  <a:pt x="0" y="568549"/>
                                </a:moveTo>
                                <a:lnTo>
                                  <a:pt x="105678" y="568549"/>
                                </a:lnTo>
                              </a:path>
                              <a:path w="211454" h="2628900">
                                <a:moveTo>
                                  <a:pt x="210977" y="106595"/>
                                </a:moveTo>
                                <a:lnTo>
                                  <a:pt x="105678" y="0"/>
                                </a:lnTo>
                              </a:path>
                              <a:path w="211454" h="2628900">
                                <a:moveTo>
                                  <a:pt x="105678" y="568549"/>
                                </a:moveTo>
                                <a:lnTo>
                                  <a:pt x="210977" y="462080"/>
                                </a:lnTo>
                              </a:path>
                              <a:path w="211454" h="2628900">
                                <a:moveTo>
                                  <a:pt x="210977" y="462080"/>
                                </a:moveTo>
                                <a:lnTo>
                                  <a:pt x="210977" y="1314082"/>
                                </a:lnTo>
                              </a:path>
                              <a:path w="211454" h="2628900">
                                <a:moveTo>
                                  <a:pt x="105678" y="568549"/>
                                </a:moveTo>
                                <a:lnTo>
                                  <a:pt x="105678" y="1314082"/>
                                </a:lnTo>
                              </a:path>
                            </a:pathLst>
                          </a:custGeom>
                          <a:ln w="28100">
                            <a:solidFill>
                              <a:srgbClr val="0000FF"/>
                            </a:solidFill>
                            <a:prstDash val="solid"/>
                          </a:ln>
                        </wps:spPr>
                        <wps:bodyPr wrap="square" lIns="0" tIns="0" rIns="0" bIns="0" rtlCol="0">
                          <a:prstTxWarp prst="textNoShape">
                            <a:avLst/>
                          </a:prstTxWarp>
                          <a:noAutofit/>
                        </wps:bodyPr>
                      </wps:wsp>
                      <wps:wsp>
                        <wps:cNvPr id="510" name="Graphic 510"/>
                        <wps:cNvSpPr/>
                        <wps:spPr>
                          <a:xfrm>
                            <a:off x="535987" y="432551"/>
                            <a:ext cx="456565" cy="2607945"/>
                          </a:xfrm>
                          <a:custGeom>
                            <a:avLst/>
                            <a:gdLst/>
                            <a:ahLst/>
                            <a:cxnLst/>
                            <a:rect l="l" t="t" r="r" b="b"/>
                            <a:pathLst>
                              <a:path w="456565" h="2607945">
                                <a:moveTo>
                                  <a:pt x="80366" y="2607655"/>
                                </a:moveTo>
                                <a:lnTo>
                                  <a:pt x="210977" y="2476095"/>
                                </a:lnTo>
                              </a:path>
                              <a:path w="456565" h="2607945">
                                <a:moveTo>
                                  <a:pt x="210977" y="2325064"/>
                                </a:moveTo>
                                <a:lnTo>
                                  <a:pt x="0" y="2538482"/>
                                </a:lnTo>
                              </a:path>
                              <a:path w="456565" h="2607945">
                                <a:moveTo>
                                  <a:pt x="0" y="2387451"/>
                                </a:moveTo>
                                <a:lnTo>
                                  <a:pt x="210977" y="2174957"/>
                                </a:lnTo>
                              </a:path>
                              <a:path w="456565" h="2607945">
                                <a:moveTo>
                                  <a:pt x="150354" y="2085086"/>
                                </a:moveTo>
                                <a:lnTo>
                                  <a:pt x="0" y="2237345"/>
                                </a:lnTo>
                              </a:path>
                              <a:path w="456565" h="2607945">
                                <a:moveTo>
                                  <a:pt x="0" y="2086010"/>
                                </a:moveTo>
                                <a:lnTo>
                                  <a:pt x="46701" y="2039688"/>
                                </a:lnTo>
                              </a:path>
                              <a:path w="456565" h="2607945">
                                <a:moveTo>
                                  <a:pt x="31893" y="547914"/>
                                </a:moveTo>
                                <a:lnTo>
                                  <a:pt x="210977" y="366626"/>
                                </a:lnTo>
                              </a:path>
                              <a:path w="456565" h="2607945">
                                <a:moveTo>
                                  <a:pt x="210977" y="215595"/>
                                </a:moveTo>
                                <a:lnTo>
                                  <a:pt x="0" y="429038"/>
                                </a:lnTo>
                              </a:path>
                              <a:path w="456565" h="2607945">
                                <a:moveTo>
                                  <a:pt x="0" y="277754"/>
                                </a:moveTo>
                                <a:lnTo>
                                  <a:pt x="200726" y="75705"/>
                                </a:lnTo>
                              </a:path>
                              <a:path w="456565" h="2607945">
                                <a:moveTo>
                                  <a:pt x="126055" y="0"/>
                                </a:moveTo>
                                <a:lnTo>
                                  <a:pt x="0" y="127610"/>
                                </a:lnTo>
                              </a:path>
                              <a:path w="456565" h="2607945">
                                <a:moveTo>
                                  <a:pt x="210977" y="958089"/>
                                </a:moveTo>
                                <a:lnTo>
                                  <a:pt x="210977" y="780473"/>
                                </a:lnTo>
                              </a:path>
                              <a:path w="456565" h="2607945">
                                <a:moveTo>
                                  <a:pt x="210977" y="851241"/>
                                </a:moveTo>
                                <a:lnTo>
                                  <a:pt x="386012" y="875042"/>
                                </a:lnTo>
                                <a:lnTo>
                                  <a:pt x="368420" y="851241"/>
                                </a:lnTo>
                                <a:lnTo>
                                  <a:pt x="386012" y="828707"/>
                                </a:lnTo>
                                <a:lnTo>
                                  <a:pt x="210977" y="851241"/>
                                </a:lnTo>
                                <a:lnTo>
                                  <a:pt x="456127" y="851241"/>
                                </a:lnTo>
                              </a:path>
                            </a:pathLst>
                          </a:custGeom>
                          <a:ln w="10190">
                            <a:solidFill>
                              <a:srgbClr val="000000"/>
                            </a:solidFill>
                            <a:prstDash val="solid"/>
                          </a:ln>
                        </wps:spPr>
                        <wps:bodyPr wrap="square" lIns="0" tIns="0" rIns="0" bIns="0" rtlCol="0">
                          <a:prstTxWarp prst="textNoShape">
                            <a:avLst/>
                          </a:prstTxWarp>
                          <a:noAutofit/>
                        </wps:bodyPr>
                      </wps:wsp>
                      <wps:wsp>
                        <wps:cNvPr id="511" name="Graphic 511"/>
                        <wps:cNvSpPr/>
                        <wps:spPr>
                          <a:xfrm>
                            <a:off x="746960" y="1262148"/>
                            <a:ext cx="175260" cy="45720"/>
                          </a:xfrm>
                          <a:custGeom>
                            <a:avLst/>
                            <a:gdLst/>
                            <a:ahLst/>
                            <a:cxnLst/>
                            <a:rect l="l" t="t" r="r" b="b"/>
                            <a:pathLst>
                              <a:path w="175260" h="45720">
                                <a:moveTo>
                                  <a:pt x="63284" y="29629"/>
                                </a:moveTo>
                                <a:lnTo>
                                  <a:pt x="56692" y="29629"/>
                                </a:lnTo>
                                <a:lnTo>
                                  <a:pt x="56692" y="30899"/>
                                </a:lnTo>
                                <a:lnTo>
                                  <a:pt x="63284" y="30899"/>
                                </a:lnTo>
                                <a:lnTo>
                                  <a:pt x="63284" y="29629"/>
                                </a:lnTo>
                                <a:close/>
                              </a:path>
                              <a:path w="175260" h="45720">
                                <a:moveTo>
                                  <a:pt x="161112" y="25819"/>
                                </a:moveTo>
                                <a:lnTo>
                                  <a:pt x="35433" y="25819"/>
                                </a:lnTo>
                                <a:lnTo>
                                  <a:pt x="35433" y="27089"/>
                                </a:lnTo>
                                <a:lnTo>
                                  <a:pt x="161112" y="27089"/>
                                </a:lnTo>
                                <a:lnTo>
                                  <a:pt x="161112" y="25819"/>
                                </a:lnTo>
                                <a:close/>
                              </a:path>
                              <a:path w="175260" h="45720">
                                <a:moveTo>
                                  <a:pt x="163004" y="28486"/>
                                </a:moveTo>
                                <a:lnTo>
                                  <a:pt x="162001" y="28486"/>
                                </a:lnTo>
                                <a:lnTo>
                                  <a:pt x="162001" y="27470"/>
                                </a:lnTo>
                                <a:lnTo>
                                  <a:pt x="42900" y="27470"/>
                                </a:lnTo>
                                <a:lnTo>
                                  <a:pt x="42900" y="28486"/>
                                </a:lnTo>
                                <a:lnTo>
                                  <a:pt x="49352" y="28486"/>
                                </a:lnTo>
                                <a:lnTo>
                                  <a:pt x="49352" y="29375"/>
                                </a:lnTo>
                                <a:lnTo>
                                  <a:pt x="163004" y="29375"/>
                                </a:lnTo>
                                <a:lnTo>
                                  <a:pt x="163004" y="28486"/>
                                </a:lnTo>
                                <a:close/>
                              </a:path>
                              <a:path w="175260" h="45720">
                                <a:moveTo>
                                  <a:pt x="165798" y="32156"/>
                                </a:moveTo>
                                <a:lnTo>
                                  <a:pt x="164782" y="32156"/>
                                </a:lnTo>
                                <a:lnTo>
                                  <a:pt x="164782" y="31267"/>
                                </a:lnTo>
                                <a:lnTo>
                                  <a:pt x="70624" y="31267"/>
                                </a:lnTo>
                                <a:lnTo>
                                  <a:pt x="70624" y="32156"/>
                                </a:lnTo>
                                <a:lnTo>
                                  <a:pt x="77076" y="32156"/>
                                </a:lnTo>
                                <a:lnTo>
                                  <a:pt x="77076" y="33045"/>
                                </a:lnTo>
                                <a:lnTo>
                                  <a:pt x="165798" y="33045"/>
                                </a:lnTo>
                                <a:lnTo>
                                  <a:pt x="165798" y="32156"/>
                                </a:lnTo>
                                <a:close/>
                              </a:path>
                              <a:path w="175260" h="45720">
                                <a:moveTo>
                                  <a:pt x="166674" y="33439"/>
                                </a:moveTo>
                                <a:lnTo>
                                  <a:pt x="91376" y="33439"/>
                                </a:lnTo>
                                <a:lnTo>
                                  <a:pt x="91376" y="34709"/>
                                </a:lnTo>
                                <a:lnTo>
                                  <a:pt x="166674" y="34709"/>
                                </a:lnTo>
                                <a:lnTo>
                                  <a:pt x="166674" y="33439"/>
                                </a:lnTo>
                                <a:close/>
                              </a:path>
                              <a:path w="175260" h="45720">
                                <a:moveTo>
                                  <a:pt x="168579" y="35826"/>
                                </a:moveTo>
                                <a:lnTo>
                                  <a:pt x="167563" y="35826"/>
                                </a:lnTo>
                                <a:lnTo>
                                  <a:pt x="167563" y="34937"/>
                                </a:lnTo>
                                <a:lnTo>
                                  <a:pt x="98717" y="34937"/>
                                </a:lnTo>
                                <a:lnTo>
                                  <a:pt x="98717" y="35826"/>
                                </a:lnTo>
                                <a:lnTo>
                                  <a:pt x="105168" y="35826"/>
                                </a:lnTo>
                                <a:lnTo>
                                  <a:pt x="105168" y="36715"/>
                                </a:lnTo>
                                <a:lnTo>
                                  <a:pt x="168579" y="36715"/>
                                </a:lnTo>
                                <a:lnTo>
                                  <a:pt x="168579" y="35826"/>
                                </a:lnTo>
                                <a:close/>
                              </a:path>
                              <a:path w="175260" h="45720">
                                <a:moveTo>
                                  <a:pt x="168579" y="8039"/>
                                </a:moveTo>
                                <a:lnTo>
                                  <a:pt x="102387" y="8039"/>
                                </a:lnTo>
                                <a:lnTo>
                                  <a:pt x="102387" y="9245"/>
                                </a:lnTo>
                                <a:lnTo>
                                  <a:pt x="95046" y="9245"/>
                                </a:lnTo>
                                <a:lnTo>
                                  <a:pt x="95046" y="10261"/>
                                </a:lnTo>
                                <a:lnTo>
                                  <a:pt x="87579" y="10261"/>
                                </a:lnTo>
                                <a:lnTo>
                                  <a:pt x="87579" y="11391"/>
                                </a:lnTo>
                                <a:lnTo>
                                  <a:pt x="81127" y="11391"/>
                                </a:lnTo>
                                <a:lnTo>
                                  <a:pt x="81127" y="11849"/>
                                </a:lnTo>
                                <a:lnTo>
                                  <a:pt x="73406" y="11849"/>
                                </a:lnTo>
                                <a:lnTo>
                                  <a:pt x="73406" y="13119"/>
                                </a:lnTo>
                                <a:lnTo>
                                  <a:pt x="66065" y="13119"/>
                                </a:lnTo>
                                <a:lnTo>
                                  <a:pt x="66065" y="14185"/>
                                </a:lnTo>
                                <a:lnTo>
                                  <a:pt x="58597" y="14185"/>
                                </a:lnTo>
                                <a:lnTo>
                                  <a:pt x="58597" y="15189"/>
                                </a:lnTo>
                                <a:lnTo>
                                  <a:pt x="51130" y="15189"/>
                                </a:lnTo>
                                <a:lnTo>
                                  <a:pt x="51130" y="16078"/>
                                </a:lnTo>
                                <a:lnTo>
                                  <a:pt x="43789" y="16078"/>
                                </a:lnTo>
                                <a:lnTo>
                                  <a:pt x="43789" y="16929"/>
                                </a:lnTo>
                                <a:lnTo>
                                  <a:pt x="37338" y="16929"/>
                                </a:lnTo>
                                <a:lnTo>
                                  <a:pt x="37338" y="18199"/>
                                </a:lnTo>
                                <a:lnTo>
                                  <a:pt x="29616" y="18199"/>
                                </a:lnTo>
                                <a:lnTo>
                                  <a:pt x="29616" y="18872"/>
                                </a:lnTo>
                                <a:lnTo>
                                  <a:pt x="22148" y="18872"/>
                                </a:lnTo>
                                <a:lnTo>
                                  <a:pt x="22148" y="19748"/>
                                </a:lnTo>
                                <a:lnTo>
                                  <a:pt x="14808" y="19748"/>
                                </a:lnTo>
                                <a:lnTo>
                                  <a:pt x="14808" y="20764"/>
                                </a:lnTo>
                                <a:lnTo>
                                  <a:pt x="7340" y="20764"/>
                                </a:lnTo>
                                <a:lnTo>
                                  <a:pt x="7340" y="21653"/>
                                </a:lnTo>
                                <a:lnTo>
                                  <a:pt x="0" y="21653"/>
                                </a:lnTo>
                                <a:lnTo>
                                  <a:pt x="0" y="22542"/>
                                </a:lnTo>
                                <a:lnTo>
                                  <a:pt x="7340" y="22542"/>
                                </a:lnTo>
                                <a:lnTo>
                                  <a:pt x="7340" y="23545"/>
                                </a:lnTo>
                                <a:lnTo>
                                  <a:pt x="14808" y="23545"/>
                                </a:lnTo>
                                <a:lnTo>
                                  <a:pt x="14808" y="24434"/>
                                </a:lnTo>
                                <a:lnTo>
                                  <a:pt x="21259" y="24434"/>
                                </a:lnTo>
                                <a:lnTo>
                                  <a:pt x="21259" y="25323"/>
                                </a:lnTo>
                                <a:lnTo>
                                  <a:pt x="160223" y="25323"/>
                                </a:lnTo>
                                <a:lnTo>
                                  <a:pt x="160223" y="24434"/>
                                </a:lnTo>
                                <a:lnTo>
                                  <a:pt x="159219" y="24434"/>
                                </a:lnTo>
                                <a:lnTo>
                                  <a:pt x="159219" y="23545"/>
                                </a:lnTo>
                                <a:lnTo>
                                  <a:pt x="158330" y="23545"/>
                                </a:lnTo>
                                <a:lnTo>
                                  <a:pt x="158330" y="22542"/>
                                </a:lnTo>
                                <a:lnTo>
                                  <a:pt x="157441" y="22542"/>
                                </a:lnTo>
                                <a:lnTo>
                                  <a:pt x="157441" y="21653"/>
                                </a:lnTo>
                                <a:lnTo>
                                  <a:pt x="158330" y="21653"/>
                                </a:lnTo>
                                <a:lnTo>
                                  <a:pt x="158330" y="20764"/>
                                </a:lnTo>
                                <a:lnTo>
                                  <a:pt x="159219" y="20764"/>
                                </a:lnTo>
                                <a:lnTo>
                                  <a:pt x="159219" y="19748"/>
                                </a:lnTo>
                                <a:lnTo>
                                  <a:pt x="160223" y="19748"/>
                                </a:lnTo>
                                <a:lnTo>
                                  <a:pt x="160223" y="19469"/>
                                </a:lnTo>
                                <a:lnTo>
                                  <a:pt x="161112" y="19469"/>
                                </a:lnTo>
                                <a:lnTo>
                                  <a:pt x="161112" y="18199"/>
                                </a:lnTo>
                                <a:lnTo>
                                  <a:pt x="161112" y="16967"/>
                                </a:lnTo>
                                <a:lnTo>
                                  <a:pt x="162001" y="16967"/>
                                </a:lnTo>
                                <a:lnTo>
                                  <a:pt x="162001" y="16078"/>
                                </a:lnTo>
                                <a:lnTo>
                                  <a:pt x="163004" y="16078"/>
                                </a:lnTo>
                                <a:lnTo>
                                  <a:pt x="163004" y="15189"/>
                                </a:lnTo>
                                <a:lnTo>
                                  <a:pt x="163893" y="15189"/>
                                </a:lnTo>
                                <a:lnTo>
                                  <a:pt x="163893" y="14389"/>
                                </a:lnTo>
                                <a:lnTo>
                                  <a:pt x="164782" y="14389"/>
                                </a:lnTo>
                                <a:lnTo>
                                  <a:pt x="164782" y="13119"/>
                                </a:lnTo>
                                <a:lnTo>
                                  <a:pt x="164782" y="12407"/>
                                </a:lnTo>
                                <a:lnTo>
                                  <a:pt x="165798" y="12407"/>
                                </a:lnTo>
                                <a:lnTo>
                                  <a:pt x="165798" y="11391"/>
                                </a:lnTo>
                                <a:lnTo>
                                  <a:pt x="166674" y="11391"/>
                                </a:lnTo>
                                <a:lnTo>
                                  <a:pt x="166674" y="10261"/>
                                </a:lnTo>
                                <a:lnTo>
                                  <a:pt x="167563" y="10261"/>
                                </a:lnTo>
                                <a:lnTo>
                                  <a:pt x="167563" y="9309"/>
                                </a:lnTo>
                                <a:lnTo>
                                  <a:pt x="168579" y="9309"/>
                                </a:lnTo>
                                <a:lnTo>
                                  <a:pt x="168579" y="8039"/>
                                </a:lnTo>
                                <a:close/>
                              </a:path>
                              <a:path w="175260" h="45720">
                                <a:moveTo>
                                  <a:pt x="169468" y="37249"/>
                                </a:moveTo>
                                <a:lnTo>
                                  <a:pt x="119087" y="37249"/>
                                </a:lnTo>
                                <a:lnTo>
                                  <a:pt x="119087" y="38519"/>
                                </a:lnTo>
                                <a:lnTo>
                                  <a:pt x="169468" y="38519"/>
                                </a:lnTo>
                                <a:lnTo>
                                  <a:pt x="169468" y="37249"/>
                                </a:lnTo>
                                <a:close/>
                              </a:path>
                              <a:path w="175260" h="45720">
                                <a:moveTo>
                                  <a:pt x="171234" y="39497"/>
                                </a:moveTo>
                                <a:lnTo>
                                  <a:pt x="170345" y="39497"/>
                                </a:lnTo>
                                <a:lnTo>
                                  <a:pt x="170345" y="38620"/>
                                </a:lnTo>
                                <a:lnTo>
                                  <a:pt x="126555" y="38620"/>
                                </a:lnTo>
                                <a:lnTo>
                                  <a:pt x="126555" y="39497"/>
                                </a:lnTo>
                                <a:lnTo>
                                  <a:pt x="133273" y="39497"/>
                                </a:lnTo>
                                <a:lnTo>
                                  <a:pt x="133273" y="40513"/>
                                </a:lnTo>
                                <a:lnTo>
                                  <a:pt x="171234" y="40513"/>
                                </a:lnTo>
                                <a:lnTo>
                                  <a:pt x="171234" y="39497"/>
                                </a:lnTo>
                                <a:close/>
                              </a:path>
                              <a:path w="175260" h="45720">
                                <a:moveTo>
                                  <a:pt x="171234" y="4686"/>
                                </a:moveTo>
                                <a:lnTo>
                                  <a:pt x="131495" y="4686"/>
                                </a:lnTo>
                                <a:lnTo>
                                  <a:pt x="131495" y="5575"/>
                                </a:lnTo>
                                <a:lnTo>
                                  <a:pt x="124663" y="5575"/>
                                </a:lnTo>
                                <a:lnTo>
                                  <a:pt x="124663" y="6464"/>
                                </a:lnTo>
                                <a:lnTo>
                                  <a:pt x="117322" y="6464"/>
                                </a:lnTo>
                                <a:lnTo>
                                  <a:pt x="117322" y="7467"/>
                                </a:lnTo>
                                <a:lnTo>
                                  <a:pt x="169468" y="7467"/>
                                </a:lnTo>
                                <a:lnTo>
                                  <a:pt x="169468" y="6464"/>
                                </a:lnTo>
                                <a:lnTo>
                                  <a:pt x="170345" y="6464"/>
                                </a:lnTo>
                                <a:lnTo>
                                  <a:pt x="170345" y="5575"/>
                                </a:lnTo>
                                <a:lnTo>
                                  <a:pt x="171234" y="5575"/>
                                </a:lnTo>
                                <a:lnTo>
                                  <a:pt x="171234" y="4686"/>
                                </a:lnTo>
                                <a:close/>
                              </a:path>
                              <a:path w="175260" h="45720">
                                <a:moveTo>
                                  <a:pt x="172250" y="2959"/>
                                </a:moveTo>
                                <a:lnTo>
                                  <a:pt x="146304" y="2959"/>
                                </a:lnTo>
                                <a:lnTo>
                                  <a:pt x="146304" y="4229"/>
                                </a:lnTo>
                                <a:lnTo>
                                  <a:pt x="172250" y="4229"/>
                                </a:lnTo>
                                <a:lnTo>
                                  <a:pt x="172250" y="2959"/>
                                </a:lnTo>
                                <a:close/>
                              </a:path>
                              <a:path w="175260" h="45720">
                                <a:moveTo>
                                  <a:pt x="175031" y="44437"/>
                                </a:moveTo>
                                <a:lnTo>
                                  <a:pt x="174015" y="44437"/>
                                </a:lnTo>
                                <a:lnTo>
                                  <a:pt x="174015" y="43548"/>
                                </a:lnTo>
                                <a:lnTo>
                                  <a:pt x="173139" y="43548"/>
                                </a:lnTo>
                                <a:lnTo>
                                  <a:pt x="173139" y="42291"/>
                                </a:lnTo>
                                <a:lnTo>
                                  <a:pt x="172250" y="42291"/>
                                </a:lnTo>
                                <a:lnTo>
                                  <a:pt x="172250" y="41059"/>
                                </a:lnTo>
                                <a:lnTo>
                                  <a:pt x="147193" y="41059"/>
                                </a:lnTo>
                                <a:lnTo>
                                  <a:pt x="147193" y="42329"/>
                                </a:lnTo>
                                <a:lnTo>
                                  <a:pt x="154660" y="42329"/>
                                </a:lnTo>
                                <a:lnTo>
                                  <a:pt x="154660" y="43548"/>
                                </a:lnTo>
                                <a:lnTo>
                                  <a:pt x="161112" y="43548"/>
                                </a:lnTo>
                                <a:lnTo>
                                  <a:pt x="161112" y="44437"/>
                                </a:lnTo>
                                <a:lnTo>
                                  <a:pt x="168579" y="44437"/>
                                </a:lnTo>
                                <a:lnTo>
                                  <a:pt x="168579" y="45453"/>
                                </a:lnTo>
                                <a:lnTo>
                                  <a:pt x="175031" y="45453"/>
                                </a:lnTo>
                                <a:lnTo>
                                  <a:pt x="175031" y="44437"/>
                                </a:lnTo>
                                <a:close/>
                              </a:path>
                              <a:path w="175260" h="45720">
                                <a:moveTo>
                                  <a:pt x="175031" y="0"/>
                                </a:moveTo>
                                <a:lnTo>
                                  <a:pt x="168579" y="0"/>
                                </a:lnTo>
                                <a:lnTo>
                                  <a:pt x="168579" y="889"/>
                                </a:lnTo>
                                <a:lnTo>
                                  <a:pt x="161112" y="889"/>
                                </a:lnTo>
                                <a:lnTo>
                                  <a:pt x="161112" y="1905"/>
                                </a:lnTo>
                                <a:lnTo>
                                  <a:pt x="153644" y="1905"/>
                                </a:lnTo>
                                <a:lnTo>
                                  <a:pt x="153644" y="2794"/>
                                </a:lnTo>
                                <a:lnTo>
                                  <a:pt x="173139" y="2794"/>
                                </a:lnTo>
                                <a:lnTo>
                                  <a:pt x="173139" y="1905"/>
                                </a:lnTo>
                                <a:lnTo>
                                  <a:pt x="174015" y="1905"/>
                                </a:lnTo>
                                <a:lnTo>
                                  <a:pt x="174015" y="889"/>
                                </a:lnTo>
                                <a:lnTo>
                                  <a:pt x="175031" y="889"/>
                                </a:lnTo>
                                <a:lnTo>
                                  <a:pt x="175031" y="0"/>
                                </a:lnTo>
                                <a:close/>
                              </a:path>
                            </a:pathLst>
                          </a:custGeom>
                          <a:solidFill>
                            <a:srgbClr val="000000"/>
                          </a:solidFill>
                        </wps:spPr>
                        <wps:bodyPr wrap="square" lIns="0" tIns="0" rIns="0" bIns="0" rtlCol="0">
                          <a:prstTxWarp prst="textNoShape">
                            <a:avLst/>
                          </a:prstTxWarp>
                          <a:noAutofit/>
                        </wps:bodyPr>
                      </wps:wsp>
                      <wps:wsp>
                        <wps:cNvPr id="512" name="Graphic 512"/>
                        <wps:cNvSpPr/>
                        <wps:spPr>
                          <a:xfrm>
                            <a:off x="396516" y="1261259"/>
                            <a:ext cx="245745" cy="46355"/>
                          </a:xfrm>
                          <a:custGeom>
                            <a:avLst/>
                            <a:gdLst/>
                            <a:ahLst/>
                            <a:cxnLst/>
                            <a:rect l="l" t="t" r="r" b="b"/>
                            <a:pathLst>
                              <a:path w="245745" h="46355">
                                <a:moveTo>
                                  <a:pt x="245149" y="22534"/>
                                </a:moveTo>
                                <a:lnTo>
                                  <a:pt x="69735" y="0"/>
                                </a:lnTo>
                                <a:lnTo>
                                  <a:pt x="87327" y="22534"/>
                                </a:lnTo>
                                <a:lnTo>
                                  <a:pt x="69735" y="46334"/>
                                </a:lnTo>
                                <a:lnTo>
                                  <a:pt x="245149" y="22534"/>
                                </a:lnTo>
                                <a:lnTo>
                                  <a:pt x="0" y="22534"/>
                                </a:lnTo>
                              </a:path>
                            </a:pathLst>
                          </a:custGeom>
                          <a:ln w="10191">
                            <a:solidFill>
                              <a:srgbClr val="000000"/>
                            </a:solidFill>
                            <a:prstDash val="solid"/>
                          </a:ln>
                        </wps:spPr>
                        <wps:bodyPr wrap="square" lIns="0" tIns="0" rIns="0" bIns="0" rtlCol="0">
                          <a:prstTxWarp prst="textNoShape">
                            <a:avLst/>
                          </a:prstTxWarp>
                          <a:noAutofit/>
                        </wps:bodyPr>
                      </wps:wsp>
                      <wps:wsp>
                        <wps:cNvPr id="513" name="Graphic 513"/>
                        <wps:cNvSpPr/>
                        <wps:spPr>
                          <a:xfrm>
                            <a:off x="467128" y="1262148"/>
                            <a:ext cx="168275" cy="45720"/>
                          </a:xfrm>
                          <a:custGeom>
                            <a:avLst/>
                            <a:gdLst/>
                            <a:ahLst/>
                            <a:cxnLst/>
                            <a:rect l="l" t="t" r="r" b="b"/>
                            <a:pathLst>
                              <a:path w="168275" h="45720">
                                <a:moveTo>
                                  <a:pt x="21640" y="1905"/>
                                </a:moveTo>
                                <a:lnTo>
                                  <a:pt x="13919" y="1905"/>
                                </a:lnTo>
                                <a:lnTo>
                                  <a:pt x="13919" y="889"/>
                                </a:lnTo>
                                <a:lnTo>
                                  <a:pt x="6578" y="889"/>
                                </a:lnTo>
                                <a:lnTo>
                                  <a:pt x="6578" y="0"/>
                                </a:lnTo>
                                <a:lnTo>
                                  <a:pt x="0" y="0"/>
                                </a:lnTo>
                                <a:lnTo>
                                  <a:pt x="0" y="889"/>
                                </a:lnTo>
                                <a:lnTo>
                                  <a:pt x="1016" y="889"/>
                                </a:lnTo>
                                <a:lnTo>
                                  <a:pt x="1016" y="1905"/>
                                </a:lnTo>
                                <a:lnTo>
                                  <a:pt x="1905" y="1905"/>
                                </a:lnTo>
                                <a:lnTo>
                                  <a:pt x="1905" y="2794"/>
                                </a:lnTo>
                                <a:lnTo>
                                  <a:pt x="21640" y="2794"/>
                                </a:lnTo>
                                <a:lnTo>
                                  <a:pt x="21640" y="1905"/>
                                </a:lnTo>
                                <a:close/>
                              </a:path>
                              <a:path w="168275" h="45720">
                                <a:moveTo>
                                  <a:pt x="28105" y="41059"/>
                                </a:moveTo>
                                <a:lnTo>
                                  <a:pt x="2794" y="41059"/>
                                </a:lnTo>
                                <a:lnTo>
                                  <a:pt x="2794" y="42291"/>
                                </a:lnTo>
                                <a:lnTo>
                                  <a:pt x="1905" y="42291"/>
                                </a:lnTo>
                                <a:lnTo>
                                  <a:pt x="1905" y="43548"/>
                                </a:lnTo>
                                <a:lnTo>
                                  <a:pt x="1016" y="43548"/>
                                </a:lnTo>
                                <a:lnTo>
                                  <a:pt x="1016" y="44437"/>
                                </a:lnTo>
                                <a:lnTo>
                                  <a:pt x="0" y="44437"/>
                                </a:lnTo>
                                <a:lnTo>
                                  <a:pt x="0" y="45453"/>
                                </a:lnTo>
                                <a:lnTo>
                                  <a:pt x="6578" y="45453"/>
                                </a:lnTo>
                                <a:lnTo>
                                  <a:pt x="6578" y="44437"/>
                                </a:lnTo>
                                <a:lnTo>
                                  <a:pt x="13919" y="44437"/>
                                </a:lnTo>
                                <a:lnTo>
                                  <a:pt x="13919" y="43548"/>
                                </a:lnTo>
                                <a:lnTo>
                                  <a:pt x="20383" y="43548"/>
                                </a:lnTo>
                                <a:lnTo>
                                  <a:pt x="20383" y="42329"/>
                                </a:lnTo>
                                <a:lnTo>
                                  <a:pt x="28105" y="42329"/>
                                </a:lnTo>
                                <a:lnTo>
                                  <a:pt x="28105" y="41059"/>
                                </a:lnTo>
                                <a:close/>
                              </a:path>
                              <a:path w="168275" h="45720">
                                <a:moveTo>
                                  <a:pt x="29108" y="2959"/>
                                </a:moveTo>
                                <a:lnTo>
                                  <a:pt x="2794" y="2959"/>
                                </a:lnTo>
                                <a:lnTo>
                                  <a:pt x="2794" y="4229"/>
                                </a:lnTo>
                                <a:lnTo>
                                  <a:pt x="29108" y="4229"/>
                                </a:lnTo>
                                <a:lnTo>
                                  <a:pt x="29108" y="2959"/>
                                </a:lnTo>
                                <a:close/>
                              </a:path>
                              <a:path w="168275" h="45720">
                                <a:moveTo>
                                  <a:pt x="48475" y="38620"/>
                                </a:moveTo>
                                <a:lnTo>
                                  <a:pt x="4686" y="38620"/>
                                </a:lnTo>
                                <a:lnTo>
                                  <a:pt x="4686" y="39497"/>
                                </a:lnTo>
                                <a:lnTo>
                                  <a:pt x="3797" y="39497"/>
                                </a:lnTo>
                                <a:lnTo>
                                  <a:pt x="3797" y="40513"/>
                                </a:lnTo>
                                <a:lnTo>
                                  <a:pt x="42024" y="40513"/>
                                </a:lnTo>
                                <a:lnTo>
                                  <a:pt x="42024" y="39497"/>
                                </a:lnTo>
                                <a:lnTo>
                                  <a:pt x="48475" y="39497"/>
                                </a:lnTo>
                                <a:lnTo>
                                  <a:pt x="48475" y="38620"/>
                                </a:lnTo>
                                <a:close/>
                              </a:path>
                              <a:path w="168275" h="45720">
                                <a:moveTo>
                                  <a:pt x="55943" y="37249"/>
                                </a:moveTo>
                                <a:lnTo>
                                  <a:pt x="5575" y="37249"/>
                                </a:lnTo>
                                <a:lnTo>
                                  <a:pt x="5575" y="38519"/>
                                </a:lnTo>
                                <a:lnTo>
                                  <a:pt x="55943" y="38519"/>
                                </a:lnTo>
                                <a:lnTo>
                                  <a:pt x="55943" y="37249"/>
                                </a:lnTo>
                                <a:close/>
                              </a:path>
                              <a:path w="168275" h="45720">
                                <a:moveTo>
                                  <a:pt x="57721" y="6464"/>
                                </a:moveTo>
                                <a:lnTo>
                                  <a:pt x="50380" y="6464"/>
                                </a:lnTo>
                                <a:lnTo>
                                  <a:pt x="50380" y="5575"/>
                                </a:lnTo>
                                <a:lnTo>
                                  <a:pt x="42913" y="5575"/>
                                </a:lnTo>
                                <a:lnTo>
                                  <a:pt x="42913" y="4686"/>
                                </a:lnTo>
                                <a:lnTo>
                                  <a:pt x="3797" y="4686"/>
                                </a:lnTo>
                                <a:lnTo>
                                  <a:pt x="3797" y="5575"/>
                                </a:lnTo>
                                <a:lnTo>
                                  <a:pt x="4686" y="5575"/>
                                </a:lnTo>
                                <a:lnTo>
                                  <a:pt x="4686" y="6464"/>
                                </a:lnTo>
                                <a:lnTo>
                                  <a:pt x="5575" y="6464"/>
                                </a:lnTo>
                                <a:lnTo>
                                  <a:pt x="5575" y="7467"/>
                                </a:lnTo>
                                <a:lnTo>
                                  <a:pt x="57721" y="7467"/>
                                </a:lnTo>
                                <a:lnTo>
                                  <a:pt x="57721" y="6464"/>
                                </a:lnTo>
                                <a:close/>
                              </a:path>
                              <a:path w="168275" h="45720">
                                <a:moveTo>
                                  <a:pt x="76568" y="34937"/>
                                </a:moveTo>
                                <a:lnTo>
                                  <a:pt x="7467" y="34937"/>
                                </a:lnTo>
                                <a:lnTo>
                                  <a:pt x="7467" y="35826"/>
                                </a:lnTo>
                                <a:lnTo>
                                  <a:pt x="6578" y="35826"/>
                                </a:lnTo>
                                <a:lnTo>
                                  <a:pt x="6578" y="36715"/>
                                </a:lnTo>
                                <a:lnTo>
                                  <a:pt x="70116" y="36715"/>
                                </a:lnTo>
                                <a:lnTo>
                                  <a:pt x="70116" y="35826"/>
                                </a:lnTo>
                                <a:lnTo>
                                  <a:pt x="76568" y="35826"/>
                                </a:lnTo>
                                <a:lnTo>
                                  <a:pt x="76568" y="34937"/>
                                </a:lnTo>
                                <a:close/>
                              </a:path>
                              <a:path w="168275" h="45720">
                                <a:moveTo>
                                  <a:pt x="84035" y="33439"/>
                                </a:moveTo>
                                <a:lnTo>
                                  <a:pt x="8356" y="33439"/>
                                </a:lnTo>
                                <a:lnTo>
                                  <a:pt x="8356" y="34709"/>
                                </a:lnTo>
                                <a:lnTo>
                                  <a:pt x="84035" y="34709"/>
                                </a:lnTo>
                                <a:lnTo>
                                  <a:pt x="84035" y="33439"/>
                                </a:lnTo>
                                <a:close/>
                              </a:path>
                              <a:path w="168275" h="45720">
                                <a:moveTo>
                                  <a:pt x="104419" y="31267"/>
                                </a:moveTo>
                                <a:lnTo>
                                  <a:pt x="10248" y="31267"/>
                                </a:lnTo>
                                <a:lnTo>
                                  <a:pt x="10248" y="32156"/>
                                </a:lnTo>
                                <a:lnTo>
                                  <a:pt x="9245" y="32156"/>
                                </a:lnTo>
                                <a:lnTo>
                                  <a:pt x="9245" y="33045"/>
                                </a:lnTo>
                                <a:lnTo>
                                  <a:pt x="97967" y="33045"/>
                                </a:lnTo>
                                <a:lnTo>
                                  <a:pt x="97967" y="32156"/>
                                </a:lnTo>
                                <a:lnTo>
                                  <a:pt x="104419" y="32156"/>
                                </a:lnTo>
                                <a:lnTo>
                                  <a:pt x="104419" y="31267"/>
                                </a:lnTo>
                                <a:close/>
                              </a:path>
                              <a:path w="168275" h="45720">
                                <a:moveTo>
                                  <a:pt x="111760" y="29629"/>
                                </a:moveTo>
                                <a:lnTo>
                                  <a:pt x="11137" y="29629"/>
                                </a:lnTo>
                                <a:lnTo>
                                  <a:pt x="11137" y="30899"/>
                                </a:lnTo>
                                <a:lnTo>
                                  <a:pt x="111760" y="30899"/>
                                </a:lnTo>
                                <a:lnTo>
                                  <a:pt x="111760" y="29629"/>
                                </a:lnTo>
                                <a:close/>
                              </a:path>
                              <a:path w="168275" h="45720">
                                <a:moveTo>
                                  <a:pt x="132511" y="27470"/>
                                </a:moveTo>
                                <a:lnTo>
                                  <a:pt x="13042" y="27470"/>
                                </a:lnTo>
                                <a:lnTo>
                                  <a:pt x="13042" y="28486"/>
                                </a:lnTo>
                                <a:lnTo>
                                  <a:pt x="12026" y="28486"/>
                                </a:lnTo>
                                <a:lnTo>
                                  <a:pt x="12026" y="29375"/>
                                </a:lnTo>
                                <a:lnTo>
                                  <a:pt x="126060" y="29375"/>
                                </a:lnTo>
                                <a:lnTo>
                                  <a:pt x="126060" y="28486"/>
                                </a:lnTo>
                                <a:lnTo>
                                  <a:pt x="132511" y="28486"/>
                                </a:lnTo>
                                <a:lnTo>
                                  <a:pt x="132511" y="27470"/>
                                </a:lnTo>
                                <a:close/>
                              </a:path>
                              <a:path w="168275" h="45720">
                                <a:moveTo>
                                  <a:pt x="139852" y="25819"/>
                                </a:moveTo>
                                <a:lnTo>
                                  <a:pt x="13919" y="25819"/>
                                </a:lnTo>
                                <a:lnTo>
                                  <a:pt x="13919" y="27089"/>
                                </a:lnTo>
                                <a:lnTo>
                                  <a:pt x="139852" y="27089"/>
                                </a:lnTo>
                                <a:lnTo>
                                  <a:pt x="139852" y="25819"/>
                                </a:lnTo>
                                <a:close/>
                              </a:path>
                              <a:path w="168275" h="45720">
                                <a:moveTo>
                                  <a:pt x="160235" y="23545"/>
                                </a:moveTo>
                                <a:lnTo>
                                  <a:pt x="15824" y="23545"/>
                                </a:lnTo>
                                <a:lnTo>
                                  <a:pt x="15824" y="24434"/>
                                </a:lnTo>
                                <a:lnTo>
                                  <a:pt x="14808" y="24434"/>
                                </a:lnTo>
                                <a:lnTo>
                                  <a:pt x="14808" y="25323"/>
                                </a:lnTo>
                                <a:lnTo>
                                  <a:pt x="153771" y="25323"/>
                                </a:lnTo>
                                <a:lnTo>
                                  <a:pt x="153771" y="24434"/>
                                </a:lnTo>
                                <a:lnTo>
                                  <a:pt x="160235" y="24434"/>
                                </a:lnTo>
                                <a:lnTo>
                                  <a:pt x="160235" y="23545"/>
                                </a:lnTo>
                                <a:close/>
                              </a:path>
                              <a:path w="168275" h="45720">
                                <a:moveTo>
                                  <a:pt x="167944" y="20739"/>
                                </a:moveTo>
                                <a:lnTo>
                                  <a:pt x="160235" y="20739"/>
                                </a:lnTo>
                                <a:lnTo>
                                  <a:pt x="160235" y="19748"/>
                                </a:lnTo>
                                <a:lnTo>
                                  <a:pt x="152895" y="19748"/>
                                </a:lnTo>
                                <a:lnTo>
                                  <a:pt x="152895" y="18872"/>
                                </a:lnTo>
                                <a:lnTo>
                                  <a:pt x="145427" y="18872"/>
                                </a:lnTo>
                                <a:lnTo>
                                  <a:pt x="145427" y="18199"/>
                                </a:lnTo>
                                <a:lnTo>
                                  <a:pt x="138087" y="18199"/>
                                </a:lnTo>
                                <a:lnTo>
                                  <a:pt x="138087" y="16929"/>
                                </a:lnTo>
                                <a:lnTo>
                                  <a:pt x="130619" y="16929"/>
                                </a:lnTo>
                                <a:lnTo>
                                  <a:pt x="130619" y="16078"/>
                                </a:lnTo>
                                <a:lnTo>
                                  <a:pt x="124155" y="16078"/>
                                </a:lnTo>
                                <a:lnTo>
                                  <a:pt x="124155" y="15189"/>
                                </a:lnTo>
                                <a:lnTo>
                                  <a:pt x="116446" y="15189"/>
                                </a:lnTo>
                                <a:lnTo>
                                  <a:pt x="116446" y="14185"/>
                                </a:lnTo>
                                <a:lnTo>
                                  <a:pt x="108978" y="14185"/>
                                </a:lnTo>
                                <a:lnTo>
                                  <a:pt x="108978" y="13119"/>
                                </a:lnTo>
                                <a:lnTo>
                                  <a:pt x="101638" y="13119"/>
                                </a:lnTo>
                                <a:lnTo>
                                  <a:pt x="101638" y="11849"/>
                                </a:lnTo>
                                <a:lnTo>
                                  <a:pt x="94170" y="11849"/>
                                </a:lnTo>
                                <a:lnTo>
                                  <a:pt x="94170" y="11391"/>
                                </a:lnTo>
                                <a:lnTo>
                                  <a:pt x="86829" y="11391"/>
                                </a:lnTo>
                                <a:lnTo>
                                  <a:pt x="86829" y="10261"/>
                                </a:lnTo>
                                <a:lnTo>
                                  <a:pt x="80365" y="10261"/>
                                </a:lnTo>
                                <a:lnTo>
                                  <a:pt x="80365" y="9245"/>
                                </a:lnTo>
                                <a:lnTo>
                                  <a:pt x="72898" y="9245"/>
                                </a:lnTo>
                                <a:lnTo>
                                  <a:pt x="72898" y="8039"/>
                                </a:lnTo>
                                <a:lnTo>
                                  <a:pt x="6578" y="8039"/>
                                </a:lnTo>
                                <a:lnTo>
                                  <a:pt x="6578" y="9309"/>
                                </a:lnTo>
                                <a:lnTo>
                                  <a:pt x="7467" y="9309"/>
                                </a:lnTo>
                                <a:lnTo>
                                  <a:pt x="7467" y="10261"/>
                                </a:lnTo>
                                <a:lnTo>
                                  <a:pt x="8356" y="10261"/>
                                </a:lnTo>
                                <a:lnTo>
                                  <a:pt x="8356" y="11391"/>
                                </a:lnTo>
                                <a:lnTo>
                                  <a:pt x="9245" y="11391"/>
                                </a:lnTo>
                                <a:lnTo>
                                  <a:pt x="9245" y="12407"/>
                                </a:lnTo>
                                <a:lnTo>
                                  <a:pt x="10248" y="12407"/>
                                </a:lnTo>
                                <a:lnTo>
                                  <a:pt x="10248" y="13119"/>
                                </a:lnTo>
                                <a:lnTo>
                                  <a:pt x="10248" y="14389"/>
                                </a:lnTo>
                                <a:lnTo>
                                  <a:pt x="11137" y="14389"/>
                                </a:lnTo>
                                <a:lnTo>
                                  <a:pt x="11137" y="15189"/>
                                </a:lnTo>
                                <a:lnTo>
                                  <a:pt x="12026" y="15189"/>
                                </a:lnTo>
                                <a:lnTo>
                                  <a:pt x="12026" y="16078"/>
                                </a:lnTo>
                                <a:lnTo>
                                  <a:pt x="13042" y="16078"/>
                                </a:lnTo>
                                <a:lnTo>
                                  <a:pt x="13042" y="16967"/>
                                </a:lnTo>
                                <a:lnTo>
                                  <a:pt x="13919" y="16967"/>
                                </a:lnTo>
                                <a:lnTo>
                                  <a:pt x="13919" y="18199"/>
                                </a:lnTo>
                                <a:lnTo>
                                  <a:pt x="13919" y="19469"/>
                                </a:lnTo>
                                <a:lnTo>
                                  <a:pt x="14808" y="19469"/>
                                </a:lnTo>
                                <a:lnTo>
                                  <a:pt x="14808" y="19748"/>
                                </a:lnTo>
                                <a:lnTo>
                                  <a:pt x="15824" y="19748"/>
                                </a:lnTo>
                                <a:lnTo>
                                  <a:pt x="15824" y="20764"/>
                                </a:lnTo>
                                <a:lnTo>
                                  <a:pt x="16713" y="20764"/>
                                </a:lnTo>
                                <a:lnTo>
                                  <a:pt x="16713" y="22009"/>
                                </a:lnTo>
                                <a:lnTo>
                                  <a:pt x="16713" y="23279"/>
                                </a:lnTo>
                                <a:lnTo>
                                  <a:pt x="167944" y="23279"/>
                                </a:lnTo>
                                <a:lnTo>
                                  <a:pt x="167944" y="22009"/>
                                </a:lnTo>
                                <a:lnTo>
                                  <a:pt x="167944" y="20739"/>
                                </a:lnTo>
                                <a:close/>
                              </a:path>
                            </a:pathLst>
                          </a:custGeom>
                          <a:solidFill>
                            <a:srgbClr val="000000"/>
                          </a:solidFill>
                        </wps:spPr>
                        <wps:bodyPr wrap="square" lIns="0" tIns="0" rIns="0" bIns="0" rtlCol="0">
                          <a:prstTxWarp prst="textNoShape">
                            <a:avLst/>
                          </a:prstTxWarp>
                          <a:noAutofit/>
                        </wps:bodyPr>
                      </wps:wsp>
                      <wps:wsp>
                        <wps:cNvPr id="514" name="Graphic 514"/>
                        <wps:cNvSpPr/>
                        <wps:spPr>
                          <a:xfrm>
                            <a:off x="641666" y="1213025"/>
                            <a:ext cx="780415" cy="177800"/>
                          </a:xfrm>
                          <a:custGeom>
                            <a:avLst/>
                            <a:gdLst/>
                            <a:ahLst/>
                            <a:cxnLst/>
                            <a:rect l="l" t="t" r="r" b="b"/>
                            <a:pathLst>
                              <a:path w="780415" h="177800">
                                <a:moveTo>
                                  <a:pt x="105299" y="70768"/>
                                </a:moveTo>
                                <a:lnTo>
                                  <a:pt x="0" y="70768"/>
                                </a:lnTo>
                              </a:path>
                              <a:path w="780415" h="177800">
                                <a:moveTo>
                                  <a:pt x="780124" y="70768"/>
                                </a:moveTo>
                                <a:lnTo>
                                  <a:pt x="105299" y="70768"/>
                                </a:lnTo>
                              </a:path>
                              <a:path w="780415" h="177800">
                                <a:moveTo>
                                  <a:pt x="0" y="177616"/>
                                </a:moveTo>
                                <a:lnTo>
                                  <a:pt x="0" y="0"/>
                                </a:lnTo>
                              </a:path>
                            </a:pathLst>
                          </a:custGeom>
                          <a:ln w="101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5" name="Image 515"/>
                          <pic:cNvPicPr/>
                        </pic:nvPicPr>
                        <pic:blipFill>
                          <a:blip r:embed="rId191" cstate="print"/>
                          <a:stretch>
                            <a:fillRect/>
                          </a:stretch>
                        </pic:blipFill>
                        <pic:spPr>
                          <a:xfrm>
                            <a:off x="1269031" y="1046524"/>
                            <a:ext cx="237049" cy="198277"/>
                          </a:xfrm>
                          <a:prstGeom prst="rect">
                            <a:avLst/>
                          </a:prstGeom>
                        </pic:spPr>
                      </pic:pic>
                      <wps:wsp>
                        <wps:cNvPr id="516" name="Graphic 516"/>
                        <wps:cNvSpPr/>
                        <wps:spPr>
                          <a:xfrm>
                            <a:off x="252869" y="980465"/>
                            <a:ext cx="283210" cy="177800"/>
                          </a:xfrm>
                          <a:custGeom>
                            <a:avLst/>
                            <a:gdLst/>
                            <a:ahLst/>
                            <a:cxnLst/>
                            <a:rect l="l" t="t" r="r" b="b"/>
                            <a:pathLst>
                              <a:path w="283210" h="177800">
                                <a:moveTo>
                                  <a:pt x="283117" y="0"/>
                                </a:moveTo>
                                <a:lnTo>
                                  <a:pt x="0" y="0"/>
                                </a:lnTo>
                              </a:path>
                              <a:path w="283210" h="177800">
                                <a:moveTo>
                                  <a:pt x="69861" y="0"/>
                                </a:moveTo>
                                <a:lnTo>
                                  <a:pt x="92389" y="177616"/>
                                </a:lnTo>
                                <a:lnTo>
                                  <a:pt x="69861" y="159639"/>
                                </a:lnTo>
                                <a:lnTo>
                                  <a:pt x="46701" y="177616"/>
                                </a:lnTo>
                                <a:lnTo>
                                  <a:pt x="69861" y="0"/>
                                </a:lnTo>
                              </a:path>
                            </a:pathLst>
                          </a:custGeom>
                          <a:ln w="10190">
                            <a:solidFill>
                              <a:srgbClr val="000000"/>
                            </a:solidFill>
                            <a:prstDash val="solid"/>
                          </a:ln>
                        </wps:spPr>
                        <wps:bodyPr wrap="square" lIns="0" tIns="0" rIns="0" bIns="0" rtlCol="0">
                          <a:prstTxWarp prst="textNoShape">
                            <a:avLst/>
                          </a:prstTxWarp>
                          <a:noAutofit/>
                        </wps:bodyPr>
                      </wps:wsp>
                      <wps:wsp>
                        <wps:cNvPr id="517" name="Graphic 517"/>
                        <wps:cNvSpPr/>
                        <wps:spPr>
                          <a:xfrm>
                            <a:off x="300456" y="982111"/>
                            <a:ext cx="45085" cy="176530"/>
                          </a:xfrm>
                          <a:custGeom>
                            <a:avLst/>
                            <a:gdLst/>
                            <a:ahLst/>
                            <a:cxnLst/>
                            <a:rect l="l" t="t" r="r" b="b"/>
                            <a:pathLst>
                              <a:path w="45085" h="176530">
                                <a:moveTo>
                                  <a:pt x="8353" y="169640"/>
                                </a:moveTo>
                                <a:lnTo>
                                  <a:pt x="0" y="169640"/>
                                </a:lnTo>
                                <a:lnTo>
                                  <a:pt x="0" y="175970"/>
                                </a:lnTo>
                                <a:lnTo>
                                  <a:pt x="1898" y="175970"/>
                                </a:lnTo>
                                <a:lnTo>
                                  <a:pt x="1898" y="174704"/>
                                </a:lnTo>
                                <a:lnTo>
                                  <a:pt x="2784" y="174704"/>
                                </a:lnTo>
                                <a:lnTo>
                                  <a:pt x="2784" y="173438"/>
                                </a:lnTo>
                                <a:lnTo>
                                  <a:pt x="5568" y="173438"/>
                                </a:lnTo>
                                <a:lnTo>
                                  <a:pt x="5568" y="172172"/>
                                </a:lnTo>
                                <a:lnTo>
                                  <a:pt x="6454" y="172172"/>
                                </a:lnTo>
                                <a:lnTo>
                                  <a:pt x="6454" y="170906"/>
                                </a:lnTo>
                                <a:lnTo>
                                  <a:pt x="8353" y="170906"/>
                                </a:lnTo>
                                <a:lnTo>
                                  <a:pt x="8353" y="169640"/>
                                </a:lnTo>
                                <a:close/>
                              </a:path>
                              <a:path w="45085" h="176530">
                                <a:moveTo>
                                  <a:pt x="44802" y="169640"/>
                                </a:moveTo>
                                <a:lnTo>
                                  <a:pt x="37082" y="169640"/>
                                </a:lnTo>
                                <a:lnTo>
                                  <a:pt x="37082" y="170906"/>
                                </a:lnTo>
                                <a:lnTo>
                                  <a:pt x="37968" y="170906"/>
                                </a:lnTo>
                                <a:lnTo>
                                  <a:pt x="37968" y="172172"/>
                                </a:lnTo>
                                <a:lnTo>
                                  <a:pt x="38854" y="172172"/>
                                </a:lnTo>
                                <a:lnTo>
                                  <a:pt x="38854" y="173438"/>
                                </a:lnTo>
                                <a:lnTo>
                                  <a:pt x="41638" y="173438"/>
                                </a:lnTo>
                                <a:lnTo>
                                  <a:pt x="41638" y="174704"/>
                                </a:lnTo>
                                <a:lnTo>
                                  <a:pt x="42651" y="174704"/>
                                </a:lnTo>
                                <a:lnTo>
                                  <a:pt x="42651" y="175970"/>
                                </a:lnTo>
                                <a:lnTo>
                                  <a:pt x="44802" y="175970"/>
                                </a:lnTo>
                                <a:lnTo>
                                  <a:pt x="44802" y="169640"/>
                                </a:lnTo>
                                <a:close/>
                              </a:path>
                              <a:path w="45085" h="176530">
                                <a:moveTo>
                                  <a:pt x="17592" y="162044"/>
                                </a:moveTo>
                                <a:lnTo>
                                  <a:pt x="885" y="162044"/>
                                </a:lnTo>
                                <a:lnTo>
                                  <a:pt x="885" y="169640"/>
                                </a:lnTo>
                                <a:lnTo>
                                  <a:pt x="10124" y="169640"/>
                                </a:lnTo>
                                <a:lnTo>
                                  <a:pt x="10124" y="168374"/>
                                </a:lnTo>
                                <a:lnTo>
                                  <a:pt x="12023" y="168374"/>
                                </a:lnTo>
                                <a:lnTo>
                                  <a:pt x="12023" y="167108"/>
                                </a:lnTo>
                                <a:lnTo>
                                  <a:pt x="12909" y="167108"/>
                                </a:lnTo>
                                <a:lnTo>
                                  <a:pt x="12909" y="165842"/>
                                </a:lnTo>
                                <a:lnTo>
                                  <a:pt x="15693" y="165842"/>
                                </a:lnTo>
                                <a:lnTo>
                                  <a:pt x="15693" y="164576"/>
                                </a:lnTo>
                                <a:lnTo>
                                  <a:pt x="16706" y="164576"/>
                                </a:lnTo>
                                <a:lnTo>
                                  <a:pt x="16706" y="163310"/>
                                </a:lnTo>
                                <a:lnTo>
                                  <a:pt x="17592" y="163310"/>
                                </a:lnTo>
                                <a:lnTo>
                                  <a:pt x="17592" y="162044"/>
                                </a:lnTo>
                                <a:close/>
                              </a:path>
                              <a:path w="45085" h="176530">
                                <a:moveTo>
                                  <a:pt x="43790" y="162044"/>
                                </a:moveTo>
                                <a:lnTo>
                                  <a:pt x="27716" y="162044"/>
                                </a:lnTo>
                                <a:lnTo>
                                  <a:pt x="27716" y="163310"/>
                                </a:lnTo>
                                <a:lnTo>
                                  <a:pt x="28729" y="163310"/>
                                </a:lnTo>
                                <a:lnTo>
                                  <a:pt x="28729" y="164576"/>
                                </a:lnTo>
                                <a:lnTo>
                                  <a:pt x="29615" y="164576"/>
                                </a:lnTo>
                                <a:lnTo>
                                  <a:pt x="29615" y="165842"/>
                                </a:lnTo>
                                <a:lnTo>
                                  <a:pt x="32399" y="165842"/>
                                </a:lnTo>
                                <a:lnTo>
                                  <a:pt x="32399" y="167108"/>
                                </a:lnTo>
                                <a:lnTo>
                                  <a:pt x="33285" y="167108"/>
                                </a:lnTo>
                                <a:lnTo>
                                  <a:pt x="33285" y="168374"/>
                                </a:lnTo>
                                <a:lnTo>
                                  <a:pt x="34298" y="168374"/>
                                </a:lnTo>
                                <a:lnTo>
                                  <a:pt x="34298" y="169640"/>
                                </a:lnTo>
                                <a:lnTo>
                                  <a:pt x="43790" y="169640"/>
                                </a:lnTo>
                                <a:lnTo>
                                  <a:pt x="43790" y="162044"/>
                                </a:lnTo>
                                <a:close/>
                              </a:path>
                              <a:path w="45085" h="176530">
                                <a:moveTo>
                                  <a:pt x="41638" y="148119"/>
                                </a:moveTo>
                                <a:lnTo>
                                  <a:pt x="2784" y="148119"/>
                                </a:lnTo>
                                <a:lnTo>
                                  <a:pt x="2784" y="155714"/>
                                </a:lnTo>
                                <a:lnTo>
                                  <a:pt x="1898" y="155714"/>
                                </a:lnTo>
                                <a:lnTo>
                                  <a:pt x="1898" y="162044"/>
                                </a:lnTo>
                                <a:lnTo>
                                  <a:pt x="19490" y="162044"/>
                                </a:lnTo>
                                <a:lnTo>
                                  <a:pt x="19490" y="160778"/>
                                </a:lnTo>
                                <a:lnTo>
                                  <a:pt x="21262" y="160778"/>
                                </a:lnTo>
                                <a:lnTo>
                                  <a:pt x="21262" y="159512"/>
                                </a:lnTo>
                                <a:lnTo>
                                  <a:pt x="42651" y="159512"/>
                                </a:lnTo>
                                <a:lnTo>
                                  <a:pt x="42651" y="154448"/>
                                </a:lnTo>
                                <a:lnTo>
                                  <a:pt x="41638" y="154448"/>
                                </a:lnTo>
                                <a:lnTo>
                                  <a:pt x="41638" y="148119"/>
                                </a:lnTo>
                                <a:close/>
                              </a:path>
                              <a:path w="45085" h="176530">
                                <a:moveTo>
                                  <a:pt x="42651" y="159512"/>
                                </a:moveTo>
                                <a:lnTo>
                                  <a:pt x="24046" y="159512"/>
                                </a:lnTo>
                                <a:lnTo>
                                  <a:pt x="24046" y="160778"/>
                                </a:lnTo>
                                <a:lnTo>
                                  <a:pt x="25945" y="160778"/>
                                </a:lnTo>
                                <a:lnTo>
                                  <a:pt x="25945" y="162044"/>
                                </a:lnTo>
                                <a:lnTo>
                                  <a:pt x="42651" y="162044"/>
                                </a:lnTo>
                                <a:lnTo>
                                  <a:pt x="42651" y="159512"/>
                                </a:lnTo>
                                <a:close/>
                              </a:path>
                              <a:path w="45085" h="176530">
                                <a:moveTo>
                                  <a:pt x="25059" y="13925"/>
                                </a:moveTo>
                                <a:lnTo>
                                  <a:pt x="20376" y="13925"/>
                                </a:lnTo>
                                <a:lnTo>
                                  <a:pt x="20376" y="20255"/>
                                </a:lnTo>
                                <a:lnTo>
                                  <a:pt x="19490" y="20255"/>
                                </a:lnTo>
                                <a:lnTo>
                                  <a:pt x="19490" y="27851"/>
                                </a:lnTo>
                                <a:lnTo>
                                  <a:pt x="18477" y="27851"/>
                                </a:lnTo>
                                <a:lnTo>
                                  <a:pt x="18477" y="35447"/>
                                </a:lnTo>
                                <a:lnTo>
                                  <a:pt x="17592" y="35447"/>
                                </a:lnTo>
                                <a:lnTo>
                                  <a:pt x="17592" y="43043"/>
                                </a:lnTo>
                                <a:lnTo>
                                  <a:pt x="16706" y="43043"/>
                                </a:lnTo>
                                <a:lnTo>
                                  <a:pt x="16706" y="49373"/>
                                </a:lnTo>
                                <a:lnTo>
                                  <a:pt x="15693" y="49373"/>
                                </a:lnTo>
                                <a:lnTo>
                                  <a:pt x="15693" y="56968"/>
                                </a:lnTo>
                                <a:lnTo>
                                  <a:pt x="14807" y="56968"/>
                                </a:lnTo>
                                <a:lnTo>
                                  <a:pt x="14807" y="63298"/>
                                </a:lnTo>
                                <a:lnTo>
                                  <a:pt x="13921" y="63298"/>
                                </a:lnTo>
                                <a:lnTo>
                                  <a:pt x="13921" y="70894"/>
                                </a:lnTo>
                                <a:lnTo>
                                  <a:pt x="12909" y="70894"/>
                                </a:lnTo>
                                <a:lnTo>
                                  <a:pt x="12909" y="77224"/>
                                </a:lnTo>
                                <a:lnTo>
                                  <a:pt x="12023" y="77224"/>
                                </a:lnTo>
                                <a:lnTo>
                                  <a:pt x="12023" y="84820"/>
                                </a:lnTo>
                                <a:lnTo>
                                  <a:pt x="11137" y="84820"/>
                                </a:lnTo>
                                <a:lnTo>
                                  <a:pt x="11137" y="91150"/>
                                </a:lnTo>
                                <a:lnTo>
                                  <a:pt x="10124" y="91150"/>
                                </a:lnTo>
                                <a:lnTo>
                                  <a:pt x="10124" y="100012"/>
                                </a:lnTo>
                                <a:lnTo>
                                  <a:pt x="9238" y="100012"/>
                                </a:lnTo>
                                <a:lnTo>
                                  <a:pt x="9238" y="106341"/>
                                </a:lnTo>
                                <a:lnTo>
                                  <a:pt x="8353" y="106341"/>
                                </a:lnTo>
                                <a:lnTo>
                                  <a:pt x="8353" y="112671"/>
                                </a:lnTo>
                                <a:lnTo>
                                  <a:pt x="7340" y="112671"/>
                                </a:lnTo>
                                <a:lnTo>
                                  <a:pt x="7340" y="120267"/>
                                </a:lnTo>
                                <a:lnTo>
                                  <a:pt x="6454" y="120267"/>
                                </a:lnTo>
                                <a:lnTo>
                                  <a:pt x="6454" y="127863"/>
                                </a:lnTo>
                                <a:lnTo>
                                  <a:pt x="5568" y="127863"/>
                                </a:lnTo>
                                <a:lnTo>
                                  <a:pt x="5568" y="134193"/>
                                </a:lnTo>
                                <a:lnTo>
                                  <a:pt x="4682" y="134193"/>
                                </a:lnTo>
                                <a:lnTo>
                                  <a:pt x="4682" y="141789"/>
                                </a:lnTo>
                                <a:lnTo>
                                  <a:pt x="3670" y="141789"/>
                                </a:lnTo>
                                <a:lnTo>
                                  <a:pt x="3670" y="148119"/>
                                </a:lnTo>
                                <a:lnTo>
                                  <a:pt x="40752" y="148119"/>
                                </a:lnTo>
                                <a:lnTo>
                                  <a:pt x="40752" y="139257"/>
                                </a:lnTo>
                                <a:lnTo>
                                  <a:pt x="39866" y="139257"/>
                                </a:lnTo>
                                <a:lnTo>
                                  <a:pt x="39866" y="132927"/>
                                </a:lnTo>
                                <a:lnTo>
                                  <a:pt x="38854" y="132927"/>
                                </a:lnTo>
                                <a:lnTo>
                                  <a:pt x="38854" y="125331"/>
                                </a:lnTo>
                                <a:lnTo>
                                  <a:pt x="37968" y="125331"/>
                                </a:lnTo>
                                <a:lnTo>
                                  <a:pt x="37968" y="117735"/>
                                </a:lnTo>
                                <a:lnTo>
                                  <a:pt x="37082" y="117735"/>
                                </a:lnTo>
                                <a:lnTo>
                                  <a:pt x="37082" y="110139"/>
                                </a:lnTo>
                                <a:lnTo>
                                  <a:pt x="36070" y="110139"/>
                                </a:lnTo>
                                <a:lnTo>
                                  <a:pt x="36070" y="102543"/>
                                </a:lnTo>
                                <a:lnTo>
                                  <a:pt x="35184" y="102543"/>
                                </a:lnTo>
                                <a:lnTo>
                                  <a:pt x="35184" y="94948"/>
                                </a:lnTo>
                                <a:lnTo>
                                  <a:pt x="34298" y="94948"/>
                                </a:lnTo>
                                <a:lnTo>
                                  <a:pt x="34298" y="88618"/>
                                </a:lnTo>
                                <a:lnTo>
                                  <a:pt x="33285" y="88618"/>
                                </a:lnTo>
                                <a:lnTo>
                                  <a:pt x="33285" y="81022"/>
                                </a:lnTo>
                                <a:lnTo>
                                  <a:pt x="32399" y="81022"/>
                                </a:lnTo>
                                <a:lnTo>
                                  <a:pt x="32399" y="73426"/>
                                </a:lnTo>
                                <a:lnTo>
                                  <a:pt x="31513" y="73426"/>
                                </a:lnTo>
                                <a:lnTo>
                                  <a:pt x="31513" y="65830"/>
                                </a:lnTo>
                                <a:lnTo>
                                  <a:pt x="30501" y="65830"/>
                                </a:lnTo>
                                <a:lnTo>
                                  <a:pt x="30501" y="58234"/>
                                </a:lnTo>
                                <a:lnTo>
                                  <a:pt x="29615" y="58234"/>
                                </a:lnTo>
                                <a:lnTo>
                                  <a:pt x="29615" y="50639"/>
                                </a:lnTo>
                                <a:lnTo>
                                  <a:pt x="28729" y="50639"/>
                                </a:lnTo>
                                <a:lnTo>
                                  <a:pt x="28729" y="44309"/>
                                </a:lnTo>
                                <a:lnTo>
                                  <a:pt x="27716" y="44309"/>
                                </a:lnTo>
                                <a:lnTo>
                                  <a:pt x="27716" y="36713"/>
                                </a:lnTo>
                                <a:lnTo>
                                  <a:pt x="26831" y="36713"/>
                                </a:lnTo>
                                <a:lnTo>
                                  <a:pt x="26831" y="29117"/>
                                </a:lnTo>
                                <a:lnTo>
                                  <a:pt x="25945" y="29117"/>
                                </a:lnTo>
                                <a:lnTo>
                                  <a:pt x="25945" y="21521"/>
                                </a:lnTo>
                                <a:lnTo>
                                  <a:pt x="25059" y="21521"/>
                                </a:lnTo>
                                <a:lnTo>
                                  <a:pt x="25059" y="13925"/>
                                </a:lnTo>
                                <a:close/>
                              </a:path>
                              <a:path w="45085" h="176530">
                                <a:moveTo>
                                  <a:pt x="24046" y="6329"/>
                                </a:moveTo>
                                <a:lnTo>
                                  <a:pt x="21262" y="6329"/>
                                </a:lnTo>
                                <a:lnTo>
                                  <a:pt x="21262" y="13925"/>
                                </a:lnTo>
                                <a:lnTo>
                                  <a:pt x="24046" y="13925"/>
                                </a:lnTo>
                                <a:lnTo>
                                  <a:pt x="24046" y="6329"/>
                                </a:lnTo>
                                <a:close/>
                              </a:path>
                              <a:path w="45085" h="176530">
                                <a:moveTo>
                                  <a:pt x="23160" y="0"/>
                                </a:moveTo>
                                <a:lnTo>
                                  <a:pt x="22274" y="0"/>
                                </a:lnTo>
                                <a:lnTo>
                                  <a:pt x="22274" y="6329"/>
                                </a:lnTo>
                                <a:lnTo>
                                  <a:pt x="23160" y="6329"/>
                                </a:lnTo>
                                <a:lnTo>
                                  <a:pt x="23160" y="0"/>
                                </a:lnTo>
                                <a:close/>
                              </a:path>
                            </a:pathLst>
                          </a:custGeom>
                          <a:solidFill>
                            <a:srgbClr val="000000"/>
                          </a:solidFill>
                        </wps:spPr>
                        <wps:bodyPr wrap="square" lIns="0" tIns="0" rIns="0" bIns="0" rtlCol="0">
                          <a:prstTxWarp prst="textNoShape">
                            <a:avLst/>
                          </a:prstTxWarp>
                          <a:noAutofit/>
                        </wps:bodyPr>
                      </wps:wsp>
                      <wps:wsp>
                        <wps:cNvPr id="518" name="Graphic 518"/>
                        <wps:cNvSpPr/>
                        <wps:spPr>
                          <a:xfrm>
                            <a:off x="299570" y="2294649"/>
                            <a:ext cx="45720" cy="177800"/>
                          </a:xfrm>
                          <a:custGeom>
                            <a:avLst/>
                            <a:gdLst/>
                            <a:ahLst/>
                            <a:cxnLst/>
                            <a:rect l="l" t="t" r="r" b="b"/>
                            <a:pathLst>
                              <a:path w="45720" h="177800">
                                <a:moveTo>
                                  <a:pt x="23160" y="177590"/>
                                </a:moveTo>
                                <a:lnTo>
                                  <a:pt x="0" y="0"/>
                                </a:lnTo>
                                <a:lnTo>
                                  <a:pt x="23160" y="17913"/>
                                </a:lnTo>
                                <a:lnTo>
                                  <a:pt x="45688" y="0"/>
                                </a:lnTo>
                                <a:lnTo>
                                  <a:pt x="23160" y="177590"/>
                                </a:lnTo>
                              </a:path>
                            </a:pathLst>
                          </a:custGeom>
                          <a:ln w="10189">
                            <a:solidFill>
                              <a:srgbClr val="000000"/>
                            </a:solidFill>
                            <a:prstDash val="solid"/>
                          </a:ln>
                        </wps:spPr>
                        <wps:bodyPr wrap="square" lIns="0" tIns="0" rIns="0" bIns="0" rtlCol="0">
                          <a:prstTxWarp prst="textNoShape">
                            <a:avLst/>
                          </a:prstTxWarp>
                          <a:noAutofit/>
                        </wps:bodyPr>
                      </wps:wsp>
                      <wps:wsp>
                        <wps:cNvPr id="519" name="Graphic 519"/>
                        <wps:cNvSpPr/>
                        <wps:spPr>
                          <a:xfrm>
                            <a:off x="300456" y="2296269"/>
                            <a:ext cx="45085" cy="176530"/>
                          </a:xfrm>
                          <a:custGeom>
                            <a:avLst/>
                            <a:gdLst/>
                            <a:ahLst/>
                            <a:cxnLst/>
                            <a:rect l="l" t="t" r="r" b="b"/>
                            <a:pathLst>
                              <a:path w="45085" h="176530">
                                <a:moveTo>
                                  <a:pt x="23160" y="169640"/>
                                </a:moveTo>
                                <a:lnTo>
                                  <a:pt x="22274" y="169640"/>
                                </a:lnTo>
                                <a:lnTo>
                                  <a:pt x="22274" y="175970"/>
                                </a:lnTo>
                                <a:lnTo>
                                  <a:pt x="23160" y="175970"/>
                                </a:lnTo>
                                <a:lnTo>
                                  <a:pt x="23160" y="169640"/>
                                </a:lnTo>
                                <a:close/>
                              </a:path>
                              <a:path w="45085" h="176530">
                                <a:moveTo>
                                  <a:pt x="24046" y="162044"/>
                                </a:moveTo>
                                <a:lnTo>
                                  <a:pt x="21262" y="162044"/>
                                </a:lnTo>
                                <a:lnTo>
                                  <a:pt x="21262" y="169640"/>
                                </a:lnTo>
                                <a:lnTo>
                                  <a:pt x="24046" y="169640"/>
                                </a:lnTo>
                                <a:lnTo>
                                  <a:pt x="24046" y="162044"/>
                                </a:lnTo>
                                <a:close/>
                              </a:path>
                              <a:path w="45085" h="176530">
                                <a:moveTo>
                                  <a:pt x="38854" y="43043"/>
                                </a:moveTo>
                                <a:lnTo>
                                  <a:pt x="5568" y="43043"/>
                                </a:lnTo>
                                <a:lnTo>
                                  <a:pt x="5568" y="49373"/>
                                </a:lnTo>
                                <a:lnTo>
                                  <a:pt x="6454" y="49373"/>
                                </a:lnTo>
                                <a:lnTo>
                                  <a:pt x="6454" y="56968"/>
                                </a:lnTo>
                                <a:lnTo>
                                  <a:pt x="7340" y="56968"/>
                                </a:lnTo>
                                <a:lnTo>
                                  <a:pt x="7340" y="63298"/>
                                </a:lnTo>
                                <a:lnTo>
                                  <a:pt x="8353" y="63298"/>
                                </a:lnTo>
                                <a:lnTo>
                                  <a:pt x="8353" y="70894"/>
                                </a:lnTo>
                                <a:lnTo>
                                  <a:pt x="9238" y="70894"/>
                                </a:lnTo>
                                <a:lnTo>
                                  <a:pt x="9238" y="77224"/>
                                </a:lnTo>
                                <a:lnTo>
                                  <a:pt x="10124" y="77224"/>
                                </a:lnTo>
                                <a:lnTo>
                                  <a:pt x="10124" y="84820"/>
                                </a:lnTo>
                                <a:lnTo>
                                  <a:pt x="11137" y="84820"/>
                                </a:lnTo>
                                <a:lnTo>
                                  <a:pt x="11137" y="91150"/>
                                </a:lnTo>
                                <a:lnTo>
                                  <a:pt x="12023" y="91150"/>
                                </a:lnTo>
                                <a:lnTo>
                                  <a:pt x="12023" y="98746"/>
                                </a:lnTo>
                                <a:lnTo>
                                  <a:pt x="12909" y="98746"/>
                                </a:lnTo>
                                <a:lnTo>
                                  <a:pt x="12909" y="106341"/>
                                </a:lnTo>
                                <a:lnTo>
                                  <a:pt x="13921" y="106341"/>
                                </a:lnTo>
                                <a:lnTo>
                                  <a:pt x="13921" y="112671"/>
                                </a:lnTo>
                                <a:lnTo>
                                  <a:pt x="14807" y="112671"/>
                                </a:lnTo>
                                <a:lnTo>
                                  <a:pt x="14807" y="120267"/>
                                </a:lnTo>
                                <a:lnTo>
                                  <a:pt x="15693" y="120267"/>
                                </a:lnTo>
                                <a:lnTo>
                                  <a:pt x="15693" y="127863"/>
                                </a:lnTo>
                                <a:lnTo>
                                  <a:pt x="16706" y="127863"/>
                                </a:lnTo>
                                <a:lnTo>
                                  <a:pt x="16706" y="134193"/>
                                </a:lnTo>
                                <a:lnTo>
                                  <a:pt x="17592" y="134193"/>
                                </a:lnTo>
                                <a:lnTo>
                                  <a:pt x="17592" y="141789"/>
                                </a:lnTo>
                                <a:lnTo>
                                  <a:pt x="18477" y="141789"/>
                                </a:lnTo>
                                <a:lnTo>
                                  <a:pt x="18477" y="148119"/>
                                </a:lnTo>
                                <a:lnTo>
                                  <a:pt x="19490" y="148119"/>
                                </a:lnTo>
                                <a:lnTo>
                                  <a:pt x="19490" y="155714"/>
                                </a:lnTo>
                                <a:lnTo>
                                  <a:pt x="20376" y="155714"/>
                                </a:lnTo>
                                <a:lnTo>
                                  <a:pt x="20376" y="162044"/>
                                </a:lnTo>
                                <a:lnTo>
                                  <a:pt x="25059" y="162044"/>
                                </a:lnTo>
                                <a:lnTo>
                                  <a:pt x="25059" y="154448"/>
                                </a:lnTo>
                                <a:lnTo>
                                  <a:pt x="25945" y="154448"/>
                                </a:lnTo>
                                <a:lnTo>
                                  <a:pt x="25945" y="146853"/>
                                </a:lnTo>
                                <a:lnTo>
                                  <a:pt x="26831" y="146853"/>
                                </a:lnTo>
                                <a:lnTo>
                                  <a:pt x="26831" y="139257"/>
                                </a:lnTo>
                                <a:lnTo>
                                  <a:pt x="27716" y="139257"/>
                                </a:lnTo>
                                <a:lnTo>
                                  <a:pt x="27716" y="131661"/>
                                </a:lnTo>
                                <a:lnTo>
                                  <a:pt x="28729" y="131661"/>
                                </a:lnTo>
                                <a:lnTo>
                                  <a:pt x="28729" y="125331"/>
                                </a:lnTo>
                                <a:lnTo>
                                  <a:pt x="29615" y="125331"/>
                                </a:lnTo>
                                <a:lnTo>
                                  <a:pt x="29615" y="117735"/>
                                </a:lnTo>
                                <a:lnTo>
                                  <a:pt x="30501" y="117735"/>
                                </a:lnTo>
                                <a:lnTo>
                                  <a:pt x="30501" y="110139"/>
                                </a:lnTo>
                                <a:lnTo>
                                  <a:pt x="31513" y="110139"/>
                                </a:lnTo>
                                <a:lnTo>
                                  <a:pt x="31513" y="102543"/>
                                </a:lnTo>
                                <a:lnTo>
                                  <a:pt x="32399" y="102543"/>
                                </a:lnTo>
                                <a:lnTo>
                                  <a:pt x="32399" y="94948"/>
                                </a:lnTo>
                                <a:lnTo>
                                  <a:pt x="33285" y="94948"/>
                                </a:lnTo>
                                <a:lnTo>
                                  <a:pt x="33285" y="87352"/>
                                </a:lnTo>
                                <a:lnTo>
                                  <a:pt x="34298" y="87352"/>
                                </a:lnTo>
                                <a:lnTo>
                                  <a:pt x="34298" y="81022"/>
                                </a:lnTo>
                                <a:lnTo>
                                  <a:pt x="35184" y="81022"/>
                                </a:lnTo>
                                <a:lnTo>
                                  <a:pt x="35184" y="73426"/>
                                </a:lnTo>
                                <a:lnTo>
                                  <a:pt x="36070" y="73426"/>
                                </a:lnTo>
                                <a:lnTo>
                                  <a:pt x="36070" y="65830"/>
                                </a:lnTo>
                                <a:lnTo>
                                  <a:pt x="37082" y="65830"/>
                                </a:lnTo>
                                <a:lnTo>
                                  <a:pt x="37082" y="58234"/>
                                </a:lnTo>
                                <a:lnTo>
                                  <a:pt x="37968" y="58234"/>
                                </a:lnTo>
                                <a:lnTo>
                                  <a:pt x="37968" y="50639"/>
                                </a:lnTo>
                                <a:lnTo>
                                  <a:pt x="38854" y="50639"/>
                                </a:lnTo>
                                <a:lnTo>
                                  <a:pt x="38854" y="43043"/>
                                </a:lnTo>
                                <a:close/>
                              </a:path>
                              <a:path w="45085" h="176530">
                                <a:moveTo>
                                  <a:pt x="19490" y="13925"/>
                                </a:moveTo>
                                <a:lnTo>
                                  <a:pt x="1898" y="13925"/>
                                </a:lnTo>
                                <a:lnTo>
                                  <a:pt x="1898" y="20255"/>
                                </a:lnTo>
                                <a:lnTo>
                                  <a:pt x="2784" y="20255"/>
                                </a:lnTo>
                                <a:lnTo>
                                  <a:pt x="2784" y="27851"/>
                                </a:lnTo>
                                <a:lnTo>
                                  <a:pt x="3670" y="27851"/>
                                </a:lnTo>
                                <a:lnTo>
                                  <a:pt x="3670" y="35447"/>
                                </a:lnTo>
                                <a:lnTo>
                                  <a:pt x="4682" y="35447"/>
                                </a:lnTo>
                                <a:lnTo>
                                  <a:pt x="4682" y="43043"/>
                                </a:lnTo>
                                <a:lnTo>
                                  <a:pt x="39866" y="43043"/>
                                </a:lnTo>
                                <a:lnTo>
                                  <a:pt x="39866" y="36713"/>
                                </a:lnTo>
                                <a:lnTo>
                                  <a:pt x="40752" y="36713"/>
                                </a:lnTo>
                                <a:lnTo>
                                  <a:pt x="40752" y="29117"/>
                                </a:lnTo>
                                <a:lnTo>
                                  <a:pt x="41638" y="29117"/>
                                </a:lnTo>
                                <a:lnTo>
                                  <a:pt x="41638" y="21521"/>
                                </a:lnTo>
                                <a:lnTo>
                                  <a:pt x="42651" y="21521"/>
                                </a:lnTo>
                                <a:lnTo>
                                  <a:pt x="42651" y="16457"/>
                                </a:lnTo>
                                <a:lnTo>
                                  <a:pt x="20376" y="16457"/>
                                </a:lnTo>
                                <a:lnTo>
                                  <a:pt x="20376" y="15191"/>
                                </a:lnTo>
                                <a:lnTo>
                                  <a:pt x="19490" y="15191"/>
                                </a:lnTo>
                                <a:lnTo>
                                  <a:pt x="19490" y="13925"/>
                                </a:lnTo>
                                <a:close/>
                              </a:path>
                              <a:path w="45085" h="176530">
                                <a:moveTo>
                                  <a:pt x="42651" y="13925"/>
                                </a:moveTo>
                                <a:lnTo>
                                  <a:pt x="25945" y="13925"/>
                                </a:lnTo>
                                <a:lnTo>
                                  <a:pt x="25945" y="15191"/>
                                </a:lnTo>
                                <a:lnTo>
                                  <a:pt x="25059" y="15191"/>
                                </a:lnTo>
                                <a:lnTo>
                                  <a:pt x="25059" y="16457"/>
                                </a:lnTo>
                                <a:lnTo>
                                  <a:pt x="42651" y="16457"/>
                                </a:lnTo>
                                <a:lnTo>
                                  <a:pt x="42651" y="13925"/>
                                </a:lnTo>
                                <a:close/>
                              </a:path>
                              <a:path w="45085" h="176530">
                                <a:moveTo>
                                  <a:pt x="9238" y="6329"/>
                                </a:moveTo>
                                <a:lnTo>
                                  <a:pt x="885" y="6329"/>
                                </a:lnTo>
                                <a:lnTo>
                                  <a:pt x="885" y="13925"/>
                                </a:lnTo>
                                <a:lnTo>
                                  <a:pt x="17592" y="13925"/>
                                </a:lnTo>
                                <a:lnTo>
                                  <a:pt x="17592" y="12659"/>
                                </a:lnTo>
                                <a:lnTo>
                                  <a:pt x="15693" y="12659"/>
                                </a:lnTo>
                                <a:lnTo>
                                  <a:pt x="15693" y="11393"/>
                                </a:lnTo>
                                <a:lnTo>
                                  <a:pt x="13921" y="11393"/>
                                </a:lnTo>
                                <a:lnTo>
                                  <a:pt x="13921" y="10127"/>
                                </a:lnTo>
                                <a:lnTo>
                                  <a:pt x="12023" y="10127"/>
                                </a:lnTo>
                                <a:lnTo>
                                  <a:pt x="12023" y="8861"/>
                                </a:lnTo>
                                <a:lnTo>
                                  <a:pt x="10124" y="8861"/>
                                </a:lnTo>
                                <a:lnTo>
                                  <a:pt x="10124" y="7595"/>
                                </a:lnTo>
                                <a:lnTo>
                                  <a:pt x="9238" y="7595"/>
                                </a:lnTo>
                                <a:lnTo>
                                  <a:pt x="9238" y="6329"/>
                                </a:lnTo>
                                <a:close/>
                              </a:path>
                              <a:path w="45085" h="176530">
                                <a:moveTo>
                                  <a:pt x="43790" y="6329"/>
                                </a:moveTo>
                                <a:lnTo>
                                  <a:pt x="35184" y="6329"/>
                                </a:lnTo>
                                <a:lnTo>
                                  <a:pt x="35184" y="7595"/>
                                </a:lnTo>
                                <a:lnTo>
                                  <a:pt x="34298" y="7595"/>
                                </a:lnTo>
                                <a:lnTo>
                                  <a:pt x="34298" y="8861"/>
                                </a:lnTo>
                                <a:lnTo>
                                  <a:pt x="33285" y="8861"/>
                                </a:lnTo>
                                <a:lnTo>
                                  <a:pt x="33285" y="10127"/>
                                </a:lnTo>
                                <a:lnTo>
                                  <a:pt x="30501" y="10127"/>
                                </a:lnTo>
                                <a:lnTo>
                                  <a:pt x="30501" y="11393"/>
                                </a:lnTo>
                                <a:lnTo>
                                  <a:pt x="29615" y="11393"/>
                                </a:lnTo>
                                <a:lnTo>
                                  <a:pt x="29615" y="12659"/>
                                </a:lnTo>
                                <a:lnTo>
                                  <a:pt x="27716" y="12659"/>
                                </a:lnTo>
                                <a:lnTo>
                                  <a:pt x="27716" y="13925"/>
                                </a:lnTo>
                                <a:lnTo>
                                  <a:pt x="43790" y="13925"/>
                                </a:lnTo>
                                <a:lnTo>
                                  <a:pt x="43790" y="6329"/>
                                </a:lnTo>
                                <a:close/>
                              </a:path>
                              <a:path w="45085" h="176530">
                                <a:moveTo>
                                  <a:pt x="885" y="0"/>
                                </a:moveTo>
                                <a:lnTo>
                                  <a:pt x="0" y="0"/>
                                </a:lnTo>
                                <a:lnTo>
                                  <a:pt x="0" y="6329"/>
                                </a:lnTo>
                                <a:lnTo>
                                  <a:pt x="6454" y="6329"/>
                                </a:lnTo>
                                <a:lnTo>
                                  <a:pt x="6454" y="5063"/>
                                </a:lnTo>
                                <a:lnTo>
                                  <a:pt x="5568" y="5063"/>
                                </a:lnTo>
                                <a:lnTo>
                                  <a:pt x="5568" y="3797"/>
                                </a:lnTo>
                                <a:lnTo>
                                  <a:pt x="4682" y="3797"/>
                                </a:lnTo>
                                <a:lnTo>
                                  <a:pt x="4682" y="2531"/>
                                </a:lnTo>
                                <a:lnTo>
                                  <a:pt x="2784" y="2531"/>
                                </a:lnTo>
                                <a:lnTo>
                                  <a:pt x="2784" y="1265"/>
                                </a:lnTo>
                                <a:lnTo>
                                  <a:pt x="885" y="1265"/>
                                </a:lnTo>
                                <a:lnTo>
                                  <a:pt x="885" y="0"/>
                                </a:lnTo>
                                <a:close/>
                              </a:path>
                              <a:path w="45085" h="176530">
                                <a:moveTo>
                                  <a:pt x="44802" y="0"/>
                                </a:moveTo>
                                <a:lnTo>
                                  <a:pt x="43790" y="0"/>
                                </a:lnTo>
                                <a:lnTo>
                                  <a:pt x="43790" y="1265"/>
                                </a:lnTo>
                                <a:lnTo>
                                  <a:pt x="41638" y="1265"/>
                                </a:lnTo>
                                <a:lnTo>
                                  <a:pt x="41638" y="2531"/>
                                </a:lnTo>
                                <a:lnTo>
                                  <a:pt x="39866" y="2531"/>
                                </a:lnTo>
                                <a:lnTo>
                                  <a:pt x="39866" y="3797"/>
                                </a:lnTo>
                                <a:lnTo>
                                  <a:pt x="38854" y="3797"/>
                                </a:lnTo>
                                <a:lnTo>
                                  <a:pt x="38854" y="5063"/>
                                </a:lnTo>
                                <a:lnTo>
                                  <a:pt x="37968" y="5063"/>
                                </a:lnTo>
                                <a:lnTo>
                                  <a:pt x="37968" y="6329"/>
                                </a:lnTo>
                                <a:lnTo>
                                  <a:pt x="44802" y="6329"/>
                                </a:lnTo>
                                <a:lnTo>
                                  <a:pt x="44802"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0" y="411916"/>
                            <a:ext cx="536575" cy="2060575"/>
                          </a:xfrm>
                          <a:custGeom>
                            <a:avLst/>
                            <a:gdLst/>
                            <a:ahLst/>
                            <a:cxnLst/>
                            <a:rect l="l" t="t" r="r" b="b"/>
                            <a:pathLst>
                              <a:path w="536575" h="2060575">
                                <a:moveTo>
                                  <a:pt x="322731" y="568549"/>
                                </a:moveTo>
                                <a:lnTo>
                                  <a:pt x="322731" y="2060323"/>
                                </a:lnTo>
                              </a:path>
                              <a:path w="536575" h="2060575">
                                <a:moveTo>
                                  <a:pt x="535987" y="2060323"/>
                                </a:moveTo>
                                <a:lnTo>
                                  <a:pt x="252869" y="2060323"/>
                                </a:lnTo>
                              </a:path>
                              <a:path w="536575" h="2060575">
                                <a:moveTo>
                                  <a:pt x="535987" y="0"/>
                                </a:moveTo>
                                <a:lnTo>
                                  <a:pt x="0" y="0"/>
                                </a:lnTo>
                              </a:path>
                              <a:path w="536575" h="2060575">
                                <a:moveTo>
                                  <a:pt x="70115" y="0"/>
                                </a:moveTo>
                                <a:lnTo>
                                  <a:pt x="93275" y="177616"/>
                                </a:lnTo>
                                <a:lnTo>
                                  <a:pt x="70115" y="160525"/>
                                </a:lnTo>
                                <a:lnTo>
                                  <a:pt x="46701" y="177616"/>
                                </a:lnTo>
                                <a:lnTo>
                                  <a:pt x="70115" y="0"/>
                                </a:lnTo>
                              </a:path>
                            </a:pathLst>
                          </a:custGeom>
                          <a:ln w="10190">
                            <a:solidFill>
                              <a:srgbClr val="000000"/>
                            </a:solidFill>
                            <a:prstDash val="solid"/>
                          </a:ln>
                        </wps:spPr>
                        <wps:bodyPr wrap="square" lIns="0" tIns="0" rIns="0" bIns="0" rtlCol="0">
                          <a:prstTxWarp prst="textNoShape">
                            <a:avLst/>
                          </a:prstTxWarp>
                          <a:noAutofit/>
                        </wps:bodyPr>
                      </wps:wsp>
                      <wps:wsp>
                        <wps:cNvPr id="521" name="Graphic 521"/>
                        <wps:cNvSpPr/>
                        <wps:spPr>
                          <a:xfrm>
                            <a:off x="47587" y="413562"/>
                            <a:ext cx="45720" cy="176530"/>
                          </a:xfrm>
                          <a:custGeom>
                            <a:avLst/>
                            <a:gdLst/>
                            <a:ahLst/>
                            <a:cxnLst/>
                            <a:rect l="l" t="t" r="r" b="b"/>
                            <a:pathLst>
                              <a:path w="45720" h="176530">
                                <a:moveTo>
                                  <a:pt x="8606" y="169640"/>
                                </a:moveTo>
                                <a:lnTo>
                                  <a:pt x="0" y="169640"/>
                                </a:lnTo>
                                <a:lnTo>
                                  <a:pt x="0" y="175970"/>
                                </a:lnTo>
                                <a:lnTo>
                                  <a:pt x="1898" y="175970"/>
                                </a:lnTo>
                                <a:lnTo>
                                  <a:pt x="1898" y="174704"/>
                                </a:lnTo>
                                <a:lnTo>
                                  <a:pt x="3670" y="174704"/>
                                </a:lnTo>
                                <a:lnTo>
                                  <a:pt x="3670" y="173438"/>
                                </a:lnTo>
                                <a:lnTo>
                                  <a:pt x="4682" y="173438"/>
                                </a:lnTo>
                                <a:lnTo>
                                  <a:pt x="4682" y="172172"/>
                                </a:lnTo>
                                <a:lnTo>
                                  <a:pt x="7720" y="172172"/>
                                </a:lnTo>
                                <a:lnTo>
                                  <a:pt x="7720" y="170906"/>
                                </a:lnTo>
                                <a:lnTo>
                                  <a:pt x="8606" y="170906"/>
                                </a:lnTo>
                                <a:lnTo>
                                  <a:pt x="8606" y="169640"/>
                                </a:lnTo>
                                <a:close/>
                              </a:path>
                              <a:path w="45720" h="176530">
                                <a:moveTo>
                                  <a:pt x="45688" y="169640"/>
                                </a:moveTo>
                                <a:lnTo>
                                  <a:pt x="37335" y="169640"/>
                                </a:lnTo>
                                <a:lnTo>
                                  <a:pt x="37335" y="170906"/>
                                </a:lnTo>
                                <a:lnTo>
                                  <a:pt x="38221" y="170906"/>
                                </a:lnTo>
                                <a:lnTo>
                                  <a:pt x="38221" y="172172"/>
                                </a:lnTo>
                                <a:lnTo>
                                  <a:pt x="41005" y="172172"/>
                                </a:lnTo>
                                <a:lnTo>
                                  <a:pt x="41005" y="173438"/>
                                </a:lnTo>
                                <a:lnTo>
                                  <a:pt x="42018" y="173438"/>
                                </a:lnTo>
                                <a:lnTo>
                                  <a:pt x="42018" y="174704"/>
                                </a:lnTo>
                                <a:lnTo>
                                  <a:pt x="43790" y="174704"/>
                                </a:lnTo>
                                <a:lnTo>
                                  <a:pt x="43790" y="175970"/>
                                </a:lnTo>
                                <a:lnTo>
                                  <a:pt x="45688" y="175970"/>
                                </a:lnTo>
                                <a:lnTo>
                                  <a:pt x="45688" y="169640"/>
                                </a:lnTo>
                                <a:close/>
                              </a:path>
                              <a:path w="45720" h="176530">
                                <a:moveTo>
                                  <a:pt x="18857" y="162044"/>
                                </a:moveTo>
                                <a:lnTo>
                                  <a:pt x="885" y="162044"/>
                                </a:lnTo>
                                <a:lnTo>
                                  <a:pt x="885" y="169640"/>
                                </a:lnTo>
                                <a:lnTo>
                                  <a:pt x="10504" y="169640"/>
                                </a:lnTo>
                                <a:lnTo>
                                  <a:pt x="10504" y="168374"/>
                                </a:lnTo>
                                <a:lnTo>
                                  <a:pt x="12276" y="168374"/>
                                </a:lnTo>
                                <a:lnTo>
                                  <a:pt x="12276" y="167108"/>
                                </a:lnTo>
                                <a:lnTo>
                                  <a:pt x="14174" y="167108"/>
                                </a:lnTo>
                                <a:lnTo>
                                  <a:pt x="14174" y="165842"/>
                                </a:lnTo>
                                <a:lnTo>
                                  <a:pt x="15060" y="165842"/>
                                </a:lnTo>
                                <a:lnTo>
                                  <a:pt x="15060" y="164576"/>
                                </a:lnTo>
                                <a:lnTo>
                                  <a:pt x="17845" y="164576"/>
                                </a:lnTo>
                                <a:lnTo>
                                  <a:pt x="17845" y="163310"/>
                                </a:lnTo>
                                <a:lnTo>
                                  <a:pt x="18857" y="163310"/>
                                </a:lnTo>
                                <a:lnTo>
                                  <a:pt x="18857" y="162044"/>
                                </a:lnTo>
                                <a:close/>
                              </a:path>
                              <a:path w="45720" h="176530">
                                <a:moveTo>
                                  <a:pt x="44802" y="162044"/>
                                </a:moveTo>
                                <a:lnTo>
                                  <a:pt x="27210" y="162044"/>
                                </a:lnTo>
                                <a:lnTo>
                                  <a:pt x="27210" y="163310"/>
                                </a:lnTo>
                                <a:lnTo>
                                  <a:pt x="28096" y="163310"/>
                                </a:lnTo>
                                <a:lnTo>
                                  <a:pt x="28096" y="164576"/>
                                </a:lnTo>
                                <a:lnTo>
                                  <a:pt x="30880" y="164576"/>
                                </a:lnTo>
                                <a:lnTo>
                                  <a:pt x="30880" y="165842"/>
                                </a:lnTo>
                                <a:lnTo>
                                  <a:pt x="31766" y="165842"/>
                                </a:lnTo>
                                <a:lnTo>
                                  <a:pt x="31766" y="167108"/>
                                </a:lnTo>
                                <a:lnTo>
                                  <a:pt x="33665" y="167108"/>
                                </a:lnTo>
                                <a:lnTo>
                                  <a:pt x="33665" y="168374"/>
                                </a:lnTo>
                                <a:lnTo>
                                  <a:pt x="35437" y="168374"/>
                                </a:lnTo>
                                <a:lnTo>
                                  <a:pt x="35437" y="169640"/>
                                </a:lnTo>
                                <a:lnTo>
                                  <a:pt x="44802" y="169640"/>
                                </a:lnTo>
                                <a:lnTo>
                                  <a:pt x="44802" y="162044"/>
                                </a:lnTo>
                                <a:close/>
                              </a:path>
                              <a:path w="45720" h="176530">
                                <a:moveTo>
                                  <a:pt x="43790" y="155714"/>
                                </a:moveTo>
                                <a:lnTo>
                                  <a:pt x="1898" y="155714"/>
                                </a:lnTo>
                                <a:lnTo>
                                  <a:pt x="1898" y="162044"/>
                                </a:lnTo>
                                <a:lnTo>
                                  <a:pt x="20629" y="162044"/>
                                </a:lnTo>
                                <a:lnTo>
                                  <a:pt x="20629" y="160778"/>
                                </a:lnTo>
                                <a:lnTo>
                                  <a:pt x="43790" y="160778"/>
                                </a:lnTo>
                                <a:lnTo>
                                  <a:pt x="43790" y="155714"/>
                                </a:lnTo>
                                <a:close/>
                              </a:path>
                              <a:path w="45720" h="176530">
                                <a:moveTo>
                                  <a:pt x="43790" y="160778"/>
                                </a:moveTo>
                                <a:lnTo>
                                  <a:pt x="25312" y="160778"/>
                                </a:lnTo>
                                <a:lnTo>
                                  <a:pt x="25312" y="162044"/>
                                </a:lnTo>
                                <a:lnTo>
                                  <a:pt x="43790" y="162044"/>
                                </a:lnTo>
                                <a:lnTo>
                                  <a:pt x="43790" y="160778"/>
                                </a:lnTo>
                                <a:close/>
                              </a:path>
                              <a:path w="45720" h="176530">
                                <a:moveTo>
                                  <a:pt x="42904" y="148119"/>
                                </a:moveTo>
                                <a:lnTo>
                                  <a:pt x="2784" y="148119"/>
                                </a:lnTo>
                                <a:lnTo>
                                  <a:pt x="2784" y="155714"/>
                                </a:lnTo>
                                <a:lnTo>
                                  <a:pt x="42904" y="155714"/>
                                </a:lnTo>
                                <a:lnTo>
                                  <a:pt x="42904" y="148119"/>
                                </a:lnTo>
                                <a:close/>
                              </a:path>
                              <a:path w="45720" h="176530">
                                <a:moveTo>
                                  <a:pt x="42018" y="141789"/>
                                </a:moveTo>
                                <a:lnTo>
                                  <a:pt x="3670" y="141789"/>
                                </a:lnTo>
                                <a:lnTo>
                                  <a:pt x="3670" y="148119"/>
                                </a:lnTo>
                                <a:lnTo>
                                  <a:pt x="42018" y="148119"/>
                                </a:lnTo>
                                <a:lnTo>
                                  <a:pt x="42018" y="141789"/>
                                </a:lnTo>
                                <a:close/>
                              </a:path>
                              <a:path w="45720" h="176530">
                                <a:moveTo>
                                  <a:pt x="41005" y="134193"/>
                                </a:moveTo>
                                <a:lnTo>
                                  <a:pt x="4682" y="134193"/>
                                </a:lnTo>
                                <a:lnTo>
                                  <a:pt x="4682" y="141789"/>
                                </a:lnTo>
                                <a:lnTo>
                                  <a:pt x="41005" y="141789"/>
                                </a:lnTo>
                                <a:lnTo>
                                  <a:pt x="41005" y="134193"/>
                                </a:lnTo>
                                <a:close/>
                              </a:path>
                              <a:path w="45720" h="176530">
                                <a:moveTo>
                                  <a:pt x="40119" y="127863"/>
                                </a:moveTo>
                                <a:lnTo>
                                  <a:pt x="5568" y="127863"/>
                                </a:lnTo>
                                <a:lnTo>
                                  <a:pt x="5568" y="134193"/>
                                </a:lnTo>
                                <a:lnTo>
                                  <a:pt x="40119" y="134193"/>
                                </a:lnTo>
                                <a:lnTo>
                                  <a:pt x="40119" y="127863"/>
                                </a:lnTo>
                                <a:close/>
                              </a:path>
                              <a:path w="45720" h="176530">
                                <a:moveTo>
                                  <a:pt x="39234" y="120267"/>
                                </a:moveTo>
                                <a:lnTo>
                                  <a:pt x="6454" y="120267"/>
                                </a:lnTo>
                                <a:lnTo>
                                  <a:pt x="6454" y="127863"/>
                                </a:lnTo>
                                <a:lnTo>
                                  <a:pt x="39234" y="127863"/>
                                </a:lnTo>
                                <a:lnTo>
                                  <a:pt x="39234" y="120267"/>
                                </a:lnTo>
                                <a:close/>
                              </a:path>
                              <a:path w="45720" h="176530">
                                <a:moveTo>
                                  <a:pt x="38221" y="112671"/>
                                </a:moveTo>
                                <a:lnTo>
                                  <a:pt x="7720" y="112671"/>
                                </a:lnTo>
                                <a:lnTo>
                                  <a:pt x="7720" y="120267"/>
                                </a:lnTo>
                                <a:lnTo>
                                  <a:pt x="38221" y="120267"/>
                                </a:lnTo>
                                <a:lnTo>
                                  <a:pt x="38221" y="112671"/>
                                </a:lnTo>
                                <a:close/>
                              </a:path>
                              <a:path w="45720" h="176530">
                                <a:moveTo>
                                  <a:pt x="37335" y="105075"/>
                                </a:moveTo>
                                <a:lnTo>
                                  <a:pt x="8606" y="105075"/>
                                </a:lnTo>
                                <a:lnTo>
                                  <a:pt x="8606" y="112671"/>
                                </a:lnTo>
                                <a:lnTo>
                                  <a:pt x="37335" y="112671"/>
                                </a:lnTo>
                                <a:lnTo>
                                  <a:pt x="37335" y="105075"/>
                                </a:lnTo>
                                <a:close/>
                              </a:path>
                              <a:path w="45720" h="176530">
                                <a:moveTo>
                                  <a:pt x="36449" y="98746"/>
                                </a:moveTo>
                                <a:lnTo>
                                  <a:pt x="9618" y="98746"/>
                                </a:lnTo>
                                <a:lnTo>
                                  <a:pt x="9618" y="105075"/>
                                </a:lnTo>
                                <a:lnTo>
                                  <a:pt x="36449" y="105075"/>
                                </a:lnTo>
                                <a:lnTo>
                                  <a:pt x="36449" y="98746"/>
                                </a:lnTo>
                                <a:close/>
                              </a:path>
                              <a:path w="45720" h="176530">
                                <a:moveTo>
                                  <a:pt x="35437" y="91150"/>
                                </a:moveTo>
                                <a:lnTo>
                                  <a:pt x="10504" y="91150"/>
                                </a:lnTo>
                                <a:lnTo>
                                  <a:pt x="10504" y="98746"/>
                                </a:lnTo>
                                <a:lnTo>
                                  <a:pt x="35437" y="98746"/>
                                </a:lnTo>
                                <a:lnTo>
                                  <a:pt x="35437" y="91150"/>
                                </a:lnTo>
                                <a:close/>
                              </a:path>
                              <a:path w="45720" h="176530">
                                <a:moveTo>
                                  <a:pt x="34551" y="84820"/>
                                </a:moveTo>
                                <a:lnTo>
                                  <a:pt x="11390" y="84820"/>
                                </a:lnTo>
                                <a:lnTo>
                                  <a:pt x="11390" y="91150"/>
                                </a:lnTo>
                                <a:lnTo>
                                  <a:pt x="34551" y="91150"/>
                                </a:lnTo>
                                <a:lnTo>
                                  <a:pt x="34551" y="84820"/>
                                </a:lnTo>
                                <a:close/>
                              </a:path>
                              <a:path w="45720" h="176530">
                                <a:moveTo>
                                  <a:pt x="33665" y="77224"/>
                                </a:moveTo>
                                <a:lnTo>
                                  <a:pt x="12276" y="77224"/>
                                </a:lnTo>
                                <a:lnTo>
                                  <a:pt x="12276" y="84820"/>
                                </a:lnTo>
                                <a:lnTo>
                                  <a:pt x="33665" y="84820"/>
                                </a:lnTo>
                                <a:lnTo>
                                  <a:pt x="33665" y="77224"/>
                                </a:lnTo>
                                <a:close/>
                              </a:path>
                              <a:path w="45720" h="176530">
                                <a:moveTo>
                                  <a:pt x="32779" y="70894"/>
                                </a:moveTo>
                                <a:lnTo>
                                  <a:pt x="13288" y="70894"/>
                                </a:lnTo>
                                <a:lnTo>
                                  <a:pt x="13288" y="77224"/>
                                </a:lnTo>
                                <a:lnTo>
                                  <a:pt x="32779" y="77224"/>
                                </a:lnTo>
                                <a:lnTo>
                                  <a:pt x="32779" y="70894"/>
                                </a:lnTo>
                                <a:close/>
                              </a:path>
                              <a:path w="45720" h="176530">
                                <a:moveTo>
                                  <a:pt x="31766" y="63298"/>
                                </a:moveTo>
                                <a:lnTo>
                                  <a:pt x="14174" y="63298"/>
                                </a:lnTo>
                                <a:lnTo>
                                  <a:pt x="14174" y="70894"/>
                                </a:lnTo>
                                <a:lnTo>
                                  <a:pt x="31766" y="70894"/>
                                </a:lnTo>
                                <a:lnTo>
                                  <a:pt x="31766" y="63298"/>
                                </a:lnTo>
                                <a:close/>
                              </a:path>
                              <a:path w="45720" h="176530">
                                <a:moveTo>
                                  <a:pt x="30880" y="56968"/>
                                </a:moveTo>
                                <a:lnTo>
                                  <a:pt x="15060" y="56968"/>
                                </a:lnTo>
                                <a:lnTo>
                                  <a:pt x="15060" y="63298"/>
                                </a:lnTo>
                                <a:lnTo>
                                  <a:pt x="30880" y="63298"/>
                                </a:lnTo>
                                <a:lnTo>
                                  <a:pt x="30880" y="56968"/>
                                </a:lnTo>
                                <a:close/>
                              </a:path>
                              <a:path w="45720" h="176530">
                                <a:moveTo>
                                  <a:pt x="29995" y="49373"/>
                                </a:moveTo>
                                <a:lnTo>
                                  <a:pt x="16073" y="49373"/>
                                </a:lnTo>
                                <a:lnTo>
                                  <a:pt x="16073" y="56968"/>
                                </a:lnTo>
                                <a:lnTo>
                                  <a:pt x="29995" y="56968"/>
                                </a:lnTo>
                                <a:lnTo>
                                  <a:pt x="29995" y="49373"/>
                                </a:lnTo>
                                <a:close/>
                              </a:path>
                              <a:path w="45720" h="176530">
                                <a:moveTo>
                                  <a:pt x="28982" y="43043"/>
                                </a:moveTo>
                                <a:lnTo>
                                  <a:pt x="16959" y="43043"/>
                                </a:lnTo>
                                <a:lnTo>
                                  <a:pt x="16959" y="49373"/>
                                </a:lnTo>
                                <a:lnTo>
                                  <a:pt x="28982" y="49373"/>
                                </a:lnTo>
                                <a:lnTo>
                                  <a:pt x="28982" y="43043"/>
                                </a:lnTo>
                                <a:close/>
                              </a:path>
                              <a:path w="45720" h="176530">
                                <a:moveTo>
                                  <a:pt x="28096" y="34181"/>
                                </a:moveTo>
                                <a:lnTo>
                                  <a:pt x="17845" y="34181"/>
                                </a:lnTo>
                                <a:lnTo>
                                  <a:pt x="17845" y="43043"/>
                                </a:lnTo>
                                <a:lnTo>
                                  <a:pt x="28096" y="43043"/>
                                </a:lnTo>
                                <a:lnTo>
                                  <a:pt x="28096" y="34181"/>
                                </a:lnTo>
                                <a:close/>
                              </a:path>
                              <a:path w="45720" h="176530">
                                <a:moveTo>
                                  <a:pt x="27210" y="27851"/>
                                </a:moveTo>
                                <a:lnTo>
                                  <a:pt x="18857" y="27851"/>
                                </a:lnTo>
                                <a:lnTo>
                                  <a:pt x="18857" y="34181"/>
                                </a:lnTo>
                                <a:lnTo>
                                  <a:pt x="27210" y="34181"/>
                                </a:lnTo>
                                <a:lnTo>
                                  <a:pt x="27210" y="27851"/>
                                </a:lnTo>
                                <a:close/>
                              </a:path>
                              <a:path w="45720" h="176530">
                                <a:moveTo>
                                  <a:pt x="26198" y="20255"/>
                                </a:moveTo>
                                <a:lnTo>
                                  <a:pt x="19743" y="20255"/>
                                </a:lnTo>
                                <a:lnTo>
                                  <a:pt x="19743" y="27851"/>
                                </a:lnTo>
                                <a:lnTo>
                                  <a:pt x="26198" y="27851"/>
                                </a:lnTo>
                                <a:lnTo>
                                  <a:pt x="26198" y="20255"/>
                                </a:lnTo>
                                <a:close/>
                              </a:path>
                              <a:path w="45720" h="176530">
                                <a:moveTo>
                                  <a:pt x="25312" y="13925"/>
                                </a:moveTo>
                                <a:lnTo>
                                  <a:pt x="20629" y="13925"/>
                                </a:lnTo>
                                <a:lnTo>
                                  <a:pt x="20629" y="20255"/>
                                </a:lnTo>
                                <a:lnTo>
                                  <a:pt x="25312" y="20255"/>
                                </a:lnTo>
                                <a:lnTo>
                                  <a:pt x="25312" y="13925"/>
                                </a:lnTo>
                                <a:close/>
                              </a:path>
                              <a:path w="45720" h="176530">
                                <a:moveTo>
                                  <a:pt x="24426" y="6329"/>
                                </a:moveTo>
                                <a:lnTo>
                                  <a:pt x="21642" y="6329"/>
                                </a:lnTo>
                                <a:lnTo>
                                  <a:pt x="21642" y="13925"/>
                                </a:lnTo>
                                <a:lnTo>
                                  <a:pt x="24426" y="13925"/>
                                </a:lnTo>
                                <a:lnTo>
                                  <a:pt x="24426" y="6329"/>
                                </a:lnTo>
                                <a:close/>
                              </a:path>
                              <a:path w="45720" h="176530">
                                <a:moveTo>
                                  <a:pt x="23413" y="0"/>
                                </a:moveTo>
                                <a:lnTo>
                                  <a:pt x="22527" y="0"/>
                                </a:lnTo>
                                <a:lnTo>
                                  <a:pt x="22527" y="6329"/>
                                </a:lnTo>
                                <a:lnTo>
                                  <a:pt x="23413" y="6329"/>
                                </a:lnTo>
                                <a:lnTo>
                                  <a:pt x="23413" y="0"/>
                                </a:lnTo>
                                <a:close/>
                              </a:path>
                            </a:pathLst>
                          </a:custGeom>
                          <a:solidFill>
                            <a:srgbClr val="000000"/>
                          </a:solidFill>
                        </wps:spPr>
                        <wps:bodyPr wrap="square" lIns="0" tIns="0" rIns="0" bIns="0" rtlCol="0">
                          <a:prstTxWarp prst="textNoShape">
                            <a:avLst/>
                          </a:prstTxWarp>
                          <a:noAutofit/>
                        </wps:bodyPr>
                      </wps:wsp>
                      <wps:wsp>
                        <wps:cNvPr id="522" name="Graphic 522"/>
                        <wps:cNvSpPr/>
                        <wps:spPr>
                          <a:xfrm>
                            <a:off x="46701" y="2862628"/>
                            <a:ext cx="46990" cy="177800"/>
                          </a:xfrm>
                          <a:custGeom>
                            <a:avLst/>
                            <a:gdLst/>
                            <a:ahLst/>
                            <a:cxnLst/>
                            <a:rect l="l" t="t" r="r" b="b"/>
                            <a:pathLst>
                              <a:path w="46990" h="177800">
                                <a:moveTo>
                                  <a:pt x="23413" y="177578"/>
                                </a:moveTo>
                                <a:lnTo>
                                  <a:pt x="0" y="0"/>
                                </a:lnTo>
                                <a:lnTo>
                                  <a:pt x="23413" y="17913"/>
                                </a:lnTo>
                                <a:lnTo>
                                  <a:pt x="46574" y="0"/>
                                </a:lnTo>
                                <a:lnTo>
                                  <a:pt x="23413" y="177578"/>
                                </a:lnTo>
                              </a:path>
                            </a:pathLst>
                          </a:custGeom>
                          <a:ln w="10189">
                            <a:solidFill>
                              <a:srgbClr val="000000"/>
                            </a:solidFill>
                            <a:prstDash val="solid"/>
                          </a:ln>
                        </wps:spPr>
                        <wps:bodyPr wrap="square" lIns="0" tIns="0" rIns="0" bIns="0" rtlCol="0">
                          <a:prstTxWarp prst="textNoShape">
                            <a:avLst/>
                          </a:prstTxWarp>
                          <a:noAutofit/>
                        </wps:bodyPr>
                      </wps:wsp>
                      <wps:wsp>
                        <wps:cNvPr id="523" name="Graphic 523"/>
                        <wps:cNvSpPr/>
                        <wps:spPr>
                          <a:xfrm>
                            <a:off x="47587" y="2864236"/>
                            <a:ext cx="45720" cy="176530"/>
                          </a:xfrm>
                          <a:custGeom>
                            <a:avLst/>
                            <a:gdLst/>
                            <a:ahLst/>
                            <a:cxnLst/>
                            <a:rect l="l" t="t" r="r" b="b"/>
                            <a:pathLst>
                              <a:path w="45720" h="176530">
                                <a:moveTo>
                                  <a:pt x="23413" y="169640"/>
                                </a:moveTo>
                                <a:lnTo>
                                  <a:pt x="22527" y="169640"/>
                                </a:lnTo>
                                <a:lnTo>
                                  <a:pt x="22527" y="175970"/>
                                </a:lnTo>
                                <a:lnTo>
                                  <a:pt x="23413" y="175970"/>
                                </a:lnTo>
                                <a:lnTo>
                                  <a:pt x="23413" y="169640"/>
                                </a:lnTo>
                                <a:close/>
                              </a:path>
                              <a:path w="45720" h="176530">
                                <a:moveTo>
                                  <a:pt x="24426" y="162044"/>
                                </a:moveTo>
                                <a:lnTo>
                                  <a:pt x="21642" y="162044"/>
                                </a:lnTo>
                                <a:lnTo>
                                  <a:pt x="21642" y="169640"/>
                                </a:lnTo>
                                <a:lnTo>
                                  <a:pt x="24426" y="169640"/>
                                </a:lnTo>
                                <a:lnTo>
                                  <a:pt x="24426" y="162044"/>
                                </a:lnTo>
                                <a:close/>
                              </a:path>
                              <a:path w="45720" h="176530">
                                <a:moveTo>
                                  <a:pt x="25312" y="155714"/>
                                </a:moveTo>
                                <a:lnTo>
                                  <a:pt x="20629" y="155714"/>
                                </a:lnTo>
                                <a:lnTo>
                                  <a:pt x="20629" y="162044"/>
                                </a:lnTo>
                                <a:lnTo>
                                  <a:pt x="25312" y="162044"/>
                                </a:lnTo>
                                <a:lnTo>
                                  <a:pt x="25312" y="155714"/>
                                </a:lnTo>
                                <a:close/>
                              </a:path>
                              <a:path w="45720" h="176530">
                                <a:moveTo>
                                  <a:pt x="26198" y="148119"/>
                                </a:moveTo>
                                <a:lnTo>
                                  <a:pt x="19743" y="148119"/>
                                </a:lnTo>
                                <a:lnTo>
                                  <a:pt x="19743" y="155714"/>
                                </a:lnTo>
                                <a:lnTo>
                                  <a:pt x="26198" y="155714"/>
                                </a:lnTo>
                                <a:lnTo>
                                  <a:pt x="26198" y="148119"/>
                                </a:lnTo>
                                <a:close/>
                              </a:path>
                              <a:path w="45720" h="176530">
                                <a:moveTo>
                                  <a:pt x="27210" y="141789"/>
                                </a:moveTo>
                                <a:lnTo>
                                  <a:pt x="18857" y="141789"/>
                                </a:lnTo>
                                <a:lnTo>
                                  <a:pt x="18857" y="148119"/>
                                </a:lnTo>
                                <a:lnTo>
                                  <a:pt x="27210" y="148119"/>
                                </a:lnTo>
                                <a:lnTo>
                                  <a:pt x="27210" y="141789"/>
                                </a:lnTo>
                                <a:close/>
                              </a:path>
                              <a:path w="45720" h="176530">
                                <a:moveTo>
                                  <a:pt x="28096" y="134193"/>
                                </a:moveTo>
                                <a:lnTo>
                                  <a:pt x="17845" y="134193"/>
                                </a:lnTo>
                                <a:lnTo>
                                  <a:pt x="17845" y="141789"/>
                                </a:lnTo>
                                <a:lnTo>
                                  <a:pt x="28096" y="141789"/>
                                </a:lnTo>
                                <a:lnTo>
                                  <a:pt x="28096" y="134193"/>
                                </a:lnTo>
                                <a:close/>
                              </a:path>
                              <a:path w="45720" h="176530">
                                <a:moveTo>
                                  <a:pt x="28982" y="127863"/>
                                </a:moveTo>
                                <a:lnTo>
                                  <a:pt x="16959" y="127863"/>
                                </a:lnTo>
                                <a:lnTo>
                                  <a:pt x="16959" y="134193"/>
                                </a:lnTo>
                                <a:lnTo>
                                  <a:pt x="28982" y="134193"/>
                                </a:lnTo>
                                <a:lnTo>
                                  <a:pt x="28982" y="127863"/>
                                </a:lnTo>
                                <a:close/>
                              </a:path>
                              <a:path w="45720" h="176530">
                                <a:moveTo>
                                  <a:pt x="29995" y="120267"/>
                                </a:moveTo>
                                <a:lnTo>
                                  <a:pt x="16073" y="120267"/>
                                </a:lnTo>
                                <a:lnTo>
                                  <a:pt x="16073" y="127863"/>
                                </a:lnTo>
                                <a:lnTo>
                                  <a:pt x="29995" y="127863"/>
                                </a:lnTo>
                                <a:lnTo>
                                  <a:pt x="29995" y="120267"/>
                                </a:lnTo>
                                <a:close/>
                              </a:path>
                              <a:path w="45720" h="176530">
                                <a:moveTo>
                                  <a:pt x="30880" y="112671"/>
                                </a:moveTo>
                                <a:lnTo>
                                  <a:pt x="15060" y="112671"/>
                                </a:lnTo>
                                <a:lnTo>
                                  <a:pt x="15060" y="120267"/>
                                </a:lnTo>
                                <a:lnTo>
                                  <a:pt x="30880" y="120267"/>
                                </a:lnTo>
                                <a:lnTo>
                                  <a:pt x="30880" y="112671"/>
                                </a:lnTo>
                                <a:close/>
                              </a:path>
                              <a:path w="45720" h="176530">
                                <a:moveTo>
                                  <a:pt x="31766" y="105075"/>
                                </a:moveTo>
                                <a:lnTo>
                                  <a:pt x="14174" y="105075"/>
                                </a:lnTo>
                                <a:lnTo>
                                  <a:pt x="14174" y="112671"/>
                                </a:lnTo>
                                <a:lnTo>
                                  <a:pt x="31766" y="112671"/>
                                </a:lnTo>
                                <a:lnTo>
                                  <a:pt x="31766" y="105075"/>
                                </a:lnTo>
                                <a:close/>
                              </a:path>
                              <a:path w="45720" h="176530">
                                <a:moveTo>
                                  <a:pt x="32779" y="98746"/>
                                </a:moveTo>
                                <a:lnTo>
                                  <a:pt x="13288" y="98746"/>
                                </a:lnTo>
                                <a:lnTo>
                                  <a:pt x="13288" y="105075"/>
                                </a:lnTo>
                                <a:lnTo>
                                  <a:pt x="32779" y="105075"/>
                                </a:lnTo>
                                <a:lnTo>
                                  <a:pt x="32779" y="98746"/>
                                </a:lnTo>
                                <a:close/>
                              </a:path>
                              <a:path w="45720" h="176530">
                                <a:moveTo>
                                  <a:pt x="33665" y="91150"/>
                                </a:moveTo>
                                <a:lnTo>
                                  <a:pt x="12276" y="91150"/>
                                </a:lnTo>
                                <a:lnTo>
                                  <a:pt x="12276" y="98746"/>
                                </a:lnTo>
                                <a:lnTo>
                                  <a:pt x="33665" y="98746"/>
                                </a:lnTo>
                                <a:lnTo>
                                  <a:pt x="33665" y="91150"/>
                                </a:lnTo>
                                <a:close/>
                              </a:path>
                              <a:path w="45720" h="176530">
                                <a:moveTo>
                                  <a:pt x="34551" y="84820"/>
                                </a:moveTo>
                                <a:lnTo>
                                  <a:pt x="11390" y="84820"/>
                                </a:lnTo>
                                <a:lnTo>
                                  <a:pt x="11390" y="91150"/>
                                </a:lnTo>
                                <a:lnTo>
                                  <a:pt x="34551" y="91150"/>
                                </a:lnTo>
                                <a:lnTo>
                                  <a:pt x="34551" y="84820"/>
                                </a:lnTo>
                                <a:close/>
                              </a:path>
                              <a:path w="45720" h="176530">
                                <a:moveTo>
                                  <a:pt x="35437" y="77224"/>
                                </a:moveTo>
                                <a:lnTo>
                                  <a:pt x="10504" y="77224"/>
                                </a:lnTo>
                                <a:lnTo>
                                  <a:pt x="10504" y="84820"/>
                                </a:lnTo>
                                <a:lnTo>
                                  <a:pt x="35437" y="84820"/>
                                </a:lnTo>
                                <a:lnTo>
                                  <a:pt x="35437" y="77224"/>
                                </a:lnTo>
                                <a:close/>
                              </a:path>
                              <a:path w="45720" h="176530">
                                <a:moveTo>
                                  <a:pt x="36449" y="70894"/>
                                </a:moveTo>
                                <a:lnTo>
                                  <a:pt x="9618" y="70894"/>
                                </a:lnTo>
                                <a:lnTo>
                                  <a:pt x="9618" y="77224"/>
                                </a:lnTo>
                                <a:lnTo>
                                  <a:pt x="36449" y="77224"/>
                                </a:lnTo>
                                <a:lnTo>
                                  <a:pt x="36449" y="70894"/>
                                </a:lnTo>
                                <a:close/>
                              </a:path>
                              <a:path w="45720" h="176530">
                                <a:moveTo>
                                  <a:pt x="37335" y="63298"/>
                                </a:moveTo>
                                <a:lnTo>
                                  <a:pt x="8606" y="63298"/>
                                </a:lnTo>
                                <a:lnTo>
                                  <a:pt x="8606" y="70894"/>
                                </a:lnTo>
                                <a:lnTo>
                                  <a:pt x="37335" y="70894"/>
                                </a:lnTo>
                                <a:lnTo>
                                  <a:pt x="37335" y="63298"/>
                                </a:lnTo>
                                <a:close/>
                              </a:path>
                              <a:path w="45720" h="176530">
                                <a:moveTo>
                                  <a:pt x="38221" y="56968"/>
                                </a:moveTo>
                                <a:lnTo>
                                  <a:pt x="7720" y="56968"/>
                                </a:lnTo>
                                <a:lnTo>
                                  <a:pt x="7720" y="63298"/>
                                </a:lnTo>
                                <a:lnTo>
                                  <a:pt x="38221" y="63298"/>
                                </a:lnTo>
                                <a:lnTo>
                                  <a:pt x="38221" y="56968"/>
                                </a:lnTo>
                                <a:close/>
                              </a:path>
                              <a:path w="45720" h="176530">
                                <a:moveTo>
                                  <a:pt x="39234" y="49373"/>
                                </a:moveTo>
                                <a:lnTo>
                                  <a:pt x="6454" y="49373"/>
                                </a:lnTo>
                                <a:lnTo>
                                  <a:pt x="6454" y="56968"/>
                                </a:lnTo>
                                <a:lnTo>
                                  <a:pt x="39234" y="56968"/>
                                </a:lnTo>
                                <a:lnTo>
                                  <a:pt x="39234" y="49373"/>
                                </a:lnTo>
                                <a:close/>
                              </a:path>
                              <a:path w="45720" h="176530">
                                <a:moveTo>
                                  <a:pt x="40119" y="41777"/>
                                </a:moveTo>
                                <a:lnTo>
                                  <a:pt x="5568" y="41777"/>
                                </a:lnTo>
                                <a:lnTo>
                                  <a:pt x="5568" y="49373"/>
                                </a:lnTo>
                                <a:lnTo>
                                  <a:pt x="40119" y="49373"/>
                                </a:lnTo>
                                <a:lnTo>
                                  <a:pt x="40119" y="41777"/>
                                </a:lnTo>
                                <a:close/>
                              </a:path>
                              <a:path w="45720" h="176530">
                                <a:moveTo>
                                  <a:pt x="41005" y="35447"/>
                                </a:moveTo>
                                <a:lnTo>
                                  <a:pt x="4682" y="35447"/>
                                </a:lnTo>
                                <a:lnTo>
                                  <a:pt x="4682" y="41777"/>
                                </a:lnTo>
                                <a:lnTo>
                                  <a:pt x="41005" y="41777"/>
                                </a:lnTo>
                                <a:lnTo>
                                  <a:pt x="41005" y="35447"/>
                                </a:lnTo>
                                <a:close/>
                              </a:path>
                              <a:path w="45720" h="176530">
                                <a:moveTo>
                                  <a:pt x="42018" y="27851"/>
                                </a:moveTo>
                                <a:lnTo>
                                  <a:pt x="3670" y="27851"/>
                                </a:lnTo>
                                <a:lnTo>
                                  <a:pt x="3670" y="35447"/>
                                </a:lnTo>
                                <a:lnTo>
                                  <a:pt x="42018" y="35447"/>
                                </a:lnTo>
                                <a:lnTo>
                                  <a:pt x="42018" y="27851"/>
                                </a:lnTo>
                                <a:close/>
                              </a:path>
                              <a:path w="45720" h="176530">
                                <a:moveTo>
                                  <a:pt x="42904" y="20255"/>
                                </a:moveTo>
                                <a:lnTo>
                                  <a:pt x="2784" y="20255"/>
                                </a:lnTo>
                                <a:lnTo>
                                  <a:pt x="2784" y="27851"/>
                                </a:lnTo>
                                <a:lnTo>
                                  <a:pt x="42904" y="27851"/>
                                </a:lnTo>
                                <a:lnTo>
                                  <a:pt x="42904" y="20255"/>
                                </a:lnTo>
                                <a:close/>
                              </a:path>
                              <a:path w="45720" h="176530">
                                <a:moveTo>
                                  <a:pt x="19743" y="13925"/>
                                </a:moveTo>
                                <a:lnTo>
                                  <a:pt x="1898" y="13925"/>
                                </a:lnTo>
                                <a:lnTo>
                                  <a:pt x="1898" y="20255"/>
                                </a:lnTo>
                                <a:lnTo>
                                  <a:pt x="43790" y="20255"/>
                                </a:lnTo>
                                <a:lnTo>
                                  <a:pt x="43790" y="16457"/>
                                </a:lnTo>
                                <a:lnTo>
                                  <a:pt x="20629" y="16457"/>
                                </a:lnTo>
                                <a:lnTo>
                                  <a:pt x="20629" y="15191"/>
                                </a:lnTo>
                                <a:lnTo>
                                  <a:pt x="19743" y="15191"/>
                                </a:lnTo>
                                <a:lnTo>
                                  <a:pt x="19743" y="13925"/>
                                </a:lnTo>
                                <a:close/>
                              </a:path>
                              <a:path w="45720" h="176530">
                                <a:moveTo>
                                  <a:pt x="43790" y="13925"/>
                                </a:moveTo>
                                <a:lnTo>
                                  <a:pt x="26198" y="13925"/>
                                </a:lnTo>
                                <a:lnTo>
                                  <a:pt x="26198" y="15191"/>
                                </a:lnTo>
                                <a:lnTo>
                                  <a:pt x="25312" y="15191"/>
                                </a:lnTo>
                                <a:lnTo>
                                  <a:pt x="25312" y="16457"/>
                                </a:lnTo>
                                <a:lnTo>
                                  <a:pt x="43790" y="16457"/>
                                </a:lnTo>
                                <a:lnTo>
                                  <a:pt x="43790" y="13925"/>
                                </a:lnTo>
                                <a:close/>
                              </a:path>
                              <a:path w="45720" h="176530">
                                <a:moveTo>
                                  <a:pt x="9618" y="6329"/>
                                </a:moveTo>
                                <a:lnTo>
                                  <a:pt x="885" y="6329"/>
                                </a:lnTo>
                                <a:lnTo>
                                  <a:pt x="885" y="13925"/>
                                </a:lnTo>
                                <a:lnTo>
                                  <a:pt x="17845" y="13925"/>
                                </a:lnTo>
                                <a:lnTo>
                                  <a:pt x="17845" y="12659"/>
                                </a:lnTo>
                                <a:lnTo>
                                  <a:pt x="16959" y="12659"/>
                                </a:lnTo>
                                <a:lnTo>
                                  <a:pt x="16959" y="11393"/>
                                </a:lnTo>
                                <a:lnTo>
                                  <a:pt x="14174" y="11393"/>
                                </a:lnTo>
                                <a:lnTo>
                                  <a:pt x="14174" y="10127"/>
                                </a:lnTo>
                                <a:lnTo>
                                  <a:pt x="13288" y="10127"/>
                                </a:lnTo>
                                <a:lnTo>
                                  <a:pt x="13288" y="8861"/>
                                </a:lnTo>
                                <a:lnTo>
                                  <a:pt x="10504" y="8861"/>
                                </a:lnTo>
                                <a:lnTo>
                                  <a:pt x="10504" y="7595"/>
                                </a:lnTo>
                                <a:lnTo>
                                  <a:pt x="9618" y="7595"/>
                                </a:lnTo>
                                <a:lnTo>
                                  <a:pt x="9618" y="6329"/>
                                </a:lnTo>
                                <a:close/>
                              </a:path>
                              <a:path w="45720" h="176530">
                                <a:moveTo>
                                  <a:pt x="44802" y="6329"/>
                                </a:moveTo>
                                <a:lnTo>
                                  <a:pt x="36449" y="6329"/>
                                </a:lnTo>
                                <a:lnTo>
                                  <a:pt x="36449" y="7595"/>
                                </a:lnTo>
                                <a:lnTo>
                                  <a:pt x="35437" y="7595"/>
                                </a:lnTo>
                                <a:lnTo>
                                  <a:pt x="35437" y="8861"/>
                                </a:lnTo>
                                <a:lnTo>
                                  <a:pt x="32779" y="8861"/>
                                </a:lnTo>
                                <a:lnTo>
                                  <a:pt x="32779" y="10127"/>
                                </a:lnTo>
                                <a:lnTo>
                                  <a:pt x="31766" y="10127"/>
                                </a:lnTo>
                                <a:lnTo>
                                  <a:pt x="31766" y="11393"/>
                                </a:lnTo>
                                <a:lnTo>
                                  <a:pt x="28982" y="11393"/>
                                </a:lnTo>
                                <a:lnTo>
                                  <a:pt x="28982" y="12659"/>
                                </a:lnTo>
                                <a:lnTo>
                                  <a:pt x="28096" y="12659"/>
                                </a:lnTo>
                                <a:lnTo>
                                  <a:pt x="28096" y="13925"/>
                                </a:lnTo>
                                <a:lnTo>
                                  <a:pt x="44802" y="13925"/>
                                </a:lnTo>
                                <a:lnTo>
                                  <a:pt x="44802" y="6329"/>
                                </a:lnTo>
                                <a:close/>
                              </a:path>
                              <a:path w="45720" h="176530">
                                <a:moveTo>
                                  <a:pt x="885" y="0"/>
                                </a:moveTo>
                                <a:lnTo>
                                  <a:pt x="0" y="0"/>
                                </a:lnTo>
                                <a:lnTo>
                                  <a:pt x="0" y="6329"/>
                                </a:lnTo>
                                <a:lnTo>
                                  <a:pt x="8606" y="6329"/>
                                </a:lnTo>
                                <a:lnTo>
                                  <a:pt x="8606" y="5063"/>
                                </a:lnTo>
                                <a:lnTo>
                                  <a:pt x="5568" y="5063"/>
                                </a:lnTo>
                                <a:lnTo>
                                  <a:pt x="5568" y="3797"/>
                                </a:lnTo>
                                <a:lnTo>
                                  <a:pt x="4682" y="3797"/>
                                </a:lnTo>
                                <a:lnTo>
                                  <a:pt x="4682" y="2531"/>
                                </a:lnTo>
                                <a:lnTo>
                                  <a:pt x="2784" y="2531"/>
                                </a:lnTo>
                                <a:lnTo>
                                  <a:pt x="2784" y="1265"/>
                                </a:lnTo>
                                <a:lnTo>
                                  <a:pt x="885" y="1265"/>
                                </a:lnTo>
                                <a:lnTo>
                                  <a:pt x="885" y="0"/>
                                </a:lnTo>
                                <a:close/>
                              </a:path>
                              <a:path w="45720" h="176530">
                                <a:moveTo>
                                  <a:pt x="45688" y="0"/>
                                </a:moveTo>
                                <a:lnTo>
                                  <a:pt x="44802" y="0"/>
                                </a:lnTo>
                                <a:lnTo>
                                  <a:pt x="44802" y="1265"/>
                                </a:lnTo>
                                <a:lnTo>
                                  <a:pt x="42904" y="1265"/>
                                </a:lnTo>
                                <a:lnTo>
                                  <a:pt x="42904" y="2531"/>
                                </a:lnTo>
                                <a:lnTo>
                                  <a:pt x="41005" y="2531"/>
                                </a:lnTo>
                                <a:lnTo>
                                  <a:pt x="41005" y="3797"/>
                                </a:lnTo>
                                <a:lnTo>
                                  <a:pt x="40119" y="3797"/>
                                </a:lnTo>
                                <a:lnTo>
                                  <a:pt x="40119" y="5063"/>
                                </a:lnTo>
                                <a:lnTo>
                                  <a:pt x="37335" y="5063"/>
                                </a:lnTo>
                                <a:lnTo>
                                  <a:pt x="37335" y="6329"/>
                                </a:lnTo>
                                <a:lnTo>
                                  <a:pt x="45688" y="6329"/>
                                </a:lnTo>
                                <a:lnTo>
                                  <a:pt x="45688" y="0"/>
                                </a:lnTo>
                                <a:close/>
                              </a:path>
                            </a:pathLst>
                          </a:custGeom>
                          <a:solidFill>
                            <a:srgbClr val="000000"/>
                          </a:solidFill>
                        </wps:spPr>
                        <wps:bodyPr wrap="square" lIns="0" tIns="0" rIns="0" bIns="0" rtlCol="0">
                          <a:prstTxWarp prst="textNoShape">
                            <a:avLst/>
                          </a:prstTxWarp>
                          <a:noAutofit/>
                        </wps:bodyPr>
                      </wps:wsp>
                      <wps:wsp>
                        <wps:cNvPr id="524" name="Graphic 524"/>
                        <wps:cNvSpPr/>
                        <wps:spPr>
                          <a:xfrm>
                            <a:off x="0" y="411916"/>
                            <a:ext cx="536575" cy="3011805"/>
                          </a:xfrm>
                          <a:custGeom>
                            <a:avLst/>
                            <a:gdLst/>
                            <a:ahLst/>
                            <a:cxnLst/>
                            <a:rect l="l" t="t" r="r" b="b"/>
                            <a:pathLst>
                              <a:path w="536575" h="3011805">
                                <a:moveTo>
                                  <a:pt x="70115" y="0"/>
                                </a:moveTo>
                                <a:lnTo>
                                  <a:pt x="70115" y="2628290"/>
                                </a:lnTo>
                              </a:path>
                              <a:path w="536575" h="3011805">
                                <a:moveTo>
                                  <a:pt x="535987" y="2628290"/>
                                </a:moveTo>
                                <a:lnTo>
                                  <a:pt x="0" y="2628290"/>
                                </a:lnTo>
                              </a:path>
                              <a:path w="536575" h="3011805">
                                <a:moveTo>
                                  <a:pt x="535987" y="1314082"/>
                                </a:moveTo>
                                <a:lnTo>
                                  <a:pt x="535987" y="3011578"/>
                                </a:lnTo>
                              </a:path>
                              <a:path w="536575" h="3011805">
                                <a:moveTo>
                                  <a:pt x="535987" y="2940852"/>
                                </a:moveTo>
                                <a:lnTo>
                                  <a:pt x="360953" y="2917376"/>
                                </a:lnTo>
                                <a:lnTo>
                                  <a:pt x="378545" y="2940852"/>
                                </a:lnTo>
                                <a:lnTo>
                                  <a:pt x="360953" y="2963398"/>
                                </a:lnTo>
                                <a:lnTo>
                                  <a:pt x="535987" y="2940852"/>
                                </a:lnTo>
                                <a:lnTo>
                                  <a:pt x="290838" y="2940852"/>
                                </a:lnTo>
                              </a:path>
                            </a:pathLst>
                          </a:custGeom>
                          <a:ln w="10190">
                            <a:solidFill>
                              <a:srgbClr val="000000"/>
                            </a:solidFill>
                            <a:prstDash val="solid"/>
                          </a:ln>
                        </wps:spPr>
                        <wps:bodyPr wrap="square" lIns="0" tIns="0" rIns="0" bIns="0" rtlCol="0">
                          <a:prstTxWarp prst="textNoShape">
                            <a:avLst/>
                          </a:prstTxWarp>
                          <a:noAutofit/>
                        </wps:bodyPr>
                      </wps:wsp>
                      <wps:wsp>
                        <wps:cNvPr id="525" name="Graphic 525"/>
                        <wps:cNvSpPr/>
                        <wps:spPr>
                          <a:xfrm>
                            <a:off x="361832" y="3330228"/>
                            <a:ext cx="168275" cy="45720"/>
                          </a:xfrm>
                          <a:custGeom>
                            <a:avLst/>
                            <a:gdLst/>
                            <a:ahLst/>
                            <a:cxnLst/>
                            <a:rect l="l" t="t" r="r" b="b"/>
                            <a:pathLst>
                              <a:path w="168275" h="45720">
                                <a:moveTo>
                                  <a:pt x="21386" y="42316"/>
                                </a:moveTo>
                                <a:lnTo>
                                  <a:pt x="1905" y="42316"/>
                                </a:lnTo>
                                <a:lnTo>
                                  <a:pt x="1905" y="43243"/>
                                </a:lnTo>
                                <a:lnTo>
                                  <a:pt x="1016" y="43243"/>
                                </a:lnTo>
                                <a:lnTo>
                                  <a:pt x="1016" y="44170"/>
                                </a:lnTo>
                                <a:lnTo>
                                  <a:pt x="0" y="44170"/>
                                </a:lnTo>
                                <a:lnTo>
                                  <a:pt x="0" y="45097"/>
                                </a:lnTo>
                                <a:lnTo>
                                  <a:pt x="6578" y="45097"/>
                                </a:lnTo>
                                <a:lnTo>
                                  <a:pt x="6578" y="44170"/>
                                </a:lnTo>
                                <a:lnTo>
                                  <a:pt x="13919" y="44170"/>
                                </a:lnTo>
                                <a:lnTo>
                                  <a:pt x="13919" y="43243"/>
                                </a:lnTo>
                                <a:lnTo>
                                  <a:pt x="21386" y="43243"/>
                                </a:lnTo>
                                <a:lnTo>
                                  <a:pt x="21386" y="42316"/>
                                </a:lnTo>
                                <a:close/>
                              </a:path>
                              <a:path w="168275" h="45720">
                                <a:moveTo>
                                  <a:pt x="27838" y="2730"/>
                                </a:moveTo>
                                <a:lnTo>
                                  <a:pt x="20370" y="2730"/>
                                </a:lnTo>
                                <a:lnTo>
                                  <a:pt x="20370" y="1854"/>
                                </a:lnTo>
                                <a:lnTo>
                                  <a:pt x="13919" y="1854"/>
                                </a:lnTo>
                                <a:lnTo>
                                  <a:pt x="13919" y="927"/>
                                </a:lnTo>
                                <a:lnTo>
                                  <a:pt x="6578" y="927"/>
                                </a:lnTo>
                                <a:lnTo>
                                  <a:pt x="6578" y="0"/>
                                </a:lnTo>
                                <a:lnTo>
                                  <a:pt x="0" y="0"/>
                                </a:lnTo>
                                <a:lnTo>
                                  <a:pt x="0" y="927"/>
                                </a:lnTo>
                                <a:lnTo>
                                  <a:pt x="1016" y="927"/>
                                </a:lnTo>
                                <a:lnTo>
                                  <a:pt x="1016" y="1854"/>
                                </a:lnTo>
                                <a:lnTo>
                                  <a:pt x="1905" y="1854"/>
                                </a:lnTo>
                                <a:lnTo>
                                  <a:pt x="1905" y="2781"/>
                                </a:lnTo>
                                <a:lnTo>
                                  <a:pt x="2781" y="2781"/>
                                </a:lnTo>
                                <a:lnTo>
                                  <a:pt x="2781" y="4000"/>
                                </a:lnTo>
                                <a:lnTo>
                                  <a:pt x="27838" y="4000"/>
                                </a:lnTo>
                                <a:lnTo>
                                  <a:pt x="27838" y="2730"/>
                                </a:lnTo>
                                <a:close/>
                              </a:path>
                              <a:path w="168275" h="45720">
                                <a:moveTo>
                                  <a:pt x="28727" y="40830"/>
                                </a:moveTo>
                                <a:lnTo>
                                  <a:pt x="2781" y="40830"/>
                                </a:lnTo>
                                <a:lnTo>
                                  <a:pt x="2781" y="42100"/>
                                </a:lnTo>
                                <a:lnTo>
                                  <a:pt x="28727" y="42100"/>
                                </a:lnTo>
                                <a:lnTo>
                                  <a:pt x="28727" y="40830"/>
                                </a:lnTo>
                                <a:close/>
                              </a:path>
                              <a:path w="168275" h="45720">
                                <a:moveTo>
                                  <a:pt x="48475" y="5562"/>
                                </a:moveTo>
                                <a:lnTo>
                                  <a:pt x="42024" y="5562"/>
                                </a:lnTo>
                                <a:lnTo>
                                  <a:pt x="42024" y="4622"/>
                                </a:lnTo>
                                <a:lnTo>
                                  <a:pt x="3797" y="4622"/>
                                </a:lnTo>
                                <a:lnTo>
                                  <a:pt x="3797" y="5562"/>
                                </a:lnTo>
                                <a:lnTo>
                                  <a:pt x="4686" y="5562"/>
                                </a:lnTo>
                                <a:lnTo>
                                  <a:pt x="4686" y="6489"/>
                                </a:lnTo>
                                <a:lnTo>
                                  <a:pt x="48475" y="6489"/>
                                </a:lnTo>
                                <a:lnTo>
                                  <a:pt x="48475" y="5562"/>
                                </a:lnTo>
                                <a:close/>
                              </a:path>
                              <a:path w="168275" h="45720">
                                <a:moveTo>
                                  <a:pt x="55943" y="6540"/>
                                </a:moveTo>
                                <a:lnTo>
                                  <a:pt x="5575" y="6540"/>
                                </a:lnTo>
                                <a:lnTo>
                                  <a:pt x="5575" y="7810"/>
                                </a:lnTo>
                                <a:lnTo>
                                  <a:pt x="55943" y="7810"/>
                                </a:lnTo>
                                <a:lnTo>
                                  <a:pt x="55943" y="6540"/>
                                </a:lnTo>
                                <a:close/>
                              </a:path>
                              <a:path w="168275" h="45720">
                                <a:moveTo>
                                  <a:pt x="76314" y="9258"/>
                                </a:moveTo>
                                <a:lnTo>
                                  <a:pt x="69862" y="9258"/>
                                </a:lnTo>
                                <a:lnTo>
                                  <a:pt x="69862" y="8331"/>
                                </a:lnTo>
                                <a:lnTo>
                                  <a:pt x="6578" y="8331"/>
                                </a:lnTo>
                                <a:lnTo>
                                  <a:pt x="6578" y="9258"/>
                                </a:lnTo>
                                <a:lnTo>
                                  <a:pt x="7467" y="9258"/>
                                </a:lnTo>
                                <a:lnTo>
                                  <a:pt x="7467" y="10198"/>
                                </a:lnTo>
                                <a:lnTo>
                                  <a:pt x="76314" y="10198"/>
                                </a:lnTo>
                                <a:lnTo>
                                  <a:pt x="76314" y="9258"/>
                                </a:lnTo>
                                <a:close/>
                              </a:path>
                              <a:path w="168275" h="45720">
                                <a:moveTo>
                                  <a:pt x="84035" y="10350"/>
                                </a:moveTo>
                                <a:lnTo>
                                  <a:pt x="8356" y="10350"/>
                                </a:lnTo>
                                <a:lnTo>
                                  <a:pt x="8356" y="11620"/>
                                </a:lnTo>
                                <a:lnTo>
                                  <a:pt x="84035" y="11620"/>
                                </a:lnTo>
                                <a:lnTo>
                                  <a:pt x="84035" y="10350"/>
                                </a:lnTo>
                                <a:close/>
                              </a:path>
                              <a:path w="168275" h="45720">
                                <a:moveTo>
                                  <a:pt x="111874" y="14160"/>
                                </a:moveTo>
                                <a:lnTo>
                                  <a:pt x="104419" y="14160"/>
                                </a:lnTo>
                                <a:lnTo>
                                  <a:pt x="104419" y="12966"/>
                                </a:lnTo>
                                <a:lnTo>
                                  <a:pt x="97955" y="12966"/>
                                </a:lnTo>
                                <a:lnTo>
                                  <a:pt x="97955" y="12052"/>
                                </a:lnTo>
                                <a:lnTo>
                                  <a:pt x="9359" y="12052"/>
                                </a:lnTo>
                                <a:lnTo>
                                  <a:pt x="9359" y="12966"/>
                                </a:lnTo>
                                <a:lnTo>
                                  <a:pt x="10248" y="12966"/>
                                </a:lnTo>
                                <a:lnTo>
                                  <a:pt x="10248" y="14211"/>
                                </a:lnTo>
                                <a:lnTo>
                                  <a:pt x="11137" y="14211"/>
                                </a:lnTo>
                                <a:lnTo>
                                  <a:pt x="11137" y="15430"/>
                                </a:lnTo>
                                <a:lnTo>
                                  <a:pt x="111874" y="15430"/>
                                </a:lnTo>
                                <a:lnTo>
                                  <a:pt x="111874" y="14160"/>
                                </a:lnTo>
                                <a:close/>
                              </a:path>
                              <a:path w="168275" h="45720">
                                <a:moveTo>
                                  <a:pt x="132511" y="16992"/>
                                </a:moveTo>
                                <a:lnTo>
                                  <a:pt x="125679" y="16992"/>
                                </a:lnTo>
                                <a:lnTo>
                                  <a:pt x="125679" y="16065"/>
                                </a:lnTo>
                                <a:lnTo>
                                  <a:pt x="12153" y="16065"/>
                                </a:lnTo>
                                <a:lnTo>
                                  <a:pt x="12153" y="16992"/>
                                </a:lnTo>
                                <a:lnTo>
                                  <a:pt x="13030" y="16992"/>
                                </a:lnTo>
                                <a:lnTo>
                                  <a:pt x="13030" y="17919"/>
                                </a:lnTo>
                                <a:lnTo>
                                  <a:pt x="132511" y="17919"/>
                                </a:lnTo>
                                <a:lnTo>
                                  <a:pt x="132511" y="16992"/>
                                </a:lnTo>
                                <a:close/>
                              </a:path>
                              <a:path w="168275" h="45720">
                                <a:moveTo>
                                  <a:pt x="138074" y="26860"/>
                                </a:moveTo>
                                <a:lnTo>
                                  <a:pt x="13919" y="26860"/>
                                </a:lnTo>
                                <a:lnTo>
                                  <a:pt x="13919" y="28105"/>
                                </a:lnTo>
                                <a:lnTo>
                                  <a:pt x="13030" y="28105"/>
                                </a:lnTo>
                                <a:lnTo>
                                  <a:pt x="13030" y="29032"/>
                                </a:lnTo>
                                <a:lnTo>
                                  <a:pt x="12153" y="29032"/>
                                </a:lnTo>
                                <a:lnTo>
                                  <a:pt x="12153" y="30264"/>
                                </a:lnTo>
                                <a:lnTo>
                                  <a:pt x="11137" y="30264"/>
                                </a:lnTo>
                                <a:lnTo>
                                  <a:pt x="11137" y="30670"/>
                                </a:lnTo>
                                <a:lnTo>
                                  <a:pt x="10248" y="30670"/>
                                </a:lnTo>
                                <a:lnTo>
                                  <a:pt x="10248" y="31940"/>
                                </a:lnTo>
                                <a:lnTo>
                                  <a:pt x="10248" y="33045"/>
                                </a:lnTo>
                                <a:lnTo>
                                  <a:pt x="9359" y="33045"/>
                                </a:lnTo>
                                <a:lnTo>
                                  <a:pt x="9359" y="33972"/>
                                </a:lnTo>
                                <a:lnTo>
                                  <a:pt x="8356" y="33972"/>
                                </a:lnTo>
                                <a:lnTo>
                                  <a:pt x="8356" y="34899"/>
                                </a:lnTo>
                                <a:lnTo>
                                  <a:pt x="7467" y="34899"/>
                                </a:lnTo>
                                <a:lnTo>
                                  <a:pt x="7467" y="35750"/>
                                </a:lnTo>
                                <a:lnTo>
                                  <a:pt x="6578" y="35750"/>
                                </a:lnTo>
                                <a:lnTo>
                                  <a:pt x="6578" y="37020"/>
                                </a:lnTo>
                                <a:lnTo>
                                  <a:pt x="6578" y="37680"/>
                                </a:lnTo>
                                <a:lnTo>
                                  <a:pt x="5575" y="37680"/>
                                </a:lnTo>
                                <a:lnTo>
                                  <a:pt x="5575" y="38608"/>
                                </a:lnTo>
                                <a:lnTo>
                                  <a:pt x="4686" y="38608"/>
                                </a:lnTo>
                                <a:lnTo>
                                  <a:pt x="4686" y="39535"/>
                                </a:lnTo>
                                <a:lnTo>
                                  <a:pt x="3797" y="39535"/>
                                </a:lnTo>
                                <a:lnTo>
                                  <a:pt x="3797" y="40462"/>
                                </a:lnTo>
                                <a:lnTo>
                                  <a:pt x="42900" y="40462"/>
                                </a:lnTo>
                                <a:lnTo>
                                  <a:pt x="42900" y="39535"/>
                                </a:lnTo>
                                <a:lnTo>
                                  <a:pt x="50368" y="39535"/>
                                </a:lnTo>
                                <a:lnTo>
                                  <a:pt x="50368" y="38608"/>
                                </a:lnTo>
                                <a:lnTo>
                                  <a:pt x="57835" y="38608"/>
                                </a:lnTo>
                                <a:lnTo>
                                  <a:pt x="57835" y="38290"/>
                                </a:lnTo>
                                <a:lnTo>
                                  <a:pt x="65176" y="38290"/>
                                </a:lnTo>
                                <a:lnTo>
                                  <a:pt x="65176" y="37020"/>
                                </a:lnTo>
                                <a:lnTo>
                                  <a:pt x="72644" y="37020"/>
                                </a:lnTo>
                                <a:lnTo>
                                  <a:pt x="72644" y="35826"/>
                                </a:lnTo>
                                <a:lnTo>
                                  <a:pt x="80365" y="35826"/>
                                </a:lnTo>
                                <a:lnTo>
                                  <a:pt x="80365" y="34899"/>
                                </a:lnTo>
                                <a:lnTo>
                                  <a:pt x="86817" y="34899"/>
                                </a:lnTo>
                                <a:lnTo>
                                  <a:pt x="86817" y="33972"/>
                                </a:lnTo>
                                <a:lnTo>
                                  <a:pt x="94157" y="33972"/>
                                </a:lnTo>
                                <a:lnTo>
                                  <a:pt x="94157" y="33210"/>
                                </a:lnTo>
                                <a:lnTo>
                                  <a:pt x="101625" y="33210"/>
                                </a:lnTo>
                                <a:lnTo>
                                  <a:pt x="101625" y="31940"/>
                                </a:lnTo>
                                <a:lnTo>
                                  <a:pt x="109093" y="31940"/>
                                </a:lnTo>
                                <a:lnTo>
                                  <a:pt x="109093" y="31191"/>
                                </a:lnTo>
                                <a:lnTo>
                                  <a:pt x="116433" y="31191"/>
                                </a:lnTo>
                                <a:lnTo>
                                  <a:pt x="116433" y="30264"/>
                                </a:lnTo>
                                <a:lnTo>
                                  <a:pt x="123901" y="30264"/>
                                </a:lnTo>
                                <a:lnTo>
                                  <a:pt x="123901" y="29032"/>
                                </a:lnTo>
                                <a:lnTo>
                                  <a:pt x="130606" y="29032"/>
                                </a:lnTo>
                                <a:lnTo>
                                  <a:pt x="130606" y="28130"/>
                                </a:lnTo>
                                <a:lnTo>
                                  <a:pt x="138074" y="28130"/>
                                </a:lnTo>
                                <a:lnTo>
                                  <a:pt x="138074" y="26860"/>
                                </a:lnTo>
                                <a:close/>
                              </a:path>
                              <a:path w="168275" h="45720">
                                <a:moveTo>
                                  <a:pt x="139979" y="17970"/>
                                </a:moveTo>
                                <a:lnTo>
                                  <a:pt x="13919" y="17970"/>
                                </a:lnTo>
                                <a:lnTo>
                                  <a:pt x="13919" y="19240"/>
                                </a:lnTo>
                                <a:lnTo>
                                  <a:pt x="139979" y="19240"/>
                                </a:lnTo>
                                <a:lnTo>
                                  <a:pt x="139979" y="17970"/>
                                </a:lnTo>
                                <a:close/>
                              </a:path>
                              <a:path w="168275" h="45720">
                                <a:moveTo>
                                  <a:pt x="160350" y="24396"/>
                                </a:moveTo>
                                <a:lnTo>
                                  <a:pt x="15824" y="24396"/>
                                </a:lnTo>
                                <a:lnTo>
                                  <a:pt x="15824" y="25323"/>
                                </a:lnTo>
                                <a:lnTo>
                                  <a:pt x="14808" y="25323"/>
                                </a:lnTo>
                                <a:lnTo>
                                  <a:pt x="14808" y="26250"/>
                                </a:lnTo>
                                <a:lnTo>
                                  <a:pt x="152882" y="26250"/>
                                </a:lnTo>
                                <a:lnTo>
                                  <a:pt x="152882" y="25323"/>
                                </a:lnTo>
                                <a:lnTo>
                                  <a:pt x="160350" y="25323"/>
                                </a:lnTo>
                                <a:lnTo>
                                  <a:pt x="160350" y="24396"/>
                                </a:lnTo>
                                <a:close/>
                              </a:path>
                              <a:path w="168275" h="45720">
                                <a:moveTo>
                                  <a:pt x="160350" y="20688"/>
                                </a:moveTo>
                                <a:lnTo>
                                  <a:pt x="153771" y="20688"/>
                                </a:lnTo>
                                <a:lnTo>
                                  <a:pt x="153771" y="19761"/>
                                </a:lnTo>
                                <a:lnTo>
                                  <a:pt x="14808" y="19761"/>
                                </a:lnTo>
                                <a:lnTo>
                                  <a:pt x="14808" y="20688"/>
                                </a:lnTo>
                                <a:lnTo>
                                  <a:pt x="15824" y="20688"/>
                                </a:lnTo>
                                <a:lnTo>
                                  <a:pt x="15824" y="21615"/>
                                </a:lnTo>
                                <a:lnTo>
                                  <a:pt x="160350" y="21615"/>
                                </a:lnTo>
                                <a:lnTo>
                                  <a:pt x="160350" y="20688"/>
                                </a:lnTo>
                                <a:close/>
                              </a:path>
                              <a:path w="168275" h="45720">
                                <a:moveTo>
                                  <a:pt x="167690" y="21780"/>
                                </a:moveTo>
                                <a:lnTo>
                                  <a:pt x="16700" y="21780"/>
                                </a:lnTo>
                                <a:lnTo>
                                  <a:pt x="16700" y="23050"/>
                                </a:lnTo>
                                <a:lnTo>
                                  <a:pt x="16700" y="24320"/>
                                </a:lnTo>
                                <a:lnTo>
                                  <a:pt x="167690" y="24320"/>
                                </a:lnTo>
                                <a:lnTo>
                                  <a:pt x="167690" y="23050"/>
                                </a:lnTo>
                                <a:lnTo>
                                  <a:pt x="167690" y="21780"/>
                                </a:lnTo>
                                <a:close/>
                              </a:path>
                            </a:pathLst>
                          </a:custGeom>
                          <a:solidFill>
                            <a:srgbClr val="000000"/>
                          </a:solidFill>
                        </wps:spPr>
                        <wps:bodyPr wrap="square" lIns="0" tIns="0" rIns="0" bIns="0" rtlCol="0">
                          <a:prstTxWarp prst="textNoShape">
                            <a:avLst/>
                          </a:prstTxWarp>
                          <a:noAutofit/>
                        </wps:bodyPr>
                      </wps:wsp>
                      <wps:wsp>
                        <wps:cNvPr id="526" name="Graphic 526"/>
                        <wps:cNvSpPr/>
                        <wps:spPr>
                          <a:xfrm>
                            <a:off x="746965" y="3329292"/>
                            <a:ext cx="245745" cy="46355"/>
                          </a:xfrm>
                          <a:custGeom>
                            <a:avLst/>
                            <a:gdLst/>
                            <a:ahLst/>
                            <a:cxnLst/>
                            <a:rect l="l" t="t" r="r" b="b"/>
                            <a:pathLst>
                              <a:path w="245745" h="46355">
                                <a:moveTo>
                                  <a:pt x="0" y="23476"/>
                                </a:moveTo>
                                <a:lnTo>
                                  <a:pt x="175034" y="46021"/>
                                </a:lnTo>
                                <a:lnTo>
                                  <a:pt x="157442" y="23476"/>
                                </a:lnTo>
                                <a:lnTo>
                                  <a:pt x="175034" y="0"/>
                                </a:lnTo>
                                <a:lnTo>
                                  <a:pt x="0" y="23476"/>
                                </a:lnTo>
                                <a:lnTo>
                                  <a:pt x="245149" y="23476"/>
                                </a:lnTo>
                              </a:path>
                            </a:pathLst>
                          </a:custGeom>
                          <a:ln w="10191">
                            <a:solidFill>
                              <a:srgbClr val="000000"/>
                            </a:solidFill>
                            <a:prstDash val="solid"/>
                          </a:ln>
                        </wps:spPr>
                        <wps:bodyPr wrap="square" lIns="0" tIns="0" rIns="0" bIns="0" rtlCol="0">
                          <a:prstTxWarp prst="textNoShape">
                            <a:avLst/>
                          </a:prstTxWarp>
                          <a:noAutofit/>
                        </wps:bodyPr>
                      </wps:wsp>
                      <wps:wsp>
                        <wps:cNvPr id="527" name="Graphic 527"/>
                        <wps:cNvSpPr/>
                        <wps:spPr>
                          <a:xfrm>
                            <a:off x="746960" y="3330228"/>
                            <a:ext cx="175260" cy="45720"/>
                          </a:xfrm>
                          <a:custGeom>
                            <a:avLst/>
                            <a:gdLst/>
                            <a:ahLst/>
                            <a:cxnLst/>
                            <a:rect l="l" t="t" r="r" b="b"/>
                            <a:pathLst>
                              <a:path w="175260" h="45720">
                                <a:moveTo>
                                  <a:pt x="160223" y="19761"/>
                                </a:moveTo>
                                <a:lnTo>
                                  <a:pt x="21259" y="19761"/>
                                </a:lnTo>
                                <a:lnTo>
                                  <a:pt x="21259" y="20688"/>
                                </a:lnTo>
                                <a:lnTo>
                                  <a:pt x="14808" y="20688"/>
                                </a:lnTo>
                                <a:lnTo>
                                  <a:pt x="14808" y="21615"/>
                                </a:lnTo>
                                <a:lnTo>
                                  <a:pt x="7340" y="21615"/>
                                </a:lnTo>
                                <a:lnTo>
                                  <a:pt x="7340" y="22542"/>
                                </a:lnTo>
                                <a:lnTo>
                                  <a:pt x="0" y="22542"/>
                                </a:lnTo>
                                <a:lnTo>
                                  <a:pt x="0" y="23469"/>
                                </a:lnTo>
                                <a:lnTo>
                                  <a:pt x="7340" y="23469"/>
                                </a:lnTo>
                                <a:lnTo>
                                  <a:pt x="7340" y="24396"/>
                                </a:lnTo>
                                <a:lnTo>
                                  <a:pt x="14808" y="24396"/>
                                </a:lnTo>
                                <a:lnTo>
                                  <a:pt x="14808" y="25323"/>
                                </a:lnTo>
                                <a:lnTo>
                                  <a:pt x="22148" y="25323"/>
                                </a:lnTo>
                                <a:lnTo>
                                  <a:pt x="22148" y="26250"/>
                                </a:lnTo>
                                <a:lnTo>
                                  <a:pt x="160223" y="26250"/>
                                </a:lnTo>
                                <a:lnTo>
                                  <a:pt x="160223" y="25323"/>
                                </a:lnTo>
                                <a:lnTo>
                                  <a:pt x="159219" y="25323"/>
                                </a:lnTo>
                                <a:lnTo>
                                  <a:pt x="159219" y="24396"/>
                                </a:lnTo>
                                <a:lnTo>
                                  <a:pt x="158330" y="24396"/>
                                </a:lnTo>
                                <a:lnTo>
                                  <a:pt x="158330" y="23469"/>
                                </a:lnTo>
                                <a:lnTo>
                                  <a:pt x="157441" y="23469"/>
                                </a:lnTo>
                                <a:lnTo>
                                  <a:pt x="157441" y="22542"/>
                                </a:lnTo>
                                <a:lnTo>
                                  <a:pt x="158330" y="22542"/>
                                </a:lnTo>
                                <a:lnTo>
                                  <a:pt x="158330" y="21615"/>
                                </a:lnTo>
                                <a:lnTo>
                                  <a:pt x="159219" y="21615"/>
                                </a:lnTo>
                                <a:lnTo>
                                  <a:pt x="159219" y="20688"/>
                                </a:lnTo>
                                <a:lnTo>
                                  <a:pt x="160223" y="20688"/>
                                </a:lnTo>
                                <a:lnTo>
                                  <a:pt x="160223" y="19761"/>
                                </a:lnTo>
                                <a:close/>
                              </a:path>
                              <a:path w="175260" h="45720">
                                <a:moveTo>
                                  <a:pt x="161112" y="17970"/>
                                </a:moveTo>
                                <a:lnTo>
                                  <a:pt x="35433" y="17970"/>
                                </a:lnTo>
                                <a:lnTo>
                                  <a:pt x="35433" y="19240"/>
                                </a:lnTo>
                                <a:lnTo>
                                  <a:pt x="161112" y="19240"/>
                                </a:lnTo>
                                <a:lnTo>
                                  <a:pt x="161112" y="17970"/>
                                </a:lnTo>
                                <a:close/>
                              </a:path>
                              <a:path w="175260" h="45720">
                                <a:moveTo>
                                  <a:pt x="163004" y="16065"/>
                                </a:moveTo>
                                <a:lnTo>
                                  <a:pt x="49352" y="16065"/>
                                </a:lnTo>
                                <a:lnTo>
                                  <a:pt x="49352" y="16992"/>
                                </a:lnTo>
                                <a:lnTo>
                                  <a:pt x="42900" y="16992"/>
                                </a:lnTo>
                                <a:lnTo>
                                  <a:pt x="42900" y="17919"/>
                                </a:lnTo>
                                <a:lnTo>
                                  <a:pt x="162001" y="17919"/>
                                </a:lnTo>
                                <a:lnTo>
                                  <a:pt x="162001" y="16992"/>
                                </a:lnTo>
                                <a:lnTo>
                                  <a:pt x="163004" y="16992"/>
                                </a:lnTo>
                                <a:lnTo>
                                  <a:pt x="163004" y="16065"/>
                                </a:lnTo>
                                <a:close/>
                              </a:path>
                              <a:path w="175260" h="45720">
                                <a:moveTo>
                                  <a:pt x="165798" y="12052"/>
                                </a:moveTo>
                                <a:lnTo>
                                  <a:pt x="77076" y="12052"/>
                                </a:lnTo>
                                <a:lnTo>
                                  <a:pt x="77076" y="12966"/>
                                </a:lnTo>
                                <a:lnTo>
                                  <a:pt x="70624" y="12966"/>
                                </a:lnTo>
                                <a:lnTo>
                                  <a:pt x="70624" y="14160"/>
                                </a:lnTo>
                                <a:lnTo>
                                  <a:pt x="63284" y="14160"/>
                                </a:lnTo>
                                <a:lnTo>
                                  <a:pt x="63284" y="15430"/>
                                </a:lnTo>
                                <a:lnTo>
                                  <a:pt x="163893" y="15430"/>
                                </a:lnTo>
                                <a:lnTo>
                                  <a:pt x="163893" y="14211"/>
                                </a:lnTo>
                                <a:lnTo>
                                  <a:pt x="164782" y="14211"/>
                                </a:lnTo>
                                <a:lnTo>
                                  <a:pt x="164782" y="12966"/>
                                </a:lnTo>
                                <a:lnTo>
                                  <a:pt x="165798" y="12966"/>
                                </a:lnTo>
                                <a:lnTo>
                                  <a:pt x="165798" y="12052"/>
                                </a:lnTo>
                                <a:close/>
                              </a:path>
                              <a:path w="175260" h="45720">
                                <a:moveTo>
                                  <a:pt x="166674" y="10350"/>
                                </a:moveTo>
                                <a:lnTo>
                                  <a:pt x="91376" y="10350"/>
                                </a:lnTo>
                                <a:lnTo>
                                  <a:pt x="91376" y="11620"/>
                                </a:lnTo>
                                <a:lnTo>
                                  <a:pt x="166674" y="11620"/>
                                </a:lnTo>
                                <a:lnTo>
                                  <a:pt x="166674" y="10350"/>
                                </a:lnTo>
                                <a:close/>
                              </a:path>
                              <a:path w="175260" h="45720">
                                <a:moveTo>
                                  <a:pt x="168579" y="8331"/>
                                </a:moveTo>
                                <a:lnTo>
                                  <a:pt x="105168" y="8331"/>
                                </a:lnTo>
                                <a:lnTo>
                                  <a:pt x="105168" y="9258"/>
                                </a:lnTo>
                                <a:lnTo>
                                  <a:pt x="98717" y="9258"/>
                                </a:lnTo>
                                <a:lnTo>
                                  <a:pt x="98717" y="10198"/>
                                </a:lnTo>
                                <a:lnTo>
                                  <a:pt x="167563" y="10198"/>
                                </a:lnTo>
                                <a:lnTo>
                                  <a:pt x="167563" y="9258"/>
                                </a:lnTo>
                                <a:lnTo>
                                  <a:pt x="168579" y="9258"/>
                                </a:lnTo>
                                <a:lnTo>
                                  <a:pt x="168579" y="8331"/>
                                </a:lnTo>
                                <a:close/>
                              </a:path>
                              <a:path w="175260" h="45720">
                                <a:moveTo>
                                  <a:pt x="169468" y="6540"/>
                                </a:moveTo>
                                <a:lnTo>
                                  <a:pt x="119087" y="6540"/>
                                </a:lnTo>
                                <a:lnTo>
                                  <a:pt x="119087" y="7810"/>
                                </a:lnTo>
                                <a:lnTo>
                                  <a:pt x="169468" y="7810"/>
                                </a:lnTo>
                                <a:lnTo>
                                  <a:pt x="169468" y="6540"/>
                                </a:lnTo>
                                <a:close/>
                              </a:path>
                              <a:path w="175260" h="45720">
                                <a:moveTo>
                                  <a:pt x="171234" y="39535"/>
                                </a:moveTo>
                                <a:lnTo>
                                  <a:pt x="170345" y="39535"/>
                                </a:lnTo>
                                <a:lnTo>
                                  <a:pt x="170345" y="38608"/>
                                </a:lnTo>
                                <a:lnTo>
                                  <a:pt x="169468" y="38608"/>
                                </a:lnTo>
                                <a:lnTo>
                                  <a:pt x="169468" y="37680"/>
                                </a:lnTo>
                                <a:lnTo>
                                  <a:pt x="168579" y="37680"/>
                                </a:lnTo>
                                <a:lnTo>
                                  <a:pt x="168579" y="37020"/>
                                </a:lnTo>
                                <a:lnTo>
                                  <a:pt x="168579" y="35750"/>
                                </a:lnTo>
                                <a:lnTo>
                                  <a:pt x="167563" y="35750"/>
                                </a:lnTo>
                                <a:lnTo>
                                  <a:pt x="167563" y="34899"/>
                                </a:lnTo>
                                <a:lnTo>
                                  <a:pt x="166674" y="34899"/>
                                </a:lnTo>
                                <a:lnTo>
                                  <a:pt x="166674" y="33972"/>
                                </a:lnTo>
                                <a:lnTo>
                                  <a:pt x="165798" y="33972"/>
                                </a:lnTo>
                                <a:lnTo>
                                  <a:pt x="165798" y="33045"/>
                                </a:lnTo>
                                <a:lnTo>
                                  <a:pt x="164782" y="33045"/>
                                </a:lnTo>
                                <a:lnTo>
                                  <a:pt x="164782" y="31940"/>
                                </a:lnTo>
                                <a:lnTo>
                                  <a:pt x="164782" y="30670"/>
                                </a:lnTo>
                                <a:lnTo>
                                  <a:pt x="163893" y="30670"/>
                                </a:lnTo>
                                <a:lnTo>
                                  <a:pt x="163893" y="30264"/>
                                </a:lnTo>
                                <a:lnTo>
                                  <a:pt x="163004" y="30264"/>
                                </a:lnTo>
                                <a:lnTo>
                                  <a:pt x="163004" y="29032"/>
                                </a:lnTo>
                                <a:lnTo>
                                  <a:pt x="162001" y="29032"/>
                                </a:lnTo>
                                <a:lnTo>
                                  <a:pt x="162001" y="28105"/>
                                </a:lnTo>
                                <a:lnTo>
                                  <a:pt x="161112" y="28105"/>
                                </a:lnTo>
                                <a:lnTo>
                                  <a:pt x="161112" y="26860"/>
                                </a:lnTo>
                                <a:lnTo>
                                  <a:pt x="37338" y="26860"/>
                                </a:lnTo>
                                <a:lnTo>
                                  <a:pt x="37338" y="28130"/>
                                </a:lnTo>
                                <a:lnTo>
                                  <a:pt x="43789" y="28130"/>
                                </a:lnTo>
                                <a:lnTo>
                                  <a:pt x="43789" y="29032"/>
                                </a:lnTo>
                                <a:lnTo>
                                  <a:pt x="51130" y="29032"/>
                                </a:lnTo>
                                <a:lnTo>
                                  <a:pt x="51130" y="30264"/>
                                </a:lnTo>
                                <a:lnTo>
                                  <a:pt x="58597" y="30264"/>
                                </a:lnTo>
                                <a:lnTo>
                                  <a:pt x="58597" y="31191"/>
                                </a:lnTo>
                                <a:lnTo>
                                  <a:pt x="66065" y="31191"/>
                                </a:lnTo>
                                <a:lnTo>
                                  <a:pt x="66065" y="31940"/>
                                </a:lnTo>
                                <a:lnTo>
                                  <a:pt x="73406" y="31940"/>
                                </a:lnTo>
                                <a:lnTo>
                                  <a:pt x="73406" y="33210"/>
                                </a:lnTo>
                                <a:lnTo>
                                  <a:pt x="81127" y="33210"/>
                                </a:lnTo>
                                <a:lnTo>
                                  <a:pt x="81127" y="33972"/>
                                </a:lnTo>
                                <a:lnTo>
                                  <a:pt x="87579" y="33972"/>
                                </a:lnTo>
                                <a:lnTo>
                                  <a:pt x="87579" y="34899"/>
                                </a:lnTo>
                                <a:lnTo>
                                  <a:pt x="95046" y="34899"/>
                                </a:lnTo>
                                <a:lnTo>
                                  <a:pt x="95046" y="35826"/>
                                </a:lnTo>
                                <a:lnTo>
                                  <a:pt x="102387" y="35826"/>
                                </a:lnTo>
                                <a:lnTo>
                                  <a:pt x="102387" y="37020"/>
                                </a:lnTo>
                                <a:lnTo>
                                  <a:pt x="109855" y="37020"/>
                                </a:lnTo>
                                <a:lnTo>
                                  <a:pt x="109855" y="38290"/>
                                </a:lnTo>
                                <a:lnTo>
                                  <a:pt x="117322" y="38290"/>
                                </a:lnTo>
                                <a:lnTo>
                                  <a:pt x="117322" y="38608"/>
                                </a:lnTo>
                                <a:lnTo>
                                  <a:pt x="124663" y="38608"/>
                                </a:lnTo>
                                <a:lnTo>
                                  <a:pt x="124663" y="39535"/>
                                </a:lnTo>
                                <a:lnTo>
                                  <a:pt x="131495" y="39535"/>
                                </a:lnTo>
                                <a:lnTo>
                                  <a:pt x="131495" y="40462"/>
                                </a:lnTo>
                                <a:lnTo>
                                  <a:pt x="171234" y="40462"/>
                                </a:lnTo>
                                <a:lnTo>
                                  <a:pt x="171234" y="39535"/>
                                </a:lnTo>
                                <a:close/>
                              </a:path>
                              <a:path w="175260" h="45720">
                                <a:moveTo>
                                  <a:pt x="171234" y="4622"/>
                                </a:moveTo>
                                <a:lnTo>
                                  <a:pt x="133273" y="4622"/>
                                </a:lnTo>
                                <a:lnTo>
                                  <a:pt x="133273" y="5562"/>
                                </a:lnTo>
                                <a:lnTo>
                                  <a:pt x="126555" y="5562"/>
                                </a:lnTo>
                                <a:lnTo>
                                  <a:pt x="126555" y="6489"/>
                                </a:lnTo>
                                <a:lnTo>
                                  <a:pt x="170345" y="6489"/>
                                </a:lnTo>
                                <a:lnTo>
                                  <a:pt x="170345" y="5562"/>
                                </a:lnTo>
                                <a:lnTo>
                                  <a:pt x="171234" y="5562"/>
                                </a:lnTo>
                                <a:lnTo>
                                  <a:pt x="171234" y="4622"/>
                                </a:lnTo>
                                <a:close/>
                              </a:path>
                              <a:path w="175260" h="45720">
                                <a:moveTo>
                                  <a:pt x="172250" y="40830"/>
                                </a:moveTo>
                                <a:lnTo>
                                  <a:pt x="146304" y="40830"/>
                                </a:lnTo>
                                <a:lnTo>
                                  <a:pt x="146304" y="42100"/>
                                </a:lnTo>
                                <a:lnTo>
                                  <a:pt x="172250" y="42100"/>
                                </a:lnTo>
                                <a:lnTo>
                                  <a:pt x="172250" y="40830"/>
                                </a:lnTo>
                                <a:close/>
                              </a:path>
                              <a:path w="175260" h="45720">
                                <a:moveTo>
                                  <a:pt x="175031" y="44170"/>
                                </a:moveTo>
                                <a:lnTo>
                                  <a:pt x="174015" y="44170"/>
                                </a:lnTo>
                                <a:lnTo>
                                  <a:pt x="174015" y="43243"/>
                                </a:lnTo>
                                <a:lnTo>
                                  <a:pt x="173139" y="43243"/>
                                </a:lnTo>
                                <a:lnTo>
                                  <a:pt x="173139" y="42316"/>
                                </a:lnTo>
                                <a:lnTo>
                                  <a:pt x="153644" y="42316"/>
                                </a:lnTo>
                                <a:lnTo>
                                  <a:pt x="153644" y="43243"/>
                                </a:lnTo>
                                <a:lnTo>
                                  <a:pt x="161112" y="43243"/>
                                </a:lnTo>
                                <a:lnTo>
                                  <a:pt x="161112" y="44170"/>
                                </a:lnTo>
                                <a:lnTo>
                                  <a:pt x="168579" y="44170"/>
                                </a:lnTo>
                                <a:lnTo>
                                  <a:pt x="168579" y="45097"/>
                                </a:lnTo>
                                <a:lnTo>
                                  <a:pt x="175031" y="45097"/>
                                </a:lnTo>
                                <a:lnTo>
                                  <a:pt x="175031" y="44170"/>
                                </a:lnTo>
                                <a:close/>
                              </a:path>
                              <a:path w="175260" h="45720">
                                <a:moveTo>
                                  <a:pt x="175031" y="0"/>
                                </a:moveTo>
                                <a:lnTo>
                                  <a:pt x="168579" y="0"/>
                                </a:lnTo>
                                <a:lnTo>
                                  <a:pt x="168579" y="927"/>
                                </a:lnTo>
                                <a:lnTo>
                                  <a:pt x="161112" y="927"/>
                                </a:lnTo>
                                <a:lnTo>
                                  <a:pt x="161112" y="1854"/>
                                </a:lnTo>
                                <a:lnTo>
                                  <a:pt x="154660" y="1854"/>
                                </a:lnTo>
                                <a:lnTo>
                                  <a:pt x="154660" y="2730"/>
                                </a:lnTo>
                                <a:lnTo>
                                  <a:pt x="147193" y="2730"/>
                                </a:lnTo>
                                <a:lnTo>
                                  <a:pt x="147193" y="4000"/>
                                </a:lnTo>
                                <a:lnTo>
                                  <a:pt x="172250" y="4000"/>
                                </a:lnTo>
                                <a:lnTo>
                                  <a:pt x="172250" y="2781"/>
                                </a:lnTo>
                                <a:lnTo>
                                  <a:pt x="173139" y="2781"/>
                                </a:lnTo>
                                <a:lnTo>
                                  <a:pt x="173139" y="1854"/>
                                </a:lnTo>
                                <a:lnTo>
                                  <a:pt x="174015" y="1854"/>
                                </a:lnTo>
                                <a:lnTo>
                                  <a:pt x="174015" y="927"/>
                                </a:lnTo>
                                <a:lnTo>
                                  <a:pt x="175031" y="927"/>
                                </a:lnTo>
                                <a:lnTo>
                                  <a:pt x="175031" y="0"/>
                                </a:lnTo>
                                <a:close/>
                              </a:path>
                            </a:pathLst>
                          </a:custGeom>
                          <a:solidFill>
                            <a:srgbClr val="000000"/>
                          </a:solidFill>
                        </wps:spPr>
                        <wps:bodyPr wrap="square" lIns="0" tIns="0" rIns="0" bIns="0" rtlCol="0">
                          <a:prstTxWarp prst="textNoShape">
                            <a:avLst/>
                          </a:prstTxWarp>
                          <a:noAutofit/>
                        </wps:bodyPr>
                      </wps:wsp>
                      <wps:wsp>
                        <wps:cNvPr id="528" name="Graphic 528"/>
                        <wps:cNvSpPr/>
                        <wps:spPr>
                          <a:xfrm>
                            <a:off x="535987" y="161379"/>
                            <a:ext cx="456565" cy="3262629"/>
                          </a:xfrm>
                          <a:custGeom>
                            <a:avLst/>
                            <a:gdLst/>
                            <a:ahLst/>
                            <a:cxnLst/>
                            <a:rect l="l" t="t" r="r" b="b"/>
                            <a:pathLst>
                              <a:path w="456565" h="3262629">
                                <a:moveTo>
                                  <a:pt x="0" y="3191389"/>
                                </a:moveTo>
                                <a:lnTo>
                                  <a:pt x="210977" y="3191389"/>
                                </a:lnTo>
                              </a:path>
                              <a:path w="456565" h="3262629">
                                <a:moveTo>
                                  <a:pt x="210977" y="1564618"/>
                                </a:moveTo>
                                <a:lnTo>
                                  <a:pt x="210977" y="3262115"/>
                                </a:lnTo>
                              </a:path>
                              <a:path w="456565" h="3262629">
                                <a:moveTo>
                                  <a:pt x="210977" y="357131"/>
                                </a:moveTo>
                                <a:lnTo>
                                  <a:pt x="210977" y="0"/>
                                </a:lnTo>
                              </a:path>
                              <a:path w="456565" h="3262629">
                                <a:moveTo>
                                  <a:pt x="210977" y="71021"/>
                                </a:moveTo>
                                <a:lnTo>
                                  <a:pt x="386012" y="94568"/>
                                </a:lnTo>
                                <a:lnTo>
                                  <a:pt x="368420" y="71021"/>
                                </a:lnTo>
                                <a:lnTo>
                                  <a:pt x="386012" y="47347"/>
                                </a:lnTo>
                                <a:lnTo>
                                  <a:pt x="210977" y="71021"/>
                                </a:lnTo>
                                <a:lnTo>
                                  <a:pt x="456127" y="71021"/>
                                </a:lnTo>
                              </a:path>
                            </a:pathLst>
                          </a:custGeom>
                          <a:ln w="10190">
                            <a:solidFill>
                              <a:srgbClr val="000000"/>
                            </a:solidFill>
                            <a:prstDash val="solid"/>
                          </a:ln>
                        </wps:spPr>
                        <wps:bodyPr wrap="square" lIns="0" tIns="0" rIns="0" bIns="0" rtlCol="0">
                          <a:prstTxWarp prst="textNoShape">
                            <a:avLst/>
                          </a:prstTxWarp>
                          <a:noAutofit/>
                        </wps:bodyPr>
                      </wps:wsp>
                      <wps:wsp>
                        <wps:cNvPr id="529" name="Graphic 529"/>
                        <wps:cNvSpPr/>
                        <wps:spPr>
                          <a:xfrm>
                            <a:off x="746960" y="209623"/>
                            <a:ext cx="175260" cy="46355"/>
                          </a:xfrm>
                          <a:custGeom>
                            <a:avLst/>
                            <a:gdLst/>
                            <a:ahLst/>
                            <a:cxnLst/>
                            <a:rect l="l" t="t" r="r" b="b"/>
                            <a:pathLst>
                              <a:path w="175260" h="46355">
                                <a:moveTo>
                                  <a:pt x="161112" y="26631"/>
                                </a:moveTo>
                                <a:lnTo>
                                  <a:pt x="28600" y="26631"/>
                                </a:lnTo>
                                <a:lnTo>
                                  <a:pt x="28600" y="27901"/>
                                </a:lnTo>
                                <a:lnTo>
                                  <a:pt x="161112" y="27901"/>
                                </a:lnTo>
                                <a:lnTo>
                                  <a:pt x="161112" y="26631"/>
                                </a:lnTo>
                                <a:close/>
                              </a:path>
                              <a:path w="175260" h="46355">
                                <a:moveTo>
                                  <a:pt x="163004" y="29362"/>
                                </a:moveTo>
                                <a:lnTo>
                                  <a:pt x="162001" y="29362"/>
                                </a:lnTo>
                                <a:lnTo>
                                  <a:pt x="162001" y="28359"/>
                                </a:lnTo>
                                <a:lnTo>
                                  <a:pt x="42900" y="28359"/>
                                </a:lnTo>
                                <a:lnTo>
                                  <a:pt x="42900" y="29362"/>
                                </a:lnTo>
                                <a:lnTo>
                                  <a:pt x="49352" y="29362"/>
                                </a:lnTo>
                                <a:lnTo>
                                  <a:pt x="49352" y="30251"/>
                                </a:lnTo>
                                <a:lnTo>
                                  <a:pt x="163004" y="30251"/>
                                </a:lnTo>
                                <a:lnTo>
                                  <a:pt x="163004" y="29362"/>
                                </a:lnTo>
                                <a:close/>
                              </a:path>
                              <a:path w="175260" h="46355">
                                <a:moveTo>
                                  <a:pt x="163893" y="30441"/>
                                </a:moveTo>
                                <a:lnTo>
                                  <a:pt x="56692" y="30441"/>
                                </a:lnTo>
                                <a:lnTo>
                                  <a:pt x="56692" y="31711"/>
                                </a:lnTo>
                                <a:lnTo>
                                  <a:pt x="163893" y="31711"/>
                                </a:lnTo>
                                <a:lnTo>
                                  <a:pt x="163893" y="30441"/>
                                </a:lnTo>
                                <a:close/>
                              </a:path>
                              <a:path w="175260" h="46355">
                                <a:moveTo>
                                  <a:pt x="165798" y="33032"/>
                                </a:moveTo>
                                <a:lnTo>
                                  <a:pt x="164782" y="33032"/>
                                </a:lnTo>
                                <a:lnTo>
                                  <a:pt x="164782" y="32156"/>
                                </a:lnTo>
                                <a:lnTo>
                                  <a:pt x="70624" y="32156"/>
                                </a:lnTo>
                                <a:lnTo>
                                  <a:pt x="70624" y="33032"/>
                                </a:lnTo>
                                <a:lnTo>
                                  <a:pt x="77076" y="33032"/>
                                </a:lnTo>
                                <a:lnTo>
                                  <a:pt x="77076" y="33921"/>
                                </a:lnTo>
                                <a:lnTo>
                                  <a:pt x="165798" y="33921"/>
                                </a:lnTo>
                                <a:lnTo>
                                  <a:pt x="165798" y="33032"/>
                                </a:lnTo>
                                <a:close/>
                              </a:path>
                              <a:path w="175260" h="46355">
                                <a:moveTo>
                                  <a:pt x="166674" y="34251"/>
                                </a:moveTo>
                                <a:lnTo>
                                  <a:pt x="84797" y="34251"/>
                                </a:lnTo>
                                <a:lnTo>
                                  <a:pt x="84797" y="35521"/>
                                </a:lnTo>
                                <a:lnTo>
                                  <a:pt x="166674" y="35521"/>
                                </a:lnTo>
                                <a:lnTo>
                                  <a:pt x="166674" y="34251"/>
                                </a:lnTo>
                                <a:close/>
                              </a:path>
                              <a:path w="175260" h="46355">
                                <a:moveTo>
                                  <a:pt x="168579" y="37084"/>
                                </a:moveTo>
                                <a:lnTo>
                                  <a:pt x="167563" y="37084"/>
                                </a:lnTo>
                                <a:lnTo>
                                  <a:pt x="167563" y="35826"/>
                                </a:lnTo>
                                <a:lnTo>
                                  <a:pt x="98717" y="35826"/>
                                </a:lnTo>
                                <a:lnTo>
                                  <a:pt x="98717" y="37084"/>
                                </a:lnTo>
                                <a:lnTo>
                                  <a:pt x="105168" y="37084"/>
                                </a:lnTo>
                                <a:lnTo>
                                  <a:pt x="105168" y="37973"/>
                                </a:lnTo>
                                <a:lnTo>
                                  <a:pt x="168579" y="37973"/>
                                </a:lnTo>
                                <a:lnTo>
                                  <a:pt x="168579" y="37084"/>
                                </a:lnTo>
                                <a:close/>
                              </a:path>
                              <a:path w="175260" h="46355">
                                <a:moveTo>
                                  <a:pt x="169468" y="38061"/>
                                </a:moveTo>
                                <a:lnTo>
                                  <a:pt x="112636" y="38061"/>
                                </a:lnTo>
                                <a:lnTo>
                                  <a:pt x="112636" y="39331"/>
                                </a:lnTo>
                                <a:lnTo>
                                  <a:pt x="169468" y="39331"/>
                                </a:lnTo>
                                <a:lnTo>
                                  <a:pt x="169468" y="38061"/>
                                </a:lnTo>
                                <a:close/>
                              </a:path>
                              <a:path w="175260" h="46355">
                                <a:moveTo>
                                  <a:pt x="171234" y="40767"/>
                                </a:moveTo>
                                <a:lnTo>
                                  <a:pt x="170345" y="40767"/>
                                </a:lnTo>
                                <a:lnTo>
                                  <a:pt x="170345" y="39878"/>
                                </a:lnTo>
                                <a:lnTo>
                                  <a:pt x="126555" y="39878"/>
                                </a:lnTo>
                                <a:lnTo>
                                  <a:pt x="126555" y="40767"/>
                                </a:lnTo>
                                <a:lnTo>
                                  <a:pt x="133273" y="40767"/>
                                </a:lnTo>
                                <a:lnTo>
                                  <a:pt x="133273" y="41643"/>
                                </a:lnTo>
                                <a:lnTo>
                                  <a:pt x="171234" y="41643"/>
                                </a:lnTo>
                                <a:lnTo>
                                  <a:pt x="171234" y="40767"/>
                                </a:lnTo>
                                <a:close/>
                              </a:path>
                              <a:path w="175260" h="46355">
                                <a:moveTo>
                                  <a:pt x="172250" y="41871"/>
                                </a:moveTo>
                                <a:lnTo>
                                  <a:pt x="140741" y="41871"/>
                                </a:lnTo>
                                <a:lnTo>
                                  <a:pt x="140741" y="43141"/>
                                </a:lnTo>
                                <a:lnTo>
                                  <a:pt x="172250" y="43141"/>
                                </a:lnTo>
                                <a:lnTo>
                                  <a:pt x="172250" y="41871"/>
                                </a:lnTo>
                                <a:close/>
                              </a:path>
                              <a:path w="175260" h="46355">
                                <a:moveTo>
                                  <a:pt x="175031" y="45440"/>
                                </a:moveTo>
                                <a:lnTo>
                                  <a:pt x="174015" y="45440"/>
                                </a:lnTo>
                                <a:lnTo>
                                  <a:pt x="174015" y="44437"/>
                                </a:lnTo>
                                <a:lnTo>
                                  <a:pt x="173139" y="44437"/>
                                </a:lnTo>
                                <a:lnTo>
                                  <a:pt x="173139" y="43548"/>
                                </a:lnTo>
                                <a:lnTo>
                                  <a:pt x="154660" y="43548"/>
                                </a:lnTo>
                                <a:lnTo>
                                  <a:pt x="154660" y="44437"/>
                                </a:lnTo>
                                <a:lnTo>
                                  <a:pt x="161112" y="44437"/>
                                </a:lnTo>
                                <a:lnTo>
                                  <a:pt x="161112" y="45440"/>
                                </a:lnTo>
                                <a:lnTo>
                                  <a:pt x="168579" y="45440"/>
                                </a:lnTo>
                                <a:lnTo>
                                  <a:pt x="168579" y="46329"/>
                                </a:lnTo>
                                <a:lnTo>
                                  <a:pt x="175031" y="46329"/>
                                </a:lnTo>
                                <a:lnTo>
                                  <a:pt x="175031" y="45440"/>
                                </a:lnTo>
                                <a:close/>
                              </a:path>
                              <a:path w="175260" h="46355">
                                <a:moveTo>
                                  <a:pt x="175031" y="0"/>
                                </a:moveTo>
                                <a:lnTo>
                                  <a:pt x="168579" y="0"/>
                                </a:lnTo>
                                <a:lnTo>
                                  <a:pt x="168579" y="889"/>
                                </a:lnTo>
                                <a:lnTo>
                                  <a:pt x="161112" y="889"/>
                                </a:lnTo>
                                <a:lnTo>
                                  <a:pt x="161112" y="1892"/>
                                </a:lnTo>
                                <a:lnTo>
                                  <a:pt x="154660" y="1892"/>
                                </a:lnTo>
                                <a:lnTo>
                                  <a:pt x="154660" y="2501"/>
                                </a:lnTo>
                                <a:lnTo>
                                  <a:pt x="147193" y="2501"/>
                                </a:lnTo>
                                <a:lnTo>
                                  <a:pt x="147193" y="3771"/>
                                </a:lnTo>
                                <a:lnTo>
                                  <a:pt x="140741" y="3771"/>
                                </a:lnTo>
                                <a:lnTo>
                                  <a:pt x="140741" y="4927"/>
                                </a:lnTo>
                                <a:lnTo>
                                  <a:pt x="133273" y="4927"/>
                                </a:lnTo>
                                <a:lnTo>
                                  <a:pt x="133273" y="5816"/>
                                </a:lnTo>
                                <a:lnTo>
                                  <a:pt x="126555" y="5816"/>
                                </a:lnTo>
                                <a:lnTo>
                                  <a:pt x="126555" y="6311"/>
                                </a:lnTo>
                                <a:lnTo>
                                  <a:pt x="119087" y="6311"/>
                                </a:lnTo>
                                <a:lnTo>
                                  <a:pt x="119087" y="7581"/>
                                </a:lnTo>
                                <a:lnTo>
                                  <a:pt x="112636" y="7581"/>
                                </a:lnTo>
                                <a:lnTo>
                                  <a:pt x="112636" y="8610"/>
                                </a:lnTo>
                                <a:lnTo>
                                  <a:pt x="105168" y="8610"/>
                                </a:lnTo>
                                <a:lnTo>
                                  <a:pt x="105168" y="9613"/>
                                </a:lnTo>
                                <a:lnTo>
                                  <a:pt x="98717" y="9613"/>
                                </a:lnTo>
                                <a:lnTo>
                                  <a:pt x="98717" y="10121"/>
                                </a:lnTo>
                                <a:lnTo>
                                  <a:pt x="91376" y="10121"/>
                                </a:lnTo>
                                <a:lnTo>
                                  <a:pt x="91376" y="11391"/>
                                </a:lnTo>
                                <a:lnTo>
                                  <a:pt x="84797" y="11391"/>
                                </a:lnTo>
                                <a:lnTo>
                                  <a:pt x="84797" y="12280"/>
                                </a:lnTo>
                                <a:lnTo>
                                  <a:pt x="77076" y="12280"/>
                                </a:lnTo>
                                <a:lnTo>
                                  <a:pt x="77076" y="13284"/>
                                </a:lnTo>
                                <a:lnTo>
                                  <a:pt x="70624" y="13284"/>
                                </a:lnTo>
                                <a:lnTo>
                                  <a:pt x="70624" y="13931"/>
                                </a:lnTo>
                                <a:lnTo>
                                  <a:pt x="63284" y="13931"/>
                                </a:lnTo>
                                <a:lnTo>
                                  <a:pt x="63284" y="15201"/>
                                </a:lnTo>
                                <a:lnTo>
                                  <a:pt x="56692" y="15201"/>
                                </a:lnTo>
                                <a:lnTo>
                                  <a:pt x="56692" y="16078"/>
                                </a:lnTo>
                                <a:lnTo>
                                  <a:pt x="49352" y="16078"/>
                                </a:lnTo>
                                <a:lnTo>
                                  <a:pt x="49352" y="16954"/>
                                </a:lnTo>
                                <a:lnTo>
                                  <a:pt x="42900" y="16954"/>
                                </a:lnTo>
                                <a:lnTo>
                                  <a:pt x="42900" y="17741"/>
                                </a:lnTo>
                                <a:lnTo>
                                  <a:pt x="35433" y="17741"/>
                                </a:lnTo>
                                <a:lnTo>
                                  <a:pt x="35433" y="19011"/>
                                </a:lnTo>
                                <a:lnTo>
                                  <a:pt x="28600" y="19011"/>
                                </a:lnTo>
                                <a:lnTo>
                                  <a:pt x="28600" y="19748"/>
                                </a:lnTo>
                                <a:lnTo>
                                  <a:pt x="21259" y="19748"/>
                                </a:lnTo>
                                <a:lnTo>
                                  <a:pt x="21259" y="21005"/>
                                </a:lnTo>
                                <a:lnTo>
                                  <a:pt x="14808" y="21005"/>
                                </a:lnTo>
                                <a:lnTo>
                                  <a:pt x="14808" y="21894"/>
                                </a:lnTo>
                                <a:lnTo>
                                  <a:pt x="7340" y="21894"/>
                                </a:lnTo>
                                <a:lnTo>
                                  <a:pt x="7340" y="22783"/>
                                </a:lnTo>
                                <a:lnTo>
                                  <a:pt x="0" y="22783"/>
                                </a:lnTo>
                                <a:lnTo>
                                  <a:pt x="0" y="23799"/>
                                </a:lnTo>
                                <a:lnTo>
                                  <a:pt x="7340" y="23799"/>
                                </a:lnTo>
                                <a:lnTo>
                                  <a:pt x="7340" y="24688"/>
                                </a:lnTo>
                                <a:lnTo>
                                  <a:pt x="14808" y="24688"/>
                                </a:lnTo>
                                <a:lnTo>
                                  <a:pt x="14808" y="25565"/>
                                </a:lnTo>
                                <a:lnTo>
                                  <a:pt x="21259" y="25565"/>
                                </a:lnTo>
                                <a:lnTo>
                                  <a:pt x="21259" y="26581"/>
                                </a:lnTo>
                                <a:lnTo>
                                  <a:pt x="160223" y="26581"/>
                                </a:lnTo>
                                <a:lnTo>
                                  <a:pt x="160223" y="25565"/>
                                </a:lnTo>
                                <a:lnTo>
                                  <a:pt x="159219" y="25565"/>
                                </a:lnTo>
                                <a:lnTo>
                                  <a:pt x="159219" y="24688"/>
                                </a:lnTo>
                                <a:lnTo>
                                  <a:pt x="158330" y="24688"/>
                                </a:lnTo>
                                <a:lnTo>
                                  <a:pt x="158330" y="23799"/>
                                </a:lnTo>
                                <a:lnTo>
                                  <a:pt x="157441" y="23799"/>
                                </a:lnTo>
                                <a:lnTo>
                                  <a:pt x="157441" y="22783"/>
                                </a:lnTo>
                                <a:lnTo>
                                  <a:pt x="158330" y="22783"/>
                                </a:lnTo>
                                <a:lnTo>
                                  <a:pt x="158330" y="21894"/>
                                </a:lnTo>
                                <a:lnTo>
                                  <a:pt x="159219" y="21894"/>
                                </a:lnTo>
                                <a:lnTo>
                                  <a:pt x="159219" y="21005"/>
                                </a:lnTo>
                                <a:lnTo>
                                  <a:pt x="160223" y="21005"/>
                                </a:lnTo>
                                <a:lnTo>
                                  <a:pt x="160223" y="20281"/>
                                </a:lnTo>
                                <a:lnTo>
                                  <a:pt x="161112" y="20281"/>
                                </a:lnTo>
                                <a:lnTo>
                                  <a:pt x="161112" y="19011"/>
                                </a:lnTo>
                                <a:lnTo>
                                  <a:pt x="161112" y="17843"/>
                                </a:lnTo>
                                <a:lnTo>
                                  <a:pt x="162001" y="17843"/>
                                </a:lnTo>
                                <a:lnTo>
                                  <a:pt x="162001" y="16954"/>
                                </a:lnTo>
                                <a:lnTo>
                                  <a:pt x="163004" y="16954"/>
                                </a:lnTo>
                                <a:lnTo>
                                  <a:pt x="163004" y="16471"/>
                                </a:lnTo>
                                <a:lnTo>
                                  <a:pt x="163893" y="16471"/>
                                </a:lnTo>
                                <a:lnTo>
                                  <a:pt x="163893" y="15201"/>
                                </a:lnTo>
                                <a:lnTo>
                                  <a:pt x="163893" y="14173"/>
                                </a:lnTo>
                                <a:lnTo>
                                  <a:pt x="164782" y="14173"/>
                                </a:lnTo>
                                <a:lnTo>
                                  <a:pt x="164782" y="13284"/>
                                </a:lnTo>
                                <a:lnTo>
                                  <a:pt x="165798" y="13284"/>
                                </a:lnTo>
                                <a:lnTo>
                                  <a:pt x="165798" y="12661"/>
                                </a:lnTo>
                                <a:lnTo>
                                  <a:pt x="166674" y="12661"/>
                                </a:lnTo>
                                <a:lnTo>
                                  <a:pt x="166674" y="11391"/>
                                </a:lnTo>
                                <a:lnTo>
                                  <a:pt x="166674" y="10502"/>
                                </a:lnTo>
                                <a:lnTo>
                                  <a:pt x="167563" y="10502"/>
                                </a:lnTo>
                                <a:lnTo>
                                  <a:pt x="167563" y="9613"/>
                                </a:lnTo>
                                <a:lnTo>
                                  <a:pt x="168579" y="9613"/>
                                </a:lnTo>
                                <a:lnTo>
                                  <a:pt x="168579" y="8851"/>
                                </a:lnTo>
                                <a:lnTo>
                                  <a:pt x="169468" y="8851"/>
                                </a:lnTo>
                                <a:lnTo>
                                  <a:pt x="169468" y="7581"/>
                                </a:lnTo>
                                <a:lnTo>
                                  <a:pt x="169468" y="6832"/>
                                </a:lnTo>
                                <a:lnTo>
                                  <a:pt x="170345" y="6832"/>
                                </a:lnTo>
                                <a:lnTo>
                                  <a:pt x="170345" y="5816"/>
                                </a:lnTo>
                                <a:lnTo>
                                  <a:pt x="171234" y="5816"/>
                                </a:lnTo>
                                <a:lnTo>
                                  <a:pt x="171234" y="5041"/>
                                </a:lnTo>
                                <a:lnTo>
                                  <a:pt x="172250" y="5041"/>
                                </a:lnTo>
                                <a:lnTo>
                                  <a:pt x="172250" y="3771"/>
                                </a:lnTo>
                                <a:lnTo>
                                  <a:pt x="172250" y="2781"/>
                                </a:lnTo>
                                <a:lnTo>
                                  <a:pt x="173139" y="2781"/>
                                </a:lnTo>
                                <a:lnTo>
                                  <a:pt x="173139" y="1892"/>
                                </a:lnTo>
                                <a:lnTo>
                                  <a:pt x="174015" y="1892"/>
                                </a:lnTo>
                                <a:lnTo>
                                  <a:pt x="174015" y="889"/>
                                </a:lnTo>
                                <a:lnTo>
                                  <a:pt x="175031" y="889"/>
                                </a:lnTo>
                                <a:lnTo>
                                  <a:pt x="175031" y="0"/>
                                </a:lnTo>
                                <a:close/>
                              </a:path>
                            </a:pathLst>
                          </a:custGeom>
                          <a:solidFill>
                            <a:srgbClr val="000000"/>
                          </a:solidFill>
                        </wps:spPr>
                        <wps:bodyPr wrap="square" lIns="0" tIns="0" rIns="0" bIns="0" rtlCol="0">
                          <a:prstTxWarp prst="textNoShape">
                            <a:avLst/>
                          </a:prstTxWarp>
                          <a:noAutofit/>
                        </wps:bodyPr>
                      </wps:wsp>
                      <wps:wsp>
                        <wps:cNvPr id="530" name="Graphic 530"/>
                        <wps:cNvSpPr/>
                        <wps:spPr>
                          <a:xfrm>
                            <a:off x="396516" y="208727"/>
                            <a:ext cx="245745" cy="47625"/>
                          </a:xfrm>
                          <a:custGeom>
                            <a:avLst/>
                            <a:gdLst/>
                            <a:ahLst/>
                            <a:cxnLst/>
                            <a:rect l="l" t="t" r="r" b="b"/>
                            <a:pathLst>
                              <a:path w="245745" h="47625">
                                <a:moveTo>
                                  <a:pt x="245149" y="23673"/>
                                </a:moveTo>
                                <a:lnTo>
                                  <a:pt x="69735" y="0"/>
                                </a:lnTo>
                                <a:lnTo>
                                  <a:pt x="87327" y="23673"/>
                                </a:lnTo>
                                <a:lnTo>
                                  <a:pt x="69735" y="47220"/>
                                </a:lnTo>
                                <a:lnTo>
                                  <a:pt x="245149" y="23673"/>
                                </a:lnTo>
                                <a:lnTo>
                                  <a:pt x="0" y="23673"/>
                                </a:lnTo>
                              </a:path>
                            </a:pathLst>
                          </a:custGeom>
                          <a:ln w="10191">
                            <a:solidFill>
                              <a:srgbClr val="000000"/>
                            </a:solidFill>
                            <a:prstDash val="solid"/>
                          </a:ln>
                        </wps:spPr>
                        <wps:bodyPr wrap="square" lIns="0" tIns="0" rIns="0" bIns="0" rtlCol="0">
                          <a:prstTxWarp prst="textNoShape">
                            <a:avLst/>
                          </a:prstTxWarp>
                          <a:noAutofit/>
                        </wps:bodyPr>
                      </wps:wsp>
                      <wps:wsp>
                        <wps:cNvPr id="531" name="Graphic 531"/>
                        <wps:cNvSpPr/>
                        <wps:spPr>
                          <a:xfrm>
                            <a:off x="467128" y="209623"/>
                            <a:ext cx="174625" cy="46355"/>
                          </a:xfrm>
                          <a:custGeom>
                            <a:avLst/>
                            <a:gdLst/>
                            <a:ahLst/>
                            <a:cxnLst/>
                            <a:rect l="l" t="t" r="r" b="b"/>
                            <a:pathLst>
                              <a:path w="174625" h="46355">
                                <a:moveTo>
                                  <a:pt x="20383" y="43548"/>
                                </a:moveTo>
                                <a:lnTo>
                                  <a:pt x="1905" y="43548"/>
                                </a:lnTo>
                                <a:lnTo>
                                  <a:pt x="1905" y="44437"/>
                                </a:lnTo>
                                <a:lnTo>
                                  <a:pt x="1016" y="44437"/>
                                </a:lnTo>
                                <a:lnTo>
                                  <a:pt x="1016" y="45440"/>
                                </a:lnTo>
                                <a:lnTo>
                                  <a:pt x="0" y="45440"/>
                                </a:lnTo>
                                <a:lnTo>
                                  <a:pt x="0" y="46329"/>
                                </a:lnTo>
                                <a:lnTo>
                                  <a:pt x="6578" y="46329"/>
                                </a:lnTo>
                                <a:lnTo>
                                  <a:pt x="6578" y="45440"/>
                                </a:lnTo>
                                <a:lnTo>
                                  <a:pt x="13919" y="45440"/>
                                </a:lnTo>
                                <a:lnTo>
                                  <a:pt x="13919" y="44437"/>
                                </a:lnTo>
                                <a:lnTo>
                                  <a:pt x="20383" y="44437"/>
                                </a:lnTo>
                                <a:lnTo>
                                  <a:pt x="20383" y="43548"/>
                                </a:lnTo>
                                <a:close/>
                              </a:path>
                              <a:path w="174625" h="46355">
                                <a:moveTo>
                                  <a:pt x="34683" y="41871"/>
                                </a:moveTo>
                                <a:lnTo>
                                  <a:pt x="2794" y="41871"/>
                                </a:lnTo>
                                <a:lnTo>
                                  <a:pt x="2794" y="43141"/>
                                </a:lnTo>
                                <a:lnTo>
                                  <a:pt x="34683" y="43141"/>
                                </a:lnTo>
                                <a:lnTo>
                                  <a:pt x="34683" y="41871"/>
                                </a:lnTo>
                                <a:close/>
                              </a:path>
                              <a:path w="174625" h="46355">
                                <a:moveTo>
                                  <a:pt x="48475" y="39878"/>
                                </a:moveTo>
                                <a:lnTo>
                                  <a:pt x="4686" y="39878"/>
                                </a:lnTo>
                                <a:lnTo>
                                  <a:pt x="4686" y="40767"/>
                                </a:lnTo>
                                <a:lnTo>
                                  <a:pt x="3797" y="40767"/>
                                </a:lnTo>
                                <a:lnTo>
                                  <a:pt x="3797" y="41643"/>
                                </a:lnTo>
                                <a:lnTo>
                                  <a:pt x="42024" y="41643"/>
                                </a:lnTo>
                                <a:lnTo>
                                  <a:pt x="42024" y="40767"/>
                                </a:lnTo>
                                <a:lnTo>
                                  <a:pt x="48475" y="40767"/>
                                </a:lnTo>
                                <a:lnTo>
                                  <a:pt x="48475" y="39878"/>
                                </a:lnTo>
                                <a:close/>
                              </a:path>
                              <a:path w="174625" h="46355">
                                <a:moveTo>
                                  <a:pt x="62395" y="38061"/>
                                </a:moveTo>
                                <a:lnTo>
                                  <a:pt x="5575" y="38061"/>
                                </a:lnTo>
                                <a:lnTo>
                                  <a:pt x="5575" y="39331"/>
                                </a:lnTo>
                                <a:lnTo>
                                  <a:pt x="62395" y="39331"/>
                                </a:lnTo>
                                <a:lnTo>
                                  <a:pt x="62395" y="38061"/>
                                </a:lnTo>
                                <a:close/>
                              </a:path>
                              <a:path w="174625" h="46355">
                                <a:moveTo>
                                  <a:pt x="76568" y="35826"/>
                                </a:moveTo>
                                <a:lnTo>
                                  <a:pt x="7467" y="35826"/>
                                </a:lnTo>
                                <a:lnTo>
                                  <a:pt x="7467" y="37084"/>
                                </a:lnTo>
                                <a:lnTo>
                                  <a:pt x="6578" y="37084"/>
                                </a:lnTo>
                                <a:lnTo>
                                  <a:pt x="6578" y="37973"/>
                                </a:lnTo>
                                <a:lnTo>
                                  <a:pt x="70116" y="37973"/>
                                </a:lnTo>
                                <a:lnTo>
                                  <a:pt x="70116" y="37084"/>
                                </a:lnTo>
                                <a:lnTo>
                                  <a:pt x="76568" y="37084"/>
                                </a:lnTo>
                                <a:lnTo>
                                  <a:pt x="76568" y="35826"/>
                                </a:lnTo>
                                <a:close/>
                              </a:path>
                              <a:path w="174625" h="46355">
                                <a:moveTo>
                                  <a:pt x="90500" y="34251"/>
                                </a:moveTo>
                                <a:lnTo>
                                  <a:pt x="8356" y="34251"/>
                                </a:lnTo>
                                <a:lnTo>
                                  <a:pt x="8356" y="35521"/>
                                </a:lnTo>
                                <a:lnTo>
                                  <a:pt x="90500" y="35521"/>
                                </a:lnTo>
                                <a:lnTo>
                                  <a:pt x="90500" y="34251"/>
                                </a:lnTo>
                                <a:close/>
                              </a:path>
                              <a:path w="174625" h="46355">
                                <a:moveTo>
                                  <a:pt x="104419" y="32156"/>
                                </a:moveTo>
                                <a:lnTo>
                                  <a:pt x="10248" y="32156"/>
                                </a:lnTo>
                                <a:lnTo>
                                  <a:pt x="10248" y="33032"/>
                                </a:lnTo>
                                <a:lnTo>
                                  <a:pt x="9245" y="33032"/>
                                </a:lnTo>
                                <a:lnTo>
                                  <a:pt x="9245" y="33921"/>
                                </a:lnTo>
                                <a:lnTo>
                                  <a:pt x="97967" y="33921"/>
                                </a:lnTo>
                                <a:lnTo>
                                  <a:pt x="97967" y="33032"/>
                                </a:lnTo>
                                <a:lnTo>
                                  <a:pt x="104419" y="33032"/>
                                </a:lnTo>
                                <a:lnTo>
                                  <a:pt x="104419" y="32156"/>
                                </a:lnTo>
                                <a:close/>
                              </a:path>
                              <a:path w="174625" h="46355">
                                <a:moveTo>
                                  <a:pt x="118592" y="30441"/>
                                </a:moveTo>
                                <a:lnTo>
                                  <a:pt x="11137" y="30441"/>
                                </a:lnTo>
                                <a:lnTo>
                                  <a:pt x="11137" y="31711"/>
                                </a:lnTo>
                                <a:lnTo>
                                  <a:pt x="118592" y="31711"/>
                                </a:lnTo>
                                <a:lnTo>
                                  <a:pt x="118592" y="30441"/>
                                </a:lnTo>
                                <a:close/>
                              </a:path>
                              <a:path w="174625" h="46355">
                                <a:moveTo>
                                  <a:pt x="132511" y="28359"/>
                                </a:moveTo>
                                <a:lnTo>
                                  <a:pt x="13042" y="28359"/>
                                </a:lnTo>
                                <a:lnTo>
                                  <a:pt x="13042" y="29362"/>
                                </a:lnTo>
                                <a:lnTo>
                                  <a:pt x="12026" y="29362"/>
                                </a:lnTo>
                                <a:lnTo>
                                  <a:pt x="12026" y="30251"/>
                                </a:lnTo>
                                <a:lnTo>
                                  <a:pt x="126060" y="30251"/>
                                </a:lnTo>
                                <a:lnTo>
                                  <a:pt x="126060" y="29362"/>
                                </a:lnTo>
                                <a:lnTo>
                                  <a:pt x="132511" y="29362"/>
                                </a:lnTo>
                                <a:lnTo>
                                  <a:pt x="132511" y="28359"/>
                                </a:lnTo>
                                <a:close/>
                              </a:path>
                              <a:path w="174625" h="46355">
                                <a:moveTo>
                                  <a:pt x="146431" y="26631"/>
                                </a:moveTo>
                                <a:lnTo>
                                  <a:pt x="13919" y="26631"/>
                                </a:lnTo>
                                <a:lnTo>
                                  <a:pt x="13919" y="27901"/>
                                </a:lnTo>
                                <a:lnTo>
                                  <a:pt x="146431" y="27901"/>
                                </a:lnTo>
                                <a:lnTo>
                                  <a:pt x="146431" y="26631"/>
                                </a:lnTo>
                                <a:close/>
                              </a:path>
                              <a:path w="174625" h="46355">
                                <a:moveTo>
                                  <a:pt x="160235" y="24688"/>
                                </a:moveTo>
                                <a:lnTo>
                                  <a:pt x="15824" y="24688"/>
                                </a:lnTo>
                                <a:lnTo>
                                  <a:pt x="15824" y="25565"/>
                                </a:lnTo>
                                <a:lnTo>
                                  <a:pt x="14808" y="25565"/>
                                </a:lnTo>
                                <a:lnTo>
                                  <a:pt x="14808" y="26581"/>
                                </a:lnTo>
                                <a:lnTo>
                                  <a:pt x="153771" y="26581"/>
                                </a:lnTo>
                                <a:lnTo>
                                  <a:pt x="153771" y="25565"/>
                                </a:lnTo>
                                <a:lnTo>
                                  <a:pt x="160235" y="25565"/>
                                </a:lnTo>
                                <a:lnTo>
                                  <a:pt x="160235" y="24688"/>
                                </a:lnTo>
                                <a:close/>
                              </a:path>
                              <a:path w="174625" h="46355">
                                <a:moveTo>
                                  <a:pt x="174536" y="22821"/>
                                </a:moveTo>
                                <a:lnTo>
                                  <a:pt x="167944" y="22821"/>
                                </a:lnTo>
                                <a:lnTo>
                                  <a:pt x="167944" y="21551"/>
                                </a:lnTo>
                                <a:lnTo>
                                  <a:pt x="160235" y="21551"/>
                                </a:lnTo>
                                <a:lnTo>
                                  <a:pt x="160235" y="21005"/>
                                </a:lnTo>
                                <a:lnTo>
                                  <a:pt x="153771" y="21005"/>
                                </a:lnTo>
                                <a:lnTo>
                                  <a:pt x="153771" y="19748"/>
                                </a:lnTo>
                                <a:lnTo>
                                  <a:pt x="146431" y="19748"/>
                                </a:lnTo>
                                <a:lnTo>
                                  <a:pt x="146431" y="19011"/>
                                </a:lnTo>
                                <a:lnTo>
                                  <a:pt x="139852" y="19011"/>
                                </a:lnTo>
                                <a:lnTo>
                                  <a:pt x="139852" y="17741"/>
                                </a:lnTo>
                                <a:lnTo>
                                  <a:pt x="132511" y="17741"/>
                                </a:lnTo>
                                <a:lnTo>
                                  <a:pt x="132511" y="16954"/>
                                </a:lnTo>
                                <a:lnTo>
                                  <a:pt x="126060" y="16954"/>
                                </a:lnTo>
                                <a:lnTo>
                                  <a:pt x="126060" y="16078"/>
                                </a:lnTo>
                                <a:lnTo>
                                  <a:pt x="118592" y="16078"/>
                                </a:lnTo>
                                <a:lnTo>
                                  <a:pt x="118592" y="15201"/>
                                </a:lnTo>
                                <a:lnTo>
                                  <a:pt x="111760" y="15201"/>
                                </a:lnTo>
                                <a:lnTo>
                                  <a:pt x="111760" y="13931"/>
                                </a:lnTo>
                                <a:lnTo>
                                  <a:pt x="104419" y="13931"/>
                                </a:lnTo>
                                <a:lnTo>
                                  <a:pt x="104419" y="13284"/>
                                </a:lnTo>
                                <a:lnTo>
                                  <a:pt x="97967" y="13284"/>
                                </a:lnTo>
                                <a:lnTo>
                                  <a:pt x="97967" y="12280"/>
                                </a:lnTo>
                                <a:lnTo>
                                  <a:pt x="90500" y="12280"/>
                                </a:lnTo>
                                <a:lnTo>
                                  <a:pt x="90500" y="11391"/>
                                </a:lnTo>
                                <a:lnTo>
                                  <a:pt x="84035" y="11391"/>
                                </a:lnTo>
                                <a:lnTo>
                                  <a:pt x="84035" y="10121"/>
                                </a:lnTo>
                                <a:lnTo>
                                  <a:pt x="76568" y="10121"/>
                                </a:lnTo>
                                <a:lnTo>
                                  <a:pt x="76568" y="9613"/>
                                </a:lnTo>
                                <a:lnTo>
                                  <a:pt x="70116" y="9613"/>
                                </a:lnTo>
                                <a:lnTo>
                                  <a:pt x="70116" y="8610"/>
                                </a:lnTo>
                                <a:lnTo>
                                  <a:pt x="62395" y="8610"/>
                                </a:lnTo>
                                <a:lnTo>
                                  <a:pt x="62395" y="7581"/>
                                </a:lnTo>
                                <a:lnTo>
                                  <a:pt x="55943" y="7581"/>
                                </a:lnTo>
                                <a:lnTo>
                                  <a:pt x="55943" y="6311"/>
                                </a:lnTo>
                                <a:lnTo>
                                  <a:pt x="48475" y="6311"/>
                                </a:lnTo>
                                <a:lnTo>
                                  <a:pt x="48475" y="5816"/>
                                </a:lnTo>
                                <a:lnTo>
                                  <a:pt x="42024" y="5816"/>
                                </a:lnTo>
                                <a:lnTo>
                                  <a:pt x="42024" y="4927"/>
                                </a:lnTo>
                                <a:lnTo>
                                  <a:pt x="34683" y="4927"/>
                                </a:lnTo>
                                <a:lnTo>
                                  <a:pt x="34683" y="3771"/>
                                </a:lnTo>
                                <a:lnTo>
                                  <a:pt x="28105" y="3771"/>
                                </a:lnTo>
                                <a:lnTo>
                                  <a:pt x="28105" y="2501"/>
                                </a:lnTo>
                                <a:lnTo>
                                  <a:pt x="20383" y="2501"/>
                                </a:lnTo>
                                <a:lnTo>
                                  <a:pt x="20383" y="1892"/>
                                </a:lnTo>
                                <a:lnTo>
                                  <a:pt x="13919" y="1892"/>
                                </a:lnTo>
                                <a:lnTo>
                                  <a:pt x="13919" y="889"/>
                                </a:lnTo>
                                <a:lnTo>
                                  <a:pt x="6578" y="889"/>
                                </a:lnTo>
                                <a:lnTo>
                                  <a:pt x="6578" y="0"/>
                                </a:lnTo>
                                <a:lnTo>
                                  <a:pt x="0" y="0"/>
                                </a:lnTo>
                                <a:lnTo>
                                  <a:pt x="0" y="889"/>
                                </a:lnTo>
                                <a:lnTo>
                                  <a:pt x="1016" y="889"/>
                                </a:lnTo>
                                <a:lnTo>
                                  <a:pt x="1016" y="1892"/>
                                </a:lnTo>
                                <a:lnTo>
                                  <a:pt x="1905" y="1892"/>
                                </a:lnTo>
                                <a:lnTo>
                                  <a:pt x="1905" y="2781"/>
                                </a:lnTo>
                                <a:lnTo>
                                  <a:pt x="2794" y="2781"/>
                                </a:lnTo>
                                <a:lnTo>
                                  <a:pt x="2794" y="3771"/>
                                </a:lnTo>
                                <a:lnTo>
                                  <a:pt x="2794" y="5041"/>
                                </a:lnTo>
                                <a:lnTo>
                                  <a:pt x="3797" y="5041"/>
                                </a:lnTo>
                                <a:lnTo>
                                  <a:pt x="3797" y="5816"/>
                                </a:lnTo>
                                <a:lnTo>
                                  <a:pt x="4686" y="5816"/>
                                </a:lnTo>
                                <a:lnTo>
                                  <a:pt x="4686" y="6832"/>
                                </a:lnTo>
                                <a:lnTo>
                                  <a:pt x="5575" y="6832"/>
                                </a:lnTo>
                                <a:lnTo>
                                  <a:pt x="5575" y="7581"/>
                                </a:lnTo>
                                <a:lnTo>
                                  <a:pt x="5575" y="8851"/>
                                </a:lnTo>
                                <a:lnTo>
                                  <a:pt x="6578" y="8851"/>
                                </a:lnTo>
                                <a:lnTo>
                                  <a:pt x="6578" y="9613"/>
                                </a:lnTo>
                                <a:lnTo>
                                  <a:pt x="7467" y="9613"/>
                                </a:lnTo>
                                <a:lnTo>
                                  <a:pt x="7467" y="10502"/>
                                </a:lnTo>
                                <a:lnTo>
                                  <a:pt x="8356" y="10502"/>
                                </a:lnTo>
                                <a:lnTo>
                                  <a:pt x="8356" y="11391"/>
                                </a:lnTo>
                                <a:lnTo>
                                  <a:pt x="8356" y="12661"/>
                                </a:lnTo>
                                <a:lnTo>
                                  <a:pt x="9245" y="12661"/>
                                </a:lnTo>
                                <a:lnTo>
                                  <a:pt x="9245" y="13284"/>
                                </a:lnTo>
                                <a:lnTo>
                                  <a:pt x="10248" y="13284"/>
                                </a:lnTo>
                                <a:lnTo>
                                  <a:pt x="10248" y="14173"/>
                                </a:lnTo>
                                <a:lnTo>
                                  <a:pt x="11137" y="14173"/>
                                </a:lnTo>
                                <a:lnTo>
                                  <a:pt x="11137" y="15201"/>
                                </a:lnTo>
                                <a:lnTo>
                                  <a:pt x="11137" y="16471"/>
                                </a:lnTo>
                                <a:lnTo>
                                  <a:pt x="12026" y="16471"/>
                                </a:lnTo>
                                <a:lnTo>
                                  <a:pt x="12026" y="16954"/>
                                </a:lnTo>
                                <a:lnTo>
                                  <a:pt x="13042" y="16954"/>
                                </a:lnTo>
                                <a:lnTo>
                                  <a:pt x="13042" y="17843"/>
                                </a:lnTo>
                                <a:lnTo>
                                  <a:pt x="13919" y="17843"/>
                                </a:lnTo>
                                <a:lnTo>
                                  <a:pt x="13919" y="19011"/>
                                </a:lnTo>
                                <a:lnTo>
                                  <a:pt x="13919" y="20281"/>
                                </a:lnTo>
                                <a:lnTo>
                                  <a:pt x="14808" y="20281"/>
                                </a:lnTo>
                                <a:lnTo>
                                  <a:pt x="14808" y="21005"/>
                                </a:lnTo>
                                <a:lnTo>
                                  <a:pt x="15824" y="21005"/>
                                </a:lnTo>
                                <a:lnTo>
                                  <a:pt x="15824" y="21894"/>
                                </a:lnTo>
                                <a:lnTo>
                                  <a:pt x="16713" y="21894"/>
                                </a:lnTo>
                                <a:lnTo>
                                  <a:pt x="16713" y="22821"/>
                                </a:lnTo>
                                <a:lnTo>
                                  <a:pt x="16713" y="24091"/>
                                </a:lnTo>
                                <a:lnTo>
                                  <a:pt x="174536" y="24091"/>
                                </a:lnTo>
                                <a:lnTo>
                                  <a:pt x="174536" y="22821"/>
                                </a:lnTo>
                                <a:close/>
                              </a:path>
                            </a:pathLst>
                          </a:custGeom>
                          <a:solidFill>
                            <a:srgbClr val="000000"/>
                          </a:solidFill>
                        </wps:spPr>
                        <wps:bodyPr wrap="square" lIns="0" tIns="0" rIns="0" bIns="0" rtlCol="0">
                          <a:prstTxWarp prst="textNoShape">
                            <a:avLst/>
                          </a:prstTxWarp>
                          <a:noAutofit/>
                        </wps:bodyPr>
                      </wps:wsp>
                      <wps:wsp>
                        <wps:cNvPr id="532" name="Graphic 532"/>
                        <wps:cNvSpPr/>
                        <wps:spPr>
                          <a:xfrm>
                            <a:off x="641666" y="161379"/>
                            <a:ext cx="760730" cy="357505"/>
                          </a:xfrm>
                          <a:custGeom>
                            <a:avLst/>
                            <a:gdLst/>
                            <a:ahLst/>
                            <a:cxnLst/>
                            <a:rect l="l" t="t" r="r" b="b"/>
                            <a:pathLst>
                              <a:path w="760730" h="357505">
                                <a:moveTo>
                                  <a:pt x="105299" y="71021"/>
                                </a:moveTo>
                                <a:lnTo>
                                  <a:pt x="0" y="71021"/>
                                </a:lnTo>
                              </a:path>
                              <a:path w="760730" h="357505">
                                <a:moveTo>
                                  <a:pt x="760381" y="71021"/>
                                </a:moveTo>
                                <a:lnTo>
                                  <a:pt x="105299" y="71021"/>
                                </a:lnTo>
                              </a:path>
                              <a:path w="760730" h="357505">
                                <a:moveTo>
                                  <a:pt x="0" y="357131"/>
                                </a:moveTo>
                                <a:lnTo>
                                  <a:pt x="0" y="0"/>
                                </a:lnTo>
                              </a:path>
                            </a:pathLst>
                          </a:custGeom>
                          <a:ln w="101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3" name="Image 533"/>
                          <pic:cNvPicPr/>
                        </pic:nvPicPr>
                        <pic:blipFill>
                          <a:blip r:embed="rId192" cstate="print"/>
                          <a:stretch>
                            <a:fillRect/>
                          </a:stretch>
                        </pic:blipFill>
                        <pic:spPr>
                          <a:xfrm>
                            <a:off x="1249287" y="13134"/>
                            <a:ext cx="256793" cy="180401"/>
                          </a:xfrm>
                          <a:prstGeom prst="rect">
                            <a:avLst/>
                          </a:prstGeom>
                        </pic:spPr>
                      </pic:pic>
                      <wps:wsp>
                        <wps:cNvPr id="534" name="Textbox 534"/>
                        <wps:cNvSpPr txBox="1"/>
                        <wps:spPr>
                          <a:xfrm>
                            <a:off x="908287" y="0"/>
                            <a:ext cx="398780" cy="217804"/>
                          </a:xfrm>
                          <a:prstGeom prst="rect">
                            <a:avLst/>
                          </a:prstGeom>
                        </wps:spPr>
                        <wps:txbx>
                          <w:txbxContent>
                            <w:p w:rsidR="00622E30" w:rsidRDefault="006641EB">
                              <w:pPr>
                                <w:spacing w:line="310" w:lineRule="exact"/>
                                <w:ind w:left="20"/>
                                <w:rPr>
                                  <w:rFonts w:ascii="Verdana" w:hAnsi="Verdana"/>
                                  <w:i/>
                                  <w:sz w:val="30"/>
                                </w:rPr>
                              </w:pPr>
                              <w:r>
                                <w:rPr>
                                  <w:rFonts w:ascii="Verdana" w:hAnsi="Verdana"/>
                                  <w:i/>
                                  <w:w w:val="65"/>
                                  <w:sz w:val="30"/>
                                </w:rPr>
                                <w:t>е</w:t>
                              </w:r>
                              <w:r>
                                <w:rPr>
                                  <w:rFonts w:ascii="Verdana" w:hAnsi="Verdana"/>
                                  <w:i/>
                                  <w:spacing w:val="-7"/>
                                  <w:w w:val="75"/>
                                  <w:sz w:val="30"/>
                                </w:rPr>
                                <w:t xml:space="preserve"> </w:t>
                              </w:r>
                              <w:r>
                                <w:rPr>
                                  <w:rFonts w:ascii="Verdana" w:hAnsi="Verdana"/>
                                  <w:i/>
                                  <w:spacing w:val="-5"/>
                                  <w:w w:val="75"/>
                                  <w:sz w:val="30"/>
                                </w:rPr>
                                <w:t>•45</w:t>
                              </w:r>
                            </w:p>
                          </w:txbxContent>
                        </wps:txbx>
                        <wps:bodyPr wrap="square" lIns="0" tIns="0" rIns="0" bIns="0" rtlCol="0">
                          <a:noAutofit/>
                        </wps:bodyPr>
                      </wps:wsp>
                      <wps:wsp>
                        <wps:cNvPr id="535" name="Textbox 535"/>
                        <wps:cNvSpPr txBox="1"/>
                        <wps:spPr>
                          <a:xfrm>
                            <a:off x="908287" y="1051266"/>
                            <a:ext cx="418465" cy="217804"/>
                          </a:xfrm>
                          <a:prstGeom prst="rect">
                            <a:avLst/>
                          </a:prstGeom>
                        </wps:spPr>
                        <wps:txbx>
                          <w:txbxContent>
                            <w:p w:rsidR="00622E30" w:rsidRDefault="006641EB">
                              <w:pPr>
                                <w:spacing w:line="310" w:lineRule="exact"/>
                                <w:ind w:left="20"/>
                                <w:rPr>
                                  <w:rFonts w:ascii="Verdana" w:hAnsi="Verdana"/>
                                  <w:i/>
                                  <w:sz w:val="30"/>
                                </w:rPr>
                              </w:pPr>
                              <w:r>
                                <w:rPr>
                                  <w:rFonts w:ascii="Verdana" w:hAnsi="Verdana"/>
                                  <w:i/>
                                  <w:w w:val="70"/>
                                  <w:sz w:val="30"/>
                                </w:rPr>
                                <w:t>Х</w:t>
                              </w:r>
                              <w:r>
                                <w:rPr>
                                  <w:rFonts w:ascii="Verdana" w:hAnsi="Verdana"/>
                                  <w:i/>
                                  <w:spacing w:val="-30"/>
                                  <w:sz w:val="30"/>
                                </w:rPr>
                                <w:t xml:space="preserve"> </w:t>
                              </w:r>
                              <w:r>
                                <w:rPr>
                                  <w:rFonts w:ascii="Verdana" w:hAnsi="Verdana"/>
                                  <w:i/>
                                  <w:spacing w:val="-5"/>
                                  <w:w w:val="70"/>
                                  <w:sz w:val="30"/>
                                </w:rPr>
                                <w:t>•45</w:t>
                              </w:r>
                            </w:p>
                          </w:txbxContent>
                        </wps:txbx>
                        <wps:bodyPr wrap="square" lIns="0" tIns="0" rIns="0" bIns="0" rtlCol="0">
                          <a:noAutofit/>
                        </wps:bodyPr>
                      </wps:wsp>
                      <wps:wsp>
                        <wps:cNvPr id="536" name="Textbox 536"/>
                        <wps:cNvSpPr txBox="1"/>
                        <wps:spPr>
                          <a:xfrm>
                            <a:off x="573912" y="3121211"/>
                            <a:ext cx="147955" cy="217804"/>
                          </a:xfrm>
                          <a:prstGeom prst="rect">
                            <a:avLst/>
                          </a:prstGeom>
                        </wps:spPr>
                        <wps:txbx>
                          <w:txbxContent>
                            <w:p w:rsidR="00622E30" w:rsidRDefault="006641EB">
                              <w:pPr>
                                <w:spacing w:line="310" w:lineRule="exact"/>
                                <w:ind w:left="20"/>
                                <w:rPr>
                                  <w:rFonts w:ascii="Verdana"/>
                                  <w:i/>
                                  <w:sz w:val="30"/>
                                </w:rPr>
                              </w:pPr>
                              <w:r>
                                <w:rPr>
                                  <w:rFonts w:ascii="Verdana"/>
                                  <w:i/>
                                  <w:spacing w:val="-10"/>
                                  <w:w w:val="75"/>
                                  <w:sz w:val="30"/>
                                </w:rPr>
                                <w:t>S</w:t>
                              </w:r>
                            </w:p>
                          </w:txbxContent>
                        </wps:txbx>
                        <wps:bodyPr wrap="square" lIns="0" tIns="0" rIns="0" bIns="0" rtlCol="0">
                          <a:noAutofit/>
                        </wps:bodyPr>
                      </wps:wsp>
                    </wpg:wgp>
                  </a:graphicData>
                </a:graphic>
              </wp:anchor>
            </w:drawing>
          </mc:Choice>
          <mc:Fallback>
            <w:pict>
              <v:group id="Group 506" o:spid="_x0000_s1419" style="position:absolute;left:0;text-align:left;margin-left:322.95pt;margin-top:-274.45pt;width:118.6pt;height:269.6pt;z-index:15777792;mso-wrap-distance-left:0;mso-wrap-distance-right:0;mso-position-horizontal-relative:page;mso-position-vertical-relative:text" coordsize="15062,34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">
                <v:shape id="Graphic 507" o:spid="_x0000_s1420" style="position:absolute;left:5359;top:17259;width:2115;height:13145;visibility:visible;mso-wrap-style:square;v-text-anchor:top" coordsize="211454,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" path="m,l,1314208em,1314208r105678,em210977,852178r,355169em,746241r105678,e" filled="f" strokecolor="blue" strokeweight=".78056mm">
                  <v:path arrowok="t"/>
                </v:shape>
                <v:shape id="Graphic 508" o:spid="_x0000_s1421" style="position:absolute;left:3849;top:17259;width:4909;height:13;visibility:visible;mso-wrap-style:square;v-text-anchor:top" coordsize="490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" path="m,l490678,e" filled="f" strokecolor="#ff8000" strokeweight=".28308mm">
                  <v:path arrowok="t"/>
                </v:shape>
                <v:shape id="Graphic 509" o:spid="_x0000_s1422" style="position:absolute;left:5359;top:4119;width:2115;height:26289;visibility:visible;mso-wrap-style:square;v-text-anchor:top" coordsize="211454,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" path="m210977,2521430l105678,2628290em105678,2060323r105299,105937em210977,2166260r,-852178em105678,2060323r,-746241em,1314082l,em,l105678,em210977,462080r,-355485em,568549r105678,em210977,106595l105678,em105678,568549l210977,462080em210977,462080r,852002em105678,568549r,745533e" filled="f" strokecolor="blue" strokeweight=".78056mm">
                  <v:path arrowok="t"/>
                </v:shape>
                <v:shape id="Graphic 510" o:spid="_x0000_s1423" style="position:absolute;left:5359;top:4325;width:4566;height:26079;visibility:visible;mso-wrap-style:square;v-text-anchor:top" coordsize="456565,260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" path="m80366,2607655l210977,2476095em210977,2325064l,2538482em,2387451l210977,2174957em150354,2085086l,2237345em,2086010r46701,-46322em31893,547914l210977,366626em210977,215595l,429038em,277754l200726,75705em126055,l,127610em210977,958089r,-177616em210977,851241r175035,23801l368420,851241r17592,-22534l210977,851241r245150,e" filled="f" strokeweight=".28306mm">
                  <v:path arrowok="t"/>
                </v:shape>
                <v:shape id="Graphic 511" o:spid="_x0000_s1424" style="position:absolute;left:7469;top:12621;width:1753;height:457;visibility:visible;mso-wrap-style:square;v-text-anchor:top" coordsize="17526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" path="m63284,29629r-6592,l56692,30899r6592,l63284,29629xem161112,25819r-125679,l35433,27089r125679,l161112,25819xem163004,28486r-1003,l162001,27470r-119101,l42900,28486r6452,l49352,29375r113652,l163004,28486xem165798,32156r-1016,l164782,31267r-94158,l70624,32156r6452,l77076,33045r88722,l165798,32156xem166674,33439r-75298,l91376,34709r75298,l166674,33439xem168579,35826r-1016,l167563,34937r-68846,l98717,35826r6451,l105168,36715r63411,l168579,35826xem168579,8039r-66192,l102387,9245r-7341,l95046,10261r-7467,l87579,11391r-6452,l81127,11849r-7721,l73406,13119r-7341,l66065,14185r-7468,l58597,15189r-7467,l51130,16078r-7341,l43789,16929r-6451,l37338,18199r-7722,l29616,18872r-7468,l22148,19748r-7340,l14808,20764r-7468,l7340,21653,,21653r,889l7340,22542r,1003l14808,23545r,889l21259,24434r,889l160223,25323r,-889l159219,24434r,-889l158330,23545r,-1003l157441,22542r,-889l158330,21653r,-889l159219,20764r,-1016l160223,19748r,-279l161112,19469r,-1270l161112,16967r889,l162001,16078r1003,l163004,15189r889,l163893,14389r889,l164782,13119r,-712l165798,12407r,-1016l166674,11391r,-1130l167563,10261r,-952l168579,9309r,-1270xem169468,37249r-50381,l119087,38519r50381,l169468,37249xem171234,39497r-889,l170345,38620r-43790,l126555,39497r6718,l133273,40513r37961,l171234,39497xem171234,4686r-39739,l131495,5575r-6832,l124663,6464r-7341,l117322,7467r52146,l169468,6464r877,l170345,5575r889,l171234,4686xem172250,2959r-25946,l146304,4229r25946,l172250,2959xem175031,44437r-1016,l174015,43548r-876,l173139,42291r-889,l172250,41059r-25057,l147193,42329r7467,l154660,43548r6452,l161112,44437r7467,l168579,45453r6452,l175031,44437xem175031,r-6452,l168579,889r-7467,l161112,1905r-7468,l153644,2794r19495,l173139,1905r876,l174015,889r1016,l175031,xe" fillcolor="black" stroked="f">
                  <v:path arrowok="t"/>
                </v:shape>
                <v:shape id="Graphic 512" o:spid="_x0000_s1425" style="position:absolute;left:3965;top:12612;width:2457;height:464;visibility:visible;mso-wrap-style:square;v-text-anchor:top" coordsize="24574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" path="m245149,22534l69735,,87327,22534,69735,46334,245149,22534,,22534e" filled="f" strokeweight=".28308mm">
                  <v:path arrowok="t"/>
                </v:shape>
                <v:shape id="Graphic 513" o:spid="_x0000_s1426" style="position:absolute;left:4671;top:12621;width:1683;height:457;visibility:visible;mso-wrap-style:square;v-text-anchor:top" coordsize="1682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" path="m21640,1905r-7721,l13919,889r-7341,l6578,,,,,889r1016,l1016,1905r889,l1905,2794r19735,l21640,1905xem28105,41059r-25311,l2794,42291r-889,l1905,43548r-889,l1016,44437,,44437r,1016l6578,45453r,-1016l13919,44437r,-889l20383,43548r,-1219l28105,42329r,-1270xem29108,2959r-26314,l2794,4229r26314,l29108,2959xem48475,38620r-43789,l4686,39497r-889,l3797,40513r38227,l42024,39497r6451,l48475,38620xem55943,37249r-50368,l5575,38519r50368,l55943,37249xem57721,6464r-7341,l50380,5575r-7467,l42913,4686r-39116,l3797,5575r889,l4686,6464r889,l5575,7467r52146,l57721,6464xem76568,34937r-69101,l7467,35826r-889,l6578,36715r63538,l70116,35826r6452,l76568,34937xem84035,33439r-75679,l8356,34709r75679,l84035,33439xem104419,31267r-94171,l10248,32156r-1003,l9245,33045r88722,l97967,32156r6452,l104419,31267xem111760,29629r-100623,l11137,30899r100623,l111760,29629xem132511,27470r-119469,l13042,28486r-1016,l12026,29375r114034,l126060,28486r6451,l132511,27470xem139852,25819r-125933,l13919,27089r125933,l139852,25819xem160235,23545r-144411,l15824,24434r-1016,l14808,25323r138963,l153771,24434r6464,l160235,23545xem167944,20739r-7709,l160235,19748r-7340,l152895,18872r-7468,l145427,18199r-7340,l138087,16929r-7468,l130619,16078r-6464,l124155,15189r-7709,l116446,14185r-7468,l108978,13119r-7340,l101638,11849r-7468,l94170,11391r-7341,l86829,10261r-6464,l80365,9245r-7467,l72898,8039r-66320,l6578,9309r889,l7467,10261r889,l8356,11391r889,l9245,12407r1003,l10248,13119r,1270l11137,14389r,800l12026,15189r,889l13042,16078r,889l13919,16967r,1232l13919,19469r889,l14808,19748r1016,l15824,20764r889,l16713,22009r,1270l167944,23279r,-1270l167944,20739xe" fillcolor="black" stroked="f">
                  <v:path arrowok="t"/>
                </v:shape>
                <v:shape id="Graphic 514" o:spid="_x0000_s1427" style="position:absolute;left:6416;top:12130;width:7804;height:1778;visibility:visible;mso-wrap-style:square;v-text-anchor:top" coordsize="78041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" path="m105299,70768l,70768em780124,70768r-674825,em,177616l,e" filled="f" strokeweight=".28306mm">
                  <v:path arrowok="t"/>
                </v:shape>
                <v:shape id="Image 515" o:spid="_x0000_s1428" type="#_x0000_t75" style="position:absolute;left:12690;top:10465;width:2370;height:1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">
                  <v:imagedata r:id="rId193" o:title=""/>
                </v:shape>
                <v:shape id="Graphic 516" o:spid="_x0000_s1429" style="position:absolute;left:2528;top:9804;width:2832;height:1778;visibility:visible;mso-wrap-style:square;v-text-anchor:top" coordsize="28321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" path="m283117,l,em69861,l92389,177616,69861,159639,46701,177616,69861,e" filled="f" strokeweight=".28306mm">
                  <v:path arrowok="t"/>
                </v:shape>
                <v:shape id="Graphic 517" o:spid="_x0000_s1430" style="position:absolute;left:3004;top:9821;width:451;height:1765;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" path="m8353,169640r-8353,l,175970r1898,l1898,174704r886,l2784,173438r2784,l5568,172172r886,l6454,170906r1899,l8353,169640xem44802,169640r-7720,l37082,170906r886,l37968,172172r886,l38854,173438r2784,l41638,174704r1013,l42651,175970r2151,l44802,169640xem17592,162044r-16707,l885,169640r9239,l10124,168374r1899,l12023,167108r886,l12909,165842r2784,l15693,164576r1013,l16706,163310r886,l17592,162044xem43790,162044r-16074,l27716,163310r1013,l28729,164576r886,l29615,165842r2784,l32399,167108r886,l33285,168374r1013,l34298,169640r9492,l43790,162044xem41638,148119r-38854,l2784,155714r-886,l1898,162044r17592,l19490,160778r1772,l21262,159512r21389,l42651,154448r-1013,l41638,148119xem42651,159512r-18605,l24046,160778r1899,l25945,162044r16706,l42651,159512xem25059,13925r-4683,l20376,20255r-886,l19490,27851r-1013,l18477,35447r-885,l17592,43043r-886,l16706,49373r-1013,l15693,56968r-886,l14807,63298r-886,l13921,70894r-1012,l12909,77224r-886,l12023,84820r-886,l11137,91150r-1013,l10124,100012r-886,l9238,106341r-885,l8353,112671r-1013,l7340,120267r-886,l6454,127863r-886,l5568,134193r-886,l4682,141789r-1012,l3670,148119r37082,l40752,139257r-886,l39866,132927r-1012,l38854,125331r-886,l37968,117735r-886,l37082,110139r-1012,l36070,102543r-886,l35184,94948r-886,l34298,88618r-1013,l33285,81022r-886,l32399,73426r-886,l31513,65830r-1012,l30501,58234r-886,l29615,50639r-886,l28729,44309r-1013,l27716,36713r-885,l26831,29117r-886,l25945,21521r-886,l25059,13925xem24046,6329r-2784,l21262,13925r2784,l24046,6329xem23160,r-886,l22274,6329r886,l23160,xe" fillcolor="black" stroked="f">
                  <v:path arrowok="t"/>
                </v:shape>
                <v:shape id="Graphic 518" o:spid="_x0000_s1431" style="position:absolute;left:2995;top:22946;width:457;height:1778;visibility:visible;mso-wrap-style:square;v-text-anchor:top" coordsize="4572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" path="m23160,177590l,,23160,17913,45688,,23160,177590e" filled="f" strokeweight=".28303mm">
                  <v:path arrowok="t"/>
                </v:shape>
                <v:shape id="Graphic 519" o:spid="_x0000_s1432" style="position:absolute;left:3004;top:22962;width:451;height:1765;visibility:visible;mso-wrap-style:square;v-text-anchor:top" coordsize="45085,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" path="m23160,169640r-886,l22274,175970r886,l23160,169640xem24046,162044r-2784,l21262,169640r2784,l24046,162044xem38854,43043r-33286,l5568,49373r886,l6454,56968r886,l7340,63298r1013,l8353,70894r885,l9238,77224r886,l10124,84820r1013,l11137,91150r886,l12023,98746r886,l12909,106341r1012,l13921,112671r886,l14807,120267r886,l15693,127863r1013,l16706,134193r886,l17592,141789r885,l18477,148119r1013,l19490,155714r886,l20376,162044r4683,l25059,154448r886,l25945,146853r886,l26831,139257r885,l27716,131661r1013,l28729,125331r886,l29615,117735r886,l30501,110139r1012,l31513,102543r886,l32399,94948r886,l33285,87352r1013,l34298,81022r886,l35184,73426r886,l36070,65830r1012,l37082,58234r886,l37968,50639r886,l38854,43043xem19490,13925r-17592,l1898,20255r886,l2784,27851r886,l3670,35447r1012,l4682,43043r35184,l39866,36713r886,l40752,29117r886,l41638,21521r1013,l42651,16457r-22275,l20376,15191r-886,l19490,13925xem42651,13925r-16706,l25945,15191r-886,l25059,16457r17592,l42651,13925xem9238,6329r-8353,l885,13925r16707,l17592,12659r-1899,l15693,11393r-1772,l13921,10127r-1898,l12023,8861r-1899,l10124,7595r-886,l9238,6329xem43790,6329r-8606,l35184,7595r-886,l34298,8861r-1013,l33285,10127r-2784,l30501,11393r-886,l29615,12659r-1899,l27716,13925r16074,l43790,6329xem885,l,,,6329r6454,l6454,5063r-886,l5568,3797r-886,l4682,2531r-1898,l2784,1265r-1899,l885,xem44802,l43790,r,1265l41638,1265r,1266l39866,2531r,1266l38854,3797r,1266l37968,5063r,1266l44802,6329,44802,xe" fillcolor="black" stroked="f">
                  <v:path arrowok="t"/>
                </v:shape>
                <v:shape id="Graphic 520" o:spid="_x0000_s1433" style="position:absolute;top:4119;width:5365;height:20605;visibility:visible;mso-wrap-style:square;v-text-anchor:top" coordsize="536575,206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" path="m322731,568549r,1491774em535987,2060323r-283118,em535987,l,em70115,l93275,177616,70115,160525,46701,177616,70115,e" filled="f" strokeweight=".28306mm">
                  <v:path arrowok="t"/>
                </v:shape>
                <v:shape id="Graphic 521" o:spid="_x0000_s1434" style="position:absolute;left:475;top:4135;width:458;height:1765;visibility:visible;mso-wrap-style:square;v-text-anchor:top" coordsize="4572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" path="m8606,169640r-8606,l,175970r1898,l1898,174704r1772,l3670,173438r1012,l4682,172172r3038,l7720,170906r886,l8606,169640xem45688,169640r-8353,l37335,170906r886,l38221,172172r2784,l41005,173438r1013,l42018,174704r1772,l43790,175970r1898,l45688,169640xem18857,162044r-17972,l885,169640r9619,l10504,168374r1772,l12276,167108r1898,l14174,165842r886,l15060,164576r2785,l17845,163310r1012,l18857,162044xem44802,162044r-17592,l27210,163310r886,l28096,164576r2784,l30880,165842r886,l31766,167108r1899,l33665,168374r1772,l35437,169640r9365,l44802,162044xem43790,155714r-41892,l1898,162044r18731,l20629,160778r23161,l43790,155714xem43790,160778r-18478,l25312,162044r18478,l43790,160778xem42904,148119r-40120,l2784,155714r40120,l42904,148119xem42018,141789r-38348,l3670,148119r38348,l42018,141789xem41005,134193r-36323,l4682,141789r36323,l41005,134193xem40119,127863r-34551,l5568,134193r34551,l40119,127863xem39234,120267r-32780,l6454,127863r32780,l39234,120267xem38221,112671r-30501,l7720,120267r30501,l38221,112671xem37335,105075r-28729,l8606,112671r28729,l37335,105075xem36449,98746r-26831,l9618,105075r26831,l36449,98746xem35437,91150r-24933,l10504,98746r24933,l35437,91150xem34551,84820r-23161,l11390,91150r23161,l34551,84820xem33665,77224r-21389,l12276,84820r21389,l33665,77224xem32779,70894r-19491,l13288,77224r19491,l32779,70894xem31766,63298r-17592,l14174,70894r17592,l31766,63298xem30880,56968r-15820,l15060,63298r15820,l30880,56968xem29995,49373r-13922,l16073,56968r13922,l29995,49373xem28982,43043r-12023,l16959,49373r12023,l28982,43043xem28096,34181r-10251,l17845,43043r10251,l28096,34181xem27210,27851r-8353,l18857,34181r8353,l27210,27851xem26198,20255r-6455,l19743,27851r6455,l26198,20255xem25312,13925r-4683,l20629,20255r4683,l25312,13925xem24426,6329r-2784,l21642,13925r2784,l24426,6329xem23413,r-886,l22527,6329r886,l23413,xe" fillcolor="black" stroked="f">
                  <v:path arrowok="t"/>
                </v:shape>
                <v:shape id="Graphic 522" o:spid="_x0000_s1435" style="position:absolute;left:467;top:28626;width:469;height:1778;visibility:visible;mso-wrap-style:square;v-text-anchor:top" coordsize="4699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" path="m23413,177578l,,23413,17913,46574,,23413,177578e" filled="f" strokeweight=".28303mm">
                  <v:path arrowok="t"/>
                </v:shape>
                <v:shape id="Graphic 523" o:spid="_x0000_s1436" style="position:absolute;left:475;top:28642;width:458;height:1765;visibility:visible;mso-wrap-style:square;v-text-anchor:top" coordsize="4572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" path="m23413,169640r-886,l22527,175970r886,l23413,169640xem24426,162044r-2784,l21642,169640r2784,l24426,162044xem25312,155714r-4683,l20629,162044r4683,l25312,155714xem26198,148119r-6455,l19743,155714r6455,l26198,148119xem27210,141789r-8353,l18857,148119r8353,l27210,141789xem28096,134193r-10251,l17845,141789r10251,l28096,134193xem28982,127863r-12023,l16959,134193r12023,l28982,127863xem29995,120267r-13922,l16073,127863r13922,l29995,120267xem30880,112671r-15820,l15060,120267r15820,l30880,112671xem31766,105075r-17592,l14174,112671r17592,l31766,105075xem32779,98746r-19491,l13288,105075r19491,l32779,98746xem33665,91150r-21389,l12276,98746r21389,l33665,91150xem34551,84820r-23161,l11390,91150r23161,l34551,84820xem35437,77224r-24933,l10504,84820r24933,l35437,77224xem36449,70894r-26831,l9618,77224r26831,l36449,70894xem37335,63298r-28729,l8606,70894r28729,l37335,63298xem38221,56968r-30501,l7720,63298r30501,l38221,56968xem39234,49373r-32780,l6454,56968r32780,l39234,49373xem40119,41777r-34551,l5568,49373r34551,l40119,41777xem41005,35447r-36323,l4682,41777r36323,l41005,35447xem42018,27851r-38348,l3670,35447r38348,l42018,27851xem42904,20255r-40120,l2784,27851r40120,l42904,20255xem19743,13925r-17845,l1898,20255r41892,l43790,16457r-23161,l20629,15191r-886,l19743,13925xem43790,13925r-17592,l26198,15191r-886,l25312,16457r18478,l43790,13925xem9618,6329r-8733,l885,13925r16960,l17845,12659r-886,l16959,11393r-2785,l14174,10127r-886,l13288,8861r-2784,l10504,7595r-886,l9618,6329xem44802,6329r-8353,l36449,7595r-1012,l35437,8861r-2658,l32779,10127r-1013,l31766,11393r-2784,l28982,12659r-886,l28096,13925r16706,l44802,6329xem885,l,,,6329r8606,l8606,5063r-3038,l5568,3797r-886,l4682,2531r-1898,l2784,1265r-1899,l885,xem45688,r-886,l44802,1265r-1898,l42904,2531r-1899,l41005,3797r-886,l40119,5063r-2784,l37335,6329r8353,l45688,xe" fillcolor="black" stroked="f">
                  <v:path arrowok="t"/>
                </v:shape>
                <v:shape id="Graphic 524" o:spid="_x0000_s1437" style="position:absolute;top:4119;width:5365;height:30118;visibility:visible;mso-wrap-style:square;v-text-anchor:top" coordsize="536575,30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" path="m70115,r,2628290em535987,2628290l,2628290em535987,1314082r,1697496em535987,2940852l360953,2917376r17592,23476l360953,2963398r175034,-22546l290838,2940852e" filled="f" strokeweight=".28306mm">
                  <v:path arrowok="t"/>
                </v:shape>
                <v:shape id="Graphic 525" o:spid="_x0000_s1438" style="position:absolute;left:3618;top:33302;width:1683;height:457;visibility:visible;mso-wrap-style:square;v-text-anchor:top" coordsize="1682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" path="m21386,42316r-19481,l1905,43243r-889,l1016,44170,,44170r,927l6578,45097r,-927l13919,44170r,-927l21386,43243r,-927xem27838,2730r-7468,l20370,1854r-6451,l13919,927r-7341,l6578,,,,,927r1016,l1016,1854r889,l1905,2781r876,l2781,4000r25057,l27838,2730xem28727,40830r-25946,l2781,42100r25946,l28727,40830xem48475,5562r-6451,l42024,4622r-38227,l3797,5562r889,l4686,6489r43789,l48475,5562xem55943,6540r-50368,l5575,7810r50368,l55943,6540xem76314,9258r-6452,l69862,8331r-63284,l6578,9258r889,l7467,10198r68847,l76314,9258xem84035,10350r-75679,l8356,11620r75679,l84035,10350xem111874,14160r-7455,l104419,12966r-6464,l97955,12052r-88596,l9359,12966r889,l10248,14211r889,l11137,15430r100737,l111874,14160xem132511,16992r-6832,l125679,16065r-113526,l12153,16992r877,l13030,17919r119481,l132511,16992xem138074,26860r-124155,l13919,28105r-889,l13030,29032r-877,l12153,30264r-1016,l11137,30670r-889,l10248,31940r,1105l9359,33045r,927l8356,33972r,927l7467,34899r,851l6578,35750r,1270l6578,37680r-1003,l5575,38608r-889,l4686,39535r-889,l3797,40462r39103,l42900,39535r7468,l50368,38608r7467,l57835,38290r7341,l65176,37020r7468,l72644,35826r7721,l80365,34899r6452,l86817,33972r7340,l94157,33210r7468,l101625,31940r7468,l109093,31191r7340,l116433,30264r7468,l123901,29032r6705,l130606,28130r7468,l138074,26860xem139979,17970r-126060,l13919,19240r126060,l139979,17970xem160350,24396r-144526,l15824,25323r-1016,l14808,26250r138074,l152882,25323r7468,l160350,24396xem160350,20688r-6579,l153771,19761r-138963,l14808,20688r1016,l15824,21615r144526,l160350,20688xem167690,21780r-150990,l16700,23050r,1270l167690,24320r,-1270l167690,21780xe" fillcolor="black" stroked="f">
                  <v:path arrowok="t"/>
                </v:shape>
                <v:shape id="Graphic 526" o:spid="_x0000_s1439" style="position:absolute;left:7469;top:33292;width:2458;height:464;visibility:visible;mso-wrap-style:square;v-text-anchor:top" coordsize="24574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" path="m,23476l175034,46021,157442,23476,175034,,,23476r245149,e" filled="f" strokeweight=".28308mm">
                  <v:path arrowok="t"/>
                </v:shape>
                <v:shape id="Graphic 527" o:spid="_x0000_s1440" style="position:absolute;left:7469;top:33302;width:1753;height:457;visibility:visible;mso-wrap-style:square;v-text-anchor:top" coordsize="17526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" path="m160223,19761r-138964,l21259,20688r-6451,l14808,21615r-7468,l7340,22542,,22542r,927l7340,23469r,927l14808,24396r,927l22148,25323r,927l160223,26250r,-927l159219,25323r,-927l158330,24396r,-927l157441,23469r,-927l158330,22542r,-927l159219,21615r,-927l160223,20688r,-927xem161112,17970r-125679,l35433,19240r125679,l161112,17970xem163004,16065r-113652,l49352,16992r-6452,l42900,17919r119101,l162001,16992r1003,l163004,16065xem165798,12052r-88722,l77076,12966r-6452,l70624,14160r-7340,l63284,15430r100609,l163893,14211r889,l164782,12966r1016,l165798,12052xem166674,10350r-75298,l91376,11620r75298,l166674,10350xem168579,8331r-63411,l105168,9258r-6451,l98717,10198r68846,l167563,9258r1016,l168579,8331xem169468,6540r-50381,l119087,7810r50381,l169468,6540xem171234,39535r-889,l170345,38608r-877,l169468,37680r-889,l168579,37020r,-1270l167563,35750r,-851l166674,34899r,-927l165798,33972r,-927l164782,33045r,-1105l164782,30670r-889,l163893,30264r-889,l163004,29032r-1003,l162001,28105r-889,l161112,26860r-123774,l37338,28130r6451,l43789,29032r7341,l51130,30264r7467,l58597,31191r7468,l66065,31940r7341,l73406,33210r7721,l81127,33972r6452,l87579,34899r7467,l95046,35826r7341,l102387,37020r7468,l109855,38290r7467,l117322,38608r7341,l124663,39535r6832,l131495,40462r39739,l171234,39535xem171234,4622r-37961,l133273,5562r-6718,l126555,6489r43790,l170345,5562r889,l171234,4622xem172250,40830r-25946,l146304,42100r25946,l172250,40830xem175031,44170r-1016,l174015,43243r-876,l173139,42316r-19495,l153644,43243r7468,l161112,44170r7467,l168579,45097r6452,l175031,44170xem175031,r-6452,l168579,927r-7467,l161112,1854r-6452,l154660,2730r-7467,l147193,4000r25057,l172250,2781r889,l173139,1854r876,l174015,927r1016,l175031,xe" fillcolor="black" stroked="f">
                  <v:path arrowok="t"/>
                </v:shape>
                <v:shape id="Graphic 528" o:spid="_x0000_s1441" style="position:absolute;left:5359;top:1613;width:4566;height:32627;visibility:visible;mso-wrap-style:square;v-text-anchor:top" coordsize="456565,326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" path="m,3191389r210977,em210977,1564618r,1697497em210977,357131l210977,em210977,71021l386012,94568,368420,71021,386012,47347,210977,71021r245150,e" filled="f" strokeweight=".28306mm">
                  <v:path arrowok="t"/>
                </v:shape>
                <v:shape id="Graphic 529" o:spid="_x0000_s1442" style="position:absolute;left:7469;top:2096;width:1753;height:463;visibility:visible;mso-wrap-style:square;v-text-anchor:top" coordsize="17526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" path="m161112,26631r-132512,l28600,27901r132512,l161112,26631xem163004,29362r-1003,l162001,28359r-119101,l42900,29362r6452,l49352,30251r113652,l163004,29362xem163893,30441r-107201,l56692,31711r107201,l163893,30441xem165798,33032r-1016,l164782,32156r-94158,l70624,33032r6452,l77076,33921r88722,l165798,33032xem166674,34251r-81877,l84797,35521r81877,l166674,34251xem168579,37084r-1016,l167563,35826r-68846,l98717,37084r6451,l105168,37973r63411,l168579,37084xem169468,38061r-56832,l112636,39331r56832,l169468,38061xem171234,40767r-889,l170345,39878r-43790,l126555,40767r6718,l133273,41643r37961,l171234,40767xem172250,41871r-31509,l140741,43141r31509,l172250,41871xem175031,45440r-1016,l174015,44437r-876,l173139,43548r-18479,l154660,44437r6452,l161112,45440r7467,l168579,46329r6452,l175031,45440xem175031,r-6452,l168579,889r-7467,l161112,1892r-6452,l154660,2501r-7467,l147193,3771r-6452,l140741,4927r-7468,l133273,5816r-6718,l126555,6311r-7468,l119087,7581r-6451,l112636,8610r-7468,l105168,9613r-6451,l98717,10121r-7341,l91376,11391r-6579,l84797,12280r-7721,l77076,13284r-6452,l70624,13931r-7340,l63284,15201r-6592,l56692,16078r-7340,l49352,16954r-6452,l42900,17741r-7467,l35433,19011r-6833,l28600,19748r-7341,l21259,21005r-6451,l14808,21894r-7468,l7340,22783,,22783r,1016l7340,23799r,889l14808,24688r,877l21259,25565r,1016l160223,26581r,-1016l159219,25565r,-877l158330,24688r,-889l157441,23799r,-1016l158330,22783r,-889l159219,21894r,-889l160223,21005r,-724l161112,20281r,-1270l161112,17843r889,l162001,16954r1003,l163004,16471r889,l163893,15201r,-1028l164782,14173r,-889l165798,13284r,-623l166674,12661r,-1270l166674,10502r889,l167563,9613r1016,l168579,8851r889,l169468,7581r,-749l170345,6832r,-1016l171234,5816r,-775l172250,5041r,-1270l172250,2781r889,l173139,1892r876,l174015,889r1016,l175031,xe" fillcolor="black" stroked="f">
                  <v:path arrowok="t"/>
                </v:shape>
                <v:shape id="Graphic 530" o:spid="_x0000_s1443" style="position:absolute;left:3965;top:2087;width:2457;height:476;visibility:visible;mso-wrap-style:square;v-text-anchor:top" coordsize="24574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" path="m245149,23673l69735,,87327,23673,69735,47220,245149,23673,,23673e" filled="f" strokeweight=".28308mm">
                  <v:path arrowok="t"/>
                </v:shape>
                <v:shape id="Graphic 531" o:spid="_x0000_s1444" style="position:absolute;left:4671;top:2096;width:1746;height:463;visibility:visible;mso-wrap-style:square;v-text-anchor:top" coordsize="174625,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" path="m20383,43548r-18478,l1905,44437r-889,l1016,45440,,45440r,889l6578,46329r,-889l13919,45440r,-1003l20383,44437r,-889xem34683,41871r-31889,l2794,43141r31889,l34683,41871xem48475,39878r-43789,l4686,40767r-889,l3797,41643r38227,l42024,40767r6451,l48475,39878xem62395,38061r-56820,l5575,39331r56820,l62395,38061xem76568,35826r-69101,l7467,37084r-889,l6578,37973r63538,l70116,37084r6452,l76568,35826xem90500,34251r-82144,l8356,35521r82144,l90500,34251xem104419,32156r-94171,l10248,33032r-1003,l9245,33921r88722,l97967,33032r6452,l104419,32156xem118592,30441r-107455,l11137,31711r107455,l118592,30441xem132511,28359r-119469,l13042,29362r-1016,l12026,30251r114034,l126060,29362r6451,l132511,28359xem146431,26631r-132512,l13919,27901r132512,l146431,26631xem160235,24688r-144411,l15824,25565r-1016,l14808,26581r138963,l153771,25565r6464,l160235,24688xem174536,22821r-6592,l167944,21551r-7709,l160235,21005r-6464,l153771,19748r-7340,l146431,19011r-6579,l139852,17741r-7341,l132511,16954r-6451,l126060,16078r-7468,l118592,15201r-6832,l111760,13931r-7341,l104419,13284r-6452,l97967,12280r-7467,l90500,11391r-6465,l84035,10121r-7467,l76568,9613r-6452,l70116,8610r-7721,l62395,7581r-6452,l55943,6311r-7468,l48475,5816r-6451,l42024,4927r-7341,l34683,3771r-6578,l28105,2501r-7722,l20383,1892r-6464,l13919,889r-7341,l6578,,,,,889r1016,l1016,1892r889,l1905,2781r889,l2794,3771r,1270l3797,5041r,775l4686,5816r,1016l5575,6832r,749l5575,8851r1003,l6578,9613r889,l7467,10502r889,l8356,11391r,1270l9245,12661r,623l10248,13284r,889l11137,14173r,1028l11137,16471r889,l12026,16954r1016,l13042,17843r877,l13919,19011r,1270l14808,20281r,724l15824,21005r,889l16713,21894r,927l16713,24091r157823,l174536,22821xe" fillcolor="black" stroked="f">
                  <v:path arrowok="t"/>
                </v:shape>
                <v:shape id="Graphic 532" o:spid="_x0000_s1445" style="position:absolute;left:6416;top:1613;width:7607;height:3575;visibility:visible;mso-wrap-style:square;v-text-anchor:top" coordsize="760730,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" path="m105299,71021l,71021em760381,71021r-655082,em,357131l,e" filled="f" strokeweight=".28306mm">
                  <v:path arrowok="t"/>
                </v:shape>
                <v:shape id="Image 533" o:spid="_x0000_s1446" type="#_x0000_t75" style="position:absolute;left:12492;top:131;width:2568;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">
                  <v:imagedata r:id="rId194" o:title=""/>
                </v:shape>
                <v:shape id="Textbox 534" o:spid="_x0000_s1447" type="#_x0000_t202" style="position:absolute;left:9082;width:3988;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622E30" w:rsidRDefault="006641EB">
                        <w:pPr>
                          <w:spacing w:line="310" w:lineRule="exact"/>
                          <w:ind w:left="20"/>
                          <w:rPr>
                            <w:rFonts w:ascii="Verdana" w:hAnsi="Verdana"/>
                            <w:i/>
                            <w:sz w:val="30"/>
                          </w:rPr>
                        </w:pPr>
                        <w:r>
                          <w:rPr>
                            <w:rFonts w:ascii="Verdana" w:hAnsi="Verdana"/>
                            <w:i/>
                            <w:w w:val="65"/>
                            <w:sz w:val="30"/>
                          </w:rPr>
                          <w:t>е</w:t>
                        </w:r>
                        <w:r>
                          <w:rPr>
                            <w:rFonts w:ascii="Verdana" w:hAnsi="Verdana"/>
                            <w:i/>
                            <w:spacing w:val="-7"/>
                            <w:w w:val="75"/>
                            <w:sz w:val="30"/>
                          </w:rPr>
                          <w:t xml:space="preserve"> </w:t>
                        </w:r>
                        <w:r>
                          <w:rPr>
                            <w:rFonts w:ascii="Verdana" w:hAnsi="Verdana"/>
                            <w:i/>
                            <w:spacing w:val="-5"/>
                            <w:w w:val="75"/>
                            <w:sz w:val="30"/>
                          </w:rPr>
                          <w:t>•45</w:t>
                        </w:r>
                      </w:p>
                    </w:txbxContent>
                  </v:textbox>
                </v:shape>
                <v:shape id="Textbox 535" o:spid="_x0000_s1448" type="#_x0000_t202" style="position:absolute;left:9082;top:10512;width:4185;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622E30" w:rsidRDefault="006641EB">
                        <w:pPr>
                          <w:spacing w:line="310" w:lineRule="exact"/>
                          <w:ind w:left="20"/>
                          <w:rPr>
                            <w:rFonts w:ascii="Verdana" w:hAnsi="Verdana"/>
                            <w:i/>
                            <w:sz w:val="30"/>
                          </w:rPr>
                        </w:pPr>
                        <w:r>
                          <w:rPr>
                            <w:rFonts w:ascii="Verdana" w:hAnsi="Verdana"/>
                            <w:i/>
                            <w:w w:val="70"/>
                            <w:sz w:val="30"/>
                          </w:rPr>
                          <w:t>Х</w:t>
                        </w:r>
                        <w:r>
                          <w:rPr>
                            <w:rFonts w:ascii="Verdana" w:hAnsi="Verdana"/>
                            <w:i/>
                            <w:spacing w:val="-30"/>
                            <w:sz w:val="30"/>
                          </w:rPr>
                          <w:t xml:space="preserve"> </w:t>
                        </w:r>
                        <w:r>
                          <w:rPr>
                            <w:rFonts w:ascii="Verdana" w:hAnsi="Verdana"/>
                            <w:i/>
                            <w:spacing w:val="-5"/>
                            <w:w w:val="70"/>
                            <w:sz w:val="30"/>
                          </w:rPr>
                          <w:t>•45</w:t>
                        </w:r>
                      </w:p>
                    </w:txbxContent>
                  </v:textbox>
                </v:shape>
                <v:shape id="Textbox 536" o:spid="_x0000_s1449" type="#_x0000_t202" style="position:absolute;left:5739;top:31212;width:14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622E30" w:rsidRDefault="006641EB">
                        <w:pPr>
                          <w:spacing w:line="310" w:lineRule="exact"/>
                          <w:ind w:left="20"/>
                          <w:rPr>
                            <w:rFonts w:ascii="Verdana"/>
                            <w:i/>
                            <w:sz w:val="30"/>
                          </w:rPr>
                        </w:pPr>
                        <w:r>
                          <w:rPr>
                            <w:rFonts w:ascii="Verdana"/>
                            <w:i/>
                            <w:spacing w:val="-10"/>
                            <w:w w:val="75"/>
                            <w:sz w:val="30"/>
                          </w:rPr>
                          <w:t>S</w:t>
                        </w:r>
                      </w:p>
                    </w:txbxContent>
                  </v:textbox>
                </v:shape>
                <w10:wrap anchorx="page"/>
              </v:group>
            </w:pict>
          </mc:Fallback>
        </mc:AlternateContent>
      </w:r>
      <w:r>
        <w:t>Рис.</w:t>
      </w:r>
      <w:r>
        <w:rPr>
          <w:spacing w:val="-2"/>
        </w:rPr>
        <w:t xml:space="preserve"> </w:t>
      </w:r>
      <w:r>
        <w:rPr>
          <w:spacing w:val="-4"/>
        </w:rPr>
        <w:t>4.26</w:t>
      </w:r>
    </w:p>
    <w:p w:rsidR="00622E30" w:rsidRDefault="006641EB">
      <w:pPr>
        <w:pStyle w:val="a3"/>
        <w:spacing w:before="33"/>
        <w:ind w:left="133" w:right="128"/>
        <w:jc w:val="center"/>
      </w:pPr>
      <w:r>
        <w:t>Условное</w:t>
      </w:r>
      <w:r>
        <w:rPr>
          <w:spacing w:val="-17"/>
        </w:rPr>
        <w:t xml:space="preserve"> </w:t>
      </w:r>
      <w:r>
        <w:t>обозначение</w:t>
      </w:r>
      <w:r>
        <w:rPr>
          <w:spacing w:val="-16"/>
        </w:rPr>
        <w:t xml:space="preserve"> </w:t>
      </w:r>
      <w:r>
        <w:t>шайбы:</w:t>
      </w:r>
      <w:r>
        <w:rPr>
          <w:spacing w:val="-13"/>
        </w:rPr>
        <w:t xml:space="preserve"> </w:t>
      </w:r>
      <w:r>
        <w:t>Шайба</w:t>
      </w:r>
      <w:r>
        <w:rPr>
          <w:spacing w:val="-18"/>
        </w:rPr>
        <w:t xml:space="preserve"> </w:t>
      </w:r>
      <w:r>
        <w:t>12</w:t>
      </w:r>
      <w:r>
        <w:rPr>
          <w:spacing w:val="-15"/>
        </w:rPr>
        <w:t xml:space="preserve"> </w:t>
      </w:r>
      <w:r>
        <w:t>ГОСТ</w:t>
      </w:r>
      <w:r>
        <w:rPr>
          <w:spacing w:val="-16"/>
        </w:rPr>
        <w:t xml:space="preserve"> </w:t>
      </w:r>
      <w:r>
        <w:t>11371—</w:t>
      </w:r>
      <w:r>
        <w:rPr>
          <w:spacing w:val="-5"/>
        </w:rPr>
        <w:t>78</w:t>
      </w:r>
    </w:p>
    <w:p w:rsidR="00622E30" w:rsidRDefault="00622E30">
      <w:pPr>
        <w:pStyle w:val="a3"/>
        <w:spacing w:before="64"/>
      </w:pPr>
    </w:p>
    <w:p w:rsidR="00622E30" w:rsidRDefault="006641EB">
      <w:pPr>
        <w:pStyle w:val="a3"/>
        <w:spacing w:line="264" w:lineRule="auto"/>
        <w:ind w:left="2766" w:right="2357" w:firstLine="847"/>
      </w:pPr>
      <w:r>
        <w:rPr>
          <w:noProof/>
          <w:lang w:eastAsia="ru-RU"/>
        </w:rPr>
        <mc:AlternateContent>
          <mc:Choice Requires="wps">
            <w:drawing>
              <wp:anchor distT="0" distB="0" distL="0" distR="0" simplePos="0" relativeHeight="15780352" behindDoc="0" locked="0" layoutInCell="1" allowOverlap="1">
                <wp:simplePos x="0" y="0"/>
                <wp:positionH relativeFrom="page">
                  <wp:posOffset>1010970</wp:posOffset>
                </wp:positionH>
                <wp:positionV relativeFrom="paragraph">
                  <wp:posOffset>425569</wp:posOffset>
                </wp:positionV>
                <wp:extent cx="6082030" cy="2281555"/>
                <wp:effectExtent l="0" t="0" r="0" b="0"/>
                <wp:wrapNone/>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22815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128"/>
                              <w:gridCol w:w="1278"/>
                              <w:gridCol w:w="1548"/>
                              <w:gridCol w:w="1243"/>
                              <w:gridCol w:w="1599"/>
                              <w:gridCol w:w="1662"/>
                            </w:tblGrid>
                            <w:tr w:rsidR="00622E30">
                              <w:trPr>
                                <w:trHeight w:val="383"/>
                              </w:trPr>
                              <w:tc>
                                <w:tcPr>
                                  <w:tcW w:w="7796" w:type="dxa"/>
                                  <w:gridSpan w:val="5"/>
                                </w:tcPr>
                                <w:p w:rsidR="00622E30" w:rsidRDefault="00622E30">
                                  <w:pPr>
                                    <w:pStyle w:val="TableParagraph"/>
                                    <w:rPr>
                                      <w:sz w:val="28"/>
                                    </w:rPr>
                                  </w:pPr>
                                </w:p>
                              </w:tc>
                              <w:tc>
                                <w:tcPr>
                                  <w:tcW w:w="1662" w:type="dxa"/>
                                </w:tcPr>
                                <w:p w:rsidR="00622E30" w:rsidRDefault="006641EB">
                                  <w:pPr>
                                    <w:pStyle w:val="TableParagraph"/>
                                    <w:spacing w:before="39"/>
                                    <w:ind w:left="22"/>
                                    <w:jc w:val="center"/>
                                    <w:rPr>
                                      <w:sz w:val="28"/>
                                    </w:rPr>
                                  </w:pPr>
                                  <w:r>
                                    <w:rPr>
                                      <w:spacing w:val="-2"/>
                                      <w:sz w:val="28"/>
                                    </w:rPr>
                                    <w:t>Таблица</w:t>
                                  </w:r>
                                  <w:r>
                                    <w:rPr>
                                      <w:spacing w:val="-4"/>
                                      <w:sz w:val="28"/>
                                    </w:rPr>
                                    <w:t xml:space="preserve"> 4.11</w:t>
                                  </w:r>
                                </w:p>
                              </w:tc>
                            </w:tr>
                            <w:tr w:rsidR="00622E30">
                              <w:trPr>
                                <w:trHeight w:val="353"/>
                              </w:trPr>
                              <w:tc>
                                <w:tcPr>
                                  <w:tcW w:w="2128" w:type="dxa"/>
                                </w:tcPr>
                                <w:p w:rsidR="00622E30" w:rsidRDefault="006641EB">
                                  <w:pPr>
                                    <w:pStyle w:val="TableParagraph"/>
                                    <w:spacing w:before="11"/>
                                    <w:ind w:left="50"/>
                                    <w:rPr>
                                      <w:sz w:val="28"/>
                                    </w:rPr>
                                  </w:pPr>
                                  <w:r>
                                    <w:rPr>
                                      <w:spacing w:val="-2"/>
                                      <w:sz w:val="28"/>
                                    </w:rPr>
                                    <w:t>Номинальный</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641EB">
                                  <w:pPr>
                                    <w:pStyle w:val="TableParagraph"/>
                                    <w:spacing w:before="11"/>
                                    <w:ind w:left="144" w:right="4"/>
                                    <w:jc w:val="center"/>
                                    <w:rPr>
                                      <w:sz w:val="28"/>
                                    </w:rPr>
                                  </w:pPr>
                                  <w:r>
                                    <w:rPr>
                                      <w:spacing w:val="-5"/>
                                      <w:sz w:val="28"/>
                                    </w:rPr>
                                    <w:t>X,</w:t>
                                  </w:r>
                                </w:p>
                              </w:tc>
                            </w:tr>
                            <w:tr w:rsidR="00622E30">
                              <w:trPr>
                                <w:trHeight w:val="709"/>
                              </w:trPr>
                              <w:tc>
                                <w:tcPr>
                                  <w:tcW w:w="2128" w:type="dxa"/>
                                </w:tcPr>
                                <w:p w:rsidR="00622E30" w:rsidRDefault="006641EB">
                                  <w:pPr>
                                    <w:pStyle w:val="TableParagraph"/>
                                    <w:spacing w:before="9"/>
                                    <w:ind w:left="50"/>
                                    <w:rPr>
                                      <w:sz w:val="28"/>
                                    </w:rPr>
                                  </w:pPr>
                                  <w:r>
                                    <w:rPr>
                                      <w:spacing w:val="-2"/>
                                      <w:sz w:val="28"/>
                                    </w:rPr>
                                    <w:t>диаметр</w:t>
                                  </w:r>
                                </w:p>
                                <w:p w:rsidR="00622E30" w:rsidRDefault="006641EB">
                                  <w:pPr>
                                    <w:pStyle w:val="TableParagraph"/>
                                    <w:spacing w:before="34"/>
                                    <w:ind w:left="50"/>
                                    <w:rPr>
                                      <w:sz w:val="28"/>
                                    </w:rPr>
                                  </w:pPr>
                                  <w:r>
                                    <w:rPr>
                                      <w:spacing w:val="-2"/>
                                      <w:sz w:val="28"/>
                                    </w:rPr>
                                    <w:t>резьбы</w:t>
                                  </w:r>
                                </w:p>
                              </w:tc>
                              <w:tc>
                                <w:tcPr>
                                  <w:tcW w:w="1278" w:type="dxa"/>
                                </w:tcPr>
                                <w:p w:rsidR="00622E30" w:rsidRDefault="006641EB">
                                  <w:pPr>
                                    <w:pStyle w:val="TableParagraph"/>
                                    <w:spacing w:before="9"/>
                                    <w:ind w:left="406"/>
                                    <w:rPr>
                                      <w:sz w:val="28"/>
                                    </w:rPr>
                                  </w:pPr>
                                  <w:r>
                                    <w:rPr>
                                      <w:spacing w:val="-5"/>
                                      <w:sz w:val="28"/>
                                    </w:rPr>
                                    <w:t>d</w:t>
                                  </w:r>
                                  <w:r>
                                    <w:rPr>
                                      <w:spacing w:val="-5"/>
                                      <w:sz w:val="28"/>
                                      <w:vertAlign w:val="subscript"/>
                                    </w:rPr>
                                    <w:t>1</w:t>
                                  </w:r>
                                </w:p>
                              </w:tc>
                              <w:tc>
                                <w:tcPr>
                                  <w:tcW w:w="1548" w:type="dxa"/>
                                </w:tcPr>
                                <w:p w:rsidR="00622E30" w:rsidRDefault="006641EB">
                                  <w:pPr>
                                    <w:pStyle w:val="TableParagraph"/>
                                    <w:spacing w:before="9"/>
                                    <w:ind w:left="1" w:right="34"/>
                                    <w:jc w:val="center"/>
                                    <w:rPr>
                                      <w:sz w:val="28"/>
                                    </w:rPr>
                                  </w:pPr>
                                  <w:r>
                                    <w:rPr>
                                      <w:spacing w:val="-5"/>
                                      <w:sz w:val="28"/>
                                    </w:rPr>
                                    <w:t>d</w:t>
                                  </w:r>
                                  <w:r>
                                    <w:rPr>
                                      <w:spacing w:val="-5"/>
                                      <w:sz w:val="28"/>
                                      <w:vertAlign w:val="subscript"/>
                                    </w:rPr>
                                    <w:t>2</w:t>
                                  </w:r>
                                </w:p>
                              </w:tc>
                              <w:tc>
                                <w:tcPr>
                                  <w:tcW w:w="1243" w:type="dxa"/>
                                </w:tcPr>
                                <w:p w:rsidR="00622E30" w:rsidRDefault="006641EB">
                                  <w:pPr>
                                    <w:pStyle w:val="TableParagraph"/>
                                    <w:spacing w:before="9"/>
                                    <w:ind w:right="466"/>
                                    <w:jc w:val="right"/>
                                    <w:rPr>
                                      <w:sz w:val="28"/>
                                    </w:rPr>
                                  </w:pPr>
                                  <w:r>
                                    <w:rPr>
                                      <w:spacing w:val="-10"/>
                                      <w:sz w:val="28"/>
                                    </w:rPr>
                                    <w:t>s</w:t>
                                  </w:r>
                                </w:p>
                              </w:tc>
                              <w:tc>
                                <w:tcPr>
                                  <w:tcW w:w="1599" w:type="dxa"/>
                                </w:tcPr>
                                <w:p w:rsidR="00622E30" w:rsidRDefault="006641EB">
                                  <w:pPr>
                                    <w:pStyle w:val="TableParagraph"/>
                                    <w:spacing w:before="9"/>
                                    <w:ind w:left="380"/>
                                    <w:jc w:val="center"/>
                                    <w:rPr>
                                      <w:sz w:val="28"/>
                                    </w:rPr>
                                  </w:pPr>
                                  <w:r>
                                    <w:rPr>
                                      <w:spacing w:val="-10"/>
                                      <w:sz w:val="28"/>
                                    </w:rPr>
                                    <w:t>e</w:t>
                                  </w:r>
                                </w:p>
                              </w:tc>
                              <w:tc>
                                <w:tcPr>
                                  <w:tcW w:w="1662" w:type="dxa"/>
                                </w:tcPr>
                                <w:p w:rsidR="00622E30" w:rsidRDefault="006641EB">
                                  <w:pPr>
                                    <w:pStyle w:val="TableParagraph"/>
                                    <w:spacing w:before="9"/>
                                    <w:ind w:left="144" w:right="2"/>
                                    <w:jc w:val="center"/>
                                    <w:rPr>
                                      <w:sz w:val="28"/>
                                    </w:rPr>
                                  </w:pPr>
                                  <w:r>
                                    <w:rPr>
                                      <w:sz w:val="28"/>
                                    </w:rPr>
                                    <w:t xml:space="preserve">не </w:t>
                                  </w:r>
                                  <w:r>
                                    <w:rPr>
                                      <w:spacing w:val="-2"/>
                                      <w:sz w:val="28"/>
                                    </w:rPr>
                                    <w:t>менее</w:t>
                                  </w:r>
                                </w:p>
                              </w:tc>
                            </w:tr>
                            <w:tr w:rsidR="00622E30">
                              <w:trPr>
                                <w:trHeight w:val="354"/>
                              </w:trPr>
                              <w:tc>
                                <w:tcPr>
                                  <w:tcW w:w="2128" w:type="dxa"/>
                                </w:tcPr>
                                <w:p w:rsidR="00622E30" w:rsidRDefault="006641EB">
                                  <w:pPr>
                                    <w:pStyle w:val="TableParagraph"/>
                                    <w:spacing w:before="11"/>
                                    <w:ind w:left="50"/>
                                    <w:rPr>
                                      <w:sz w:val="28"/>
                                    </w:rPr>
                                  </w:pPr>
                                  <w:r>
                                    <w:rPr>
                                      <w:spacing w:val="-2"/>
                                      <w:sz w:val="28"/>
                                    </w:rPr>
                                    <w:t>крепежной</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22E30">
                                  <w:pPr>
                                    <w:pStyle w:val="TableParagraph"/>
                                    <w:rPr>
                                      <w:sz w:val="26"/>
                                    </w:rPr>
                                  </w:pPr>
                                </w:p>
                              </w:tc>
                            </w:tr>
                            <w:tr w:rsidR="00622E30">
                              <w:trPr>
                                <w:trHeight w:val="353"/>
                              </w:trPr>
                              <w:tc>
                                <w:tcPr>
                                  <w:tcW w:w="2128" w:type="dxa"/>
                                </w:tcPr>
                                <w:p w:rsidR="00622E30" w:rsidRDefault="006641EB">
                                  <w:pPr>
                                    <w:pStyle w:val="TableParagraph"/>
                                    <w:spacing w:before="9"/>
                                    <w:ind w:left="50"/>
                                    <w:rPr>
                                      <w:sz w:val="28"/>
                                    </w:rPr>
                                  </w:pPr>
                                  <w:r>
                                    <w:rPr>
                                      <w:spacing w:val="-2"/>
                                      <w:sz w:val="28"/>
                                    </w:rPr>
                                    <w:t>детали</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22E30">
                                  <w:pPr>
                                    <w:pStyle w:val="TableParagraph"/>
                                    <w:rPr>
                                      <w:sz w:val="26"/>
                                    </w:rPr>
                                  </w:pPr>
                                </w:p>
                              </w:tc>
                            </w:tr>
                            <w:tr w:rsidR="00622E30">
                              <w:trPr>
                                <w:trHeight w:val="353"/>
                              </w:trPr>
                              <w:tc>
                                <w:tcPr>
                                  <w:tcW w:w="2128" w:type="dxa"/>
                                </w:tcPr>
                                <w:p w:rsidR="00622E30" w:rsidRDefault="006641EB">
                                  <w:pPr>
                                    <w:pStyle w:val="TableParagraph"/>
                                    <w:spacing w:before="11"/>
                                    <w:ind w:right="288"/>
                                    <w:jc w:val="center"/>
                                    <w:rPr>
                                      <w:sz w:val="28"/>
                                    </w:rPr>
                                  </w:pPr>
                                  <w:r>
                                    <w:rPr>
                                      <w:spacing w:val="-5"/>
                                      <w:sz w:val="28"/>
                                    </w:rPr>
                                    <w:t>16</w:t>
                                  </w:r>
                                </w:p>
                              </w:tc>
                              <w:tc>
                                <w:tcPr>
                                  <w:tcW w:w="1278" w:type="dxa"/>
                                </w:tcPr>
                                <w:p w:rsidR="00622E30" w:rsidRDefault="006641EB">
                                  <w:pPr>
                                    <w:pStyle w:val="TableParagraph"/>
                                    <w:spacing w:before="11"/>
                                    <w:ind w:left="380"/>
                                    <w:rPr>
                                      <w:sz w:val="28"/>
                                    </w:rPr>
                                  </w:pPr>
                                  <w:r>
                                    <w:rPr>
                                      <w:spacing w:val="-5"/>
                                      <w:sz w:val="28"/>
                                    </w:rPr>
                                    <w:t>17</w:t>
                                  </w:r>
                                </w:p>
                              </w:tc>
                              <w:tc>
                                <w:tcPr>
                                  <w:tcW w:w="1548" w:type="dxa"/>
                                </w:tcPr>
                                <w:p w:rsidR="00622E30" w:rsidRDefault="006641EB">
                                  <w:pPr>
                                    <w:pStyle w:val="TableParagraph"/>
                                    <w:spacing w:before="11"/>
                                    <w:ind w:right="34"/>
                                    <w:jc w:val="center"/>
                                    <w:rPr>
                                      <w:sz w:val="28"/>
                                    </w:rPr>
                                  </w:pPr>
                                  <w:r>
                                    <w:rPr>
                                      <w:spacing w:val="-5"/>
                                      <w:sz w:val="28"/>
                                    </w:rPr>
                                    <w:t>30</w:t>
                                  </w:r>
                                </w:p>
                              </w:tc>
                              <w:tc>
                                <w:tcPr>
                                  <w:tcW w:w="1243" w:type="dxa"/>
                                </w:tcPr>
                                <w:p w:rsidR="00622E30" w:rsidRDefault="006641EB">
                                  <w:pPr>
                                    <w:pStyle w:val="TableParagraph"/>
                                    <w:spacing w:before="11"/>
                                    <w:ind w:right="450"/>
                                    <w:jc w:val="right"/>
                                    <w:rPr>
                                      <w:sz w:val="28"/>
                                    </w:rPr>
                                  </w:pPr>
                                  <w:r>
                                    <w:rPr>
                                      <w:spacing w:val="-10"/>
                                      <w:sz w:val="28"/>
                                    </w:rPr>
                                    <w:t>3</w:t>
                                  </w:r>
                                </w:p>
                              </w:tc>
                              <w:tc>
                                <w:tcPr>
                                  <w:tcW w:w="1599" w:type="dxa"/>
                                </w:tcPr>
                                <w:p w:rsidR="00622E30" w:rsidRDefault="006641EB">
                                  <w:pPr>
                                    <w:pStyle w:val="TableParagraph"/>
                                    <w:spacing w:before="11"/>
                                    <w:ind w:left="380" w:right="2"/>
                                    <w:jc w:val="center"/>
                                    <w:rPr>
                                      <w:sz w:val="28"/>
                                    </w:rPr>
                                  </w:pPr>
                                  <w:r>
                                    <w:rPr>
                                      <w:spacing w:val="-2"/>
                                      <w:sz w:val="28"/>
                                    </w:rPr>
                                    <w:t>0,75-</w:t>
                                  </w:r>
                                  <w:r>
                                    <w:rPr>
                                      <w:spacing w:val="-4"/>
                                      <w:sz w:val="28"/>
                                    </w:rPr>
                                    <w:t>1,50</w:t>
                                  </w:r>
                                </w:p>
                              </w:tc>
                              <w:tc>
                                <w:tcPr>
                                  <w:tcW w:w="1662" w:type="dxa"/>
                                </w:tcPr>
                                <w:p w:rsidR="00622E30" w:rsidRDefault="006641EB">
                                  <w:pPr>
                                    <w:pStyle w:val="TableParagraph"/>
                                    <w:spacing w:before="11"/>
                                    <w:ind w:left="144"/>
                                    <w:jc w:val="center"/>
                                    <w:rPr>
                                      <w:sz w:val="28"/>
                                    </w:rPr>
                                  </w:pPr>
                                  <w:r>
                                    <w:rPr>
                                      <w:spacing w:val="-4"/>
                                      <w:sz w:val="28"/>
                                    </w:rPr>
                                    <w:t>1,50</w:t>
                                  </w:r>
                                </w:p>
                              </w:tc>
                            </w:tr>
                            <w:tr w:rsidR="00622E30">
                              <w:trPr>
                                <w:trHeight w:val="354"/>
                              </w:trPr>
                              <w:tc>
                                <w:tcPr>
                                  <w:tcW w:w="2128" w:type="dxa"/>
                                </w:tcPr>
                                <w:p w:rsidR="00622E30" w:rsidRDefault="006641EB">
                                  <w:pPr>
                                    <w:pStyle w:val="TableParagraph"/>
                                    <w:spacing w:before="9"/>
                                    <w:ind w:right="288"/>
                                    <w:jc w:val="center"/>
                                    <w:rPr>
                                      <w:sz w:val="28"/>
                                    </w:rPr>
                                  </w:pPr>
                                  <w:r>
                                    <w:rPr>
                                      <w:spacing w:val="-5"/>
                                      <w:sz w:val="28"/>
                                    </w:rPr>
                                    <w:t>20</w:t>
                                  </w:r>
                                </w:p>
                              </w:tc>
                              <w:tc>
                                <w:tcPr>
                                  <w:tcW w:w="1278" w:type="dxa"/>
                                </w:tcPr>
                                <w:p w:rsidR="00622E30" w:rsidRDefault="006641EB">
                                  <w:pPr>
                                    <w:pStyle w:val="TableParagraph"/>
                                    <w:spacing w:before="9"/>
                                    <w:ind w:left="380"/>
                                    <w:rPr>
                                      <w:sz w:val="28"/>
                                    </w:rPr>
                                  </w:pPr>
                                  <w:r>
                                    <w:rPr>
                                      <w:spacing w:val="-5"/>
                                      <w:sz w:val="28"/>
                                    </w:rPr>
                                    <w:t>21</w:t>
                                  </w:r>
                                </w:p>
                              </w:tc>
                              <w:tc>
                                <w:tcPr>
                                  <w:tcW w:w="1548" w:type="dxa"/>
                                </w:tcPr>
                                <w:p w:rsidR="00622E30" w:rsidRDefault="006641EB">
                                  <w:pPr>
                                    <w:pStyle w:val="TableParagraph"/>
                                    <w:spacing w:before="9"/>
                                    <w:ind w:right="34"/>
                                    <w:jc w:val="center"/>
                                    <w:rPr>
                                      <w:sz w:val="28"/>
                                    </w:rPr>
                                  </w:pPr>
                                  <w:r>
                                    <w:rPr>
                                      <w:spacing w:val="-5"/>
                                      <w:sz w:val="28"/>
                                    </w:rPr>
                                    <w:t>37</w:t>
                                  </w:r>
                                </w:p>
                              </w:tc>
                              <w:tc>
                                <w:tcPr>
                                  <w:tcW w:w="1243" w:type="dxa"/>
                                </w:tcPr>
                                <w:p w:rsidR="00622E30" w:rsidRDefault="006641EB">
                                  <w:pPr>
                                    <w:pStyle w:val="TableParagraph"/>
                                    <w:spacing w:before="9"/>
                                    <w:ind w:right="450"/>
                                    <w:jc w:val="right"/>
                                    <w:rPr>
                                      <w:sz w:val="28"/>
                                    </w:rPr>
                                  </w:pPr>
                                  <w:r>
                                    <w:rPr>
                                      <w:spacing w:val="-10"/>
                                      <w:sz w:val="28"/>
                                    </w:rPr>
                                    <w:t>3</w:t>
                                  </w:r>
                                </w:p>
                              </w:tc>
                              <w:tc>
                                <w:tcPr>
                                  <w:tcW w:w="1599" w:type="dxa"/>
                                </w:tcPr>
                                <w:p w:rsidR="00622E30" w:rsidRDefault="006641EB">
                                  <w:pPr>
                                    <w:pStyle w:val="TableParagraph"/>
                                    <w:spacing w:before="9"/>
                                    <w:ind w:left="380" w:right="2"/>
                                    <w:jc w:val="center"/>
                                    <w:rPr>
                                      <w:sz w:val="28"/>
                                    </w:rPr>
                                  </w:pPr>
                                  <w:r>
                                    <w:rPr>
                                      <w:spacing w:val="-2"/>
                                      <w:sz w:val="28"/>
                                    </w:rPr>
                                    <w:t>0,75-</w:t>
                                  </w:r>
                                  <w:r>
                                    <w:rPr>
                                      <w:spacing w:val="-4"/>
                                      <w:sz w:val="28"/>
                                    </w:rPr>
                                    <w:t>1,50</w:t>
                                  </w:r>
                                </w:p>
                              </w:tc>
                              <w:tc>
                                <w:tcPr>
                                  <w:tcW w:w="1662" w:type="dxa"/>
                                </w:tcPr>
                                <w:p w:rsidR="00622E30" w:rsidRDefault="006641EB">
                                  <w:pPr>
                                    <w:pStyle w:val="TableParagraph"/>
                                    <w:spacing w:before="9"/>
                                    <w:ind w:left="144"/>
                                    <w:jc w:val="center"/>
                                    <w:rPr>
                                      <w:sz w:val="28"/>
                                    </w:rPr>
                                  </w:pPr>
                                  <w:r>
                                    <w:rPr>
                                      <w:spacing w:val="-4"/>
                                      <w:sz w:val="28"/>
                                    </w:rPr>
                                    <w:t>1,50</w:t>
                                  </w:r>
                                </w:p>
                              </w:tc>
                            </w:tr>
                            <w:tr w:rsidR="00622E30">
                              <w:trPr>
                                <w:trHeight w:val="353"/>
                              </w:trPr>
                              <w:tc>
                                <w:tcPr>
                                  <w:tcW w:w="2128" w:type="dxa"/>
                                </w:tcPr>
                                <w:p w:rsidR="00622E30" w:rsidRDefault="006641EB">
                                  <w:pPr>
                                    <w:pStyle w:val="TableParagraph"/>
                                    <w:spacing w:before="11"/>
                                    <w:ind w:right="288"/>
                                    <w:jc w:val="center"/>
                                    <w:rPr>
                                      <w:sz w:val="28"/>
                                    </w:rPr>
                                  </w:pPr>
                                  <w:r>
                                    <w:rPr>
                                      <w:spacing w:val="-5"/>
                                      <w:sz w:val="28"/>
                                    </w:rPr>
                                    <w:t>24</w:t>
                                  </w:r>
                                </w:p>
                              </w:tc>
                              <w:tc>
                                <w:tcPr>
                                  <w:tcW w:w="1278" w:type="dxa"/>
                                </w:tcPr>
                                <w:p w:rsidR="00622E30" w:rsidRDefault="006641EB">
                                  <w:pPr>
                                    <w:pStyle w:val="TableParagraph"/>
                                    <w:spacing w:before="11"/>
                                    <w:ind w:left="380"/>
                                    <w:rPr>
                                      <w:sz w:val="28"/>
                                    </w:rPr>
                                  </w:pPr>
                                  <w:r>
                                    <w:rPr>
                                      <w:spacing w:val="-5"/>
                                      <w:sz w:val="28"/>
                                    </w:rPr>
                                    <w:t>25</w:t>
                                  </w:r>
                                </w:p>
                              </w:tc>
                              <w:tc>
                                <w:tcPr>
                                  <w:tcW w:w="1548" w:type="dxa"/>
                                </w:tcPr>
                                <w:p w:rsidR="00622E30" w:rsidRDefault="006641EB">
                                  <w:pPr>
                                    <w:pStyle w:val="TableParagraph"/>
                                    <w:spacing w:before="11"/>
                                    <w:ind w:right="34"/>
                                    <w:jc w:val="center"/>
                                    <w:rPr>
                                      <w:sz w:val="28"/>
                                    </w:rPr>
                                  </w:pPr>
                                  <w:r>
                                    <w:rPr>
                                      <w:spacing w:val="-5"/>
                                      <w:sz w:val="28"/>
                                    </w:rPr>
                                    <w:t>44</w:t>
                                  </w:r>
                                </w:p>
                              </w:tc>
                              <w:tc>
                                <w:tcPr>
                                  <w:tcW w:w="1243" w:type="dxa"/>
                                </w:tcPr>
                                <w:p w:rsidR="00622E30" w:rsidRDefault="006641EB">
                                  <w:pPr>
                                    <w:pStyle w:val="TableParagraph"/>
                                    <w:spacing w:before="11"/>
                                    <w:ind w:right="450"/>
                                    <w:jc w:val="right"/>
                                    <w:rPr>
                                      <w:sz w:val="28"/>
                                    </w:rPr>
                                  </w:pPr>
                                  <w:r>
                                    <w:rPr>
                                      <w:spacing w:val="-10"/>
                                      <w:sz w:val="28"/>
                                    </w:rPr>
                                    <w:t>4</w:t>
                                  </w:r>
                                </w:p>
                              </w:tc>
                              <w:tc>
                                <w:tcPr>
                                  <w:tcW w:w="1599" w:type="dxa"/>
                                </w:tcPr>
                                <w:p w:rsidR="00622E30" w:rsidRDefault="006641EB">
                                  <w:pPr>
                                    <w:pStyle w:val="TableParagraph"/>
                                    <w:spacing w:before="11"/>
                                    <w:ind w:left="380" w:right="2"/>
                                    <w:jc w:val="center"/>
                                    <w:rPr>
                                      <w:sz w:val="28"/>
                                    </w:rPr>
                                  </w:pPr>
                                  <w:r>
                                    <w:rPr>
                                      <w:spacing w:val="-2"/>
                                      <w:sz w:val="28"/>
                                    </w:rPr>
                                    <w:t>1,00-</w:t>
                                  </w:r>
                                  <w:r>
                                    <w:rPr>
                                      <w:spacing w:val="-4"/>
                                      <w:sz w:val="28"/>
                                    </w:rPr>
                                    <w:t>2,00</w:t>
                                  </w:r>
                                </w:p>
                              </w:tc>
                              <w:tc>
                                <w:tcPr>
                                  <w:tcW w:w="1662" w:type="dxa"/>
                                </w:tcPr>
                                <w:p w:rsidR="00622E30" w:rsidRDefault="006641EB">
                                  <w:pPr>
                                    <w:pStyle w:val="TableParagraph"/>
                                    <w:spacing w:before="11"/>
                                    <w:ind w:left="144"/>
                                    <w:jc w:val="center"/>
                                    <w:rPr>
                                      <w:sz w:val="28"/>
                                    </w:rPr>
                                  </w:pPr>
                                  <w:r>
                                    <w:rPr>
                                      <w:spacing w:val="-4"/>
                                      <w:sz w:val="28"/>
                                    </w:rPr>
                                    <w:t>1,50</w:t>
                                  </w:r>
                                </w:p>
                              </w:tc>
                            </w:tr>
                            <w:tr w:rsidR="00622E30">
                              <w:trPr>
                                <w:trHeight w:val="381"/>
                              </w:trPr>
                              <w:tc>
                                <w:tcPr>
                                  <w:tcW w:w="2128" w:type="dxa"/>
                                </w:tcPr>
                                <w:p w:rsidR="00622E30" w:rsidRDefault="006641EB">
                                  <w:pPr>
                                    <w:pStyle w:val="TableParagraph"/>
                                    <w:spacing w:before="9"/>
                                    <w:ind w:right="288"/>
                                    <w:jc w:val="center"/>
                                    <w:rPr>
                                      <w:sz w:val="28"/>
                                    </w:rPr>
                                  </w:pPr>
                                  <w:r>
                                    <w:rPr>
                                      <w:spacing w:val="-5"/>
                                      <w:sz w:val="28"/>
                                    </w:rPr>
                                    <w:t>30</w:t>
                                  </w:r>
                                </w:p>
                              </w:tc>
                              <w:tc>
                                <w:tcPr>
                                  <w:tcW w:w="1278" w:type="dxa"/>
                                </w:tcPr>
                                <w:p w:rsidR="00622E30" w:rsidRDefault="006641EB">
                                  <w:pPr>
                                    <w:pStyle w:val="TableParagraph"/>
                                    <w:spacing w:before="9"/>
                                    <w:ind w:left="380"/>
                                    <w:rPr>
                                      <w:sz w:val="28"/>
                                    </w:rPr>
                                  </w:pPr>
                                  <w:r>
                                    <w:rPr>
                                      <w:spacing w:val="-5"/>
                                      <w:sz w:val="28"/>
                                    </w:rPr>
                                    <w:t>31</w:t>
                                  </w:r>
                                </w:p>
                              </w:tc>
                              <w:tc>
                                <w:tcPr>
                                  <w:tcW w:w="1548" w:type="dxa"/>
                                </w:tcPr>
                                <w:p w:rsidR="00622E30" w:rsidRDefault="006641EB">
                                  <w:pPr>
                                    <w:pStyle w:val="TableParagraph"/>
                                    <w:spacing w:before="9"/>
                                    <w:ind w:right="34"/>
                                    <w:jc w:val="center"/>
                                    <w:rPr>
                                      <w:sz w:val="28"/>
                                    </w:rPr>
                                  </w:pPr>
                                  <w:r>
                                    <w:rPr>
                                      <w:spacing w:val="-5"/>
                                      <w:sz w:val="28"/>
                                    </w:rPr>
                                    <w:t>56</w:t>
                                  </w:r>
                                </w:p>
                              </w:tc>
                              <w:tc>
                                <w:tcPr>
                                  <w:tcW w:w="1243" w:type="dxa"/>
                                </w:tcPr>
                                <w:p w:rsidR="00622E30" w:rsidRDefault="006641EB">
                                  <w:pPr>
                                    <w:pStyle w:val="TableParagraph"/>
                                    <w:spacing w:before="9"/>
                                    <w:ind w:right="450"/>
                                    <w:jc w:val="right"/>
                                    <w:rPr>
                                      <w:sz w:val="28"/>
                                    </w:rPr>
                                  </w:pPr>
                                  <w:r>
                                    <w:rPr>
                                      <w:spacing w:val="-10"/>
                                      <w:sz w:val="28"/>
                                    </w:rPr>
                                    <w:t>4</w:t>
                                  </w:r>
                                </w:p>
                              </w:tc>
                              <w:tc>
                                <w:tcPr>
                                  <w:tcW w:w="1599" w:type="dxa"/>
                                </w:tcPr>
                                <w:p w:rsidR="00622E30" w:rsidRDefault="006641EB">
                                  <w:pPr>
                                    <w:pStyle w:val="TableParagraph"/>
                                    <w:spacing w:before="9"/>
                                    <w:ind w:left="380" w:right="2"/>
                                    <w:jc w:val="center"/>
                                    <w:rPr>
                                      <w:sz w:val="28"/>
                                    </w:rPr>
                                  </w:pPr>
                                  <w:r>
                                    <w:rPr>
                                      <w:spacing w:val="-2"/>
                                      <w:sz w:val="28"/>
                                    </w:rPr>
                                    <w:t>1,00-</w:t>
                                  </w:r>
                                  <w:r>
                                    <w:rPr>
                                      <w:spacing w:val="-4"/>
                                      <w:sz w:val="28"/>
                                    </w:rPr>
                                    <w:t>2,00</w:t>
                                  </w:r>
                                </w:p>
                              </w:tc>
                              <w:tc>
                                <w:tcPr>
                                  <w:tcW w:w="1662" w:type="dxa"/>
                                </w:tcPr>
                                <w:p w:rsidR="00622E30" w:rsidRDefault="006641EB">
                                  <w:pPr>
                                    <w:pStyle w:val="TableParagraph"/>
                                    <w:spacing w:before="9"/>
                                    <w:ind w:left="144"/>
                                    <w:jc w:val="center"/>
                                    <w:rPr>
                                      <w:sz w:val="28"/>
                                    </w:rPr>
                                  </w:pPr>
                                  <w:r>
                                    <w:rPr>
                                      <w:spacing w:val="-4"/>
                                      <w:sz w:val="28"/>
                                    </w:rPr>
                                    <w:t>1,50</w:t>
                                  </w:r>
                                </w:p>
                              </w:tc>
                            </w:tr>
                          </w:tbl>
                          <w:p w:rsidR="00622E30" w:rsidRDefault="00622E30">
                            <w:pPr>
                              <w:pStyle w:val="a3"/>
                            </w:pPr>
                          </w:p>
                        </w:txbxContent>
                      </wps:txbx>
                      <wps:bodyPr wrap="square" lIns="0" tIns="0" rIns="0" bIns="0" rtlCol="0">
                        <a:noAutofit/>
                      </wps:bodyPr>
                    </wps:wsp>
                  </a:graphicData>
                </a:graphic>
              </wp:anchor>
            </w:drawing>
          </mc:Choice>
          <mc:Fallback>
            <w:pict>
              <v:shape id="Textbox 537" o:spid="_x0000_s1450" type="#_x0000_t202" style="position:absolute;left:0;text-align:left;margin-left:79.6pt;margin-top:33.5pt;width:478.9pt;height:179.65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2128"/>
                        <w:gridCol w:w="1278"/>
                        <w:gridCol w:w="1548"/>
                        <w:gridCol w:w="1243"/>
                        <w:gridCol w:w="1599"/>
                        <w:gridCol w:w="1662"/>
                      </w:tblGrid>
                      <w:tr w:rsidR="00622E30">
                        <w:trPr>
                          <w:trHeight w:val="383"/>
                        </w:trPr>
                        <w:tc>
                          <w:tcPr>
                            <w:tcW w:w="7796" w:type="dxa"/>
                            <w:gridSpan w:val="5"/>
                          </w:tcPr>
                          <w:p w:rsidR="00622E30" w:rsidRDefault="00622E30">
                            <w:pPr>
                              <w:pStyle w:val="TableParagraph"/>
                              <w:rPr>
                                <w:sz w:val="28"/>
                              </w:rPr>
                            </w:pPr>
                          </w:p>
                        </w:tc>
                        <w:tc>
                          <w:tcPr>
                            <w:tcW w:w="1662" w:type="dxa"/>
                          </w:tcPr>
                          <w:p w:rsidR="00622E30" w:rsidRDefault="006641EB">
                            <w:pPr>
                              <w:pStyle w:val="TableParagraph"/>
                              <w:spacing w:before="39"/>
                              <w:ind w:left="22"/>
                              <w:jc w:val="center"/>
                              <w:rPr>
                                <w:sz w:val="28"/>
                              </w:rPr>
                            </w:pPr>
                            <w:r>
                              <w:rPr>
                                <w:spacing w:val="-2"/>
                                <w:sz w:val="28"/>
                              </w:rPr>
                              <w:t>Таблица</w:t>
                            </w:r>
                            <w:r>
                              <w:rPr>
                                <w:spacing w:val="-4"/>
                                <w:sz w:val="28"/>
                              </w:rPr>
                              <w:t xml:space="preserve"> 4.11</w:t>
                            </w:r>
                          </w:p>
                        </w:tc>
                      </w:tr>
                      <w:tr w:rsidR="00622E30">
                        <w:trPr>
                          <w:trHeight w:val="353"/>
                        </w:trPr>
                        <w:tc>
                          <w:tcPr>
                            <w:tcW w:w="2128" w:type="dxa"/>
                          </w:tcPr>
                          <w:p w:rsidR="00622E30" w:rsidRDefault="006641EB">
                            <w:pPr>
                              <w:pStyle w:val="TableParagraph"/>
                              <w:spacing w:before="11"/>
                              <w:ind w:left="50"/>
                              <w:rPr>
                                <w:sz w:val="28"/>
                              </w:rPr>
                            </w:pPr>
                            <w:r>
                              <w:rPr>
                                <w:spacing w:val="-2"/>
                                <w:sz w:val="28"/>
                              </w:rPr>
                              <w:t>Номинальный</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641EB">
                            <w:pPr>
                              <w:pStyle w:val="TableParagraph"/>
                              <w:spacing w:before="11"/>
                              <w:ind w:left="144" w:right="4"/>
                              <w:jc w:val="center"/>
                              <w:rPr>
                                <w:sz w:val="28"/>
                              </w:rPr>
                            </w:pPr>
                            <w:r>
                              <w:rPr>
                                <w:spacing w:val="-5"/>
                                <w:sz w:val="28"/>
                              </w:rPr>
                              <w:t>X,</w:t>
                            </w:r>
                          </w:p>
                        </w:tc>
                      </w:tr>
                      <w:tr w:rsidR="00622E30">
                        <w:trPr>
                          <w:trHeight w:val="709"/>
                        </w:trPr>
                        <w:tc>
                          <w:tcPr>
                            <w:tcW w:w="2128" w:type="dxa"/>
                          </w:tcPr>
                          <w:p w:rsidR="00622E30" w:rsidRDefault="006641EB">
                            <w:pPr>
                              <w:pStyle w:val="TableParagraph"/>
                              <w:spacing w:before="9"/>
                              <w:ind w:left="50"/>
                              <w:rPr>
                                <w:sz w:val="28"/>
                              </w:rPr>
                            </w:pPr>
                            <w:r>
                              <w:rPr>
                                <w:spacing w:val="-2"/>
                                <w:sz w:val="28"/>
                              </w:rPr>
                              <w:t>диаметр</w:t>
                            </w:r>
                          </w:p>
                          <w:p w:rsidR="00622E30" w:rsidRDefault="006641EB">
                            <w:pPr>
                              <w:pStyle w:val="TableParagraph"/>
                              <w:spacing w:before="34"/>
                              <w:ind w:left="50"/>
                              <w:rPr>
                                <w:sz w:val="28"/>
                              </w:rPr>
                            </w:pPr>
                            <w:r>
                              <w:rPr>
                                <w:spacing w:val="-2"/>
                                <w:sz w:val="28"/>
                              </w:rPr>
                              <w:t>резьбы</w:t>
                            </w:r>
                          </w:p>
                        </w:tc>
                        <w:tc>
                          <w:tcPr>
                            <w:tcW w:w="1278" w:type="dxa"/>
                          </w:tcPr>
                          <w:p w:rsidR="00622E30" w:rsidRDefault="006641EB">
                            <w:pPr>
                              <w:pStyle w:val="TableParagraph"/>
                              <w:spacing w:before="9"/>
                              <w:ind w:left="406"/>
                              <w:rPr>
                                <w:sz w:val="28"/>
                              </w:rPr>
                            </w:pPr>
                            <w:r>
                              <w:rPr>
                                <w:spacing w:val="-5"/>
                                <w:sz w:val="28"/>
                              </w:rPr>
                              <w:t>d</w:t>
                            </w:r>
                            <w:r>
                              <w:rPr>
                                <w:spacing w:val="-5"/>
                                <w:sz w:val="28"/>
                                <w:vertAlign w:val="subscript"/>
                              </w:rPr>
                              <w:t>1</w:t>
                            </w:r>
                          </w:p>
                        </w:tc>
                        <w:tc>
                          <w:tcPr>
                            <w:tcW w:w="1548" w:type="dxa"/>
                          </w:tcPr>
                          <w:p w:rsidR="00622E30" w:rsidRDefault="006641EB">
                            <w:pPr>
                              <w:pStyle w:val="TableParagraph"/>
                              <w:spacing w:before="9"/>
                              <w:ind w:left="1" w:right="34"/>
                              <w:jc w:val="center"/>
                              <w:rPr>
                                <w:sz w:val="28"/>
                              </w:rPr>
                            </w:pPr>
                            <w:r>
                              <w:rPr>
                                <w:spacing w:val="-5"/>
                                <w:sz w:val="28"/>
                              </w:rPr>
                              <w:t>d</w:t>
                            </w:r>
                            <w:r>
                              <w:rPr>
                                <w:spacing w:val="-5"/>
                                <w:sz w:val="28"/>
                                <w:vertAlign w:val="subscript"/>
                              </w:rPr>
                              <w:t>2</w:t>
                            </w:r>
                          </w:p>
                        </w:tc>
                        <w:tc>
                          <w:tcPr>
                            <w:tcW w:w="1243" w:type="dxa"/>
                          </w:tcPr>
                          <w:p w:rsidR="00622E30" w:rsidRDefault="006641EB">
                            <w:pPr>
                              <w:pStyle w:val="TableParagraph"/>
                              <w:spacing w:before="9"/>
                              <w:ind w:right="466"/>
                              <w:jc w:val="right"/>
                              <w:rPr>
                                <w:sz w:val="28"/>
                              </w:rPr>
                            </w:pPr>
                            <w:r>
                              <w:rPr>
                                <w:spacing w:val="-10"/>
                                <w:sz w:val="28"/>
                              </w:rPr>
                              <w:t>s</w:t>
                            </w:r>
                          </w:p>
                        </w:tc>
                        <w:tc>
                          <w:tcPr>
                            <w:tcW w:w="1599" w:type="dxa"/>
                          </w:tcPr>
                          <w:p w:rsidR="00622E30" w:rsidRDefault="006641EB">
                            <w:pPr>
                              <w:pStyle w:val="TableParagraph"/>
                              <w:spacing w:before="9"/>
                              <w:ind w:left="380"/>
                              <w:jc w:val="center"/>
                              <w:rPr>
                                <w:sz w:val="28"/>
                              </w:rPr>
                            </w:pPr>
                            <w:r>
                              <w:rPr>
                                <w:spacing w:val="-10"/>
                                <w:sz w:val="28"/>
                              </w:rPr>
                              <w:t>e</w:t>
                            </w:r>
                          </w:p>
                        </w:tc>
                        <w:tc>
                          <w:tcPr>
                            <w:tcW w:w="1662" w:type="dxa"/>
                          </w:tcPr>
                          <w:p w:rsidR="00622E30" w:rsidRDefault="006641EB">
                            <w:pPr>
                              <w:pStyle w:val="TableParagraph"/>
                              <w:spacing w:before="9"/>
                              <w:ind w:left="144" w:right="2"/>
                              <w:jc w:val="center"/>
                              <w:rPr>
                                <w:sz w:val="28"/>
                              </w:rPr>
                            </w:pPr>
                            <w:r>
                              <w:rPr>
                                <w:sz w:val="28"/>
                              </w:rPr>
                              <w:t xml:space="preserve">не </w:t>
                            </w:r>
                            <w:r>
                              <w:rPr>
                                <w:spacing w:val="-2"/>
                                <w:sz w:val="28"/>
                              </w:rPr>
                              <w:t>менее</w:t>
                            </w:r>
                          </w:p>
                        </w:tc>
                      </w:tr>
                      <w:tr w:rsidR="00622E30">
                        <w:trPr>
                          <w:trHeight w:val="354"/>
                        </w:trPr>
                        <w:tc>
                          <w:tcPr>
                            <w:tcW w:w="2128" w:type="dxa"/>
                          </w:tcPr>
                          <w:p w:rsidR="00622E30" w:rsidRDefault="006641EB">
                            <w:pPr>
                              <w:pStyle w:val="TableParagraph"/>
                              <w:spacing w:before="11"/>
                              <w:ind w:left="50"/>
                              <w:rPr>
                                <w:sz w:val="28"/>
                              </w:rPr>
                            </w:pPr>
                            <w:r>
                              <w:rPr>
                                <w:spacing w:val="-2"/>
                                <w:sz w:val="28"/>
                              </w:rPr>
                              <w:t>крепежной</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22E30">
                            <w:pPr>
                              <w:pStyle w:val="TableParagraph"/>
                              <w:rPr>
                                <w:sz w:val="26"/>
                              </w:rPr>
                            </w:pPr>
                          </w:p>
                        </w:tc>
                      </w:tr>
                      <w:tr w:rsidR="00622E30">
                        <w:trPr>
                          <w:trHeight w:val="353"/>
                        </w:trPr>
                        <w:tc>
                          <w:tcPr>
                            <w:tcW w:w="2128" w:type="dxa"/>
                          </w:tcPr>
                          <w:p w:rsidR="00622E30" w:rsidRDefault="006641EB">
                            <w:pPr>
                              <w:pStyle w:val="TableParagraph"/>
                              <w:spacing w:before="9"/>
                              <w:ind w:left="50"/>
                              <w:rPr>
                                <w:sz w:val="28"/>
                              </w:rPr>
                            </w:pPr>
                            <w:r>
                              <w:rPr>
                                <w:spacing w:val="-2"/>
                                <w:sz w:val="28"/>
                              </w:rPr>
                              <w:t>детали</w:t>
                            </w:r>
                          </w:p>
                        </w:tc>
                        <w:tc>
                          <w:tcPr>
                            <w:tcW w:w="1278" w:type="dxa"/>
                          </w:tcPr>
                          <w:p w:rsidR="00622E30" w:rsidRDefault="00622E30">
                            <w:pPr>
                              <w:pStyle w:val="TableParagraph"/>
                              <w:rPr>
                                <w:sz w:val="26"/>
                              </w:rPr>
                            </w:pPr>
                          </w:p>
                        </w:tc>
                        <w:tc>
                          <w:tcPr>
                            <w:tcW w:w="1548" w:type="dxa"/>
                          </w:tcPr>
                          <w:p w:rsidR="00622E30" w:rsidRDefault="00622E30">
                            <w:pPr>
                              <w:pStyle w:val="TableParagraph"/>
                              <w:rPr>
                                <w:sz w:val="26"/>
                              </w:rPr>
                            </w:pPr>
                          </w:p>
                        </w:tc>
                        <w:tc>
                          <w:tcPr>
                            <w:tcW w:w="1243" w:type="dxa"/>
                          </w:tcPr>
                          <w:p w:rsidR="00622E30" w:rsidRDefault="00622E30">
                            <w:pPr>
                              <w:pStyle w:val="TableParagraph"/>
                              <w:rPr>
                                <w:sz w:val="26"/>
                              </w:rPr>
                            </w:pPr>
                          </w:p>
                        </w:tc>
                        <w:tc>
                          <w:tcPr>
                            <w:tcW w:w="1599" w:type="dxa"/>
                          </w:tcPr>
                          <w:p w:rsidR="00622E30" w:rsidRDefault="00622E30">
                            <w:pPr>
                              <w:pStyle w:val="TableParagraph"/>
                              <w:rPr>
                                <w:sz w:val="26"/>
                              </w:rPr>
                            </w:pPr>
                          </w:p>
                        </w:tc>
                        <w:tc>
                          <w:tcPr>
                            <w:tcW w:w="1662" w:type="dxa"/>
                          </w:tcPr>
                          <w:p w:rsidR="00622E30" w:rsidRDefault="00622E30">
                            <w:pPr>
                              <w:pStyle w:val="TableParagraph"/>
                              <w:rPr>
                                <w:sz w:val="26"/>
                              </w:rPr>
                            </w:pPr>
                          </w:p>
                        </w:tc>
                      </w:tr>
                      <w:tr w:rsidR="00622E30">
                        <w:trPr>
                          <w:trHeight w:val="353"/>
                        </w:trPr>
                        <w:tc>
                          <w:tcPr>
                            <w:tcW w:w="2128" w:type="dxa"/>
                          </w:tcPr>
                          <w:p w:rsidR="00622E30" w:rsidRDefault="006641EB">
                            <w:pPr>
                              <w:pStyle w:val="TableParagraph"/>
                              <w:spacing w:before="11"/>
                              <w:ind w:right="288"/>
                              <w:jc w:val="center"/>
                              <w:rPr>
                                <w:sz w:val="28"/>
                              </w:rPr>
                            </w:pPr>
                            <w:r>
                              <w:rPr>
                                <w:spacing w:val="-5"/>
                                <w:sz w:val="28"/>
                              </w:rPr>
                              <w:t>16</w:t>
                            </w:r>
                          </w:p>
                        </w:tc>
                        <w:tc>
                          <w:tcPr>
                            <w:tcW w:w="1278" w:type="dxa"/>
                          </w:tcPr>
                          <w:p w:rsidR="00622E30" w:rsidRDefault="006641EB">
                            <w:pPr>
                              <w:pStyle w:val="TableParagraph"/>
                              <w:spacing w:before="11"/>
                              <w:ind w:left="380"/>
                              <w:rPr>
                                <w:sz w:val="28"/>
                              </w:rPr>
                            </w:pPr>
                            <w:r>
                              <w:rPr>
                                <w:spacing w:val="-5"/>
                                <w:sz w:val="28"/>
                              </w:rPr>
                              <w:t>17</w:t>
                            </w:r>
                          </w:p>
                        </w:tc>
                        <w:tc>
                          <w:tcPr>
                            <w:tcW w:w="1548" w:type="dxa"/>
                          </w:tcPr>
                          <w:p w:rsidR="00622E30" w:rsidRDefault="006641EB">
                            <w:pPr>
                              <w:pStyle w:val="TableParagraph"/>
                              <w:spacing w:before="11"/>
                              <w:ind w:right="34"/>
                              <w:jc w:val="center"/>
                              <w:rPr>
                                <w:sz w:val="28"/>
                              </w:rPr>
                            </w:pPr>
                            <w:r>
                              <w:rPr>
                                <w:spacing w:val="-5"/>
                                <w:sz w:val="28"/>
                              </w:rPr>
                              <w:t>30</w:t>
                            </w:r>
                          </w:p>
                        </w:tc>
                        <w:tc>
                          <w:tcPr>
                            <w:tcW w:w="1243" w:type="dxa"/>
                          </w:tcPr>
                          <w:p w:rsidR="00622E30" w:rsidRDefault="006641EB">
                            <w:pPr>
                              <w:pStyle w:val="TableParagraph"/>
                              <w:spacing w:before="11"/>
                              <w:ind w:right="450"/>
                              <w:jc w:val="right"/>
                              <w:rPr>
                                <w:sz w:val="28"/>
                              </w:rPr>
                            </w:pPr>
                            <w:r>
                              <w:rPr>
                                <w:spacing w:val="-10"/>
                                <w:sz w:val="28"/>
                              </w:rPr>
                              <w:t>3</w:t>
                            </w:r>
                          </w:p>
                        </w:tc>
                        <w:tc>
                          <w:tcPr>
                            <w:tcW w:w="1599" w:type="dxa"/>
                          </w:tcPr>
                          <w:p w:rsidR="00622E30" w:rsidRDefault="006641EB">
                            <w:pPr>
                              <w:pStyle w:val="TableParagraph"/>
                              <w:spacing w:before="11"/>
                              <w:ind w:left="380" w:right="2"/>
                              <w:jc w:val="center"/>
                              <w:rPr>
                                <w:sz w:val="28"/>
                              </w:rPr>
                            </w:pPr>
                            <w:r>
                              <w:rPr>
                                <w:spacing w:val="-2"/>
                                <w:sz w:val="28"/>
                              </w:rPr>
                              <w:t>0,75-</w:t>
                            </w:r>
                            <w:r>
                              <w:rPr>
                                <w:spacing w:val="-4"/>
                                <w:sz w:val="28"/>
                              </w:rPr>
                              <w:t>1,50</w:t>
                            </w:r>
                          </w:p>
                        </w:tc>
                        <w:tc>
                          <w:tcPr>
                            <w:tcW w:w="1662" w:type="dxa"/>
                          </w:tcPr>
                          <w:p w:rsidR="00622E30" w:rsidRDefault="006641EB">
                            <w:pPr>
                              <w:pStyle w:val="TableParagraph"/>
                              <w:spacing w:before="11"/>
                              <w:ind w:left="144"/>
                              <w:jc w:val="center"/>
                              <w:rPr>
                                <w:sz w:val="28"/>
                              </w:rPr>
                            </w:pPr>
                            <w:r>
                              <w:rPr>
                                <w:spacing w:val="-4"/>
                                <w:sz w:val="28"/>
                              </w:rPr>
                              <w:t>1,50</w:t>
                            </w:r>
                          </w:p>
                        </w:tc>
                      </w:tr>
                      <w:tr w:rsidR="00622E30">
                        <w:trPr>
                          <w:trHeight w:val="354"/>
                        </w:trPr>
                        <w:tc>
                          <w:tcPr>
                            <w:tcW w:w="2128" w:type="dxa"/>
                          </w:tcPr>
                          <w:p w:rsidR="00622E30" w:rsidRDefault="006641EB">
                            <w:pPr>
                              <w:pStyle w:val="TableParagraph"/>
                              <w:spacing w:before="9"/>
                              <w:ind w:right="288"/>
                              <w:jc w:val="center"/>
                              <w:rPr>
                                <w:sz w:val="28"/>
                              </w:rPr>
                            </w:pPr>
                            <w:r>
                              <w:rPr>
                                <w:spacing w:val="-5"/>
                                <w:sz w:val="28"/>
                              </w:rPr>
                              <w:t>20</w:t>
                            </w:r>
                          </w:p>
                        </w:tc>
                        <w:tc>
                          <w:tcPr>
                            <w:tcW w:w="1278" w:type="dxa"/>
                          </w:tcPr>
                          <w:p w:rsidR="00622E30" w:rsidRDefault="006641EB">
                            <w:pPr>
                              <w:pStyle w:val="TableParagraph"/>
                              <w:spacing w:before="9"/>
                              <w:ind w:left="380"/>
                              <w:rPr>
                                <w:sz w:val="28"/>
                              </w:rPr>
                            </w:pPr>
                            <w:r>
                              <w:rPr>
                                <w:spacing w:val="-5"/>
                                <w:sz w:val="28"/>
                              </w:rPr>
                              <w:t>21</w:t>
                            </w:r>
                          </w:p>
                        </w:tc>
                        <w:tc>
                          <w:tcPr>
                            <w:tcW w:w="1548" w:type="dxa"/>
                          </w:tcPr>
                          <w:p w:rsidR="00622E30" w:rsidRDefault="006641EB">
                            <w:pPr>
                              <w:pStyle w:val="TableParagraph"/>
                              <w:spacing w:before="9"/>
                              <w:ind w:right="34"/>
                              <w:jc w:val="center"/>
                              <w:rPr>
                                <w:sz w:val="28"/>
                              </w:rPr>
                            </w:pPr>
                            <w:r>
                              <w:rPr>
                                <w:spacing w:val="-5"/>
                                <w:sz w:val="28"/>
                              </w:rPr>
                              <w:t>37</w:t>
                            </w:r>
                          </w:p>
                        </w:tc>
                        <w:tc>
                          <w:tcPr>
                            <w:tcW w:w="1243" w:type="dxa"/>
                          </w:tcPr>
                          <w:p w:rsidR="00622E30" w:rsidRDefault="006641EB">
                            <w:pPr>
                              <w:pStyle w:val="TableParagraph"/>
                              <w:spacing w:before="9"/>
                              <w:ind w:right="450"/>
                              <w:jc w:val="right"/>
                              <w:rPr>
                                <w:sz w:val="28"/>
                              </w:rPr>
                            </w:pPr>
                            <w:r>
                              <w:rPr>
                                <w:spacing w:val="-10"/>
                                <w:sz w:val="28"/>
                              </w:rPr>
                              <w:t>3</w:t>
                            </w:r>
                          </w:p>
                        </w:tc>
                        <w:tc>
                          <w:tcPr>
                            <w:tcW w:w="1599" w:type="dxa"/>
                          </w:tcPr>
                          <w:p w:rsidR="00622E30" w:rsidRDefault="006641EB">
                            <w:pPr>
                              <w:pStyle w:val="TableParagraph"/>
                              <w:spacing w:before="9"/>
                              <w:ind w:left="380" w:right="2"/>
                              <w:jc w:val="center"/>
                              <w:rPr>
                                <w:sz w:val="28"/>
                              </w:rPr>
                            </w:pPr>
                            <w:r>
                              <w:rPr>
                                <w:spacing w:val="-2"/>
                                <w:sz w:val="28"/>
                              </w:rPr>
                              <w:t>0,75-</w:t>
                            </w:r>
                            <w:r>
                              <w:rPr>
                                <w:spacing w:val="-4"/>
                                <w:sz w:val="28"/>
                              </w:rPr>
                              <w:t>1,50</w:t>
                            </w:r>
                          </w:p>
                        </w:tc>
                        <w:tc>
                          <w:tcPr>
                            <w:tcW w:w="1662" w:type="dxa"/>
                          </w:tcPr>
                          <w:p w:rsidR="00622E30" w:rsidRDefault="006641EB">
                            <w:pPr>
                              <w:pStyle w:val="TableParagraph"/>
                              <w:spacing w:before="9"/>
                              <w:ind w:left="144"/>
                              <w:jc w:val="center"/>
                              <w:rPr>
                                <w:sz w:val="28"/>
                              </w:rPr>
                            </w:pPr>
                            <w:r>
                              <w:rPr>
                                <w:spacing w:val="-4"/>
                                <w:sz w:val="28"/>
                              </w:rPr>
                              <w:t>1,50</w:t>
                            </w:r>
                          </w:p>
                        </w:tc>
                      </w:tr>
                      <w:tr w:rsidR="00622E30">
                        <w:trPr>
                          <w:trHeight w:val="353"/>
                        </w:trPr>
                        <w:tc>
                          <w:tcPr>
                            <w:tcW w:w="2128" w:type="dxa"/>
                          </w:tcPr>
                          <w:p w:rsidR="00622E30" w:rsidRDefault="006641EB">
                            <w:pPr>
                              <w:pStyle w:val="TableParagraph"/>
                              <w:spacing w:before="11"/>
                              <w:ind w:right="288"/>
                              <w:jc w:val="center"/>
                              <w:rPr>
                                <w:sz w:val="28"/>
                              </w:rPr>
                            </w:pPr>
                            <w:r>
                              <w:rPr>
                                <w:spacing w:val="-5"/>
                                <w:sz w:val="28"/>
                              </w:rPr>
                              <w:t>24</w:t>
                            </w:r>
                          </w:p>
                        </w:tc>
                        <w:tc>
                          <w:tcPr>
                            <w:tcW w:w="1278" w:type="dxa"/>
                          </w:tcPr>
                          <w:p w:rsidR="00622E30" w:rsidRDefault="006641EB">
                            <w:pPr>
                              <w:pStyle w:val="TableParagraph"/>
                              <w:spacing w:before="11"/>
                              <w:ind w:left="380"/>
                              <w:rPr>
                                <w:sz w:val="28"/>
                              </w:rPr>
                            </w:pPr>
                            <w:r>
                              <w:rPr>
                                <w:spacing w:val="-5"/>
                                <w:sz w:val="28"/>
                              </w:rPr>
                              <w:t>25</w:t>
                            </w:r>
                          </w:p>
                        </w:tc>
                        <w:tc>
                          <w:tcPr>
                            <w:tcW w:w="1548" w:type="dxa"/>
                          </w:tcPr>
                          <w:p w:rsidR="00622E30" w:rsidRDefault="006641EB">
                            <w:pPr>
                              <w:pStyle w:val="TableParagraph"/>
                              <w:spacing w:before="11"/>
                              <w:ind w:right="34"/>
                              <w:jc w:val="center"/>
                              <w:rPr>
                                <w:sz w:val="28"/>
                              </w:rPr>
                            </w:pPr>
                            <w:r>
                              <w:rPr>
                                <w:spacing w:val="-5"/>
                                <w:sz w:val="28"/>
                              </w:rPr>
                              <w:t>44</w:t>
                            </w:r>
                          </w:p>
                        </w:tc>
                        <w:tc>
                          <w:tcPr>
                            <w:tcW w:w="1243" w:type="dxa"/>
                          </w:tcPr>
                          <w:p w:rsidR="00622E30" w:rsidRDefault="006641EB">
                            <w:pPr>
                              <w:pStyle w:val="TableParagraph"/>
                              <w:spacing w:before="11"/>
                              <w:ind w:right="450"/>
                              <w:jc w:val="right"/>
                              <w:rPr>
                                <w:sz w:val="28"/>
                              </w:rPr>
                            </w:pPr>
                            <w:r>
                              <w:rPr>
                                <w:spacing w:val="-10"/>
                                <w:sz w:val="28"/>
                              </w:rPr>
                              <w:t>4</w:t>
                            </w:r>
                          </w:p>
                        </w:tc>
                        <w:tc>
                          <w:tcPr>
                            <w:tcW w:w="1599" w:type="dxa"/>
                          </w:tcPr>
                          <w:p w:rsidR="00622E30" w:rsidRDefault="006641EB">
                            <w:pPr>
                              <w:pStyle w:val="TableParagraph"/>
                              <w:spacing w:before="11"/>
                              <w:ind w:left="380" w:right="2"/>
                              <w:jc w:val="center"/>
                              <w:rPr>
                                <w:sz w:val="28"/>
                              </w:rPr>
                            </w:pPr>
                            <w:r>
                              <w:rPr>
                                <w:spacing w:val="-2"/>
                                <w:sz w:val="28"/>
                              </w:rPr>
                              <w:t>1,00-</w:t>
                            </w:r>
                            <w:r>
                              <w:rPr>
                                <w:spacing w:val="-4"/>
                                <w:sz w:val="28"/>
                              </w:rPr>
                              <w:t>2,00</w:t>
                            </w:r>
                          </w:p>
                        </w:tc>
                        <w:tc>
                          <w:tcPr>
                            <w:tcW w:w="1662" w:type="dxa"/>
                          </w:tcPr>
                          <w:p w:rsidR="00622E30" w:rsidRDefault="006641EB">
                            <w:pPr>
                              <w:pStyle w:val="TableParagraph"/>
                              <w:spacing w:before="11"/>
                              <w:ind w:left="144"/>
                              <w:jc w:val="center"/>
                              <w:rPr>
                                <w:sz w:val="28"/>
                              </w:rPr>
                            </w:pPr>
                            <w:r>
                              <w:rPr>
                                <w:spacing w:val="-4"/>
                                <w:sz w:val="28"/>
                              </w:rPr>
                              <w:t>1,50</w:t>
                            </w:r>
                          </w:p>
                        </w:tc>
                      </w:tr>
                      <w:tr w:rsidR="00622E30">
                        <w:trPr>
                          <w:trHeight w:val="381"/>
                        </w:trPr>
                        <w:tc>
                          <w:tcPr>
                            <w:tcW w:w="2128" w:type="dxa"/>
                          </w:tcPr>
                          <w:p w:rsidR="00622E30" w:rsidRDefault="006641EB">
                            <w:pPr>
                              <w:pStyle w:val="TableParagraph"/>
                              <w:spacing w:before="9"/>
                              <w:ind w:right="288"/>
                              <w:jc w:val="center"/>
                              <w:rPr>
                                <w:sz w:val="28"/>
                              </w:rPr>
                            </w:pPr>
                            <w:r>
                              <w:rPr>
                                <w:spacing w:val="-5"/>
                                <w:sz w:val="28"/>
                              </w:rPr>
                              <w:t>30</w:t>
                            </w:r>
                          </w:p>
                        </w:tc>
                        <w:tc>
                          <w:tcPr>
                            <w:tcW w:w="1278" w:type="dxa"/>
                          </w:tcPr>
                          <w:p w:rsidR="00622E30" w:rsidRDefault="006641EB">
                            <w:pPr>
                              <w:pStyle w:val="TableParagraph"/>
                              <w:spacing w:before="9"/>
                              <w:ind w:left="380"/>
                              <w:rPr>
                                <w:sz w:val="28"/>
                              </w:rPr>
                            </w:pPr>
                            <w:r>
                              <w:rPr>
                                <w:spacing w:val="-5"/>
                                <w:sz w:val="28"/>
                              </w:rPr>
                              <w:t>31</w:t>
                            </w:r>
                          </w:p>
                        </w:tc>
                        <w:tc>
                          <w:tcPr>
                            <w:tcW w:w="1548" w:type="dxa"/>
                          </w:tcPr>
                          <w:p w:rsidR="00622E30" w:rsidRDefault="006641EB">
                            <w:pPr>
                              <w:pStyle w:val="TableParagraph"/>
                              <w:spacing w:before="9"/>
                              <w:ind w:right="34"/>
                              <w:jc w:val="center"/>
                              <w:rPr>
                                <w:sz w:val="28"/>
                              </w:rPr>
                            </w:pPr>
                            <w:r>
                              <w:rPr>
                                <w:spacing w:val="-5"/>
                                <w:sz w:val="28"/>
                              </w:rPr>
                              <w:t>56</w:t>
                            </w:r>
                          </w:p>
                        </w:tc>
                        <w:tc>
                          <w:tcPr>
                            <w:tcW w:w="1243" w:type="dxa"/>
                          </w:tcPr>
                          <w:p w:rsidR="00622E30" w:rsidRDefault="006641EB">
                            <w:pPr>
                              <w:pStyle w:val="TableParagraph"/>
                              <w:spacing w:before="9"/>
                              <w:ind w:right="450"/>
                              <w:jc w:val="right"/>
                              <w:rPr>
                                <w:sz w:val="28"/>
                              </w:rPr>
                            </w:pPr>
                            <w:r>
                              <w:rPr>
                                <w:spacing w:val="-10"/>
                                <w:sz w:val="28"/>
                              </w:rPr>
                              <w:t>4</w:t>
                            </w:r>
                          </w:p>
                        </w:tc>
                        <w:tc>
                          <w:tcPr>
                            <w:tcW w:w="1599" w:type="dxa"/>
                          </w:tcPr>
                          <w:p w:rsidR="00622E30" w:rsidRDefault="006641EB">
                            <w:pPr>
                              <w:pStyle w:val="TableParagraph"/>
                              <w:spacing w:before="9"/>
                              <w:ind w:left="380" w:right="2"/>
                              <w:jc w:val="center"/>
                              <w:rPr>
                                <w:sz w:val="28"/>
                              </w:rPr>
                            </w:pPr>
                            <w:r>
                              <w:rPr>
                                <w:spacing w:val="-2"/>
                                <w:sz w:val="28"/>
                              </w:rPr>
                              <w:t>1,00-</w:t>
                            </w:r>
                            <w:r>
                              <w:rPr>
                                <w:spacing w:val="-4"/>
                                <w:sz w:val="28"/>
                              </w:rPr>
                              <w:t>2,00</w:t>
                            </w:r>
                          </w:p>
                        </w:tc>
                        <w:tc>
                          <w:tcPr>
                            <w:tcW w:w="1662" w:type="dxa"/>
                          </w:tcPr>
                          <w:p w:rsidR="00622E30" w:rsidRDefault="006641EB">
                            <w:pPr>
                              <w:pStyle w:val="TableParagraph"/>
                              <w:spacing w:before="9"/>
                              <w:ind w:left="144"/>
                              <w:jc w:val="center"/>
                              <w:rPr>
                                <w:sz w:val="28"/>
                              </w:rPr>
                            </w:pPr>
                            <w:r>
                              <w:rPr>
                                <w:spacing w:val="-4"/>
                                <w:sz w:val="28"/>
                              </w:rPr>
                              <w:t>1,50</w:t>
                            </w:r>
                          </w:p>
                        </w:tc>
                      </w:tr>
                    </w:tbl>
                    <w:p w:rsidR="00622E30" w:rsidRDefault="00622E30">
                      <w:pPr>
                        <w:pStyle w:val="a3"/>
                      </w:pPr>
                    </w:p>
                  </w:txbxContent>
                </v:textbox>
                <w10:wrap anchorx="page"/>
              </v:shape>
            </w:pict>
          </mc:Fallback>
        </mc:AlternateContent>
      </w:r>
      <w:r>
        <w:t>Шайбы нормальные (выдержка</w:t>
      </w:r>
      <w:r>
        <w:rPr>
          <w:spacing w:val="-12"/>
        </w:rPr>
        <w:t xml:space="preserve"> </w:t>
      </w:r>
      <w:r>
        <w:t>из</w:t>
      </w:r>
      <w:r>
        <w:rPr>
          <w:spacing w:val="-12"/>
        </w:rPr>
        <w:t xml:space="preserve"> </w:t>
      </w:r>
      <w:r>
        <w:t>ГОСТ</w:t>
      </w:r>
      <w:r>
        <w:rPr>
          <w:spacing w:val="-15"/>
        </w:rPr>
        <w:t xml:space="preserve"> </w:t>
      </w:r>
      <w:r>
        <w:t>11371-78)</w:t>
      </w:r>
      <w:r>
        <w:rPr>
          <w:spacing w:val="-12"/>
        </w:rPr>
        <w:t xml:space="preserve"> </w:t>
      </w:r>
      <w:r>
        <w:t>мм.</w:t>
      </w:r>
    </w:p>
    <w:p w:rsidR="00622E30" w:rsidRDefault="00622E30">
      <w:pPr>
        <w:pStyle w:val="a3"/>
        <w:spacing w:line="264" w:lineRule="auto"/>
        <w:sectPr w:rsidR="00622E30">
          <w:pgSz w:w="11910" w:h="16840"/>
          <w:pgMar w:top="1040" w:right="708" w:bottom="280" w:left="1559" w:header="720" w:footer="720" w:gutter="0"/>
          <w:cols w:space="720"/>
        </w:sectPr>
      </w:pPr>
    </w:p>
    <w:p w:rsidR="00622E30" w:rsidRDefault="006641EB">
      <w:pPr>
        <w:pStyle w:val="a3"/>
        <w:spacing w:before="67" w:line="264" w:lineRule="auto"/>
        <w:ind w:left="143" w:right="132"/>
        <w:jc w:val="both"/>
      </w:pPr>
      <w:r>
        <w:lastRenderedPageBreak/>
        <w:t xml:space="preserve">В целях предупреждения </w:t>
      </w:r>
      <w:proofErr w:type="spellStart"/>
      <w:r>
        <w:t>самоотвинчивания</w:t>
      </w:r>
      <w:proofErr w:type="spellEnd"/>
      <w:r>
        <w:t xml:space="preserve"> болтов, винтов и гаек от вибрации и толчков применяют пружинные шайбы (рис. 4.27, </w:t>
      </w:r>
      <w:r>
        <w:rPr>
          <w:i/>
        </w:rPr>
        <w:t>а</w:t>
      </w:r>
      <w:r>
        <w:t xml:space="preserve">), которые представляют собой как бы виток пружины квадратного профиля с левым направлением навивки. Пружинная шайба разрезана поперек, под углом 70— 85° к плоскости опоры. Острые края ее при сжатии гайкой стремятся </w:t>
      </w:r>
      <w:proofErr w:type="gramStart"/>
      <w:r>
        <w:t xml:space="preserve">вне- </w:t>
      </w:r>
      <w:proofErr w:type="spellStart"/>
      <w:r>
        <w:t>дриться</w:t>
      </w:r>
      <w:proofErr w:type="spellEnd"/>
      <w:proofErr w:type="gramEnd"/>
      <w:r>
        <w:t xml:space="preserve"> в торец гайки (рис. 4.27, </w:t>
      </w:r>
      <w:r>
        <w:rPr>
          <w:i/>
        </w:rPr>
        <w:t>б</w:t>
      </w:r>
      <w:r>
        <w:t>) и опорную поверхность детали, тем самым задерживая обратное вращение гайки или болта. Кроме того, пружинная шайба обеспечивает постоянное натяжение между витками резьбы болта и гайки и этим самым способствует задержке обратного поворота гайки.</w:t>
      </w:r>
    </w:p>
    <w:p w:rsidR="00622E30" w:rsidRDefault="006641EB">
      <w:pPr>
        <w:pStyle w:val="a3"/>
        <w:spacing w:before="1" w:line="266" w:lineRule="auto"/>
        <w:ind w:left="143" w:right="134"/>
        <w:jc w:val="both"/>
      </w:pPr>
      <w:r>
        <w:t xml:space="preserve">Шайба пружинная, выполненная по ГОСТ 6402—70 диаметром 12 мм </w:t>
      </w:r>
      <w:proofErr w:type="gramStart"/>
      <w:r>
        <w:t xml:space="preserve">обо- </w:t>
      </w:r>
      <w:proofErr w:type="spellStart"/>
      <w:r>
        <w:t>значается</w:t>
      </w:r>
      <w:proofErr w:type="spellEnd"/>
      <w:proofErr w:type="gramEnd"/>
      <w:r>
        <w:t>: Шайба 12 ГОСТ 6402—70.</w:t>
      </w:r>
    </w:p>
    <w:p w:rsidR="00622E30" w:rsidRDefault="006641EB">
      <w:pPr>
        <w:pStyle w:val="a3"/>
        <w:spacing w:before="106"/>
        <w:rPr>
          <w:sz w:val="20"/>
        </w:rPr>
      </w:pPr>
      <w:r>
        <w:rPr>
          <w:noProof/>
          <w:sz w:val="20"/>
          <w:lang w:eastAsia="ru-RU"/>
        </w:rPr>
        <w:drawing>
          <wp:anchor distT="0" distB="0" distL="0" distR="0" simplePos="0" relativeHeight="487640064" behindDoc="1" locked="0" layoutInCell="1" allowOverlap="1">
            <wp:simplePos x="0" y="0"/>
            <wp:positionH relativeFrom="page">
              <wp:posOffset>1102385</wp:posOffset>
            </wp:positionH>
            <wp:positionV relativeFrom="paragraph">
              <wp:posOffset>228804</wp:posOffset>
            </wp:positionV>
            <wp:extent cx="5598100" cy="2284666"/>
            <wp:effectExtent l="0" t="0" r="0" b="0"/>
            <wp:wrapTopAndBottom/>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195" cstate="print"/>
                    <a:stretch>
                      <a:fillRect/>
                    </a:stretch>
                  </pic:blipFill>
                  <pic:spPr>
                    <a:xfrm>
                      <a:off x="0" y="0"/>
                      <a:ext cx="5598100" cy="2284666"/>
                    </a:xfrm>
                    <a:prstGeom prst="rect">
                      <a:avLst/>
                    </a:prstGeom>
                  </pic:spPr>
                </pic:pic>
              </a:graphicData>
            </a:graphic>
          </wp:anchor>
        </w:drawing>
      </w:r>
    </w:p>
    <w:p w:rsidR="00622E30" w:rsidRDefault="006641EB">
      <w:pPr>
        <w:pStyle w:val="a3"/>
        <w:spacing w:before="23"/>
        <w:ind w:left="4290"/>
        <w:jc w:val="both"/>
      </w:pPr>
      <w:r>
        <w:t>Рис.</w:t>
      </w:r>
      <w:r>
        <w:rPr>
          <w:spacing w:val="-2"/>
        </w:rPr>
        <w:t xml:space="preserve"> </w:t>
      </w:r>
      <w:r>
        <w:rPr>
          <w:spacing w:val="-4"/>
        </w:rPr>
        <w:t>4.27</w:t>
      </w:r>
    </w:p>
    <w:p w:rsidR="00622E30" w:rsidRDefault="006641EB">
      <w:pPr>
        <w:pStyle w:val="3"/>
        <w:numPr>
          <w:ilvl w:val="2"/>
          <w:numId w:val="4"/>
        </w:numPr>
        <w:tabs>
          <w:tab w:val="left" w:pos="3683"/>
        </w:tabs>
        <w:spacing w:before="38"/>
        <w:ind w:left="3683" w:hanging="629"/>
        <w:jc w:val="both"/>
      </w:pPr>
      <w:r>
        <w:rPr>
          <w:spacing w:val="-2"/>
        </w:rPr>
        <w:t>Резьбовые</w:t>
      </w:r>
      <w:r>
        <w:t xml:space="preserve"> </w:t>
      </w:r>
      <w:r>
        <w:rPr>
          <w:spacing w:val="-2"/>
        </w:rPr>
        <w:t>соединения.</w:t>
      </w:r>
    </w:p>
    <w:p w:rsidR="00622E30" w:rsidRDefault="006641EB">
      <w:pPr>
        <w:pStyle w:val="a3"/>
        <w:spacing w:before="26" w:line="264" w:lineRule="auto"/>
        <w:ind w:left="143" w:right="138" w:firstLine="628"/>
        <w:jc w:val="both"/>
      </w:pPr>
      <w:r>
        <w:rPr>
          <w:b/>
        </w:rPr>
        <w:t xml:space="preserve">Болтовое соединение. </w:t>
      </w:r>
      <w:r>
        <w:t>В болтовое соединение входят: 1 – болт, 2 – гайка, 3 – шайба (рис. 4.28). Чертеж болтового соединения выполняется по заданным размерам диаметра резьбы болта и толщины соединяемых деталей. Длина болта рассчитывается по формуле:</w:t>
      </w:r>
    </w:p>
    <w:p w:rsidR="00622E30" w:rsidRDefault="006641EB">
      <w:pPr>
        <w:pStyle w:val="a3"/>
        <w:spacing w:before="1"/>
        <w:ind w:left="3419"/>
        <w:jc w:val="both"/>
      </w:pPr>
      <w:r>
        <w:rPr>
          <w:i/>
        </w:rPr>
        <w:t>l</w:t>
      </w:r>
      <w:r>
        <w:rPr>
          <w:i/>
          <w:spacing w:val="-1"/>
        </w:rPr>
        <w:t xml:space="preserve"> </w:t>
      </w:r>
      <w:r>
        <w:t>= B</w:t>
      </w:r>
      <w:r>
        <w:rPr>
          <w:vertAlign w:val="subscript"/>
        </w:rPr>
        <w:t>1</w:t>
      </w:r>
      <w:r>
        <w:rPr>
          <w:spacing w:val="-26"/>
        </w:rPr>
        <w:t xml:space="preserve"> </w:t>
      </w:r>
      <w:r>
        <w:t>+</w:t>
      </w:r>
      <w:r>
        <w:rPr>
          <w:spacing w:val="-1"/>
        </w:rPr>
        <w:t xml:space="preserve"> </w:t>
      </w:r>
      <w:r>
        <w:t>B</w:t>
      </w:r>
      <w:r>
        <w:rPr>
          <w:vertAlign w:val="subscript"/>
        </w:rPr>
        <w:t>2</w:t>
      </w:r>
      <w:r>
        <w:t xml:space="preserve"> + </w:t>
      </w:r>
      <w:proofErr w:type="spellStart"/>
      <w:r>
        <w:t>S</w:t>
      </w:r>
      <w:r>
        <w:rPr>
          <w:vertAlign w:val="subscript"/>
        </w:rPr>
        <w:t>ш</w:t>
      </w:r>
      <w:proofErr w:type="spellEnd"/>
      <w:r>
        <w:rPr>
          <w:spacing w:val="-1"/>
        </w:rPr>
        <w:t xml:space="preserve"> </w:t>
      </w:r>
      <w:r>
        <w:t>+ H</w:t>
      </w:r>
      <w:r>
        <w:rPr>
          <w:spacing w:val="-5"/>
        </w:rPr>
        <w:t xml:space="preserve"> </w:t>
      </w:r>
      <w:r>
        <w:t xml:space="preserve">+ </w:t>
      </w:r>
      <w:r>
        <w:rPr>
          <w:spacing w:val="-5"/>
        </w:rPr>
        <w:t>k,</w:t>
      </w:r>
    </w:p>
    <w:p w:rsidR="00622E30" w:rsidRDefault="006641EB">
      <w:pPr>
        <w:pStyle w:val="a3"/>
        <w:spacing w:before="32" w:line="264" w:lineRule="auto"/>
        <w:ind w:left="630" w:right="4150" w:hanging="488"/>
        <w:jc w:val="both"/>
      </w:pPr>
      <w:r>
        <w:t>где</w:t>
      </w:r>
      <w:r>
        <w:rPr>
          <w:spacing w:val="-7"/>
        </w:rPr>
        <w:t xml:space="preserve"> </w:t>
      </w:r>
      <w:r>
        <w:t>В</w:t>
      </w:r>
      <w:r>
        <w:rPr>
          <w:vertAlign w:val="subscript"/>
        </w:rPr>
        <w:t>1</w:t>
      </w:r>
      <w:r>
        <w:rPr>
          <w:spacing w:val="-7"/>
        </w:rPr>
        <w:t xml:space="preserve"> </w:t>
      </w:r>
      <w:r>
        <w:t>+</w:t>
      </w:r>
      <w:r>
        <w:rPr>
          <w:spacing w:val="-7"/>
        </w:rPr>
        <w:t xml:space="preserve"> </w:t>
      </w:r>
      <w:r>
        <w:t>В</w:t>
      </w:r>
      <w:r>
        <w:rPr>
          <w:vertAlign w:val="subscript"/>
        </w:rPr>
        <w:t>2</w:t>
      </w:r>
      <w:r>
        <w:rPr>
          <w:spacing w:val="-7"/>
        </w:rPr>
        <w:t xml:space="preserve"> </w:t>
      </w:r>
      <w:r>
        <w:t>–</w:t>
      </w:r>
      <w:r>
        <w:rPr>
          <w:spacing w:val="-7"/>
        </w:rPr>
        <w:t xml:space="preserve"> </w:t>
      </w:r>
      <w:r>
        <w:t>толщина</w:t>
      </w:r>
      <w:r>
        <w:rPr>
          <w:spacing w:val="-7"/>
        </w:rPr>
        <w:t xml:space="preserve"> </w:t>
      </w:r>
      <w:r>
        <w:t>соединяемых</w:t>
      </w:r>
      <w:r>
        <w:rPr>
          <w:spacing w:val="-7"/>
        </w:rPr>
        <w:t xml:space="preserve"> </w:t>
      </w:r>
      <w:r>
        <w:t xml:space="preserve">деталей; </w:t>
      </w:r>
      <w:proofErr w:type="spellStart"/>
      <w:r>
        <w:t>S</w:t>
      </w:r>
      <w:r>
        <w:rPr>
          <w:vertAlign w:val="subscript"/>
        </w:rPr>
        <w:t>ш</w:t>
      </w:r>
      <w:proofErr w:type="spellEnd"/>
      <w:r>
        <w:t xml:space="preserve"> – толщина шайбы</w:t>
      </w:r>
    </w:p>
    <w:p w:rsidR="00622E30" w:rsidRDefault="006641EB">
      <w:pPr>
        <w:pStyle w:val="a3"/>
        <w:spacing w:line="322" w:lineRule="exact"/>
        <w:ind w:left="630"/>
        <w:jc w:val="both"/>
      </w:pPr>
      <w:r>
        <w:t>H</w:t>
      </w:r>
      <w:r>
        <w:rPr>
          <w:spacing w:val="-3"/>
        </w:rPr>
        <w:t xml:space="preserve"> </w:t>
      </w:r>
      <w:r>
        <w:t>–</w:t>
      </w:r>
      <w:r>
        <w:rPr>
          <w:spacing w:val="-1"/>
        </w:rPr>
        <w:t xml:space="preserve"> </w:t>
      </w:r>
      <w:r>
        <w:t>высота</w:t>
      </w:r>
      <w:r>
        <w:rPr>
          <w:spacing w:val="-1"/>
        </w:rPr>
        <w:t xml:space="preserve"> </w:t>
      </w:r>
      <w:r>
        <w:rPr>
          <w:spacing w:val="-2"/>
        </w:rPr>
        <w:t>гайки</w:t>
      </w:r>
    </w:p>
    <w:p w:rsidR="00622E30" w:rsidRDefault="006641EB">
      <w:pPr>
        <w:pStyle w:val="a3"/>
        <w:spacing w:before="33"/>
        <w:ind w:left="630"/>
        <w:jc w:val="both"/>
      </w:pPr>
      <w:r>
        <w:t>k</w:t>
      </w:r>
      <w:r>
        <w:rPr>
          <w:spacing w:val="-1"/>
        </w:rPr>
        <w:t xml:space="preserve"> </w:t>
      </w:r>
      <w:r>
        <w:t>=</w:t>
      </w:r>
      <w:r>
        <w:rPr>
          <w:spacing w:val="-2"/>
        </w:rPr>
        <w:t xml:space="preserve"> </w:t>
      </w:r>
      <w:r>
        <w:t>0,3d</w:t>
      </w:r>
      <w:r>
        <w:rPr>
          <w:spacing w:val="-2"/>
        </w:rPr>
        <w:t xml:space="preserve"> </w:t>
      </w:r>
      <w:r>
        <w:t>–</w:t>
      </w:r>
      <w:r>
        <w:rPr>
          <w:spacing w:val="-1"/>
        </w:rPr>
        <w:t xml:space="preserve"> </w:t>
      </w:r>
      <w:r>
        <w:t>запас</w:t>
      </w:r>
      <w:r>
        <w:rPr>
          <w:spacing w:val="-4"/>
        </w:rPr>
        <w:t xml:space="preserve"> </w:t>
      </w:r>
      <w:r>
        <w:rPr>
          <w:spacing w:val="-2"/>
        </w:rPr>
        <w:t>резьбы.</w:t>
      </w:r>
    </w:p>
    <w:p w:rsidR="00622E30" w:rsidRDefault="006641EB">
      <w:pPr>
        <w:pStyle w:val="a3"/>
        <w:spacing w:before="33" w:line="264" w:lineRule="auto"/>
        <w:ind w:left="143" w:right="136" w:firstLine="347"/>
        <w:jc w:val="both"/>
      </w:pPr>
      <w:r>
        <w:t xml:space="preserve">В соответствии со стандартом выбирают </w:t>
      </w:r>
      <w:r>
        <w:rPr>
          <w:i/>
        </w:rPr>
        <w:t xml:space="preserve">l </w:t>
      </w:r>
      <w:r>
        <w:t>- длину болта,</w:t>
      </w:r>
      <w:r>
        <w:rPr>
          <w:spacing w:val="40"/>
        </w:rPr>
        <w:t xml:space="preserve"> </w:t>
      </w:r>
      <w:r>
        <w:rPr>
          <w:i/>
        </w:rPr>
        <w:t>l</w:t>
      </w:r>
      <w:r>
        <w:rPr>
          <w:i/>
          <w:vertAlign w:val="subscript"/>
        </w:rPr>
        <w:t>0</w:t>
      </w:r>
      <w:r>
        <w:rPr>
          <w:i/>
        </w:rPr>
        <w:t xml:space="preserve"> </w:t>
      </w:r>
      <w:r>
        <w:t>– длину нарезанной части.</w:t>
      </w:r>
      <w:r>
        <w:rPr>
          <w:spacing w:val="80"/>
        </w:rPr>
        <w:t xml:space="preserve"> </w:t>
      </w:r>
      <w:r>
        <w:t>Диаметр отверстия под болт принимают на 1 мм больше диаметра стержня болта. На чертежах резьбовых соединений болты, винты, шпильки, гайки, шайбы в продольном разрезе изображают не рассеченными.</w:t>
      </w:r>
    </w:p>
    <w:p w:rsidR="00622E30" w:rsidRDefault="00622E30">
      <w:pPr>
        <w:pStyle w:val="a3"/>
        <w:spacing w:before="31"/>
      </w:pPr>
    </w:p>
    <w:p w:rsidR="00622E30" w:rsidRDefault="006641EB">
      <w:pPr>
        <w:pStyle w:val="a3"/>
        <w:ind w:left="143"/>
      </w:pPr>
      <w:r>
        <w:rPr>
          <w:spacing w:val="-2"/>
          <w:u w:val="single"/>
        </w:rPr>
        <w:t>Пример.</w:t>
      </w:r>
    </w:p>
    <w:p w:rsidR="00622E30" w:rsidRDefault="00622E30">
      <w:pPr>
        <w:pStyle w:val="a3"/>
        <w:sectPr w:rsidR="00622E30">
          <w:pgSz w:w="11910" w:h="16840"/>
          <w:pgMar w:top="1040" w:right="708" w:bottom="280" w:left="1559" w:header="720" w:footer="720" w:gutter="0"/>
          <w:cols w:space="720"/>
        </w:sectPr>
      </w:pPr>
    </w:p>
    <w:p w:rsidR="00622E30" w:rsidRDefault="006641EB">
      <w:pPr>
        <w:pStyle w:val="a3"/>
        <w:spacing w:before="67" w:line="264" w:lineRule="auto"/>
        <w:ind w:left="143" w:right="273"/>
      </w:pPr>
      <w:r>
        <w:rPr>
          <w:noProof/>
          <w:lang w:eastAsia="ru-RU"/>
        </w:rPr>
        <w:lastRenderedPageBreak/>
        <mc:AlternateContent>
          <mc:Choice Requires="wps">
            <w:drawing>
              <wp:anchor distT="0" distB="0" distL="0" distR="0" simplePos="0" relativeHeight="485656576" behindDoc="1" locked="0" layoutInCell="1" allowOverlap="1">
                <wp:simplePos x="0" y="0"/>
                <wp:positionH relativeFrom="page">
                  <wp:posOffset>3761354</wp:posOffset>
                </wp:positionH>
                <wp:positionV relativeFrom="page">
                  <wp:posOffset>4047071</wp:posOffset>
                </wp:positionV>
                <wp:extent cx="1270" cy="52069"/>
                <wp:effectExtent l="0" t="0" r="0" b="0"/>
                <wp:wrapNone/>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069"/>
                        </a:xfrm>
                        <a:custGeom>
                          <a:avLst/>
                          <a:gdLst/>
                          <a:ahLst/>
                          <a:cxnLst/>
                          <a:rect l="l" t="t" r="r" b="b"/>
                          <a:pathLst>
                            <a:path h="52069">
                              <a:moveTo>
                                <a:pt x="0" y="0"/>
                              </a:moveTo>
                              <a:lnTo>
                                <a:pt x="0" y="51968"/>
                              </a:lnTo>
                            </a:path>
                          </a:pathLst>
                        </a:custGeom>
                        <a:ln w="10187">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51334E64" id="Graphic 539" o:spid="_x0000_s1026" style="position:absolute;margin-left:296.15pt;margin-top:318.65pt;width:.1pt;height:4.1pt;z-index:-17659904;visibility:visible;mso-wrap-style:square;mso-wrap-distance-left:0;mso-wrap-distance-top:0;mso-wrap-distance-right:0;mso-wrap-distance-bottom:0;mso-position-horizontal:absolute;mso-position-horizontal-relative:page;mso-position-vertical:absolute;mso-position-vertical-relative:page;v-text-anchor:top" coordsize="127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" path="m,l,51968e" filled="f" strokecolor="#ff8000" strokeweight=".28297mm">
                <v:path arrowok="t"/>
                <w10:wrap anchorx="page" anchory="page"/>
              </v:shape>
            </w:pict>
          </mc:Fallback>
        </mc:AlternateContent>
      </w:r>
      <w:r>
        <w:rPr>
          <w:noProof/>
          <w:lang w:eastAsia="ru-RU"/>
        </w:rPr>
        <mc:AlternateContent>
          <mc:Choice Requires="wps">
            <w:drawing>
              <wp:anchor distT="0" distB="0" distL="0" distR="0" simplePos="0" relativeHeight="485657088" behindDoc="1" locked="0" layoutInCell="1" allowOverlap="1">
                <wp:simplePos x="0" y="0"/>
                <wp:positionH relativeFrom="page">
                  <wp:posOffset>3761354</wp:posOffset>
                </wp:positionH>
                <wp:positionV relativeFrom="page">
                  <wp:posOffset>4152276</wp:posOffset>
                </wp:positionV>
                <wp:extent cx="1270" cy="367665"/>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67665"/>
                        </a:xfrm>
                        <a:custGeom>
                          <a:avLst/>
                          <a:gdLst/>
                          <a:ahLst/>
                          <a:cxnLst/>
                          <a:rect l="l" t="t" r="r" b="b"/>
                          <a:pathLst>
                            <a:path h="367665">
                              <a:moveTo>
                                <a:pt x="0" y="0"/>
                              </a:moveTo>
                              <a:lnTo>
                                <a:pt x="0" y="367581"/>
                              </a:lnTo>
                            </a:path>
                          </a:pathLst>
                        </a:custGeom>
                        <a:ln w="10187">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3422DCAD" id="Graphic 540" o:spid="_x0000_s1026" style="position:absolute;margin-left:296.15pt;margin-top:326.95pt;width:.1pt;height:28.95pt;z-index:-17659392;visibility:visible;mso-wrap-style:square;mso-wrap-distance-left:0;mso-wrap-distance-top:0;mso-wrap-distance-right:0;mso-wrap-distance-bottom:0;mso-position-horizontal:absolute;mso-position-horizontal-relative:page;mso-position-vertical:absolute;mso-position-vertical-relative:page;v-text-anchor:top" coordsize="1270,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" path="m,l,367581e" filled="f" strokecolor="#ff8000" strokeweight=".28297mm">
                <v:path arrowok="t"/>
                <w10:wrap anchorx="page" anchory="page"/>
              </v:shape>
            </w:pict>
          </mc:Fallback>
        </mc:AlternateContent>
      </w:r>
      <w:r>
        <w:rPr>
          <w:noProof/>
          <w:lang w:eastAsia="ru-RU"/>
        </w:rPr>
        <mc:AlternateContent>
          <mc:Choice Requires="wps">
            <w:drawing>
              <wp:anchor distT="0" distB="0" distL="0" distR="0" simplePos="0" relativeHeight="15783936" behindDoc="0" locked="0" layoutInCell="1" allowOverlap="1">
                <wp:simplePos x="0" y="0"/>
                <wp:positionH relativeFrom="page">
                  <wp:posOffset>2518784</wp:posOffset>
                </wp:positionH>
                <wp:positionV relativeFrom="page">
                  <wp:posOffset>4206263</wp:posOffset>
                </wp:positionV>
                <wp:extent cx="214629" cy="125095"/>
                <wp:effectExtent l="0" t="0" r="0" b="0"/>
                <wp:wrapNone/>
                <wp:docPr id="541" name="Text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25095"/>
                        </a:xfrm>
                        <a:prstGeom prst="rect">
                          <a:avLst/>
                        </a:prstGeom>
                      </wps:spPr>
                      <wps:txbx>
                        <w:txbxContent>
                          <w:p w:rsidR="00622E30" w:rsidRDefault="006641EB">
                            <w:pPr>
                              <w:spacing w:line="304" w:lineRule="exact"/>
                              <w:ind w:left="20"/>
                              <w:rPr>
                                <w:rFonts w:ascii="Verdana"/>
                                <w:i/>
                                <w:sz w:val="15"/>
                              </w:rPr>
                            </w:pPr>
                            <w:r>
                              <w:rPr>
                                <w:rFonts w:ascii="Verdana"/>
                                <w:i/>
                                <w:spacing w:val="-5"/>
                                <w:w w:val="60"/>
                                <w:sz w:val="29"/>
                              </w:rPr>
                              <w:t>B</w:t>
                            </w:r>
                            <w:r>
                              <w:rPr>
                                <w:rFonts w:ascii="Verdana"/>
                                <w:i/>
                                <w:spacing w:val="-5"/>
                                <w:w w:val="60"/>
                                <w:sz w:val="15"/>
                              </w:rPr>
                              <w:t>1</w:t>
                            </w:r>
                          </w:p>
                        </w:txbxContent>
                      </wps:txbx>
                      <wps:bodyPr vert="vert270" wrap="square" lIns="0" tIns="0" rIns="0" bIns="0" rtlCol="0">
                        <a:noAutofit/>
                      </wps:bodyPr>
                    </wps:wsp>
                  </a:graphicData>
                </a:graphic>
              </wp:anchor>
            </w:drawing>
          </mc:Choice>
          <mc:Fallback>
            <w:pict>
              <v:shape id="Textbox 541" o:spid="_x0000_s1451" type="#_x0000_t202" style="position:absolute;left:0;text-align:left;margin-left:198.35pt;margin-top:331.2pt;width:16.9pt;height:9.8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" filled="f" stroked="f">
                <v:path arrowok="t"/>
                <v:textbox style="layout-flow:vertical;mso-layout-flow-alt:bottom-to-top" inset="0,0,0,0">
                  <w:txbxContent>
                    <w:p w:rsidR="00622E30" w:rsidRDefault="006641EB">
                      <w:pPr>
                        <w:spacing w:line="304" w:lineRule="exact"/>
                        <w:ind w:left="20"/>
                        <w:rPr>
                          <w:rFonts w:ascii="Verdana"/>
                          <w:i/>
                          <w:sz w:val="15"/>
                        </w:rPr>
                      </w:pPr>
                      <w:r>
                        <w:rPr>
                          <w:rFonts w:ascii="Verdana"/>
                          <w:i/>
                          <w:spacing w:val="-5"/>
                          <w:w w:val="60"/>
                          <w:sz w:val="29"/>
                        </w:rPr>
                        <w:t>B</w:t>
                      </w:r>
                      <w:r>
                        <w:rPr>
                          <w:rFonts w:ascii="Verdana"/>
                          <w:i/>
                          <w:spacing w:val="-5"/>
                          <w:w w:val="60"/>
                          <w:sz w:val="15"/>
                        </w:rPr>
                        <w:t>1</w:t>
                      </w:r>
                    </w:p>
                  </w:txbxContent>
                </v:textbox>
                <w10:wrap anchorx="page" anchory="page"/>
              </v:shape>
            </w:pict>
          </mc:Fallback>
        </mc:AlternateContent>
      </w:r>
      <w:r>
        <w:rPr>
          <w:noProof/>
          <w:lang w:eastAsia="ru-RU"/>
        </w:rPr>
        <mc:AlternateContent>
          <mc:Choice Requires="wps">
            <w:drawing>
              <wp:anchor distT="0" distB="0" distL="0" distR="0" simplePos="0" relativeHeight="15784960" behindDoc="0" locked="0" layoutInCell="1" allowOverlap="1">
                <wp:simplePos x="0" y="0"/>
                <wp:positionH relativeFrom="page">
                  <wp:posOffset>4230308</wp:posOffset>
                </wp:positionH>
                <wp:positionV relativeFrom="page">
                  <wp:posOffset>5663628</wp:posOffset>
                </wp:positionV>
                <wp:extent cx="214629" cy="10795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07950"/>
                        </a:xfrm>
                        <a:prstGeom prst="rect">
                          <a:avLst/>
                        </a:prstGeom>
                      </wps:spPr>
                      <wps:txbx>
                        <w:txbxContent>
                          <w:p w:rsidR="00622E30" w:rsidRDefault="006641EB">
                            <w:pPr>
                              <w:spacing w:line="304" w:lineRule="exact"/>
                              <w:ind w:left="20"/>
                              <w:rPr>
                                <w:rFonts w:ascii="Verdana"/>
                                <w:i/>
                                <w:sz w:val="29"/>
                              </w:rPr>
                            </w:pPr>
                            <w:r>
                              <w:rPr>
                                <w:rFonts w:ascii="Verdana"/>
                                <w:i/>
                                <w:spacing w:val="-10"/>
                                <w:w w:val="75"/>
                                <w:sz w:val="29"/>
                              </w:rPr>
                              <w:t>S</w:t>
                            </w:r>
                          </w:p>
                        </w:txbxContent>
                      </wps:txbx>
                      <wps:bodyPr vert="vert270" wrap="square" lIns="0" tIns="0" rIns="0" bIns="0" rtlCol="0">
                        <a:noAutofit/>
                      </wps:bodyPr>
                    </wps:wsp>
                  </a:graphicData>
                </a:graphic>
              </wp:anchor>
            </w:drawing>
          </mc:Choice>
          <mc:Fallback>
            <w:pict>
              <v:shape id="Textbox 542" o:spid="_x0000_s1452" type="#_x0000_t202" style="position:absolute;left:0;text-align:left;margin-left:333.1pt;margin-top:445.95pt;width:16.9pt;height:8.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" filled="f" stroked="f">
                <v:path arrowok="t"/>
                <v:textbox style="layout-flow:vertical;mso-layout-flow-alt:bottom-to-top" inset="0,0,0,0">
                  <w:txbxContent>
                    <w:p w:rsidR="00622E30" w:rsidRDefault="006641EB">
                      <w:pPr>
                        <w:spacing w:line="304" w:lineRule="exact"/>
                        <w:ind w:left="20"/>
                        <w:rPr>
                          <w:rFonts w:ascii="Verdana"/>
                          <w:i/>
                          <w:sz w:val="29"/>
                        </w:rPr>
                      </w:pPr>
                      <w:r>
                        <w:rPr>
                          <w:rFonts w:ascii="Verdana"/>
                          <w:i/>
                          <w:spacing w:val="-10"/>
                          <w:w w:val="75"/>
                          <w:sz w:val="29"/>
                        </w:rPr>
                        <w:t>S</w:t>
                      </w:r>
                    </w:p>
                  </w:txbxContent>
                </v:textbox>
                <w10:wrap anchorx="page" anchory="page"/>
              </v:shape>
            </w:pict>
          </mc:Fallback>
        </mc:AlternateContent>
      </w:r>
      <w:r>
        <w:rPr>
          <w:noProof/>
          <w:lang w:eastAsia="ru-RU"/>
        </w:rPr>
        <mc:AlternateContent>
          <mc:Choice Requires="wps">
            <w:drawing>
              <wp:anchor distT="0" distB="0" distL="0" distR="0" simplePos="0" relativeHeight="15787520" behindDoc="0" locked="0" layoutInCell="1" allowOverlap="1">
                <wp:simplePos x="0" y="0"/>
                <wp:positionH relativeFrom="page">
                  <wp:posOffset>5142200</wp:posOffset>
                </wp:positionH>
                <wp:positionV relativeFrom="page">
                  <wp:posOffset>3600510</wp:posOffset>
                </wp:positionV>
                <wp:extent cx="214629" cy="71755"/>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71755"/>
                        </a:xfrm>
                        <a:prstGeom prst="rect">
                          <a:avLst/>
                        </a:prstGeom>
                      </wps:spPr>
                      <wps:txbx>
                        <w:txbxContent>
                          <w:p w:rsidR="00622E30" w:rsidRDefault="006641EB">
                            <w:pPr>
                              <w:spacing w:line="304" w:lineRule="exact"/>
                              <w:ind w:left="20"/>
                              <w:rPr>
                                <w:rFonts w:ascii="Verdana"/>
                                <w:i/>
                                <w:sz w:val="29"/>
                              </w:rPr>
                            </w:pPr>
                            <w:r>
                              <w:rPr>
                                <w:rFonts w:ascii="Verdana"/>
                                <w:i/>
                                <w:spacing w:val="-10"/>
                                <w:sz w:val="29"/>
                              </w:rPr>
                              <w:t>l</w:t>
                            </w:r>
                          </w:p>
                        </w:txbxContent>
                      </wps:txbx>
                      <wps:bodyPr vert="vert270" wrap="square" lIns="0" tIns="0" rIns="0" bIns="0" rtlCol="0">
                        <a:noAutofit/>
                      </wps:bodyPr>
                    </wps:wsp>
                  </a:graphicData>
                </a:graphic>
              </wp:anchor>
            </w:drawing>
          </mc:Choice>
          <mc:Fallback>
            <w:pict>
              <v:shape id="Textbox 543" o:spid="_x0000_s1453" type="#_x0000_t202" style="position:absolute;left:0;text-align:left;margin-left:404.9pt;margin-top:283.5pt;width:16.9pt;height:5.65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" filled="f" stroked="f">
                <v:path arrowok="t"/>
                <v:textbox style="layout-flow:vertical;mso-layout-flow-alt:bottom-to-top" inset="0,0,0,0">
                  <w:txbxContent>
                    <w:p w:rsidR="00622E30" w:rsidRDefault="006641EB">
                      <w:pPr>
                        <w:spacing w:line="304" w:lineRule="exact"/>
                        <w:ind w:left="20"/>
                        <w:rPr>
                          <w:rFonts w:ascii="Verdana"/>
                          <w:i/>
                          <w:sz w:val="29"/>
                        </w:rPr>
                      </w:pPr>
                      <w:r>
                        <w:rPr>
                          <w:rFonts w:ascii="Verdana"/>
                          <w:i/>
                          <w:spacing w:val="-10"/>
                          <w:sz w:val="29"/>
                        </w:rPr>
                        <w:t>l</w:t>
                      </w:r>
                    </w:p>
                  </w:txbxContent>
                </v:textbox>
                <w10:wrap anchorx="page" anchory="page"/>
              </v:shape>
            </w:pict>
          </mc:Fallback>
        </mc:AlternateContent>
      </w:r>
      <w:r>
        <w:t>Дано:</w:t>
      </w:r>
      <w:r>
        <w:rPr>
          <w:spacing w:val="-4"/>
        </w:rPr>
        <w:t xml:space="preserve"> </w:t>
      </w:r>
      <w:r>
        <w:t>диаметр</w:t>
      </w:r>
      <w:r>
        <w:rPr>
          <w:spacing w:val="-5"/>
        </w:rPr>
        <w:t xml:space="preserve"> </w:t>
      </w:r>
      <w:r>
        <w:t>резьбы</w:t>
      </w:r>
      <w:r>
        <w:rPr>
          <w:spacing w:val="-2"/>
        </w:rPr>
        <w:t xml:space="preserve"> </w:t>
      </w:r>
      <w:r>
        <w:t>болта</w:t>
      </w:r>
      <w:r>
        <w:rPr>
          <w:spacing w:val="-2"/>
        </w:rPr>
        <w:t xml:space="preserve"> </w:t>
      </w:r>
      <w:r>
        <w:t>d</w:t>
      </w:r>
      <w:r>
        <w:rPr>
          <w:spacing w:val="-2"/>
        </w:rPr>
        <w:t xml:space="preserve"> </w:t>
      </w:r>
      <w:r>
        <w:t>=</w:t>
      </w:r>
      <w:r>
        <w:rPr>
          <w:spacing w:val="-5"/>
        </w:rPr>
        <w:t xml:space="preserve"> </w:t>
      </w:r>
      <w:r>
        <w:t>20</w:t>
      </w:r>
      <w:r>
        <w:rPr>
          <w:spacing w:val="-1"/>
        </w:rPr>
        <w:t xml:space="preserve"> </w:t>
      </w:r>
      <w:r>
        <w:t>мм,</w:t>
      </w:r>
      <w:r>
        <w:rPr>
          <w:spacing w:val="-3"/>
        </w:rPr>
        <w:t xml:space="preserve"> </w:t>
      </w:r>
      <w:r>
        <w:t>толщина</w:t>
      </w:r>
      <w:r>
        <w:rPr>
          <w:spacing w:val="-5"/>
        </w:rPr>
        <w:t xml:space="preserve"> </w:t>
      </w:r>
      <w:r>
        <w:t>соединяемых</w:t>
      </w:r>
      <w:r>
        <w:rPr>
          <w:spacing w:val="-1"/>
        </w:rPr>
        <w:t xml:space="preserve"> </w:t>
      </w:r>
      <w:r>
        <w:t>деталей</w:t>
      </w:r>
      <w:r>
        <w:rPr>
          <w:spacing w:val="-2"/>
        </w:rPr>
        <w:t xml:space="preserve"> </w:t>
      </w:r>
      <w:r>
        <w:t>В</w:t>
      </w:r>
      <w:r>
        <w:rPr>
          <w:vertAlign w:val="subscript"/>
        </w:rPr>
        <w:t>1</w:t>
      </w:r>
      <w:r>
        <w:rPr>
          <w:spacing w:val="-2"/>
        </w:rPr>
        <w:t xml:space="preserve"> </w:t>
      </w:r>
      <w:r>
        <w:t>= 30 мм, В</w:t>
      </w:r>
      <w:r>
        <w:rPr>
          <w:vertAlign w:val="subscript"/>
        </w:rPr>
        <w:t>2</w:t>
      </w:r>
      <w:r>
        <w:t xml:space="preserve"> = 34 мм.</w:t>
      </w:r>
    </w:p>
    <w:p w:rsidR="00622E30" w:rsidRDefault="006641EB">
      <w:pPr>
        <w:pStyle w:val="a3"/>
        <w:spacing w:before="3" w:line="264" w:lineRule="auto"/>
        <w:ind w:left="143" w:right="144"/>
      </w:pPr>
      <w:r>
        <w:t>Находим:</w:t>
      </w:r>
      <w:r>
        <w:rPr>
          <w:spacing w:val="40"/>
        </w:rPr>
        <w:t xml:space="preserve"> </w:t>
      </w:r>
      <w:r>
        <w:t>высота</w:t>
      </w:r>
      <w:r>
        <w:rPr>
          <w:spacing w:val="-5"/>
        </w:rPr>
        <w:t xml:space="preserve"> </w:t>
      </w:r>
      <w:r>
        <w:t>гайки</w:t>
      </w:r>
      <w:r>
        <w:rPr>
          <w:spacing w:val="-4"/>
        </w:rPr>
        <w:t xml:space="preserve"> </w:t>
      </w:r>
      <w:r>
        <w:t>H</w:t>
      </w:r>
      <w:r>
        <w:rPr>
          <w:spacing w:val="40"/>
        </w:rPr>
        <w:t xml:space="preserve"> </w:t>
      </w:r>
      <w:r>
        <w:t>=</w:t>
      </w:r>
      <w:r>
        <w:rPr>
          <w:spacing w:val="-5"/>
        </w:rPr>
        <w:t xml:space="preserve"> </w:t>
      </w:r>
      <w:r>
        <w:t>16</w:t>
      </w:r>
      <w:r>
        <w:rPr>
          <w:spacing w:val="-4"/>
        </w:rPr>
        <w:t xml:space="preserve"> </w:t>
      </w:r>
      <w:r>
        <w:t>мм</w:t>
      </w:r>
      <w:r>
        <w:rPr>
          <w:spacing w:val="-6"/>
        </w:rPr>
        <w:t xml:space="preserve"> </w:t>
      </w:r>
      <w:r>
        <w:t>(ГОСТ</w:t>
      </w:r>
      <w:r>
        <w:rPr>
          <w:spacing w:val="-4"/>
        </w:rPr>
        <w:t xml:space="preserve"> </w:t>
      </w:r>
      <w:r>
        <w:t>5915-70</w:t>
      </w:r>
      <w:r>
        <w:rPr>
          <w:vertAlign w:val="superscript"/>
        </w:rPr>
        <w:t>*</w:t>
      </w:r>
      <w:r>
        <w:t>,</w:t>
      </w:r>
      <w:r>
        <w:rPr>
          <w:spacing w:val="-6"/>
        </w:rPr>
        <w:t xml:space="preserve"> </w:t>
      </w:r>
      <w:r>
        <w:t>таблица</w:t>
      </w:r>
      <w:r>
        <w:rPr>
          <w:spacing w:val="-5"/>
        </w:rPr>
        <w:t xml:space="preserve"> </w:t>
      </w:r>
      <w:proofErr w:type="gramStart"/>
      <w:r>
        <w:t>4.8</w:t>
      </w:r>
      <w:r>
        <w:rPr>
          <w:spacing w:val="-3"/>
        </w:rPr>
        <w:t xml:space="preserve"> </w:t>
      </w:r>
      <w:r>
        <w:t>)</w:t>
      </w:r>
      <w:proofErr w:type="gramEnd"/>
      <w:r>
        <w:t>,</w:t>
      </w:r>
      <w:r>
        <w:rPr>
          <w:spacing w:val="-6"/>
        </w:rPr>
        <w:t xml:space="preserve"> </w:t>
      </w:r>
      <w:r>
        <w:t xml:space="preserve">толщина шайбы </w:t>
      </w:r>
      <w:proofErr w:type="spellStart"/>
      <w:r>
        <w:t>S</w:t>
      </w:r>
      <w:r>
        <w:rPr>
          <w:vertAlign w:val="subscript"/>
        </w:rPr>
        <w:t>ш</w:t>
      </w:r>
      <w:proofErr w:type="spellEnd"/>
      <w:r>
        <w:t xml:space="preserve"> = 3 мм (ГОСТ 11371-78</w:t>
      </w:r>
      <w:r>
        <w:rPr>
          <w:vertAlign w:val="superscript"/>
        </w:rPr>
        <w:t>*</w:t>
      </w:r>
      <w:r>
        <w:t>, таблица 4.11).</w:t>
      </w:r>
    </w:p>
    <w:p w:rsidR="00622E30" w:rsidRDefault="006641EB">
      <w:pPr>
        <w:pStyle w:val="a3"/>
        <w:spacing w:line="264" w:lineRule="auto"/>
        <w:ind w:left="143" w:right="208"/>
      </w:pPr>
      <w:r>
        <w:t xml:space="preserve">Рассчитываем длину болта: </w:t>
      </w:r>
      <w:r>
        <w:rPr>
          <w:i/>
        </w:rPr>
        <w:t xml:space="preserve">l </w:t>
      </w:r>
      <w:r>
        <w:t>= 30 +</w:t>
      </w:r>
      <w:r>
        <w:rPr>
          <w:spacing w:val="-2"/>
        </w:rPr>
        <w:t xml:space="preserve"> </w:t>
      </w:r>
      <w:r>
        <w:t>34</w:t>
      </w:r>
      <w:r>
        <w:rPr>
          <w:spacing w:val="-2"/>
        </w:rPr>
        <w:t xml:space="preserve"> </w:t>
      </w:r>
      <w:r>
        <w:t>+ 3 + 16 + 6 =</w:t>
      </w:r>
      <w:r>
        <w:rPr>
          <w:spacing w:val="-3"/>
        </w:rPr>
        <w:t xml:space="preserve"> </w:t>
      </w:r>
      <w:r>
        <w:t>89 мм,</w:t>
      </w:r>
      <w:r>
        <w:rPr>
          <w:spacing w:val="-2"/>
        </w:rPr>
        <w:t xml:space="preserve"> </w:t>
      </w:r>
      <w:r>
        <w:t>по ГОСТ 7798- 70</w:t>
      </w:r>
      <w:r>
        <w:rPr>
          <w:vertAlign w:val="superscript"/>
        </w:rPr>
        <w:t>*</w:t>
      </w:r>
      <w:r>
        <w:rPr>
          <w:spacing w:val="40"/>
        </w:rPr>
        <w:t xml:space="preserve"> </w:t>
      </w:r>
      <w:r>
        <w:t xml:space="preserve">принимаем </w:t>
      </w:r>
      <w:r>
        <w:rPr>
          <w:i/>
        </w:rPr>
        <w:t>l</w:t>
      </w:r>
      <w:r>
        <w:rPr>
          <w:i/>
          <w:spacing w:val="-1"/>
        </w:rPr>
        <w:t xml:space="preserve"> </w:t>
      </w:r>
      <w:r>
        <w:rPr>
          <w:i/>
        </w:rPr>
        <w:t>=</w:t>
      </w:r>
      <w:r>
        <w:rPr>
          <w:i/>
          <w:spacing w:val="-5"/>
        </w:rPr>
        <w:t xml:space="preserve"> </w:t>
      </w:r>
      <w:r>
        <w:t>90</w:t>
      </w:r>
      <w:r>
        <w:rPr>
          <w:spacing w:val="-1"/>
        </w:rPr>
        <w:t xml:space="preserve"> </w:t>
      </w:r>
      <w:r>
        <w:t>мм.</w:t>
      </w:r>
      <w:r>
        <w:rPr>
          <w:spacing w:val="-6"/>
        </w:rPr>
        <w:t xml:space="preserve"> </w:t>
      </w:r>
      <w:r>
        <w:t>Длина</w:t>
      </w:r>
      <w:r>
        <w:rPr>
          <w:spacing w:val="-2"/>
        </w:rPr>
        <w:t xml:space="preserve"> </w:t>
      </w:r>
      <w:r>
        <w:t>нарезанной</w:t>
      </w:r>
      <w:r>
        <w:rPr>
          <w:spacing w:val="-2"/>
        </w:rPr>
        <w:t xml:space="preserve"> </w:t>
      </w:r>
      <w:r>
        <w:t>части</w:t>
      </w:r>
      <w:r>
        <w:rPr>
          <w:spacing w:val="-2"/>
        </w:rPr>
        <w:t xml:space="preserve"> </w:t>
      </w:r>
      <w:r>
        <w:rPr>
          <w:i/>
        </w:rPr>
        <w:t>l</w:t>
      </w:r>
      <w:r>
        <w:rPr>
          <w:i/>
          <w:vertAlign w:val="subscript"/>
        </w:rPr>
        <w:t>0</w:t>
      </w:r>
      <w:r>
        <w:rPr>
          <w:i/>
          <w:spacing w:val="-4"/>
        </w:rPr>
        <w:t xml:space="preserve"> </w:t>
      </w:r>
      <w:r>
        <w:rPr>
          <w:i/>
        </w:rPr>
        <w:t>=</w:t>
      </w:r>
      <w:r>
        <w:rPr>
          <w:i/>
          <w:spacing w:val="-2"/>
        </w:rPr>
        <w:t xml:space="preserve"> </w:t>
      </w:r>
      <w:r>
        <w:t>46</w:t>
      </w:r>
      <w:r>
        <w:rPr>
          <w:spacing w:val="-1"/>
        </w:rPr>
        <w:t xml:space="preserve"> </w:t>
      </w:r>
      <w:r>
        <w:t>мм</w:t>
      </w:r>
      <w:r>
        <w:rPr>
          <w:spacing w:val="-3"/>
        </w:rPr>
        <w:t xml:space="preserve"> </w:t>
      </w:r>
      <w:r>
        <w:t>(таблица</w:t>
      </w:r>
      <w:r>
        <w:rPr>
          <w:spacing w:val="-2"/>
        </w:rPr>
        <w:t xml:space="preserve"> </w:t>
      </w:r>
      <w:r>
        <w:t>4.7).</w:t>
      </w:r>
    </w:p>
    <w:p w:rsidR="00622E30" w:rsidRDefault="006641EB">
      <w:pPr>
        <w:spacing w:line="408" w:lineRule="exact"/>
        <w:ind w:left="2677"/>
        <w:rPr>
          <w:rFonts w:ascii="Verdana"/>
          <w:i/>
          <w:sz w:val="42"/>
        </w:rPr>
      </w:pPr>
      <w:r>
        <w:rPr>
          <w:rFonts w:ascii="Verdana"/>
          <w:i/>
          <w:noProof/>
          <w:sz w:val="42"/>
          <w:lang w:eastAsia="ru-RU"/>
        </w:rPr>
        <mc:AlternateContent>
          <mc:Choice Requires="wpg">
            <w:drawing>
              <wp:anchor distT="0" distB="0" distL="0" distR="0" simplePos="0" relativeHeight="485655040" behindDoc="1" locked="0" layoutInCell="1" allowOverlap="1">
                <wp:simplePos x="0" y="0"/>
                <wp:positionH relativeFrom="page">
                  <wp:posOffset>2609844</wp:posOffset>
                </wp:positionH>
                <wp:positionV relativeFrom="paragraph">
                  <wp:posOffset>196962</wp:posOffset>
                </wp:positionV>
                <wp:extent cx="2828290" cy="4489450"/>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8290" cy="4489450"/>
                          <a:chOff x="0" y="0"/>
                          <a:chExt cx="2828290" cy="4489450"/>
                        </a:xfrm>
                      </wpg:grpSpPr>
                      <wps:wsp>
                        <wps:cNvPr id="545" name="Graphic 545"/>
                        <wps:cNvSpPr/>
                        <wps:spPr>
                          <a:xfrm>
                            <a:off x="740614" y="383068"/>
                            <a:ext cx="821690" cy="3430904"/>
                          </a:xfrm>
                          <a:custGeom>
                            <a:avLst/>
                            <a:gdLst/>
                            <a:ahLst/>
                            <a:cxnLst/>
                            <a:rect l="l" t="t" r="r" b="b"/>
                            <a:pathLst>
                              <a:path w="821690" h="3430904">
                                <a:moveTo>
                                  <a:pt x="229377" y="0"/>
                                </a:moveTo>
                                <a:lnTo>
                                  <a:pt x="410895" y="0"/>
                                </a:lnTo>
                              </a:path>
                              <a:path w="821690" h="3430904">
                                <a:moveTo>
                                  <a:pt x="168863" y="60334"/>
                                </a:moveTo>
                                <a:lnTo>
                                  <a:pt x="168863" y="146652"/>
                                </a:lnTo>
                              </a:path>
                              <a:path w="821690" h="3430904">
                                <a:moveTo>
                                  <a:pt x="168863" y="60334"/>
                                </a:moveTo>
                                <a:lnTo>
                                  <a:pt x="229377" y="0"/>
                                </a:lnTo>
                              </a:path>
                              <a:path w="821690" h="3430904">
                                <a:moveTo>
                                  <a:pt x="168863" y="60334"/>
                                </a:moveTo>
                                <a:lnTo>
                                  <a:pt x="410895" y="60334"/>
                                </a:lnTo>
                              </a:path>
                              <a:path w="821690" h="3430904">
                                <a:moveTo>
                                  <a:pt x="821221" y="3069738"/>
                                </a:moveTo>
                                <a:lnTo>
                                  <a:pt x="615584" y="2710471"/>
                                </a:lnTo>
                                <a:lnTo>
                                  <a:pt x="205599" y="2710471"/>
                                </a:lnTo>
                                <a:lnTo>
                                  <a:pt x="0" y="3069738"/>
                                </a:lnTo>
                                <a:lnTo>
                                  <a:pt x="205599" y="3430298"/>
                                </a:lnTo>
                                <a:lnTo>
                                  <a:pt x="615584" y="3430298"/>
                                </a:lnTo>
                                <a:lnTo>
                                  <a:pt x="821221" y="3069738"/>
                                </a:lnTo>
                              </a:path>
                              <a:path w="821690" h="3430904">
                                <a:moveTo>
                                  <a:pt x="748584" y="3069738"/>
                                </a:moveTo>
                                <a:lnTo>
                                  <a:pt x="748584" y="3062310"/>
                                </a:lnTo>
                                <a:lnTo>
                                  <a:pt x="748584" y="3055821"/>
                                </a:lnTo>
                                <a:lnTo>
                                  <a:pt x="747698" y="3048393"/>
                                </a:lnTo>
                                <a:lnTo>
                                  <a:pt x="747698" y="3040978"/>
                                </a:lnTo>
                                <a:lnTo>
                                  <a:pt x="746812" y="3034488"/>
                                </a:lnTo>
                                <a:lnTo>
                                  <a:pt x="745800" y="3027061"/>
                                </a:lnTo>
                                <a:lnTo>
                                  <a:pt x="744914" y="3020571"/>
                                </a:lnTo>
                                <a:lnTo>
                                  <a:pt x="744028" y="3013143"/>
                                </a:lnTo>
                                <a:lnTo>
                                  <a:pt x="743016" y="3006654"/>
                                </a:lnTo>
                                <a:lnTo>
                                  <a:pt x="741497" y="2999226"/>
                                </a:lnTo>
                                <a:lnTo>
                                  <a:pt x="740611" y="2992736"/>
                                </a:lnTo>
                                <a:lnTo>
                                  <a:pt x="738713" y="2985321"/>
                                </a:lnTo>
                                <a:lnTo>
                                  <a:pt x="736941" y="2978819"/>
                                </a:lnTo>
                                <a:lnTo>
                                  <a:pt x="735043" y="2971454"/>
                                </a:lnTo>
                                <a:lnTo>
                                  <a:pt x="732259" y="2964863"/>
                                </a:lnTo>
                                <a:lnTo>
                                  <a:pt x="730361" y="2958399"/>
                                </a:lnTo>
                                <a:lnTo>
                                  <a:pt x="727703" y="2951047"/>
                                </a:lnTo>
                                <a:lnTo>
                                  <a:pt x="725805" y="2944456"/>
                                </a:lnTo>
                                <a:lnTo>
                                  <a:pt x="723021" y="2937992"/>
                                </a:lnTo>
                                <a:lnTo>
                                  <a:pt x="720237" y="2931527"/>
                                </a:lnTo>
                                <a:lnTo>
                                  <a:pt x="717453" y="2925063"/>
                                </a:lnTo>
                                <a:lnTo>
                                  <a:pt x="713783" y="2918472"/>
                                </a:lnTo>
                                <a:lnTo>
                                  <a:pt x="710999" y="2912008"/>
                                </a:lnTo>
                                <a:lnTo>
                                  <a:pt x="707583" y="2906430"/>
                                </a:lnTo>
                                <a:lnTo>
                                  <a:pt x="703913" y="2899966"/>
                                </a:lnTo>
                                <a:lnTo>
                                  <a:pt x="701129" y="2893502"/>
                                </a:lnTo>
                                <a:lnTo>
                                  <a:pt x="696447" y="2887925"/>
                                </a:lnTo>
                                <a:lnTo>
                                  <a:pt x="692777" y="2881460"/>
                                </a:lnTo>
                                <a:lnTo>
                                  <a:pt x="689107" y="2875883"/>
                                </a:lnTo>
                                <a:lnTo>
                                  <a:pt x="685310" y="2870306"/>
                                </a:lnTo>
                                <a:lnTo>
                                  <a:pt x="680755" y="2864729"/>
                                </a:lnTo>
                                <a:lnTo>
                                  <a:pt x="676073" y="2858265"/>
                                </a:lnTo>
                                <a:lnTo>
                                  <a:pt x="672656" y="2853575"/>
                                </a:lnTo>
                                <a:lnTo>
                                  <a:pt x="668100" y="2847998"/>
                                </a:lnTo>
                                <a:lnTo>
                                  <a:pt x="663418" y="2842421"/>
                                </a:lnTo>
                                <a:lnTo>
                                  <a:pt x="658736" y="2836843"/>
                                </a:lnTo>
                                <a:lnTo>
                                  <a:pt x="653294" y="2832280"/>
                                </a:lnTo>
                                <a:lnTo>
                                  <a:pt x="648612" y="2826703"/>
                                </a:lnTo>
                                <a:lnTo>
                                  <a:pt x="643044" y="2822013"/>
                                </a:lnTo>
                                <a:lnTo>
                                  <a:pt x="638741" y="2817450"/>
                                </a:lnTo>
                                <a:lnTo>
                                  <a:pt x="633173" y="2812760"/>
                                </a:lnTo>
                                <a:lnTo>
                                  <a:pt x="627605" y="2808071"/>
                                </a:lnTo>
                                <a:lnTo>
                                  <a:pt x="622037" y="2803508"/>
                                </a:lnTo>
                                <a:lnTo>
                                  <a:pt x="616469" y="2798818"/>
                                </a:lnTo>
                                <a:lnTo>
                                  <a:pt x="610901" y="2794255"/>
                                </a:lnTo>
                                <a:lnTo>
                                  <a:pt x="605713" y="2790452"/>
                                </a:lnTo>
                                <a:lnTo>
                                  <a:pt x="600145" y="2786776"/>
                                </a:lnTo>
                                <a:lnTo>
                                  <a:pt x="593691" y="2782213"/>
                                </a:lnTo>
                                <a:lnTo>
                                  <a:pt x="588123" y="2778411"/>
                                </a:lnTo>
                                <a:lnTo>
                                  <a:pt x="581669" y="2774735"/>
                                </a:lnTo>
                                <a:lnTo>
                                  <a:pt x="575089" y="2771059"/>
                                </a:lnTo>
                                <a:lnTo>
                                  <a:pt x="569900" y="2768270"/>
                                </a:lnTo>
                                <a:lnTo>
                                  <a:pt x="563446" y="2764214"/>
                                </a:lnTo>
                                <a:lnTo>
                                  <a:pt x="556866" y="2761426"/>
                                </a:lnTo>
                                <a:lnTo>
                                  <a:pt x="550412" y="2758637"/>
                                </a:lnTo>
                                <a:lnTo>
                                  <a:pt x="543958" y="2755849"/>
                                </a:lnTo>
                                <a:lnTo>
                                  <a:pt x="537758" y="2753060"/>
                                </a:lnTo>
                                <a:lnTo>
                                  <a:pt x="531304" y="2750272"/>
                                </a:lnTo>
                                <a:lnTo>
                                  <a:pt x="524850" y="2747483"/>
                                </a:lnTo>
                                <a:lnTo>
                                  <a:pt x="517384" y="2745709"/>
                                </a:lnTo>
                                <a:lnTo>
                                  <a:pt x="510930" y="2742920"/>
                                </a:lnTo>
                                <a:lnTo>
                                  <a:pt x="504729" y="2741019"/>
                                </a:lnTo>
                                <a:lnTo>
                                  <a:pt x="497389" y="2739117"/>
                                </a:lnTo>
                                <a:lnTo>
                                  <a:pt x="490809" y="2737343"/>
                                </a:lnTo>
                                <a:lnTo>
                                  <a:pt x="483469" y="2735442"/>
                                </a:lnTo>
                                <a:lnTo>
                                  <a:pt x="477015" y="2734554"/>
                                </a:lnTo>
                                <a:lnTo>
                                  <a:pt x="469802" y="2732653"/>
                                </a:lnTo>
                                <a:lnTo>
                                  <a:pt x="463348" y="2731766"/>
                                </a:lnTo>
                                <a:lnTo>
                                  <a:pt x="456009" y="2730878"/>
                                </a:lnTo>
                                <a:lnTo>
                                  <a:pt x="449492" y="2729864"/>
                                </a:lnTo>
                                <a:lnTo>
                                  <a:pt x="442076" y="2728977"/>
                                </a:lnTo>
                                <a:lnTo>
                                  <a:pt x="434977" y="2728977"/>
                                </a:lnTo>
                                <a:lnTo>
                                  <a:pt x="428498" y="2728090"/>
                                </a:lnTo>
                                <a:lnTo>
                                  <a:pt x="421082" y="2728090"/>
                                </a:lnTo>
                                <a:lnTo>
                                  <a:pt x="413679" y="2728090"/>
                                </a:lnTo>
                                <a:lnTo>
                                  <a:pt x="407504" y="2728090"/>
                                </a:lnTo>
                                <a:lnTo>
                                  <a:pt x="400088" y="2728090"/>
                                </a:lnTo>
                                <a:lnTo>
                                  <a:pt x="392685" y="2728090"/>
                                </a:lnTo>
                                <a:lnTo>
                                  <a:pt x="386206" y="2728977"/>
                                </a:lnTo>
                                <a:lnTo>
                                  <a:pt x="378790" y="2728977"/>
                                </a:lnTo>
                                <a:lnTo>
                                  <a:pt x="372615" y="2729864"/>
                                </a:lnTo>
                                <a:lnTo>
                                  <a:pt x="365212" y="2730878"/>
                                </a:lnTo>
                                <a:lnTo>
                                  <a:pt x="357796" y="2731766"/>
                                </a:lnTo>
                                <a:lnTo>
                                  <a:pt x="351317" y="2732653"/>
                                </a:lnTo>
                                <a:lnTo>
                                  <a:pt x="343901" y="2734554"/>
                                </a:lnTo>
                                <a:lnTo>
                                  <a:pt x="337739" y="2735442"/>
                                </a:lnTo>
                                <a:lnTo>
                                  <a:pt x="330323" y="2737343"/>
                                </a:lnTo>
                                <a:lnTo>
                                  <a:pt x="323844" y="2739117"/>
                                </a:lnTo>
                                <a:lnTo>
                                  <a:pt x="316428" y="2741019"/>
                                </a:lnTo>
                                <a:lnTo>
                                  <a:pt x="309949" y="2742920"/>
                                </a:lnTo>
                                <a:lnTo>
                                  <a:pt x="303774" y="2745709"/>
                                </a:lnTo>
                                <a:lnTo>
                                  <a:pt x="297295" y="2747483"/>
                                </a:lnTo>
                                <a:lnTo>
                                  <a:pt x="289879" y="2750272"/>
                                </a:lnTo>
                                <a:lnTo>
                                  <a:pt x="283400" y="2753060"/>
                                </a:lnTo>
                                <a:lnTo>
                                  <a:pt x="276921" y="2755849"/>
                                </a:lnTo>
                                <a:lnTo>
                                  <a:pt x="270745" y="2758637"/>
                                </a:lnTo>
                                <a:lnTo>
                                  <a:pt x="264253" y="2761426"/>
                                </a:lnTo>
                                <a:lnTo>
                                  <a:pt x="257774" y="2764214"/>
                                </a:lnTo>
                                <a:lnTo>
                                  <a:pt x="252219" y="2768270"/>
                                </a:lnTo>
                                <a:lnTo>
                                  <a:pt x="245740" y="2771059"/>
                                </a:lnTo>
                                <a:lnTo>
                                  <a:pt x="239564" y="2774735"/>
                                </a:lnTo>
                                <a:lnTo>
                                  <a:pt x="234009" y="2778411"/>
                                </a:lnTo>
                                <a:lnTo>
                                  <a:pt x="227517" y="2782213"/>
                                </a:lnTo>
                                <a:lnTo>
                                  <a:pt x="221962" y="2786776"/>
                                </a:lnTo>
                                <a:lnTo>
                                  <a:pt x="215482" y="2790452"/>
                                </a:lnTo>
                                <a:lnTo>
                                  <a:pt x="209927" y="2794255"/>
                                </a:lnTo>
                                <a:lnTo>
                                  <a:pt x="204675" y="2798818"/>
                                </a:lnTo>
                                <a:lnTo>
                                  <a:pt x="199120" y="2803508"/>
                                </a:lnTo>
                                <a:lnTo>
                                  <a:pt x="193565" y="2808071"/>
                                </a:lnTo>
                                <a:lnTo>
                                  <a:pt x="188009" y="2812760"/>
                                </a:lnTo>
                                <a:lnTo>
                                  <a:pt x="183378" y="2817450"/>
                                </a:lnTo>
                                <a:lnTo>
                                  <a:pt x="177822" y="2822013"/>
                                </a:lnTo>
                                <a:lnTo>
                                  <a:pt x="172571" y="2826703"/>
                                </a:lnTo>
                                <a:lnTo>
                                  <a:pt x="167939" y="2832280"/>
                                </a:lnTo>
                                <a:lnTo>
                                  <a:pt x="163307" y="2836843"/>
                                </a:lnTo>
                                <a:lnTo>
                                  <a:pt x="158676" y="2842421"/>
                                </a:lnTo>
                                <a:lnTo>
                                  <a:pt x="154044" y="2847998"/>
                                </a:lnTo>
                                <a:lnTo>
                                  <a:pt x="149413" y="2853575"/>
                                </a:lnTo>
                                <a:lnTo>
                                  <a:pt x="144781" y="2858265"/>
                                </a:lnTo>
                                <a:lnTo>
                                  <a:pt x="140149" y="2864729"/>
                                </a:lnTo>
                                <a:lnTo>
                                  <a:pt x="136758" y="2870306"/>
                                </a:lnTo>
                                <a:lnTo>
                                  <a:pt x="132126" y="2875883"/>
                                </a:lnTo>
                                <a:lnTo>
                                  <a:pt x="128419" y="2881460"/>
                                </a:lnTo>
                                <a:lnTo>
                                  <a:pt x="124723" y="2887925"/>
                                </a:lnTo>
                                <a:lnTo>
                                  <a:pt x="121016" y="2893502"/>
                                </a:lnTo>
                                <a:lnTo>
                                  <a:pt x="117308" y="2899966"/>
                                </a:lnTo>
                                <a:lnTo>
                                  <a:pt x="113600" y="2906430"/>
                                </a:lnTo>
                                <a:lnTo>
                                  <a:pt x="109905" y="2912008"/>
                                </a:lnTo>
                                <a:lnTo>
                                  <a:pt x="107121" y="2918472"/>
                                </a:lnTo>
                                <a:lnTo>
                                  <a:pt x="104653" y="2925063"/>
                                </a:lnTo>
                                <a:lnTo>
                                  <a:pt x="101869" y="2931527"/>
                                </a:lnTo>
                                <a:lnTo>
                                  <a:pt x="99098" y="2937992"/>
                                </a:lnTo>
                                <a:lnTo>
                                  <a:pt x="87051" y="2971454"/>
                                </a:lnTo>
                                <a:lnTo>
                                  <a:pt x="84279" y="2978819"/>
                                </a:lnTo>
                                <a:lnTo>
                                  <a:pt x="83355" y="2985321"/>
                                </a:lnTo>
                                <a:lnTo>
                                  <a:pt x="81495" y="2992736"/>
                                </a:lnTo>
                                <a:lnTo>
                                  <a:pt x="79648" y="2999226"/>
                                </a:lnTo>
                                <a:lnTo>
                                  <a:pt x="78724" y="3006654"/>
                                </a:lnTo>
                                <a:lnTo>
                                  <a:pt x="76864" y="3013143"/>
                                </a:lnTo>
                                <a:lnTo>
                                  <a:pt x="75940" y="3020571"/>
                                </a:lnTo>
                                <a:lnTo>
                                  <a:pt x="75016" y="3027061"/>
                                </a:lnTo>
                                <a:lnTo>
                                  <a:pt x="74092" y="3034488"/>
                                </a:lnTo>
                                <a:lnTo>
                                  <a:pt x="73472" y="3040978"/>
                                </a:lnTo>
                                <a:lnTo>
                                  <a:pt x="73472" y="3048393"/>
                                </a:lnTo>
                                <a:lnTo>
                                  <a:pt x="72548" y="3055821"/>
                                </a:lnTo>
                                <a:lnTo>
                                  <a:pt x="72548" y="3062310"/>
                                </a:lnTo>
                                <a:lnTo>
                                  <a:pt x="72548" y="3069738"/>
                                </a:lnTo>
                                <a:lnTo>
                                  <a:pt x="72548" y="3077153"/>
                                </a:lnTo>
                                <a:lnTo>
                                  <a:pt x="72548" y="3083960"/>
                                </a:lnTo>
                                <a:lnTo>
                                  <a:pt x="73472" y="3091387"/>
                                </a:lnTo>
                                <a:lnTo>
                                  <a:pt x="73472" y="3098802"/>
                                </a:lnTo>
                                <a:lnTo>
                                  <a:pt x="74092" y="3105292"/>
                                </a:lnTo>
                                <a:lnTo>
                                  <a:pt x="75016" y="3112720"/>
                                </a:lnTo>
                                <a:lnTo>
                                  <a:pt x="75940" y="3120135"/>
                                </a:lnTo>
                                <a:lnTo>
                                  <a:pt x="76864" y="3126637"/>
                                </a:lnTo>
                                <a:lnTo>
                                  <a:pt x="78724" y="3134052"/>
                                </a:lnTo>
                                <a:lnTo>
                                  <a:pt x="79648" y="3140555"/>
                                </a:lnTo>
                                <a:lnTo>
                                  <a:pt x="81495" y="3147970"/>
                                </a:lnTo>
                                <a:lnTo>
                                  <a:pt x="83355" y="3154459"/>
                                </a:lnTo>
                                <a:lnTo>
                                  <a:pt x="84279" y="3161887"/>
                                </a:lnTo>
                                <a:lnTo>
                                  <a:pt x="87051" y="3168377"/>
                                </a:lnTo>
                                <a:lnTo>
                                  <a:pt x="88911" y="3174879"/>
                                </a:lnTo>
                                <a:lnTo>
                                  <a:pt x="90758" y="3182294"/>
                                </a:lnTo>
                                <a:lnTo>
                                  <a:pt x="93542" y="3188784"/>
                                </a:lnTo>
                                <a:lnTo>
                                  <a:pt x="96314" y="3195286"/>
                                </a:lnTo>
                                <a:lnTo>
                                  <a:pt x="99098" y="3201776"/>
                                </a:lnTo>
                                <a:lnTo>
                                  <a:pt x="101869" y="3208266"/>
                                </a:lnTo>
                                <a:lnTo>
                                  <a:pt x="104653" y="3214768"/>
                                </a:lnTo>
                                <a:lnTo>
                                  <a:pt x="107121" y="3221258"/>
                                </a:lnTo>
                                <a:lnTo>
                                  <a:pt x="109905" y="3227748"/>
                                </a:lnTo>
                                <a:lnTo>
                                  <a:pt x="113600" y="3234250"/>
                                </a:lnTo>
                                <a:lnTo>
                                  <a:pt x="117308" y="3239814"/>
                                </a:lnTo>
                                <a:lnTo>
                                  <a:pt x="121016" y="3246304"/>
                                </a:lnTo>
                                <a:lnTo>
                                  <a:pt x="124723" y="3251869"/>
                                </a:lnTo>
                                <a:lnTo>
                                  <a:pt x="128419" y="3258371"/>
                                </a:lnTo>
                                <a:lnTo>
                                  <a:pt x="132126" y="3263935"/>
                                </a:lnTo>
                                <a:lnTo>
                                  <a:pt x="136758" y="3269500"/>
                                </a:lnTo>
                                <a:lnTo>
                                  <a:pt x="140149" y="3275990"/>
                                </a:lnTo>
                                <a:lnTo>
                                  <a:pt x="144781" y="3281554"/>
                                </a:lnTo>
                                <a:lnTo>
                                  <a:pt x="149413" y="3287118"/>
                                </a:lnTo>
                                <a:lnTo>
                                  <a:pt x="154044" y="3292683"/>
                                </a:lnTo>
                                <a:lnTo>
                                  <a:pt x="158676" y="3297322"/>
                                </a:lnTo>
                                <a:lnTo>
                                  <a:pt x="163307" y="3302899"/>
                                </a:lnTo>
                                <a:lnTo>
                                  <a:pt x="167939" y="3308464"/>
                                </a:lnTo>
                                <a:lnTo>
                                  <a:pt x="172571" y="3313103"/>
                                </a:lnTo>
                                <a:lnTo>
                                  <a:pt x="177822" y="3317742"/>
                                </a:lnTo>
                                <a:lnTo>
                                  <a:pt x="183378" y="3323306"/>
                                </a:lnTo>
                                <a:lnTo>
                                  <a:pt x="188009" y="3327945"/>
                                </a:lnTo>
                                <a:lnTo>
                                  <a:pt x="193565" y="3332584"/>
                                </a:lnTo>
                                <a:lnTo>
                                  <a:pt x="199120" y="3337224"/>
                                </a:lnTo>
                                <a:lnTo>
                                  <a:pt x="204675" y="3340925"/>
                                </a:lnTo>
                                <a:lnTo>
                                  <a:pt x="209927" y="3345564"/>
                                </a:lnTo>
                                <a:lnTo>
                                  <a:pt x="215482" y="3349278"/>
                                </a:lnTo>
                                <a:lnTo>
                                  <a:pt x="221962" y="3353917"/>
                                </a:lnTo>
                                <a:lnTo>
                                  <a:pt x="227517" y="3357631"/>
                                </a:lnTo>
                                <a:lnTo>
                                  <a:pt x="234009" y="3361332"/>
                                </a:lnTo>
                                <a:lnTo>
                                  <a:pt x="239564" y="3365046"/>
                                </a:lnTo>
                                <a:lnTo>
                                  <a:pt x="245740" y="3368760"/>
                                </a:lnTo>
                                <a:lnTo>
                                  <a:pt x="252219" y="3371548"/>
                                </a:lnTo>
                                <a:lnTo>
                                  <a:pt x="257774" y="3375249"/>
                                </a:lnTo>
                                <a:lnTo>
                                  <a:pt x="264253" y="3378038"/>
                                </a:lnTo>
                                <a:lnTo>
                                  <a:pt x="270745" y="3381752"/>
                                </a:lnTo>
                                <a:lnTo>
                                  <a:pt x="276921" y="3384528"/>
                                </a:lnTo>
                                <a:lnTo>
                                  <a:pt x="283400" y="3387316"/>
                                </a:lnTo>
                                <a:lnTo>
                                  <a:pt x="289879" y="3389167"/>
                                </a:lnTo>
                                <a:lnTo>
                                  <a:pt x="297295" y="3391955"/>
                                </a:lnTo>
                                <a:lnTo>
                                  <a:pt x="303774" y="3394731"/>
                                </a:lnTo>
                                <a:lnTo>
                                  <a:pt x="309949" y="3396594"/>
                                </a:lnTo>
                                <a:lnTo>
                                  <a:pt x="316428" y="3398445"/>
                                </a:lnTo>
                                <a:lnTo>
                                  <a:pt x="323844" y="3400296"/>
                                </a:lnTo>
                                <a:lnTo>
                                  <a:pt x="330323" y="3402463"/>
                                </a:lnTo>
                                <a:lnTo>
                                  <a:pt x="337739" y="3404326"/>
                                </a:lnTo>
                                <a:lnTo>
                                  <a:pt x="343901" y="3405252"/>
                                </a:lnTo>
                                <a:lnTo>
                                  <a:pt x="351317" y="3407102"/>
                                </a:lnTo>
                                <a:lnTo>
                                  <a:pt x="357796" y="3408027"/>
                                </a:lnTo>
                                <a:lnTo>
                                  <a:pt x="365212" y="3408953"/>
                                </a:lnTo>
                                <a:lnTo>
                                  <a:pt x="372615" y="3409891"/>
                                </a:lnTo>
                                <a:lnTo>
                                  <a:pt x="378790" y="3410816"/>
                                </a:lnTo>
                                <a:lnTo>
                                  <a:pt x="386206" y="3411741"/>
                                </a:lnTo>
                                <a:lnTo>
                                  <a:pt x="392685" y="3411741"/>
                                </a:lnTo>
                                <a:lnTo>
                                  <a:pt x="400088" y="3411741"/>
                                </a:lnTo>
                                <a:lnTo>
                                  <a:pt x="407504" y="3412667"/>
                                </a:lnTo>
                                <a:lnTo>
                                  <a:pt x="413679" y="3412667"/>
                                </a:lnTo>
                                <a:lnTo>
                                  <a:pt x="421082" y="3411741"/>
                                </a:lnTo>
                                <a:lnTo>
                                  <a:pt x="428498" y="3411741"/>
                                </a:lnTo>
                                <a:lnTo>
                                  <a:pt x="434977" y="3411741"/>
                                </a:lnTo>
                                <a:lnTo>
                                  <a:pt x="442076" y="3410816"/>
                                </a:lnTo>
                                <a:lnTo>
                                  <a:pt x="449492" y="3409891"/>
                                </a:lnTo>
                                <a:lnTo>
                                  <a:pt x="456009" y="3408953"/>
                                </a:lnTo>
                                <a:lnTo>
                                  <a:pt x="463348" y="3408027"/>
                                </a:lnTo>
                                <a:lnTo>
                                  <a:pt x="469802" y="3407102"/>
                                </a:lnTo>
                                <a:lnTo>
                                  <a:pt x="477015" y="3405252"/>
                                </a:lnTo>
                                <a:lnTo>
                                  <a:pt x="483469" y="3404326"/>
                                </a:lnTo>
                                <a:lnTo>
                                  <a:pt x="490809" y="3402463"/>
                                </a:lnTo>
                                <a:lnTo>
                                  <a:pt x="497389" y="3400296"/>
                                </a:lnTo>
                                <a:lnTo>
                                  <a:pt x="504729" y="3398445"/>
                                </a:lnTo>
                                <a:lnTo>
                                  <a:pt x="510930" y="3396594"/>
                                </a:lnTo>
                                <a:lnTo>
                                  <a:pt x="517384" y="3394731"/>
                                </a:lnTo>
                                <a:lnTo>
                                  <a:pt x="524850" y="3391955"/>
                                </a:lnTo>
                                <a:lnTo>
                                  <a:pt x="531304" y="3389167"/>
                                </a:lnTo>
                                <a:lnTo>
                                  <a:pt x="537758" y="3387316"/>
                                </a:lnTo>
                                <a:lnTo>
                                  <a:pt x="543958" y="3384528"/>
                                </a:lnTo>
                                <a:lnTo>
                                  <a:pt x="550412" y="3381752"/>
                                </a:lnTo>
                                <a:lnTo>
                                  <a:pt x="556866" y="3378038"/>
                                </a:lnTo>
                                <a:lnTo>
                                  <a:pt x="563446" y="3375249"/>
                                </a:lnTo>
                                <a:lnTo>
                                  <a:pt x="569900" y="3371548"/>
                                </a:lnTo>
                                <a:lnTo>
                                  <a:pt x="575089" y="3368760"/>
                                </a:lnTo>
                                <a:lnTo>
                                  <a:pt x="581669" y="3365046"/>
                                </a:lnTo>
                                <a:lnTo>
                                  <a:pt x="588123" y="3361332"/>
                                </a:lnTo>
                                <a:lnTo>
                                  <a:pt x="593691" y="3357631"/>
                                </a:lnTo>
                                <a:lnTo>
                                  <a:pt x="600145" y="3353917"/>
                                </a:lnTo>
                                <a:lnTo>
                                  <a:pt x="605713" y="3349278"/>
                                </a:lnTo>
                                <a:lnTo>
                                  <a:pt x="610901" y="3345564"/>
                                </a:lnTo>
                                <a:lnTo>
                                  <a:pt x="616469" y="3340925"/>
                                </a:lnTo>
                                <a:lnTo>
                                  <a:pt x="622037" y="3337224"/>
                                </a:lnTo>
                                <a:lnTo>
                                  <a:pt x="627605" y="3332584"/>
                                </a:lnTo>
                                <a:lnTo>
                                  <a:pt x="633173" y="3327945"/>
                                </a:lnTo>
                                <a:lnTo>
                                  <a:pt x="638741" y="3323306"/>
                                </a:lnTo>
                                <a:lnTo>
                                  <a:pt x="643044" y="3317742"/>
                                </a:lnTo>
                                <a:lnTo>
                                  <a:pt x="648612" y="3313103"/>
                                </a:lnTo>
                                <a:lnTo>
                                  <a:pt x="653294" y="3308464"/>
                                </a:lnTo>
                                <a:lnTo>
                                  <a:pt x="658736" y="3302899"/>
                                </a:lnTo>
                                <a:lnTo>
                                  <a:pt x="663418" y="3297322"/>
                                </a:lnTo>
                                <a:lnTo>
                                  <a:pt x="668100" y="3292683"/>
                                </a:lnTo>
                                <a:lnTo>
                                  <a:pt x="672656" y="3287118"/>
                                </a:lnTo>
                                <a:lnTo>
                                  <a:pt x="676073" y="3281554"/>
                                </a:lnTo>
                                <a:lnTo>
                                  <a:pt x="680755" y="3275990"/>
                                </a:lnTo>
                                <a:lnTo>
                                  <a:pt x="685310" y="3269500"/>
                                </a:lnTo>
                                <a:lnTo>
                                  <a:pt x="689107" y="3263935"/>
                                </a:lnTo>
                                <a:lnTo>
                                  <a:pt x="692777" y="3258371"/>
                                </a:lnTo>
                                <a:lnTo>
                                  <a:pt x="696447" y="3251869"/>
                                </a:lnTo>
                                <a:lnTo>
                                  <a:pt x="701129" y="3246304"/>
                                </a:lnTo>
                                <a:lnTo>
                                  <a:pt x="703913" y="3239814"/>
                                </a:lnTo>
                                <a:lnTo>
                                  <a:pt x="707583" y="3234250"/>
                                </a:lnTo>
                                <a:lnTo>
                                  <a:pt x="710999" y="3227748"/>
                                </a:lnTo>
                                <a:lnTo>
                                  <a:pt x="713783" y="3221258"/>
                                </a:lnTo>
                                <a:lnTo>
                                  <a:pt x="717453" y="3214768"/>
                                </a:lnTo>
                                <a:lnTo>
                                  <a:pt x="720237" y="3208266"/>
                                </a:lnTo>
                                <a:lnTo>
                                  <a:pt x="723021" y="3201776"/>
                                </a:lnTo>
                                <a:lnTo>
                                  <a:pt x="725805" y="3195286"/>
                                </a:lnTo>
                                <a:lnTo>
                                  <a:pt x="727703" y="3188784"/>
                                </a:lnTo>
                                <a:lnTo>
                                  <a:pt x="730361" y="3182294"/>
                                </a:lnTo>
                                <a:lnTo>
                                  <a:pt x="732259" y="3174879"/>
                                </a:lnTo>
                                <a:lnTo>
                                  <a:pt x="735043" y="3168377"/>
                                </a:lnTo>
                                <a:lnTo>
                                  <a:pt x="736941" y="3161887"/>
                                </a:lnTo>
                                <a:lnTo>
                                  <a:pt x="738713" y="3154459"/>
                                </a:lnTo>
                                <a:lnTo>
                                  <a:pt x="740611" y="3147970"/>
                                </a:lnTo>
                                <a:lnTo>
                                  <a:pt x="741497" y="3140555"/>
                                </a:lnTo>
                                <a:lnTo>
                                  <a:pt x="743016" y="3134052"/>
                                </a:lnTo>
                                <a:lnTo>
                                  <a:pt x="744028" y="3126637"/>
                                </a:lnTo>
                                <a:lnTo>
                                  <a:pt x="744914" y="3120135"/>
                                </a:lnTo>
                                <a:lnTo>
                                  <a:pt x="745800" y="3112720"/>
                                </a:lnTo>
                                <a:lnTo>
                                  <a:pt x="746812" y="3105292"/>
                                </a:lnTo>
                                <a:lnTo>
                                  <a:pt x="747698" y="3098802"/>
                                </a:lnTo>
                                <a:lnTo>
                                  <a:pt x="747698" y="3091387"/>
                                </a:lnTo>
                                <a:lnTo>
                                  <a:pt x="748584" y="3083960"/>
                                </a:lnTo>
                                <a:lnTo>
                                  <a:pt x="748584" y="3077153"/>
                                </a:lnTo>
                                <a:lnTo>
                                  <a:pt x="748584" y="3069738"/>
                                </a:lnTo>
                              </a:path>
                              <a:path w="821690" h="3430904">
                                <a:moveTo>
                                  <a:pt x="410895" y="2273176"/>
                                </a:moveTo>
                                <a:lnTo>
                                  <a:pt x="72548" y="2273176"/>
                                </a:lnTo>
                              </a:path>
                              <a:path w="821690" h="3430904">
                                <a:moveTo>
                                  <a:pt x="72548" y="2273176"/>
                                </a:moveTo>
                                <a:lnTo>
                                  <a:pt x="0" y="2230460"/>
                                </a:lnTo>
                              </a:path>
                              <a:path w="821690" h="3430904">
                                <a:moveTo>
                                  <a:pt x="0" y="2230460"/>
                                </a:moveTo>
                                <a:lnTo>
                                  <a:pt x="0" y="1954647"/>
                                </a:lnTo>
                              </a:path>
                              <a:path w="821690" h="3430904">
                                <a:moveTo>
                                  <a:pt x="205599" y="2230460"/>
                                </a:moveTo>
                                <a:lnTo>
                                  <a:pt x="215482" y="2233249"/>
                                </a:lnTo>
                                <a:lnTo>
                                  <a:pt x="225669" y="2236037"/>
                                </a:lnTo>
                                <a:lnTo>
                                  <a:pt x="235856" y="2238826"/>
                                </a:lnTo>
                                <a:lnTo>
                                  <a:pt x="245740" y="2240727"/>
                                </a:lnTo>
                                <a:lnTo>
                                  <a:pt x="255927" y="2243516"/>
                                </a:lnTo>
                                <a:lnTo>
                                  <a:pt x="266114" y="2245290"/>
                                </a:lnTo>
                                <a:lnTo>
                                  <a:pt x="275984" y="2247192"/>
                                </a:lnTo>
                                <a:lnTo>
                                  <a:pt x="286184" y="2249093"/>
                                </a:lnTo>
                                <a:lnTo>
                                  <a:pt x="297295" y="2250867"/>
                                </a:lnTo>
                                <a:lnTo>
                                  <a:pt x="307481" y="2252769"/>
                                </a:lnTo>
                                <a:lnTo>
                                  <a:pt x="317352" y="2253656"/>
                                </a:lnTo>
                                <a:lnTo>
                                  <a:pt x="327552" y="2255557"/>
                                </a:lnTo>
                                <a:lnTo>
                                  <a:pt x="338662" y="2256445"/>
                                </a:lnTo>
                                <a:lnTo>
                                  <a:pt x="348533" y="2257332"/>
                                </a:lnTo>
                                <a:lnTo>
                                  <a:pt x="358720" y="2258346"/>
                                </a:lnTo>
                                <a:lnTo>
                                  <a:pt x="369843" y="2258346"/>
                                </a:lnTo>
                                <a:lnTo>
                                  <a:pt x="379714" y="2259233"/>
                                </a:lnTo>
                                <a:lnTo>
                                  <a:pt x="389901" y="2259233"/>
                                </a:lnTo>
                                <a:lnTo>
                                  <a:pt x="401024" y="2260120"/>
                                </a:lnTo>
                                <a:lnTo>
                                  <a:pt x="410895" y="2260120"/>
                                </a:lnTo>
                              </a:path>
                              <a:path w="821690" h="3430904">
                                <a:moveTo>
                                  <a:pt x="0" y="2230460"/>
                                </a:moveTo>
                                <a:lnTo>
                                  <a:pt x="4631" y="2233249"/>
                                </a:lnTo>
                                <a:lnTo>
                                  <a:pt x="9870" y="2236037"/>
                                </a:lnTo>
                                <a:lnTo>
                                  <a:pt x="14502" y="2237939"/>
                                </a:lnTo>
                                <a:lnTo>
                                  <a:pt x="19133" y="2240727"/>
                                </a:lnTo>
                                <a:lnTo>
                                  <a:pt x="24689" y="2242502"/>
                                </a:lnTo>
                                <a:lnTo>
                                  <a:pt x="30257" y="2244403"/>
                                </a:lnTo>
                                <a:lnTo>
                                  <a:pt x="34888" y="2246304"/>
                                </a:lnTo>
                                <a:lnTo>
                                  <a:pt x="40127" y="2248079"/>
                                </a:lnTo>
                                <a:lnTo>
                                  <a:pt x="45683" y="2249980"/>
                                </a:lnTo>
                                <a:lnTo>
                                  <a:pt x="50314" y="2251881"/>
                                </a:lnTo>
                                <a:lnTo>
                                  <a:pt x="55870" y="2252769"/>
                                </a:lnTo>
                                <a:lnTo>
                                  <a:pt x="61438" y="2253656"/>
                                </a:lnTo>
                                <a:lnTo>
                                  <a:pt x="66993" y="2255557"/>
                                </a:lnTo>
                                <a:lnTo>
                                  <a:pt x="72548" y="2256445"/>
                                </a:lnTo>
                                <a:lnTo>
                                  <a:pt x="77787" y="2256445"/>
                                </a:lnTo>
                                <a:lnTo>
                                  <a:pt x="83355" y="2257332"/>
                                </a:lnTo>
                                <a:lnTo>
                                  <a:pt x="88911" y="2257332"/>
                                </a:lnTo>
                                <a:lnTo>
                                  <a:pt x="94466" y="2258346"/>
                                </a:lnTo>
                                <a:lnTo>
                                  <a:pt x="100022" y="2258346"/>
                                </a:lnTo>
                                <a:lnTo>
                                  <a:pt x="105577" y="2258346"/>
                                </a:lnTo>
                                <a:lnTo>
                                  <a:pt x="109905" y="2258346"/>
                                </a:lnTo>
                                <a:lnTo>
                                  <a:pt x="115460" y="2258346"/>
                                </a:lnTo>
                                <a:lnTo>
                                  <a:pt x="121016" y="2257332"/>
                                </a:lnTo>
                                <a:lnTo>
                                  <a:pt x="126571" y="2256445"/>
                                </a:lnTo>
                                <a:lnTo>
                                  <a:pt x="132126" y="2256445"/>
                                </a:lnTo>
                                <a:lnTo>
                                  <a:pt x="137682" y="2255557"/>
                                </a:lnTo>
                                <a:lnTo>
                                  <a:pt x="142933" y="2254670"/>
                                </a:lnTo>
                                <a:lnTo>
                                  <a:pt x="148489" y="2252769"/>
                                </a:lnTo>
                                <a:lnTo>
                                  <a:pt x="154044" y="2251881"/>
                                </a:lnTo>
                                <a:lnTo>
                                  <a:pt x="159600" y="2249980"/>
                                </a:lnTo>
                                <a:lnTo>
                                  <a:pt x="164231" y="2249093"/>
                                </a:lnTo>
                                <a:lnTo>
                                  <a:pt x="169787" y="2247192"/>
                                </a:lnTo>
                                <a:lnTo>
                                  <a:pt x="175038" y="2245290"/>
                                </a:lnTo>
                                <a:lnTo>
                                  <a:pt x="179670" y="2243516"/>
                                </a:lnTo>
                                <a:lnTo>
                                  <a:pt x="185225" y="2240727"/>
                                </a:lnTo>
                                <a:lnTo>
                                  <a:pt x="189857" y="2238826"/>
                                </a:lnTo>
                                <a:lnTo>
                                  <a:pt x="195412" y="2236037"/>
                                </a:lnTo>
                                <a:lnTo>
                                  <a:pt x="200044" y="2233249"/>
                                </a:lnTo>
                                <a:lnTo>
                                  <a:pt x="204675" y="2231474"/>
                                </a:lnTo>
                                <a:lnTo>
                                  <a:pt x="205599" y="2230460"/>
                                </a:lnTo>
                              </a:path>
                              <a:path w="821690" h="3430904">
                                <a:moveTo>
                                  <a:pt x="205599" y="2230460"/>
                                </a:moveTo>
                                <a:lnTo>
                                  <a:pt x="205599" y="1954647"/>
                                </a:lnTo>
                              </a:path>
                              <a:path w="821690" h="3430904">
                                <a:moveTo>
                                  <a:pt x="410895" y="146652"/>
                                </a:moveTo>
                                <a:lnTo>
                                  <a:pt x="72548" y="146652"/>
                                </a:lnTo>
                              </a:path>
                            </a:pathLst>
                          </a:custGeom>
                          <a:ln w="27498">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196" cstate="print"/>
                          <a:stretch>
                            <a:fillRect/>
                          </a:stretch>
                        </pic:blipFill>
                        <pic:spPr>
                          <a:xfrm>
                            <a:off x="726854" y="515965"/>
                            <a:ext cx="438415" cy="69216"/>
                          </a:xfrm>
                          <a:prstGeom prst="rect">
                            <a:avLst/>
                          </a:prstGeom>
                        </pic:spPr>
                      </pic:pic>
                      <wps:wsp>
                        <wps:cNvPr id="547" name="Graphic 547"/>
                        <wps:cNvSpPr/>
                        <wps:spPr>
                          <a:xfrm>
                            <a:off x="281555" y="571422"/>
                            <a:ext cx="869950" cy="1766570"/>
                          </a:xfrm>
                          <a:custGeom>
                            <a:avLst/>
                            <a:gdLst/>
                            <a:ahLst/>
                            <a:cxnLst/>
                            <a:rect l="l" t="t" r="r" b="b"/>
                            <a:pathLst>
                              <a:path w="869950" h="1766570">
                                <a:moveTo>
                                  <a:pt x="459059" y="1766293"/>
                                </a:moveTo>
                                <a:lnTo>
                                  <a:pt x="869954" y="1766293"/>
                                </a:lnTo>
                              </a:path>
                              <a:path w="869950" h="1766570">
                                <a:moveTo>
                                  <a:pt x="869954" y="422719"/>
                                </a:moveTo>
                                <a:lnTo>
                                  <a:pt x="410275" y="422719"/>
                                </a:lnTo>
                              </a:path>
                              <a:path w="869950" h="1766570">
                                <a:moveTo>
                                  <a:pt x="410275" y="422719"/>
                                </a:moveTo>
                                <a:lnTo>
                                  <a:pt x="410275" y="349075"/>
                                </a:lnTo>
                              </a:path>
                              <a:path w="869950" h="1766570">
                                <a:moveTo>
                                  <a:pt x="410275" y="349075"/>
                                </a:moveTo>
                                <a:lnTo>
                                  <a:pt x="869954" y="349075"/>
                                </a:lnTo>
                              </a:path>
                              <a:path w="869950" h="1766570">
                                <a:moveTo>
                                  <a:pt x="459059" y="0"/>
                                </a:moveTo>
                                <a:lnTo>
                                  <a:pt x="459059" y="349075"/>
                                </a:lnTo>
                              </a:path>
                              <a:path w="869950" h="1766570">
                                <a:moveTo>
                                  <a:pt x="664658" y="0"/>
                                </a:moveTo>
                                <a:lnTo>
                                  <a:pt x="664658" y="349075"/>
                                </a:lnTo>
                              </a:path>
                              <a:path w="869950" h="1766570">
                                <a:moveTo>
                                  <a:pt x="627922" y="422719"/>
                                </a:moveTo>
                                <a:lnTo>
                                  <a:pt x="627922" y="1766293"/>
                                </a:lnTo>
                              </a:path>
                              <a:path w="869950" h="1766570">
                                <a:moveTo>
                                  <a:pt x="627922" y="935051"/>
                                </a:moveTo>
                                <a:lnTo>
                                  <a:pt x="869954" y="935051"/>
                                </a:lnTo>
                              </a:path>
                              <a:path w="869950" h="1766570">
                                <a:moveTo>
                                  <a:pt x="580075" y="1033792"/>
                                </a:moveTo>
                                <a:lnTo>
                                  <a:pt x="0" y="1033792"/>
                                </a:lnTo>
                              </a:path>
                              <a:path w="869950" h="1766570">
                                <a:moveTo>
                                  <a:pt x="410275" y="422719"/>
                                </a:moveTo>
                                <a:lnTo>
                                  <a:pt x="0" y="422719"/>
                                </a:lnTo>
                              </a:path>
                              <a:path w="869950" h="1766570">
                                <a:moveTo>
                                  <a:pt x="459059" y="1766293"/>
                                </a:moveTo>
                                <a:lnTo>
                                  <a:pt x="0" y="1766293"/>
                                </a:lnTo>
                              </a:path>
                            </a:pathLst>
                          </a:custGeom>
                          <a:ln w="27498">
                            <a:solidFill>
                              <a:srgbClr val="0000FF"/>
                            </a:solidFill>
                            <a:prstDash val="solid"/>
                          </a:ln>
                        </wps:spPr>
                        <wps:bodyPr wrap="square" lIns="0" tIns="0" rIns="0" bIns="0" rtlCol="0">
                          <a:prstTxWarp prst="textNoShape">
                            <a:avLst/>
                          </a:prstTxWarp>
                          <a:noAutofit/>
                        </wps:bodyPr>
                      </wps:wsp>
                      <wps:wsp>
                        <wps:cNvPr id="548" name="Graphic 548"/>
                        <wps:cNvSpPr/>
                        <wps:spPr>
                          <a:xfrm>
                            <a:off x="957944" y="395109"/>
                            <a:ext cx="1270" cy="1111885"/>
                          </a:xfrm>
                          <a:custGeom>
                            <a:avLst/>
                            <a:gdLst/>
                            <a:ahLst/>
                            <a:cxnLst/>
                            <a:rect l="l" t="t" r="r" b="b"/>
                            <a:pathLst>
                              <a:path h="1111885">
                                <a:moveTo>
                                  <a:pt x="0" y="1111364"/>
                                </a:moveTo>
                                <a:lnTo>
                                  <a:pt x="0" y="0"/>
                                </a:lnTo>
                              </a:path>
                            </a:pathLst>
                          </a:custGeom>
                          <a:ln w="10187">
                            <a:solidFill>
                              <a:srgbClr val="000000"/>
                            </a:solidFill>
                            <a:prstDash val="solid"/>
                          </a:ln>
                        </wps:spPr>
                        <wps:bodyPr wrap="square" lIns="0" tIns="0" rIns="0" bIns="0" rtlCol="0">
                          <a:prstTxWarp prst="textNoShape">
                            <a:avLst/>
                          </a:prstTxWarp>
                          <a:noAutofit/>
                        </wps:bodyPr>
                      </wps:wsp>
                      <wps:wsp>
                        <wps:cNvPr id="549" name="Graphic 549"/>
                        <wps:cNvSpPr/>
                        <wps:spPr>
                          <a:xfrm>
                            <a:off x="1151509" y="383068"/>
                            <a:ext cx="410845" cy="2273300"/>
                          </a:xfrm>
                          <a:custGeom>
                            <a:avLst/>
                            <a:gdLst/>
                            <a:ahLst/>
                            <a:cxnLst/>
                            <a:rect l="l" t="t" r="r" b="b"/>
                            <a:pathLst>
                              <a:path w="410845" h="2273300">
                                <a:moveTo>
                                  <a:pt x="180897" y="0"/>
                                </a:moveTo>
                                <a:lnTo>
                                  <a:pt x="0" y="0"/>
                                </a:lnTo>
                              </a:path>
                              <a:path w="410845" h="2273300">
                                <a:moveTo>
                                  <a:pt x="241386" y="60334"/>
                                </a:moveTo>
                                <a:lnTo>
                                  <a:pt x="241386" y="146652"/>
                                </a:lnTo>
                              </a:path>
                              <a:path w="410845" h="2273300">
                                <a:moveTo>
                                  <a:pt x="241386" y="60334"/>
                                </a:moveTo>
                                <a:lnTo>
                                  <a:pt x="180897" y="0"/>
                                </a:lnTo>
                              </a:path>
                              <a:path w="410845" h="2273300">
                                <a:moveTo>
                                  <a:pt x="241386" y="60334"/>
                                </a:moveTo>
                                <a:lnTo>
                                  <a:pt x="0" y="60334"/>
                                </a:lnTo>
                              </a:path>
                              <a:path w="410845" h="2273300">
                                <a:moveTo>
                                  <a:pt x="0" y="2273176"/>
                                </a:moveTo>
                                <a:lnTo>
                                  <a:pt x="337688" y="2273176"/>
                                </a:lnTo>
                              </a:path>
                              <a:path w="410845" h="2273300">
                                <a:moveTo>
                                  <a:pt x="337688" y="2273176"/>
                                </a:moveTo>
                                <a:lnTo>
                                  <a:pt x="410326" y="2230460"/>
                                </a:lnTo>
                              </a:path>
                              <a:path w="410845" h="2273300">
                                <a:moveTo>
                                  <a:pt x="410326" y="2230460"/>
                                </a:moveTo>
                                <a:lnTo>
                                  <a:pt x="410326" y="1954647"/>
                                </a:lnTo>
                              </a:path>
                              <a:path w="410845" h="2273300">
                                <a:moveTo>
                                  <a:pt x="204688" y="2230460"/>
                                </a:moveTo>
                                <a:lnTo>
                                  <a:pt x="194817" y="2233249"/>
                                </a:lnTo>
                                <a:lnTo>
                                  <a:pt x="184567" y="2236037"/>
                                </a:lnTo>
                                <a:lnTo>
                                  <a:pt x="174443" y="2238826"/>
                                </a:lnTo>
                                <a:lnTo>
                                  <a:pt x="164193" y="2240727"/>
                                </a:lnTo>
                                <a:lnTo>
                                  <a:pt x="154323" y="2243516"/>
                                </a:lnTo>
                                <a:lnTo>
                                  <a:pt x="144199" y="2245290"/>
                                </a:lnTo>
                                <a:lnTo>
                                  <a:pt x="133949" y="2247192"/>
                                </a:lnTo>
                                <a:lnTo>
                                  <a:pt x="124078" y="2249093"/>
                                </a:lnTo>
                                <a:lnTo>
                                  <a:pt x="113954" y="2250867"/>
                                </a:lnTo>
                                <a:lnTo>
                                  <a:pt x="102818" y="2252769"/>
                                </a:lnTo>
                                <a:lnTo>
                                  <a:pt x="92948" y="2253656"/>
                                </a:lnTo>
                                <a:lnTo>
                                  <a:pt x="82697" y="2255557"/>
                                </a:lnTo>
                                <a:lnTo>
                                  <a:pt x="72574" y="2256445"/>
                                </a:lnTo>
                                <a:lnTo>
                                  <a:pt x="61691" y="2257332"/>
                                </a:lnTo>
                                <a:lnTo>
                                  <a:pt x="51567" y="2258346"/>
                                </a:lnTo>
                                <a:lnTo>
                                  <a:pt x="41367" y="2258346"/>
                                </a:lnTo>
                                <a:lnTo>
                                  <a:pt x="30257" y="2259233"/>
                                </a:lnTo>
                                <a:lnTo>
                                  <a:pt x="20373" y="2259233"/>
                                </a:lnTo>
                                <a:lnTo>
                                  <a:pt x="9263" y="2260120"/>
                                </a:lnTo>
                                <a:lnTo>
                                  <a:pt x="0" y="2260120"/>
                                </a:lnTo>
                              </a:path>
                              <a:path w="410845" h="2273300">
                                <a:moveTo>
                                  <a:pt x="410326" y="2230460"/>
                                </a:moveTo>
                                <a:lnTo>
                                  <a:pt x="405643" y="2233249"/>
                                </a:lnTo>
                                <a:lnTo>
                                  <a:pt x="401088" y="2236037"/>
                                </a:lnTo>
                                <a:lnTo>
                                  <a:pt x="395773" y="2237939"/>
                                </a:lnTo>
                                <a:lnTo>
                                  <a:pt x="391091" y="2240727"/>
                                </a:lnTo>
                                <a:lnTo>
                                  <a:pt x="385649" y="2242502"/>
                                </a:lnTo>
                                <a:lnTo>
                                  <a:pt x="380967" y="2244403"/>
                                </a:lnTo>
                                <a:lnTo>
                                  <a:pt x="375399" y="2246304"/>
                                </a:lnTo>
                                <a:lnTo>
                                  <a:pt x="369831" y="2248079"/>
                                </a:lnTo>
                                <a:lnTo>
                                  <a:pt x="365275" y="2249980"/>
                                </a:lnTo>
                                <a:lnTo>
                                  <a:pt x="359960" y="2251881"/>
                                </a:lnTo>
                                <a:lnTo>
                                  <a:pt x="354392" y="2252769"/>
                                </a:lnTo>
                                <a:lnTo>
                                  <a:pt x="348824" y="2253656"/>
                                </a:lnTo>
                                <a:lnTo>
                                  <a:pt x="343256" y="2255557"/>
                                </a:lnTo>
                                <a:lnTo>
                                  <a:pt x="337688" y="2256445"/>
                                </a:lnTo>
                                <a:lnTo>
                                  <a:pt x="333132" y="2256445"/>
                                </a:lnTo>
                                <a:lnTo>
                                  <a:pt x="327817" y="2257332"/>
                                </a:lnTo>
                                <a:lnTo>
                                  <a:pt x="322249" y="2257332"/>
                                </a:lnTo>
                                <a:lnTo>
                                  <a:pt x="316808" y="2258346"/>
                                </a:lnTo>
                                <a:lnTo>
                                  <a:pt x="311240" y="2258346"/>
                                </a:lnTo>
                                <a:lnTo>
                                  <a:pt x="305672" y="2258346"/>
                                </a:lnTo>
                                <a:lnTo>
                                  <a:pt x="300104" y="2258346"/>
                                </a:lnTo>
                                <a:lnTo>
                                  <a:pt x="294789" y="2258346"/>
                                </a:lnTo>
                                <a:lnTo>
                                  <a:pt x="289221" y="2257332"/>
                                </a:lnTo>
                                <a:lnTo>
                                  <a:pt x="283653" y="2256445"/>
                                </a:lnTo>
                                <a:lnTo>
                                  <a:pt x="278211" y="2256445"/>
                                </a:lnTo>
                                <a:lnTo>
                                  <a:pt x="272643" y="2255557"/>
                                </a:lnTo>
                                <a:lnTo>
                                  <a:pt x="267075" y="2254670"/>
                                </a:lnTo>
                                <a:lnTo>
                                  <a:pt x="261760" y="2252769"/>
                                </a:lnTo>
                                <a:lnTo>
                                  <a:pt x="256192" y="2251881"/>
                                </a:lnTo>
                                <a:lnTo>
                                  <a:pt x="251637" y="2249980"/>
                                </a:lnTo>
                                <a:lnTo>
                                  <a:pt x="246069" y="2249093"/>
                                </a:lnTo>
                                <a:lnTo>
                                  <a:pt x="240501" y="2247192"/>
                                </a:lnTo>
                                <a:lnTo>
                                  <a:pt x="235818" y="2245290"/>
                                </a:lnTo>
                                <a:lnTo>
                                  <a:pt x="230630" y="2243516"/>
                                </a:lnTo>
                                <a:lnTo>
                                  <a:pt x="225948" y="2240727"/>
                                </a:lnTo>
                                <a:lnTo>
                                  <a:pt x="220380" y="2238826"/>
                                </a:lnTo>
                                <a:lnTo>
                                  <a:pt x="215824" y="2236037"/>
                                </a:lnTo>
                                <a:lnTo>
                                  <a:pt x="210256" y="2233249"/>
                                </a:lnTo>
                                <a:lnTo>
                                  <a:pt x="205574" y="2231474"/>
                                </a:lnTo>
                                <a:lnTo>
                                  <a:pt x="204688" y="2230460"/>
                                </a:lnTo>
                              </a:path>
                              <a:path w="410845" h="2273300">
                                <a:moveTo>
                                  <a:pt x="204688" y="2230460"/>
                                </a:moveTo>
                                <a:lnTo>
                                  <a:pt x="204688" y="1954647"/>
                                </a:lnTo>
                              </a:path>
                              <a:path w="410845" h="2273300">
                                <a:moveTo>
                                  <a:pt x="0" y="146652"/>
                                </a:moveTo>
                                <a:lnTo>
                                  <a:pt x="337688" y="146652"/>
                                </a:lnTo>
                              </a:path>
                            </a:pathLst>
                          </a:custGeom>
                          <a:ln w="27498">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550" name="Image 550"/>
                          <pic:cNvPicPr/>
                        </pic:nvPicPr>
                        <pic:blipFill>
                          <a:blip r:embed="rId197" cstate="print"/>
                          <a:stretch>
                            <a:fillRect/>
                          </a:stretch>
                        </pic:blipFill>
                        <pic:spPr>
                          <a:xfrm>
                            <a:off x="1137749" y="515965"/>
                            <a:ext cx="437845" cy="69216"/>
                          </a:xfrm>
                          <a:prstGeom prst="rect">
                            <a:avLst/>
                          </a:prstGeom>
                        </pic:spPr>
                      </pic:pic>
                      <wps:wsp>
                        <wps:cNvPr id="551" name="Graphic 551"/>
                        <wps:cNvSpPr/>
                        <wps:spPr>
                          <a:xfrm>
                            <a:off x="1151509" y="571422"/>
                            <a:ext cx="869315" cy="1766570"/>
                          </a:xfrm>
                          <a:custGeom>
                            <a:avLst/>
                            <a:gdLst/>
                            <a:ahLst/>
                            <a:cxnLst/>
                            <a:rect l="l" t="t" r="r" b="b"/>
                            <a:pathLst>
                              <a:path w="869315" h="1766570">
                                <a:moveTo>
                                  <a:pt x="410326" y="1766293"/>
                                </a:moveTo>
                                <a:lnTo>
                                  <a:pt x="0" y="1766293"/>
                                </a:lnTo>
                              </a:path>
                              <a:path w="869315" h="1766570">
                                <a:moveTo>
                                  <a:pt x="0" y="422719"/>
                                </a:moveTo>
                                <a:lnTo>
                                  <a:pt x="459046" y="422719"/>
                                </a:lnTo>
                              </a:path>
                              <a:path w="869315" h="1766570">
                                <a:moveTo>
                                  <a:pt x="459046" y="422719"/>
                                </a:moveTo>
                                <a:lnTo>
                                  <a:pt x="459046" y="349075"/>
                                </a:lnTo>
                              </a:path>
                              <a:path w="869315" h="1766570">
                                <a:moveTo>
                                  <a:pt x="459046" y="349075"/>
                                </a:moveTo>
                                <a:lnTo>
                                  <a:pt x="0" y="349075"/>
                                </a:lnTo>
                              </a:path>
                              <a:path w="869315" h="1766570">
                                <a:moveTo>
                                  <a:pt x="410326" y="0"/>
                                </a:moveTo>
                                <a:lnTo>
                                  <a:pt x="410326" y="349075"/>
                                </a:lnTo>
                              </a:path>
                              <a:path w="869315" h="1766570">
                                <a:moveTo>
                                  <a:pt x="204688" y="0"/>
                                </a:moveTo>
                                <a:lnTo>
                                  <a:pt x="204688" y="349075"/>
                                </a:lnTo>
                              </a:path>
                              <a:path w="869315" h="1766570">
                                <a:moveTo>
                                  <a:pt x="241386" y="422719"/>
                                </a:moveTo>
                                <a:lnTo>
                                  <a:pt x="241386" y="1766293"/>
                                </a:lnTo>
                              </a:path>
                              <a:path w="869315" h="1766570">
                                <a:moveTo>
                                  <a:pt x="241386" y="935051"/>
                                </a:moveTo>
                                <a:lnTo>
                                  <a:pt x="0" y="935051"/>
                                </a:lnTo>
                              </a:path>
                              <a:path w="869315" h="1766570">
                                <a:moveTo>
                                  <a:pt x="289221" y="1033792"/>
                                </a:moveTo>
                                <a:lnTo>
                                  <a:pt x="869056" y="1033792"/>
                                </a:lnTo>
                              </a:path>
                              <a:path w="869315" h="1766570">
                                <a:moveTo>
                                  <a:pt x="459046" y="422719"/>
                                </a:moveTo>
                                <a:lnTo>
                                  <a:pt x="869056" y="422719"/>
                                </a:lnTo>
                              </a:path>
                              <a:path w="869315" h="1766570">
                                <a:moveTo>
                                  <a:pt x="410326" y="1766293"/>
                                </a:moveTo>
                                <a:lnTo>
                                  <a:pt x="869056" y="1766293"/>
                                </a:lnTo>
                              </a:path>
                            </a:pathLst>
                          </a:custGeom>
                          <a:ln w="27498">
                            <a:solidFill>
                              <a:srgbClr val="0000FF"/>
                            </a:solidFill>
                            <a:prstDash val="solid"/>
                          </a:ln>
                        </wps:spPr>
                        <wps:bodyPr wrap="square" lIns="0" tIns="0" rIns="0" bIns="0" rtlCol="0">
                          <a:prstTxWarp prst="textNoShape">
                            <a:avLst/>
                          </a:prstTxWarp>
                          <a:noAutofit/>
                        </wps:bodyPr>
                      </wps:wsp>
                      <wps:wsp>
                        <wps:cNvPr id="552" name="Graphic 552"/>
                        <wps:cNvSpPr/>
                        <wps:spPr>
                          <a:xfrm>
                            <a:off x="1344429" y="395109"/>
                            <a:ext cx="1270" cy="1111885"/>
                          </a:xfrm>
                          <a:custGeom>
                            <a:avLst/>
                            <a:gdLst/>
                            <a:ahLst/>
                            <a:cxnLst/>
                            <a:rect l="l" t="t" r="r" b="b"/>
                            <a:pathLst>
                              <a:path h="1111885">
                                <a:moveTo>
                                  <a:pt x="0" y="1111364"/>
                                </a:moveTo>
                                <a:lnTo>
                                  <a:pt x="0" y="0"/>
                                </a:lnTo>
                              </a:path>
                            </a:pathLst>
                          </a:custGeom>
                          <a:ln w="10187">
                            <a:solidFill>
                              <a:srgbClr val="000000"/>
                            </a:solidFill>
                            <a:prstDash val="solid"/>
                          </a:ln>
                        </wps:spPr>
                        <wps:bodyPr wrap="square" lIns="0" tIns="0" rIns="0" bIns="0" rtlCol="0">
                          <a:prstTxWarp prst="textNoShape">
                            <a:avLst/>
                          </a:prstTxWarp>
                          <a:noAutofit/>
                        </wps:bodyPr>
                      </wps:wsp>
                      <wps:wsp>
                        <wps:cNvPr id="553" name="Graphic 553"/>
                        <wps:cNvSpPr/>
                        <wps:spPr>
                          <a:xfrm>
                            <a:off x="1151509" y="313481"/>
                            <a:ext cx="1270" cy="2468245"/>
                          </a:xfrm>
                          <a:custGeom>
                            <a:avLst/>
                            <a:gdLst/>
                            <a:ahLst/>
                            <a:cxnLst/>
                            <a:rect l="l" t="t" r="r" b="b"/>
                            <a:pathLst>
                              <a:path h="2468245">
                                <a:moveTo>
                                  <a:pt x="0" y="0"/>
                                </a:moveTo>
                                <a:lnTo>
                                  <a:pt x="0" y="367708"/>
                                </a:lnTo>
                              </a:path>
                              <a:path h="2468245">
                                <a:moveTo>
                                  <a:pt x="0" y="524501"/>
                                </a:moveTo>
                                <a:lnTo>
                                  <a:pt x="0" y="893096"/>
                                </a:lnTo>
                              </a:path>
                              <a:path h="2468245">
                                <a:moveTo>
                                  <a:pt x="0" y="1050143"/>
                                </a:moveTo>
                                <a:lnTo>
                                  <a:pt x="0" y="1417851"/>
                                </a:lnTo>
                              </a:path>
                              <a:path h="2468245">
                                <a:moveTo>
                                  <a:pt x="0" y="1995461"/>
                                </a:moveTo>
                                <a:lnTo>
                                  <a:pt x="0" y="2048317"/>
                                </a:lnTo>
                              </a:path>
                              <a:path h="2468245">
                                <a:moveTo>
                                  <a:pt x="0" y="2100286"/>
                                </a:moveTo>
                                <a:lnTo>
                                  <a:pt x="0" y="2467994"/>
                                </a:lnTo>
                              </a:path>
                            </a:pathLst>
                          </a:custGeom>
                          <a:ln w="10195">
                            <a:solidFill>
                              <a:srgbClr val="FF8000"/>
                            </a:solidFill>
                            <a:prstDash val="solid"/>
                          </a:ln>
                        </wps:spPr>
                        <wps:bodyPr wrap="square" lIns="0" tIns="0" rIns="0" bIns="0" rtlCol="0">
                          <a:prstTxWarp prst="textNoShape">
                            <a:avLst/>
                          </a:prstTxWarp>
                          <a:noAutofit/>
                        </wps:bodyPr>
                      </wps:wsp>
                      <wps:wsp>
                        <wps:cNvPr id="554" name="Graphic 554"/>
                        <wps:cNvSpPr/>
                        <wps:spPr>
                          <a:xfrm>
                            <a:off x="691830" y="2988715"/>
                            <a:ext cx="918844" cy="929005"/>
                          </a:xfrm>
                          <a:custGeom>
                            <a:avLst/>
                            <a:gdLst/>
                            <a:ahLst/>
                            <a:cxnLst/>
                            <a:rect l="l" t="t" r="r" b="b"/>
                            <a:pathLst>
                              <a:path w="918844" h="929005">
                                <a:moveTo>
                                  <a:pt x="701065" y="464090"/>
                                </a:moveTo>
                                <a:lnTo>
                                  <a:pt x="701065" y="458526"/>
                                </a:lnTo>
                                <a:lnTo>
                                  <a:pt x="701065" y="452024"/>
                                </a:lnTo>
                                <a:lnTo>
                                  <a:pt x="700180" y="446459"/>
                                </a:lnTo>
                                <a:lnTo>
                                  <a:pt x="700180" y="439970"/>
                                </a:lnTo>
                                <a:lnTo>
                                  <a:pt x="699294" y="434405"/>
                                </a:lnTo>
                                <a:lnTo>
                                  <a:pt x="698281" y="427903"/>
                                </a:lnTo>
                                <a:lnTo>
                                  <a:pt x="697396" y="422338"/>
                                </a:lnTo>
                                <a:lnTo>
                                  <a:pt x="696510" y="416774"/>
                                </a:lnTo>
                                <a:lnTo>
                                  <a:pt x="694612" y="410284"/>
                                </a:lnTo>
                                <a:lnTo>
                                  <a:pt x="693726" y="404720"/>
                                </a:lnTo>
                                <a:lnTo>
                                  <a:pt x="691828" y="399155"/>
                                </a:lnTo>
                                <a:lnTo>
                                  <a:pt x="690309" y="392653"/>
                                </a:lnTo>
                                <a:lnTo>
                                  <a:pt x="688411" y="387088"/>
                                </a:lnTo>
                                <a:lnTo>
                                  <a:pt x="686639" y="381524"/>
                                </a:lnTo>
                                <a:lnTo>
                                  <a:pt x="684741" y="375960"/>
                                </a:lnTo>
                                <a:lnTo>
                                  <a:pt x="682843" y="370395"/>
                                </a:lnTo>
                                <a:lnTo>
                                  <a:pt x="680059" y="364793"/>
                                </a:lnTo>
                                <a:lnTo>
                                  <a:pt x="677275" y="359216"/>
                                </a:lnTo>
                                <a:lnTo>
                                  <a:pt x="675503" y="353639"/>
                                </a:lnTo>
                                <a:lnTo>
                                  <a:pt x="672719" y="349075"/>
                                </a:lnTo>
                                <a:lnTo>
                                  <a:pt x="669049" y="343498"/>
                                </a:lnTo>
                                <a:lnTo>
                                  <a:pt x="666265" y="337921"/>
                                </a:lnTo>
                                <a:lnTo>
                                  <a:pt x="663481" y="333231"/>
                                </a:lnTo>
                                <a:lnTo>
                                  <a:pt x="659685" y="327781"/>
                                </a:lnTo>
                                <a:lnTo>
                                  <a:pt x="656395" y="323091"/>
                                </a:lnTo>
                                <a:lnTo>
                                  <a:pt x="653611" y="318401"/>
                                </a:lnTo>
                                <a:lnTo>
                                  <a:pt x="649814" y="313838"/>
                                </a:lnTo>
                                <a:lnTo>
                                  <a:pt x="646144" y="309148"/>
                                </a:lnTo>
                                <a:lnTo>
                                  <a:pt x="641462" y="304585"/>
                                </a:lnTo>
                                <a:lnTo>
                                  <a:pt x="637792" y="299896"/>
                                </a:lnTo>
                                <a:lnTo>
                                  <a:pt x="634123" y="295206"/>
                                </a:lnTo>
                                <a:lnTo>
                                  <a:pt x="629440" y="290643"/>
                                </a:lnTo>
                                <a:lnTo>
                                  <a:pt x="625770" y="286840"/>
                                </a:lnTo>
                                <a:lnTo>
                                  <a:pt x="621468" y="283164"/>
                                </a:lnTo>
                                <a:lnTo>
                                  <a:pt x="616786" y="278601"/>
                                </a:lnTo>
                                <a:lnTo>
                                  <a:pt x="612230" y="274799"/>
                                </a:lnTo>
                                <a:lnTo>
                                  <a:pt x="607548" y="271123"/>
                                </a:lnTo>
                                <a:lnTo>
                                  <a:pt x="602866" y="267447"/>
                                </a:lnTo>
                                <a:lnTo>
                                  <a:pt x="597424" y="263771"/>
                                </a:lnTo>
                                <a:lnTo>
                                  <a:pt x="592742" y="260983"/>
                                </a:lnTo>
                                <a:lnTo>
                                  <a:pt x="588439" y="257180"/>
                                </a:lnTo>
                                <a:lnTo>
                                  <a:pt x="582871" y="254391"/>
                                </a:lnTo>
                                <a:lnTo>
                                  <a:pt x="577303" y="251603"/>
                                </a:lnTo>
                                <a:lnTo>
                                  <a:pt x="572621" y="247927"/>
                                </a:lnTo>
                                <a:lnTo>
                                  <a:pt x="567053" y="245139"/>
                                </a:lnTo>
                                <a:lnTo>
                                  <a:pt x="561612" y="243237"/>
                                </a:lnTo>
                                <a:lnTo>
                                  <a:pt x="556297" y="240575"/>
                                </a:lnTo>
                                <a:lnTo>
                                  <a:pt x="550729" y="237787"/>
                                </a:lnTo>
                                <a:lnTo>
                                  <a:pt x="545161" y="235886"/>
                                </a:lnTo>
                                <a:lnTo>
                                  <a:pt x="539593" y="233984"/>
                                </a:lnTo>
                                <a:lnTo>
                                  <a:pt x="534024" y="232210"/>
                                </a:lnTo>
                                <a:lnTo>
                                  <a:pt x="528583" y="230308"/>
                                </a:lnTo>
                                <a:lnTo>
                                  <a:pt x="523268" y="228407"/>
                                </a:lnTo>
                                <a:lnTo>
                                  <a:pt x="516814" y="226633"/>
                                </a:lnTo>
                                <a:lnTo>
                                  <a:pt x="511246" y="225619"/>
                                </a:lnTo>
                                <a:lnTo>
                                  <a:pt x="505678" y="224731"/>
                                </a:lnTo>
                                <a:lnTo>
                                  <a:pt x="499199" y="223844"/>
                                </a:lnTo>
                                <a:lnTo>
                                  <a:pt x="493644" y="222830"/>
                                </a:lnTo>
                                <a:lnTo>
                                  <a:pt x="487468" y="221943"/>
                                </a:lnTo>
                                <a:lnTo>
                                  <a:pt x="481913" y="221056"/>
                                </a:lnTo>
                                <a:lnTo>
                                  <a:pt x="475434" y="220168"/>
                                </a:lnTo>
                                <a:lnTo>
                                  <a:pt x="446100" y="220168"/>
                                </a:lnTo>
                                <a:lnTo>
                                  <a:pt x="440545" y="221056"/>
                                </a:lnTo>
                                <a:lnTo>
                                  <a:pt x="434053" y="221056"/>
                                </a:lnTo>
                                <a:lnTo>
                                  <a:pt x="428498" y="221943"/>
                                </a:lnTo>
                                <a:lnTo>
                                  <a:pt x="422322" y="222830"/>
                                </a:lnTo>
                                <a:lnTo>
                                  <a:pt x="416767" y="223844"/>
                                </a:lnTo>
                                <a:lnTo>
                                  <a:pt x="410288" y="224731"/>
                                </a:lnTo>
                                <a:lnTo>
                                  <a:pt x="404732" y="226633"/>
                                </a:lnTo>
                                <a:lnTo>
                                  <a:pt x="399177" y="227520"/>
                                </a:lnTo>
                                <a:lnTo>
                                  <a:pt x="393621" y="229421"/>
                                </a:lnTo>
                                <a:lnTo>
                                  <a:pt x="387446" y="231196"/>
                                </a:lnTo>
                                <a:lnTo>
                                  <a:pt x="381891" y="233097"/>
                                </a:lnTo>
                                <a:lnTo>
                                  <a:pt x="376335" y="234998"/>
                                </a:lnTo>
                                <a:lnTo>
                                  <a:pt x="370767" y="236773"/>
                                </a:lnTo>
                                <a:lnTo>
                                  <a:pt x="365212" y="239561"/>
                                </a:lnTo>
                                <a:lnTo>
                                  <a:pt x="359656" y="241463"/>
                                </a:lnTo>
                                <a:lnTo>
                                  <a:pt x="354405" y="244251"/>
                                </a:lnTo>
                                <a:lnTo>
                                  <a:pt x="348849" y="247040"/>
                                </a:lnTo>
                                <a:lnTo>
                                  <a:pt x="344218" y="249828"/>
                                </a:lnTo>
                                <a:lnTo>
                                  <a:pt x="338662" y="252617"/>
                                </a:lnTo>
                                <a:lnTo>
                                  <a:pt x="333107" y="255405"/>
                                </a:lnTo>
                                <a:lnTo>
                                  <a:pt x="328475" y="259081"/>
                                </a:lnTo>
                                <a:lnTo>
                                  <a:pt x="323844" y="261870"/>
                                </a:lnTo>
                                <a:lnTo>
                                  <a:pt x="318605" y="265546"/>
                                </a:lnTo>
                                <a:lnTo>
                                  <a:pt x="313973" y="269221"/>
                                </a:lnTo>
                                <a:lnTo>
                                  <a:pt x="309342" y="273024"/>
                                </a:lnTo>
                                <a:lnTo>
                                  <a:pt x="304710" y="276700"/>
                                </a:lnTo>
                                <a:lnTo>
                                  <a:pt x="300079" y="280376"/>
                                </a:lnTo>
                                <a:lnTo>
                                  <a:pt x="295447" y="285065"/>
                                </a:lnTo>
                                <a:lnTo>
                                  <a:pt x="290815" y="288741"/>
                                </a:lnTo>
                                <a:lnTo>
                                  <a:pt x="287424" y="293431"/>
                                </a:lnTo>
                                <a:lnTo>
                                  <a:pt x="282792" y="297107"/>
                                </a:lnTo>
                                <a:lnTo>
                                  <a:pt x="279085" y="301797"/>
                                </a:lnTo>
                                <a:lnTo>
                                  <a:pt x="275377" y="306360"/>
                                </a:lnTo>
                                <a:lnTo>
                                  <a:pt x="271669" y="311050"/>
                                </a:lnTo>
                                <a:lnTo>
                                  <a:pt x="267974" y="315613"/>
                                </a:lnTo>
                                <a:lnTo>
                                  <a:pt x="264266" y="320303"/>
                                </a:lnTo>
                                <a:lnTo>
                                  <a:pt x="260558" y="325880"/>
                                </a:lnTo>
                                <a:lnTo>
                                  <a:pt x="256850" y="330443"/>
                                </a:lnTo>
                                <a:lnTo>
                                  <a:pt x="254383" y="336020"/>
                                </a:lnTo>
                                <a:lnTo>
                                  <a:pt x="250688" y="340710"/>
                                </a:lnTo>
                                <a:lnTo>
                                  <a:pt x="247904" y="346287"/>
                                </a:lnTo>
                                <a:lnTo>
                                  <a:pt x="245120" y="350850"/>
                                </a:lnTo>
                                <a:lnTo>
                                  <a:pt x="242348" y="356427"/>
                                </a:lnTo>
                                <a:lnTo>
                                  <a:pt x="239564" y="362004"/>
                                </a:lnTo>
                                <a:lnTo>
                                  <a:pt x="237717" y="367581"/>
                                </a:lnTo>
                                <a:lnTo>
                                  <a:pt x="234933" y="373171"/>
                                </a:lnTo>
                                <a:lnTo>
                                  <a:pt x="233085" y="378735"/>
                                </a:lnTo>
                                <a:lnTo>
                                  <a:pt x="231237" y="384313"/>
                                </a:lnTo>
                                <a:lnTo>
                                  <a:pt x="229377" y="389877"/>
                                </a:lnTo>
                                <a:lnTo>
                                  <a:pt x="227530" y="396367"/>
                                </a:lnTo>
                                <a:lnTo>
                                  <a:pt x="225669" y="401931"/>
                                </a:lnTo>
                                <a:lnTo>
                                  <a:pt x="224746" y="407496"/>
                                </a:lnTo>
                                <a:lnTo>
                                  <a:pt x="222898" y="413060"/>
                                </a:lnTo>
                                <a:lnTo>
                                  <a:pt x="222278" y="419562"/>
                                </a:lnTo>
                                <a:lnTo>
                                  <a:pt x="221354" y="425127"/>
                                </a:lnTo>
                                <a:lnTo>
                                  <a:pt x="220430" y="431617"/>
                                </a:lnTo>
                                <a:lnTo>
                                  <a:pt x="219507" y="437181"/>
                                </a:lnTo>
                                <a:lnTo>
                                  <a:pt x="218570" y="442745"/>
                                </a:lnTo>
                                <a:lnTo>
                                  <a:pt x="218570" y="449248"/>
                                </a:lnTo>
                                <a:lnTo>
                                  <a:pt x="218570" y="454812"/>
                                </a:lnTo>
                                <a:lnTo>
                                  <a:pt x="217646" y="461302"/>
                                </a:lnTo>
                                <a:lnTo>
                                  <a:pt x="217646" y="466866"/>
                                </a:lnTo>
                                <a:lnTo>
                                  <a:pt x="218570" y="473369"/>
                                </a:lnTo>
                                <a:lnTo>
                                  <a:pt x="218570" y="479237"/>
                                </a:lnTo>
                                <a:lnTo>
                                  <a:pt x="218570" y="485740"/>
                                </a:lnTo>
                                <a:lnTo>
                                  <a:pt x="219507" y="491304"/>
                                </a:lnTo>
                                <a:lnTo>
                                  <a:pt x="220430" y="497794"/>
                                </a:lnTo>
                                <a:lnTo>
                                  <a:pt x="221354" y="503358"/>
                                </a:lnTo>
                                <a:lnTo>
                                  <a:pt x="222278" y="508923"/>
                                </a:lnTo>
                                <a:lnTo>
                                  <a:pt x="222898" y="515425"/>
                                </a:lnTo>
                                <a:lnTo>
                                  <a:pt x="224746" y="520990"/>
                                </a:lnTo>
                                <a:lnTo>
                                  <a:pt x="225669" y="526554"/>
                                </a:lnTo>
                                <a:lnTo>
                                  <a:pt x="227530" y="533044"/>
                                </a:lnTo>
                                <a:lnTo>
                                  <a:pt x="229377" y="538608"/>
                                </a:lnTo>
                                <a:lnTo>
                                  <a:pt x="231237" y="544173"/>
                                </a:lnTo>
                                <a:lnTo>
                                  <a:pt x="233085" y="549750"/>
                                </a:lnTo>
                                <a:lnTo>
                                  <a:pt x="234933" y="555314"/>
                                </a:lnTo>
                                <a:lnTo>
                                  <a:pt x="237717" y="560879"/>
                                </a:lnTo>
                                <a:lnTo>
                                  <a:pt x="239564" y="566443"/>
                                </a:lnTo>
                                <a:lnTo>
                                  <a:pt x="242348" y="572007"/>
                                </a:lnTo>
                                <a:lnTo>
                                  <a:pt x="245120" y="577572"/>
                                </a:lnTo>
                                <a:lnTo>
                                  <a:pt x="247904" y="582211"/>
                                </a:lnTo>
                                <a:lnTo>
                                  <a:pt x="250688" y="587775"/>
                                </a:lnTo>
                                <a:lnTo>
                                  <a:pt x="254383" y="593340"/>
                                </a:lnTo>
                                <a:lnTo>
                                  <a:pt x="256850" y="597979"/>
                                </a:lnTo>
                                <a:lnTo>
                                  <a:pt x="260558" y="603556"/>
                                </a:lnTo>
                                <a:lnTo>
                                  <a:pt x="264266" y="608183"/>
                                </a:lnTo>
                                <a:lnTo>
                                  <a:pt x="267974" y="612822"/>
                                </a:lnTo>
                                <a:lnTo>
                                  <a:pt x="271669" y="617461"/>
                                </a:lnTo>
                                <a:lnTo>
                                  <a:pt x="275377" y="622100"/>
                                </a:lnTo>
                                <a:lnTo>
                                  <a:pt x="279085" y="626739"/>
                                </a:lnTo>
                                <a:lnTo>
                                  <a:pt x="282792" y="631378"/>
                                </a:lnTo>
                                <a:lnTo>
                                  <a:pt x="287424" y="636017"/>
                                </a:lnTo>
                                <a:lnTo>
                                  <a:pt x="290815" y="639731"/>
                                </a:lnTo>
                                <a:lnTo>
                                  <a:pt x="295447" y="644370"/>
                                </a:lnTo>
                                <a:lnTo>
                                  <a:pt x="300079" y="648084"/>
                                </a:lnTo>
                                <a:lnTo>
                                  <a:pt x="304710" y="651785"/>
                                </a:lnTo>
                                <a:lnTo>
                                  <a:pt x="309342" y="655499"/>
                                </a:lnTo>
                                <a:lnTo>
                                  <a:pt x="313973" y="659213"/>
                                </a:lnTo>
                                <a:lnTo>
                                  <a:pt x="318605" y="662927"/>
                                </a:lnTo>
                                <a:lnTo>
                                  <a:pt x="323844" y="666628"/>
                                </a:lnTo>
                                <a:lnTo>
                                  <a:pt x="328475" y="669417"/>
                                </a:lnTo>
                                <a:lnTo>
                                  <a:pt x="333107" y="673130"/>
                                </a:lnTo>
                                <a:lnTo>
                                  <a:pt x="338662" y="675906"/>
                                </a:lnTo>
                                <a:lnTo>
                                  <a:pt x="344218" y="678695"/>
                                </a:lnTo>
                                <a:lnTo>
                                  <a:pt x="348849" y="681471"/>
                                </a:lnTo>
                                <a:lnTo>
                                  <a:pt x="354405" y="684259"/>
                                </a:lnTo>
                                <a:lnTo>
                                  <a:pt x="359656" y="687035"/>
                                </a:lnTo>
                                <a:lnTo>
                                  <a:pt x="365212" y="689824"/>
                                </a:lnTo>
                                <a:lnTo>
                                  <a:pt x="370767" y="691674"/>
                                </a:lnTo>
                                <a:lnTo>
                                  <a:pt x="376335" y="693538"/>
                                </a:lnTo>
                                <a:lnTo>
                                  <a:pt x="381891" y="695388"/>
                                </a:lnTo>
                                <a:lnTo>
                                  <a:pt x="387446" y="697251"/>
                                </a:lnTo>
                                <a:lnTo>
                                  <a:pt x="393621" y="699102"/>
                                </a:lnTo>
                                <a:lnTo>
                                  <a:pt x="399177" y="700953"/>
                                </a:lnTo>
                                <a:lnTo>
                                  <a:pt x="404732" y="702816"/>
                                </a:lnTo>
                                <a:lnTo>
                                  <a:pt x="410288" y="703741"/>
                                </a:lnTo>
                                <a:lnTo>
                                  <a:pt x="416767" y="704666"/>
                                </a:lnTo>
                                <a:lnTo>
                                  <a:pt x="422322" y="705592"/>
                                </a:lnTo>
                                <a:lnTo>
                                  <a:pt x="428498" y="706517"/>
                                </a:lnTo>
                                <a:lnTo>
                                  <a:pt x="434053" y="707455"/>
                                </a:lnTo>
                                <a:lnTo>
                                  <a:pt x="440545" y="707455"/>
                                </a:lnTo>
                                <a:lnTo>
                                  <a:pt x="446100" y="708380"/>
                                </a:lnTo>
                                <a:lnTo>
                                  <a:pt x="475434" y="708380"/>
                                </a:lnTo>
                                <a:lnTo>
                                  <a:pt x="481913" y="707455"/>
                                </a:lnTo>
                                <a:lnTo>
                                  <a:pt x="487468" y="707455"/>
                                </a:lnTo>
                                <a:lnTo>
                                  <a:pt x="493644" y="706517"/>
                                </a:lnTo>
                                <a:lnTo>
                                  <a:pt x="499199" y="705592"/>
                                </a:lnTo>
                                <a:lnTo>
                                  <a:pt x="505678" y="704666"/>
                                </a:lnTo>
                                <a:lnTo>
                                  <a:pt x="511246" y="702816"/>
                                </a:lnTo>
                                <a:lnTo>
                                  <a:pt x="516814" y="701891"/>
                                </a:lnTo>
                                <a:lnTo>
                                  <a:pt x="523268" y="700027"/>
                                </a:lnTo>
                                <a:lnTo>
                                  <a:pt x="528583" y="698177"/>
                                </a:lnTo>
                                <a:lnTo>
                                  <a:pt x="534024" y="696313"/>
                                </a:lnTo>
                                <a:lnTo>
                                  <a:pt x="539593" y="694463"/>
                                </a:lnTo>
                                <a:lnTo>
                                  <a:pt x="545161" y="692612"/>
                                </a:lnTo>
                                <a:lnTo>
                                  <a:pt x="550729" y="690749"/>
                                </a:lnTo>
                                <a:lnTo>
                                  <a:pt x="556297" y="687973"/>
                                </a:lnTo>
                                <a:lnTo>
                                  <a:pt x="561612" y="686110"/>
                                </a:lnTo>
                                <a:lnTo>
                                  <a:pt x="567053" y="683334"/>
                                </a:lnTo>
                                <a:lnTo>
                                  <a:pt x="572621" y="680545"/>
                                </a:lnTo>
                                <a:lnTo>
                                  <a:pt x="577303" y="677770"/>
                                </a:lnTo>
                                <a:lnTo>
                                  <a:pt x="582871" y="674056"/>
                                </a:lnTo>
                                <a:lnTo>
                                  <a:pt x="588439" y="671267"/>
                                </a:lnTo>
                                <a:lnTo>
                                  <a:pt x="592742" y="668491"/>
                                </a:lnTo>
                                <a:lnTo>
                                  <a:pt x="597424" y="664777"/>
                                </a:lnTo>
                                <a:lnTo>
                                  <a:pt x="602866" y="661064"/>
                                </a:lnTo>
                                <a:lnTo>
                                  <a:pt x="607548" y="657350"/>
                                </a:lnTo>
                                <a:lnTo>
                                  <a:pt x="612230" y="653649"/>
                                </a:lnTo>
                                <a:lnTo>
                                  <a:pt x="616786" y="649935"/>
                                </a:lnTo>
                                <a:lnTo>
                                  <a:pt x="621468" y="646221"/>
                                </a:lnTo>
                                <a:lnTo>
                                  <a:pt x="625770" y="641582"/>
                                </a:lnTo>
                                <a:lnTo>
                                  <a:pt x="629440" y="637868"/>
                                </a:lnTo>
                                <a:lnTo>
                                  <a:pt x="634123" y="633241"/>
                                </a:lnTo>
                                <a:lnTo>
                                  <a:pt x="637792" y="628602"/>
                                </a:lnTo>
                                <a:lnTo>
                                  <a:pt x="641462" y="624888"/>
                                </a:lnTo>
                                <a:lnTo>
                                  <a:pt x="646144" y="620249"/>
                                </a:lnTo>
                                <a:lnTo>
                                  <a:pt x="649814" y="615610"/>
                                </a:lnTo>
                                <a:lnTo>
                                  <a:pt x="653611" y="610046"/>
                                </a:lnTo>
                                <a:lnTo>
                                  <a:pt x="656395" y="605407"/>
                                </a:lnTo>
                                <a:lnTo>
                                  <a:pt x="659685" y="600768"/>
                                </a:lnTo>
                                <a:lnTo>
                                  <a:pt x="663481" y="595203"/>
                                </a:lnTo>
                                <a:lnTo>
                                  <a:pt x="666265" y="590564"/>
                                </a:lnTo>
                                <a:lnTo>
                                  <a:pt x="669049" y="585000"/>
                                </a:lnTo>
                                <a:lnTo>
                                  <a:pt x="672719" y="580360"/>
                                </a:lnTo>
                                <a:lnTo>
                                  <a:pt x="675503" y="574796"/>
                                </a:lnTo>
                                <a:lnTo>
                                  <a:pt x="677275" y="569232"/>
                                </a:lnTo>
                                <a:lnTo>
                                  <a:pt x="680059" y="563654"/>
                                </a:lnTo>
                                <a:lnTo>
                                  <a:pt x="682843" y="558090"/>
                                </a:lnTo>
                                <a:lnTo>
                                  <a:pt x="684741" y="552526"/>
                                </a:lnTo>
                                <a:lnTo>
                                  <a:pt x="686639" y="546961"/>
                                </a:lnTo>
                                <a:lnTo>
                                  <a:pt x="688411" y="541397"/>
                                </a:lnTo>
                                <a:lnTo>
                                  <a:pt x="690309" y="535832"/>
                                </a:lnTo>
                                <a:lnTo>
                                  <a:pt x="691828" y="530268"/>
                                </a:lnTo>
                                <a:lnTo>
                                  <a:pt x="693726" y="523765"/>
                                </a:lnTo>
                                <a:lnTo>
                                  <a:pt x="694612" y="518201"/>
                                </a:lnTo>
                                <a:lnTo>
                                  <a:pt x="696510" y="512637"/>
                                </a:lnTo>
                                <a:lnTo>
                                  <a:pt x="697396" y="506147"/>
                                </a:lnTo>
                                <a:lnTo>
                                  <a:pt x="698281" y="500582"/>
                                </a:lnTo>
                                <a:lnTo>
                                  <a:pt x="699294" y="494080"/>
                                </a:lnTo>
                                <a:lnTo>
                                  <a:pt x="700180" y="488516"/>
                                </a:lnTo>
                                <a:lnTo>
                                  <a:pt x="700180" y="482951"/>
                                </a:lnTo>
                                <a:lnTo>
                                  <a:pt x="701065" y="476145"/>
                                </a:lnTo>
                                <a:lnTo>
                                  <a:pt x="701065" y="470580"/>
                                </a:lnTo>
                                <a:lnTo>
                                  <a:pt x="701065" y="464090"/>
                                </a:lnTo>
                              </a:path>
                              <a:path w="918844" h="929005">
                                <a:moveTo>
                                  <a:pt x="918725" y="464090"/>
                                </a:moveTo>
                                <a:lnTo>
                                  <a:pt x="918725" y="455738"/>
                                </a:lnTo>
                                <a:lnTo>
                                  <a:pt x="917839" y="447385"/>
                                </a:lnTo>
                                <a:lnTo>
                                  <a:pt x="917839" y="439044"/>
                                </a:lnTo>
                                <a:lnTo>
                                  <a:pt x="916953" y="430691"/>
                                </a:lnTo>
                                <a:lnTo>
                                  <a:pt x="916953" y="423264"/>
                                </a:lnTo>
                                <a:lnTo>
                                  <a:pt x="915941" y="414923"/>
                                </a:lnTo>
                                <a:lnTo>
                                  <a:pt x="915055" y="406570"/>
                                </a:lnTo>
                                <a:lnTo>
                                  <a:pt x="914169" y="398217"/>
                                </a:lnTo>
                                <a:lnTo>
                                  <a:pt x="912271" y="389877"/>
                                </a:lnTo>
                                <a:lnTo>
                                  <a:pt x="911385" y="381524"/>
                                </a:lnTo>
                                <a:lnTo>
                                  <a:pt x="909487" y="374096"/>
                                </a:lnTo>
                                <a:lnTo>
                                  <a:pt x="907589" y="365807"/>
                                </a:lnTo>
                                <a:lnTo>
                                  <a:pt x="905817" y="357441"/>
                                </a:lnTo>
                                <a:lnTo>
                                  <a:pt x="903919" y="349075"/>
                                </a:lnTo>
                                <a:lnTo>
                                  <a:pt x="902021" y="341597"/>
                                </a:lnTo>
                                <a:lnTo>
                                  <a:pt x="899237" y="333231"/>
                                </a:lnTo>
                                <a:lnTo>
                                  <a:pt x="897465" y="325880"/>
                                </a:lnTo>
                                <a:lnTo>
                                  <a:pt x="894681" y="317514"/>
                                </a:lnTo>
                                <a:lnTo>
                                  <a:pt x="891897" y="310036"/>
                                </a:lnTo>
                                <a:lnTo>
                                  <a:pt x="889366" y="301797"/>
                                </a:lnTo>
                                <a:lnTo>
                                  <a:pt x="886582" y="294318"/>
                                </a:lnTo>
                                <a:lnTo>
                                  <a:pt x="883798" y="286840"/>
                                </a:lnTo>
                                <a:lnTo>
                                  <a:pt x="880128" y="279488"/>
                                </a:lnTo>
                                <a:lnTo>
                                  <a:pt x="877344" y="271123"/>
                                </a:lnTo>
                                <a:lnTo>
                                  <a:pt x="873675" y="263771"/>
                                </a:lnTo>
                                <a:lnTo>
                                  <a:pt x="870005" y="256293"/>
                                </a:lnTo>
                                <a:lnTo>
                                  <a:pt x="866208" y="248814"/>
                                </a:lnTo>
                                <a:lnTo>
                                  <a:pt x="862538" y="241463"/>
                                </a:lnTo>
                                <a:lnTo>
                                  <a:pt x="857983" y="234998"/>
                                </a:lnTo>
                                <a:lnTo>
                                  <a:pt x="854566" y="227520"/>
                                </a:lnTo>
                                <a:lnTo>
                                  <a:pt x="849884" y="220168"/>
                                </a:lnTo>
                                <a:lnTo>
                                  <a:pt x="845328" y="213577"/>
                                </a:lnTo>
                                <a:lnTo>
                                  <a:pt x="840646" y="206226"/>
                                </a:lnTo>
                                <a:lnTo>
                                  <a:pt x="835964" y="199761"/>
                                </a:lnTo>
                                <a:lnTo>
                                  <a:pt x="831408" y="193170"/>
                                </a:lnTo>
                                <a:lnTo>
                                  <a:pt x="826726" y="185818"/>
                                </a:lnTo>
                                <a:lnTo>
                                  <a:pt x="822423" y="179227"/>
                                </a:lnTo>
                                <a:lnTo>
                                  <a:pt x="816855" y="172763"/>
                                </a:lnTo>
                                <a:lnTo>
                                  <a:pt x="811287" y="166299"/>
                                </a:lnTo>
                                <a:lnTo>
                                  <a:pt x="806732" y="160721"/>
                                </a:lnTo>
                                <a:lnTo>
                                  <a:pt x="801164" y="153877"/>
                                </a:lnTo>
                                <a:lnTo>
                                  <a:pt x="795595" y="147412"/>
                                </a:lnTo>
                                <a:lnTo>
                                  <a:pt x="790281" y="141835"/>
                                </a:lnTo>
                                <a:lnTo>
                                  <a:pt x="783827" y="135371"/>
                                </a:lnTo>
                                <a:lnTo>
                                  <a:pt x="778259" y="129794"/>
                                </a:lnTo>
                                <a:lnTo>
                                  <a:pt x="771805" y="124217"/>
                                </a:lnTo>
                                <a:lnTo>
                                  <a:pt x="766237" y="118640"/>
                                </a:lnTo>
                                <a:lnTo>
                                  <a:pt x="759783" y="113063"/>
                                </a:lnTo>
                                <a:lnTo>
                                  <a:pt x="753582" y="107485"/>
                                </a:lnTo>
                                <a:lnTo>
                                  <a:pt x="747128" y="102922"/>
                                </a:lnTo>
                                <a:lnTo>
                                  <a:pt x="740674" y="97345"/>
                                </a:lnTo>
                                <a:lnTo>
                                  <a:pt x="734094" y="92655"/>
                                </a:lnTo>
                                <a:lnTo>
                                  <a:pt x="727640" y="87078"/>
                                </a:lnTo>
                                <a:lnTo>
                                  <a:pt x="721439" y="82515"/>
                                </a:lnTo>
                                <a:lnTo>
                                  <a:pt x="714100" y="77825"/>
                                </a:lnTo>
                                <a:lnTo>
                                  <a:pt x="707519" y="73262"/>
                                </a:lnTo>
                                <a:lnTo>
                                  <a:pt x="700180" y="69460"/>
                                </a:lnTo>
                                <a:lnTo>
                                  <a:pt x="693726" y="64897"/>
                                </a:lnTo>
                                <a:lnTo>
                                  <a:pt x="686639" y="61221"/>
                                </a:lnTo>
                                <a:lnTo>
                                  <a:pt x="679173" y="56531"/>
                                </a:lnTo>
                                <a:lnTo>
                                  <a:pt x="671833" y="52855"/>
                                </a:lnTo>
                                <a:lnTo>
                                  <a:pt x="664367" y="49053"/>
                                </a:lnTo>
                                <a:lnTo>
                                  <a:pt x="656901" y="45377"/>
                                </a:lnTo>
                                <a:lnTo>
                                  <a:pt x="649814" y="41701"/>
                                </a:lnTo>
                                <a:lnTo>
                                  <a:pt x="642475" y="38912"/>
                                </a:lnTo>
                                <a:lnTo>
                                  <a:pt x="635008" y="35237"/>
                                </a:lnTo>
                                <a:lnTo>
                                  <a:pt x="627669" y="32448"/>
                                </a:lnTo>
                                <a:lnTo>
                                  <a:pt x="619570" y="29660"/>
                                </a:lnTo>
                                <a:lnTo>
                                  <a:pt x="612230" y="25857"/>
                                </a:lnTo>
                                <a:lnTo>
                                  <a:pt x="604764" y="24082"/>
                                </a:lnTo>
                                <a:lnTo>
                                  <a:pt x="596412" y="21294"/>
                                </a:lnTo>
                                <a:lnTo>
                                  <a:pt x="589325" y="18505"/>
                                </a:lnTo>
                                <a:lnTo>
                                  <a:pt x="580973" y="16604"/>
                                </a:lnTo>
                                <a:lnTo>
                                  <a:pt x="572621" y="14830"/>
                                </a:lnTo>
                                <a:lnTo>
                                  <a:pt x="565281" y="12041"/>
                                </a:lnTo>
                                <a:lnTo>
                                  <a:pt x="556929" y="10140"/>
                                </a:lnTo>
                                <a:lnTo>
                                  <a:pt x="548957" y="9252"/>
                                </a:lnTo>
                                <a:lnTo>
                                  <a:pt x="540605" y="7351"/>
                                </a:lnTo>
                                <a:lnTo>
                                  <a:pt x="533139" y="5450"/>
                                </a:lnTo>
                                <a:lnTo>
                                  <a:pt x="524787" y="4563"/>
                                </a:lnTo>
                                <a:lnTo>
                                  <a:pt x="516814" y="3675"/>
                                </a:lnTo>
                                <a:lnTo>
                                  <a:pt x="508462" y="2661"/>
                                </a:lnTo>
                                <a:lnTo>
                                  <a:pt x="500123" y="1774"/>
                                </a:lnTo>
                                <a:lnTo>
                                  <a:pt x="491783" y="887"/>
                                </a:lnTo>
                                <a:lnTo>
                                  <a:pt x="483760" y="887"/>
                                </a:lnTo>
                                <a:lnTo>
                                  <a:pt x="475434" y="0"/>
                                </a:lnTo>
                                <a:lnTo>
                                  <a:pt x="468018" y="0"/>
                                </a:lnTo>
                                <a:lnTo>
                                  <a:pt x="459679" y="0"/>
                                </a:lnTo>
                                <a:lnTo>
                                  <a:pt x="451656" y="0"/>
                                </a:lnTo>
                                <a:lnTo>
                                  <a:pt x="443316" y="0"/>
                                </a:lnTo>
                                <a:lnTo>
                                  <a:pt x="434989" y="887"/>
                                </a:lnTo>
                                <a:lnTo>
                                  <a:pt x="426650" y="887"/>
                                </a:lnTo>
                                <a:lnTo>
                                  <a:pt x="418627" y="1774"/>
                                </a:lnTo>
                                <a:lnTo>
                                  <a:pt x="410288" y="2661"/>
                                </a:lnTo>
                                <a:lnTo>
                                  <a:pt x="401948" y="3675"/>
                                </a:lnTo>
                                <a:lnTo>
                                  <a:pt x="393621" y="4563"/>
                                </a:lnTo>
                                <a:lnTo>
                                  <a:pt x="386522" y="5450"/>
                                </a:lnTo>
                                <a:lnTo>
                                  <a:pt x="378183" y="7351"/>
                                </a:lnTo>
                                <a:lnTo>
                                  <a:pt x="369843" y="9252"/>
                                </a:lnTo>
                                <a:lnTo>
                                  <a:pt x="361517" y="10140"/>
                                </a:lnTo>
                                <a:lnTo>
                                  <a:pt x="354405" y="12041"/>
                                </a:lnTo>
                                <a:lnTo>
                                  <a:pt x="346078" y="14830"/>
                                </a:lnTo>
                                <a:lnTo>
                                  <a:pt x="337739" y="16604"/>
                                </a:lnTo>
                                <a:lnTo>
                                  <a:pt x="330336" y="18505"/>
                                </a:lnTo>
                                <a:lnTo>
                                  <a:pt x="322300" y="21294"/>
                                </a:lnTo>
                                <a:lnTo>
                                  <a:pt x="314897" y="24082"/>
                                </a:lnTo>
                                <a:lnTo>
                                  <a:pt x="306558" y="25857"/>
                                </a:lnTo>
                                <a:lnTo>
                                  <a:pt x="299155" y="29660"/>
                                </a:lnTo>
                                <a:lnTo>
                                  <a:pt x="291739" y="32448"/>
                                </a:lnTo>
                                <a:lnTo>
                                  <a:pt x="283716" y="35237"/>
                                </a:lnTo>
                                <a:lnTo>
                                  <a:pt x="276300" y="38912"/>
                                </a:lnTo>
                                <a:lnTo>
                                  <a:pt x="268898" y="41701"/>
                                </a:lnTo>
                                <a:lnTo>
                                  <a:pt x="261482" y="45377"/>
                                </a:lnTo>
                                <a:lnTo>
                                  <a:pt x="254383" y="49053"/>
                                </a:lnTo>
                                <a:lnTo>
                                  <a:pt x="246980" y="52855"/>
                                </a:lnTo>
                                <a:lnTo>
                                  <a:pt x="239564" y="56531"/>
                                </a:lnTo>
                                <a:lnTo>
                                  <a:pt x="232161" y="61221"/>
                                </a:lnTo>
                                <a:lnTo>
                                  <a:pt x="224746" y="64897"/>
                                </a:lnTo>
                                <a:lnTo>
                                  <a:pt x="218570" y="69460"/>
                                </a:lnTo>
                                <a:lnTo>
                                  <a:pt x="211167" y="73262"/>
                                </a:lnTo>
                                <a:lnTo>
                                  <a:pt x="204688" y="77825"/>
                                </a:lnTo>
                                <a:lnTo>
                                  <a:pt x="197272" y="82515"/>
                                </a:lnTo>
                                <a:lnTo>
                                  <a:pt x="190793" y="87078"/>
                                </a:lnTo>
                                <a:lnTo>
                                  <a:pt x="184618" y="92655"/>
                                </a:lnTo>
                                <a:lnTo>
                                  <a:pt x="178139" y="97345"/>
                                </a:lnTo>
                                <a:lnTo>
                                  <a:pt x="171647" y="102922"/>
                                </a:lnTo>
                                <a:lnTo>
                                  <a:pt x="165168" y="107485"/>
                                </a:lnTo>
                                <a:lnTo>
                                  <a:pt x="158688" y="113063"/>
                                </a:lnTo>
                                <a:lnTo>
                                  <a:pt x="152513" y="118640"/>
                                </a:lnTo>
                                <a:lnTo>
                                  <a:pt x="146958" y="124217"/>
                                </a:lnTo>
                                <a:lnTo>
                                  <a:pt x="140466" y="129794"/>
                                </a:lnTo>
                                <a:lnTo>
                                  <a:pt x="134910" y="135371"/>
                                </a:lnTo>
                                <a:lnTo>
                                  <a:pt x="129355" y="141835"/>
                                </a:lnTo>
                                <a:lnTo>
                                  <a:pt x="123800" y="147412"/>
                                </a:lnTo>
                                <a:lnTo>
                                  <a:pt x="118548" y="153877"/>
                                </a:lnTo>
                                <a:lnTo>
                                  <a:pt x="112993" y="160721"/>
                                </a:lnTo>
                                <a:lnTo>
                                  <a:pt x="107437" y="166299"/>
                                </a:lnTo>
                                <a:lnTo>
                                  <a:pt x="101882" y="172763"/>
                                </a:lnTo>
                                <a:lnTo>
                                  <a:pt x="97250" y="179227"/>
                                </a:lnTo>
                                <a:lnTo>
                                  <a:pt x="91695" y="185818"/>
                                </a:lnTo>
                                <a:lnTo>
                                  <a:pt x="87367" y="193170"/>
                                </a:lnTo>
                                <a:lnTo>
                                  <a:pt x="82735" y="199761"/>
                                </a:lnTo>
                                <a:lnTo>
                                  <a:pt x="78104" y="206226"/>
                                </a:lnTo>
                                <a:lnTo>
                                  <a:pt x="73472" y="213577"/>
                                </a:lnTo>
                                <a:lnTo>
                                  <a:pt x="68853" y="220168"/>
                                </a:lnTo>
                                <a:lnTo>
                                  <a:pt x="64222" y="227520"/>
                                </a:lnTo>
                                <a:lnTo>
                                  <a:pt x="60514" y="234998"/>
                                </a:lnTo>
                                <a:lnTo>
                                  <a:pt x="56806" y="241463"/>
                                </a:lnTo>
                                <a:lnTo>
                                  <a:pt x="52491" y="248814"/>
                                </a:lnTo>
                                <a:lnTo>
                                  <a:pt x="48783" y="256293"/>
                                </a:lnTo>
                                <a:lnTo>
                                  <a:pt x="45075" y="263771"/>
                                </a:lnTo>
                                <a:lnTo>
                                  <a:pt x="42291" y="271123"/>
                                </a:lnTo>
                                <a:lnTo>
                                  <a:pt x="38596" y="279488"/>
                                </a:lnTo>
                                <a:lnTo>
                                  <a:pt x="35812" y="286840"/>
                                </a:lnTo>
                                <a:lnTo>
                                  <a:pt x="32104" y="294318"/>
                                </a:lnTo>
                                <a:lnTo>
                                  <a:pt x="29333" y="301797"/>
                                </a:lnTo>
                                <a:lnTo>
                                  <a:pt x="26549" y="310036"/>
                                </a:lnTo>
                                <a:lnTo>
                                  <a:pt x="23778" y="317514"/>
                                </a:lnTo>
                                <a:lnTo>
                                  <a:pt x="21310" y="325880"/>
                                </a:lnTo>
                                <a:lnTo>
                                  <a:pt x="19450" y="333231"/>
                                </a:lnTo>
                                <a:lnTo>
                                  <a:pt x="16678" y="341597"/>
                                </a:lnTo>
                                <a:lnTo>
                                  <a:pt x="14818" y="349075"/>
                                </a:lnTo>
                                <a:lnTo>
                                  <a:pt x="12970" y="357441"/>
                                </a:lnTo>
                                <a:lnTo>
                                  <a:pt x="11123" y="365807"/>
                                </a:lnTo>
                                <a:lnTo>
                                  <a:pt x="9263" y="374096"/>
                                </a:lnTo>
                                <a:lnTo>
                                  <a:pt x="7415" y="381524"/>
                                </a:lnTo>
                                <a:lnTo>
                                  <a:pt x="6491" y="389877"/>
                                </a:lnTo>
                                <a:lnTo>
                                  <a:pt x="5555" y="398217"/>
                                </a:lnTo>
                                <a:lnTo>
                                  <a:pt x="3707" y="406570"/>
                                </a:lnTo>
                                <a:lnTo>
                                  <a:pt x="2784" y="414923"/>
                                </a:lnTo>
                                <a:lnTo>
                                  <a:pt x="1860" y="423264"/>
                                </a:lnTo>
                                <a:lnTo>
                                  <a:pt x="1860" y="430691"/>
                                </a:lnTo>
                                <a:lnTo>
                                  <a:pt x="923" y="439044"/>
                                </a:lnTo>
                                <a:lnTo>
                                  <a:pt x="923" y="447385"/>
                                </a:lnTo>
                                <a:lnTo>
                                  <a:pt x="923" y="455738"/>
                                </a:lnTo>
                                <a:lnTo>
                                  <a:pt x="0" y="464090"/>
                                </a:lnTo>
                                <a:lnTo>
                                  <a:pt x="923" y="472443"/>
                                </a:lnTo>
                                <a:lnTo>
                                  <a:pt x="923" y="481101"/>
                                </a:lnTo>
                                <a:lnTo>
                                  <a:pt x="923" y="489441"/>
                                </a:lnTo>
                                <a:lnTo>
                                  <a:pt x="1860" y="497794"/>
                                </a:lnTo>
                                <a:lnTo>
                                  <a:pt x="1860" y="506147"/>
                                </a:lnTo>
                                <a:lnTo>
                                  <a:pt x="2784" y="514487"/>
                                </a:lnTo>
                                <a:lnTo>
                                  <a:pt x="3707" y="521915"/>
                                </a:lnTo>
                                <a:lnTo>
                                  <a:pt x="5555" y="530268"/>
                                </a:lnTo>
                                <a:lnTo>
                                  <a:pt x="6491" y="538608"/>
                                </a:lnTo>
                                <a:lnTo>
                                  <a:pt x="7415" y="546961"/>
                                </a:lnTo>
                                <a:lnTo>
                                  <a:pt x="9263" y="555314"/>
                                </a:lnTo>
                                <a:lnTo>
                                  <a:pt x="11123" y="562729"/>
                                </a:lnTo>
                                <a:lnTo>
                                  <a:pt x="12970" y="571082"/>
                                </a:lnTo>
                                <a:lnTo>
                                  <a:pt x="14818" y="579435"/>
                                </a:lnTo>
                                <a:lnTo>
                                  <a:pt x="16678" y="586850"/>
                                </a:lnTo>
                                <a:lnTo>
                                  <a:pt x="19450" y="595203"/>
                                </a:lnTo>
                                <a:lnTo>
                                  <a:pt x="21310" y="603556"/>
                                </a:lnTo>
                                <a:lnTo>
                                  <a:pt x="23778" y="610971"/>
                                </a:lnTo>
                                <a:lnTo>
                                  <a:pt x="26549" y="618399"/>
                                </a:lnTo>
                                <a:lnTo>
                                  <a:pt x="29333" y="626739"/>
                                </a:lnTo>
                                <a:lnTo>
                                  <a:pt x="32104" y="634167"/>
                                </a:lnTo>
                                <a:lnTo>
                                  <a:pt x="35812" y="642507"/>
                                </a:lnTo>
                                <a:lnTo>
                                  <a:pt x="38596" y="649935"/>
                                </a:lnTo>
                                <a:lnTo>
                                  <a:pt x="42291" y="657350"/>
                                </a:lnTo>
                                <a:lnTo>
                                  <a:pt x="45075" y="664777"/>
                                </a:lnTo>
                                <a:lnTo>
                                  <a:pt x="48783" y="672192"/>
                                </a:lnTo>
                                <a:lnTo>
                                  <a:pt x="52491" y="679620"/>
                                </a:lnTo>
                                <a:lnTo>
                                  <a:pt x="56806" y="687035"/>
                                </a:lnTo>
                                <a:lnTo>
                                  <a:pt x="60514" y="694463"/>
                                </a:lnTo>
                                <a:lnTo>
                                  <a:pt x="64222" y="700953"/>
                                </a:lnTo>
                                <a:lnTo>
                                  <a:pt x="68853" y="708380"/>
                                </a:lnTo>
                                <a:lnTo>
                                  <a:pt x="73472" y="715795"/>
                                </a:lnTo>
                                <a:lnTo>
                                  <a:pt x="78104" y="722298"/>
                                </a:lnTo>
                                <a:lnTo>
                                  <a:pt x="82735" y="728787"/>
                                </a:lnTo>
                                <a:lnTo>
                                  <a:pt x="87367" y="736215"/>
                                </a:lnTo>
                                <a:lnTo>
                                  <a:pt x="91695" y="742705"/>
                                </a:lnTo>
                                <a:lnTo>
                                  <a:pt x="97250" y="749195"/>
                                </a:lnTo>
                                <a:lnTo>
                                  <a:pt x="101882" y="755684"/>
                                </a:lnTo>
                                <a:lnTo>
                                  <a:pt x="107437" y="762187"/>
                                </a:lnTo>
                                <a:lnTo>
                                  <a:pt x="112993" y="768676"/>
                                </a:lnTo>
                                <a:lnTo>
                                  <a:pt x="118548" y="774241"/>
                                </a:lnTo>
                                <a:lnTo>
                                  <a:pt x="123800" y="780743"/>
                                </a:lnTo>
                                <a:lnTo>
                                  <a:pt x="129355" y="786308"/>
                                </a:lnTo>
                                <a:lnTo>
                                  <a:pt x="134910" y="792797"/>
                                </a:lnTo>
                                <a:lnTo>
                                  <a:pt x="140466" y="798679"/>
                                </a:lnTo>
                                <a:lnTo>
                                  <a:pt x="146958" y="804243"/>
                                </a:lnTo>
                                <a:lnTo>
                                  <a:pt x="152513" y="809807"/>
                                </a:lnTo>
                                <a:lnTo>
                                  <a:pt x="158688" y="815372"/>
                                </a:lnTo>
                                <a:lnTo>
                                  <a:pt x="165168" y="820936"/>
                                </a:lnTo>
                                <a:lnTo>
                                  <a:pt x="171647" y="826501"/>
                                </a:lnTo>
                                <a:lnTo>
                                  <a:pt x="178139" y="831140"/>
                                </a:lnTo>
                                <a:lnTo>
                                  <a:pt x="184618" y="835779"/>
                                </a:lnTo>
                                <a:lnTo>
                                  <a:pt x="190793" y="841343"/>
                                </a:lnTo>
                                <a:lnTo>
                                  <a:pt x="197272" y="845983"/>
                                </a:lnTo>
                                <a:lnTo>
                                  <a:pt x="204688" y="850622"/>
                                </a:lnTo>
                                <a:lnTo>
                                  <a:pt x="211167" y="855261"/>
                                </a:lnTo>
                                <a:lnTo>
                                  <a:pt x="218570" y="859900"/>
                                </a:lnTo>
                                <a:lnTo>
                                  <a:pt x="224746" y="863614"/>
                                </a:lnTo>
                                <a:lnTo>
                                  <a:pt x="232161" y="868253"/>
                                </a:lnTo>
                                <a:lnTo>
                                  <a:pt x="239564" y="871954"/>
                                </a:lnTo>
                                <a:lnTo>
                                  <a:pt x="246980" y="875668"/>
                                </a:lnTo>
                                <a:lnTo>
                                  <a:pt x="254383" y="879382"/>
                                </a:lnTo>
                                <a:lnTo>
                                  <a:pt x="261482" y="883096"/>
                                </a:lnTo>
                                <a:lnTo>
                                  <a:pt x="268898" y="886797"/>
                                </a:lnTo>
                                <a:lnTo>
                                  <a:pt x="276300" y="890511"/>
                                </a:lnTo>
                                <a:lnTo>
                                  <a:pt x="283716" y="893299"/>
                                </a:lnTo>
                                <a:lnTo>
                                  <a:pt x="291739" y="897013"/>
                                </a:lnTo>
                                <a:lnTo>
                                  <a:pt x="299155" y="899789"/>
                                </a:lnTo>
                                <a:lnTo>
                                  <a:pt x="306558" y="902578"/>
                                </a:lnTo>
                                <a:lnTo>
                                  <a:pt x="314897" y="905353"/>
                                </a:lnTo>
                                <a:lnTo>
                                  <a:pt x="322300" y="907217"/>
                                </a:lnTo>
                                <a:lnTo>
                                  <a:pt x="330336" y="909993"/>
                                </a:lnTo>
                                <a:lnTo>
                                  <a:pt x="337739" y="911856"/>
                                </a:lnTo>
                                <a:lnTo>
                                  <a:pt x="346078" y="914632"/>
                                </a:lnTo>
                                <a:lnTo>
                                  <a:pt x="354405" y="916495"/>
                                </a:lnTo>
                                <a:lnTo>
                                  <a:pt x="361517" y="918345"/>
                                </a:lnTo>
                                <a:lnTo>
                                  <a:pt x="369843" y="920196"/>
                                </a:lnTo>
                                <a:lnTo>
                                  <a:pt x="378183" y="921121"/>
                                </a:lnTo>
                                <a:lnTo>
                                  <a:pt x="386522" y="922985"/>
                                </a:lnTo>
                                <a:lnTo>
                                  <a:pt x="393621" y="923910"/>
                                </a:lnTo>
                                <a:lnTo>
                                  <a:pt x="401948" y="924835"/>
                                </a:lnTo>
                                <a:lnTo>
                                  <a:pt x="410288" y="925761"/>
                                </a:lnTo>
                                <a:lnTo>
                                  <a:pt x="418627" y="926698"/>
                                </a:lnTo>
                                <a:lnTo>
                                  <a:pt x="426650" y="927624"/>
                                </a:lnTo>
                                <a:lnTo>
                                  <a:pt x="434989" y="928549"/>
                                </a:lnTo>
                                <a:lnTo>
                                  <a:pt x="443316" y="928549"/>
                                </a:lnTo>
                                <a:lnTo>
                                  <a:pt x="451656" y="928549"/>
                                </a:lnTo>
                                <a:lnTo>
                                  <a:pt x="459679" y="928549"/>
                                </a:lnTo>
                                <a:lnTo>
                                  <a:pt x="468018" y="928549"/>
                                </a:lnTo>
                                <a:lnTo>
                                  <a:pt x="475434" y="928549"/>
                                </a:lnTo>
                                <a:lnTo>
                                  <a:pt x="483760" y="928549"/>
                                </a:lnTo>
                                <a:lnTo>
                                  <a:pt x="491783" y="927624"/>
                                </a:lnTo>
                                <a:lnTo>
                                  <a:pt x="500123" y="926698"/>
                                </a:lnTo>
                                <a:lnTo>
                                  <a:pt x="508462" y="925761"/>
                                </a:lnTo>
                                <a:lnTo>
                                  <a:pt x="516814" y="924835"/>
                                </a:lnTo>
                                <a:lnTo>
                                  <a:pt x="524787" y="923910"/>
                                </a:lnTo>
                                <a:lnTo>
                                  <a:pt x="533139" y="922985"/>
                                </a:lnTo>
                                <a:lnTo>
                                  <a:pt x="540605" y="921121"/>
                                </a:lnTo>
                                <a:lnTo>
                                  <a:pt x="548957" y="920196"/>
                                </a:lnTo>
                                <a:lnTo>
                                  <a:pt x="556929" y="918345"/>
                                </a:lnTo>
                                <a:lnTo>
                                  <a:pt x="565281" y="916495"/>
                                </a:lnTo>
                                <a:lnTo>
                                  <a:pt x="572621" y="914632"/>
                                </a:lnTo>
                                <a:lnTo>
                                  <a:pt x="580973" y="911856"/>
                                </a:lnTo>
                                <a:lnTo>
                                  <a:pt x="589325" y="909993"/>
                                </a:lnTo>
                                <a:lnTo>
                                  <a:pt x="596412" y="907217"/>
                                </a:lnTo>
                                <a:lnTo>
                                  <a:pt x="604764" y="905353"/>
                                </a:lnTo>
                                <a:lnTo>
                                  <a:pt x="612230" y="902578"/>
                                </a:lnTo>
                                <a:lnTo>
                                  <a:pt x="619570" y="899789"/>
                                </a:lnTo>
                                <a:lnTo>
                                  <a:pt x="627669" y="897013"/>
                                </a:lnTo>
                                <a:lnTo>
                                  <a:pt x="635008" y="893299"/>
                                </a:lnTo>
                                <a:lnTo>
                                  <a:pt x="642475" y="890511"/>
                                </a:lnTo>
                                <a:lnTo>
                                  <a:pt x="649814" y="886797"/>
                                </a:lnTo>
                                <a:lnTo>
                                  <a:pt x="656901" y="883096"/>
                                </a:lnTo>
                                <a:lnTo>
                                  <a:pt x="664367" y="879382"/>
                                </a:lnTo>
                                <a:lnTo>
                                  <a:pt x="671833" y="875668"/>
                                </a:lnTo>
                                <a:lnTo>
                                  <a:pt x="679173" y="871954"/>
                                </a:lnTo>
                                <a:lnTo>
                                  <a:pt x="686639" y="868253"/>
                                </a:lnTo>
                                <a:lnTo>
                                  <a:pt x="693726" y="863614"/>
                                </a:lnTo>
                                <a:lnTo>
                                  <a:pt x="700180" y="859900"/>
                                </a:lnTo>
                                <a:lnTo>
                                  <a:pt x="707519" y="855261"/>
                                </a:lnTo>
                                <a:lnTo>
                                  <a:pt x="714100" y="850622"/>
                                </a:lnTo>
                                <a:lnTo>
                                  <a:pt x="721439" y="845983"/>
                                </a:lnTo>
                                <a:lnTo>
                                  <a:pt x="727640" y="841343"/>
                                </a:lnTo>
                                <a:lnTo>
                                  <a:pt x="734094" y="835779"/>
                                </a:lnTo>
                                <a:lnTo>
                                  <a:pt x="740674" y="831140"/>
                                </a:lnTo>
                                <a:lnTo>
                                  <a:pt x="747128" y="826501"/>
                                </a:lnTo>
                                <a:lnTo>
                                  <a:pt x="753582" y="820936"/>
                                </a:lnTo>
                                <a:lnTo>
                                  <a:pt x="759783" y="815372"/>
                                </a:lnTo>
                                <a:lnTo>
                                  <a:pt x="766237" y="809807"/>
                                </a:lnTo>
                                <a:lnTo>
                                  <a:pt x="771805" y="804243"/>
                                </a:lnTo>
                                <a:lnTo>
                                  <a:pt x="778259" y="798679"/>
                                </a:lnTo>
                                <a:lnTo>
                                  <a:pt x="783827" y="792797"/>
                                </a:lnTo>
                                <a:lnTo>
                                  <a:pt x="790281" y="786308"/>
                                </a:lnTo>
                                <a:lnTo>
                                  <a:pt x="795595" y="780743"/>
                                </a:lnTo>
                                <a:lnTo>
                                  <a:pt x="801164" y="774241"/>
                                </a:lnTo>
                                <a:lnTo>
                                  <a:pt x="806732" y="768676"/>
                                </a:lnTo>
                                <a:lnTo>
                                  <a:pt x="811287" y="762187"/>
                                </a:lnTo>
                                <a:lnTo>
                                  <a:pt x="816855" y="755684"/>
                                </a:lnTo>
                                <a:lnTo>
                                  <a:pt x="822423" y="749195"/>
                                </a:lnTo>
                                <a:lnTo>
                                  <a:pt x="826726" y="742705"/>
                                </a:lnTo>
                                <a:lnTo>
                                  <a:pt x="831408" y="736215"/>
                                </a:lnTo>
                                <a:lnTo>
                                  <a:pt x="835964" y="728787"/>
                                </a:lnTo>
                                <a:lnTo>
                                  <a:pt x="840646" y="722298"/>
                                </a:lnTo>
                                <a:lnTo>
                                  <a:pt x="845328" y="715795"/>
                                </a:lnTo>
                                <a:lnTo>
                                  <a:pt x="849884" y="708380"/>
                                </a:lnTo>
                                <a:lnTo>
                                  <a:pt x="854566" y="700953"/>
                                </a:lnTo>
                                <a:lnTo>
                                  <a:pt x="857983" y="694463"/>
                                </a:lnTo>
                                <a:lnTo>
                                  <a:pt x="862538" y="687035"/>
                                </a:lnTo>
                                <a:lnTo>
                                  <a:pt x="866208" y="679620"/>
                                </a:lnTo>
                                <a:lnTo>
                                  <a:pt x="870005" y="672192"/>
                                </a:lnTo>
                                <a:lnTo>
                                  <a:pt x="873675" y="664777"/>
                                </a:lnTo>
                                <a:lnTo>
                                  <a:pt x="877344" y="657350"/>
                                </a:lnTo>
                                <a:lnTo>
                                  <a:pt x="880128" y="649935"/>
                                </a:lnTo>
                                <a:lnTo>
                                  <a:pt x="883798" y="642507"/>
                                </a:lnTo>
                                <a:lnTo>
                                  <a:pt x="886582" y="634167"/>
                                </a:lnTo>
                                <a:lnTo>
                                  <a:pt x="889366" y="626739"/>
                                </a:lnTo>
                                <a:lnTo>
                                  <a:pt x="891897" y="618399"/>
                                </a:lnTo>
                                <a:lnTo>
                                  <a:pt x="894681" y="610971"/>
                                </a:lnTo>
                                <a:lnTo>
                                  <a:pt x="897465" y="603556"/>
                                </a:lnTo>
                                <a:lnTo>
                                  <a:pt x="899237" y="595203"/>
                                </a:lnTo>
                                <a:lnTo>
                                  <a:pt x="902021" y="586850"/>
                                </a:lnTo>
                                <a:lnTo>
                                  <a:pt x="903919" y="579435"/>
                                </a:lnTo>
                                <a:lnTo>
                                  <a:pt x="905817" y="571082"/>
                                </a:lnTo>
                                <a:lnTo>
                                  <a:pt x="907589" y="562729"/>
                                </a:lnTo>
                                <a:lnTo>
                                  <a:pt x="909487" y="555314"/>
                                </a:lnTo>
                                <a:lnTo>
                                  <a:pt x="911385" y="546961"/>
                                </a:lnTo>
                                <a:lnTo>
                                  <a:pt x="912271" y="538608"/>
                                </a:lnTo>
                                <a:lnTo>
                                  <a:pt x="914169" y="530268"/>
                                </a:lnTo>
                                <a:lnTo>
                                  <a:pt x="915055" y="521915"/>
                                </a:lnTo>
                                <a:lnTo>
                                  <a:pt x="915941" y="514487"/>
                                </a:lnTo>
                                <a:lnTo>
                                  <a:pt x="916953" y="506147"/>
                                </a:lnTo>
                                <a:lnTo>
                                  <a:pt x="916953" y="497794"/>
                                </a:lnTo>
                                <a:lnTo>
                                  <a:pt x="917839" y="489441"/>
                                </a:lnTo>
                                <a:lnTo>
                                  <a:pt x="917839" y="481101"/>
                                </a:lnTo>
                                <a:lnTo>
                                  <a:pt x="918725" y="472443"/>
                                </a:lnTo>
                                <a:lnTo>
                                  <a:pt x="918725" y="464090"/>
                                </a:lnTo>
                              </a:path>
                              <a:path w="918844" h="929005">
                                <a:moveTo>
                                  <a:pt x="870005" y="464090"/>
                                </a:moveTo>
                                <a:lnTo>
                                  <a:pt x="870005" y="456663"/>
                                </a:lnTo>
                                <a:lnTo>
                                  <a:pt x="870005" y="448322"/>
                                </a:lnTo>
                                <a:lnTo>
                                  <a:pt x="868992" y="440895"/>
                                </a:lnTo>
                                <a:lnTo>
                                  <a:pt x="868992" y="432542"/>
                                </a:lnTo>
                                <a:lnTo>
                                  <a:pt x="868106" y="425127"/>
                                </a:lnTo>
                                <a:lnTo>
                                  <a:pt x="867221" y="417699"/>
                                </a:lnTo>
                                <a:lnTo>
                                  <a:pt x="866208" y="409359"/>
                                </a:lnTo>
                                <a:lnTo>
                                  <a:pt x="865322" y="401931"/>
                                </a:lnTo>
                                <a:lnTo>
                                  <a:pt x="864437" y="393578"/>
                                </a:lnTo>
                                <a:lnTo>
                                  <a:pt x="862538" y="386163"/>
                                </a:lnTo>
                                <a:lnTo>
                                  <a:pt x="860767" y="378735"/>
                                </a:lnTo>
                                <a:lnTo>
                                  <a:pt x="859754" y="371320"/>
                                </a:lnTo>
                                <a:lnTo>
                                  <a:pt x="857983" y="363018"/>
                                </a:lnTo>
                                <a:lnTo>
                                  <a:pt x="856338" y="355540"/>
                                </a:lnTo>
                                <a:lnTo>
                                  <a:pt x="853554" y="348188"/>
                                </a:lnTo>
                                <a:lnTo>
                                  <a:pt x="851782" y="340710"/>
                                </a:lnTo>
                                <a:lnTo>
                                  <a:pt x="848998" y="333231"/>
                                </a:lnTo>
                                <a:lnTo>
                                  <a:pt x="847100" y="325880"/>
                                </a:lnTo>
                                <a:lnTo>
                                  <a:pt x="844316" y="318401"/>
                                </a:lnTo>
                                <a:lnTo>
                                  <a:pt x="841532" y="311050"/>
                                </a:lnTo>
                                <a:lnTo>
                                  <a:pt x="837862" y="303571"/>
                                </a:lnTo>
                                <a:lnTo>
                                  <a:pt x="835078" y="297107"/>
                                </a:lnTo>
                                <a:lnTo>
                                  <a:pt x="832294" y="289629"/>
                                </a:lnTo>
                                <a:lnTo>
                                  <a:pt x="828624" y="282277"/>
                                </a:lnTo>
                                <a:lnTo>
                                  <a:pt x="824954" y="275813"/>
                                </a:lnTo>
                                <a:lnTo>
                                  <a:pt x="821537" y="268334"/>
                                </a:lnTo>
                                <a:lnTo>
                                  <a:pt x="817741" y="261870"/>
                                </a:lnTo>
                                <a:lnTo>
                                  <a:pt x="814071" y="255405"/>
                                </a:lnTo>
                                <a:lnTo>
                                  <a:pt x="810401" y="247927"/>
                                </a:lnTo>
                                <a:lnTo>
                                  <a:pt x="805719" y="241463"/>
                                </a:lnTo>
                                <a:lnTo>
                                  <a:pt x="802049" y="234998"/>
                                </a:lnTo>
                                <a:lnTo>
                                  <a:pt x="797367" y="228407"/>
                                </a:lnTo>
                                <a:lnTo>
                                  <a:pt x="792811" y="221943"/>
                                </a:lnTo>
                                <a:lnTo>
                                  <a:pt x="788509" y="215478"/>
                                </a:lnTo>
                                <a:lnTo>
                                  <a:pt x="783827" y="209901"/>
                                </a:lnTo>
                                <a:lnTo>
                                  <a:pt x="779144" y="203437"/>
                                </a:lnTo>
                                <a:lnTo>
                                  <a:pt x="773703" y="196973"/>
                                </a:lnTo>
                                <a:lnTo>
                                  <a:pt x="769021" y="191396"/>
                                </a:lnTo>
                                <a:lnTo>
                                  <a:pt x="763453" y="185818"/>
                                </a:lnTo>
                                <a:lnTo>
                                  <a:pt x="758771" y="180241"/>
                                </a:lnTo>
                                <a:lnTo>
                                  <a:pt x="753582" y="173777"/>
                                </a:lnTo>
                                <a:lnTo>
                                  <a:pt x="748014" y="168200"/>
                                </a:lnTo>
                                <a:lnTo>
                                  <a:pt x="742446" y="163510"/>
                                </a:lnTo>
                                <a:lnTo>
                                  <a:pt x="736878" y="157679"/>
                                </a:lnTo>
                                <a:lnTo>
                                  <a:pt x="730424" y="152102"/>
                                </a:lnTo>
                                <a:lnTo>
                                  <a:pt x="724856" y="147412"/>
                                </a:lnTo>
                                <a:lnTo>
                                  <a:pt x="718655" y="141835"/>
                                </a:lnTo>
                                <a:lnTo>
                                  <a:pt x="713087" y="137272"/>
                                </a:lnTo>
                                <a:lnTo>
                                  <a:pt x="706634" y="132582"/>
                                </a:lnTo>
                                <a:lnTo>
                                  <a:pt x="700180" y="128019"/>
                                </a:lnTo>
                                <a:lnTo>
                                  <a:pt x="693726" y="123330"/>
                                </a:lnTo>
                                <a:lnTo>
                                  <a:pt x="687525" y="118640"/>
                                </a:lnTo>
                                <a:lnTo>
                                  <a:pt x="681071" y="114964"/>
                                </a:lnTo>
                                <a:lnTo>
                                  <a:pt x="674491" y="110274"/>
                                </a:lnTo>
                                <a:lnTo>
                                  <a:pt x="668037" y="106598"/>
                                </a:lnTo>
                                <a:lnTo>
                                  <a:pt x="661583" y="102035"/>
                                </a:lnTo>
                                <a:lnTo>
                                  <a:pt x="654496" y="98233"/>
                                </a:lnTo>
                                <a:lnTo>
                                  <a:pt x="648043" y="94557"/>
                                </a:lnTo>
                                <a:lnTo>
                                  <a:pt x="640576" y="91768"/>
                                </a:lnTo>
                                <a:lnTo>
                                  <a:pt x="634123" y="88092"/>
                                </a:lnTo>
                                <a:lnTo>
                                  <a:pt x="626656" y="84417"/>
                                </a:lnTo>
                                <a:lnTo>
                                  <a:pt x="619570" y="81628"/>
                                </a:lnTo>
                                <a:lnTo>
                                  <a:pt x="612230" y="78839"/>
                                </a:lnTo>
                                <a:lnTo>
                                  <a:pt x="605650" y="76051"/>
                                </a:lnTo>
                                <a:lnTo>
                                  <a:pt x="598310" y="73262"/>
                                </a:lnTo>
                                <a:lnTo>
                                  <a:pt x="590844" y="70474"/>
                                </a:lnTo>
                                <a:lnTo>
                                  <a:pt x="583757" y="68573"/>
                                </a:lnTo>
                                <a:lnTo>
                                  <a:pt x="576417" y="65784"/>
                                </a:lnTo>
                                <a:lnTo>
                                  <a:pt x="568065" y="64009"/>
                                </a:lnTo>
                                <a:lnTo>
                                  <a:pt x="560599" y="62108"/>
                                </a:lnTo>
                                <a:lnTo>
                                  <a:pt x="553513" y="60207"/>
                                </a:lnTo>
                                <a:lnTo>
                                  <a:pt x="546173" y="58432"/>
                                </a:lnTo>
                                <a:lnTo>
                                  <a:pt x="538707" y="56531"/>
                                </a:lnTo>
                                <a:lnTo>
                                  <a:pt x="530355" y="54630"/>
                                </a:lnTo>
                                <a:lnTo>
                                  <a:pt x="523268" y="53742"/>
                                </a:lnTo>
                                <a:lnTo>
                                  <a:pt x="515928" y="52855"/>
                                </a:lnTo>
                                <a:lnTo>
                                  <a:pt x="507576" y="51841"/>
                                </a:lnTo>
                                <a:lnTo>
                                  <a:pt x="500123" y="50954"/>
                                </a:lnTo>
                                <a:lnTo>
                                  <a:pt x="491783" y="50067"/>
                                </a:lnTo>
                                <a:lnTo>
                                  <a:pt x="484684" y="49053"/>
                                </a:lnTo>
                                <a:lnTo>
                                  <a:pt x="437761" y="49053"/>
                                </a:lnTo>
                                <a:lnTo>
                                  <a:pt x="430358" y="50067"/>
                                </a:lnTo>
                                <a:lnTo>
                                  <a:pt x="422942" y="50067"/>
                                </a:lnTo>
                                <a:lnTo>
                                  <a:pt x="414919" y="50954"/>
                                </a:lnTo>
                                <a:lnTo>
                                  <a:pt x="407504" y="51841"/>
                                </a:lnTo>
                                <a:lnTo>
                                  <a:pt x="399177" y="52855"/>
                                </a:lnTo>
                                <a:lnTo>
                                  <a:pt x="391761" y="54630"/>
                                </a:lnTo>
                                <a:lnTo>
                                  <a:pt x="384662" y="55644"/>
                                </a:lnTo>
                                <a:lnTo>
                                  <a:pt x="376335" y="57418"/>
                                </a:lnTo>
                                <a:lnTo>
                                  <a:pt x="368920" y="59320"/>
                                </a:lnTo>
                                <a:lnTo>
                                  <a:pt x="361517" y="61221"/>
                                </a:lnTo>
                                <a:lnTo>
                                  <a:pt x="354405" y="62995"/>
                                </a:lnTo>
                                <a:lnTo>
                                  <a:pt x="347002" y="64897"/>
                                </a:lnTo>
                                <a:lnTo>
                                  <a:pt x="339586" y="66671"/>
                                </a:lnTo>
                                <a:lnTo>
                                  <a:pt x="332183" y="69460"/>
                                </a:lnTo>
                                <a:lnTo>
                                  <a:pt x="324768" y="71361"/>
                                </a:lnTo>
                                <a:lnTo>
                                  <a:pt x="317668" y="74150"/>
                                </a:lnTo>
                                <a:lnTo>
                                  <a:pt x="310265" y="76938"/>
                                </a:lnTo>
                                <a:lnTo>
                                  <a:pt x="302850" y="79727"/>
                                </a:lnTo>
                                <a:lnTo>
                                  <a:pt x="295447" y="83403"/>
                                </a:lnTo>
                                <a:lnTo>
                                  <a:pt x="288348" y="86191"/>
                                </a:lnTo>
                                <a:lnTo>
                                  <a:pt x="281856" y="89867"/>
                                </a:lnTo>
                                <a:lnTo>
                                  <a:pt x="274453" y="93669"/>
                                </a:lnTo>
                                <a:lnTo>
                                  <a:pt x="267974" y="96458"/>
                                </a:lnTo>
                                <a:lnTo>
                                  <a:pt x="260558" y="100134"/>
                                </a:lnTo>
                                <a:lnTo>
                                  <a:pt x="254383" y="104824"/>
                                </a:lnTo>
                                <a:lnTo>
                                  <a:pt x="247904" y="108499"/>
                                </a:lnTo>
                                <a:lnTo>
                                  <a:pt x="240488" y="112175"/>
                                </a:lnTo>
                                <a:lnTo>
                                  <a:pt x="234009" y="116865"/>
                                </a:lnTo>
                                <a:lnTo>
                                  <a:pt x="227530" y="121428"/>
                                </a:lnTo>
                                <a:lnTo>
                                  <a:pt x="221354" y="125231"/>
                                </a:lnTo>
                                <a:lnTo>
                                  <a:pt x="215799" y="129794"/>
                                </a:lnTo>
                                <a:lnTo>
                                  <a:pt x="209320" y="134484"/>
                                </a:lnTo>
                                <a:lnTo>
                                  <a:pt x="202828" y="140061"/>
                                </a:lnTo>
                                <a:lnTo>
                                  <a:pt x="197272" y="144624"/>
                                </a:lnTo>
                                <a:lnTo>
                                  <a:pt x="190793" y="149314"/>
                                </a:lnTo>
                                <a:lnTo>
                                  <a:pt x="185542" y="154891"/>
                                </a:lnTo>
                                <a:lnTo>
                                  <a:pt x="179986" y="160721"/>
                                </a:lnTo>
                                <a:lnTo>
                                  <a:pt x="173507" y="166299"/>
                                </a:lnTo>
                                <a:lnTo>
                                  <a:pt x="167939" y="170988"/>
                                </a:lnTo>
                                <a:lnTo>
                                  <a:pt x="163320" y="176565"/>
                                </a:lnTo>
                                <a:lnTo>
                                  <a:pt x="157752" y="183030"/>
                                </a:lnTo>
                                <a:lnTo>
                                  <a:pt x="152513" y="188607"/>
                                </a:lnTo>
                                <a:lnTo>
                                  <a:pt x="147881" y="194184"/>
                                </a:lnTo>
                                <a:lnTo>
                                  <a:pt x="142326" y="200648"/>
                                </a:lnTo>
                                <a:lnTo>
                                  <a:pt x="137694" y="206226"/>
                                </a:lnTo>
                                <a:lnTo>
                                  <a:pt x="133063" y="212690"/>
                                </a:lnTo>
                                <a:lnTo>
                                  <a:pt x="128431" y="219154"/>
                                </a:lnTo>
                                <a:lnTo>
                                  <a:pt x="123800" y="225619"/>
                                </a:lnTo>
                                <a:lnTo>
                                  <a:pt x="119472" y="232210"/>
                                </a:lnTo>
                                <a:lnTo>
                                  <a:pt x="114840" y="238674"/>
                                </a:lnTo>
                                <a:lnTo>
                                  <a:pt x="111145" y="245139"/>
                                </a:lnTo>
                                <a:lnTo>
                                  <a:pt x="106513" y="251603"/>
                                </a:lnTo>
                                <a:lnTo>
                                  <a:pt x="102806" y="258194"/>
                                </a:lnTo>
                                <a:lnTo>
                                  <a:pt x="99098" y="265546"/>
                                </a:lnTo>
                                <a:lnTo>
                                  <a:pt x="95403" y="272010"/>
                                </a:lnTo>
                                <a:lnTo>
                                  <a:pt x="91695" y="279488"/>
                                </a:lnTo>
                                <a:lnTo>
                                  <a:pt x="88291" y="285953"/>
                                </a:lnTo>
                                <a:lnTo>
                                  <a:pt x="85519" y="293431"/>
                                </a:lnTo>
                                <a:lnTo>
                                  <a:pt x="81812" y="300783"/>
                                </a:lnTo>
                                <a:lnTo>
                                  <a:pt x="79040" y="307247"/>
                                </a:lnTo>
                                <a:lnTo>
                                  <a:pt x="76256" y="314726"/>
                                </a:lnTo>
                                <a:lnTo>
                                  <a:pt x="73472" y="322204"/>
                                </a:lnTo>
                                <a:lnTo>
                                  <a:pt x="70701" y="329556"/>
                                </a:lnTo>
                                <a:lnTo>
                                  <a:pt x="68853" y="337034"/>
                                </a:lnTo>
                                <a:lnTo>
                                  <a:pt x="66069" y="344386"/>
                                </a:lnTo>
                                <a:lnTo>
                                  <a:pt x="64222" y="351864"/>
                                </a:lnTo>
                                <a:lnTo>
                                  <a:pt x="62361" y="359216"/>
                                </a:lnTo>
                                <a:lnTo>
                                  <a:pt x="60514" y="367581"/>
                                </a:lnTo>
                                <a:lnTo>
                                  <a:pt x="58654" y="375034"/>
                                </a:lnTo>
                                <a:lnTo>
                                  <a:pt x="56806" y="382449"/>
                                </a:lnTo>
                                <a:lnTo>
                                  <a:pt x="55262" y="389877"/>
                                </a:lnTo>
                                <a:lnTo>
                                  <a:pt x="54338" y="398217"/>
                                </a:lnTo>
                                <a:lnTo>
                                  <a:pt x="53415" y="405645"/>
                                </a:lnTo>
                                <a:lnTo>
                                  <a:pt x="51554" y="413060"/>
                                </a:lnTo>
                                <a:lnTo>
                                  <a:pt x="51554" y="421413"/>
                                </a:lnTo>
                                <a:lnTo>
                                  <a:pt x="50631" y="428841"/>
                                </a:lnTo>
                                <a:lnTo>
                                  <a:pt x="49707" y="437181"/>
                                </a:lnTo>
                                <a:lnTo>
                                  <a:pt x="49707" y="444609"/>
                                </a:lnTo>
                                <a:lnTo>
                                  <a:pt x="48783" y="452024"/>
                                </a:lnTo>
                                <a:lnTo>
                                  <a:pt x="48783" y="460377"/>
                                </a:lnTo>
                                <a:lnTo>
                                  <a:pt x="48783" y="467804"/>
                                </a:lnTo>
                                <a:lnTo>
                                  <a:pt x="48783" y="476145"/>
                                </a:lnTo>
                                <a:lnTo>
                                  <a:pt x="49707" y="483877"/>
                                </a:lnTo>
                                <a:lnTo>
                                  <a:pt x="49707" y="492230"/>
                                </a:lnTo>
                                <a:lnTo>
                                  <a:pt x="50631" y="499645"/>
                                </a:lnTo>
                                <a:lnTo>
                                  <a:pt x="51554" y="507072"/>
                                </a:lnTo>
                                <a:lnTo>
                                  <a:pt x="51554" y="515425"/>
                                </a:lnTo>
                                <a:lnTo>
                                  <a:pt x="53415" y="522840"/>
                                </a:lnTo>
                                <a:lnTo>
                                  <a:pt x="54338" y="531193"/>
                                </a:lnTo>
                                <a:lnTo>
                                  <a:pt x="55262" y="538608"/>
                                </a:lnTo>
                                <a:lnTo>
                                  <a:pt x="56806" y="546036"/>
                                </a:lnTo>
                                <a:lnTo>
                                  <a:pt x="58654" y="553451"/>
                                </a:lnTo>
                                <a:lnTo>
                                  <a:pt x="60514" y="561804"/>
                                </a:lnTo>
                                <a:lnTo>
                                  <a:pt x="62361" y="569232"/>
                                </a:lnTo>
                                <a:lnTo>
                                  <a:pt x="64222" y="576647"/>
                                </a:lnTo>
                                <a:lnTo>
                                  <a:pt x="66069" y="584074"/>
                                </a:lnTo>
                                <a:lnTo>
                                  <a:pt x="68853" y="591489"/>
                                </a:lnTo>
                                <a:lnTo>
                                  <a:pt x="70701" y="598917"/>
                                </a:lnTo>
                                <a:lnTo>
                                  <a:pt x="73472" y="606332"/>
                                </a:lnTo>
                                <a:lnTo>
                                  <a:pt x="76256" y="613760"/>
                                </a:lnTo>
                                <a:lnTo>
                                  <a:pt x="79040" y="621175"/>
                                </a:lnTo>
                                <a:lnTo>
                                  <a:pt x="81812" y="628602"/>
                                </a:lnTo>
                                <a:lnTo>
                                  <a:pt x="85519" y="635092"/>
                                </a:lnTo>
                                <a:lnTo>
                                  <a:pt x="88291" y="642507"/>
                                </a:lnTo>
                                <a:lnTo>
                                  <a:pt x="91695" y="649935"/>
                                </a:lnTo>
                                <a:lnTo>
                                  <a:pt x="95403" y="656424"/>
                                </a:lnTo>
                                <a:lnTo>
                                  <a:pt x="99098" y="663852"/>
                                </a:lnTo>
                                <a:lnTo>
                                  <a:pt x="102806" y="670342"/>
                                </a:lnTo>
                                <a:lnTo>
                                  <a:pt x="106513" y="676832"/>
                                </a:lnTo>
                                <a:lnTo>
                                  <a:pt x="111145" y="684259"/>
                                </a:lnTo>
                                <a:lnTo>
                                  <a:pt x="114840" y="690749"/>
                                </a:lnTo>
                                <a:lnTo>
                                  <a:pt x="119472" y="697251"/>
                                </a:lnTo>
                                <a:lnTo>
                                  <a:pt x="123800" y="703741"/>
                                </a:lnTo>
                                <a:lnTo>
                                  <a:pt x="128431" y="710231"/>
                                </a:lnTo>
                                <a:lnTo>
                                  <a:pt x="133063" y="715795"/>
                                </a:lnTo>
                                <a:lnTo>
                                  <a:pt x="137694" y="722298"/>
                                </a:lnTo>
                                <a:lnTo>
                                  <a:pt x="142326" y="728787"/>
                                </a:lnTo>
                                <a:lnTo>
                                  <a:pt x="147881" y="734352"/>
                                </a:lnTo>
                                <a:lnTo>
                                  <a:pt x="152513" y="739916"/>
                                </a:lnTo>
                                <a:lnTo>
                                  <a:pt x="157752" y="746419"/>
                                </a:lnTo>
                                <a:lnTo>
                                  <a:pt x="163320" y="751983"/>
                                </a:lnTo>
                                <a:lnTo>
                                  <a:pt x="167939" y="757547"/>
                                </a:lnTo>
                                <a:lnTo>
                                  <a:pt x="173507" y="763112"/>
                                </a:lnTo>
                                <a:lnTo>
                                  <a:pt x="179986" y="768676"/>
                                </a:lnTo>
                                <a:lnTo>
                                  <a:pt x="185542" y="773315"/>
                                </a:lnTo>
                                <a:lnTo>
                                  <a:pt x="190793" y="778880"/>
                                </a:lnTo>
                                <a:lnTo>
                                  <a:pt x="197272" y="783519"/>
                                </a:lnTo>
                                <a:lnTo>
                                  <a:pt x="202828" y="789083"/>
                                </a:lnTo>
                                <a:lnTo>
                                  <a:pt x="209320" y="793723"/>
                                </a:lnTo>
                                <a:lnTo>
                                  <a:pt x="215799" y="798679"/>
                                </a:lnTo>
                                <a:lnTo>
                                  <a:pt x="221354" y="803305"/>
                                </a:lnTo>
                                <a:lnTo>
                                  <a:pt x="227530" y="807944"/>
                                </a:lnTo>
                                <a:lnTo>
                                  <a:pt x="234009" y="811658"/>
                                </a:lnTo>
                                <a:lnTo>
                                  <a:pt x="240488" y="816297"/>
                                </a:lnTo>
                                <a:lnTo>
                                  <a:pt x="247904" y="820011"/>
                                </a:lnTo>
                                <a:lnTo>
                                  <a:pt x="254383" y="824650"/>
                                </a:lnTo>
                                <a:lnTo>
                                  <a:pt x="260558" y="828364"/>
                                </a:lnTo>
                                <a:lnTo>
                                  <a:pt x="267974" y="832065"/>
                                </a:lnTo>
                                <a:lnTo>
                                  <a:pt x="274453" y="835779"/>
                                </a:lnTo>
                                <a:lnTo>
                                  <a:pt x="281856" y="838568"/>
                                </a:lnTo>
                                <a:lnTo>
                                  <a:pt x="288348" y="842269"/>
                                </a:lnTo>
                                <a:lnTo>
                                  <a:pt x="295447" y="845057"/>
                                </a:lnTo>
                                <a:lnTo>
                                  <a:pt x="302850" y="848771"/>
                                </a:lnTo>
                                <a:lnTo>
                                  <a:pt x="310265" y="851547"/>
                                </a:lnTo>
                                <a:lnTo>
                                  <a:pt x="317668" y="854336"/>
                                </a:lnTo>
                                <a:lnTo>
                                  <a:pt x="324768" y="857111"/>
                                </a:lnTo>
                                <a:lnTo>
                                  <a:pt x="332183" y="858975"/>
                                </a:lnTo>
                                <a:lnTo>
                                  <a:pt x="339586" y="861751"/>
                                </a:lnTo>
                                <a:lnTo>
                                  <a:pt x="347002" y="863614"/>
                                </a:lnTo>
                                <a:lnTo>
                                  <a:pt x="354405" y="866390"/>
                                </a:lnTo>
                                <a:lnTo>
                                  <a:pt x="361517" y="868253"/>
                                </a:lnTo>
                                <a:lnTo>
                                  <a:pt x="368920" y="870104"/>
                                </a:lnTo>
                                <a:lnTo>
                                  <a:pt x="376335" y="871029"/>
                                </a:lnTo>
                                <a:lnTo>
                                  <a:pt x="384662" y="872892"/>
                                </a:lnTo>
                                <a:lnTo>
                                  <a:pt x="391761" y="874743"/>
                                </a:lnTo>
                                <a:lnTo>
                                  <a:pt x="399177" y="875668"/>
                                </a:lnTo>
                                <a:lnTo>
                                  <a:pt x="407504" y="876593"/>
                                </a:lnTo>
                                <a:lnTo>
                                  <a:pt x="414919" y="877531"/>
                                </a:lnTo>
                                <a:lnTo>
                                  <a:pt x="422942" y="878457"/>
                                </a:lnTo>
                                <a:lnTo>
                                  <a:pt x="430358" y="878457"/>
                                </a:lnTo>
                                <a:lnTo>
                                  <a:pt x="437761" y="879382"/>
                                </a:lnTo>
                                <a:lnTo>
                                  <a:pt x="446100" y="879382"/>
                                </a:lnTo>
                                <a:lnTo>
                                  <a:pt x="453503" y="880307"/>
                                </a:lnTo>
                                <a:lnTo>
                                  <a:pt x="461539" y="880307"/>
                                </a:lnTo>
                                <a:lnTo>
                                  <a:pt x="468942" y="879382"/>
                                </a:lnTo>
                                <a:lnTo>
                                  <a:pt x="477281" y="879382"/>
                                </a:lnTo>
                                <a:lnTo>
                                  <a:pt x="484684" y="879382"/>
                                </a:lnTo>
                                <a:lnTo>
                                  <a:pt x="491783" y="878457"/>
                                </a:lnTo>
                                <a:lnTo>
                                  <a:pt x="500123" y="877531"/>
                                </a:lnTo>
                                <a:lnTo>
                                  <a:pt x="507576" y="876593"/>
                                </a:lnTo>
                                <a:lnTo>
                                  <a:pt x="515928" y="875668"/>
                                </a:lnTo>
                                <a:lnTo>
                                  <a:pt x="523268" y="874743"/>
                                </a:lnTo>
                                <a:lnTo>
                                  <a:pt x="530355" y="873817"/>
                                </a:lnTo>
                                <a:lnTo>
                                  <a:pt x="538707" y="871954"/>
                                </a:lnTo>
                                <a:lnTo>
                                  <a:pt x="546173" y="871029"/>
                                </a:lnTo>
                                <a:lnTo>
                                  <a:pt x="553513" y="869178"/>
                                </a:lnTo>
                                <a:lnTo>
                                  <a:pt x="560599" y="867328"/>
                                </a:lnTo>
                                <a:lnTo>
                                  <a:pt x="568065" y="865464"/>
                                </a:lnTo>
                                <a:lnTo>
                                  <a:pt x="576417" y="862689"/>
                                </a:lnTo>
                                <a:lnTo>
                                  <a:pt x="583757" y="860825"/>
                                </a:lnTo>
                                <a:lnTo>
                                  <a:pt x="590844" y="858049"/>
                                </a:lnTo>
                                <a:lnTo>
                                  <a:pt x="598310" y="855261"/>
                                </a:lnTo>
                                <a:lnTo>
                                  <a:pt x="605650" y="852472"/>
                                </a:lnTo>
                                <a:lnTo>
                                  <a:pt x="612230" y="849696"/>
                                </a:lnTo>
                                <a:lnTo>
                                  <a:pt x="619570" y="846908"/>
                                </a:lnTo>
                                <a:lnTo>
                                  <a:pt x="626656" y="844132"/>
                                </a:lnTo>
                                <a:lnTo>
                                  <a:pt x="634123" y="840418"/>
                                </a:lnTo>
                                <a:lnTo>
                                  <a:pt x="640576" y="837630"/>
                                </a:lnTo>
                                <a:lnTo>
                                  <a:pt x="648043" y="833928"/>
                                </a:lnTo>
                                <a:lnTo>
                                  <a:pt x="654496" y="830215"/>
                                </a:lnTo>
                                <a:lnTo>
                                  <a:pt x="661583" y="826501"/>
                                </a:lnTo>
                                <a:lnTo>
                                  <a:pt x="668037" y="822787"/>
                                </a:lnTo>
                                <a:lnTo>
                                  <a:pt x="674491" y="818160"/>
                                </a:lnTo>
                                <a:lnTo>
                                  <a:pt x="681071" y="814447"/>
                                </a:lnTo>
                                <a:lnTo>
                                  <a:pt x="687525" y="809807"/>
                                </a:lnTo>
                                <a:lnTo>
                                  <a:pt x="693726" y="805168"/>
                                </a:lnTo>
                                <a:lnTo>
                                  <a:pt x="700180" y="800529"/>
                                </a:lnTo>
                                <a:lnTo>
                                  <a:pt x="706634" y="795586"/>
                                </a:lnTo>
                                <a:lnTo>
                                  <a:pt x="713087" y="790947"/>
                                </a:lnTo>
                                <a:lnTo>
                                  <a:pt x="718655" y="786308"/>
                                </a:lnTo>
                                <a:lnTo>
                                  <a:pt x="724856" y="781668"/>
                                </a:lnTo>
                                <a:lnTo>
                                  <a:pt x="730424" y="776104"/>
                                </a:lnTo>
                                <a:lnTo>
                                  <a:pt x="736878" y="770527"/>
                                </a:lnTo>
                                <a:lnTo>
                                  <a:pt x="742446" y="765900"/>
                                </a:lnTo>
                                <a:lnTo>
                                  <a:pt x="748014" y="760323"/>
                                </a:lnTo>
                                <a:lnTo>
                                  <a:pt x="753582" y="754759"/>
                                </a:lnTo>
                                <a:lnTo>
                                  <a:pt x="758771" y="749195"/>
                                </a:lnTo>
                                <a:lnTo>
                                  <a:pt x="763453" y="742705"/>
                                </a:lnTo>
                                <a:lnTo>
                                  <a:pt x="769021" y="737140"/>
                                </a:lnTo>
                                <a:lnTo>
                                  <a:pt x="773703" y="731576"/>
                                </a:lnTo>
                                <a:lnTo>
                                  <a:pt x="779144" y="725074"/>
                                </a:lnTo>
                                <a:lnTo>
                                  <a:pt x="783827" y="719509"/>
                                </a:lnTo>
                                <a:lnTo>
                                  <a:pt x="788509" y="713019"/>
                                </a:lnTo>
                                <a:lnTo>
                                  <a:pt x="792811" y="706517"/>
                                </a:lnTo>
                                <a:lnTo>
                                  <a:pt x="797367" y="700027"/>
                                </a:lnTo>
                                <a:lnTo>
                                  <a:pt x="802049" y="693538"/>
                                </a:lnTo>
                                <a:lnTo>
                                  <a:pt x="805719" y="687035"/>
                                </a:lnTo>
                                <a:lnTo>
                                  <a:pt x="810401" y="680545"/>
                                </a:lnTo>
                                <a:lnTo>
                                  <a:pt x="814071" y="674056"/>
                                </a:lnTo>
                                <a:lnTo>
                                  <a:pt x="817741" y="666628"/>
                                </a:lnTo>
                                <a:lnTo>
                                  <a:pt x="821537" y="660138"/>
                                </a:lnTo>
                                <a:lnTo>
                                  <a:pt x="824954" y="652723"/>
                                </a:lnTo>
                                <a:lnTo>
                                  <a:pt x="828624" y="646221"/>
                                </a:lnTo>
                                <a:lnTo>
                                  <a:pt x="832294" y="638806"/>
                                </a:lnTo>
                                <a:lnTo>
                                  <a:pt x="835078" y="632304"/>
                                </a:lnTo>
                                <a:lnTo>
                                  <a:pt x="837862" y="624888"/>
                                </a:lnTo>
                                <a:lnTo>
                                  <a:pt x="841532" y="617461"/>
                                </a:lnTo>
                                <a:lnTo>
                                  <a:pt x="844316" y="610046"/>
                                </a:lnTo>
                                <a:lnTo>
                                  <a:pt x="847100" y="602618"/>
                                </a:lnTo>
                                <a:lnTo>
                                  <a:pt x="848998" y="595203"/>
                                </a:lnTo>
                                <a:lnTo>
                                  <a:pt x="851782" y="587775"/>
                                </a:lnTo>
                                <a:lnTo>
                                  <a:pt x="853554" y="580360"/>
                                </a:lnTo>
                                <a:lnTo>
                                  <a:pt x="856338" y="572933"/>
                                </a:lnTo>
                                <a:lnTo>
                                  <a:pt x="857983" y="565518"/>
                                </a:lnTo>
                                <a:lnTo>
                                  <a:pt x="859754" y="558090"/>
                                </a:lnTo>
                                <a:lnTo>
                                  <a:pt x="860767" y="549750"/>
                                </a:lnTo>
                                <a:lnTo>
                                  <a:pt x="862538" y="542322"/>
                                </a:lnTo>
                                <a:lnTo>
                                  <a:pt x="864437" y="534907"/>
                                </a:lnTo>
                                <a:lnTo>
                                  <a:pt x="865322" y="526554"/>
                                </a:lnTo>
                                <a:lnTo>
                                  <a:pt x="866208" y="519126"/>
                                </a:lnTo>
                                <a:lnTo>
                                  <a:pt x="867221" y="511711"/>
                                </a:lnTo>
                                <a:lnTo>
                                  <a:pt x="868106" y="503358"/>
                                </a:lnTo>
                                <a:lnTo>
                                  <a:pt x="868992" y="495943"/>
                                </a:lnTo>
                                <a:lnTo>
                                  <a:pt x="868992" y="487590"/>
                                </a:lnTo>
                                <a:lnTo>
                                  <a:pt x="870005" y="480163"/>
                                </a:lnTo>
                                <a:lnTo>
                                  <a:pt x="870005" y="472443"/>
                                </a:lnTo>
                                <a:lnTo>
                                  <a:pt x="870005" y="464090"/>
                                </a:lnTo>
                              </a:path>
                            </a:pathLst>
                          </a:custGeom>
                          <a:ln w="27498">
                            <a:solidFill>
                              <a:srgbClr val="0000FF"/>
                            </a:solidFill>
                            <a:prstDash val="solid"/>
                          </a:ln>
                        </wps:spPr>
                        <wps:bodyPr wrap="square" lIns="0" tIns="0" rIns="0" bIns="0" rtlCol="0">
                          <a:prstTxWarp prst="textNoShape">
                            <a:avLst/>
                          </a:prstTxWarp>
                          <a:noAutofit/>
                        </wps:bodyPr>
                      </wps:wsp>
                      <wps:wsp>
                        <wps:cNvPr id="555" name="Graphic 555"/>
                        <wps:cNvSpPr/>
                        <wps:spPr>
                          <a:xfrm>
                            <a:off x="0" y="51610"/>
                            <a:ext cx="2162175" cy="4432300"/>
                          </a:xfrm>
                          <a:custGeom>
                            <a:avLst/>
                            <a:gdLst/>
                            <a:ahLst/>
                            <a:cxnLst/>
                            <a:rect l="l" t="t" r="r" b="b"/>
                            <a:pathLst>
                              <a:path w="2162175" h="4432300">
                                <a:moveTo>
                                  <a:pt x="1204975" y="3213805"/>
                                </a:moveTo>
                                <a:lnTo>
                                  <a:pt x="1200293" y="3211904"/>
                                </a:lnTo>
                                <a:lnTo>
                                  <a:pt x="1194725" y="3211016"/>
                                </a:lnTo>
                                <a:lnTo>
                                  <a:pt x="1189182" y="3210129"/>
                                </a:lnTo>
                                <a:lnTo>
                                  <a:pt x="1184550" y="3209115"/>
                                </a:lnTo>
                                <a:lnTo>
                                  <a:pt x="1179299" y="3208228"/>
                                </a:lnTo>
                                <a:lnTo>
                                  <a:pt x="1173743" y="3207340"/>
                                </a:lnTo>
                                <a:lnTo>
                                  <a:pt x="1168188" y="3206326"/>
                                </a:lnTo>
                                <a:lnTo>
                                  <a:pt x="1137007" y="3206326"/>
                                </a:lnTo>
                                <a:lnTo>
                                  <a:pt x="1131452" y="3207340"/>
                                </a:lnTo>
                                <a:lnTo>
                                  <a:pt x="1125884" y="3207340"/>
                                </a:lnTo>
                                <a:lnTo>
                                  <a:pt x="1120328" y="3208228"/>
                                </a:lnTo>
                                <a:lnTo>
                                  <a:pt x="1115697" y="3209115"/>
                                </a:lnTo>
                                <a:lnTo>
                                  <a:pt x="1110458" y="3210129"/>
                                </a:lnTo>
                                <a:lnTo>
                                  <a:pt x="1104902" y="3211904"/>
                                </a:lnTo>
                                <a:lnTo>
                                  <a:pt x="1100271" y="3212918"/>
                                </a:lnTo>
                                <a:lnTo>
                                  <a:pt x="1094715" y="3214692"/>
                                </a:lnTo>
                                <a:lnTo>
                                  <a:pt x="1090084" y="3215706"/>
                                </a:lnTo>
                                <a:lnTo>
                                  <a:pt x="1084516" y="3217481"/>
                                </a:lnTo>
                                <a:lnTo>
                                  <a:pt x="1080200" y="3219382"/>
                                </a:lnTo>
                                <a:lnTo>
                                  <a:pt x="1074645" y="3222171"/>
                                </a:lnTo>
                                <a:lnTo>
                                  <a:pt x="1070013" y="3223945"/>
                                </a:lnTo>
                                <a:lnTo>
                                  <a:pt x="1065382" y="3226734"/>
                                </a:lnTo>
                                <a:lnTo>
                                  <a:pt x="1060750" y="3228635"/>
                                </a:lnTo>
                                <a:lnTo>
                                  <a:pt x="1056119" y="3231423"/>
                                </a:lnTo>
                                <a:lnTo>
                                  <a:pt x="1051487" y="3234212"/>
                                </a:lnTo>
                                <a:lnTo>
                                  <a:pt x="1047172" y="3237001"/>
                                </a:lnTo>
                                <a:lnTo>
                                  <a:pt x="1042540" y="3239789"/>
                                </a:lnTo>
                                <a:lnTo>
                                  <a:pt x="1037909" y="3243465"/>
                                </a:lnTo>
                                <a:lnTo>
                                  <a:pt x="1033277" y="3246253"/>
                                </a:lnTo>
                                <a:lnTo>
                                  <a:pt x="1029569" y="3249929"/>
                                </a:lnTo>
                                <a:lnTo>
                                  <a:pt x="1024938" y="3252718"/>
                                </a:lnTo>
                                <a:lnTo>
                                  <a:pt x="1021230" y="3256520"/>
                                </a:lnTo>
                                <a:lnTo>
                                  <a:pt x="1017535" y="3260196"/>
                                </a:lnTo>
                                <a:lnTo>
                                  <a:pt x="1014131" y="3263872"/>
                                </a:lnTo>
                                <a:lnTo>
                                  <a:pt x="1010436" y="3267548"/>
                                </a:lnTo>
                                <a:lnTo>
                                  <a:pt x="1006728" y="3272238"/>
                                </a:lnTo>
                                <a:lnTo>
                                  <a:pt x="1003020" y="3275914"/>
                                </a:lnTo>
                                <a:lnTo>
                                  <a:pt x="999312" y="3280603"/>
                                </a:lnTo>
                                <a:lnTo>
                                  <a:pt x="996541" y="3284279"/>
                                </a:lnTo>
                                <a:lnTo>
                                  <a:pt x="992833" y="3288969"/>
                                </a:lnTo>
                                <a:lnTo>
                                  <a:pt x="990049" y="3293532"/>
                                </a:lnTo>
                                <a:lnTo>
                                  <a:pt x="987278" y="3298222"/>
                                </a:lnTo>
                                <a:lnTo>
                                  <a:pt x="984494" y="3302912"/>
                                </a:lnTo>
                                <a:lnTo>
                                  <a:pt x="981722" y="3307500"/>
                                </a:lnTo>
                                <a:lnTo>
                                  <a:pt x="979255" y="3312139"/>
                                </a:lnTo>
                                <a:lnTo>
                                  <a:pt x="977394" y="3316778"/>
                                </a:lnTo>
                                <a:lnTo>
                                  <a:pt x="974623" y="3321418"/>
                                </a:lnTo>
                                <a:lnTo>
                                  <a:pt x="972763" y="3326982"/>
                                </a:lnTo>
                                <a:lnTo>
                                  <a:pt x="970915" y="3331621"/>
                                </a:lnTo>
                                <a:lnTo>
                                  <a:pt x="969068" y="3336260"/>
                                </a:lnTo>
                                <a:lnTo>
                                  <a:pt x="967207" y="3341825"/>
                                </a:lnTo>
                                <a:lnTo>
                                  <a:pt x="965360" y="3347389"/>
                                </a:lnTo>
                                <a:lnTo>
                                  <a:pt x="964436" y="3352028"/>
                                </a:lnTo>
                                <a:lnTo>
                                  <a:pt x="962576" y="3357593"/>
                                </a:lnTo>
                                <a:lnTo>
                                  <a:pt x="961652" y="3362232"/>
                                </a:lnTo>
                                <a:lnTo>
                                  <a:pt x="960728" y="3367796"/>
                                </a:lnTo>
                                <a:lnTo>
                                  <a:pt x="959804" y="3373361"/>
                                </a:lnTo>
                                <a:lnTo>
                                  <a:pt x="958868" y="3378925"/>
                                </a:lnTo>
                                <a:lnTo>
                                  <a:pt x="958868" y="3383564"/>
                                </a:lnTo>
                                <a:lnTo>
                                  <a:pt x="957944" y="3389129"/>
                                </a:lnTo>
                                <a:lnTo>
                                  <a:pt x="957944" y="3394693"/>
                                </a:lnTo>
                                <a:lnTo>
                                  <a:pt x="957944" y="3400270"/>
                                </a:lnTo>
                                <a:lnTo>
                                  <a:pt x="957944" y="3405835"/>
                                </a:lnTo>
                                <a:lnTo>
                                  <a:pt x="957944" y="3410474"/>
                                </a:lnTo>
                                <a:lnTo>
                                  <a:pt x="958868" y="3416342"/>
                                </a:lnTo>
                                <a:lnTo>
                                  <a:pt x="958868" y="3421907"/>
                                </a:lnTo>
                                <a:lnTo>
                                  <a:pt x="959804" y="3427471"/>
                                </a:lnTo>
                                <a:lnTo>
                                  <a:pt x="960728" y="3432110"/>
                                </a:lnTo>
                                <a:lnTo>
                                  <a:pt x="961652" y="3437688"/>
                                </a:lnTo>
                                <a:lnTo>
                                  <a:pt x="962576" y="3443252"/>
                                </a:lnTo>
                                <a:lnTo>
                                  <a:pt x="963500" y="3448816"/>
                                </a:lnTo>
                                <a:lnTo>
                                  <a:pt x="965360" y="3453456"/>
                                </a:lnTo>
                                <a:lnTo>
                                  <a:pt x="966284" y="3459020"/>
                                </a:lnTo>
                                <a:lnTo>
                                  <a:pt x="968131" y="3463659"/>
                                </a:lnTo>
                                <a:lnTo>
                                  <a:pt x="969991" y="3469223"/>
                                </a:lnTo>
                                <a:lnTo>
                                  <a:pt x="971839" y="3473863"/>
                                </a:lnTo>
                                <a:lnTo>
                                  <a:pt x="973687" y="3479427"/>
                                </a:lnTo>
                                <a:lnTo>
                                  <a:pt x="976471" y="3484066"/>
                                </a:lnTo>
                                <a:lnTo>
                                  <a:pt x="978318" y="3488705"/>
                                </a:lnTo>
                                <a:lnTo>
                                  <a:pt x="981102" y="3493344"/>
                                </a:lnTo>
                                <a:lnTo>
                                  <a:pt x="983570" y="3497984"/>
                                </a:lnTo>
                                <a:lnTo>
                                  <a:pt x="986354" y="3502623"/>
                                </a:lnTo>
                                <a:lnTo>
                                  <a:pt x="989125" y="3507262"/>
                                </a:lnTo>
                                <a:lnTo>
                                  <a:pt x="991909" y="3511901"/>
                                </a:lnTo>
                                <a:lnTo>
                                  <a:pt x="994681" y="3516540"/>
                                </a:lnTo>
                                <a:lnTo>
                                  <a:pt x="998388" y="3520241"/>
                                </a:lnTo>
                                <a:lnTo>
                                  <a:pt x="1001172" y="3524880"/>
                                </a:lnTo>
                                <a:lnTo>
                                  <a:pt x="1004867" y="3528594"/>
                                </a:lnTo>
                                <a:lnTo>
                                  <a:pt x="1008575" y="3533233"/>
                                </a:lnTo>
                                <a:lnTo>
                                  <a:pt x="1012283" y="3536947"/>
                                </a:lnTo>
                                <a:lnTo>
                                  <a:pt x="1015675" y="3540661"/>
                                </a:lnTo>
                                <a:lnTo>
                                  <a:pt x="1019382" y="3544362"/>
                                </a:lnTo>
                                <a:lnTo>
                                  <a:pt x="1023090" y="3548076"/>
                                </a:lnTo>
                                <a:lnTo>
                                  <a:pt x="1027722" y="3551790"/>
                                </a:lnTo>
                                <a:lnTo>
                                  <a:pt x="1031417" y="3554566"/>
                                </a:lnTo>
                                <a:lnTo>
                                  <a:pt x="1036048" y="3558280"/>
                                </a:lnTo>
                                <a:lnTo>
                                  <a:pt x="1040680" y="3561068"/>
                                </a:lnTo>
                                <a:lnTo>
                                  <a:pt x="1062598" y="3574973"/>
                                </a:lnTo>
                                <a:lnTo>
                                  <a:pt x="1068166" y="3577762"/>
                                </a:lnTo>
                                <a:lnTo>
                                  <a:pt x="1072785" y="3579612"/>
                                </a:lnTo>
                                <a:lnTo>
                                  <a:pt x="1077416" y="3582401"/>
                                </a:lnTo>
                                <a:lnTo>
                                  <a:pt x="1082668" y="3584251"/>
                                </a:lnTo>
                                <a:lnTo>
                                  <a:pt x="1087300" y="3586114"/>
                                </a:lnTo>
                                <a:lnTo>
                                  <a:pt x="1092855" y="3587965"/>
                                </a:lnTo>
                                <a:lnTo>
                                  <a:pt x="1097487" y="3588890"/>
                                </a:lnTo>
                                <a:lnTo>
                                  <a:pt x="1103042" y="3590754"/>
                                </a:lnTo>
                                <a:lnTo>
                                  <a:pt x="1107674" y="3591679"/>
                                </a:lnTo>
                                <a:lnTo>
                                  <a:pt x="1113229" y="3593530"/>
                                </a:lnTo>
                                <a:lnTo>
                                  <a:pt x="1118481" y="3594455"/>
                                </a:lnTo>
                                <a:lnTo>
                                  <a:pt x="1123112" y="3595393"/>
                                </a:lnTo>
                                <a:lnTo>
                                  <a:pt x="1128668" y="3595393"/>
                                </a:lnTo>
                                <a:lnTo>
                                  <a:pt x="1134223" y="3596318"/>
                                </a:lnTo>
                                <a:lnTo>
                                  <a:pt x="1139778" y="3596318"/>
                                </a:lnTo>
                                <a:lnTo>
                                  <a:pt x="1145334" y="3597243"/>
                                </a:lnTo>
                                <a:lnTo>
                                  <a:pt x="1149662" y="3597243"/>
                                </a:lnTo>
                                <a:lnTo>
                                  <a:pt x="1155217" y="3597243"/>
                                </a:lnTo>
                                <a:lnTo>
                                  <a:pt x="1160772" y="3596318"/>
                                </a:lnTo>
                                <a:lnTo>
                                  <a:pt x="1166328" y="3596318"/>
                                </a:lnTo>
                                <a:lnTo>
                                  <a:pt x="1171883" y="3596318"/>
                                </a:lnTo>
                                <a:lnTo>
                                  <a:pt x="1176515" y="3595393"/>
                                </a:lnTo>
                                <a:lnTo>
                                  <a:pt x="1181766" y="3594455"/>
                                </a:lnTo>
                                <a:lnTo>
                                  <a:pt x="1187322" y="3593530"/>
                                </a:lnTo>
                                <a:lnTo>
                                  <a:pt x="1191953" y="3592604"/>
                                </a:lnTo>
                                <a:lnTo>
                                  <a:pt x="1197509" y="3591679"/>
                                </a:lnTo>
                                <a:lnTo>
                                  <a:pt x="1203077" y="3589828"/>
                                </a:lnTo>
                                <a:lnTo>
                                  <a:pt x="1207759" y="3587965"/>
                                </a:lnTo>
                                <a:lnTo>
                                  <a:pt x="1213201" y="3587040"/>
                                </a:lnTo>
                                <a:lnTo>
                                  <a:pt x="1217630" y="3585189"/>
                                </a:lnTo>
                                <a:lnTo>
                                  <a:pt x="1223198" y="3583326"/>
                                </a:lnTo>
                                <a:lnTo>
                                  <a:pt x="1227753" y="3580550"/>
                                </a:lnTo>
                                <a:lnTo>
                                  <a:pt x="1232436" y="3578687"/>
                                </a:lnTo>
                                <a:lnTo>
                                  <a:pt x="1238004" y="3576836"/>
                                </a:lnTo>
                                <a:lnTo>
                                  <a:pt x="1242559" y="3574048"/>
                                </a:lnTo>
                                <a:lnTo>
                                  <a:pt x="1247241" y="3571272"/>
                                </a:lnTo>
                                <a:lnTo>
                                  <a:pt x="1251544" y="3568483"/>
                                </a:lnTo>
                                <a:lnTo>
                                  <a:pt x="1256226" y="3565707"/>
                                </a:lnTo>
                                <a:lnTo>
                                  <a:pt x="1260782" y="3562919"/>
                                </a:lnTo>
                                <a:lnTo>
                                  <a:pt x="1264452" y="3560130"/>
                                </a:lnTo>
                                <a:lnTo>
                                  <a:pt x="1269134" y="3556429"/>
                                </a:lnTo>
                                <a:lnTo>
                                  <a:pt x="1273816" y="3552715"/>
                                </a:lnTo>
                                <a:lnTo>
                                  <a:pt x="1277486" y="3549927"/>
                                </a:lnTo>
                                <a:lnTo>
                                  <a:pt x="1281156" y="3546226"/>
                                </a:lnTo>
                                <a:lnTo>
                                  <a:pt x="1285458" y="3542512"/>
                                </a:lnTo>
                                <a:lnTo>
                                  <a:pt x="1289255" y="3538798"/>
                                </a:lnTo>
                                <a:lnTo>
                                  <a:pt x="1292925" y="3535084"/>
                                </a:lnTo>
                                <a:lnTo>
                                  <a:pt x="1296594" y="3530445"/>
                                </a:lnTo>
                                <a:lnTo>
                                  <a:pt x="1299378" y="3526744"/>
                                </a:lnTo>
                                <a:lnTo>
                                  <a:pt x="1303048" y="3522105"/>
                                </a:lnTo>
                                <a:lnTo>
                                  <a:pt x="1306845" y="3518391"/>
                                </a:lnTo>
                                <a:lnTo>
                                  <a:pt x="1309629" y="3513752"/>
                                </a:lnTo>
                                <a:lnTo>
                                  <a:pt x="1312413" y="3509112"/>
                                </a:lnTo>
                                <a:lnTo>
                                  <a:pt x="1315070" y="3504473"/>
                                </a:lnTo>
                                <a:lnTo>
                                  <a:pt x="1317601" y="3499834"/>
                                </a:lnTo>
                                <a:lnTo>
                                  <a:pt x="1320385" y="3495195"/>
                                </a:lnTo>
                                <a:lnTo>
                                  <a:pt x="1323169" y="3490556"/>
                                </a:lnTo>
                                <a:lnTo>
                                  <a:pt x="1325953" y="3485917"/>
                                </a:lnTo>
                                <a:lnTo>
                                  <a:pt x="1327851" y="3481278"/>
                                </a:lnTo>
                                <a:lnTo>
                                  <a:pt x="1329623" y="3475713"/>
                                </a:lnTo>
                                <a:lnTo>
                                  <a:pt x="1331521" y="3471074"/>
                                </a:lnTo>
                                <a:lnTo>
                                  <a:pt x="1333293" y="3466435"/>
                                </a:lnTo>
                                <a:lnTo>
                                  <a:pt x="1335191" y="3460871"/>
                                </a:lnTo>
                                <a:lnTo>
                                  <a:pt x="1337089" y="3456231"/>
                                </a:lnTo>
                                <a:lnTo>
                                  <a:pt x="1337975" y="3450667"/>
                                </a:lnTo>
                                <a:lnTo>
                                  <a:pt x="1338861" y="3449742"/>
                                </a:lnTo>
                              </a:path>
                              <a:path w="2162175" h="4432300">
                                <a:moveTo>
                                  <a:pt x="320139" y="2832154"/>
                                </a:moveTo>
                                <a:lnTo>
                                  <a:pt x="343297" y="2826703"/>
                                </a:lnTo>
                                <a:lnTo>
                                  <a:pt x="366138" y="2821126"/>
                                </a:lnTo>
                                <a:lnTo>
                                  <a:pt x="388980" y="2816436"/>
                                </a:lnTo>
                                <a:lnTo>
                                  <a:pt x="411214" y="2810859"/>
                                </a:lnTo>
                                <a:lnTo>
                                  <a:pt x="434056" y="2806296"/>
                                </a:lnTo>
                                <a:lnTo>
                                  <a:pt x="456897" y="2801606"/>
                                </a:lnTo>
                                <a:lnTo>
                                  <a:pt x="479751" y="2796916"/>
                                </a:lnTo>
                                <a:lnTo>
                                  <a:pt x="501973" y="2793241"/>
                                </a:lnTo>
                                <a:lnTo>
                                  <a:pt x="524814" y="2788551"/>
                                </a:lnTo>
                                <a:lnTo>
                                  <a:pt x="547669" y="2784875"/>
                                </a:lnTo>
                                <a:lnTo>
                                  <a:pt x="570814" y="2780312"/>
                                </a:lnTo>
                                <a:lnTo>
                                  <a:pt x="593656" y="2776256"/>
                                </a:lnTo>
                                <a:lnTo>
                                  <a:pt x="615586" y="2772580"/>
                                </a:lnTo>
                                <a:lnTo>
                                  <a:pt x="638731" y="2769791"/>
                                </a:lnTo>
                                <a:lnTo>
                                  <a:pt x="661586" y="2765989"/>
                                </a:lnTo>
                                <a:lnTo>
                                  <a:pt x="684427" y="2763200"/>
                                </a:lnTo>
                                <a:lnTo>
                                  <a:pt x="706649" y="2759525"/>
                                </a:lnTo>
                                <a:lnTo>
                                  <a:pt x="729503" y="2756736"/>
                                </a:lnTo>
                                <a:lnTo>
                                  <a:pt x="752345" y="2753947"/>
                                </a:lnTo>
                                <a:lnTo>
                                  <a:pt x="775502" y="2751159"/>
                                </a:lnTo>
                                <a:lnTo>
                                  <a:pt x="798344" y="2749384"/>
                                </a:lnTo>
                                <a:lnTo>
                                  <a:pt x="820262" y="2746596"/>
                                </a:lnTo>
                                <a:lnTo>
                                  <a:pt x="843420" y="2744694"/>
                                </a:lnTo>
                                <a:lnTo>
                                  <a:pt x="866261" y="2742793"/>
                                </a:lnTo>
                                <a:lnTo>
                                  <a:pt x="889103" y="2741019"/>
                                </a:lnTo>
                                <a:lnTo>
                                  <a:pt x="911337" y="2739117"/>
                                </a:lnTo>
                                <a:lnTo>
                                  <a:pt x="934179" y="2737343"/>
                                </a:lnTo>
                                <a:lnTo>
                                  <a:pt x="957020" y="2736329"/>
                                </a:lnTo>
                                <a:lnTo>
                                  <a:pt x="980178" y="2735442"/>
                                </a:lnTo>
                                <a:lnTo>
                                  <a:pt x="1003020" y="2733540"/>
                                </a:lnTo>
                                <a:lnTo>
                                  <a:pt x="1024938" y="2732653"/>
                                </a:lnTo>
                                <a:lnTo>
                                  <a:pt x="1048096" y="2731766"/>
                                </a:lnTo>
                                <a:lnTo>
                                  <a:pt x="1070937" y="2731766"/>
                                </a:lnTo>
                                <a:lnTo>
                                  <a:pt x="1093779" y="2730752"/>
                                </a:lnTo>
                                <a:lnTo>
                                  <a:pt x="1115697" y="2730752"/>
                                </a:lnTo>
                                <a:lnTo>
                                  <a:pt x="1138855" y="2730752"/>
                                </a:lnTo>
                                <a:lnTo>
                                  <a:pt x="1152446" y="2729864"/>
                                </a:lnTo>
                                <a:lnTo>
                                  <a:pt x="1163556" y="2729864"/>
                                </a:lnTo>
                                <a:lnTo>
                                  <a:pt x="1174667" y="2729864"/>
                                </a:lnTo>
                                <a:lnTo>
                                  <a:pt x="1186398" y="2729864"/>
                                </a:lnTo>
                                <a:lnTo>
                                  <a:pt x="1199407" y="2729864"/>
                                </a:lnTo>
                                <a:lnTo>
                                  <a:pt x="1212315" y="2728977"/>
                                </a:lnTo>
                                <a:lnTo>
                                  <a:pt x="1224969" y="2728977"/>
                                </a:lnTo>
                                <a:lnTo>
                                  <a:pt x="1238889" y="2727963"/>
                                </a:lnTo>
                                <a:lnTo>
                                  <a:pt x="1253442" y="2727076"/>
                                </a:lnTo>
                                <a:lnTo>
                                  <a:pt x="1269134" y="2726189"/>
                                </a:lnTo>
                                <a:lnTo>
                                  <a:pt x="1285458" y="2726189"/>
                                </a:lnTo>
                                <a:lnTo>
                                  <a:pt x="1302162" y="2725175"/>
                                </a:lnTo>
                                <a:lnTo>
                                  <a:pt x="1320385" y="2723400"/>
                                </a:lnTo>
                                <a:lnTo>
                                  <a:pt x="1340759" y="2722386"/>
                                </a:lnTo>
                                <a:lnTo>
                                  <a:pt x="1362652" y="2721499"/>
                                </a:lnTo>
                                <a:lnTo>
                                  <a:pt x="1387328" y="2719598"/>
                                </a:lnTo>
                                <a:lnTo>
                                  <a:pt x="1415801" y="2717823"/>
                                </a:lnTo>
                                <a:lnTo>
                                  <a:pt x="1446299" y="2715922"/>
                                </a:lnTo>
                                <a:lnTo>
                                  <a:pt x="1473759" y="2715034"/>
                                </a:lnTo>
                                <a:lnTo>
                                  <a:pt x="1498562" y="2714147"/>
                                </a:lnTo>
                                <a:lnTo>
                                  <a:pt x="1520455" y="2713133"/>
                                </a:lnTo>
                                <a:lnTo>
                                  <a:pt x="1539816" y="2712246"/>
                                </a:lnTo>
                                <a:lnTo>
                                  <a:pt x="1635232" y="2712246"/>
                                </a:lnTo>
                                <a:lnTo>
                                  <a:pt x="1649152" y="2713133"/>
                                </a:lnTo>
                                <a:lnTo>
                                  <a:pt x="1661807" y="2713133"/>
                                </a:lnTo>
                                <a:lnTo>
                                  <a:pt x="1674841" y="2714147"/>
                                </a:lnTo>
                                <a:lnTo>
                                  <a:pt x="1686483" y="2715034"/>
                                </a:lnTo>
                                <a:lnTo>
                                  <a:pt x="1698505" y="2715034"/>
                                </a:lnTo>
                                <a:lnTo>
                                  <a:pt x="1710654" y="2715922"/>
                                </a:lnTo>
                                <a:lnTo>
                                  <a:pt x="1721410" y="2717823"/>
                                </a:lnTo>
                                <a:lnTo>
                                  <a:pt x="1732546" y="2718710"/>
                                </a:lnTo>
                                <a:lnTo>
                                  <a:pt x="1742670" y="2719598"/>
                                </a:lnTo>
                                <a:lnTo>
                                  <a:pt x="1752540" y="2721499"/>
                                </a:lnTo>
                                <a:lnTo>
                                  <a:pt x="1762791" y="2722386"/>
                                </a:lnTo>
                                <a:lnTo>
                                  <a:pt x="1772914" y="2724287"/>
                                </a:lnTo>
                                <a:lnTo>
                                  <a:pt x="1782279" y="2725175"/>
                                </a:lnTo>
                                <a:lnTo>
                                  <a:pt x="1792149" y="2727076"/>
                                </a:lnTo>
                                <a:lnTo>
                                  <a:pt x="1800375" y="2728977"/>
                                </a:lnTo>
                                <a:lnTo>
                                  <a:pt x="1809739" y="2730752"/>
                                </a:lnTo>
                                <a:lnTo>
                                  <a:pt x="1818598" y="2732653"/>
                                </a:lnTo>
                                <a:lnTo>
                                  <a:pt x="1826950" y="2735442"/>
                                </a:lnTo>
                                <a:lnTo>
                                  <a:pt x="1835302" y="2737343"/>
                                </a:lnTo>
                                <a:lnTo>
                                  <a:pt x="1843654" y="2739117"/>
                                </a:lnTo>
                                <a:lnTo>
                                  <a:pt x="1850740" y="2741906"/>
                                </a:lnTo>
                                <a:lnTo>
                                  <a:pt x="1859092" y="2743807"/>
                                </a:lnTo>
                                <a:lnTo>
                                  <a:pt x="1866559" y="2746596"/>
                                </a:lnTo>
                                <a:lnTo>
                                  <a:pt x="1873898" y="2749384"/>
                                </a:lnTo>
                                <a:lnTo>
                                  <a:pt x="1881364" y="2752173"/>
                                </a:lnTo>
                                <a:lnTo>
                                  <a:pt x="1888451" y="2754961"/>
                                </a:lnTo>
                                <a:lnTo>
                                  <a:pt x="1894905" y="2757750"/>
                                </a:lnTo>
                                <a:lnTo>
                                  <a:pt x="1901359" y="2760412"/>
                                </a:lnTo>
                                <a:lnTo>
                                  <a:pt x="1907813" y="2763200"/>
                                </a:lnTo>
                                <a:lnTo>
                                  <a:pt x="1914393" y="2767003"/>
                                </a:lnTo>
                                <a:lnTo>
                                  <a:pt x="1920467" y="2769791"/>
                                </a:lnTo>
                                <a:lnTo>
                                  <a:pt x="1927048" y="2773467"/>
                                </a:lnTo>
                                <a:lnTo>
                                  <a:pt x="1932616" y="2776256"/>
                                </a:lnTo>
                                <a:lnTo>
                                  <a:pt x="1939070" y="2780312"/>
                                </a:lnTo>
                                <a:lnTo>
                                  <a:pt x="1944638" y="2783988"/>
                                </a:lnTo>
                                <a:lnTo>
                                  <a:pt x="1950206" y="2787664"/>
                                </a:lnTo>
                                <a:lnTo>
                                  <a:pt x="1955394" y="2791339"/>
                                </a:lnTo>
                                <a:lnTo>
                                  <a:pt x="1960962" y="2795142"/>
                                </a:lnTo>
                                <a:lnTo>
                                  <a:pt x="1965644" y="2798818"/>
                                </a:lnTo>
                                <a:lnTo>
                                  <a:pt x="1971212" y="2802494"/>
                                </a:lnTo>
                                <a:lnTo>
                                  <a:pt x="1975768" y="2807183"/>
                                </a:lnTo>
                                <a:lnTo>
                                  <a:pt x="1980450" y="2810859"/>
                                </a:lnTo>
                                <a:lnTo>
                                  <a:pt x="1984753" y="2815549"/>
                                </a:lnTo>
                                <a:lnTo>
                                  <a:pt x="1989308" y="2819225"/>
                                </a:lnTo>
                                <a:lnTo>
                                  <a:pt x="1993991" y="2823915"/>
                                </a:lnTo>
                                <a:lnTo>
                                  <a:pt x="1997660" y="2828478"/>
                                </a:lnTo>
                                <a:lnTo>
                                  <a:pt x="2001457" y="2832154"/>
                                </a:lnTo>
                                <a:lnTo>
                                  <a:pt x="2006012" y="2837731"/>
                                </a:lnTo>
                                <a:lnTo>
                                  <a:pt x="2010695" y="2842421"/>
                                </a:lnTo>
                                <a:lnTo>
                                  <a:pt x="2014365" y="2847998"/>
                                </a:lnTo>
                                <a:lnTo>
                                  <a:pt x="2018667" y="2853575"/>
                                </a:lnTo>
                                <a:lnTo>
                                  <a:pt x="2023349" y="2859152"/>
                                </a:lnTo>
                                <a:lnTo>
                                  <a:pt x="2027019" y="2864729"/>
                                </a:lnTo>
                                <a:lnTo>
                                  <a:pt x="2031701" y="2871193"/>
                                </a:lnTo>
                                <a:lnTo>
                                  <a:pt x="2035371" y="2877658"/>
                                </a:lnTo>
                                <a:lnTo>
                                  <a:pt x="2040053" y="2884122"/>
                                </a:lnTo>
                                <a:lnTo>
                                  <a:pt x="2043723" y="2890713"/>
                                </a:lnTo>
                                <a:lnTo>
                                  <a:pt x="2048279" y="2897178"/>
                                </a:lnTo>
                                <a:lnTo>
                                  <a:pt x="2052708" y="2904529"/>
                                </a:lnTo>
                                <a:lnTo>
                                  <a:pt x="2056378" y="2912008"/>
                                </a:lnTo>
                                <a:lnTo>
                                  <a:pt x="2060934" y="2919359"/>
                                </a:lnTo>
                                <a:lnTo>
                                  <a:pt x="2064730" y="2927725"/>
                                </a:lnTo>
                                <a:lnTo>
                                  <a:pt x="2068400" y="2935203"/>
                                </a:lnTo>
                                <a:lnTo>
                                  <a:pt x="2073082" y="2943569"/>
                                </a:lnTo>
                                <a:lnTo>
                                  <a:pt x="2076752" y="2951935"/>
                                </a:lnTo>
                                <a:lnTo>
                                  <a:pt x="2081307" y="2961187"/>
                                </a:lnTo>
                                <a:lnTo>
                                  <a:pt x="2084724" y="2970440"/>
                                </a:lnTo>
                                <a:lnTo>
                                  <a:pt x="2088521" y="2979693"/>
                                </a:lnTo>
                                <a:lnTo>
                                  <a:pt x="2092190" y="2988946"/>
                                </a:lnTo>
                                <a:lnTo>
                                  <a:pt x="2096746" y="2998326"/>
                                </a:lnTo>
                                <a:lnTo>
                                  <a:pt x="2100543" y="3008466"/>
                                </a:lnTo>
                                <a:lnTo>
                                  <a:pt x="2104212" y="3018733"/>
                                </a:lnTo>
                                <a:lnTo>
                                  <a:pt x="2107882" y="3028873"/>
                                </a:lnTo>
                                <a:lnTo>
                                  <a:pt x="2111679" y="3040027"/>
                                </a:lnTo>
                                <a:lnTo>
                                  <a:pt x="2115348" y="3051182"/>
                                </a:lnTo>
                                <a:lnTo>
                                  <a:pt x="2118765" y="3062336"/>
                                </a:lnTo>
                                <a:lnTo>
                                  <a:pt x="2121549" y="3073363"/>
                                </a:lnTo>
                                <a:lnTo>
                                  <a:pt x="2125219" y="3084517"/>
                                </a:lnTo>
                                <a:lnTo>
                                  <a:pt x="2128003" y="3096559"/>
                                </a:lnTo>
                                <a:lnTo>
                                  <a:pt x="2131673" y="3108981"/>
                                </a:lnTo>
                                <a:lnTo>
                                  <a:pt x="2134457" y="3121022"/>
                                </a:lnTo>
                                <a:lnTo>
                                  <a:pt x="2137241" y="3133064"/>
                                </a:lnTo>
                                <a:lnTo>
                                  <a:pt x="2140025" y="3144218"/>
                                </a:lnTo>
                                <a:lnTo>
                                  <a:pt x="2142809" y="3156259"/>
                                </a:lnTo>
                                <a:lnTo>
                                  <a:pt x="2144707" y="3168301"/>
                                </a:lnTo>
                                <a:lnTo>
                                  <a:pt x="2147491" y="3180342"/>
                                </a:lnTo>
                                <a:lnTo>
                                  <a:pt x="2149263" y="3192510"/>
                                </a:lnTo>
                                <a:lnTo>
                                  <a:pt x="2150781" y="3203538"/>
                                </a:lnTo>
                                <a:lnTo>
                                  <a:pt x="2152680" y="3215706"/>
                                </a:lnTo>
                                <a:lnTo>
                                  <a:pt x="2154578" y="3226734"/>
                                </a:lnTo>
                                <a:lnTo>
                                  <a:pt x="2155464" y="3237888"/>
                                </a:lnTo>
                                <a:lnTo>
                                  <a:pt x="2157362" y="3249042"/>
                                </a:lnTo>
                                <a:lnTo>
                                  <a:pt x="2158248" y="3259309"/>
                                </a:lnTo>
                                <a:lnTo>
                                  <a:pt x="2159133" y="3269449"/>
                                </a:lnTo>
                                <a:lnTo>
                                  <a:pt x="2160146" y="3279716"/>
                                </a:lnTo>
                                <a:lnTo>
                                  <a:pt x="2161032" y="3289856"/>
                                </a:lnTo>
                                <a:lnTo>
                                  <a:pt x="2161032" y="3299109"/>
                                </a:lnTo>
                                <a:lnTo>
                                  <a:pt x="2161917" y="3309351"/>
                                </a:lnTo>
                                <a:lnTo>
                                  <a:pt x="2161917" y="3362232"/>
                                </a:lnTo>
                                <a:lnTo>
                                  <a:pt x="2161032" y="3375224"/>
                                </a:lnTo>
                                <a:lnTo>
                                  <a:pt x="2161032" y="3389129"/>
                                </a:lnTo>
                                <a:lnTo>
                                  <a:pt x="2160146" y="3403046"/>
                                </a:lnTo>
                                <a:lnTo>
                                  <a:pt x="2159133" y="3418206"/>
                                </a:lnTo>
                                <a:lnTo>
                                  <a:pt x="2158248" y="3433048"/>
                                </a:lnTo>
                                <a:lnTo>
                                  <a:pt x="2157362" y="3448816"/>
                                </a:lnTo>
                                <a:lnTo>
                                  <a:pt x="2155464" y="3465510"/>
                                </a:lnTo>
                                <a:lnTo>
                                  <a:pt x="2153565" y="3484066"/>
                                </a:lnTo>
                                <a:lnTo>
                                  <a:pt x="2151794" y="3502623"/>
                                </a:lnTo>
                                <a:lnTo>
                                  <a:pt x="2150275" y="3523955"/>
                                </a:lnTo>
                                <a:lnTo>
                                  <a:pt x="2147491" y="3548076"/>
                                </a:lnTo>
                                <a:lnTo>
                                  <a:pt x="2143695" y="3576836"/>
                                </a:lnTo>
                                <a:lnTo>
                                  <a:pt x="2137241" y="3631568"/>
                                </a:lnTo>
                                <a:lnTo>
                                  <a:pt x="2133571" y="3664967"/>
                                </a:lnTo>
                                <a:lnTo>
                                  <a:pt x="2130787" y="3689088"/>
                                </a:lnTo>
                                <a:lnTo>
                                  <a:pt x="2128003" y="3710421"/>
                                </a:lnTo>
                                <a:lnTo>
                                  <a:pt x="2127117" y="3728977"/>
                                </a:lnTo>
                                <a:lnTo>
                                  <a:pt x="2125219" y="3746912"/>
                                </a:lnTo>
                                <a:lnTo>
                                  <a:pt x="2124333" y="3762680"/>
                                </a:lnTo>
                                <a:lnTo>
                                  <a:pt x="2123321" y="3778448"/>
                                </a:lnTo>
                                <a:lnTo>
                                  <a:pt x="2122435" y="3793291"/>
                                </a:lnTo>
                                <a:lnTo>
                                  <a:pt x="2121549" y="3808134"/>
                                </a:lnTo>
                                <a:lnTo>
                                  <a:pt x="2120537" y="3822051"/>
                                </a:lnTo>
                                <a:lnTo>
                                  <a:pt x="2120537" y="3835043"/>
                                </a:lnTo>
                                <a:lnTo>
                                  <a:pt x="2120537" y="3848023"/>
                                </a:lnTo>
                                <a:lnTo>
                                  <a:pt x="2120537" y="3853600"/>
                                </a:lnTo>
                                <a:lnTo>
                                  <a:pt x="2120537" y="3857301"/>
                                </a:lnTo>
                                <a:lnTo>
                                  <a:pt x="2120537" y="3861015"/>
                                </a:lnTo>
                                <a:lnTo>
                                  <a:pt x="2119651" y="3864729"/>
                                </a:lnTo>
                                <a:lnTo>
                                  <a:pt x="2119651" y="3868443"/>
                                </a:lnTo>
                                <a:lnTo>
                                  <a:pt x="2118765" y="3873069"/>
                                </a:lnTo>
                                <a:lnTo>
                                  <a:pt x="2117753" y="3876783"/>
                                </a:lnTo>
                                <a:lnTo>
                                  <a:pt x="2117120" y="3880497"/>
                                </a:lnTo>
                                <a:lnTo>
                                  <a:pt x="2116234" y="3885136"/>
                                </a:lnTo>
                                <a:lnTo>
                                  <a:pt x="2114463" y="3889775"/>
                                </a:lnTo>
                                <a:lnTo>
                                  <a:pt x="2113450" y="3893489"/>
                                </a:lnTo>
                                <a:lnTo>
                                  <a:pt x="2111679" y="3898128"/>
                                </a:lnTo>
                                <a:lnTo>
                                  <a:pt x="2109780" y="3902767"/>
                                </a:lnTo>
                                <a:lnTo>
                                  <a:pt x="2106996" y="3907394"/>
                                </a:lnTo>
                                <a:lnTo>
                                  <a:pt x="2105098" y="3912971"/>
                                </a:lnTo>
                                <a:lnTo>
                                  <a:pt x="2102314" y="3917610"/>
                                </a:lnTo>
                                <a:lnTo>
                                  <a:pt x="2099530" y="3923174"/>
                                </a:lnTo>
                                <a:lnTo>
                                  <a:pt x="2096746" y="3928739"/>
                                </a:lnTo>
                                <a:lnTo>
                                  <a:pt x="2094089" y="3934303"/>
                                </a:lnTo>
                                <a:lnTo>
                                  <a:pt x="2090292" y="3940793"/>
                                </a:lnTo>
                                <a:lnTo>
                                  <a:pt x="2085737" y="3947295"/>
                                </a:lnTo>
                                <a:lnTo>
                                  <a:pt x="2081307" y="3954710"/>
                                </a:lnTo>
                                <a:lnTo>
                                  <a:pt x="2076752" y="3962138"/>
                                </a:lnTo>
                                <a:lnTo>
                                  <a:pt x="2071184" y="3970478"/>
                                </a:lnTo>
                                <a:lnTo>
                                  <a:pt x="2063718" y="3980682"/>
                                </a:lnTo>
                                <a:lnTo>
                                  <a:pt x="2056378" y="3992749"/>
                                </a:lnTo>
                                <a:lnTo>
                                  <a:pt x="2049291" y="4002952"/>
                                </a:lnTo>
                                <a:lnTo>
                                  <a:pt x="2042837" y="4012230"/>
                                </a:lnTo>
                                <a:lnTo>
                                  <a:pt x="2038155" y="4018720"/>
                                </a:lnTo>
                                <a:lnTo>
                                  <a:pt x="2033473" y="4025210"/>
                                </a:lnTo>
                                <a:lnTo>
                                  <a:pt x="2029803" y="4031712"/>
                                </a:lnTo>
                                <a:lnTo>
                                  <a:pt x="2026133" y="4037277"/>
                                </a:lnTo>
                                <a:lnTo>
                                  <a:pt x="2022463" y="4041916"/>
                                </a:lnTo>
                                <a:lnTo>
                                  <a:pt x="2019679" y="4046555"/>
                                </a:lnTo>
                                <a:lnTo>
                                  <a:pt x="2017149" y="4051194"/>
                                </a:lnTo>
                                <a:lnTo>
                                  <a:pt x="2014365" y="4056137"/>
                                </a:lnTo>
                                <a:lnTo>
                                  <a:pt x="2012466" y="4059851"/>
                                </a:lnTo>
                                <a:lnTo>
                                  <a:pt x="2010695" y="4064490"/>
                                </a:lnTo>
                                <a:lnTo>
                                  <a:pt x="2008797" y="4068204"/>
                                </a:lnTo>
                                <a:lnTo>
                                  <a:pt x="2007025" y="4071905"/>
                                </a:lnTo>
                                <a:lnTo>
                                  <a:pt x="2005127" y="4075619"/>
                                </a:lnTo>
                                <a:lnTo>
                                  <a:pt x="2004241" y="4078408"/>
                                </a:lnTo>
                                <a:lnTo>
                                  <a:pt x="2003228" y="4082109"/>
                                </a:lnTo>
                                <a:lnTo>
                                  <a:pt x="2002343" y="4084898"/>
                                </a:lnTo>
                                <a:lnTo>
                                  <a:pt x="2001457" y="4087673"/>
                                </a:lnTo>
                                <a:lnTo>
                                  <a:pt x="1999559" y="4092313"/>
                                </a:lnTo>
                                <a:lnTo>
                                  <a:pt x="1997660" y="4096952"/>
                                </a:lnTo>
                                <a:lnTo>
                                  <a:pt x="1996775" y="4101591"/>
                                </a:lnTo>
                                <a:lnTo>
                                  <a:pt x="1994876" y="4107155"/>
                                </a:lnTo>
                                <a:lnTo>
                                  <a:pt x="1992092" y="4111794"/>
                                </a:lnTo>
                                <a:lnTo>
                                  <a:pt x="1990321" y="4116434"/>
                                </a:lnTo>
                                <a:lnTo>
                                  <a:pt x="1987537" y="4121073"/>
                                </a:lnTo>
                                <a:lnTo>
                                  <a:pt x="1985639" y="4125712"/>
                                </a:lnTo>
                                <a:lnTo>
                                  <a:pt x="1983234" y="4131276"/>
                                </a:lnTo>
                                <a:lnTo>
                                  <a:pt x="1980450" y="4135915"/>
                                </a:lnTo>
                                <a:lnTo>
                                  <a:pt x="1976654" y="4140555"/>
                                </a:lnTo>
                                <a:lnTo>
                                  <a:pt x="1973996" y="4145194"/>
                                </a:lnTo>
                                <a:lnTo>
                                  <a:pt x="1970200" y="4149833"/>
                                </a:lnTo>
                                <a:lnTo>
                                  <a:pt x="1966530" y="4155397"/>
                                </a:lnTo>
                                <a:lnTo>
                                  <a:pt x="1962860" y="4160036"/>
                                </a:lnTo>
                                <a:lnTo>
                                  <a:pt x="1959064" y="4164676"/>
                                </a:lnTo>
                                <a:lnTo>
                                  <a:pt x="1955394" y="4169315"/>
                                </a:lnTo>
                                <a:lnTo>
                                  <a:pt x="1950838" y="4173954"/>
                                </a:lnTo>
                                <a:lnTo>
                                  <a:pt x="1947422" y="4178593"/>
                                </a:lnTo>
                                <a:lnTo>
                                  <a:pt x="1942739" y="4183232"/>
                                </a:lnTo>
                                <a:lnTo>
                                  <a:pt x="1938184" y="4188796"/>
                                </a:lnTo>
                                <a:lnTo>
                                  <a:pt x="1933502" y="4193436"/>
                                </a:lnTo>
                                <a:lnTo>
                                  <a:pt x="1927933" y="4198075"/>
                                </a:lnTo>
                                <a:lnTo>
                                  <a:pt x="1922365" y="4202714"/>
                                </a:lnTo>
                                <a:lnTo>
                                  <a:pt x="1917810" y="4207353"/>
                                </a:lnTo>
                                <a:lnTo>
                                  <a:pt x="1911609" y="4211992"/>
                                </a:lnTo>
                                <a:lnTo>
                                  <a:pt x="1906041" y="4216631"/>
                                </a:lnTo>
                                <a:lnTo>
                                  <a:pt x="1900473" y="4221270"/>
                                </a:lnTo>
                                <a:lnTo>
                                  <a:pt x="1894019" y="4225910"/>
                                </a:lnTo>
                                <a:lnTo>
                                  <a:pt x="1859978" y="4250031"/>
                                </a:lnTo>
                                <a:lnTo>
                                  <a:pt x="1852638" y="4254657"/>
                                </a:lnTo>
                                <a:lnTo>
                                  <a:pt x="1845552" y="4259296"/>
                                </a:lnTo>
                                <a:lnTo>
                                  <a:pt x="1838086" y="4263935"/>
                                </a:lnTo>
                                <a:lnTo>
                                  <a:pt x="1829734" y="4268574"/>
                                </a:lnTo>
                                <a:lnTo>
                                  <a:pt x="1821382" y="4273214"/>
                                </a:lnTo>
                                <a:lnTo>
                                  <a:pt x="1813409" y="4277853"/>
                                </a:lnTo>
                                <a:lnTo>
                                  <a:pt x="1804171" y="4282492"/>
                                </a:lnTo>
                                <a:lnTo>
                                  <a:pt x="1795819" y="4287131"/>
                                </a:lnTo>
                                <a:lnTo>
                                  <a:pt x="1786581" y="4291770"/>
                                </a:lnTo>
                                <a:lnTo>
                                  <a:pt x="1776711" y="4296409"/>
                                </a:lnTo>
                                <a:lnTo>
                                  <a:pt x="1767346" y="4301048"/>
                                </a:lnTo>
                                <a:lnTo>
                                  <a:pt x="1757223" y="4305687"/>
                                </a:lnTo>
                                <a:lnTo>
                                  <a:pt x="1747352" y="4310327"/>
                                </a:lnTo>
                                <a:lnTo>
                                  <a:pt x="1736216" y="4314966"/>
                                </a:lnTo>
                                <a:lnTo>
                                  <a:pt x="1725080" y="4318667"/>
                                </a:lnTo>
                                <a:lnTo>
                                  <a:pt x="1714323" y="4323306"/>
                                </a:lnTo>
                                <a:lnTo>
                                  <a:pt x="1703187" y="4327945"/>
                                </a:lnTo>
                                <a:lnTo>
                                  <a:pt x="1691166" y="4332584"/>
                                </a:lnTo>
                                <a:lnTo>
                                  <a:pt x="1679397" y="4337223"/>
                                </a:lnTo>
                                <a:lnTo>
                                  <a:pt x="1667375" y="4341863"/>
                                </a:lnTo>
                                <a:lnTo>
                                  <a:pt x="1654467" y="4346502"/>
                                </a:lnTo>
                                <a:lnTo>
                                  <a:pt x="1641813" y="4350216"/>
                                </a:lnTo>
                                <a:lnTo>
                                  <a:pt x="1627892" y="4354855"/>
                                </a:lnTo>
                                <a:lnTo>
                                  <a:pt x="1615238" y="4359494"/>
                                </a:lnTo>
                                <a:lnTo>
                                  <a:pt x="1601318" y="4363208"/>
                                </a:lnTo>
                                <a:lnTo>
                                  <a:pt x="1586512" y="4367834"/>
                                </a:lnTo>
                                <a:lnTo>
                                  <a:pt x="1571959" y="4371865"/>
                                </a:lnTo>
                                <a:lnTo>
                                  <a:pt x="1557153" y="4376504"/>
                                </a:lnTo>
                                <a:lnTo>
                                  <a:pt x="1542600" y="4380205"/>
                                </a:lnTo>
                                <a:lnTo>
                                  <a:pt x="1526909" y="4383919"/>
                                </a:lnTo>
                                <a:lnTo>
                                  <a:pt x="1512356" y="4387633"/>
                                </a:lnTo>
                                <a:lnTo>
                                  <a:pt x="1496664" y="4391347"/>
                                </a:lnTo>
                                <a:lnTo>
                                  <a:pt x="1481225" y="4395048"/>
                                </a:lnTo>
                                <a:lnTo>
                                  <a:pt x="1466419" y="4398762"/>
                                </a:lnTo>
                                <a:lnTo>
                                  <a:pt x="1450601" y="4401550"/>
                                </a:lnTo>
                                <a:lnTo>
                                  <a:pt x="1436175" y="4404326"/>
                                </a:lnTo>
                                <a:lnTo>
                                  <a:pt x="1421369" y="4407115"/>
                                </a:lnTo>
                                <a:lnTo>
                                  <a:pt x="1407702" y="4409891"/>
                                </a:lnTo>
                                <a:lnTo>
                                  <a:pt x="1392896" y="4411754"/>
                                </a:lnTo>
                                <a:lnTo>
                                  <a:pt x="1379356" y="4414530"/>
                                </a:lnTo>
                                <a:lnTo>
                                  <a:pt x="1366321" y="4416393"/>
                                </a:lnTo>
                                <a:lnTo>
                                  <a:pt x="1353414" y="4418244"/>
                                </a:lnTo>
                                <a:lnTo>
                                  <a:pt x="1340759" y="4420094"/>
                                </a:lnTo>
                                <a:lnTo>
                                  <a:pt x="1327851" y="4421957"/>
                                </a:lnTo>
                                <a:lnTo>
                                  <a:pt x="1315703" y="4422883"/>
                                </a:lnTo>
                                <a:lnTo>
                                  <a:pt x="1304061" y="4424733"/>
                                </a:lnTo>
                                <a:lnTo>
                                  <a:pt x="1292925" y="4425671"/>
                                </a:lnTo>
                                <a:lnTo>
                                  <a:pt x="1281156" y="4426597"/>
                                </a:lnTo>
                                <a:lnTo>
                                  <a:pt x="1270020" y="4427522"/>
                                </a:lnTo>
                                <a:lnTo>
                                  <a:pt x="1259896" y="4428447"/>
                                </a:lnTo>
                                <a:lnTo>
                                  <a:pt x="1249646" y="4429372"/>
                                </a:lnTo>
                                <a:lnTo>
                                  <a:pt x="1239775" y="4430310"/>
                                </a:lnTo>
                                <a:lnTo>
                                  <a:pt x="1229652" y="4431236"/>
                                </a:lnTo>
                                <a:lnTo>
                                  <a:pt x="1219401" y="4431236"/>
                                </a:lnTo>
                                <a:lnTo>
                                  <a:pt x="1210416" y="4431236"/>
                                </a:lnTo>
                                <a:lnTo>
                                  <a:pt x="1201179" y="4432161"/>
                                </a:lnTo>
                                <a:lnTo>
                                  <a:pt x="1192877" y="4432161"/>
                                </a:lnTo>
                                <a:lnTo>
                                  <a:pt x="1184550" y="4432161"/>
                                </a:lnTo>
                                <a:lnTo>
                                  <a:pt x="1174667" y="4432161"/>
                                </a:lnTo>
                                <a:lnTo>
                                  <a:pt x="1166328" y="4432161"/>
                                </a:lnTo>
                                <a:lnTo>
                                  <a:pt x="1157065" y="4432161"/>
                                </a:lnTo>
                                <a:lnTo>
                                  <a:pt x="1148738" y="4431236"/>
                                </a:lnTo>
                                <a:lnTo>
                                  <a:pt x="1139778" y="4431236"/>
                                </a:lnTo>
                                <a:lnTo>
                                  <a:pt x="1130515" y="4430310"/>
                                </a:lnTo>
                                <a:lnTo>
                                  <a:pt x="1120328" y="4430310"/>
                                </a:lnTo>
                                <a:lnTo>
                                  <a:pt x="1111381" y="4429372"/>
                                </a:lnTo>
                                <a:lnTo>
                                  <a:pt x="1101194" y="4427522"/>
                                </a:lnTo>
                                <a:lnTo>
                                  <a:pt x="1091931" y="4426597"/>
                                </a:lnTo>
                                <a:lnTo>
                                  <a:pt x="1081744" y="4425671"/>
                                </a:lnTo>
                                <a:lnTo>
                                  <a:pt x="1070937" y="4423808"/>
                                </a:lnTo>
                                <a:lnTo>
                                  <a:pt x="1060750" y="4421957"/>
                                </a:lnTo>
                                <a:lnTo>
                                  <a:pt x="1049640" y="4421032"/>
                                </a:lnTo>
                                <a:lnTo>
                                  <a:pt x="1039756" y="4418244"/>
                                </a:lnTo>
                                <a:lnTo>
                                  <a:pt x="1028646" y="4416393"/>
                                </a:lnTo>
                                <a:lnTo>
                                  <a:pt x="1016598" y="4414530"/>
                                </a:lnTo>
                                <a:lnTo>
                                  <a:pt x="1005804" y="4411754"/>
                                </a:lnTo>
                                <a:lnTo>
                                  <a:pt x="993757" y="4408965"/>
                                </a:lnTo>
                                <a:lnTo>
                                  <a:pt x="981722" y="4406189"/>
                                </a:lnTo>
                                <a:lnTo>
                                  <a:pt x="969991" y="4403401"/>
                                </a:lnTo>
                                <a:lnTo>
                                  <a:pt x="957944" y="4400612"/>
                                </a:lnTo>
                                <a:lnTo>
                                  <a:pt x="945290" y="4396911"/>
                                </a:lnTo>
                                <a:lnTo>
                                  <a:pt x="932319" y="4393197"/>
                                </a:lnTo>
                                <a:lnTo>
                                  <a:pt x="919360" y="4389483"/>
                                </a:lnTo>
                                <a:lnTo>
                                  <a:pt x="905769" y="4385770"/>
                                </a:lnTo>
                                <a:lnTo>
                                  <a:pt x="891887" y="4381143"/>
                                </a:lnTo>
                                <a:lnTo>
                                  <a:pt x="878296" y="4377429"/>
                                </a:lnTo>
                                <a:lnTo>
                                  <a:pt x="864401" y="4372790"/>
                                </a:lnTo>
                                <a:lnTo>
                                  <a:pt x="849583" y="4366909"/>
                                </a:lnTo>
                                <a:lnTo>
                                  <a:pt x="835080" y="4362270"/>
                                </a:lnTo>
                                <a:lnTo>
                                  <a:pt x="820262" y="4356705"/>
                                </a:lnTo>
                                <a:lnTo>
                                  <a:pt x="804823" y="4351141"/>
                                </a:lnTo>
                                <a:lnTo>
                                  <a:pt x="789081" y="4344651"/>
                                </a:lnTo>
                                <a:lnTo>
                                  <a:pt x="773642" y="4339087"/>
                                </a:lnTo>
                                <a:lnTo>
                                  <a:pt x="756976" y="4332584"/>
                                </a:lnTo>
                                <a:lnTo>
                                  <a:pt x="740614" y="4326095"/>
                                </a:lnTo>
                                <a:lnTo>
                                  <a:pt x="723935" y="4318667"/>
                                </a:lnTo>
                                <a:lnTo>
                                  <a:pt x="708509" y="4312177"/>
                                </a:lnTo>
                                <a:lnTo>
                                  <a:pt x="691830" y="4304762"/>
                                </a:lnTo>
                                <a:lnTo>
                                  <a:pt x="675468" y="4297334"/>
                                </a:lnTo>
                                <a:lnTo>
                                  <a:pt x="659725" y="4289919"/>
                                </a:lnTo>
                                <a:lnTo>
                                  <a:pt x="643363" y="4282492"/>
                                </a:lnTo>
                                <a:lnTo>
                                  <a:pt x="628544" y="4275077"/>
                                </a:lnTo>
                                <a:lnTo>
                                  <a:pt x="613106" y="4268574"/>
                                </a:lnTo>
                                <a:lnTo>
                                  <a:pt x="598287" y="4261159"/>
                                </a:lnTo>
                                <a:lnTo>
                                  <a:pt x="584405" y="4253732"/>
                                </a:lnTo>
                                <a:lnTo>
                                  <a:pt x="570814" y="4247242"/>
                                </a:lnTo>
                                <a:lnTo>
                                  <a:pt x="556919" y="4239814"/>
                                </a:lnTo>
                                <a:lnTo>
                                  <a:pt x="544265" y="4233325"/>
                                </a:lnTo>
                                <a:lnTo>
                                  <a:pt x="532230" y="4226835"/>
                                </a:lnTo>
                                <a:lnTo>
                                  <a:pt x="519259" y="4220332"/>
                                </a:lnTo>
                                <a:lnTo>
                                  <a:pt x="508452" y="4213843"/>
                                </a:lnTo>
                                <a:lnTo>
                                  <a:pt x="496417" y="4208278"/>
                                </a:lnTo>
                                <a:lnTo>
                                  <a:pt x="485307" y="4201789"/>
                                </a:lnTo>
                                <a:lnTo>
                                  <a:pt x="475423" y="4196224"/>
                                </a:lnTo>
                                <a:lnTo>
                                  <a:pt x="465237" y="4189722"/>
                                </a:lnTo>
                                <a:lnTo>
                                  <a:pt x="455050" y="4184157"/>
                                </a:lnTo>
                                <a:lnTo>
                                  <a:pt x="445166" y="4178593"/>
                                </a:lnTo>
                                <a:lnTo>
                                  <a:pt x="435903" y="4173028"/>
                                </a:lnTo>
                                <a:lnTo>
                                  <a:pt x="426640" y="4168389"/>
                                </a:lnTo>
                                <a:lnTo>
                                  <a:pt x="418313" y="4162825"/>
                                </a:lnTo>
                                <a:lnTo>
                                  <a:pt x="409354" y="4157260"/>
                                </a:lnTo>
                                <a:lnTo>
                                  <a:pt x="401027" y="4152621"/>
                                </a:lnTo>
                                <a:lnTo>
                                  <a:pt x="392688" y="4147982"/>
                                </a:lnTo>
                                <a:lnTo>
                                  <a:pt x="385272" y="4142418"/>
                                </a:lnTo>
                                <a:lnTo>
                                  <a:pt x="378173" y="4137779"/>
                                </a:lnTo>
                                <a:lnTo>
                                  <a:pt x="370770" y="4133140"/>
                                </a:lnTo>
                                <a:lnTo>
                                  <a:pt x="363354" y="4128500"/>
                                </a:lnTo>
                                <a:lnTo>
                                  <a:pt x="356875" y="4124787"/>
                                </a:lnTo>
                                <a:lnTo>
                                  <a:pt x="349472" y="4120147"/>
                                </a:lnTo>
                                <a:lnTo>
                                  <a:pt x="343297" y="4115508"/>
                                </a:lnTo>
                                <a:lnTo>
                                  <a:pt x="336805" y="4111794"/>
                                </a:lnTo>
                                <a:lnTo>
                                  <a:pt x="331249" y="4107155"/>
                                </a:lnTo>
                                <a:lnTo>
                                  <a:pt x="325694" y="4103454"/>
                                </a:lnTo>
                                <a:lnTo>
                                  <a:pt x="319215" y="4099740"/>
                                </a:lnTo>
                                <a:lnTo>
                                  <a:pt x="313659" y="4096026"/>
                                </a:lnTo>
                                <a:lnTo>
                                  <a:pt x="309332" y="4092313"/>
                                </a:lnTo>
                                <a:lnTo>
                                  <a:pt x="303776" y="4088611"/>
                                </a:lnTo>
                                <a:lnTo>
                                  <a:pt x="300992" y="4085823"/>
                                </a:lnTo>
                                <a:lnTo>
                                  <a:pt x="294513" y="4082109"/>
                                </a:lnTo>
                                <a:lnTo>
                                  <a:pt x="288958" y="4077470"/>
                                </a:lnTo>
                                <a:lnTo>
                                  <a:pt x="282478" y="4072831"/>
                                </a:lnTo>
                                <a:lnTo>
                                  <a:pt x="277227" y="4068204"/>
                                </a:lnTo>
                                <a:lnTo>
                                  <a:pt x="271671" y="4062627"/>
                                </a:lnTo>
                                <a:lnTo>
                                  <a:pt x="266116" y="4057988"/>
                                </a:lnTo>
                                <a:lnTo>
                                  <a:pt x="260561" y="4053349"/>
                                </a:lnTo>
                                <a:lnTo>
                                  <a:pt x="255929" y="4047480"/>
                                </a:lnTo>
                                <a:lnTo>
                                  <a:pt x="250374" y="4041916"/>
                                </a:lnTo>
                                <a:lnTo>
                                  <a:pt x="245122" y="4037277"/>
                                </a:lnTo>
                                <a:lnTo>
                                  <a:pt x="240490" y="4031712"/>
                                </a:lnTo>
                                <a:lnTo>
                                  <a:pt x="235859" y="4026148"/>
                                </a:lnTo>
                                <a:lnTo>
                                  <a:pt x="231227" y="4019645"/>
                                </a:lnTo>
                                <a:lnTo>
                                  <a:pt x="226596" y="4014081"/>
                                </a:lnTo>
                                <a:lnTo>
                                  <a:pt x="221964" y="4008517"/>
                                </a:lnTo>
                                <a:lnTo>
                                  <a:pt x="217332" y="4002027"/>
                                </a:lnTo>
                                <a:lnTo>
                                  <a:pt x="212701" y="3996462"/>
                                </a:lnTo>
                                <a:lnTo>
                                  <a:pt x="208386" y="3989960"/>
                                </a:lnTo>
                                <a:lnTo>
                                  <a:pt x="204678" y="3983470"/>
                                </a:lnTo>
                                <a:lnTo>
                                  <a:pt x="200970" y="3976981"/>
                                </a:lnTo>
                                <a:lnTo>
                                  <a:pt x="196338" y="3970478"/>
                                </a:lnTo>
                                <a:lnTo>
                                  <a:pt x="192643" y="3963989"/>
                                </a:lnTo>
                                <a:lnTo>
                                  <a:pt x="188936" y="3957499"/>
                                </a:lnTo>
                                <a:lnTo>
                                  <a:pt x="185228" y="3950996"/>
                                </a:lnTo>
                                <a:lnTo>
                                  <a:pt x="182456" y="3943581"/>
                                </a:lnTo>
                                <a:lnTo>
                                  <a:pt x="179052" y="3937092"/>
                                </a:lnTo>
                                <a:lnTo>
                                  <a:pt x="175344" y="3929664"/>
                                </a:lnTo>
                                <a:lnTo>
                                  <a:pt x="172573" y="3922236"/>
                                </a:lnTo>
                                <a:lnTo>
                                  <a:pt x="169789" y="3914821"/>
                                </a:lnTo>
                                <a:lnTo>
                                  <a:pt x="166094" y="3907394"/>
                                </a:lnTo>
                                <a:lnTo>
                                  <a:pt x="163310" y="3899979"/>
                                </a:lnTo>
                                <a:lnTo>
                                  <a:pt x="160526" y="3892551"/>
                                </a:lnTo>
                                <a:lnTo>
                                  <a:pt x="157755" y="3884211"/>
                                </a:lnTo>
                                <a:lnTo>
                                  <a:pt x="155907" y="3876783"/>
                                </a:lnTo>
                                <a:lnTo>
                                  <a:pt x="153123" y="3868443"/>
                                </a:lnTo>
                                <a:lnTo>
                                  <a:pt x="150339" y="3861015"/>
                                </a:lnTo>
                                <a:lnTo>
                                  <a:pt x="148491" y="3852662"/>
                                </a:lnTo>
                                <a:lnTo>
                                  <a:pt x="146644" y="3844322"/>
                                </a:lnTo>
                                <a:lnTo>
                                  <a:pt x="144176" y="3835969"/>
                                </a:lnTo>
                                <a:lnTo>
                                  <a:pt x="142316" y="3827616"/>
                                </a:lnTo>
                                <a:lnTo>
                                  <a:pt x="140468" y="3818337"/>
                                </a:lnTo>
                                <a:lnTo>
                                  <a:pt x="139545" y="3809997"/>
                                </a:lnTo>
                                <a:lnTo>
                                  <a:pt x="137684" y="3800719"/>
                                </a:lnTo>
                                <a:lnTo>
                                  <a:pt x="135837" y="3792366"/>
                                </a:lnTo>
                                <a:lnTo>
                                  <a:pt x="134913" y="3783088"/>
                                </a:lnTo>
                                <a:lnTo>
                                  <a:pt x="133053" y="3773809"/>
                                </a:lnTo>
                                <a:lnTo>
                                  <a:pt x="132129" y="3764531"/>
                                </a:lnTo>
                                <a:lnTo>
                                  <a:pt x="131205" y="3755265"/>
                                </a:lnTo>
                                <a:lnTo>
                                  <a:pt x="130281" y="3745987"/>
                                </a:lnTo>
                                <a:lnTo>
                                  <a:pt x="129358" y="3736709"/>
                                </a:lnTo>
                                <a:lnTo>
                                  <a:pt x="128421" y="3726188"/>
                                </a:lnTo>
                                <a:lnTo>
                                  <a:pt x="127497" y="3716910"/>
                                </a:lnTo>
                                <a:lnTo>
                                  <a:pt x="127497" y="3706707"/>
                                </a:lnTo>
                                <a:lnTo>
                                  <a:pt x="126574" y="3696503"/>
                                </a:lnTo>
                                <a:lnTo>
                                  <a:pt x="126574" y="3687225"/>
                                </a:lnTo>
                                <a:lnTo>
                                  <a:pt x="126574" y="3624140"/>
                                </a:lnTo>
                                <a:lnTo>
                                  <a:pt x="127497" y="3613011"/>
                                </a:lnTo>
                                <a:lnTo>
                                  <a:pt x="127497" y="3602808"/>
                                </a:lnTo>
                                <a:lnTo>
                                  <a:pt x="128421" y="3591679"/>
                                </a:lnTo>
                                <a:lnTo>
                                  <a:pt x="129358" y="3580550"/>
                                </a:lnTo>
                                <a:lnTo>
                                  <a:pt x="129358" y="3569409"/>
                                </a:lnTo>
                                <a:lnTo>
                                  <a:pt x="130281" y="3558280"/>
                                </a:lnTo>
                                <a:lnTo>
                                  <a:pt x="132129" y="3546226"/>
                                </a:lnTo>
                                <a:lnTo>
                                  <a:pt x="133053" y="3535084"/>
                                </a:lnTo>
                                <a:lnTo>
                                  <a:pt x="133976" y="3523030"/>
                                </a:lnTo>
                                <a:lnTo>
                                  <a:pt x="135837" y="3511901"/>
                                </a:lnTo>
                                <a:lnTo>
                                  <a:pt x="136761" y="3499834"/>
                                </a:lnTo>
                                <a:lnTo>
                                  <a:pt x="138608" y="3487780"/>
                                </a:lnTo>
                                <a:lnTo>
                                  <a:pt x="140468" y="3475713"/>
                                </a:lnTo>
                                <a:lnTo>
                                  <a:pt x="142316" y="3463659"/>
                                </a:lnTo>
                                <a:lnTo>
                                  <a:pt x="144176" y="3451592"/>
                                </a:lnTo>
                                <a:lnTo>
                                  <a:pt x="145707" y="3438613"/>
                                </a:lnTo>
                                <a:lnTo>
                                  <a:pt x="147568" y="3426546"/>
                                </a:lnTo>
                                <a:lnTo>
                                  <a:pt x="149415" y="3413250"/>
                                </a:lnTo>
                                <a:lnTo>
                                  <a:pt x="152199" y="3401196"/>
                                </a:lnTo>
                                <a:lnTo>
                                  <a:pt x="154971" y="3388203"/>
                                </a:lnTo>
                                <a:lnTo>
                                  <a:pt x="156831" y="3375224"/>
                                </a:lnTo>
                                <a:lnTo>
                                  <a:pt x="159602" y="3362232"/>
                                </a:lnTo>
                                <a:lnTo>
                                  <a:pt x="162386" y="3349240"/>
                                </a:lnTo>
                                <a:lnTo>
                                  <a:pt x="165157" y="3336260"/>
                                </a:lnTo>
                                <a:lnTo>
                                  <a:pt x="167942" y="3322343"/>
                                </a:lnTo>
                                <a:lnTo>
                                  <a:pt x="171649" y="3309351"/>
                                </a:lnTo>
                                <a:lnTo>
                                  <a:pt x="174421" y="3295433"/>
                                </a:lnTo>
                                <a:lnTo>
                                  <a:pt x="178128" y="3282505"/>
                                </a:lnTo>
                                <a:lnTo>
                                  <a:pt x="180596" y="3268562"/>
                                </a:lnTo>
                                <a:lnTo>
                                  <a:pt x="184304" y="3254619"/>
                                </a:lnTo>
                                <a:lnTo>
                                  <a:pt x="188012" y="3240676"/>
                                </a:lnTo>
                                <a:lnTo>
                                  <a:pt x="191707" y="3226734"/>
                                </a:lnTo>
                                <a:lnTo>
                                  <a:pt x="195415" y="3212918"/>
                                </a:lnTo>
                                <a:lnTo>
                                  <a:pt x="199122" y="3198088"/>
                                </a:lnTo>
                                <a:lnTo>
                                  <a:pt x="202830" y="3184145"/>
                                </a:lnTo>
                                <a:lnTo>
                                  <a:pt x="207462" y="3169315"/>
                                </a:lnTo>
                                <a:lnTo>
                                  <a:pt x="211157" y="3154485"/>
                                </a:lnTo>
                                <a:lnTo>
                                  <a:pt x="215485" y="3140542"/>
                                </a:lnTo>
                                <a:lnTo>
                                  <a:pt x="220117" y="3125712"/>
                                </a:lnTo>
                                <a:lnTo>
                                  <a:pt x="224748" y="3110882"/>
                                </a:lnTo>
                                <a:lnTo>
                                  <a:pt x="229380" y="3095672"/>
                                </a:lnTo>
                                <a:lnTo>
                                  <a:pt x="234011" y="3079954"/>
                                </a:lnTo>
                                <a:lnTo>
                                  <a:pt x="238643" y="3065124"/>
                                </a:lnTo>
                                <a:lnTo>
                                  <a:pt x="243274" y="3049280"/>
                                </a:lnTo>
                                <a:lnTo>
                                  <a:pt x="248513" y="3034450"/>
                                </a:lnTo>
                                <a:lnTo>
                                  <a:pt x="253145" y="3018733"/>
                                </a:lnTo>
                                <a:lnTo>
                                  <a:pt x="258700" y="3002889"/>
                                </a:lnTo>
                                <a:lnTo>
                                  <a:pt x="264256" y="2987172"/>
                                </a:lnTo>
                                <a:lnTo>
                                  <a:pt x="269824" y="2971328"/>
                                </a:lnTo>
                                <a:lnTo>
                                  <a:pt x="275379" y="2955610"/>
                                </a:lnTo>
                                <a:lnTo>
                                  <a:pt x="280618" y="2939766"/>
                                </a:lnTo>
                                <a:lnTo>
                                  <a:pt x="286174" y="2924049"/>
                                </a:lnTo>
                                <a:lnTo>
                                  <a:pt x="292665" y="2907318"/>
                                </a:lnTo>
                                <a:lnTo>
                                  <a:pt x="298221" y="2890713"/>
                                </a:lnTo>
                                <a:lnTo>
                                  <a:pt x="304700" y="2874869"/>
                                </a:lnTo>
                                <a:lnTo>
                                  <a:pt x="311192" y="2858138"/>
                                </a:lnTo>
                                <a:lnTo>
                                  <a:pt x="316431" y="2841533"/>
                                </a:lnTo>
                                <a:lnTo>
                                  <a:pt x="320139" y="2832154"/>
                                </a:lnTo>
                              </a:path>
                              <a:path w="2162175" h="4432300">
                                <a:moveTo>
                                  <a:pt x="289881" y="0"/>
                                </a:moveTo>
                                <a:lnTo>
                                  <a:pt x="0" y="0"/>
                                </a:lnTo>
                              </a:path>
                              <a:path w="2162175" h="4432300">
                                <a:moveTo>
                                  <a:pt x="289881" y="364919"/>
                                </a:moveTo>
                                <a:lnTo>
                                  <a:pt x="0" y="364919"/>
                                </a:lnTo>
                              </a:path>
                              <a:path w="2162175" h="4432300">
                                <a:moveTo>
                                  <a:pt x="802052" y="909067"/>
                                </a:moveTo>
                                <a:lnTo>
                                  <a:pt x="289881" y="764063"/>
                                </a:lnTo>
                              </a:path>
                              <a:path w="2162175" h="4432300">
                                <a:moveTo>
                                  <a:pt x="289881" y="764063"/>
                                </a:moveTo>
                                <a:lnTo>
                                  <a:pt x="0" y="764063"/>
                                </a:lnTo>
                              </a:path>
                              <a:path w="2162175" h="4432300">
                                <a:moveTo>
                                  <a:pt x="289881" y="364919"/>
                                </a:moveTo>
                                <a:lnTo>
                                  <a:pt x="824893" y="783582"/>
                                </a:lnTo>
                              </a:path>
                              <a:path w="2162175" h="4432300">
                                <a:moveTo>
                                  <a:pt x="289881" y="0"/>
                                </a:moveTo>
                                <a:lnTo>
                                  <a:pt x="1048096" y="430704"/>
                                </a:lnTo>
                              </a:path>
                            </a:pathLst>
                          </a:custGeom>
                          <a:ln w="10195">
                            <a:solidFill>
                              <a:srgbClr val="000000"/>
                            </a:solidFill>
                            <a:prstDash val="solid"/>
                          </a:ln>
                        </wps:spPr>
                        <wps:bodyPr wrap="square" lIns="0" tIns="0" rIns="0" bIns="0" rtlCol="0">
                          <a:prstTxWarp prst="textNoShape">
                            <a:avLst/>
                          </a:prstTxWarp>
                          <a:noAutofit/>
                        </wps:bodyPr>
                      </wps:wsp>
                      <wps:wsp>
                        <wps:cNvPr id="556" name="Graphic 556"/>
                        <wps:cNvSpPr/>
                        <wps:spPr>
                          <a:xfrm>
                            <a:off x="861630" y="994141"/>
                            <a:ext cx="579120" cy="1343660"/>
                          </a:xfrm>
                          <a:custGeom>
                            <a:avLst/>
                            <a:gdLst/>
                            <a:ahLst/>
                            <a:cxnLst/>
                            <a:rect l="l" t="t" r="r" b="b"/>
                            <a:pathLst>
                              <a:path w="579120" h="1343660">
                                <a:moveTo>
                                  <a:pt x="0" y="0"/>
                                </a:moveTo>
                                <a:lnTo>
                                  <a:pt x="0" y="1343574"/>
                                </a:lnTo>
                              </a:path>
                              <a:path w="579120" h="1343660">
                                <a:moveTo>
                                  <a:pt x="579100" y="0"/>
                                </a:moveTo>
                                <a:lnTo>
                                  <a:pt x="579100" y="1343574"/>
                                </a:lnTo>
                              </a:path>
                            </a:pathLst>
                          </a:custGeom>
                          <a:ln w="27498">
                            <a:solidFill>
                              <a:srgbClr val="0000FF"/>
                            </a:solidFill>
                            <a:prstDash val="solid"/>
                          </a:ln>
                        </wps:spPr>
                        <wps:bodyPr wrap="square" lIns="0" tIns="0" rIns="0" bIns="0" rtlCol="0">
                          <a:prstTxWarp prst="textNoShape">
                            <a:avLst/>
                          </a:prstTxWarp>
                          <a:noAutofit/>
                        </wps:bodyPr>
                      </wps:wsp>
                      <wps:wsp>
                        <wps:cNvPr id="557" name="Graphic 557"/>
                        <wps:cNvSpPr/>
                        <wps:spPr>
                          <a:xfrm>
                            <a:off x="671773" y="3022938"/>
                            <a:ext cx="959485" cy="860425"/>
                          </a:xfrm>
                          <a:custGeom>
                            <a:avLst/>
                            <a:gdLst/>
                            <a:ahLst/>
                            <a:cxnLst/>
                            <a:rect l="l" t="t" r="r" b="b"/>
                            <a:pathLst>
                              <a:path w="959485" h="860425">
                                <a:moveTo>
                                  <a:pt x="0" y="429867"/>
                                </a:moveTo>
                                <a:lnTo>
                                  <a:pt x="479736" y="429867"/>
                                </a:lnTo>
                              </a:path>
                              <a:path w="959485" h="860425">
                                <a:moveTo>
                                  <a:pt x="958903" y="429867"/>
                                </a:moveTo>
                                <a:lnTo>
                                  <a:pt x="479736" y="429867"/>
                                </a:lnTo>
                              </a:path>
                              <a:path w="959485" h="860425">
                                <a:moveTo>
                                  <a:pt x="479736" y="860001"/>
                                </a:moveTo>
                                <a:lnTo>
                                  <a:pt x="479736" y="429867"/>
                                </a:lnTo>
                              </a:path>
                              <a:path w="959485" h="860425">
                                <a:moveTo>
                                  <a:pt x="479736" y="0"/>
                                </a:moveTo>
                                <a:lnTo>
                                  <a:pt x="479736" y="429867"/>
                                </a:lnTo>
                              </a:path>
                            </a:pathLst>
                          </a:custGeom>
                          <a:ln w="10195">
                            <a:solidFill>
                              <a:srgbClr val="FF8000"/>
                            </a:solidFill>
                            <a:prstDash val="solid"/>
                          </a:ln>
                        </wps:spPr>
                        <wps:bodyPr wrap="square" lIns="0" tIns="0" rIns="0" bIns="0" rtlCol="0">
                          <a:prstTxWarp prst="textNoShape">
                            <a:avLst/>
                          </a:prstTxWarp>
                          <a:noAutofit/>
                        </wps:bodyPr>
                      </wps:wsp>
                      <wps:wsp>
                        <wps:cNvPr id="558" name="Graphic 558"/>
                        <wps:cNvSpPr/>
                        <wps:spPr>
                          <a:xfrm>
                            <a:off x="909477" y="157322"/>
                            <a:ext cx="172720" cy="286385"/>
                          </a:xfrm>
                          <a:custGeom>
                            <a:avLst/>
                            <a:gdLst/>
                            <a:ahLst/>
                            <a:cxnLst/>
                            <a:rect l="l" t="t" r="r" b="b"/>
                            <a:pathLst>
                              <a:path w="172720" h="286385">
                                <a:moveTo>
                                  <a:pt x="0" y="286080"/>
                                </a:moveTo>
                                <a:lnTo>
                                  <a:pt x="0" y="0"/>
                                </a:lnTo>
                              </a:path>
                              <a:path w="172720" h="286385">
                                <a:moveTo>
                                  <a:pt x="0" y="69587"/>
                                </a:moveTo>
                                <a:lnTo>
                                  <a:pt x="172267" y="47405"/>
                                </a:lnTo>
                                <a:lnTo>
                                  <a:pt x="155904" y="69587"/>
                                </a:lnTo>
                                <a:lnTo>
                                  <a:pt x="172267" y="92782"/>
                                </a:lnTo>
                                <a:lnTo>
                                  <a:pt x="0" y="69587"/>
                                </a:lnTo>
                              </a:path>
                            </a:pathLst>
                          </a:custGeom>
                          <a:ln w="10195">
                            <a:solidFill>
                              <a:srgbClr val="000000"/>
                            </a:solidFill>
                            <a:prstDash val="solid"/>
                          </a:ln>
                        </wps:spPr>
                        <wps:bodyPr wrap="square" lIns="0" tIns="0" rIns="0" bIns="0" rtlCol="0">
                          <a:prstTxWarp prst="textNoShape">
                            <a:avLst/>
                          </a:prstTxWarp>
                          <a:noAutofit/>
                        </wps:bodyPr>
                      </wps:wsp>
                      <wps:wsp>
                        <wps:cNvPr id="559" name="Graphic 559"/>
                        <wps:cNvSpPr/>
                        <wps:spPr>
                          <a:xfrm>
                            <a:off x="909465" y="205614"/>
                            <a:ext cx="172720" cy="45085"/>
                          </a:xfrm>
                          <a:custGeom>
                            <a:avLst/>
                            <a:gdLst/>
                            <a:ahLst/>
                            <a:cxnLst/>
                            <a:rect l="l" t="t" r="r" b="b"/>
                            <a:pathLst>
                              <a:path w="172720" h="45085">
                                <a:moveTo>
                                  <a:pt x="157759" y="19519"/>
                                </a:moveTo>
                                <a:lnTo>
                                  <a:pt x="14516" y="19519"/>
                                </a:lnTo>
                                <a:lnTo>
                                  <a:pt x="14516" y="20408"/>
                                </a:lnTo>
                                <a:lnTo>
                                  <a:pt x="7099" y="20408"/>
                                </a:lnTo>
                                <a:lnTo>
                                  <a:pt x="7099" y="21297"/>
                                </a:lnTo>
                                <a:lnTo>
                                  <a:pt x="0" y="21297"/>
                                </a:lnTo>
                                <a:lnTo>
                                  <a:pt x="0" y="22313"/>
                                </a:lnTo>
                                <a:lnTo>
                                  <a:pt x="7099" y="22313"/>
                                </a:lnTo>
                                <a:lnTo>
                                  <a:pt x="7099" y="23202"/>
                                </a:lnTo>
                                <a:lnTo>
                                  <a:pt x="14516" y="23202"/>
                                </a:lnTo>
                                <a:lnTo>
                                  <a:pt x="14516" y="24091"/>
                                </a:lnTo>
                                <a:lnTo>
                                  <a:pt x="157759" y="24091"/>
                                </a:lnTo>
                                <a:lnTo>
                                  <a:pt x="157759" y="23202"/>
                                </a:lnTo>
                                <a:lnTo>
                                  <a:pt x="156832" y="23202"/>
                                </a:lnTo>
                                <a:lnTo>
                                  <a:pt x="156832" y="22313"/>
                                </a:lnTo>
                                <a:lnTo>
                                  <a:pt x="155905" y="22313"/>
                                </a:lnTo>
                                <a:lnTo>
                                  <a:pt x="155905" y="21297"/>
                                </a:lnTo>
                                <a:lnTo>
                                  <a:pt x="156832" y="21297"/>
                                </a:lnTo>
                                <a:lnTo>
                                  <a:pt x="156832" y="20408"/>
                                </a:lnTo>
                                <a:lnTo>
                                  <a:pt x="157759" y="20408"/>
                                </a:lnTo>
                                <a:lnTo>
                                  <a:pt x="157759" y="19519"/>
                                </a:lnTo>
                                <a:close/>
                              </a:path>
                              <a:path w="172720" h="45085">
                                <a:moveTo>
                                  <a:pt x="158699" y="24244"/>
                                </a:moveTo>
                                <a:lnTo>
                                  <a:pt x="21005" y="24244"/>
                                </a:lnTo>
                                <a:lnTo>
                                  <a:pt x="21005" y="25514"/>
                                </a:lnTo>
                                <a:lnTo>
                                  <a:pt x="158699" y="25514"/>
                                </a:lnTo>
                                <a:lnTo>
                                  <a:pt x="158699" y="24244"/>
                                </a:lnTo>
                                <a:close/>
                              </a:path>
                              <a:path w="172720" h="45085">
                                <a:moveTo>
                                  <a:pt x="158699" y="17894"/>
                                </a:moveTo>
                                <a:lnTo>
                                  <a:pt x="21920" y="17894"/>
                                </a:lnTo>
                                <a:lnTo>
                                  <a:pt x="21920" y="19164"/>
                                </a:lnTo>
                                <a:lnTo>
                                  <a:pt x="158699" y="19164"/>
                                </a:lnTo>
                                <a:lnTo>
                                  <a:pt x="158699" y="17894"/>
                                </a:lnTo>
                                <a:close/>
                              </a:path>
                              <a:path w="172720" h="45085">
                                <a:moveTo>
                                  <a:pt x="160540" y="26873"/>
                                </a:moveTo>
                                <a:lnTo>
                                  <a:pt x="159613" y="26873"/>
                                </a:lnTo>
                                <a:lnTo>
                                  <a:pt x="159613" y="25984"/>
                                </a:lnTo>
                                <a:lnTo>
                                  <a:pt x="34899" y="25984"/>
                                </a:lnTo>
                                <a:lnTo>
                                  <a:pt x="34899" y="26873"/>
                                </a:lnTo>
                                <a:lnTo>
                                  <a:pt x="41998" y="26873"/>
                                </a:lnTo>
                                <a:lnTo>
                                  <a:pt x="41998" y="27762"/>
                                </a:lnTo>
                                <a:lnTo>
                                  <a:pt x="160540" y="27762"/>
                                </a:lnTo>
                                <a:lnTo>
                                  <a:pt x="160540" y="26873"/>
                                </a:lnTo>
                                <a:close/>
                              </a:path>
                              <a:path w="172720" h="45085">
                                <a:moveTo>
                                  <a:pt x="160540" y="15722"/>
                                </a:moveTo>
                                <a:lnTo>
                                  <a:pt x="42913" y="15722"/>
                                </a:lnTo>
                                <a:lnTo>
                                  <a:pt x="42913" y="16738"/>
                                </a:lnTo>
                                <a:lnTo>
                                  <a:pt x="36741" y="16738"/>
                                </a:lnTo>
                                <a:lnTo>
                                  <a:pt x="36741" y="17627"/>
                                </a:lnTo>
                                <a:lnTo>
                                  <a:pt x="159613" y="17627"/>
                                </a:lnTo>
                                <a:lnTo>
                                  <a:pt x="159613" y="16738"/>
                                </a:lnTo>
                                <a:lnTo>
                                  <a:pt x="160540" y="16738"/>
                                </a:lnTo>
                                <a:lnTo>
                                  <a:pt x="160540" y="15722"/>
                                </a:lnTo>
                                <a:close/>
                              </a:path>
                              <a:path w="172720" h="45085">
                                <a:moveTo>
                                  <a:pt x="161467" y="28054"/>
                                </a:moveTo>
                                <a:lnTo>
                                  <a:pt x="48475" y="28054"/>
                                </a:lnTo>
                                <a:lnTo>
                                  <a:pt x="48475" y="29324"/>
                                </a:lnTo>
                                <a:lnTo>
                                  <a:pt x="161467" y="29324"/>
                                </a:lnTo>
                                <a:lnTo>
                                  <a:pt x="161467" y="28054"/>
                                </a:lnTo>
                                <a:close/>
                              </a:path>
                              <a:path w="172720" h="45085">
                                <a:moveTo>
                                  <a:pt x="161467" y="14071"/>
                                </a:moveTo>
                                <a:lnTo>
                                  <a:pt x="57734" y="14071"/>
                                </a:lnTo>
                                <a:lnTo>
                                  <a:pt x="57734" y="15354"/>
                                </a:lnTo>
                                <a:lnTo>
                                  <a:pt x="161467" y="15354"/>
                                </a:lnTo>
                                <a:lnTo>
                                  <a:pt x="161467" y="14071"/>
                                </a:lnTo>
                                <a:close/>
                              </a:path>
                              <a:path w="172720" h="45085">
                                <a:moveTo>
                                  <a:pt x="162394" y="29667"/>
                                </a:moveTo>
                                <a:lnTo>
                                  <a:pt x="62369" y="29667"/>
                                </a:lnTo>
                                <a:lnTo>
                                  <a:pt x="62369" y="30556"/>
                                </a:lnTo>
                                <a:lnTo>
                                  <a:pt x="162394" y="30556"/>
                                </a:lnTo>
                                <a:lnTo>
                                  <a:pt x="162394" y="29667"/>
                                </a:lnTo>
                                <a:close/>
                              </a:path>
                              <a:path w="172720" h="45085">
                                <a:moveTo>
                                  <a:pt x="163309" y="30607"/>
                                </a:moveTo>
                                <a:lnTo>
                                  <a:pt x="69786" y="30607"/>
                                </a:lnTo>
                                <a:lnTo>
                                  <a:pt x="69786" y="31877"/>
                                </a:lnTo>
                                <a:lnTo>
                                  <a:pt x="163309" y="31877"/>
                                </a:lnTo>
                                <a:lnTo>
                                  <a:pt x="163309" y="30607"/>
                                </a:lnTo>
                                <a:close/>
                              </a:path>
                              <a:path w="172720" h="45085">
                                <a:moveTo>
                                  <a:pt x="163309" y="12052"/>
                                </a:moveTo>
                                <a:lnTo>
                                  <a:pt x="72250" y="12052"/>
                                </a:lnTo>
                                <a:lnTo>
                                  <a:pt x="72250" y="12928"/>
                                </a:lnTo>
                                <a:lnTo>
                                  <a:pt x="65151" y="12928"/>
                                </a:lnTo>
                                <a:lnTo>
                                  <a:pt x="65151" y="13944"/>
                                </a:lnTo>
                                <a:lnTo>
                                  <a:pt x="162394" y="13944"/>
                                </a:lnTo>
                                <a:lnTo>
                                  <a:pt x="162394" y="12928"/>
                                </a:lnTo>
                                <a:lnTo>
                                  <a:pt x="163309" y="12928"/>
                                </a:lnTo>
                                <a:lnTo>
                                  <a:pt x="163309" y="12052"/>
                                </a:lnTo>
                                <a:close/>
                              </a:path>
                              <a:path w="172720" h="45085">
                                <a:moveTo>
                                  <a:pt x="164249" y="10261"/>
                                </a:moveTo>
                                <a:lnTo>
                                  <a:pt x="86144" y="10261"/>
                                </a:lnTo>
                                <a:lnTo>
                                  <a:pt x="86144" y="11531"/>
                                </a:lnTo>
                                <a:lnTo>
                                  <a:pt x="164249" y="11531"/>
                                </a:lnTo>
                                <a:lnTo>
                                  <a:pt x="164249" y="10261"/>
                                </a:lnTo>
                                <a:close/>
                              </a:path>
                              <a:path w="172720" h="45085">
                                <a:moveTo>
                                  <a:pt x="165176" y="33337"/>
                                </a:moveTo>
                                <a:lnTo>
                                  <a:pt x="164249" y="33337"/>
                                </a:lnTo>
                                <a:lnTo>
                                  <a:pt x="164249" y="32448"/>
                                </a:lnTo>
                                <a:lnTo>
                                  <a:pt x="83362" y="32448"/>
                                </a:lnTo>
                                <a:lnTo>
                                  <a:pt x="83362" y="33337"/>
                                </a:lnTo>
                                <a:lnTo>
                                  <a:pt x="89839" y="33337"/>
                                </a:lnTo>
                                <a:lnTo>
                                  <a:pt x="89839" y="34353"/>
                                </a:lnTo>
                                <a:lnTo>
                                  <a:pt x="165176" y="34353"/>
                                </a:lnTo>
                                <a:lnTo>
                                  <a:pt x="165176" y="33337"/>
                                </a:lnTo>
                                <a:close/>
                              </a:path>
                              <a:path w="172720" h="45085">
                                <a:moveTo>
                                  <a:pt x="166103" y="34417"/>
                                </a:moveTo>
                                <a:lnTo>
                                  <a:pt x="97256" y="34417"/>
                                </a:lnTo>
                                <a:lnTo>
                                  <a:pt x="97256" y="35687"/>
                                </a:lnTo>
                                <a:lnTo>
                                  <a:pt x="166103" y="35687"/>
                                </a:lnTo>
                                <a:lnTo>
                                  <a:pt x="166103" y="34417"/>
                                </a:lnTo>
                                <a:close/>
                              </a:path>
                              <a:path w="172720" h="45085">
                                <a:moveTo>
                                  <a:pt x="172275" y="43611"/>
                                </a:moveTo>
                                <a:lnTo>
                                  <a:pt x="171653" y="43611"/>
                                </a:lnTo>
                                <a:lnTo>
                                  <a:pt x="171653" y="42722"/>
                                </a:lnTo>
                                <a:lnTo>
                                  <a:pt x="170726" y="42722"/>
                                </a:lnTo>
                                <a:lnTo>
                                  <a:pt x="170726" y="42037"/>
                                </a:lnTo>
                                <a:lnTo>
                                  <a:pt x="170726" y="40767"/>
                                </a:lnTo>
                                <a:lnTo>
                                  <a:pt x="169811" y="40767"/>
                                </a:lnTo>
                                <a:lnTo>
                                  <a:pt x="169811" y="39928"/>
                                </a:lnTo>
                                <a:lnTo>
                                  <a:pt x="168884" y="39928"/>
                                </a:lnTo>
                                <a:lnTo>
                                  <a:pt x="168884" y="38912"/>
                                </a:lnTo>
                                <a:lnTo>
                                  <a:pt x="167944" y="38912"/>
                                </a:lnTo>
                                <a:lnTo>
                                  <a:pt x="167944" y="38227"/>
                                </a:lnTo>
                                <a:lnTo>
                                  <a:pt x="167944" y="36957"/>
                                </a:lnTo>
                                <a:lnTo>
                                  <a:pt x="167017" y="36957"/>
                                </a:lnTo>
                                <a:lnTo>
                                  <a:pt x="167017" y="36131"/>
                                </a:lnTo>
                                <a:lnTo>
                                  <a:pt x="110832" y="36131"/>
                                </a:lnTo>
                                <a:lnTo>
                                  <a:pt x="110832" y="37147"/>
                                </a:lnTo>
                                <a:lnTo>
                                  <a:pt x="117322" y="37147"/>
                                </a:lnTo>
                                <a:lnTo>
                                  <a:pt x="117322" y="38227"/>
                                </a:lnTo>
                                <a:lnTo>
                                  <a:pt x="124726" y="38227"/>
                                </a:lnTo>
                                <a:lnTo>
                                  <a:pt x="124726" y="39497"/>
                                </a:lnTo>
                                <a:lnTo>
                                  <a:pt x="131203" y="39497"/>
                                </a:lnTo>
                                <a:lnTo>
                                  <a:pt x="131203" y="39928"/>
                                </a:lnTo>
                                <a:lnTo>
                                  <a:pt x="138620" y="39928"/>
                                </a:lnTo>
                                <a:lnTo>
                                  <a:pt x="138620" y="40817"/>
                                </a:lnTo>
                                <a:lnTo>
                                  <a:pt x="144805" y="40817"/>
                                </a:lnTo>
                                <a:lnTo>
                                  <a:pt x="144805" y="42037"/>
                                </a:lnTo>
                                <a:lnTo>
                                  <a:pt x="152209" y="42037"/>
                                </a:lnTo>
                                <a:lnTo>
                                  <a:pt x="152209" y="43307"/>
                                </a:lnTo>
                                <a:lnTo>
                                  <a:pt x="158699" y="43307"/>
                                </a:lnTo>
                                <a:lnTo>
                                  <a:pt x="158699" y="43611"/>
                                </a:lnTo>
                                <a:lnTo>
                                  <a:pt x="166103" y="43611"/>
                                </a:lnTo>
                                <a:lnTo>
                                  <a:pt x="166103" y="44500"/>
                                </a:lnTo>
                                <a:lnTo>
                                  <a:pt x="172275" y="44500"/>
                                </a:lnTo>
                                <a:lnTo>
                                  <a:pt x="172275" y="43611"/>
                                </a:lnTo>
                                <a:close/>
                              </a:path>
                              <a:path w="172720" h="45085">
                                <a:moveTo>
                                  <a:pt x="172275" y="0"/>
                                </a:moveTo>
                                <a:lnTo>
                                  <a:pt x="166103" y="0"/>
                                </a:lnTo>
                                <a:lnTo>
                                  <a:pt x="166103" y="889"/>
                                </a:lnTo>
                                <a:lnTo>
                                  <a:pt x="158699" y="889"/>
                                </a:lnTo>
                                <a:lnTo>
                                  <a:pt x="158699" y="1905"/>
                                </a:lnTo>
                                <a:lnTo>
                                  <a:pt x="151282" y="1905"/>
                                </a:lnTo>
                                <a:lnTo>
                                  <a:pt x="151282" y="2641"/>
                                </a:lnTo>
                                <a:lnTo>
                                  <a:pt x="143878" y="2641"/>
                                </a:lnTo>
                                <a:lnTo>
                                  <a:pt x="143878" y="3911"/>
                                </a:lnTo>
                                <a:lnTo>
                                  <a:pt x="136766" y="3911"/>
                                </a:lnTo>
                                <a:lnTo>
                                  <a:pt x="136766" y="4572"/>
                                </a:lnTo>
                                <a:lnTo>
                                  <a:pt x="129362" y="4572"/>
                                </a:lnTo>
                                <a:lnTo>
                                  <a:pt x="129362" y="5588"/>
                                </a:lnTo>
                                <a:lnTo>
                                  <a:pt x="122885" y="5588"/>
                                </a:lnTo>
                                <a:lnTo>
                                  <a:pt x="122885" y="6451"/>
                                </a:lnTo>
                                <a:lnTo>
                                  <a:pt x="115468" y="6451"/>
                                </a:lnTo>
                                <a:lnTo>
                                  <a:pt x="115468" y="7721"/>
                                </a:lnTo>
                                <a:lnTo>
                                  <a:pt x="108064" y="7721"/>
                                </a:lnTo>
                                <a:lnTo>
                                  <a:pt x="108064" y="8369"/>
                                </a:lnTo>
                                <a:lnTo>
                                  <a:pt x="100965" y="8369"/>
                                </a:lnTo>
                                <a:lnTo>
                                  <a:pt x="100965" y="9258"/>
                                </a:lnTo>
                                <a:lnTo>
                                  <a:pt x="93548" y="9258"/>
                                </a:lnTo>
                                <a:lnTo>
                                  <a:pt x="93548" y="10147"/>
                                </a:lnTo>
                                <a:lnTo>
                                  <a:pt x="165176" y="10147"/>
                                </a:lnTo>
                                <a:lnTo>
                                  <a:pt x="165176" y="9258"/>
                                </a:lnTo>
                                <a:lnTo>
                                  <a:pt x="166103" y="9258"/>
                                </a:lnTo>
                                <a:lnTo>
                                  <a:pt x="166103" y="8991"/>
                                </a:lnTo>
                                <a:lnTo>
                                  <a:pt x="167017" y="8991"/>
                                </a:lnTo>
                                <a:lnTo>
                                  <a:pt x="167017" y="7721"/>
                                </a:lnTo>
                                <a:lnTo>
                                  <a:pt x="167017" y="6464"/>
                                </a:lnTo>
                                <a:lnTo>
                                  <a:pt x="167944" y="6464"/>
                                </a:lnTo>
                                <a:lnTo>
                                  <a:pt x="167944" y="5588"/>
                                </a:lnTo>
                                <a:lnTo>
                                  <a:pt x="168884" y="5588"/>
                                </a:lnTo>
                                <a:lnTo>
                                  <a:pt x="168884" y="5181"/>
                                </a:lnTo>
                                <a:lnTo>
                                  <a:pt x="169811" y="5181"/>
                                </a:lnTo>
                                <a:lnTo>
                                  <a:pt x="169811" y="3911"/>
                                </a:lnTo>
                                <a:lnTo>
                                  <a:pt x="169811" y="2794"/>
                                </a:lnTo>
                                <a:lnTo>
                                  <a:pt x="170726" y="2794"/>
                                </a:lnTo>
                                <a:lnTo>
                                  <a:pt x="170726" y="1905"/>
                                </a:lnTo>
                                <a:lnTo>
                                  <a:pt x="171653" y="1905"/>
                                </a:lnTo>
                                <a:lnTo>
                                  <a:pt x="171653" y="889"/>
                                </a:lnTo>
                                <a:lnTo>
                                  <a:pt x="172275" y="889"/>
                                </a:lnTo>
                                <a:lnTo>
                                  <a:pt x="172275" y="0"/>
                                </a:lnTo>
                                <a:close/>
                              </a:path>
                            </a:pathLst>
                          </a:custGeom>
                          <a:solidFill>
                            <a:srgbClr val="000000"/>
                          </a:solidFill>
                        </wps:spPr>
                        <wps:bodyPr wrap="square" lIns="0" tIns="0" rIns="0" bIns="0" rtlCol="0">
                          <a:prstTxWarp prst="textNoShape">
                            <a:avLst/>
                          </a:prstTxWarp>
                          <a:noAutofit/>
                        </wps:bodyPr>
                      </wps:wsp>
                      <wps:wsp>
                        <wps:cNvPr id="560" name="Graphic 560"/>
                        <wps:cNvSpPr/>
                        <wps:spPr>
                          <a:xfrm>
                            <a:off x="1220414" y="204727"/>
                            <a:ext cx="172720" cy="45720"/>
                          </a:xfrm>
                          <a:custGeom>
                            <a:avLst/>
                            <a:gdLst/>
                            <a:ahLst/>
                            <a:cxnLst/>
                            <a:rect l="l" t="t" r="r" b="b"/>
                            <a:pathLst>
                              <a:path w="172720" h="45720">
                                <a:moveTo>
                                  <a:pt x="172482" y="22181"/>
                                </a:moveTo>
                                <a:lnTo>
                                  <a:pt x="0" y="45377"/>
                                </a:lnTo>
                                <a:lnTo>
                                  <a:pt x="17589" y="22181"/>
                                </a:lnTo>
                                <a:lnTo>
                                  <a:pt x="0" y="0"/>
                                </a:lnTo>
                                <a:lnTo>
                                  <a:pt x="172482" y="22181"/>
                                </a:lnTo>
                              </a:path>
                            </a:pathLst>
                          </a:custGeom>
                          <a:ln w="10203">
                            <a:solidFill>
                              <a:srgbClr val="000000"/>
                            </a:solidFill>
                            <a:prstDash val="solid"/>
                          </a:ln>
                        </wps:spPr>
                        <wps:bodyPr wrap="square" lIns="0" tIns="0" rIns="0" bIns="0" rtlCol="0">
                          <a:prstTxWarp prst="textNoShape">
                            <a:avLst/>
                          </a:prstTxWarp>
                          <a:noAutofit/>
                        </wps:bodyPr>
                      </wps:wsp>
                      <wps:wsp>
                        <wps:cNvPr id="561" name="Graphic 561"/>
                        <wps:cNvSpPr/>
                        <wps:spPr>
                          <a:xfrm>
                            <a:off x="1221288" y="205614"/>
                            <a:ext cx="165735" cy="45085"/>
                          </a:xfrm>
                          <a:custGeom>
                            <a:avLst/>
                            <a:gdLst/>
                            <a:ahLst/>
                            <a:cxnLst/>
                            <a:rect l="l" t="t" r="r" b="b"/>
                            <a:pathLst>
                              <a:path w="165735" h="45085">
                                <a:moveTo>
                                  <a:pt x="57073" y="6464"/>
                                </a:moveTo>
                                <a:lnTo>
                                  <a:pt x="49733" y="6464"/>
                                </a:lnTo>
                                <a:lnTo>
                                  <a:pt x="49733" y="5588"/>
                                </a:lnTo>
                                <a:lnTo>
                                  <a:pt x="42265" y="5588"/>
                                </a:lnTo>
                                <a:lnTo>
                                  <a:pt x="42265" y="4572"/>
                                </a:lnTo>
                                <a:lnTo>
                                  <a:pt x="35814" y="4572"/>
                                </a:lnTo>
                                <a:lnTo>
                                  <a:pt x="35814" y="3911"/>
                                </a:lnTo>
                                <a:lnTo>
                                  <a:pt x="28346" y="3911"/>
                                </a:lnTo>
                                <a:lnTo>
                                  <a:pt x="28346" y="2641"/>
                                </a:lnTo>
                                <a:lnTo>
                                  <a:pt x="21259" y="2641"/>
                                </a:lnTo>
                                <a:lnTo>
                                  <a:pt x="21259" y="1905"/>
                                </a:lnTo>
                                <a:lnTo>
                                  <a:pt x="13919" y="1905"/>
                                </a:lnTo>
                                <a:lnTo>
                                  <a:pt x="13919" y="889"/>
                                </a:lnTo>
                                <a:lnTo>
                                  <a:pt x="6464" y="889"/>
                                </a:lnTo>
                                <a:lnTo>
                                  <a:pt x="6464" y="0"/>
                                </a:lnTo>
                                <a:lnTo>
                                  <a:pt x="0" y="0"/>
                                </a:lnTo>
                                <a:lnTo>
                                  <a:pt x="0" y="889"/>
                                </a:lnTo>
                                <a:lnTo>
                                  <a:pt x="889" y="889"/>
                                </a:lnTo>
                                <a:lnTo>
                                  <a:pt x="889" y="1905"/>
                                </a:lnTo>
                                <a:lnTo>
                                  <a:pt x="1905" y="1905"/>
                                </a:lnTo>
                                <a:lnTo>
                                  <a:pt x="1905" y="2794"/>
                                </a:lnTo>
                                <a:lnTo>
                                  <a:pt x="2794" y="2794"/>
                                </a:lnTo>
                                <a:lnTo>
                                  <a:pt x="2794" y="3911"/>
                                </a:lnTo>
                                <a:lnTo>
                                  <a:pt x="2794" y="5181"/>
                                </a:lnTo>
                                <a:lnTo>
                                  <a:pt x="3670" y="5181"/>
                                </a:lnTo>
                                <a:lnTo>
                                  <a:pt x="3670" y="5588"/>
                                </a:lnTo>
                                <a:lnTo>
                                  <a:pt x="4559" y="5588"/>
                                </a:lnTo>
                                <a:lnTo>
                                  <a:pt x="4559" y="6464"/>
                                </a:lnTo>
                                <a:lnTo>
                                  <a:pt x="5575" y="6464"/>
                                </a:lnTo>
                                <a:lnTo>
                                  <a:pt x="5575" y="7353"/>
                                </a:lnTo>
                                <a:lnTo>
                                  <a:pt x="57073" y="7353"/>
                                </a:lnTo>
                                <a:lnTo>
                                  <a:pt x="57073" y="6464"/>
                                </a:lnTo>
                                <a:close/>
                              </a:path>
                              <a:path w="165735" h="45085">
                                <a:moveTo>
                                  <a:pt x="64160" y="7721"/>
                                </a:moveTo>
                                <a:lnTo>
                                  <a:pt x="6464" y="7721"/>
                                </a:lnTo>
                                <a:lnTo>
                                  <a:pt x="6464" y="8991"/>
                                </a:lnTo>
                                <a:lnTo>
                                  <a:pt x="64160" y="8991"/>
                                </a:lnTo>
                                <a:lnTo>
                                  <a:pt x="64160" y="7721"/>
                                </a:lnTo>
                                <a:close/>
                              </a:path>
                              <a:path w="165735" h="45085">
                                <a:moveTo>
                                  <a:pt x="110223" y="29324"/>
                                </a:moveTo>
                                <a:lnTo>
                                  <a:pt x="11137" y="29324"/>
                                </a:lnTo>
                                <a:lnTo>
                                  <a:pt x="11137" y="30556"/>
                                </a:lnTo>
                                <a:lnTo>
                                  <a:pt x="10134" y="30556"/>
                                </a:lnTo>
                                <a:lnTo>
                                  <a:pt x="10134" y="31572"/>
                                </a:lnTo>
                                <a:lnTo>
                                  <a:pt x="9245" y="31572"/>
                                </a:lnTo>
                                <a:lnTo>
                                  <a:pt x="9245" y="31877"/>
                                </a:lnTo>
                                <a:lnTo>
                                  <a:pt x="8356" y="31877"/>
                                </a:lnTo>
                                <a:lnTo>
                                  <a:pt x="8356" y="33147"/>
                                </a:lnTo>
                                <a:lnTo>
                                  <a:pt x="8356" y="34353"/>
                                </a:lnTo>
                                <a:lnTo>
                                  <a:pt x="7340" y="34353"/>
                                </a:lnTo>
                                <a:lnTo>
                                  <a:pt x="7340" y="35242"/>
                                </a:lnTo>
                                <a:lnTo>
                                  <a:pt x="6464" y="35242"/>
                                </a:lnTo>
                                <a:lnTo>
                                  <a:pt x="6464" y="35687"/>
                                </a:lnTo>
                                <a:lnTo>
                                  <a:pt x="5575" y="35687"/>
                                </a:lnTo>
                                <a:lnTo>
                                  <a:pt x="5575" y="36957"/>
                                </a:lnTo>
                                <a:lnTo>
                                  <a:pt x="5575" y="38036"/>
                                </a:lnTo>
                                <a:lnTo>
                                  <a:pt x="4559" y="38036"/>
                                </a:lnTo>
                                <a:lnTo>
                                  <a:pt x="4559" y="38912"/>
                                </a:lnTo>
                                <a:lnTo>
                                  <a:pt x="3670" y="38912"/>
                                </a:lnTo>
                                <a:lnTo>
                                  <a:pt x="3670" y="39497"/>
                                </a:lnTo>
                                <a:lnTo>
                                  <a:pt x="2794" y="39497"/>
                                </a:lnTo>
                                <a:lnTo>
                                  <a:pt x="2794" y="40767"/>
                                </a:lnTo>
                                <a:lnTo>
                                  <a:pt x="2794" y="41706"/>
                                </a:lnTo>
                                <a:lnTo>
                                  <a:pt x="1905" y="41706"/>
                                </a:lnTo>
                                <a:lnTo>
                                  <a:pt x="1905" y="42722"/>
                                </a:lnTo>
                                <a:lnTo>
                                  <a:pt x="889" y="42722"/>
                                </a:lnTo>
                                <a:lnTo>
                                  <a:pt x="889" y="43611"/>
                                </a:lnTo>
                                <a:lnTo>
                                  <a:pt x="0" y="43611"/>
                                </a:lnTo>
                                <a:lnTo>
                                  <a:pt x="0" y="44500"/>
                                </a:lnTo>
                                <a:lnTo>
                                  <a:pt x="6464" y="44500"/>
                                </a:lnTo>
                                <a:lnTo>
                                  <a:pt x="6464" y="43611"/>
                                </a:lnTo>
                                <a:lnTo>
                                  <a:pt x="13919" y="43611"/>
                                </a:lnTo>
                                <a:lnTo>
                                  <a:pt x="13919" y="42722"/>
                                </a:lnTo>
                                <a:lnTo>
                                  <a:pt x="20383" y="42722"/>
                                </a:lnTo>
                                <a:lnTo>
                                  <a:pt x="20383" y="42037"/>
                                </a:lnTo>
                                <a:lnTo>
                                  <a:pt x="27470" y="42037"/>
                                </a:lnTo>
                                <a:lnTo>
                                  <a:pt x="27470" y="40767"/>
                                </a:lnTo>
                                <a:lnTo>
                                  <a:pt x="33921" y="40767"/>
                                </a:lnTo>
                                <a:lnTo>
                                  <a:pt x="33921" y="39928"/>
                                </a:lnTo>
                                <a:lnTo>
                                  <a:pt x="41389" y="39928"/>
                                </a:lnTo>
                                <a:lnTo>
                                  <a:pt x="41389" y="38912"/>
                                </a:lnTo>
                                <a:lnTo>
                                  <a:pt x="47840" y="38912"/>
                                </a:lnTo>
                                <a:lnTo>
                                  <a:pt x="47840" y="38227"/>
                                </a:lnTo>
                                <a:lnTo>
                                  <a:pt x="55308" y="38227"/>
                                </a:lnTo>
                                <a:lnTo>
                                  <a:pt x="55308" y="36957"/>
                                </a:lnTo>
                                <a:lnTo>
                                  <a:pt x="61379" y="36957"/>
                                </a:lnTo>
                                <a:lnTo>
                                  <a:pt x="61379" y="36131"/>
                                </a:lnTo>
                                <a:lnTo>
                                  <a:pt x="68846" y="36131"/>
                                </a:lnTo>
                                <a:lnTo>
                                  <a:pt x="68846" y="35242"/>
                                </a:lnTo>
                                <a:lnTo>
                                  <a:pt x="75298" y="35242"/>
                                </a:lnTo>
                                <a:lnTo>
                                  <a:pt x="75298" y="34417"/>
                                </a:lnTo>
                                <a:lnTo>
                                  <a:pt x="82765" y="34417"/>
                                </a:lnTo>
                                <a:lnTo>
                                  <a:pt x="82765" y="33147"/>
                                </a:lnTo>
                                <a:lnTo>
                                  <a:pt x="89217" y="33147"/>
                                </a:lnTo>
                                <a:lnTo>
                                  <a:pt x="89217" y="32448"/>
                                </a:lnTo>
                                <a:lnTo>
                                  <a:pt x="96304" y="32448"/>
                                </a:lnTo>
                                <a:lnTo>
                                  <a:pt x="96304" y="31572"/>
                                </a:lnTo>
                                <a:lnTo>
                                  <a:pt x="102755" y="31572"/>
                                </a:lnTo>
                                <a:lnTo>
                                  <a:pt x="102755" y="30607"/>
                                </a:lnTo>
                                <a:lnTo>
                                  <a:pt x="110223" y="30607"/>
                                </a:lnTo>
                                <a:lnTo>
                                  <a:pt x="110223" y="29324"/>
                                </a:lnTo>
                                <a:close/>
                              </a:path>
                              <a:path w="165735" h="45085">
                                <a:moveTo>
                                  <a:pt x="130225" y="26873"/>
                                </a:moveTo>
                                <a:lnTo>
                                  <a:pt x="12915" y="26873"/>
                                </a:lnTo>
                                <a:lnTo>
                                  <a:pt x="12915" y="27762"/>
                                </a:lnTo>
                                <a:lnTo>
                                  <a:pt x="12026" y="27762"/>
                                </a:lnTo>
                                <a:lnTo>
                                  <a:pt x="12026" y="28778"/>
                                </a:lnTo>
                                <a:lnTo>
                                  <a:pt x="124142" y="28778"/>
                                </a:lnTo>
                                <a:lnTo>
                                  <a:pt x="124142" y="27762"/>
                                </a:lnTo>
                                <a:lnTo>
                                  <a:pt x="130225" y="27762"/>
                                </a:lnTo>
                                <a:lnTo>
                                  <a:pt x="130225" y="26873"/>
                                </a:lnTo>
                                <a:close/>
                              </a:path>
                              <a:path w="165735" h="45085">
                                <a:moveTo>
                                  <a:pt x="135788" y="16624"/>
                                </a:moveTo>
                                <a:lnTo>
                                  <a:pt x="128447" y="16624"/>
                                </a:lnTo>
                                <a:lnTo>
                                  <a:pt x="128447" y="15722"/>
                                </a:lnTo>
                                <a:lnTo>
                                  <a:pt x="122250" y="15722"/>
                                </a:lnTo>
                                <a:lnTo>
                                  <a:pt x="122250" y="14833"/>
                                </a:lnTo>
                                <a:lnTo>
                                  <a:pt x="114782" y="14833"/>
                                </a:lnTo>
                                <a:lnTo>
                                  <a:pt x="114782" y="13944"/>
                                </a:lnTo>
                                <a:lnTo>
                                  <a:pt x="107442" y="13944"/>
                                </a:lnTo>
                                <a:lnTo>
                                  <a:pt x="107442" y="12801"/>
                                </a:lnTo>
                                <a:lnTo>
                                  <a:pt x="99974" y="12801"/>
                                </a:lnTo>
                                <a:lnTo>
                                  <a:pt x="99974" y="11531"/>
                                </a:lnTo>
                                <a:lnTo>
                                  <a:pt x="92887" y="11531"/>
                                </a:lnTo>
                                <a:lnTo>
                                  <a:pt x="92887" y="11163"/>
                                </a:lnTo>
                                <a:lnTo>
                                  <a:pt x="85547" y="11163"/>
                                </a:lnTo>
                                <a:lnTo>
                                  <a:pt x="85547" y="10147"/>
                                </a:lnTo>
                                <a:lnTo>
                                  <a:pt x="78968" y="10147"/>
                                </a:lnTo>
                                <a:lnTo>
                                  <a:pt x="78968" y="9258"/>
                                </a:lnTo>
                                <a:lnTo>
                                  <a:pt x="7340" y="9258"/>
                                </a:lnTo>
                                <a:lnTo>
                                  <a:pt x="7340" y="10147"/>
                                </a:lnTo>
                                <a:lnTo>
                                  <a:pt x="8356" y="10147"/>
                                </a:lnTo>
                                <a:lnTo>
                                  <a:pt x="8356" y="11163"/>
                                </a:lnTo>
                                <a:lnTo>
                                  <a:pt x="9245" y="11163"/>
                                </a:lnTo>
                                <a:lnTo>
                                  <a:pt x="9245" y="12052"/>
                                </a:lnTo>
                                <a:lnTo>
                                  <a:pt x="10134" y="12052"/>
                                </a:lnTo>
                                <a:lnTo>
                                  <a:pt x="10134" y="12801"/>
                                </a:lnTo>
                                <a:lnTo>
                                  <a:pt x="10134" y="14071"/>
                                </a:lnTo>
                                <a:lnTo>
                                  <a:pt x="11137" y="14071"/>
                                </a:lnTo>
                                <a:lnTo>
                                  <a:pt x="11137" y="14833"/>
                                </a:lnTo>
                                <a:lnTo>
                                  <a:pt x="12026" y="14833"/>
                                </a:lnTo>
                                <a:lnTo>
                                  <a:pt x="12026" y="15722"/>
                                </a:lnTo>
                                <a:lnTo>
                                  <a:pt x="12915" y="15722"/>
                                </a:lnTo>
                                <a:lnTo>
                                  <a:pt x="12915" y="16738"/>
                                </a:lnTo>
                                <a:lnTo>
                                  <a:pt x="13919" y="16738"/>
                                </a:lnTo>
                                <a:lnTo>
                                  <a:pt x="13919" y="17894"/>
                                </a:lnTo>
                                <a:lnTo>
                                  <a:pt x="135788" y="17894"/>
                                </a:lnTo>
                                <a:lnTo>
                                  <a:pt x="135788" y="16624"/>
                                </a:lnTo>
                                <a:close/>
                              </a:path>
                              <a:path w="165735" h="45085">
                                <a:moveTo>
                                  <a:pt x="137693" y="25514"/>
                                </a:moveTo>
                                <a:lnTo>
                                  <a:pt x="13919" y="25514"/>
                                </a:lnTo>
                                <a:lnTo>
                                  <a:pt x="13919" y="26784"/>
                                </a:lnTo>
                                <a:lnTo>
                                  <a:pt x="137693" y="26784"/>
                                </a:lnTo>
                                <a:lnTo>
                                  <a:pt x="137693" y="25514"/>
                                </a:lnTo>
                                <a:close/>
                              </a:path>
                              <a:path w="165735" h="45085">
                                <a:moveTo>
                                  <a:pt x="158064" y="23202"/>
                                </a:moveTo>
                                <a:lnTo>
                                  <a:pt x="15697" y="23202"/>
                                </a:lnTo>
                                <a:lnTo>
                                  <a:pt x="15697" y="24091"/>
                                </a:lnTo>
                                <a:lnTo>
                                  <a:pt x="14808" y="24091"/>
                                </a:lnTo>
                                <a:lnTo>
                                  <a:pt x="14808" y="24980"/>
                                </a:lnTo>
                                <a:lnTo>
                                  <a:pt x="151612" y="24980"/>
                                </a:lnTo>
                                <a:lnTo>
                                  <a:pt x="151612" y="24091"/>
                                </a:lnTo>
                                <a:lnTo>
                                  <a:pt x="158064" y="24091"/>
                                </a:lnTo>
                                <a:lnTo>
                                  <a:pt x="158064" y="23202"/>
                                </a:lnTo>
                                <a:close/>
                              </a:path>
                              <a:path w="165735" h="45085">
                                <a:moveTo>
                                  <a:pt x="158064" y="19519"/>
                                </a:moveTo>
                                <a:lnTo>
                                  <a:pt x="150596" y="19519"/>
                                </a:lnTo>
                                <a:lnTo>
                                  <a:pt x="150596" y="18516"/>
                                </a:lnTo>
                                <a:lnTo>
                                  <a:pt x="14808" y="18516"/>
                                </a:lnTo>
                                <a:lnTo>
                                  <a:pt x="14808" y="19519"/>
                                </a:lnTo>
                                <a:lnTo>
                                  <a:pt x="15697" y="19519"/>
                                </a:lnTo>
                                <a:lnTo>
                                  <a:pt x="15697" y="20408"/>
                                </a:lnTo>
                                <a:lnTo>
                                  <a:pt x="158064" y="20408"/>
                                </a:lnTo>
                                <a:lnTo>
                                  <a:pt x="158064" y="19519"/>
                                </a:lnTo>
                                <a:close/>
                              </a:path>
                              <a:path w="165735" h="45085">
                                <a:moveTo>
                                  <a:pt x="165150" y="20434"/>
                                </a:moveTo>
                                <a:lnTo>
                                  <a:pt x="16713" y="20434"/>
                                </a:lnTo>
                                <a:lnTo>
                                  <a:pt x="16713" y="21704"/>
                                </a:lnTo>
                                <a:lnTo>
                                  <a:pt x="16713" y="22974"/>
                                </a:lnTo>
                                <a:lnTo>
                                  <a:pt x="165150" y="22974"/>
                                </a:lnTo>
                                <a:lnTo>
                                  <a:pt x="165150" y="21704"/>
                                </a:lnTo>
                                <a:lnTo>
                                  <a:pt x="165150" y="20434"/>
                                </a:lnTo>
                                <a:close/>
                              </a:path>
                            </a:pathLst>
                          </a:custGeom>
                          <a:solidFill>
                            <a:srgbClr val="000000"/>
                          </a:solidFill>
                        </wps:spPr>
                        <wps:bodyPr wrap="square" lIns="0" tIns="0" rIns="0" bIns="0" rtlCol="0">
                          <a:prstTxWarp prst="textNoShape">
                            <a:avLst/>
                          </a:prstTxWarp>
                          <a:noAutofit/>
                        </wps:bodyPr>
                      </wps:wsp>
                      <wps:wsp>
                        <wps:cNvPr id="562" name="Graphic 562"/>
                        <wps:cNvSpPr/>
                        <wps:spPr>
                          <a:xfrm>
                            <a:off x="909477" y="157322"/>
                            <a:ext cx="483870" cy="286385"/>
                          </a:xfrm>
                          <a:custGeom>
                            <a:avLst/>
                            <a:gdLst/>
                            <a:ahLst/>
                            <a:cxnLst/>
                            <a:rect l="l" t="t" r="r" b="b"/>
                            <a:pathLst>
                              <a:path w="483870" h="286385">
                                <a:moveTo>
                                  <a:pt x="0" y="69587"/>
                                </a:moveTo>
                                <a:lnTo>
                                  <a:pt x="483419" y="69587"/>
                                </a:lnTo>
                              </a:path>
                              <a:path w="483870" h="286385">
                                <a:moveTo>
                                  <a:pt x="483419" y="286080"/>
                                </a:moveTo>
                                <a:lnTo>
                                  <a:pt x="483419" y="0"/>
                                </a:lnTo>
                              </a:path>
                            </a:pathLst>
                          </a:custGeom>
                          <a:ln w="101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198" cstate="print"/>
                          <a:stretch>
                            <a:fillRect/>
                          </a:stretch>
                        </pic:blipFill>
                        <pic:spPr>
                          <a:xfrm>
                            <a:off x="66059" y="989038"/>
                            <a:ext cx="215495" cy="184607"/>
                          </a:xfrm>
                          <a:prstGeom prst="rect">
                            <a:avLst/>
                          </a:prstGeom>
                        </pic:spPr>
                      </pic:pic>
                      <wps:wsp>
                        <wps:cNvPr id="564" name="Graphic 564"/>
                        <wps:cNvSpPr/>
                        <wps:spPr>
                          <a:xfrm>
                            <a:off x="112679" y="1430422"/>
                            <a:ext cx="45085" cy="175260"/>
                          </a:xfrm>
                          <a:custGeom>
                            <a:avLst/>
                            <a:gdLst/>
                            <a:ahLst/>
                            <a:cxnLst/>
                            <a:rect l="l" t="t" r="r" b="b"/>
                            <a:pathLst>
                              <a:path w="45085" h="175260">
                                <a:moveTo>
                                  <a:pt x="23157" y="174791"/>
                                </a:moveTo>
                                <a:lnTo>
                                  <a:pt x="0" y="0"/>
                                </a:lnTo>
                                <a:lnTo>
                                  <a:pt x="23157" y="17618"/>
                                </a:lnTo>
                                <a:lnTo>
                                  <a:pt x="45075" y="0"/>
                                </a:lnTo>
                                <a:lnTo>
                                  <a:pt x="23157" y="174791"/>
                                </a:lnTo>
                              </a:path>
                            </a:pathLst>
                          </a:custGeom>
                          <a:ln w="10188">
                            <a:solidFill>
                              <a:srgbClr val="000000"/>
                            </a:solidFill>
                            <a:prstDash val="solid"/>
                          </a:ln>
                        </wps:spPr>
                        <wps:bodyPr wrap="square" lIns="0" tIns="0" rIns="0" bIns="0" rtlCol="0">
                          <a:prstTxWarp prst="textNoShape">
                            <a:avLst/>
                          </a:prstTxWarp>
                          <a:noAutofit/>
                        </wps:bodyPr>
                      </wps:wsp>
                      <wps:wsp>
                        <wps:cNvPr id="565" name="Graphic 565"/>
                        <wps:cNvSpPr/>
                        <wps:spPr>
                          <a:xfrm>
                            <a:off x="113603" y="1431563"/>
                            <a:ext cx="44450" cy="173990"/>
                          </a:xfrm>
                          <a:custGeom>
                            <a:avLst/>
                            <a:gdLst/>
                            <a:ahLst/>
                            <a:cxnLst/>
                            <a:rect l="l" t="t" r="r" b="b"/>
                            <a:pathLst>
                              <a:path w="44450" h="173990">
                                <a:moveTo>
                                  <a:pt x="23157" y="167313"/>
                                </a:moveTo>
                                <a:lnTo>
                                  <a:pt x="22234" y="167313"/>
                                </a:lnTo>
                                <a:lnTo>
                                  <a:pt x="22234" y="173650"/>
                                </a:lnTo>
                                <a:lnTo>
                                  <a:pt x="23157" y="173650"/>
                                </a:lnTo>
                                <a:lnTo>
                                  <a:pt x="23157" y="167313"/>
                                </a:lnTo>
                                <a:close/>
                              </a:path>
                              <a:path w="44450" h="173990">
                                <a:moveTo>
                                  <a:pt x="24081" y="160975"/>
                                </a:moveTo>
                                <a:lnTo>
                                  <a:pt x="21310" y="160975"/>
                                </a:lnTo>
                                <a:lnTo>
                                  <a:pt x="21310" y="167313"/>
                                </a:lnTo>
                                <a:lnTo>
                                  <a:pt x="24081" y="167313"/>
                                </a:lnTo>
                                <a:lnTo>
                                  <a:pt x="24081" y="160975"/>
                                </a:lnTo>
                                <a:close/>
                              </a:path>
                              <a:path w="44450" h="173990">
                                <a:moveTo>
                                  <a:pt x="25005" y="153370"/>
                                </a:moveTo>
                                <a:lnTo>
                                  <a:pt x="20373" y="153370"/>
                                </a:lnTo>
                                <a:lnTo>
                                  <a:pt x="20373" y="160975"/>
                                </a:lnTo>
                                <a:lnTo>
                                  <a:pt x="25005" y="160975"/>
                                </a:lnTo>
                                <a:lnTo>
                                  <a:pt x="25005" y="153370"/>
                                </a:lnTo>
                                <a:close/>
                              </a:path>
                              <a:path w="44450" h="173990">
                                <a:moveTo>
                                  <a:pt x="41367" y="21547"/>
                                </a:moveTo>
                                <a:lnTo>
                                  <a:pt x="2784" y="21547"/>
                                </a:lnTo>
                                <a:lnTo>
                                  <a:pt x="2784" y="27885"/>
                                </a:lnTo>
                                <a:lnTo>
                                  <a:pt x="3707" y="27885"/>
                                </a:lnTo>
                                <a:lnTo>
                                  <a:pt x="3707" y="34223"/>
                                </a:lnTo>
                                <a:lnTo>
                                  <a:pt x="4631" y="34223"/>
                                </a:lnTo>
                                <a:lnTo>
                                  <a:pt x="4631" y="41828"/>
                                </a:lnTo>
                                <a:lnTo>
                                  <a:pt x="5555" y="41828"/>
                                </a:lnTo>
                                <a:lnTo>
                                  <a:pt x="5555" y="48165"/>
                                </a:lnTo>
                                <a:lnTo>
                                  <a:pt x="6491" y="48165"/>
                                </a:lnTo>
                                <a:lnTo>
                                  <a:pt x="6491" y="55771"/>
                                </a:lnTo>
                                <a:lnTo>
                                  <a:pt x="7415" y="55771"/>
                                </a:lnTo>
                                <a:lnTo>
                                  <a:pt x="7415" y="62108"/>
                                </a:lnTo>
                                <a:lnTo>
                                  <a:pt x="8339" y="62108"/>
                                </a:lnTo>
                                <a:lnTo>
                                  <a:pt x="8339" y="69713"/>
                                </a:lnTo>
                                <a:lnTo>
                                  <a:pt x="9263" y="69713"/>
                                </a:lnTo>
                                <a:lnTo>
                                  <a:pt x="9263" y="76051"/>
                                </a:lnTo>
                                <a:lnTo>
                                  <a:pt x="10186" y="76051"/>
                                </a:lnTo>
                                <a:lnTo>
                                  <a:pt x="10186" y="83656"/>
                                </a:lnTo>
                                <a:lnTo>
                                  <a:pt x="11123" y="83656"/>
                                </a:lnTo>
                                <a:lnTo>
                                  <a:pt x="11123" y="89994"/>
                                </a:lnTo>
                                <a:lnTo>
                                  <a:pt x="12047" y="89994"/>
                                </a:lnTo>
                                <a:lnTo>
                                  <a:pt x="12047" y="97599"/>
                                </a:lnTo>
                                <a:lnTo>
                                  <a:pt x="12970" y="97599"/>
                                </a:lnTo>
                                <a:lnTo>
                                  <a:pt x="12970" y="103936"/>
                                </a:lnTo>
                                <a:lnTo>
                                  <a:pt x="13894" y="103936"/>
                                </a:lnTo>
                                <a:lnTo>
                                  <a:pt x="13894" y="111542"/>
                                </a:lnTo>
                                <a:lnTo>
                                  <a:pt x="14818" y="111542"/>
                                </a:lnTo>
                                <a:lnTo>
                                  <a:pt x="14818" y="117879"/>
                                </a:lnTo>
                                <a:lnTo>
                                  <a:pt x="15755" y="117879"/>
                                </a:lnTo>
                                <a:lnTo>
                                  <a:pt x="15755" y="125484"/>
                                </a:lnTo>
                                <a:lnTo>
                                  <a:pt x="16678" y="125484"/>
                                </a:lnTo>
                                <a:lnTo>
                                  <a:pt x="16678" y="131822"/>
                                </a:lnTo>
                                <a:lnTo>
                                  <a:pt x="17602" y="131822"/>
                                </a:lnTo>
                                <a:lnTo>
                                  <a:pt x="17602" y="139427"/>
                                </a:lnTo>
                                <a:lnTo>
                                  <a:pt x="18526" y="139427"/>
                                </a:lnTo>
                                <a:lnTo>
                                  <a:pt x="18526" y="147032"/>
                                </a:lnTo>
                                <a:lnTo>
                                  <a:pt x="19450" y="147032"/>
                                </a:lnTo>
                                <a:lnTo>
                                  <a:pt x="19450" y="153370"/>
                                </a:lnTo>
                                <a:lnTo>
                                  <a:pt x="25941" y="153370"/>
                                </a:lnTo>
                                <a:lnTo>
                                  <a:pt x="25941" y="145765"/>
                                </a:lnTo>
                                <a:lnTo>
                                  <a:pt x="26865" y="145765"/>
                                </a:lnTo>
                                <a:lnTo>
                                  <a:pt x="26865" y="138160"/>
                                </a:lnTo>
                                <a:lnTo>
                                  <a:pt x="27789" y="138160"/>
                                </a:lnTo>
                                <a:lnTo>
                                  <a:pt x="27789" y="130554"/>
                                </a:lnTo>
                                <a:lnTo>
                                  <a:pt x="28713" y="130554"/>
                                </a:lnTo>
                                <a:lnTo>
                                  <a:pt x="28713" y="124217"/>
                                </a:lnTo>
                                <a:lnTo>
                                  <a:pt x="29637" y="124217"/>
                                </a:lnTo>
                                <a:lnTo>
                                  <a:pt x="29637" y="116612"/>
                                </a:lnTo>
                                <a:lnTo>
                                  <a:pt x="30573" y="116612"/>
                                </a:lnTo>
                                <a:lnTo>
                                  <a:pt x="30573" y="109007"/>
                                </a:lnTo>
                                <a:lnTo>
                                  <a:pt x="31497" y="109007"/>
                                </a:lnTo>
                                <a:lnTo>
                                  <a:pt x="31497" y="101401"/>
                                </a:lnTo>
                                <a:lnTo>
                                  <a:pt x="32104" y="101401"/>
                                </a:lnTo>
                                <a:lnTo>
                                  <a:pt x="32104" y="93796"/>
                                </a:lnTo>
                                <a:lnTo>
                                  <a:pt x="33041" y="93796"/>
                                </a:lnTo>
                                <a:lnTo>
                                  <a:pt x="33041" y="86191"/>
                                </a:lnTo>
                                <a:lnTo>
                                  <a:pt x="33965" y="86191"/>
                                </a:lnTo>
                                <a:lnTo>
                                  <a:pt x="33965" y="79853"/>
                                </a:lnTo>
                                <a:lnTo>
                                  <a:pt x="34888" y="79853"/>
                                </a:lnTo>
                                <a:lnTo>
                                  <a:pt x="34888" y="72248"/>
                                </a:lnTo>
                                <a:lnTo>
                                  <a:pt x="35812" y="72248"/>
                                </a:lnTo>
                                <a:lnTo>
                                  <a:pt x="35812" y="65911"/>
                                </a:lnTo>
                                <a:lnTo>
                                  <a:pt x="36736" y="65911"/>
                                </a:lnTo>
                                <a:lnTo>
                                  <a:pt x="36736" y="58306"/>
                                </a:lnTo>
                                <a:lnTo>
                                  <a:pt x="37672" y="58306"/>
                                </a:lnTo>
                                <a:lnTo>
                                  <a:pt x="37672" y="50700"/>
                                </a:lnTo>
                                <a:lnTo>
                                  <a:pt x="38596" y="50700"/>
                                </a:lnTo>
                                <a:lnTo>
                                  <a:pt x="38596" y="43095"/>
                                </a:lnTo>
                                <a:lnTo>
                                  <a:pt x="39520" y="43095"/>
                                </a:lnTo>
                                <a:lnTo>
                                  <a:pt x="39520" y="36758"/>
                                </a:lnTo>
                                <a:lnTo>
                                  <a:pt x="40444" y="36758"/>
                                </a:lnTo>
                                <a:lnTo>
                                  <a:pt x="40444" y="29153"/>
                                </a:lnTo>
                                <a:lnTo>
                                  <a:pt x="41367" y="29153"/>
                                </a:lnTo>
                                <a:lnTo>
                                  <a:pt x="41367" y="21547"/>
                                </a:lnTo>
                                <a:close/>
                              </a:path>
                              <a:path w="44450" h="173990">
                                <a:moveTo>
                                  <a:pt x="19450" y="13942"/>
                                </a:moveTo>
                                <a:lnTo>
                                  <a:pt x="1860" y="13942"/>
                                </a:lnTo>
                                <a:lnTo>
                                  <a:pt x="1860" y="21547"/>
                                </a:lnTo>
                                <a:lnTo>
                                  <a:pt x="42304" y="21547"/>
                                </a:lnTo>
                                <a:lnTo>
                                  <a:pt x="42304" y="16477"/>
                                </a:lnTo>
                                <a:lnTo>
                                  <a:pt x="20373" y="16477"/>
                                </a:lnTo>
                                <a:lnTo>
                                  <a:pt x="20373" y="15210"/>
                                </a:lnTo>
                                <a:lnTo>
                                  <a:pt x="19450" y="15210"/>
                                </a:lnTo>
                                <a:lnTo>
                                  <a:pt x="19450" y="13942"/>
                                </a:lnTo>
                                <a:close/>
                              </a:path>
                              <a:path w="44450" h="173990">
                                <a:moveTo>
                                  <a:pt x="42304" y="13942"/>
                                </a:moveTo>
                                <a:lnTo>
                                  <a:pt x="25941" y="13942"/>
                                </a:lnTo>
                                <a:lnTo>
                                  <a:pt x="25941" y="15210"/>
                                </a:lnTo>
                                <a:lnTo>
                                  <a:pt x="25005" y="15210"/>
                                </a:lnTo>
                                <a:lnTo>
                                  <a:pt x="25005" y="16477"/>
                                </a:lnTo>
                                <a:lnTo>
                                  <a:pt x="42304" y="16477"/>
                                </a:lnTo>
                                <a:lnTo>
                                  <a:pt x="42304" y="13942"/>
                                </a:lnTo>
                                <a:close/>
                              </a:path>
                              <a:path w="44450" h="173990">
                                <a:moveTo>
                                  <a:pt x="10186" y="7605"/>
                                </a:moveTo>
                                <a:lnTo>
                                  <a:pt x="936" y="7605"/>
                                </a:lnTo>
                                <a:lnTo>
                                  <a:pt x="936" y="13942"/>
                                </a:lnTo>
                                <a:lnTo>
                                  <a:pt x="16678" y="13942"/>
                                </a:lnTo>
                                <a:lnTo>
                                  <a:pt x="16678" y="12675"/>
                                </a:lnTo>
                                <a:lnTo>
                                  <a:pt x="15755" y="12675"/>
                                </a:lnTo>
                                <a:lnTo>
                                  <a:pt x="15755" y="11407"/>
                                </a:lnTo>
                                <a:lnTo>
                                  <a:pt x="13894" y="11407"/>
                                </a:lnTo>
                                <a:lnTo>
                                  <a:pt x="13894" y="10140"/>
                                </a:lnTo>
                                <a:lnTo>
                                  <a:pt x="12047" y="10140"/>
                                </a:lnTo>
                                <a:lnTo>
                                  <a:pt x="12047" y="8872"/>
                                </a:lnTo>
                                <a:lnTo>
                                  <a:pt x="10186" y="8872"/>
                                </a:lnTo>
                                <a:lnTo>
                                  <a:pt x="10186" y="7605"/>
                                </a:lnTo>
                                <a:close/>
                              </a:path>
                              <a:path w="44450" h="173990">
                                <a:moveTo>
                                  <a:pt x="43228" y="7605"/>
                                </a:moveTo>
                                <a:lnTo>
                                  <a:pt x="33965" y="7605"/>
                                </a:lnTo>
                                <a:lnTo>
                                  <a:pt x="33965" y="8872"/>
                                </a:lnTo>
                                <a:lnTo>
                                  <a:pt x="33041" y="8872"/>
                                </a:lnTo>
                                <a:lnTo>
                                  <a:pt x="33041" y="10140"/>
                                </a:lnTo>
                                <a:lnTo>
                                  <a:pt x="30573" y="10140"/>
                                </a:lnTo>
                                <a:lnTo>
                                  <a:pt x="30573" y="11407"/>
                                </a:lnTo>
                                <a:lnTo>
                                  <a:pt x="29637" y="11407"/>
                                </a:lnTo>
                                <a:lnTo>
                                  <a:pt x="29637" y="12675"/>
                                </a:lnTo>
                                <a:lnTo>
                                  <a:pt x="28713" y="12675"/>
                                </a:lnTo>
                                <a:lnTo>
                                  <a:pt x="28713" y="13942"/>
                                </a:lnTo>
                                <a:lnTo>
                                  <a:pt x="43228" y="13942"/>
                                </a:lnTo>
                                <a:lnTo>
                                  <a:pt x="43228" y="7605"/>
                                </a:lnTo>
                                <a:close/>
                              </a:path>
                              <a:path w="44450" h="173990">
                                <a:moveTo>
                                  <a:pt x="936" y="0"/>
                                </a:moveTo>
                                <a:lnTo>
                                  <a:pt x="0" y="0"/>
                                </a:lnTo>
                                <a:lnTo>
                                  <a:pt x="0" y="7605"/>
                                </a:lnTo>
                                <a:lnTo>
                                  <a:pt x="8339" y="7605"/>
                                </a:lnTo>
                                <a:lnTo>
                                  <a:pt x="8339" y="6337"/>
                                </a:lnTo>
                                <a:lnTo>
                                  <a:pt x="6491" y="6337"/>
                                </a:lnTo>
                                <a:lnTo>
                                  <a:pt x="6491" y="5070"/>
                                </a:lnTo>
                                <a:lnTo>
                                  <a:pt x="5555" y="5070"/>
                                </a:lnTo>
                                <a:lnTo>
                                  <a:pt x="5555" y="3802"/>
                                </a:lnTo>
                                <a:lnTo>
                                  <a:pt x="2784" y="3802"/>
                                </a:lnTo>
                                <a:lnTo>
                                  <a:pt x="2784" y="2535"/>
                                </a:lnTo>
                                <a:lnTo>
                                  <a:pt x="1860" y="2535"/>
                                </a:lnTo>
                                <a:lnTo>
                                  <a:pt x="1860" y="1267"/>
                                </a:lnTo>
                                <a:lnTo>
                                  <a:pt x="936" y="1267"/>
                                </a:lnTo>
                                <a:lnTo>
                                  <a:pt x="936" y="0"/>
                                </a:lnTo>
                                <a:close/>
                              </a:path>
                              <a:path w="44450" h="173990">
                                <a:moveTo>
                                  <a:pt x="44151" y="0"/>
                                </a:moveTo>
                                <a:lnTo>
                                  <a:pt x="43228" y="0"/>
                                </a:lnTo>
                                <a:lnTo>
                                  <a:pt x="43228" y="1267"/>
                                </a:lnTo>
                                <a:lnTo>
                                  <a:pt x="42304" y="1267"/>
                                </a:lnTo>
                                <a:lnTo>
                                  <a:pt x="42304" y="2535"/>
                                </a:lnTo>
                                <a:lnTo>
                                  <a:pt x="41367" y="2535"/>
                                </a:lnTo>
                                <a:lnTo>
                                  <a:pt x="41367" y="3802"/>
                                </a:lnTo>
                                <a:lnTo>
                                  <a:pt x="38596" y="3802"/>
                                </a:lnTo>
                                <a:lnTo>
                                  <a:pt x="38596" y="5070"/>
                                </a:lnTo>
                                <a:lnTo>
                                  <a:pt x="37672" y="5070"/>
                                </a:lnTo>
                                <a:lnTo>
                                  <a:pt x="37672" y="6337"/>
                                </a:lnTo>
                                <a:lnTo>
                                  <a:pt x="36736" y="6337"/>
                                </a:lnTo>
                                <a:lnTo>
                                  <a:pt x="36736" y="7605"/>
                                </a:lnTo>
                                <a:lnTo>
                                  <a:pt x="44151" y="7605"/>
                                </a:lnTo>
                                <a:lnTo>
                                  <a:pt x="44151" y="0"/>
                                </a:lnTo>
                                <a:close/>
                              </a:path>
                            </a:pathLst>
                          </a:custGeom>
                          <a:solidFill>
                            <a:srgbClr val="000000"/>
                          </a:solidFill>
                        </wps:spPr>
                        <wps:bodyPr wrap="square" lIns="0" tIns="0" rIns="0" bIns="0" rtlCol="0">
                          <a:prstTxWarp prst="textNoShape">
                            <a:avLst/>
                          </a:prstTxWarp>
                          <a:noAutofit/>
                        </wps:bodyPr>
                      </wps:wsp>
                      <wps:wsp>
                        <wps:cNvPr id="566" name="Graphic 566"/>
                        <wps:cNvSpPr/>
                        <wps:spPr>
                          <a:xfrm>
                            <a:off x="66059" y="994141"/>
                            <a:ext cx="215900" cy="611505"/>
                          </a:xfrm>
                          <a:custGeom>
                            <a:avLst/>
                            <a:gdLst/>
                            <a:ahLst/>
                            <a:cxnLst/>
                            <a:rect l="l" t="t" r="r" b="b"/>
                            <a:pathLst>
                              <a:path w="215900" h="611505">
                                <a:moveTo>
                                  <a:pt x="69777" y="0"/>
                                </a:moveTo>
                                <a:lnTo>
                                  <a:pt x="69777" y="611072"/>
                                </a:lnTo>
                              </a:path>
                              <a:path w="215900" h="611505">
                                <a:moveTo>
                                  <a:pt x="215495" y="611072"/>
                                </a:moveTo>
                                <a:lnTo>
                                  <a:pt x="0" y="611072"/>
                                </a:lnTo>
                              </a:path>
                            </a:pathLst>
                          </a:custGeom>
                          <a:ln w="1019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7" name="Image 567"/>
                          <pic:cNvPicPr/>
                        </pic:nvPicPr>
                        <pic:blipFill>
                          <a:blip r:embed="rId199" cstate="print"/>
                          <a:stretch>
                            <a:fillRect/>
                          </a:stretch>
                        </pic:blipFill>
                        <pic:spPr>
                          <a:xfrm>
                            <a:off x="66059" y="2157956"/>
                            <a:ext cx="215495" cy="184861"/>
                          </a:xfrm>
                          <a:prstGeom prst="rect">
                            <a:avLst/>
                          </a:prstGeom>
                        </pic:spPr>
                      </pic:pic>
                      <wps:wsp>
                        <wps:cNvPr id="568" name="Graphic 568"/>
                        <wps:cNvSpPr/>
                        <wps:spPr>
                          <a:xfrm>
                            <a:off x="112679" y="1605214"/>
                            <a:ext cx="45085" cy="174625"/>
                          </a:xfrm>
                          <a:custGeom>
                            <a:avLst/>
                            <a:gdLst/>
                            <a:ahLst/>
                            <a:cxnLst/>
                            <a:rect l="l" t="t" r="r" b="b"/>
                            <a:pathLst>
                              <a:path w="45085" h="174625">
                                <a:moveTo>
                                  <a:pt x="22234" y="0"/>
                                </a:moveTo>
                                <a:lnTo>
                                  <a:pt x="45075" y="174411"/>
                                </a:lnTo>
                                <a:lnTo>
                                  <a:pt x="22234" y="156792"/>
                                </a:lnTo>
                                <a:lnTo>
                                  <a:pt x="0" y="174411"/>
                                </a:lnTo>
                                <a:lnTo>
                                  <a:pt x="22234" y="0"/>
                                </a:lnTo>
                              </a:path>
                            </a:pathLst>
                          </a:custGeom>
                          <a:ln w="10188">
                            <a:solidFill>
                              <a:srgbClr val="000000"/>
                            </a:solidFill>
                            <a:prstDash val="solid"/>
                          </a:ln>
                        </wps:spPr>
                        <wps:bodyPr wrap="square" lIns="0" tIns="0" rIns="0" bIns="0" rtlCol="0">
                          <a:prstTxWarp prst="textNoShape">
                            <a:avLst/>
                          </a:prstTxWarp>
                          <a:noAutofit/>
                        </wps:bodyPr>
                      </wps:wsp>
                      <wps:wsp>
                        <wps:cNvPr id="569" name="Graphic 569"/>
                        <wps:cNvSpPr/>
                        <wps:spPr>
                          <a:xfrm>
                            <a:off x="113603" y="1607242"/>
                            <a:ext cx="44450" cy="172720"/>
                          </a:xfrm>
                          <a:custGeom>
                            <a:avLst/>
                            <a:gdLst/>
                            <a:ahLst/>
                            <a:cxnLst/>
                            <a:rect l="l" t="t" r="r" b="b"/>
                            <a:pathLst>
                              <a:path w="44450" h="172720">
                                <a:moveTo>
                                  <a:pt x="7415" y="166045"/>
                                </a:moveTo>
                                <a:lnTo>
                                  <a:pt x="0" y="166045"/>
                                </a:lnTo>
                                <a:lnTo>
                                  <a:pt x="0" y="172383"/>
                                </a:lnTo>
                                <a:lnTo>
                                  <a:pt x="1860" y="172383"/>
                                </a:lnTo>
                                <a:lnTo>
                                  <a:pt x="1860" y="171115"/>
                                </a:lnTo>
                                <a:lnTo>
                                  <a:pt x="2784" y="171115"/>
                                </a:lnTo>
                                <a:lnTo>
                                  <a:pt x="2784" y="169848"/>
                                </a:lnTo>
                                <a:lnTo>
                                  <a:pt x="5555" y="169848"/>
                                </a:lnTo>
                                <a:lnTo>
                                  <a:pt x="5555" y="168580"/>
                                </a:lnTo>
                                <a:lnTo>
                                  <a:pt x="6491" y="168580"/>
                                </a:lnTo>
                                <a:lnTo>
                                  <a:pt x="6491" y="167313"/>
                                </a:lnTo>
                                <a:lnTo>
                                  <a:pt x="7415" y="167313"/>
                                </a:lnTo>
                                <a:lnTo>
                                  <a:pt x="7415" y="166045"/>
                                </a:lnTo>
                                <a:close/>
                              </a:path>
                              <a:path w="44450" h="172720">
                                <a:moveTo>
                                  <a:pt x="44151" y="166045"/>
                                </a:moveTo>
                                <a:lnTo>
                                  <a:pt x="35812" y="166045"/>
                                </a:lnTo>
                                <a:lnTo>
                                  <a:pt x="35812" y="167313"/>
                                </a:lnTo>
                                <a:lnTo>
                                  <a:pt x="37672" y="167313"/>
                                </a:lnTo>
                                <a:lnTo>
                                  <a:pt x="37672" y="168580"/>
                                </a:lnTo>
                                <a:lnTo>
                                  <a:pt x="38596" y="168580"/>
                                </a:lnTo>
                                <a:lnTo>
                                  <a:pt x="38596" y="169848"/>
                                </a:lnTo>
                                <a:lnTo>
                                  <a:pt x="41367" y="169848"/>
                                </a:lnTo>
                                <a:lnTo>
                                  <a:pt x="41367" y="171115"/>
                                </a:lnTo>
                                <a:lnTo>
                                  <a:pt x="42304" y="171115"/>
                                </a:lnTo>
                                <a:lnTo>
                                  <a:pt x="42304" y="172383"/>
                                </a:lnTo>
                                <a:lnTo>
                                  <a:pt x="44151" y="172383"/>
                                </a:lnTo>
                                <a:lnTo>
                                  <a:pt x="44151" y="166045"/>
                                </a:lnTo>
                                <a:close/>
                              </a:path>
                              <a:path w="44450" h="172720">
                                <a:moveTo>
                                  <a:pt x="15755" y="159707"/>
                                </a:moveTo>
                                <a:lnTo>
                                  <a:pt x="936" y="159707"/>
                                </a:lnTo>
                                <a:lnTo>
                                  <a:pt x="936" y="166045"/>
                                </a:lnTo>
                                <a:lnTo>
                                  <a:pt x="10186" y="166045"/>
                                </a:lnTo>
                                <a:lnTo>
                                  <a:pt x="10186" y="164778"/>
                                </a:lnTo>
                                <a:lnTo>
                                  <a:pt x="11123" y="164778"/>
                                </a:lnTo>
                                <a:lnTo>
                                  <a:pt x="11123" y="163510"/>
                                </a:lnTo>
                                <a:lnTo>
                                  <a:pt x="12047" y="163510"/>
                                </a:lnTo>
                                <a:lnTo>
                                  <a:pt x="12047" y="162242"/>
                                </a:lnTo>
                                <a:lnTo>
                                  <a:pt x="14818" y="162242"/>
                                </a:lnTo>
                                <a:lnTo>
                                  <a:pt x="14818" y="160975"/>
                                </a:lnTo>
                                <a:lnTo>
                                  <a:pt x="15755" y="160975"/>
                                </a:lnTo>
                                <a:lnTo>
                                  <a:pt x="15755" y="159707"/>
                                </a:lnTo>
                                <a:close/>
                              </a:path>
                              <a:path w="44450" h="172720">
                                <a:moveTo>
                                  <a:pt x="43228" y="159707"/>
                                </a:moveTo>
                                <a:lnTo>
                                  <a:pt x="27789" y="159707"/>
                                </a:lnTo>
                                <a:lnTo>
                                  <a:pt x="27789" y="160975"/>
                                </a:lnTo>
                                <a:lnTo>
                                  <a:pt x="28713" y="160975"/>
                                </a:lnTo>
                                <a:lnTo>
                                  <a:pt x="28713" y="162242"/>
                                </a:lnTo>
                                <a:lnTo>
                                  <a:pt x="31497" y="162242"/>
                                </a:lnTo>
                                <a:lnTo>
                                  <a:pt x="31497" y="163510"/>
                                </a:lnTo>
                                <a:lnTo>
                                  <a:pt x="32104" y="163510"/>
                                </a:lnTo>
                                <a:lnTo>
                                  <a:pt x="32104" y="164778"/>
                                </a:lnTo>
                                <a:lnTo>
                                  <a:pt x="33965" y="164778"/>
                                </a:lnTo>
                                <a:lnTo>
                                  <a:pt x="33965" y="166045"/>
                                </a:lnTo>
                                <a:lnTo>
                                  <a:pt x="43228" y="166045"/>
                                </a:lnTo>
                                <a:lnTo>
                                  <a:pt x="43228" y="159707"/>
                                </a:lnTo>
                                <a:close/>
                              </a:path>
                              <a:path w="44450" h="172720">
                                <a:moveTo>
                                  <a:pt x="42304" y="152102"/>
                                </a:moveTo>
                                <a:lnTo>
                                  <a:pt x="1860" y="152102"/>
                                </a:lnTo>
                                <a:lnTo>
                                  <a:pt x="1860" y="159707"/>
                                </a:lnTo>
                                <a:lnTo>
                                  <a:pt x="18526" y="159707"/>
                                </a:lnTo>
                                <a:lnTo>
                                  <a:pt x="18526" y="158440"/>
                                </a:lnTo>
                                <a:lnTo>
                                  <a:pt x="19450" y="158440"/>
                                </a:lnTo>
                                <a:lnTo>
                                  <a:pt x="19450" y="157172"/>
                                </a:lnTo>
                                <a:lnTo>
                                  <a:pt x="20373" y="157172"/>
                                </a:lnTo>
                                <a:lnTo>
                                  <a:pt x="20373" y="155905"/>
                                </a:lnTo>
                                <a:lnTo>
                                  <a:pt x="42304" y="155905"/>
                                </a:lnTo>
                                <a:lnTo>
                                  <a:pt x="42304" y="152102"/>
                                </a:lnTo>
                                <a:close/>
                              </a:path>
                              <a:path w="44450" h="172720">
                                <a:moveTo>
                                  <a:pt x="42304" y="155905"/>
                                </a:moveTo>
                                <a:lnTo>
                                  <a:pt x="23157" y="155905"/>
                                </a:lnTo>
                                <a:lnTo>
                                  <a:pt x="23157" y="157172"/>
                                </a:lnTo>
                                <a:lnTo>
                                  <a:pt x="24081" y="157172"/>
                                </a:lnTo>
                                <a:lnTo>
                                  <a:pt x="24081" y="158440"/>
                                </a:lnTo>
                                <a:lnTo>
                                  <a:pt x="25005" y="158440"/>
                                </a:lnTo>
                                <a:lnTo>
                                  <a:pt x="25005" y="159707"/>
                                </a:lnTo>
                                <a:lnTo>
                                  <a:pt x="42304" y="159707"/>
                                </a:lnTo>
                                <a:lnTo>
                                  <a:pt x="42304" y="155905"/>
                                </a:lnTo>
                                <a:close/>
                              </a:path>
                              <a:path w="44450" h="172720">
                                <a:moveTo>
                                  <a:pt x="27789" y="41828"/>
                                </a:moveTo>
                                <a:lnTo>
                                  <a:pt x="15755" y="41828"/>
                                </a:lnTo>
                                <a:lnTo>
                                  <a:pt x="15755" y="49433"/>
                                </a:lnTo>
                                <a:lnTo>
                                  <a:pt x="14818" y="49433"/>
                                </a:lnTo>
                                <a:lnTo>
                                  <a:pt x="14818" y="57038"/>
                                </a:lnTo>
                                <a:lnTo>
                                  <a:pt x="13894" y="57038"/>
                                </a:lnTo>
                                <a:lnTo>
                                  <a:pt x="13894" y="64643"/>
                                </a:lnTo>
                                <a:lnTo>
                                  <a:pt x="12970" y="64643"/>
                                </a:lnTo>
                                <a:lnTo>
                                  <a:pt x="12970" y="72248"/>
                                </a:lnTo>
                                <a:lnTo>
                                  <a:pt x="12047" y="72248"/>
                                </a:lnTo>
                                <a:lnTo>
                                  <a:pt x="12047" y="79853"/>
                                </a:lnTo>
                                <a:lnTo>
                                  <a:pt x="11123" y="79853"/>
                                </a:lnTo>
                                <a:lnTo>
                                  <a:pt x="11123" y="86191"/>
                                </a:lnTo>
                                <a:lnTo>
                                  <a:pt x="10186" y="86191"/>
                                </a:lnTo>
                                <a:lnTo>
                                  <a:pt x="10186" y="93796"/>
                                </a:lnTo>
                                <a:lnTo>
                                  <a:pt x="9263" y="93796"/>
                                </a:lnTo>
                                <a:lnTo>
                                  <a:pt x="9263" y="100134"/>
                                </a:lnTo>
                                <a:lnTo>
                                  <a:pt x="8339" y="100134"/>
                                </a:lnTo>
                                <a:lnTo>
                                  <a:pt x="8339" y="107739"/>
                                </a:lnTo>
                                <a:lnTo>
                                  <a:pt x="7415" y="107739"/>
                                </a:lnTo>
                                <a:lnTo>
                                  <a:pt x="7415" y="115344"/>
                                </a:lnTo>
                                <a:lnTo>
                                  <a:pt x="6491" y="115344"/>
                                </a:lnTo>
                                <a:lnTo>
                                  <a:pt x="6491" y="122949"/>
                                </a:lnTo>
                                <a:lnTo>
                                  <a:pt x="5555" y="122949"/>
                                </a:lnTo>
                                <a:lnTo>
                                  <a:pt x="5555" y="129287"/>
                                </a:lnTo>
                                <a:lnTo>
                                  <a:pt x="4631" y="129287"/>
                                </a:lnTo>
                                <a:lnTo>
                                  <a:pt x="4631" y="136892"/>
                                </a:lnTo>
                                <a:lnTo>
                                  <a:pt x="3707" y="136892"/>
                                </a:lnTo>
                                <a:lnTo>
                                  <a:pt x="3707" y="144497"/>
                                </a:lnTo>
                                <a:lnTo>
                                  <a:pt x="2784" y="144497"/>
                                </a:lnTo>
                                <a:lnTo>
                                  <a:pt x="2784" y="152102"/>
                                </a:lnTo>
                                <a:lnTo>
                                  <a:pt x="41367" y="152102"/>
                                </a:lnTo>
                                <a:lnTo>
                                  <a:pt x="41367" y="145765"/>
                                </a:lnTo>
                                <a:lnTo>
                                  <a:pt x="40444" y="145765"/>
                                </a:lnTo>
                                <a:lnTo>
                                  <a:pt x="40444" y="138160"/>
                                </a:lnTo>
                                <a:lnTo>
                                  <a:pt x="39520" y="138160"/>
                                </a:lnTo>
                                <a:lnTo>
                                  <a:pt x="39520" y="131822"/>
                                </a:lnTo>
                                <a:lnTo>
                                  <a:pt x="38596" y="131822"/>
                                </a:lnTo>
                                <a:lnTo>
                                  <a:pt x="38596" y="124217"/>
                                </a:lnTo>
                                <a:lnTo>
                                  <a:pt x="37672" y="124217"/>
                                </a:lnTo>
                                <a:lnTo>
                                  <a:pt x="37672" y="117879"/>
                                </a:lnTo>
                                <a:lnTo>
                                  <a:pt x="36736" y="117879"/>
                                </a:lnTo>
                                <a:lnTo>
                                  <a:pt x="36736" y="110274"/>
                                </a:lnTo>
                                <a:lnTo>
                                  <a:pt x="35812" y="110274"/>
                                </a:lnTo>
                                <a:lnTo>
                                  <a:pt x="35812" y="103936"/>
                                </a:lnTo>
                                <a:lnTo>
                                  <a:pt x="34888" y="103936"/>
                                </a:lnTo>
                                <a:lnTo>
                                  <a:pt x="34888" y="96331"/>
                                </a:lnTo>
                                <a:lnTo>
                                  <a:pt x="33965" y="96331"/>
                                </a:lnTo>
                                <a:lnTo>
                                  <a:pt x="33965" y="89994"/>
                                </a:lnTo>
                                <a:lnTo>
                                  <a:pt x="33041" y="89994"/>
                                </a:lnTo>
                                <a:lnTo>
                                  <a:pt x="33041" y="83656"/>
                                </a:lnTo>
                                <a:lnTo>
                                  <a:pt x="32104" y="83656"/>
                                </a:lnTo>
                                <a:lnTo>
                                  <a:pt x="32104" y="76051"/>
                                </a:lnTo>
                                <a:lnTo>
                                  <a:pt x="31497" y="76051"/>
                                </a:lnTo>
                                <a:lnTo>
                                  <a:pt x="31497" y="69713"/>
                                </a:lnTo>
                                <a:lnTo>
                                  <a:pt x="30573" y="69713"/>
                                </a:lnTo>
                                <a:lnTo>
                                  <a:pt x="30573" y="62108"/>
                                </a:lnTo>
                                <a:lnTo>
                                  <a:pt x="29637" y="62108"/>
                                </a:lnTo>
                                <a:lnTo>
                                  <a:pt x="29637" y="55771"/>
                                </a:lnTo>
                                <a:lnTo>
                                  <a:pt x="28713" y="55771"/>
                                </a:lnTo>
                                <a:lnTo>
                                  <a:pt x="28713" y="48165"/>
                                </a:lnTo>
                                <a:lnTo>
                                  <a:pt x="27789" y="48165"/>
                                </a:lnTo>
                                <a:lnTo>
                                  <a:pt x="27789" y="41828"/>
                                </a:lnTo>
                                <a:close/>
                              </a:path>
                              <a:path w="44450" h="172720">
                                <a:moveTo>
                                  <a:pt x="25941" y="27885"/>
                                </a:moveTo>
                                <a:lnTo>
                                  <a:pt x="17602" y="27885"/>
                                </a:lnTo>
                                <a:lnTo>
                                  <a:pt x="17602" y="35490"/>
                                </a:lnTo>
                                <a:lnTo>
                                  <a:pt x="16678" y="35490"/>
                                </a:lnTo>
                                <a:lnTo>
                                  <a:pt x="16678" y="41828"/>
                                </a:lnTo>
                                <a:lnTo>
                                  <a:pt x="26865" y="41828"/>
                                </a:lnTo>
                                <a:lnTo>
                                  <a:pt x="26865" y="34223"/>
                                </a:lnTo>
                                <a:lnTo>
                                  <a:pt x="25941" y="34223"/>
                                </a:lnTo>
                                <a:lnTo>
                                  <a:pt x="25941" y="27885"/>
                                </a:lnTo>
                                <a:close/>
                              </a:path>
                              <a:path w="44450" h="172720">
                                <a:moveTo>
                                  <a:pt x="25005" y="20280"/>
                                </a:moveTo>
                                <a:lnTo>
                                  <a:pt x="18526" y="20280"/>
                                </a:lnTo>
                                <a:lnTo>
                                  <a:pt x="18526" y="27885"/>
                                </a:lnTo>
                                <a:lnTo>
                                  <a:pt x="25005" y="27885"/>
                                </a:lnTo>
                                <a:lnTo>
                                  <a:pt x="25005" y="20280"/>
                                </a:lnTo>
                                <a:close/>
                              </a:path>
                              <a:path w="44450" h="172720">
                                <a:moveTo>
                                  <a:pt x="24081" y="13942"/>
                                </a:moveTo>
                                <a:lnTo>
                                  <a:pt x="19450" y="13942"/>
                                </a:lnTo>
                                <a:lnTo>
                                  <a:pt x="19450" y="20280"/>
                                </a:lnTo>
                                <a:lnTo>
                                  <a:pt x="24081" y="20280"/>
                                </a:lnTo>
                                <a:lnTo>
                                  <a:pt x="24081" y="13942"/>
                                </a:lnTo>
                                <a:close/>
                              </a:path>
                              <a:path w="44450" h="172720">
                                <a:moveTo>
                                  <a:pt x="23157" y="6337"/>
                                </a:moveTo>
                                <a:lnTo>
                                  <a:pt x="20373" y="6337"/>
                                </a:lnTo>
                                <a:lnTo>
                                  <a:pt x="20373" y="13942"/>
                                </a:lnTo>
                                <a:lnTo>
                                  <a:pt x="23157" y="13942"/>
                                </a:lnTo>
                                <a:lnTo>
                                  <a:pt x="23157" y="6337"/>
                                </a:lnTo>
                                <a:close/>
                              </a:path>
                              <a:path w="44450" h="172720">
                                <a:moveTo>
                                  <a:pt x="22234" y="0"/>
                                </a:moveTo>
                                <a:lnTo>
                                  <a:pt x="21310" y="0"/>
                                </a:lnTo>
                                <a:lnTo>
                                  <a:pt x="21310" y="6337"/>
                                </a:lnTo>
                                <a:lnTo>
                                  <a:pt x="22234" y="6337"/>
                                </a:lnTo>
                                <a:lnTo>
                                  <a:pt x="22234" y="0"/>
                                </a:lnTo>
                                <a:close/>
                              </a:path>
                            </a:pathLst>
                          </a:custGeom>
                          <a:solidFill>
                            <a:srgbClr val="000000"/>
                          </a:solidFill>
                        </wps:spPr>
                        <wps:bodyPr wrap="square" lIns="0" tIns="0" rIns="0" bIns="0" rtlCol="0">
                          <a:prstTxWarp prst="textNoShape">
                            <a:avLst/>
                          </a:prstTxWarp>
                          <a:noAutofit/>
                        </wps:bodyPr>
                      </wps:wsp>
                      <wps:wsp>
                        <wps:cNvPr id="570" name="Graphic 570"/>
                        <wps:cNvSpPr/>
                        <wps:spPr>
                          <a:xfrm>
                            <a:off x="66059" y="994141"/>
                            <a:ext cx="2234565" cy="1343660"/>
                          </a:xfrm>
                          <a:custGeom>
                            <a:avLst/>
                            <a:gdLst/>
                            <a:ahLst/>
                            <a:cxnLst/>
                            <a:rect l="l" t="t" r="r" b="b"/>
                            <a:pathLst>
                              <a:path w="2234565" h="1343660">
                                <a:moveTo>
                                  <a:pt x="68853" y="1343574"/>
                                </a:moveTo>
                                <a:lnTo>
                                  <a:pt x="68853" y="611072"/>
                                </a:lnTo>
                              </a:path>
                              <a:path w="2234565" h="1343660">
                                <a:moveTo>
                                  <a:pt x="215495" y="611072"/>
                                </a:moveTo>
                                <a:lnTo>
                                  <a:pt x="0" y="611072"/>
                                </a:lnTo>
                              </a:path>
                              <a:path w="2234565" h="1343660">
                                <a:moveTo>
                                  <a:pt x="666215" y="611072"/>
                                </a:moveTo>
                                <a:lnTo>
                                  <a:pt x="795570" y="479884"/>
                                </a:lnTo>
                              </a:path>
                              <a:path w="2234565" h="1343660">
                                <a:moveTo>
                                  <a:pt x="795570" y="332471"/>
                                </a:moveTo>
                                <a:lnTo>
                                  <a:pt x="520193" y="611072"/>
                                </a:lnTo>
                              </a:path>
                              <a:path w="2234565" h="1343660">
                                <a:moveTo>
                                  <a:pt x="373551" y="611072"/>
                                </a:moveTo>
                                <a:lnTo>
                                  <a:pt x="795570" y="183664"/>
                                </a:lnTo>
                              </a:path>
                              <a:path w="2234565" h="1343660">
                                <a:moveTo>
                                  <a:pt x="795570" y="36124"/>
                                </a:moveTo>
                                <a:lnTo>
                                  <a:pt x="227530" y="611072"/>
                                </a:lnTo>
                              </a:path>
                              <a:path w="2234565" h="1343660">
                                <a:moveTo>
                                  <a:pt x="215495" y="474307"/>
                                </a:moveTo>
                                <a:lnTo>
                                  <a:pt x="684425" y="0"/>
                                </a:lnTo>
                              </a:path>
                              <a:path w="2234565" h="1343660">
                                <a:moveTo>
                                  <a:pt x="538719" y="0"/>
                                </a:moveTo>
                                <a:lnTo>
                                  <a:pt x="215495" y="325880"/>
                                </a:lnTo>
                              </a:path>
                              <a:path w="2234565" h="1343660">
                                <a:moveTo>
                                  <a:pt x="215495" y="178087"/>
                                </a:moveTo>
                                <a:lnTo>
                                  <a:pt x="391761" y="0"/>
                                </a:lnTo>
                              </a:path>
                              <a:path w="2234565" h="1343660">
                                <a:moveTo>
                                  <a:pt x="245132" y="0"/>
                                </a:moveTo>
                                <a:lnTo>
                                  <a:pt x="215495" y="29660"/>
                                </a:lnTo>
                              </a:path>
                              <a:path w="2234565" h="1343660">
                                <a:moveTo>
                                  <a:pt x="215495" y="1247116"/>
                                </a:moveTo>
                                <a:lnTo>
                                  <a:pt x="311189" y="1343574"/>
                                </a:lnTo>
                              </a:path>
                              <a:path w="2234565" h="1343660">
                                <a:moveTo>
                                  <a:pt x="457831" y="1343574"/>
                                </a:moveTo>
                                <a:lnTo>
                                  <a:pt x="215495" y="1098308"/>
                                </a:lnTo>
                              </a:path>
                              <a:path w="2234565" h="1343660">
                                <a:moveTo>
                                  <a:pt x="215495" y="950895"/>
                                </a:moveTo>
                                <a:lnTo>
                                  <a:pt x="604776" y="1343574"/>
                                </a:lnTo>
                              </a:path>
                              <a:path w="2234565" h="1343660">
                                <a:moveTo>
                                  <a:pt x="750494" y="1343574"/>
                                </a:moveTo>
                                <a:lnTo>
                                  <a:pt x="215495" y="802088"/>
                                </a:lnTo>
                              </a:path>
                              <a:path w="2234565" h="1343660">
                                <a:moveTo>
                                  <a:pt x="215495" y="654675"/>
                                </a:moveTo>
                                <a:lnTo>
                                  <a:pt x="795570" y="1241539"/>
                                </a:lnTo>
                              </a:path>
                              <a:path w="2234565" h="1343660">
                                <a:moveTo>
                                  <a:pt x="795570" y="1092858"/>
                                </a:moveTo>
                                <a:lnTo>
                                  <a:pt x="318289" y="611072"/>
                                </a:lnTo>
                              </a:path>
                              <a:path w="2234565" h="1343660">
                                <a:moveTo>
                                  <a:pt x="465247" y="611072"/>
                                </a:moveTo>
                                <a:lnTo>
                                  <a:pt x="795570" y="944431"/>
                                </a:lnTo>
                              </a:path>
                              <a:path w="2234565" h="1343660">
                                <a:moveTo>
                                  <a:pt x="795570" y="796511"/>
                                </a:moveTo>
                                <a:lnTo>
                                  <a:pt x="612192" y="611072"/>
                                </a:lnTo>
                              </a:path>
                              <a:path w="2234565" h="1343660">
                                <a:moveTo>
                                  <a:pt x="757910" y="611072"/>
                                </a:moveTo>
                                <a:lnTo>
                                  <a:pt x="795570" y="648084"/>
                                </a:lnTo>
                              </a:path>
                              <a:path w="2234565" h="1343660">
                                <a:moveTo>
                                  <a:pt x="1374671" y="1235074"/>
                                </a:moveTo>
                                <a:lnTo>
                                  <a:pt x="1483121" y="1343574"/>
                                </a:lnTo>
                              </a:path>
                              <a:path w="2234565" h="1343660">
                                <a:moveTo>
                                  <a:pt x="1628776" y="1343574"/>
                                </a:moveTo>
                                <a:lnTo>
                                  <a:pt x="1374671" y="1087281"/>
                                </a:lnTo>
                              </a:path>
                              <a:path w="2234565" h="1343660">
                                <a:moveTo>
                                  <a:pt x="1374671" y="938854"/>
                                </a:moveTo>
                                <a:lnTo>
                                  <a:pt x="1775696" y="1343574"/>
                                </a:lnTo>
                              </a:path>
                              <a:path w="2234565" h="1343660">
                                <a:moveTo>
                                  <a:pt x="1921477" y="1343574"/>
                                </a:moveTo>
                                <a:lnTo>
                                  <a:pt x="1374671" y="790934"/>
                                </a:lnTo>
                              </a:path>
                              <a:path w="2234565" h="1343660">
                                <a:moveTo>
                                  <a:pt x="1374671" y="642507"/>
                                </a:moveTo>
                                <a:lnTo>
                                  <a:pt x="1954506" y="1229497"/>
                                </a:lnTo>
                              </a:path>
                              <a:path w="2234565" h="1343660">
                                <a:moveTo>
                                  <a:pt x="1954506" y="1080690"/>
                                </a:moveTo>
                                <a:lnTo>
                                  <a:pt x="1490208" y="611072"/>
                                </a:lnTo>
                              </a:path>
                              <a:path w="2234565" h="1343660">
                                <a:moveTo>
                                  <a:pt x="1636242" y="611072"/>
                                </a:moveTo>
                                <a:lnTo>
                                  <a:pt x="1954506" y="933277"/>
                                </a:lnTo>
                              </a:path>
                              <a:path w="2234565" h="1343660">
                                <a:moveTo>
                                  <a:pt x="1954506" y="784470"/>
                                </a:moveTo>
                                <a:lnTo>
                                  <a:pt x="1783162" y="611072"/>
                                </a:lnTo>
                              </a:path>
                              <a:path w="2234565" h="1343660">
                                <a:moveTo>
                                  <a:pt x="1928817" y="611072"/>
                                </a:moveTo>
                                <a:lnTo>
                                  <a:pt x="1954506" y="637057"/>
                                </a:lnTo>
                              </a:path>
                              <a:path w="2234565" h="1343660">
                                <a:moveTo>
                                  <a:pt x="1837197" y="611072"/>
                                </a:moveTo>
                                <a:lnTo>
                                  <a:pt x="1954506" y="491925"/>
                                </a:lnTo>
                              </a:path>
                              <a:path w="2234565" h="1343660">
                                <a:moveTo>
                                  <a:pt x="1954506" y="343498"/>
                                </a:moveTo>
                                <a:lnTo>
                                  <a:pt x="1691163" y="611072"/>
                                </a:lnTo>
                              </a:path>
                              <a:path w="2234565" h="1343660">
                                <a:moveTo>
                                  <a:pt x="1544496" y="611072"/>
                                </a:moveTo>
                                <a:lnTo>
                                  <a:pt x="1954506" y="195705"/>
                                </a:lnTo>
                              </a:path>
                              <a:path w="2234565" h="1343660">
                                <a:moveTo>
                                  <a:pt x="1954506" y="47278"/>
                                </a:moveTo>
                                <a:lnTo>
                                  <a:pt x="1398462" y="611072"/>
                                </a:lnTo>
                              </a:path>
                              <a:path w="2234565" h="1343660">
                                <a:moveTo>
                                  <a:pt x="1374671" y="486348"/>
                                </a:moveTo>
                                <a:lnTo>
                                  <a:pt x="1855420" y="0"/>
                                </a:lnTo>
                              </a:path>
                              <a:path w="2234565" h="1343660">
                                <a:moveTo>
                                  <a:pt x="1709639" y="0"/>
                                </a:moveTo>
                                <a:lnTo>
                                  <a:pt x="1374671" y="337921"/>
                                </a:lnTo>
                              </a:path>
                              <a:path w="2234565" h="1343660">
                                <a:moveTo>
                                  <a:pt x="1374671" y="190128"/>
                                </a:moveTo>
                                <a:lnTo>
                                  <a:pt x="1562719" y="0"/>
                                </a:lnTo>
                              </a:path>
                              <a:path w="2234565" h="1343660">
                                <a:moveTo>
                                  <a:pt x="1416684" y="0"/>
                                </a:moveTo>
                                <a:lnTo>
                                  <a:pt x="1374671" y="41701"/>
                                </a:lnTo>
                              </a:path>
                              <a:path w="2234565" h="1343660">
                                <a:moveTo>
                                  <a:pt x="1544496" y="0"/>
                                </a:moveTo>
                                <a:lnTo>
                                  <a:pt x="2234552" y="0"/>
                                </a:lnTo>
                              </a:path>
                              <a:path w="2234565" h="1343660">
                                <a:moveTo>
                                  <a:pt x="2165711" y="0"/>
                                </a:moveTo>
                                <a:lnTo>
                                  <a:pt x="2143692" y="174411"/>
                                </a:lnTo>
                                <a:lnTo>
                                  <a:pt x="2165711" y="156792"/>
                                </a:lnTo>
                                <a:lnTo>
                                  <a:pt x="2188490" y="174411"/>
                                </a:lnTo>
                                <a:lnTo>
                                  <a:pt x="2165711" y="0"/>
                                </a:lnTo>
                                <a:lnTo>
                                  <a:pt x="2165711" y="243998"/>
                                </a:lnTo>
                              </a:path>
                            </a:pathLst>
                          </a:custGeom>
                          <a:ln w="10195">
                            <a:solidFill>
                              <a:srgbClr val="000000"/>
                            </a:solidFill>
                            <a:prstDash val="solid"/>
                          </a:ln>
                        </wps:spPr>
                        <wps:bodyPr wrap="square" lIns="0" tIns="0" rIns="0" bIns="0" rtlCol="0">
                          <a:prstTxWarp prst="textNoShape">
                            <a:avLst/>
                          </a:prstTxWarp>
                          <a:noAutofit/>
                        </wps:bodyPr>
                      </wps:wsp>
                      <wps:wsp>
                        <wps:cNvPr id="571" name="Graphic 571"/>
                        <wps:cNvSpPr/>
                        <wps:spPr>
                          <a:xfrm>
                            <a:off x="2210764" y="996169"/>
                            <a:ext cx="43815" cy="172720"/>
                          </a:xfrm>
                          <a:custGeom>
                            <a:avLst/>
                            <a:gdLst/>
                            <a:ahLst/>
                            <a:cxnLst/>
                            <a:rect l="l" t="t" r="r" b="b"/>
                            <a:pathLst>
                              <a:path w="43815" h="172720">
                                <a:moveTo>
                                  <a:pt x="7086" y="166045"/>
                                </a:moveTo>
                                <a:lnTo>
                                  <a:pt x="0" y="166045"/>
                                </a:lnTo>
                                <a:lnTo>
                                  <a:pt x="0" y="172383"/>
                                </a:lnTo>
                                <a:lnTo>
                                  <a:pt x="1771" y="172383"/>
                                </a:lnTo>
                                <a:lnTo>
                                  <a:pt x="1771" y="171115"/>
                                </a:lnTo>
                                <a:lnTo>
                                  <a:pt x="2784" y="171115"/>
                                </a:lnTo>
                                <a:lnTo>
                                  <a:pt x="2784" y="169848"/>
                                </a:lnTo>
                                <a:lnTo>
                                  <a:pt x="5568" y="169848"/>
                                </a:lnTo>
                                <a:lnTo>
                                  <a:pt x="5568" y="168580"/>
                                </a:lnTo>
                                <a:lnTo>
                                  <a:pt x="6453" y="168580"/>
                                </a:lnTo>
                                <a:lnTo>
                                  <a:pt x="6453" y="167313"/>
                                </a:lnTo>
                                <a:lnTo>
                                  <a:pt x="7086" y="167313"/>
                                </a:lnTo>
                                <a:lnTo>
                                  <a:pt x="7086" y="166045"/>
                                </a:lnTo>
                                <a:close/>
                              </a:path>
                              <a:path w="43815" h="172720">
                                <a:moveTo>
                                  <a:pt x="43784" y="166045"/>
                                </a:moveTo>
                                <a:lnTo>
                                  <a:pt x="35812" y="166045"/>
                                </a:lnTo>
                                <a:lnTo>
                                  <a:pt x="35812" y="167313"/>
                                </a:lnTo>
                                <a:lnTo>
                                  <a:pt x="37584" y="167313"/>
                                </a:lnTo>
                                <a:lnTo>
                                  <a:pt x="37584" y="168580"/>
                                </a:lnTo>
                                <a:lnTo>
                                  <a:pt x="38596" y="168580"/>
                                </a:lnTo>
                                <a:lnTo>
                                  <a:pt x="38596" y="169848"/>
                                </a:lnTo>
                                <a:lnTo>
                                  <a:pt x="41000" y="169848"/>
                                </a:lnTo>
                                <a:lnTo>
                                  <a:pt x="41000" y="171115"/>
                                </a:lnTo>
                                <a:lnTo>
                                  <a:pt x="41886" y="171115"/>
                                </a:lnTo>
                                <a:lnTo>
                                  <a:pt x="41886" y="172383"/>
                                </a:lnTo>
                                <a:lnTo>
                                  <a:pt x="43784" y="172383"/>
                                </a:lnTo>
                                <a:lnTo>
                                  <a:pt x="43784" y="166045"/>
                                </a:lnTo>
                                <a:close/>
                              </a:path>
                              <a:path w="43815" h="172720">
                                <a:moveTo>
                                  <a:pt x="16324" y="158440"/>
                                </a:moveTo>
                                <a:lnTo>
                                  <a:pt x="885" y="158440"/>
                                </a:lnTo>
                                <a:lnTo>
                                  <a:pt x="885" y="166045"/>
                                </a:lnTo>
                                <a:lnTo>
                                  <a:pt x="9870" y="166045"/>
                                </a:lnTo>
                                <a:lnTo>
                                  <a:pt x="9870" y="164778"/>
                                </a:lnTo>
                                <a:lnTo>
                                  <a:pt x="10756" y="164778"/>
                                </a:lnTo>
                                <a:lnTo>
                                  <a:pt x="10756" y="163510"/>
                                </a:lnTo>
                                <a:lnTo>
                                  <a:pt x="11642" y="163510"/>
                                </a:lnTo>
                                <a:lnTo>
                                  <a:pt x="11642" y="162242"/>
                                </a:lnTo>
                                <a:lnTo>
                                  <a:pt x="14426" y="162242"/>
                                </a:lnTo>
                                <a:lnTo>
                                  <a:pt x="14426" y="160975"/>
                                </a:lnTo>
                                <a:lnTo>
                                  <a:pt x="15438" y="160975"/>
                                </a:lnTo>
                                <a:lnTo>
                                  <a:pt x="15438" y="159707"/>
                                </a:lnTo>
                                <a:lnTo>
                                  <a:pt x="16324" y="159707"/>
                                </a:lnTo>
                                <a:lnTo>
                                  <a:pt x="16324" y="158440"/>
                                </a:lnTo>
                                <a:close/>
                              </a:path>
                              <a:path w="43815" h="172720">
                                <a:moveTo>
                                  <a:pt x="42899" y="158440"/>
                                </a:moveTo>
                                <a:lnTo>
                                  <a:pt x="26448" y="158440"/>
                                </a:lnTo>
                                <a:lnTo>
                                  <a:pt x="26448" y="159707"/>
                                </a:lnTo>
                                <a:lnTo>
                                  <a:pt x="27460" y="159707"/>
                                </a:lnTo>
                                <a:lnTo>
                                  <a:pt x="27460" y="160975"/>
                                </a:lnTo>
                                <a:lnTo>
                                  <a:pt x="28346" y="160975"/>
                                </a:lnTo>
                                <a:lnTo>
                                  <a:pt x="28346" y="162242"/>
                                </a:lnTo>
                                <a:lnTo>
                                  <a:pt x="31130" y="162242"/>
                                </a:lnTo>
                                <a:lnTo>
                                  <a:pt x="31130" y="163510"/>
                                </a:lnTo>
                                <a:lnTo>
                                  <a:pt x="32016" y="163510"/>
                                </a:lnTo>
                                <a:lnTo>
                                  <a:pt x="32016" y="164778"/>
                                </a:lnTo>
                                <a:lnTo>
                                  <a:pt x="33914" y="164778"/>
                                </a:lnTo>
                                <a:lnTo>
                                  <a:pt x="33914" y="166045"/>
                                </a:lnTo>
                                <a:lnTo>
                                  <a:pt x="42899" y="166045"/>
                                </a:lnTo>
                                <a:lnTo>
                                  <a:pt x="42899" y="158440"/>
                                </a:lnTo>
                                <a:close/>
                              </a:path>
                              <a:path w="43815" h="172720">
                                <a:moveTo>
                                  <a:pt x="41886" y="152102"/>
                                </a:moveTo>
                                <a:lnTo>
                                  <a:pt x="1771" y="152102"/>
                                </a:lnTo>
                                <a:lnTo>
                                  <a:pt x="1771" y="158440"/>
                                </a:lnTo>
                                <a:lnTo>
                                  <a:pt x="19108" y="158440"/>
                                </a:lnTo>
                                <a:lnTo>
                                  <a:pt x="19108" y="157172"/>
                                </a:lnTo>
                                <a:lnTo>
                                  <a:pt x="19994" y="157172"/>
                                </a:lnTo>
                                <a:lnTo>
                                  <a:pt x="19994" y="155905"/>
                                </a:lnTo>
                                <a:lnTo>
                                  <a:pt x="41886" y="155905"/>
                                </a:lnTo>
                                <a:lnTo>
                                  <a:pt x="41886" y="152102"/>
                                </a:lnTo>
                                <a:close/>
                              </a:path>
                              <a:path w="43815" h="172720">
                                <a:moveTo>
                                  <a:pt x="41886" y="155905"/>
                                </a:moveTo>
                                <a:lnTo>
                                  <a:pt x="22778" y="155905"/>
                                </a:lnTo>
                                <a:lnTo>
                                  <a:pt x="22778" y="157172"/>
                                </a:lnTo>
                                <a:lnTo>
                                  <a:pt x="23790" y="157172"/>
                                </a:lnTo>
                                <a:lnTo>
                                  <a:pt x="23790" y="158440"/>
                                </a:lnTo>
                                <a:lnTo>
                                  <a:pt x="41886" y="158440"/>
                                </a:lnTo>
                                <a:lnTo>
                                  <a:pt x="41886" y="155905"/>
                                </a:lnTo>
                                <a:close/>
                              </a:path>
                              <a:path w="43815" h="172720">
                                <a:moveTo>
                                  <a:pt x="27460" y="41828"/>
                                </a:moveTo>
                                <a:lnTo>
                                  <a:pt x="15438" y="41828"/>
                                </a:lnTo>
                                <a:lnTo>
                                  <a:pt x="15438" y="49433"/>
                                </a:lnTo>
                                <a:lnTo>
                                  <a:pt x="14426" y="49433"/>
                                </a:lnTo>
                                <a:lnTo>
                                  <a:pt x="14426" y="57038"/>
                                </a:lnTo>
                                <a:lnTo>
                                  <a:pt x="13540" y="57038"/>
                                </a:lnTo>
                                <a:lnTo>
                                  <a:pt x="13540" y="64643"/>
                                </a:lnTo>
                                <a:lnTo>
                                  <a:pt x="12654" y="64643"/>
                                </a:lnTo>
                                <a:lnTo>
                                  <a:pt x="12654" y="72248"/>
                                </a:lnTo>
                                <a:lnTo>
                                  <a:pt x="11642" y="72248"/>
                                </a:lnTo>
                                <a:lnTo>
                                  <a:pt x="11642" y="79853"/>
                                </a:lnTo>
                                <a:lnTo>
                                  <a:pt x="10756" y="79853"/>
                                </a:lnTo>
                                <a:lnTo>
                                  <a:pt x="10756" y="86191"/>
                                </a:lnTo>
                                <a:lnTo>
                                  <a:pt x="9870" y="86191"/>
                                </a:lnTo>
                                <a:lnTo>
                                  <a:pt x="9870" y="92529"/>
                                </a:lnTo>
                                <a:lnTo>
                                  <a:pt x="8858" y="92529"/>
                                </a:lnTo>
                                <a:lnTo>
                                  <a:pt x="8858" y="100134"/>
                                </a:lnTo>
                                <a:lnTo>
                                  <a:pt x="7972" y="100134"/>
                                </a:lnTo>
                                <a:lnTo>
                                  <a:pt x="7972" y="107739"/>
                                </a:lnTo>
                                <a:lnTo>
                                  <a:pt x="7086" y="107739"/>
                                </a:lnTo>
                                <a:lnTo>
                                  <a:pt x="7086" y="115344"/>
                                </a:lnTo>
                                <a:lnTo>
                                  <a:pt x="6453" y="115344"/>
                                </a:lnTo>
                                <a:lnTo>
                                  <a:pt x="6453" y="122949"/>
                                </a:lnTo>
                                <a:lnTo>
                                  <a:pt x="5568" y="122949"/>
                                </a:lnTo>
                                <a:lnTo>
                                  <a:pt x="5568" y="129287"/>
                                </a:lnTo>
                                <a:lnTo>
                                  <a:pt x="4555" y="129287"/>
                                </a:lnTo>
                                <a:lnTo>
                                  <a:pt x="4555" y="136892"/>
                                </a:lnTo>
                                <a:lnTo>
                                  <a:pt x="3669" y="136892"/>
                                </a:lnTo>
                                <a:lnTo>
                                  <a:pt x="3669" y="144497"/>
                                </a:lnTo>
                                <a:lnTo>
                                  <a:pt x="2784" y="144497"/>
                                </a:lnTo>
                                <a:lnTo>
                                  <a:pt x="2784" y="152102"/>
                                </a:lnTo>
                                <a:lnTo>
                                  <a:pt x="41000" y="152102"/>
                                </a:lnTo>
                                <a:lnTo>
                                  <a:pt x="41000" y="145765"/>
                                </a:lnTo>
                                <a:lnTo>
                                  <a:pt x="40368" y="145765"/>
                                </a:lnTo>
                                <a:lnTo>
                                  <a:pt x="40368" y="138160"/>
                                </a:lnTo>
                                <a:lnTo>
                                  <a:pt x="39482" y="138160"/>
                                </a:lnTo>
                                <a:lnTo>
                                  <a:pt x="39482" y="131822"/>
                                </a:lnTo>
                                <a:lnTo>
                                  <a:pt x="38596" y="131822"/>
                                </a:lnTo>
                                <a:lnTo>
                                  <a:pt x="38596" y="124217"/>
                                </a:lnTo>
                                <a:lnTo>
                                  <a:pt x="37584" y="124217"/>
                                </a:lnTo>
                                <a:lnTo>
                                  <a:pt x="37584" y="117879"/>
                                </a:lnTo>
                                <a:lnTo>
                                  <a:pt x="36698" y="117879"/>
                                </a:lnTo>
                                <a:lnTo>
                                  <a:pt x="36698" y="110274"/>
                                </a:lnTo>
                                <a:lnTo>
                                  <a:pt x="35812" y="110274"/>
                                </a:lnTo>
                                <a:lnTo>
                                  <a:pt x="35812" y="103936"/>
                                </a:lnTo>
                                <a:lnTo>
                                  <a:pt x="34800" y="103936"/>
                                </a:lnTo>
                                <a:lnTo>
                                  <a:pt x="34800" y="96331"/>
                                </a:lnTo>
                                <a:lnTo>
                                  <a:pt x="33914" y="96331"/>
                                </a:lnTo>
                                <a:lnTo>
                                  <a:pt x="33914" y="89994"/>
                                </a:lnTo>
                                <a:lnTo>
                                  <a:pt x="33028" y="89994"/>
                                </a:lnTo>
                                <a:lnTo>
                                  <a:pt x="33028" y="82389"/>
                                </a:lnTo>
                                <a:lnTo>
                                  <a:pt x="32016" y="82389"/>
                                </a:lnTo>
                                <a:lnTo>
                                  <a:pt x="32016" y="76051"/>
                                </a:lnTo>
                                <a:lnTo>
                                  <a:pt x="31130" y="76051"/>
                                </a:lnTo>
                                <a:lnTo>
                                  <a:pt x="31130" y="69713"/>
                                </a:lnTo>
                                <a:lnTo>
                                  <a:pt x="30244" y="69713"/>
                                </a:lnTo>
                                <a:lnTo>
                                  <a:pt x="30244" y="62108"/>
                                </a:lnTo>
                                <a:lnTo>
                                  <a:pt x="29232" y="62108"/>
                                </a:lnTo>
                                <a:lnTo>
                                  <a:pt x="29232" y="54503"/>
                                </a:lnTo>
                                <a:lnTo>
                                  <a:pt x="28346" y="54503"/>
                                </a:lnTo>
                                <a:lnTo>
                                  <a:pt x="28346" y="48165"/>
                                </a:lnTo>
                                <a:lnTo>
                                  <a:pt x="27460" y="48165"/>
                                </a:lnTo>
                                <a:lnTo>
                                  <a:pt x="27460" y="41828"/>
                                </a:lnTo>
                                <a:close/>
                              </a:path>
                              <a:path w="43815" h="172720">
                                <a:moveTo>
                                  <a:pt x="25562" y="27885"/>
                                </a:moveTo>
                                <a:lnTo>
                                  <a:pt x="17210" y="27885"/>
                                </a:lnTo>
                                <a:lnTo>
                                  <a:pt x="17210" y="35490"/>
                                </a:lnTo>
                                <a:lnTo>
                                  <a:pt x="16324" y="35490"/>
                                </a:lnTo>
                                <a:lnTo>
                                  <a:pt x="16324" y="41828"/>
                                </a:lnTo>
                                <a:lnTo>
                                  <a:pt x="26448" y="41828"/>
                                </a:lnTo>
                                <a:lnTo>
                                  <a:pt x="26448" y="34223"/>
                                </a:lnTo>
                                <a:lnTo>
                                  <a:pt x="25562" y="34223"/>
                                </a:lnTo>
                                <a:lnTo>
                                  <a:pt x="25562" y="27885"/>
                                </a:lnTo>
                                <a:close/>
                              </a:path>
                              <a:path w="43815" h="172720">
                                <a:moveTo>
                                  <a:pt x="24676" y="20280"/>
                                </a:moveTo>
                                <a:lnTo>
                                  <a:pt x="18222" y="20280"/>
                                </a:lnTo>
                                <a:lnTo>
                                  <a:pt x="18222" y="27885"/>
                                </a:lnTo>
                                <a:lnTo>
                                  <a:pt x="24676" y="27885"/>
                                </a:lnTo>
                                <a:lnTo>
                                  <a:pt x="24676" y="20280"/>
                                </a:lnTo>
                                <a:close/>
                              </a:path>
                              <a:path w="43815" h="172720">
                                <a:moveTo>
                                  <a:pt x="23790" y="13942"/>
                                </a:moveTo>
                                <a:lnTo>
                                  <a:pt x="19108" y="13942"/>
                                </a:lnTo>
                                <a:lnTo>
                                  <a:pt x="19108" y="20280"/>
                                </a:lnTo>
                                <a:lnTo>
                                  <a:pt x="23790" y="20280"/>
                                </a:lnTo>
                                <a:lnTo>
                                  <a:pt x="23790" y="13942"/>
                                </a:lnTo>
                                <a:close/>
                              </a:path>
                              <a:path w="43815" h="172720">
                                <a:moveTo>
                                  <a:pt x="22778" y="6337"/>
                                </a:moveTo>
                                <a:lnTo>
                                  <a:pt x="19994" y="6337"/>
                                </a:lnTo>
                                <a:lnTo>
                                  <a:pt x="19994" y="13942"/>
                                </a:lnTo>
                                <a:lnTo>
                                  <a:pt x="22778" y="13942"/>
                                </a:lnTo>
                                <a:lnTo>
                                  <a:pt x="22778" y="6337"/>
                                </a:lnTo>
                                <a:close/>
                              </a:path>
                              <a:path w="43815" h="172720">
                                <a:moveTo>
                                  <a:pt x="21892" y="0"/>
                                </a:moveTo>
                                <a:lnTo>
                                  <a:pt x="21006" y="0"/>
                                </a:lnTo>
                                <a:lnTo>
                                  <a:pt x="21006" y="6337"/>
                                </a:lnTo>
                                <a:lnTo>
                                  <a:pt x="21892" y="6337"/>
                                </a:lnTo>
                                <a:lnTo>
                                  <a:pt x="21892" y="0"/>
                                </a:lnTo>
                                <a:close/>
                              </a:path>
                            </a:pathLst>
                          </a:custGeom>
                          <a:solidFill>
                            <a:srgbClr val="000000"/>
                          </a:solidFill>
                        </wps:spPr>
                        <wps:bodyPr wrap="square" lIns="0" tIns="0" rIns="0" bIns="0" rtlCol="0">
                          <a:prstTxWarp prst="textNoShape">
                            <a:avLst/>
                          </a:prstTxWarp>
                          <a:noAutofit/>
                        </wps:bodyPr>
                      </wps:wsp>
                      <wps:wsp>
                        <wps:cNvPr id="572" name="Graphic 572"/>
                        <wps:cNvSpPr/>
                        <wps:spPr>
                          <a:xfrm>
                            <a:off x="1561835" y="746086"/>
                            <a:ext cx="739140" cy="694055"/>
                          </a:xfrm>
                          <a:custGeom>
                            <a:avLst/>
                            <a:gdLst/>
                            <a:ahLst/>
                            <a:cxnLst/>
                            <a:rect l="l" t="t" r="r" b="b"/>
                            <a:pathLst>
                              <a:path w="739140" h="694055">
                                <a:moveTo>
                                  <a:pt x="669935" y="248054"/>
                                </a:moveTo>
                                <a:lnTo>
                                  <a:pt x="669935" y="174411"/>
                                </a:lnTo>
                              </a:path>
                              <a:path w="739140" h="694055">
                                <a:moveTo>
                                  <a:pt x="669935" y="693588"/>
                                </a:moveTo>
                                <a:lnTo>
                                  <a:pt x="669935" y="248054"/>
                                </a:lnTo>
                              </a:path>
                              <a:path w="739140" h="694055">
                                <a:moveTo>
                                  <a:pt x="48720" y="174411"/>
                                </a:moveTo>
                                <a:lnTo>
                                  <a:pt x="738776" y="174411"/>
                                </a:lnTo>
                              </a:path>
                              <a:path w="739140" h="694055">
                                <a:moveTo>
                                  <a:pt x="0" y="174411"/>
                                </a:moveTo>
                                <a:lnTo>
                                  <a:pt x="738776" y="174411"/>
                                </a:lnTo>
                              </a:path>
                              <a:path w="739140" h="694055">
                                <a:moveTo>
                                  <a:pt x="669935" y="174411"/>
                                </a:moveTo>
                                <a:lnTo>
                                  <a:pt x="647916" y="0"/>
                                </a:lnTo>
                                <a:lnTo>
                                  <a:pt x="669935" y="17618"/>
                                </a:lnTo>
                                <a:lnTo>
                                  <a:pt x="692713" y="0"/>
                                </a:lnTo>
                                <a:lnTo>
                                  <a:pt x="669935" y="174411"/>
                                </a:lnTo>
                              </a:path>
                            </a:pathLst>
                          </a:custGeom>
                          <a:ln w="10195">
                            <a:solidFill>
                              <a:srgbClr val="000000"/>
                            </a:solidFill>
                            <a:prstDash val="solid"/>
                          </a:ln>
                        </wps:spPr>
                        <wps:bodyPr wrap="square" lIns="0" tIns="0" rIns="0" bIns="0" rtlCol="0">
                          <a:prstTxWarp prst="textNoShape">
                            <a:avLst/>
                          </a:prstTxWarp>
                          <a:noAutofit/>
                        </wps:bodyPr>
                      </wps:wsp>
                      <wps:wsp>
                        <wps:cNvPr id="573" name="Graphic 573"/>
                        <wps:cNvSpPr/>
                        <wps:spPr>
                          <a:xfrm>
                            <a:off x="2210764" y="748114"/>
                            <a:ext cx="43815" cy="172720"/>
                          </a:xfrm>
                          <a:custGeom>
                            <a:avLst/>
                            <a:gdLst/>
                            <a:ahLst/>
                            <a:cxnLst/>
                            <a:rect l="l" t="t" r="r" b="b"/>
                            <a:pathLst>
                              <a:path w="43815" h="172720">
                                <a:moveTo>
                                  <a:pt x="21892" y="166045"/>
                                </a:moveTo>
                                <a:lnTo>
                                  <a:pt x="21006" y="166045"/>
                                </a:lnTo>
                                <a:lnTo>
                                  <a:pt x="21006" y="172383"/>
                                </a:lnTo>
                                <a:lnTo>
                                  <a:pt x="21892" y="172383"/>
                                </a:lnTo>
                                <a:lnTo>
                                  <a:pt x="21892" y="166045"/>
                                </a:lnTo>
                                <a:close/>
                              </a:path>
                              <a:path w="43815" h="172720">
                                <a:moveTo>
                                  <a:pt x="22778" y="159707"/>
                                </a:moveTo>
                                <a:lnTo>
                                  <a:pt x="19994" y="159707"/>
                                </a:lnTo>
                                <a:lnTo>
                                  <a:pt x="19994" y="166045"/>
                                </a:lnTo>
                                <a:lnTo>
                                  <a:pt x="22778" y="166045"/>
                                </a:lnTo>
                                <a:lnTo>
                                  <a:pt x="22778" y="159707"/>
                                </a:lnTo>
                                <a:close/>
                              </a:path>
                              <a:path w="43815" h="172720">
                                <a:moveTo>
                                  <a:pt x="23790" y="152102"/>
                                </a:moveTo>
                                <a:lnTo>
                                  <a:pt x="19108" y="152102"/>
                                </a:lnTo>
                                <a:lnTo>
                                  <a:pt x="19108" y="159707"/>
                                </a:lnTo>
                                <a:lnTo>
                                  <a:pt x="23790" y="159707"/>
                                </a:lnTo>
                                <a:lnTo>
                                  <a:pt x="23790" y="152102"/>
                                </a:lnTo>
                                <a:close/>
                              </a:path>
                              <a:path w="43815" h="172720">
                                <a:moveTo>
                                  <a:pt x="40368" y="27885"/>
                                </a:moveTo>
                                <a:lnTo>
                                  <a:pt x="3669" y="27885"/>
                                </a:lnTo>
                                <a:lnTo>
                                  <a:pt x="3669" y="35490"/>
                                </a:lnTo>
                                <a:lnTo>
                                  <a:pt x="4555" y="35490"/>
                                </a:lnTo>
                                <a:lnTo>
                                  <a:pt x="4555" y="43095"/>
                                </a:lnTo>
                                <a:lnTo>
                                  <a:pt x="5568" y="43095"/>
                                </a:lnTo>
                                <a:lnTo>
                                  <a:pt x="5568" y="49433"/>
                                </a:lnTo>
                                <a:lnTo>
                                  <a:pt x="6453" y="49433"/>
                                </a:lnTo>
                                <a:lnTo>
                                  <a:pt x="6453" y="57038"/>
                                </a:lnTo>
                                <a:lnTo>
                                  <a:pt x="7086" y="57038"/>
                                </a:lnTo>
                                <a:lnTo>
                                  <a:pt x="7086" y="64643"/>
                                </a:lnTo>
                                <a:lnTo>
                                  <a:pt x="7972" y="64643"/>
                                </a:lnTo>
                                <a:lnTo>
                                  <a:pt x="7972" y="72248"/>
                                </a:lnTo>
                                <a:lnTo>
                                  <a:pt x="8858" y="72248"/>
                                </a:lnTo>
                                <a:lnTo>
                                  <a:pt x="8858" y="79853"/>
                                </a:lnTo>
                                <a:lnTo>
                                  <a:pt x="9870" y="79853"/>
                                </a:lnTo>
                                <a:lnTo>
                                  <a:pt x="9870" y="86191"/>
                                </a:lnTo>
                                <a:lnTo>
                                  <a:pt x="10756" y="86191"/>
                                </a:lnTo>
                                <a:lnTo>
                                  <a:pt x="10756" y="93796"/>
                                </a:lnTo>
                                <a:lnTo>
                                  <a:pt x="11642" y="93796"/>
                                </a:lnTo>
                                <a:lnTo>
                                  <a:pt x="11642" y="100134"/>
                                </a:lnTo>
                                <a:lnTo>
                                  <a:pt x="12654" y="100134"/>
                                </a:lnTo>
                                <a:lnTo>
                                  <a:pt x="12654" y="107739"/>
                                </a:lnTo>
                                <a:lnTo>
                                  <a:pt x="13540" y="107739"/>
                                </a:lnTo>
                                <a:lnTo>
                                  <a:pt x="13540" y="115344"/>
                                </a:lnTo>
                                <a:lnTo>
                                  <a:pt x="14426" y="115344"/>
                                </a:lnTo>
                                <a:lnTo>
                                  <a:pt x="14426" y="122949"/>
                                </a:lnTo>
                                <a:lnTo>
                                  <a:pt x="15438" y="122949"/>
                                </a:lnTo>
                                <a:lnTo>
                                  <a:pt x="15438" y="130554"/>
                                </a:lnTo>
                                <a:lnTo>
                                  <a:pt x="16324" y="130554"/>
                                </a:lnTo>
                                <a:lnTo>
                                  <a:pt x="16324" y="136892"/>
                                </a:lnTo>
                                <a:lnTo>
                                  <a:pt x="17210" y="136892"/>
                                </a:lnTo>
                                <a:lnTo>
                                  <a:pt x="17210" y="144497"/>
                                </a:lnTo>
                                <a:lnTo>
                                  <a:pt x="18222" y="144497"/>
                                </a:lnTo>
                                <a:lnTo>
                                  <a:pt x="18222" y="152102"/>
                                </a:lnTo>
                                <a:lnTo>
                                  <a:pt x="24676" y="152102"/>
                                </a:lnTo>
                                <a:lnTo>
                                  <a:pt x="24676" y="145765"/>
                                </a:lnTo>
                                <a:lnTo>
                                  <a:pt x="25562" y="145765"/>
                                </a:lnTo>
                                <a:lnTo>
                                  <a:pt x="25562" y="138160"/>
                                </a:lnTo>
                                <a:lnTo>
                                  <a:pt x="26448" y="138160"/>
                                </a:lnTo>
                                <a:lnTo>
                                  <a:pt x="26448" y="131822"/>
                                </a:lnTo>
                                <a:lnTo>
                                  <a:pt x="27460" y="131822"/>
                                </a:lnTo>
                                <a:lnTo>
                                  <a:pt x="27460" y="124217"/>
                                </a:lnTo>
                                <a:lnTo>
                                  <a:pt x="28346" y="124217"/>
                                </a:lnTo>
                                <a:lnTo>
                                  <a:pt x="28346" y="117879"/>
                                </a:lnTo>
                                <a:lnTo>
                                  <a:pt x="29232" y="117879"/>
                                </a:lnTo>
                                <a:lnTo>
                                  <a:pt x="29232" y="110274"/>
                                </a:lnTo>
                                <a:lnTo>
                                  <a:pt x="30244" y="110274"/>
                                </a:lnTo>
                                <a:lnTo>
                                  <a:pt x="30244" y="103936"/>
                                </a:lnTo>
                                <a:lnTo>
                                  <a:pt x="31130" y="103936"/>
                                </a:lnTo>
                                <a:lnTo>
                                  <a:pt x="31130" y="96331"/>
                                </a:lnTo>
                                <a:lnTo>
                                  <a:pt x="32016" y="96331"/>
                                </a:lnTo>
                                <a:lnTo>
                                  <a:pt x="32016" y="89994"/>
                                </a:lnTo>
                                <a:lnTo>
                                  <a:pt x="33028" y="89994"/>
                                </a:lnTo>
                                <a:lnTo>
                                  <a:pt x="33028" y="82389"/>
                                </a:lnTo>
                                <a:lnTo>
                                  <a:pt x="33914" y="82389"/>
                                </a:lnTo>
                                <a:lnTo>
                                  <a:pt x="33914" y="76051"/>
                                </a:lnTo>
                                <a:lnTo>
                                  <a:pt x="34800" y="76051"/>
                                </a:lnTo>
                                <a:lnTo>
                                  <a:pt x="34800" y="69713"/>
                                </a:lnTo>
                                <a:lnTo>
                                  <a:pt x="35812" y="69713"/>
                                </a:lnTo>
                                <a:lnTo>
                                  <a:pt x="35812" y="62108"/>
                                </a:lnTo>
                                <a:lnTo>
                                  <a:pt x="36698" y="62108"/>
                                </a:lnTo>
                                <a:lnTo>
                                  <a:pt x="36698" y="55771"/>
                                </a:lnTo>
                                <a:lnTo>
                                  <a:pt x="37584" y="55771"/>
                                </a:lnTo>
                                <a:lnTo>
                                  <a:pt x="37584" y="48165"/>
                                </a:lnTo>
                                <a:lnTo>
                                  <a:pt x="38596" y="48165"/>
                                </a:lnTo>
                                <a:lnTo>
                                  <a:pt x="38596" y="41828"/>
                                </a:lnTo>
                                <a:lnTo>
                                  <a:pt x="39482" y="41828"/>
                                </a:lnTo>
                                <a:lnTo>
                                  <a:pt x="39482" y="34223"/>
                                </a:lnTo>
                                <a:lnTo>
                                  <a:pt x="40368" y="34223"/>
                                </a:lnTo>
                                <a:lnTo>
                                  <a:pt x="40368" y="27885"/>
                                </a:lnTo>
                                <a:close/>
                              </a:path>
                              <a:path w="43815" h="172720">
                                <a:moveTo>
                                  <a:pt x="41000" y="20280"/>
                                </a:moveTo>
                                <a:lnTo>
                                  <a:pt x="2784" y="20280"/>
                                </a:lnTo>
                                <a:lnTo>
                                  <a:pt x="2784" y="27885"/>
                                </a:lnTo>
                                <a:lnTo>
                                  <a:pt x="41000" y="27885"/>
                                </a:lnTo>
                                <a:lnTo>
                                  <a:pt x="41000" y="20280"/>
                                </a:lnTo>
                                <a:close/>
                              </a:path>
                              <a:path w="43815" h="172720">
                                <a:moveTo>
                                  <a:pt x="19108" y="13942"/>
                                </a:moveTo>
                                <a:lnTo>
                                  <a:pt x="1771" y="13942"/>
                                </a:lnTo>
                                <a:lnTo>
                                  <a:pt x="1771" y="20280"/>
                                </a:lnTo>
                                <a:lnTo>
                                  <a:pt x="41886" y="20280"/>
                                </a:lnTo>
                                <a:lnTo>
                                  <a:pt x="41886" y="16477"/>
                                </a:lnTo>
                                <a:lnTo>
                                  <a:pt x="19994" y="16477"/>
                                </a:lnTo>
                                <a:lnTo>
                                  <a:pt x="19994" y="15210"/>
                                </a:lnTo>
                                <a:lnTo>
                                  <a:pt x="19108" y="15210"/>
                                </a:lnTo>
                                <a:lnTo>
                                  <a:pt x="19108" y="13942"/>
                                </a:lnTo>
                                <a:close/>
                              </a:path>
                              <a:path w="43815" h="172720">
                                <a:moveTo>
                                  <a:pt x="41886" y="13942"/>
                                </a:moveTo>
                                <a:lnTo>
                                  <a:pt x="23790" y="13942"/>
                                </a:lnTo>
                                <a:lnTo>
                                  <a:pt x="23790" y="15210"/>
                                </a:lnTo>
                                <a:lnTo>
                                  <a:pt x="22778" y="15210"/>
                                </a:lnTo>
                                <a:lnTo>
                                  <a:pt x="22778" y="16477"/>
                                </a:lnTo>
                                <a:lnTo>
                                  <a:pt x="41886" y="16477"/>
                                </a:lnTo>
                                <a:lnTo>
                                  <a:pt x="41886" y="13942"/>
                                </a:lnTo>
                                <a:close/>
                              </a:path>
                              <a:path w="43815" h="172720">
                                <a:moveTo>
                                  <a:pt x="9870" y="6337"/>
                                </a:moveTo>
                                <a:lnTo>
                                  <a:pt x="885" y="6337"/>
                                </a:lnTo>
                                <a:lnTo>
                                  <a:pt x="885" y="13942"/>
                                </a:lnTo>
                                <a:lnTo>
                                  <a:pt x="16324" y="13942"/>
                                </a:lnTo>
                                <a:lnTo>
                                  <a:pt x="16324" y="12675"/>
                                </a:lnTo>
                                <a:lnTo>
                                  <a:pt x="15438" y="12675"/>
                                </a:lnTo>
                                <a:lnTo>
                                  <a:pt x="15438" y="11407"/>
                                </a:lnTo>
                                <a:lnTo>
                                  <a:pt x="14426" y="11407"/>
                                </a:lnTo>
                                <a:lnTo>
                                  <a:pt x="14426" y="10140"/>
                                </a:lnTo>
                                <a:lnTo>
                                  <a:pt x="11642" y="10140"/>
                                </a:lnTo>
                                <a:lnTo>
                                  <a:pt x="11642" y="8872"/>
                                </a:lnTo>
                                <a:lnTo>
                                  <a:pt x="10756" y="8872"/>
                                </a:lnTo>
                                <a:lnTo>
                                  <a:pt x="10756" y="7605"/>
                                </a:lnTo>
                                <a:lnTo>
                                  <a:pt x="9870" y="7605"/>
                                </a:lnTo>
                                <a:lnTo>
                                  <a:pt x="9870" y="6337"/>
                                </a:lnTo>
                                <a:close/>
                              </a:path>
                              <a:path w="43815" h="172720">
                                <a:moveTo>
                                  <a:pt x="42899" y="6337"/>
                                </a:moveTo>
                                <a:lnTo>
                                  <a:pt x="33914" y="6337"/>
                                </a:lnTo>
                                <a:lnTo>
                                  <a:pt x="33914" y="7605"/>
                                </a:lnTo>
                                <a:lnTo>
                                  <a:pt x="32016" y="7605"/>
                                </a:lnTo>
                                <a:lnTo>
                                  <a:pt x="32016" y="8872"/>
                                </a:lnTo>
                                <a:lnTo>
                                  <a:pt x="31130" y="8872"/>
                                </a:lnTo>
                                <a:lnTo>
                                  <a:pt x="31130" y="10140"/>
                                </a:lnTo>
                                <a:lnTo>
                                  <a:pt x="28346" y="10140"/>
                                </a:lnTo>
                                <a:lnTo>
                                  <a:pt x="28346" y="11407"/>
                                </a:lnTo>
                                <a:lnTo>
                                  <a:pt x="27460" y="11407"/>
                                </a:lnTo>
                                <a:lnTo>
                                  <a:pt x="27460" y="12675"/>
                                </a:lnTo>
                                <a:lnTo>
                                  <a:pt x="26448" y="12675"/>
                                </a:lnTo>
                                <a:lnTo>
                                  <a:pt x="26448" y="13942"/>
                                </a:lnTo>
                                <a:lnTo>
                                  <a:pt x="42899" y="13942"/>
                                </a:lnTo>
                                <a:lnTo>
                                  <a:pt x="42899" y="6337"/>
                                </a:lnTo>
                                <a:close/>
                              </a:path>
                              <a:path w="43815" h="172720">
                                <a:moveTo>
                                  <a:pt x="1771" y="0"/>
                                </a:moveTo>
                                <a:lnTo>
                                  <a:pt x="0" y="0"/>
                                </a:lnTo>
                                <a:lnTo>
                                  <a:pt x="0" y="6337"/>
                                </a:lnTo>
                                <a:lnTo>
                                  <a:pt x="7086" y="6337"/>
                                </a:lnTo>
                                <a:lnTo>
                                  <a:pt x="7086" y="5070"/>
                                </a:lnTo>
                                <a:lnTo>
                                  <a:pt x="6453" y="5070"/>
                                </a:lnTo>
                                <a:lnTo>
                                  <a:pt x="6453" y="3802"/>
                                </a:lnTo>
                                <a:lnTo>
                                  <a:pt x="4555" y="3802"/>
                                </a:lnTo>
                                <a:lnTo>
                                  <a:pt x="4555" y="2535"/>
                                </a:lnTo>
                                <a:lnTo>
                                  <a:pt x="2784" y="2535"/>
                                </a:lnTo>
                                <a:lnTo>
                                  <a:pt x="2784" y="1267"/>
                                </a:lnTo>
                                <a:lnTo>
                                  <a:pt x="1771" y="1267"/>
                                </a:lnTo>
                                <a:lnTo>
                                  <a:pt x="1771" y="0"/>
                                </a:lnTo>
                                <a:close/>
                              </a:path>
                              <a:path w="43815" h="172720">
                                <a:moveTo>
                                  <a:pt x="43784" y="0"/>
                                </a:moveTo>
                                <a:lnTo>
                                  <a:pt x="41886" y="0"/>
                                </a:lnTo>
                                <a:lnTo>
                                  <a:pt x="41886" y="1267"/>
                                </a:lnTo>
                                <a:lnTo>
                                  <a:pt x="41000" y="1267"/>
                                </a:lnTo>
                                <a:lnTo>
                                  <a:pt x="41000" y="2535"/>
                                </a:lnTo>
                                <a:lnTo>
                                  <a:pt x="39482" y="2535"/>
                                </a:lnTo>
                                <a:lnTo>
                                  <a:pt x="39482" y="3802"/>
                                </a:lnTo>
                                <a:lnTo>
                                  <a:pt x="37584" y="3802"/>
                                </a:lnTo>
                                <a:lnTo>
                                  <a:pt x="37584" y="5070"/>
                                </a:lnTo>
                                <a:lnTo>
                                  <a:pt x="35812" y="5070"/>
                                </a:lnTo>
                                <a:lnTo>
                                  <a:pt x="35812" y="6337"/>
                                </a:lnTo>
                                <a:lnTo>
                                  <a:pt x="43784" y="6337"/>
                                </a:lnTo>
                                <a:lnTo>
                                  <a:pt x="43784" y="0"/>
                                </a:lnTo>
                                <a:close/>
                              </a:path>
                            </a:pathLst>
                          </a:custGeom>
                          <a:solidFill>
                            <a:srgbClr val="000000"/>
                          </a:solidFill>
                        </wps:spPr>
                        <wps:bodyPr wrap="square" lIns="0" tIns="0" rIns="0" bIns="0" rtlCol="0">
                          <a:prstTxWarp prst="textNoShape">
                            <a:avLst/>
                          </a:prstTxWarp>
                          <a:noAutofit/>
                        </wps:bodyPr>
                      </wps:wsp>
                      <wps:wsp>
                        <wps:cNvPr id="574" name="Graphic 574"/>
                        <wps:cNvSpPr/>
                        <wps:spPr>
                          <a:xfrm>
                            <a:off x="2209752" y="529720"/>
                            <a:ext cx="45085" cy="175260"/>
                          </a:xfrm>
                          <a:custGeom>
                            <a:avLst/>
                            <a:gdLst/>
                            <a:ahLst/>
                            <a:cxnLst/>
                            <a:rect l="l" t="t" r="r" b="b"/>
                            <a:pathLst>
                              <a:path w="45085" h="175260">
                                <a:moveTo>
                                  <a:pt x="22019" y="0"/>
                                </a:moveTo>
                                <a:lnTo>
                                  <a:pt x="44797" y="174664"/>
                                </a:lnTo>
                                <a:lnTo>
                                  <a:pt x="22019" y="157046"/>
                                </a:lnTo>
                                <a:lnTo>
                                  <a:pt x="0" y="174664"/>
                                </a:lnTo>
                                <a:lnTo>
                                  <a:pt x="22019" y="0"/>
                                </a:lnTo>
                              </a:path>
                            </a:pathLst>
                          </a:custGeom>
                          <a:ln w="10188">
                            <a:solidFill>
                              <a:srgbClr val="000000"/>
                            </a:solidFill>
                            <a:prstDash val="solid"/>
                          </a:ln>
                        </wps:spPr>
                        <wps:bodyPr wrap="square" lIns="0" tIns="0" rIns="0" bIns="0" rtlCol="0">
                          <a:prstTxWarp prst="textNoShape">
                            <a:avLst/>
                          </a:prstTxWarp>
                          <a:noAutofit/>
                        </wps:bodyPr>
                      </wps:wsp>
                      <wps:wsp>
                        <wps:cNvPr id="575" name="Graphic 575"/>
                        <wps:cNvSpPr/>
                        <wps:spPr>
                          <a:xfrm>
                            <a:off x="2210764" y="530734"/>
                            <a:ext cx="43815" cy="173990"/>
                          </a:xfrm>
                          <a:custGeom>
                            <a:avLst/>
                            <a:gdLst/>
                            <a:ahLst/>
                            <a:cxnLst/>
                            <a:rect l="l" t="t" r="r" b="b"/>
                            <a:pathLst>
                              <a:path w="43815" h="173990">
                                <a:moveTo>
                                  <a:pt x="7086" y="167313"/>
                                </a:moveTo>
                                <a:lnTo>
                                  <a:pt x="0" y="167313"/>
                                </a:lnTo>
                                <a:lnTo>
                                  <a:pt x="0" y="173650"/>
                                </a:lnTo>
                                <a:lnTo>
                                  <a:pt x="1771" y="173650"/>
                                </a:lnTo>
                                <a:lnTo>
                                  <a:pt x="1771" y="172383"/>
                                </a:lnTo>
                                <a:lnTo>
                                  <a:pt x="2784" y="172383"/>
                                </a:lnTo>
                                <a:lnTo>
                                  <a:pt x="2784" y="171115"/>
                                </a:lnTo>
                                <a:lnTo>
                                  <a:pt x="5568" y="171115"/>
                                </a:lnTo>
                                <a:lnTo>
                                  <a:pt x="5568" y="169848"/>
                                </a:lnTo>
                                <a:lnTo>
                                  <a:pt x="6453" y="169848"/>
                                </a:lnTo>
                                <a:lnTo>
                                  <a:pt x="6453" y="168580"/>
                                </a:lnTo>
                                <a:lnTo>
                                  <a:pt x="7086" y="168580"/>
                                </a:lnTo>
                                <a:lnTo>
                                  <a:pt x="7086" y="167313"/>
                                </a:lnTo>
                                <a:close/>
                              </a:path>
                              <a:path w="43815" h="173990">
                                <a:moveTo>
                                  <a:pt x="43784" y="167313"/>
                                </a:moveTo>
                                <a:lnTo>
                                  <a:pt x="35812" y="167313"/>
                                </a:lnTo>
                                <a:lnTo>
                                  <a:pt x="35812" y="168580"/>
                                </a:lnTo>
                                <a:lnTo>
                                  <a:pt x="37584" y="168580"/>
                                </a:lnTo>
                                <a:lnTo>
                                  <a:pt x="37584" y="169848"/>
                                </a:lnTo>
                                <a:lnTo>
                                  <a:pt x="38596" y="169848"/>
                                </a:lnTo>
                                <a:lnTo>
                                  <a:pt x="38596" y="171115"/>
                                </a:lnTo>
                                <a:lnTo>
                                  <a:pt x="41000" y="171115"/>
                                </a:lnTo>
                                <a:lnTo>
                                  <a:pt x="41000" y="172383"/>
                                </a:lnTo>
                                <a:lnTo>
                                  <a:pt x="41886" y="172383"/>
                                </a:lnTo>
                                <a:lnTo>
                                  <a:pt x="41886" y="173650"/>
                                </a:lnTo>
                                <a:lnTo>
                                  <a:pt x="43784" y="173650"/>
                                </a:lnTo>
                                <a:lnTo>
                                  <a:pt x="43784" y="167313"/>
                                </a:lnTo>
                                <a:close/>
                              </a:path>
                              <a:path w="43815" h="173990">
                                <a:moveTo>
                                  <a:pt x="16324" y="159707"/>
                                </a:moveTo>
                                <a:lnTo>
                                  <a:pt x="885" y="159707"/>
                                </a:lnTo>
                                <a:lnTo>
                                  <a:pt x="885" y="167313"/>
                                </a:lnTo>
                                <a:lnTo>
                                  <a:pt x="9870" y="167313"/>
                                </a:lnTo>
                                <a:lnTo>
                                  <a:pt x="9870" y="166045"/>
                                </a:lnTo>
                                <a:lnTo>
                                  <a:pt x="10756" y="166045"/>
                                </a:lnTo>
                                <a:lnTo>
                                  <a:pt x="10756" y="164778"/>
                                </a:lnTo>
                                <a:lnTo>
                                  <a:pt x="11642" y="164778"/>
                                </a:lnTo>
                                <a:lnTo>
                                  <a:pt x="11642" y="163510"/>
                                </a:lnTo>
                                <a:lnTo>
                                  <a:pt x="14426" y="163510"/>
                                </a:lnTo>
                                <a:lnTo>
                                  <a:pt x="14426" y="162242"/>
                                </a:lnTo>
                                <a:lnTo>
                                  <a:pt x="15438" y="162242"/>
                                </a:lnTo>
                                <a:lnTo>
                                  <a:pt x="15438" y="160975"/>
                                </a:lnTo>
                                <a:lnTo>
                                  <a:pt x="16324" y="160975"/>
                                </a:lnTo>
                                <a:lnTo>
                                  <a:pt x="16324" y="159707"/>
                                </a:lnTo>
                                <a:close/>
                              </a:path>
                              <a:path w="43815" h="173990">
                                <a:moveTo>
                                  <a:pt x="42899" y="159707"/>
                                </a:moveTo>
                                <a:lnTo>
                                  <a:pt x="26448" y="159707"/>
                                </a:lnTo>
                                <a:lnTo>
                                  <a:pt x="26448" y="160975"/>
                                </a:lnTo>
                                <a:lnTo>
                                  <a:pt x="27460" y="160975"/>
                                </a:lnTo>
                                <a:lnTo>
                                  <a:pt x="27460" y="162242"/>
                                </a:lnTo>
                                <a:lnTo>
                                  <a:pt x="28346" y="162242"/>
                                </a:lnTo>
                                <a:lnTo>
                                  <a:pt x="28346" y="163510"/>
                                </a:lnTo>
                                <a:lnTo>
                                  <a:pt x="31130" y="163510"/>
                                </a:lnTo>
                                <a:lnTo>
                                  <a:pt x="31130" y="164778"/>
                                </a:lnTo>
                                <a:lnTo>
                                  <a:pt x="32016" y="164778"/>
                                </a:lnTo>
                                <a:lnTo>
                                  <a:pt x="32016" y="166045"/>
                                </a:lnTo>
                                <a:lnTo>
                                  <a:pt x="33914" y="166045"/>
                                </a:lnTo>
                                <a:lnTo>
                                  <a:pt x="33914" y="167313"/>
                                </a:lnTo>
                                <a:lnTo>
                                  <a:pt x="42899" y="167313"/>
                                </a:lnTo>
                                <a:lnTo>
                                  <a:pt x="42899" y="159707"/>
                                </a:lnTo>
                                <a:close/>
                              </a:path>
                              <a:path w="43815" h="173990">
                                <a:moveTo>
                                  <a:pt x="41886" y="153370"/>
                                </a:moveTo>
                                <a:lnTo>
                                  <a:pt x="1771" y="153370"/>
                                </a:lnTo>
                                <a:lnTo>
                                  <a:pt x="1771" y="159707"/>
                                </a:lnTo>
                                <a:lnTo>
                                  <a:pt x="19108" y="159707"/>
                                </a:lnTo>
                                <a:lnTo>
                                  <a:pt x="19108" y="158440"/>
                                </a:lnTo>
                                <a:lnTo>
                                  <a:pt x="19994" y="158440"/>
                                </a:lnTo>
                                <a:lnTo>
                                  <a:pt x="19994" y="157172"/>
                                </a:lnTo>
                                <a:lnTo>
                                  <a:pt x="41886" y="157172"/>
                                </a:lnTo>
                                <a:lnTo>
                                  <a:pt x="41886" y="153370"/>
                                </a:lnTo>
                                <a:close/>
                              </a:path>
                              <a:path w="43815" h="173990">
                                <a:moveTo>
                                  <a:pt x="41886" y="157172"/>
                                </a:moveTo>
                                <a:lnTo>
                                  <a:pt x="22778" y="157172"/>
                                </a:lnTo>
                                <a:lnTo>
                                  <a:pt x="22778" y="158440"/>
                                </a:lnTo>
                                <a:lnTo>
                                  <a:pt x="23790" y="158440"/>
                                </a:lnTo>
                                <a:lnTo>
                                  <a:pt x="23790" y="159707"/>
                                </a:lnTo>
                                <a:lnTo>
                                  <a:pt x="41886" y="159707"/>
                                </a:lnTo>
                                <a:lnTo>
                                  <a:pt x="41886" y="157172"/>
                                </a:lnTo>
                                <a:close/>
                              </a:path>
                              <a:path w="43815" h="173990">
                                <a:moveTo>
                                  <a:pt x="23790" y="13942"/>
                                </a:moveTo>
                                <a:lnTo>
                                  <a:pt x="19108" y="13942"/>
                                </a:lnTo>
                                <a:lnTo>
                                  <a:pt x="19108" y="21547"/>
                                </a:lnTo>
                                <a:lnTo>
                                  <a:pt x="18222" y="21547"/>
                                </a:lnTo>
                                <a:lnTo>
                                  <a:pt x="18222" y="29153"/>
                                </a:lnTo>
                                <a:lnTo>
                                  <a:pt x="17210" y="29153"/>
                                </a:lnTo>
                                <a:lnTo>
                                  <a:pt x="17210" y="36758"/>
                                </a:lnTo>
                                <a:lnTo>
                                  <a:pt x="16324" y="36758"/>
                                </a:lnTo>
                                <a:lnTo>
                                  <a:pt x="16324" y="43095"/>
                                </a:lnTo>
                                <a:lnTo>
                                  <a:pt x="15438" y="43095"/>
                                </a:lnTo>
                                <a:lnTo>
                                  <a:pt x="15438" y="50700"/>
                                </a:lnTo>
                                <a:lnTo>
                                  <a:pt x="14426" y="50700"/>
                                </a:lnTo>
                                <a:lnTo>
                                  <a:pt x="14426" y="58306"/>
                                </a:lnTo>
                                <a:lnTo>
                                  <a:pt x="13540" y="58306"/>
                                </a:lnTo>
                                <a:lnTo>
                                  <a:pt x="13540" y="65911"/>
                                </a:lnTo>
                                <a:lnTo>
                                  <a:pt x="12654" y="65911"/>
                                </a:lnTo>
                                <a:lnTo>
                                  <a:pt x="12654" y="73516"/>
                                </a:lnTo>
                                <a:lnTo>
                                  <a:pt x="11642" y="73516"/>
                                </a:lnTo>
                                <a:lnTo>
                                  <a:pt x="11642" y="81121"/>
                                </a:lnTo>
                                <a:lnTo>
                                  <a:pt x="10756" y="81121"/>
                                </a:lnTo>
                                <a:lnTo>
                                  <a:pt x="10756" y="87459"/>
                                </a:lnTo>
                                <a:lnTo>
                                  <a:pt x="9870" y="87459"/>
                                </a:lnTo>
                                <a:lnTo>
                                  <a:pt x="9870" y="95064"/>
                                </a:lnTo>
                                <a:lnTo>
                                  <a:pt x="8858" y="95064"/>
                                </a:lnTo>
                                <a:lnTo>
                                  <a:pt x="8858" y="101401"/>
                                </a:lnTo>
                                <a:lnTo>
                                  <a:pt x="7972" y="101401"/>
                                </a:lnTo>
                                <a:lnTo>
                                  <a:pt x="7972" y="109007"/>
                                </a:lnTo>
                                <a:lnTo>
                                  <a:pt x="7086" y="109007"/>
                                </a:lnTo>
                                <a:lnTo>
                                  <a:pt x="7086" y="116612"/>
                                </a:lnTo>
                                <a:lnTo>
                                  <a:pt x="6453" y="116612"/>
                                </a:lnTo>
                                <a:lnTo>
                                  <a:pt x="6453" y="124217"/>
                                </a:lnTo>
                                <a:lnTo>
                                  <a:pt x="5568" y="124217"/>
                                </a:lnTo>
                                <a:lnTo>
                                  <a:pt x="5568" y="130554"/>
                                </a:lnTo>
                                <a:lnTo>
                                  <a:pt x="4555" y="130554"/>
                                </a:lnTo>
                                <a:lnTo>
                                  <a:pt x="4555" y="138160"/>
                                </a:lnTo>
                                <a:lnTo>
                                  <a:pt x="3669" y="138160"/>
                                </a:lnTo>
                                <a:lnTo>
                                  <a:pt x="3669" y="145765"/>
                                </a:lnTo>
                                <a:lnTo>
                                  <a:pt x="2784" y="145765"/>
                                </a:lnTo>
                                <a:lnTo>
                                  <a:pt x="2784" y="153370"/>
                                </a:lnTo>
                                <a:lnTo>
                                  <a:pt x="41000" y="153370"/>
                                </a:lnTo>
                                <a:lnTo>
                                  <a:pt x="41000" y="147032"/>
                                </a:lnTo>
                                <a:lnTo>
                                  <a:pt x="40368" y="147032"/>
                                </a:lnTo>
                                <a:lnTo>
                                  <a:pt x="40368" y="139427"/>
                                </a:lnTo>
                                <a:lnTo>
                                  <a:pt x="39482" y="139427"/>
                                </a:lnTo>
                                <a:lnTo>
                                  <a:pt x="39482" y="133089"/>
                                </a:lnTo>
                                <a:lnTo>
                                  <a:pt x="38596" y="133089"/>
                                </a:lnTo>
                                <a:lnTo>
                                  <a:pt x="38596" y="125484"/>
                                </a:lnTo>
                                <a:lnTo>
                                  <a:pt x="37584" y="125484"/>
                                </a:lnTo>
                                <a:lnTo>
                                  <a:pt x="37584" y="119147"/>
                                </a:lnTo>
                                <a:lnTo>
                                  <a:pt x="36698" y="119147"/>
                                </a:lnTo>
                                <a:lnTo>
                                  <a:pt x="36698" y="111542"/>
                                </a:lnTo>
                                <a:lnTo>
                                  <a:pt x="35812" y="111542"/>
                                </a:lnTo>
                                <a:lnTo>
                                  <a:pt x="35812" y="105204"/>
                                </a:lnTo>
                                <a:lnTo>
                                  <a:pt x="34800" y="105204"/>
                                </a:lnTo>
                                <a:lnTo>
                                  <a:pt x="34800" y="97599"/>
                                </a:lnTo>
                                <a:lnTo>
                                  <a:pt x="33914" y="97599"/>
                                </a:lnTo>
                                <a:lnTo>
                                  <a:pt x="33914" y="91261"/>
                                </a:lnTo>
                                <a:lnTo>
                                  <a:pt x="33028" y="91261"/>
                                </a:lnTo>
                                <a:lnTo>
                                  <a:pt x="33028" y="83656"/>
                                </a:lnTo>
                                <a:lnTo>
                                  <a:pt x="32016" y="83656"/>
                                </a:lnTo>
                                <a:lnTo>
                                  <a:pt x="32016" y="77318"/>
                                </a:lnTo>
                                <a:lnTo>
                                  <a:pt x="31130" y="77318"/>
                                </a:lnTo>
                                <a:lnTo>
                                  <a:pt x="31130" y="69713"/>
                                </a:lnTo>
                                <a:lnTo>
                                  <a:pt x="30244" y="69713"/>
                                </a:lnTo>
                                <a:lnTo>
                                  <a:pt x="30244" y="62108"/>
                                </a:lnTo>
                                <a:lnTo>
                                  <a:pt x="29232" y="62108"/>
                                </a:lnTo>
                                <a:lnTo>
                                  <a:pt x="29232" y="55771"/>
                                </a:lnTo>
                                <a:lnTo>
                                  <a:pt x="28346" y="55771"/>
                                </a:lnTo>
                                <a:lnTo>
                                  <a:pt x="28346" y="48165"/>
                                </a:lnTo>
                                <a:lnTo>
                                  <a:pt x="27460" y="48165"/>
                                </a:lnTo>
                                <a:lnTo>
                                  <a:pt x="27460" y="41828"/>
                                </a:lnTo>
                                <a:lnTo>
                                  <a:pt x="26448" y="41828"/>
                                </a:lnTo>
                                <a:lnTo>
                                  <a:pt x="26448" y="34223"/>
                                </a:lnTo>
                                <a:lnTo>
                                  <a:pt x="25562" y="34223"/>
                                </a:lnTo>
                                <a:lnTo>
                                  <a:pt x="25562" y="27885"/>
                                </a:lnTo>
                                <a:lnTo>
                                  <a:pt x="24676" y="27885"/>
                                </a:lnTo>
                                <a:lnTo>
                                  <a:pt x="24676" y="20280"/>
                                </a:lnTo>
                                <a:lnTo>
                                  <a:pt x="23790" y="20280"/>
                                </a:lnTo>
                                <a:lnTo>
                                  <a:pt x="23790" y="13942"/>
                                </a:lnTo>
                                <a:close/>
                              </a:path>
                              <a:path w="43815" h="173990">
                                <a:moveTo>
                                  <a:pt x="22778" y="7605"/>
                                </a:moveTo>
                                <a:lnTo>
                                  <a:pt x="19994" y="7605"/>
                                </a:lnTo>
                                <a:lnTo>
                                  <a:pt x="19994" y="13942"/>
                                </a:lnTo>
                                <a:lnTo>
                                  <a:pt x="22778" y="13942"/>
                                </a:lnTo>
                                <a:lnTo>
                                  <a:pt x="22778" y="7605"/>
                                </a:lnTo>
                                <a:close/>
                              </a:path>
                              <a:path w="43815" h="173990">
                                <a:moveTo>
                                  <a:pt x="21892" y="0"/>
                                </a:moveTo>
                                <a:lnTo>
                                  <a:pt x="21006" y="0"/>
                                </a:lnTo>
                                <a:lnTo>
                                  <a:pt x="21006" y="7605"/>
                                </a:lnTo>
                                <a:lnTo>
                                  <a:pt x="21892" y="7605"/>
                                </a:lnTo>
                                <a:lnTo>
                                  <a:pt x="21892" y="0"/>
                                </a:lnTo>
                                <a:close/>
                              </a:path>
                            </a:pathLst>
                          </a:custGeom>
                          <a:solidFill>
                            <a:srgbClr val="000000"/>
                          </a:solidFill>
                        </wps:spPr>
                        <wps:bodyPr wrap="square" lIns="0" tIns="0" rIns="0" bIns="0" rtlCol="0">
                          <a:prstTxWarp prst="textNoShape">
                            <a:avLst/>
                          </a:prstTxWarp>
                          <a:noAutofit/>
                        </wps:bodyPr>
                      </wps:wsp>
                      <wps:wsp>
                        <wps:cNvPr id="576" name="Graphic 576"/>
                        <wps:cNvSpPr/>
                        <wps:spPr>
                          <a:xfrm>
                            <a:off x="1151509" y="137929"/>
                            <a:ext cx="1149350" cy="782955"/>
                          </a:xfrm>
                          <a:custGeom>
                            <a:avLst/>
                            <a:gdLst/>
                            <a:ahLst/>
                            <a:cxnLst/>
                            <a:rect l="l" t="t" r="r" b="b"/>
                            <a:pathLst>
                              <a:path w="1149350" h="782955">
                                <a:moveTo>
                                  <a:pt x="1080261" y="782568"/>
                                </a:moveTo>
                                <a:lnTo>
                                  <a:pt x="1080261" y="391791"/>
                                </a:lnTo>
                              </a:path>
                              <a:path w="1149350" h="782955">
                                <a:moveTo>
                                  <a:pt x="410326" y="391791"/>
                                </a:moveTo>
                                <a:lnTo>
                                  <a:pt x="1149102" y="391791"/>
                                </a:lnTo>
                              </a:path>
                              <a:path w="1149350" h="782955">
                                <a:moveTo>
                                  <a:pt x="0" y="391791"/>
                                </a:moveTo>
                                <a:lnTo>
                                  <a:pt x="1149102" y="391791"/>
                                </a:lnTo>
                              </a:path>
                              <a:path w="1149350" h="782955">
                                <a:moveTo>
                                  <a:pt x="1080261" y="245139"/>
                                </a:moveTo>
                                <a:lnTo>
                                  <a:pt x="1103040" y="70474"/>
                                </a:lnTo>
                                <a:lnTo>
                                  <a:pt x="1080261" y="87205"/>
                                </a:lnTo>
                                <a:lnTo>
                                  <a:pt x="1058242" y="70474"/>
                                </a:lnTo>
                                <a:lnTo>
                                  <a:pt x="1080261" y="245139"/>
                                </a:lnTo>
                                <a:lnTo>
                                  <a:pt x="1080261" y="0"/>
                                </a:lnTo>
                              </a:path>
                            </a:pathLst>
                          </a:custGeom>
                          <a:ln w="10195">
                            <a:solidFill>
                              <a:srgbClr val="000000"/>
                            </a:solidFill>
                            <a:prstDash val="solid"/>
                          </a:ln>
                        </wps:spPr>
                        <wps:bodyPr wrap="square" lIns="0" tIns="0" rIns="0" bIns="0" rtlCol="0">
                          <a:prstTxWarp prst="textNoShape">
                            <a:avLst/>
                          </a:prstTxWarp>
                          <a:noAutofit/>
                        </wps:bodyPr>
                      </wps:wsp>
                      <wps:wsp>
                        <wps:cNvPr id="577" name="Graphic 577"/>
                        <wps:cNvSpPr/>
                        <wps:spPr>
                          <a:xfrm>
                            <a:off x="2210764" y="209417"/>
                            <a:ext cx="43815" cy="173990"/>
                          </a:xfrm>
                          <a:custGeom>
                            <a:avLst/>
                            <a:gdLst/>
                            <a:ahLst/>
                            <a:cxnLst/>
                            <a:rect l="l" t="t" r="r" b="b"/>
                            <a:pathLst>
                              <a:path w="43815" h="173990">
                                <a:moveTo>
                                  <a:pt x="21892" y="167313"/>
                                </a:moveTo>
                                <a:lnTo>
                                  <a:pt x="21006" y="167313"/>
                                </a:lnTo>
                                <a:lnTo>
                                  <a:pt x="21006" y="173650"/>
                                </a:lnTo>
                                <a:lnTo>
                                  <a:pt x="21892" y="173650"/>
                                </a:lnTo>
                                <a:lnTo>
                                  <a:pt x="21892" y="167313"/>
                                </a:lnTo>
                                <a:close/>
                              </a:path>
                              <a:path w="43815" h="173990">
                                <a:moveTo>
                                  <a:pt x="22778" y="160975"/>
                                </a:moveTo>
                                <a:lnTo>
                                  <a:pt x="19994" y="160975"/>
                                </a:lnTo>
                                <a:lnTo>
                                  <a:pt x="19994" y="167313"/>
                                </a:lnTo>
                                <a:lnTo>
                                  <a:pt x="22778" y="167313"/>
                                </a:lnTo>
                                <a:lnTo>
                                  <a:pt x="22778" y="160975"/>
                                </a:lnTo>
                                <a:close/>
                              </a:path>
                              <a:path w="43815" h="173990">
                                <a:moveTo>
                                  <a:pt x="23790" y="153370"/>
                                </a:moveTo>
                                <a:lnTo>
                                  <a:pt x="19108" y="153370"/>
                                </a:lnTo>
                                <a:lnTo>
                                  <a:pt x="19108" y="160975"/>
                                </a:lnTo>
                                <a:lnTo>
                                  <a:pt x="23790" y="160975"/>
                                </a:lnTo>
                                <a:lnTo>
                                  <a:pt x="23790" y="153370"/>
                                </a:lnTo>
                                <a:close/>
                              </a:path>
                              <a:path w="43815" h="173990">
                                <a:moveTo>
                                  <a:pt x="41000" y="21547"/>
                                </a:moveTo>
                                <a:lnTo>
                                  <a:pt x="2784" y="21547"/>
                                </a:lnTo>
                                <a:lnTo>
                                  <a:pt x="2784" y="29153"/>
                                </a:lnTo>
                                <a:lnTo>
                                  <a:pt x="3669" y="29153"/>
                                </a:lnTo>
                                <a:lnTo>
                                  <a:pt x="3669" y="36758"/>
                                </a:lnTo>
                                <a:lnTo>
                                  <a:pt x="4555" y="36758"/>
                                </a:lnTo>
                                <a:lnTo>
                                  <a:pt x="4555" y="44363"/>
                                </a:lnTo>
                                <a:lnTo>
                                  <a:pt x="5568" y="44363"/>
                                </a:lnTo>
                                <a:lnTo>
                                  <a:pt x="5568" y="50700"/>
                                </a:lnTo>
                                <a:lnTo>
                                  <a:pt x="6453" y="50700"/>
                                </a:lnTo>
                                <a:lnTo>
                                  <a:pt x="6453" y="58306"/>
                                </a:lnTo>
                                <a:lnTo>
                                  <a:pt x="7086" y="58306"/>
                                </a:lnTo>
                                <a:lnTo>
                                  <a:pt x="7086" y="65911"/>
                                </a:lnTo>
                                <a:lnTo>
                                  <a:pt x="7972" y="65911"/>
                                </a:lnTo>
                                <a:lnTo>
                                  <a:pt x="7972" y="72248"/>
                                </a:lnTo>
                                <a:lnTo>
                                  <a:pt x="8858" y="72248"/>
                                </a:lnTo>
                                <a:lnTo>
                                  <a:pt x="8858" y="81121"/>
                                </a:lnTo>
                                <a:lnTo>
                                  <a:pt x="9870" y="81121"/>
                                </a:lnTo>
                                <a:lnTo>
                                  <a:pt x="9870" y="87459"/>
                                </a:lnTo>
                                <a:lnTo>
                                  <a:pt x="10756" y="87459"/>
                                </a:lnTo>
                                <a:lnTo>
                                  <a:pt x="10756" y="95064"/>
                                </a:lnTo>
                                <a:lnTo>
                                  <a:pt x="11642" y="95064"/>
                                </a:lnTo>
                                <a:lnTo>
                                  <a:pt x="11642" y="101401"/>
                                </a:lnTo>
                                <a:lnTo>
                                  <a:pt x="12654" y="101401"/>
                                </a:lnTo>
                                <a:lnTo>
                                  <a:pt x="12654" y="109007"/>
                                </a:lnTo>
                                <a:lnTo>
                                  <a:pt x="13540" y="109007"/>
                                </a:lnTo>
                                <a:lnTo>
                                  <a:pt x="13540" y="116612"/>
                                </a:lnTo>
                                <a:lnTo>
                                  <a:pt x="14426" y="116612"/>
                                </a:lnTo>
                                <a:lnTo>
                                  <a:pt x="14426" y="124217"/>
                                </a:lnTo>
                                <a:lnTo>
                                  <a:pt x="15438" y="124217"/>
                                </a:lnTo>
                                <a:lnTo>
                                  <a:pt x="15438" y="131822"/>
                                </a:lnTo>
                                <a:lnTo>
                                  <a:pt x="16324" y="131822"/>
                                </a:lnTo>
                                <a:lnTo>
                                  <a:pt x="16324" y="138160"/>
                                </a:lnTo>
                                <a:lnTo>
                                  <a:pt x="17210" y="138160"/>
                                </a:lnTo>
                                <a:lnTo>
                                  <a:pt x="17210" y="145765"/>
                                </a:lnTo>
                                <a:lnTo>
                                  <a:pt x="18222" y="145765"/>
                                </a:lnTo>
                                <a:lnTo>
                                  <a:pt x="18222" y="153370"/>
                                </a:lnTo>
                                <a:lnTo>
                                  <a:pt x="24676" y="153370"/>
                                </a:lnTo>
                                <a:lnTo>
                                  <a:pt x="24676" y="147032"/>
                                </a:lnTo>
                                <a:lnTo>
                                  <a:pt x="25562" y="147032"/>
                                </a:lnTo>
                                <a:lnTo>
                                  <a:pt x="25562" y="139427"/>
                                </a:lnTo>
                                <a:lnTo>
                                  <a:pt x="26448" y="139427"/>
                                </a:lnTo>
                                <a:lnTo>
                                  <a:pt x="26448" y="133089"/>
                                </a:lnTo>
                                <a:lnTo>
                                  <a:pt x="27460" y="133089"/>
                                </a:lnTo>
                                <a:lnTo>
                                  <a:pt x="27460" y="125484"/>
                                </a:lnTo>
                                <a:lnTo>
                                  <a:pt x="28346" y="125484"/>
                                </a:lnTo>
                                <a:lnTo>
                                  <a:pt x="28346" y="119147"/>
                                </a:lnTo>
                                <a:lnTo>
                                  <a:pt x="29232" y="119147"/>
                                </a:lnTo>
                                <a:lnTo>
                                  <a:pt x="29232" y="112809"/>
                                </a:lnTo>
                                <a:lnTo>
                                  <a:pt x="30244" y="112809"/>
                                </a:lnTo>
                                <a:lnTo>
                                  <a:pt x="30244" y="105204"/>
                                </a:lnTo>
                                <a:lnTo>
                                  <a:pt x="31130" y="105204"/>
                                </a:lnTo>
                                <a:lnTo>
                                  <a:pt x="31130" y="97599"/>
                                </a:lnTo>
                                <a:lnTo>
                                  <a:pt x="32016" y="97599"/>
                                </a:lnTo>
                                <a:lnTo>
                                  <a:pt x="32016" y="91261"/>
                                </a:lnTo>
                                <a:lnTo>
                                  <a:pt x="33028" y="91261"/>
                                </a:lnTo>
                                <a:lnTo>
                                  <a:pt x="33028" y="84924"/>
                                </a:lnTo>
                                <a:lnTo>
                                  <a:pt x="33914" y="84924"/>
                                </a:lnTo>
                                <a:lnTo>
                                  <a:pt x="33914" y="77318"/>
                                </a:lnTo>
                                <a:lnTo>
                                  <a:pt x="34800" y="77318"/>
                                </a:lnTo>
                                <a:lnTo>
                                  <a:pt x="34800" y="69713"/>
                                </a:lnTo>
                                <a:lnTo>
                                  <a:pt x="35812" y="69713"/>
                                </a:lnTo>
                                <a:lnTo>
                                  <a:pt x="35812" y="62108"/>
                                </a:lnTo>
                                <a:lnTo>
                                  <a:pt x="36698" y="62108"/>
                                </a:lnTo>
                                <a:lnTo>
                                  <a:pt x="36698" y="55771"/>
                                </a:lnTo>
                                <a:lnTo>
                                  <a:pt x="37584" y="55771"/>
                                </a:lnTo>
                                <a:lnTo>
                                  <a:pt x="37584" y="49433"/>
                                </a:lnTo>
                                <a:lnTo>
                                  <a:pt x="38596" y="49433"/>
                                </a:lnTo>
                                <a:lnTo>
                                  <a:pt x="38596" y="41828"/>
                                </a:lnTo>
                                <a:lnTo>
                                  <a:pt x="39482" y="41828"/>
                                </a:lnTo>
                                <a:lnTo>
                                  <a:pt x="39482" y="34223"/>
                                </a:lnTo>
                                <a:lnTo>
                                  <a:pt x="40368" y="34223"/>
                                </a:lnTo>
                                <a:lnTo>
                                  <a:pt x="40368" y="27885"/>
                                </a:lnTo>
                                <a:lnTo>
                                  <a:pt x="41000" y="27885"/>
                                </a:lnTo>
                                <a:lnTo>
                                  <a:pt x="41000" y="21547"/>
                                </a:lnTo>
                                <a:close/>
                              </a:path>
                              <a:path w="43815" h="173990">
                                <a:moveTo>
                                  <a:pt x="19108" y="13942"/>
                                </a:moveTo>
                                <a:lnTo>
                                  <a:pt x="1771" y="13942"/>
                                </a:lnTo>
                                <a:lnTo>
                                  <a:pt x="1771" y="21547"/>
                                </a:lnTo>
                                <a:lnTo>
                                  <a:pt x="41886" y="21547"/>
                                </a:lnTo>
                                <a:lnTo>
                                  <a:pt x="41886" y="16477"/>
                                </a:lnTo>
                                <a:lnTo>
                                  <a:pt x="19994" y="16477"/>
                                </a:lnTo>
                                <a:lnTo>
                                  <a:pt x="19994" y="15210"/>
                                </a:lnTo>
                                <a:lnTo>
                                  <a:pt x="19108" y="15210"/>
                                </a:lnTo>
                                <a:lnTo>
                                  <a:pt x="19108" y="13942"/>
                                </a:lnTo>
                                <a:close/>
                              </a:path>
                              <a:path w="43815" h="173990">
                                <a:moveTo>
                                  <a:pt x="41886" y="13942"/>
                                </a:moveTo>
                                <a:lnTo>
                                  <a:pt x="23790" y="13942"/>
                                </a:lnTo>
                                <a:lnTo>
                                  <a:pt x="23790" y="15210"/>
                                </a:lnTo>
                                <a:lnTo>
                                  <a:pt x="22778" y="15210"/>
                                </a:lnTo>
                                <a:lnTo>
                                  <a:pt x="22778" y="16477"/>
                                </a:lnTo>
                                <a:lnTo>
                                  <a:pt x="41886" y="16477"/>
                                </a:lnTo>
                                <a:lnTo>
                                  <a:pt x="41886" y="13942"/>
                                </a:lnTo>
                                <a:close/>
                              </a:path>
                              <a:path w="43815" h="173990">
                                <a:moveTo>
                                  <a:pt x="9870" y="7605"/>
                                </a:moveTo>
                                <a:lnTo>
                                  <a:pt x="885" y="7605"/>
                                </a:lnTo>
                                <a:lnTo>
                                  <a:pt x="885" y="13942"/>
                                </a:lnTo>
                                <a:lnTo>
                                  <a:pt x="16324" y="13942"/>
                                </a:lnTo>
                                <a:lnTo>
                                  <a:pt x="16324" y="12675"/>
                                </a:lnTo>
                                <a:lnTo>
                                  <a:pt x="15438" y="12675"/>
                                </a:lnTo>
                                <a:lnTo>
                                  <a:pt x="15438" y="11407"/>
                                </a:lnTo>
                                <a:lnTo>
                                  <a:pt x="12654" y="11407"/>
                                </a:lnTo>
                                <a:lnTo>
                                  <a:pt x="12654" y="10140"/>
                                </a:lnTo>
                                <a:lnTo>
                                  <a:pt x="11642" y="10140"/>
                                </a:lnTo>
                                <a:lnTo>
                                  <a:pt x="11642" y="8872"/>
                                </a:lnTo>
                                <a:lnTo>
                                  <a:pt x="9870" y="8872"/>
                                </a:lnTo>
                                <a:lnTo>
                                  <a:pt x="9870" y="7605"/>
                                </a:lnTo>
                                <a:close/>
                              </a:path>
                              <a:path w="43815" h="173990">
                                <a:moveTo>
                                  <a:pt x="42899" y="7605"/>
                                </a:moveTo>
                                <a:lnTo>
                                  <a:pt x="33028" y="7605"/>
                                </a:lnTo>
                                <a:lnTo>
                                  <a:pt x="33028" y="8872"/>
                                </a:lnTo>
                                <a:lnTo>
                                  <a:pt x="32016" y="8872"/>
                                </a:lnTo>
                                <a:lnTo>
                                  <a:pt x="32016" y="10140"/>
                                </a:lnTo>
                                <a:lnTo>
                                  <a:pt x="30244" y="10140"/>
                                </a:lnTo>
                                <a:lnTo>
                                  <a:pt x="30244" y="11407"/>
                                </a:lnTo>
                                <a:lnTo>
                                  <a:pt x="27460" y="11407"/>
                                </a:lnTo>
                                <a:lnTo>
                                  <a:pt x="27460" y="12675"/>
                                </a:lnTo>
                                <a:lnTo>
                                  <a:pt x="26448" y="12675"/>
                                </a:lnTo>
                                <a:lnTo>
                                  <a:pt x="26448" y="13942"/>
                                </a:lnTo>
                                <a:lnTo>
                                  <a:pt x="42899" y="13942"/>
                                </a:lnTo>
                                <a:lnTo>
                                  <a:pt x="42899" y="7605"/>
                                </a:lnTo>
                                <a:close/>
                              </a:path>
                              <a:path w="43815" h="173990">
                                <a:moveTo>
                                  <a:pt x="885" y="0"/>
                                </a:moveTo>
                                <a:lnTo>
                                  <a:pt x="0" y="0"/>
                                </a:lnTo>
                                <a:lnTo>
                                  <a:pt x="0" y="7605"/>
                                </a:lnTo>
                                <a:lnTo>
                                  <a:pt x="7972" y="7605"/>
                                </a:lnTo>
                                <a:lnTo>
                                  <a:pt x="7972" y="6337"/>
                                </a:lnTo>
                                <a:lnTo>
                                  <a:pt x="6453" y="6337"/>
                                </a:lnTo>
                                <a:lnTo>
                                  <a:pt x="6453" y="5070"/>
                                </a:lnTo>
                                <a:lnTo>
                                  <a:pt x="5568" y="5070"/>
                                </a:lnTo>
                                <a:lnTo>
                                  <a:pt x="5568" y="3802"/>
                                </a:lnTo>
                                <a:lnTo>
                                  <a:pt x="2784" y="3802"/>
                                </a:lnTo>
                                <a:lnTo>
                                  <a:pt x="2784" y="2535"/>
                                </a:lnTo>
                                <a:lnTo>
                                  <a:pt x="1771" y="2535"/>
                                </a:lnTo>
                                <a:lnTo>
                                  <a:pt x="1771" y="1267"/>
                                </a:lnTo>
                                <a:lnTo>
                                  <a:pt x="885" y="1267"/>
                                </a:lnTo>
                                <a:lnTo>
                                  <a:pt x="885" y="0"/>
                                </a:lnTo>
                                <a:close/>
                              </a:path>
                              <a:path w="43815" h="173990">
                                <a:moveTo>
                                  <a:pt x="43784" y="0"/>
                                </a:moveTo>
                                <a:lnTo>
                                  <a:pt x="42899" y="0"/>
                                </a:lnTo>
                                <a:lnTo>
                                  <a:pt x="42899" y="1267"/>
                                </a:lnTo>
                                <a:lnTo>
                                  <a:pt x="41886" y="1267"/>
                                </a:lnTo>
                                <a:lnTo>
                                  <a:pt x="41886" y="2535"/>
                                </a:lnTo>
                                <a:lnTo>
                                  <a:pt x="40368" y="2535"/>
                                </a:lnTo>
                                <a:lnTo>
                                  <a:pt x="40368" y="3802"/>
                                </a:lnTo>
                                <a:lnTo>
                                  <a:pt x="38596" y="3802"/>
                                </a:lnTo>
                                <a:lnTo>
                                  <a:pt x="38596" y="5070"/>
                                </a:lnTo>
                                <a:lnTo>
                                  <a:pt x="36698" y="5070"/>
                                </a:lnTo>
                                <a:lnTo>
                                  <a:pt x="36698" y="6337"/>
                                </a:lnTo>
                                <a:lnTo>
                                  <a:pt x="35812" y="6337"/>
                                </a:lnTo>
                                <a:lnTo>
                                  <a:pt x="35812" y="7605"/>
                                </a:lnTo>
                                <a:lnTo>
                                  <a:pt x="43784" y="7605"/>
                                </a:lnTo>
                                <a:lnTo>
                                  <a:pt x="43784" y="0"/>
                                </a:lnTo>
                                <a:close/>
                              </a:path>
                            </a:pathLst>
                          </a:custGeom>
                          <a:solidFill>
                            <a:srgbClr val="000000"/>
                          </a:solidFill>
                        </wps:spPr>
                        <wps:bodyPr wrap="square" lIns="0" tIns="0" rIns="0" bIns="0" rtlCol="0">
                          <a:prstTxWarp prst="textNoShape">
                            <a:avLst/>
                          </a:prstTxWarp>
                          <a:noAutofit/>
                        </wps:bodyPr>
                      </wps:wsp>
                      <wps:wsp>
                        <wps:cNvPr id="578" name="Graphic 578"/>
                        <wps:cNvSpPr/>
                        <wps:spPr>
                          <a:xfrm>
                            <a:off x="1151509" y="383068"/>
                            <a:ext cx="1415415" cy="1123950"/>
                          </a:xfrm>
                          <a:custGeom>
                            <a:avLst/>
                            <a:gdLst/>
                            <a:ahLst/>
                            <a:cxnLst/>
                            <a:rect l="l" t="t" r="r" b="b"/>
                            <a:pathLst>
                              <a:path w="1415415" h="1123950">
                                <a:moveTo>
                                  <a:pt x="1080261" y="146652"/>
                                </a:moveTo>
                                <a:lnTo>
                                  <a:pt x="1080261" y="0"/>
                                </a:lnTo>
                              </a:path>
                              <a:path w="1415415" h="1123950">
                                <a:moveTo>
                                  <a:pt x="0" y="0"/>
                                </a:moveTo>
                                <a:lnTo>
                                  <a:pt x="1149102" y="0"/>
                                </a:lnTo>
                              </a:path>
                              <a:path w="1415415" h="1123950">
                                <a:moveTo>
                                  <a:pt x="0" y="1123405"/>
                                </a:moveTo>
                                <a:lnTo>
                                  <a:pt x="1415102" y="1123405"/>
                                </a:lnTo>
                              </a:path>
                              <a:path w="1415415" h="1123950">
                                <a:moveTo>
                                  <a:pt x="1346261" y="1123405"/>
                                </a:moveTo>
                                <a:lnTo>
                                  <a:pt x="1324369" y="948994"/>
                                </a:lnTo>
                                <a:lnTo>
                                  <a:pt x="1346261" y="966613"/>
                                </a:lnTo>
                                <a:lnTo>
                                  <a:pt x="1369166" y="948994"/>
                                </a:lnTo>
                                <a:lnTo>
                                  <a:pt x="1346261" y="1123405"/>
                                </a:lnTo>
                              </a:path>
                            </a:pathLst>
                          </a:custGeom>
                          <a:ln w="10195">
                            <a:solidFill>
                              <a:srgbClr val="000000"/>
                            </a:solidFill>
                            <a:prstDash val="solid"/>
                          </a:ln>
                        </wps:spPr>
                        <wps:bodyPr wrap="square" lIns="0" tIns="0" rIns="0" bIns="0" rtlCol="0">
                          <a:prstTxWarp prst="textNoShape">
                            <a:avLst/>
                          </a:prstTxWarp>
                          <a:noAutofit/>
                        </wps:bodyPr>
                      </wps:wsp>
                      <wps:wsp>
                        <wps:cNvPr id="579" name="Graphic 579"/>
                        <wps:cNvSpPr/>
                        <wps:spPr>
                          <a:xfrm>
                            <a:off x="2476891" y="1334090"/>
                            <a:ext cx="43815" cy="172720"/>
                          </a:xfrm>
                          <a:custGeom>
                            <a:avLst/>
                            <a:gdLst/>
                            <a:ahLst/>
                            <a:cxnLst/>
                            <a:rect l="l" t="t" r="r" b="b"/>
                            <a:pathLst>
                              <a:path w="43815" h="172720">
                                <a:moveTo>
                                  <a:pt x="21892" y="166045"/>
                                </a:moveTo>
                                <a:lnTo>
                                  <a:pt x="20880" y="166045"/>
                                </a:lnTo>
                                <a:lnTo>
                                  <a:pt x="20880" y="172383"/>
                                </a:lnTo>
                                <a:lnTo>
                                  <a:pt x="21892" y="172383"/>
                                </a:lnTo>
                                <a:lnTo>
                                  <a:pt x="21892" y="166045"/>
                                </a:lnTo>
                                <a:close/>
                              </a:path>
                              <a:path w="43815" h="172720">
                                <a:moveTo>
                                  <a:pt x="22778" y="159707"/>
                                </a:moveTo>
                                <a:lnTo>
                                  <a:pt x="19994" y="159707"/>
                                </a:lnTo>
                                <a:lnTo>
                                  <a:pt x="19994" y="166045"/>
                                </a:lnTo>
                                <a:lnTo>
                                  <a:pt x="22778" y="166045"/>
                                </a:lnTo>
                                <a:lnTo>
                                  <a:pt x="22778" y="159707"/>
                                </a:lnTo>
                                <a:close/>
                              </a:path>
                              <a:path w="43815" h="172720">
                                <a:moveTo>
                                  <a:pt x="23664" y="152102"/>
                                </a:moveTo>
                                <a:lnTo>
                                  <a:pt x="19108" y="152102"/>
                                </a:lnTo>
                                <a:lnTo>
                                  <a:pt x="19108" y="159707"/>
                                </a:lnTo>
                                <a:lnTo>
                                  <a:pt x="23664" y="159707"/>
                                </a:lnTo>
                                <a:lnTo>
                                  <a:pt x="23664" y="152102"/>
                                </a:lnTo>
                                <a:close/>
                              </a:path>
                              <a:path w="43815" h="172720">
                                <a:moveTo>
                                  <a:pt x="40368" y="27885"/>
                                </a:moveTo>
                                <a:lnTo>
                                  <a:pt x="3669" y="27885"/>
                                </a:lnTo>
                                <a:lnTo>
                                  <a:pt x="3669" y="35490"/>
                                </a:lnTo>
                                <a:lnTo>
                                  <a:pt x="4555" y="35490"/>
                                </a:lnTo>
                                <a:lnTo>
                                  <a:pt x="4555" y="43095"/>
                                </a:lnTo>
                                <a:lnTo>
                                  <a:pt x="5441" y="43095"/>
                                </a:lnTo>
                                <a:lnTo>
                                  <a:pt x="5441" y="49433"/>
                                </a:lnTo>
                                <a:lnTo>
                                  <a:pt x="6453" y="49433"/>
                                </a:lnTo>
                                <a:lnTo>
                                  <a:pt x="6453" y="57038"/>
                                </a:lnTo>
                                <a:lnTo>
                                  <a:pt x="7339" y="57038"/>
                                </a:lnTo>
                                <a:lnTo>
                                  <a:pt x="7339" y="64643"/>
                                </a:lnTo>
                                <a:lnTo>
                                  <a:pt x="8225" y="64643"/>
                                </a:lnTo>
                                <a:lnTo>
                                  <a:pt x="8225" y="72248"/>
                                </a:lnTo>
                                <a:lnTo>
                                  <a:pt x="8858" y="72248"/>
                                </a:lnTo>
                                <a:lnTo>
                                  <a:pt x="8858" y="79853"/>
                                </a:lnTo>
                                <a:lnTo>
                                  <a:pt x="9870" y="79853"/>
                                </a:lnTo>
                                <a:lnTo>
                                  <a:pt x="9870" y="86191"/>
                                </a:lnTo>
                                <a:lnTo>
                                  <a:pt x="10756" y="86191"/>
                                </a:lnTo>
                                <a:lnTo>
                                  <a:pt x="10756" y="93796"/>
                                </a:lnTo>
                                <a:lnTo>
                                  <a:pt x="11642" y="93796"/>
                                </a:lnTo>
                                <a:lnTo>
                                  <a:pt x="11642" y="100134"/>
                                </a:lnTo>
                                <a:lnTo>
                                  <a:pt x="12654" y="100134"/>
                                </a:lnTo>
                                <a:lnTo>
                                  <a:pt x="12654" y="107739"/>
                                </a:lnTo>
                                <a:lnTo>
                                  <a:pt x="13540" y="107739"/>
                                </a:lnTo>
                                <a:lnTo>
                                  <a:pt x="13540" y="115344"/>
                                </a:lnTo>
                                <a:lnTo>
                                  <a:pt x="14426" y="115344"/>
                                </a:lnTo>
                                <a:lnTo>
                                  <a:pt x="14426" y="122949"/>
                                </a:lnTo>
                                <a:lnTo>
                                  <a:pt x="15438" y="122949"/>
                                </a:lnTo>
                                <a:lnTo>
                                  <a:pt x="15438" y="130554"/>
                                </a:lnTo>
                                <a:lnTo>
                                  <a:pt x="16324" y="130554"/>
                                </a:lnTo>
                                <a:lnTo>
                                  <a:pt x="16324" y="136892"/>
                                </a:lnTo>
                                <a:lnTo>
                                  <a:pt x="17210" y="136892"/>
                                </a:lnTo>
                                <a:lnTo>
                                  <a:pt x="17210" y="144497"/>
                                </a:lnTo>
                                <a:lnTo>
                                  <a:pt x="18096" y="144497"/>
                                </a:lnTo>
                                <a:lnTo>
                                  <a:pt x="18096" y="152102"/>
                                </a:lnTo>
                                <a:lnTo>
                                  <a:pt x="24676" y="152102"/>
                                </a:lnTo>
                                <a:lnTo>
                                  <a:pt x="24676" y="145765"/>
                                </a:lnTo>
                                <a:lnTo>
                                  <a:pt x="25562" y="145765"/>
                                </a:lnTo>
                                <a:lnTo>
                                  <a:pt x="25562" y="138160"/>
                                </a:lnTo>
                                <a:lnTo>
                                  <a:pt x="26448" y="138160"/>
                                </a:lnTo>
                                <a:lnTo>
                                  <a:pt x="26448" y="131822"/>
                                </a:lnTo>
                                <a:lnTo>
                                  <a:pt x="27460" y="131822"/>
                                </a:lnTo>
                                <a:lnTo>
                                  <a:pt x="27460" y="124217"/>
                                </a:lnTo>
                                <a:lnTo>
                                  <a:pt x="28346" y="124217"/>
                                </a:lnTo>
                                <a:lnTo>
                                  <a:pt x="28346" y="117879"/>
                                </a:lnTo>
                                <a:lnTo>
                                  <a:pt x="29232" y="117879"/>
                                </a:lnTo>
                                <a:lnTo>
                                  <a:pt x="29232" y="110274"/>
                                </a:lnTo>
                                <a:lnTo>
                                  <a:pt x="30244" y="110274"/>
                                </a:lnTo>
                                <a:lnTo>
                                  <a:pt x="30244" y="103936"/>
                                </a:lnTo>
                                <a:lnTo>
                                  <a:pt x="31130" y="103936"/>
                                </a:lnTo>
                                <a:lnTo>
                                  <a:pt x="31130" y="96331"/>
                                </a:lnTo>
                                <a:lnTo>
                                  <a:pt x="32016" y="96331"/>
                                </a:lnTo>
                                <a:lnTo>
                                  <a:pt x="32016" y="89994"/>
                                </a:lnTo>
                                <a:lnTo>
                                  <a:pt x="33028" y="89994"/>
                                </a:lnTo>
                                <a:lnTo>
                                  <a:pt x="33028" y="83656"/>
                                </a:lnTo>
                                <a:lnTo>
                                  <a:pt x="33914" y="83656"/>
                                </a:lnTo>
                                <a:lnTo>
                                  <a:pt x="33914" y="76051"/>
                                </a:lnTo>
                                <a:lnTo>
                                  <a:pt x="34800" y="76051"/>
                                </a:lnTo>
                                <a:lnTo>
                                  <a:pt x="34800" y="69713"/>
                                </a:lnTo>
                                <a:lnTo>
                                  <a:pt x="35812" y="69713"/>
                                </a:lnTo>
                                <a:lnTo>
                                  <a:pt x="35812" y="62108"/>
                                </a:lnTo>
                                <a:lnTo>
                                  <a:pt x="36698" y="62108"/>
                                </a:lnTo>
                                <a:lnTo>
                                  <a:pt x="36698" y="55771"/>
                                </a:lnTo>
                                <a:lnTo>
                                  <a:pt x="37584" y="55771"/>
                                </a:lnTo>
                                <a:lnTo>
                                  <a:pt x="37584" y="48165"/>
                                </a:lnTo>
                                <a:lnTo>
                                  <a:pt x="38596" y="48165"/>
                                </a:lnTo>
                                <a:lnTo>
                                  <a:pt x="38596" y="41828"/>
                                </a:lnTo>
                                <a:lnTo>
                                  <a:pt x="39482" y="41828"/>
                                </a:lnTo>
                                <a:lnTo>
                                  <a:pt x="39482" y="34223"/>
                                </a:lnTo>
                                <a:lnTo>
                                  <a:pt x="40368" y="34223"/>
                                </a:lnTo>
                                <a:lnTo>
                                  <a:pt x="40368" y="27885"/>
                                </a:lnTo>
                                <a:close/>
                              </a:path>
                              <a:path w="43815" h="172720">
                                <a:moveTo>
                                  <a:pt x="41254" y="20280"/>
                                </a:moveTo>
                                <a:lnTo>
                                  <a:pt x="2784" y="20280"/>
                                </a:lnTo>
                                <a:lnTo>
                                  <a:pt x="2784" y="27885"/>
                                </a:lnTo>
                                <a:lnTo>
                                  <a:pt x="41254" y="27885"/>
                                </a:lnTo>
                                <a:lnTo>
                                  <a:pt x="41254" y="20280"/>
                                </a:lnTo>
                                <a:close/>
                              </a:path>
                              <a:path w="43815" h="172720">
                                <a:moveTo>
                                  <a:pt x="19108" y="13942"/>
                                </a:moveTo>
                                <a:lnTo>
                                  <a:pt x="1771" y="13942"/>
                                </a:lnTo>
                                <a:lnTo>
                                  <a:pt x="1771" y="20280"/>
                                </a:lnTo>
                                <a:lnTo>
                                  <a:pt x="41886" y="20280"/>
                                </a:lnTo>
                                <a:lnTo>
                                  <a:pt x="41886" y="16477"/>
                                </a:lnTo>
                                <a:lnTo>
                                  <a:pt x="19994" y="16477"/>
                                </a:lnTo>
                                <a:lnTo>
                                  <a:pt x="19994" y="15210"/>
                                </a:lnTo>
                                <a:lnTo>
                                  <a:pt x="19108" y="15210"/>
                                </a:lnTo>
                                <a:lnTo>
                                  <a:pt x="19108" y="13942"/>
                                </a:lnTo>
                                <a:close/>
                              </a:path>
                              <a:path w="43815" h="172720">
                                <a:moveTo>
                                  <a:pt x="41886" y="13942"/>
                                </a:moveTo>
                                <a:lnTo>
                                  <a:pt x="23664" y="13942"/>
                                </a:lnTo>
                                <a:lnTo>
                                  <a:pt x="23664" y="15210"/>
                                </a:lnTo>
                                <a:lnTo>
                                  <a:pt x="22778" y="15210"/>
                                </a:lnTo>
                                <a:lnTo>
                                  <a:pt x="22778" y="16477"/>
                                </a:lnTo>
                                <a:lnTo>
                                  <a:pt x="41886" y="16477"/>
                                </a:lnTo>
                                <a:lnTo>
                                  <a:pt x="41886" y="13942"/>
                                </a:lnTo>
                                <a:close/>
                              </a:path>
                              <a:path w="43815" h="172720">
                                <a:moveTo>
                                  <a:pt x="8858" y="6337"/>
                                </a:moveTo>
                                <a:lnTo>
                                  <a:pt x="885" y="6337"/>
                                </a:lnTo>
                                <a:lnTo>
                                  <a:pt x="885" y="13942"/>
                                </a:lnTo>
                                <a:lnTo>
                                  <a:pt x="16324" y="13942"/>
                                </a:lnTo>
                                <a:lnTo>
                                  <a:pt x="16324" y="12675"/>
                                </a:lnTo>
                                <a:lnTo>
                                  <a:pt x="15438" y="12675"/>
                                </a:lnTo>
                                <a:lnTo>
                                  <a:pt x="15438" y="11407"/>
                                </a:lnTo>
                                <a:lnTo>
                                  <a:pt x="13540" y="11407"/>
                                </a:lnTo>
                                <a:lnTo>
                                  <a:pt x="13540" y="10140"/>
                                </a:lnTo>
                                <a:lnTo>
                                  <a:pt x="11642" y="10140"/>
                                </a:lnTo>
                                <a:lnTo>
                                  <a:pt x="11642" y="8872"/>
                                </a:lnTo>
                                <a:lnTo>
                                  <a:pt x="10756" y="8872"/>
                                </a:lnTo>
                                <a:lnTo>
                                  <a:pt x="10756" y="7605"/>
                                </a:lnTo>
                                <a:lnTo>
                                  <a:pt x="8858" y="7605"/>
                                </a:lnTo>
                                <a:lnTo>
                                  <a:pt x="8858" y="6337"/>
                                </a:lnTo>
                                <a:close/>
                              </a:path>
                              <a:path w="43815" h="172720">
                                <a:moveTo>
                                  <a:pt x="42899" y="6337"/>
                                </a:moveTo>
                                <a:lnTo>
                                  <a:pt x="34800" y="6337"/>
                                </a:lnTo>
                                <a:lnTo>
                                  <a:pt x="34800" y="7605"/>
                                </a:lnTo>
                                <a:lnTo>
                                  <a:pt x="32016" y="7605"/>
                                </a:lnTo>
                                <a:lnTo>
                                  <a:pt x="32016" y="8872"/>
                                </a:lnTo>
                                <a:lnTo>
                                  <a:pt x="31130" y="8872"/>
                                </a:lnTo>
                                <a:lnTo>
                                  <a:pt x="31130" y="10140"/>
                                </a:lnTo>
                                <a:lnTo>
                                  <a:pt x="30244" y="10140"/>
                                </a:lnTo>
                                <a:lnTo>
                                  <a:pt x="30244" y="11407"/>
                                </a:lnTo>
                                <a:lnTo>
                                  <a:pt x="27460" y="11407"/>
                                </a:lnTo>
                                <a:lnTo>
                                  <a:pt x="27460" y="12675"/>
                                </a:lnTo>
                                <a:lnTo>
                                  <a:pt x="26448" y="12675"/>
                                </a:lnTo>
                                <a:lnTo>
                                  <a:pt x="26448" y="13942"/>
                                </a:lnTo>
                                <a:lnTo>
                                  <a:pt x="42899" y="13942"/>
                                </a:lnTo>
                                <a:lnTo>
                                  <a:pt x="42899" y="6337"/>
                                </a:lnTo>
                                <a:close/>
                              </a:path>
                              <a:path w="43815" h="172720">
                                <a:moveTo>
                                  <a:pt x="1771" y="0"/>
                                </a:moveTo>
                                <a:lnTo>
                                  <a:pt x="0" y="0"/>
                                </a:lnTo>
                                <a:lnTo>
                                  <a:pt x="0" y="6337"/>
                                </a:lnTo>
                                <a:lnTo>
                                  <a:pt x="7339" y="6337"/>
                                </a:lnTo>
                                <a:lnTo>
                                  <a:pt x="7339" y="5070"/>
                                </a:lnTo>
                                <a:lnTo>
                                  <a:pt x="6453" y="5070"/>
                                </a:lnTo>
                                <a:lnTo>
                                  <a:pt x="6453" y="3802"/>
                                </a:lnTo>
                                <a:lnTo>
                                  <a:pt x="4555" y="3802"/>
                                </a:lnTo>
                                <a:lnTo>
                                  <a:pt x="4555" y="2535"/>
                                </a:lnTo>
                                <a:lnTo>
                                  <a:pt x="2784" y="2535"/>
                                </a:lnTo>
                                <a:lnTo>
                                  <a:pt x="2784" y="1267"/>
                                </a:lnTo>
                                <a:lnTo>
                                  <a:pt x="1771" y="1267"/>
                                </a:lnTo>
                                <a:lnTo>
                                  <a:pt x="1771" y="0"/>
                                </a:lnTo>
                                <a:close/>
                              </a:path>
                              <a:path w="43815" h="172720">
                                <a:moveTo>
                                  <a:pt x="43784" y="0"/>
                                </a:moveTo>
                                <a:lnTo>
                                  <a:pt x="41886" y="0"/>
                                </a:lnTo>
                                <a:lnTo>
                                  <a:pt x="41886" y="1267"/>
                                </a:lnTo>
                                <a:lnTo>
                                  <a:pt x="41254" y="1267"/>
                                </a:lnTo>
                                <a:lnTo>
                                  <a:pt x="41254" y="2535"/>
                                </a:lnTo>
                                <a:lnTo>
                                  <a:pt x="39482" y="2535"/>
                                </a:lnTo>
                                <a:lnTo>
                                  <a:pt x="39482" y="3802"/>
                                </a:lnTo>
                                <a:lnTo>
                                  <a:pt x="37584" y="3802"/>
                                </a:lnTo>
                                <a:lnTo>
                                  <a:pt x="37584" y="5070"/>
                                </a:lnTo>
                                <a:lnTo>
                                  <a:pt x="35812" y="5070"/>
                                </a:lnTo>
                                <a:lnTo>
                                  <a:pt x="35812" y="6337"/>
                                </a:lnTo>
                                <a:lnTo>
                                  <a:pt x="43784" y="6337"/>
                                </a:lnTo>
                                <a:lnTo>
                                  <a:pt x="43784" y="0"/>
                                </a:lnTo>
                                <a:close/>
                              </a:path>
                            </a:pathLst>
                          </a:custGeom>
                          <a:solidFill>
                            <a:srgbClr val="000000"/>
                          </a:solidFill>
                        </wps:spPr>
                        <wps:bodyPr wrap="square" lIns="0" tIns="0" rIns="0" bIns="0" rtlCol="0">
                          <a:prstTxWarp prst="textNoShape">
                            <a:avLst/>
                          </a:prstTxWarp>
                          <a:noAutofit/>
                        </wps:bodyPr>
                      </wps:wsp>
                      <wps:wsp>
                        <wps:cNvPr id="580" name="Graphic 580"/>
                        <wps:cNvSpPr/>
                        <wps:spPr>
                          <a:xfrm>
                            <a:off x="2475879" y="383068"/>
                            <a:ext cx="45085" cy="174625"/>
                          </a:xfrm>
                          <a:custGeom>
                            <a:avLst/>
                            <a:gdLst/>
                            <a:ahLst/>
                            <a:cxnLst/>
                            <a:rect l="l" t="t" r="r" b="b"/>
                            <a:pathLst>
                              <a:path w="45085" h="174625">
                                <a:moveTo>
                                  <a:pt x="21892" y="0"/>
                                </a:moveTo>
                                <a:lnTo>
                                  <a:pt x="44797" y="174411"/>
                                </a:lnTo>
                                <a:lnTo>
                                  <a:pt x="21892" y="156792"/>
                                </a:lnTo>
                                <a:lnTo>
                                  <a:pt x="0" y="174411"/>
                                </a:lnTo>
                                <a:lnTo>
                                  <a:pt x="21892" y="0"/>
                                </a:lnTo>
                              </a:path>
                            </a:pathLst>
                          </a:custGeom>
                          <a:ln w="10188">
                            <a:solidFill>
                              <a:srgbClr val="000000"/>
                            </a:solidFill>
                            <a:prstDash val="solid"/>
                          </a:ln>
                        </wps:spPr>
                        <wps:bodyPr wrap="square" lIns="0" tIns="0" rIns="0" bIns="0" rtlCol="0">
                          <a:prstTxWarp prst="textNoShape">
                            <a:avLst/>
                          </a:prstTxWarp>
                          <a:noAutofit/>
                        </wps:bodyPr>
                      </wps:wsp>
                      <wps:wsp>
                        <wps:cNvPr id="581" name="Graphic 581"/>
                        <wps:cNvSpPr/>
                        <wps:spPr>
                          <a:xfrm>
                            <a:off x="2476891" y="385096"/>
                            <a:ext cx="43815" cy="172720"/>
                          </a:xfrm>
                          <a:custGeom>
                            <a:avLst/>
                            <a:gdLst/>
                            <a:ahLst/>
                            <a:cxnLst/>
                            <a:rect l="l" t="t" r="r" b="b"/>
                            <a:pathLst>
                              <a:path w="43815" h="172720">
                                <a:moveTo>
                                  <a:pt x="7339" y="166045"/>
                                </a:moveTo>
                                <a:lnTo>
                                  <a:pt x="0" y="166045"/>
                                </a:lnTo>
                                <a:lnTo>
                                  <a:pt x="0" y="172383"/>
                                </a:lnTo>
                                <a:lnTo>
                                  <a:pt x="1771" y="172383"/>
                                </a:lnTo>
                                <a:lnTo>
                                  <a:pt x="1771" y="171115"/>
                                </a:lnTo>
                                <a:lnTo>
                                  <a:pt x="2784" y="171115"/>
                                </a:lnTo>
                                <a:lnTo>
                                  <a:pt x="2784" y="169848"/>
                                </a:lnTo>
                                <a:lnTo>
                                  <a:pt x="5441" y="169848"/>
                                </a:lnTo>
                                <a:lnTo>
                                  <a:pt x="5441" y="168580"/>
                                </a:lnTo>
                                <a:lnTo>
                                  <a:pt x="6453" y="168580"/>
                                </a:lnTo>
                                <a:lnTo>
                                  <a:pt x="6453" y="167313"/>
                                </a:lnTo>
                                <a:lnTo>
                                  <a:pt x="7339" y="167313"/>
                                </a:lnTo>
                                <a:lnTo>
                                  <a:pt x="7339" y="166045"/>
                                </a:lnTo>
                                <a:close/>
                              </a:path>
                              <a:path w="43815" h="172720">
                                <a:moveTo>
                                  <a:pt x="43784" y="166045"/>
                                </a:moveTo>
                                <a:lnTo>
                                  <a:pt x="35812" y="166045"/>
                                </a:lnTo>
                                <a:lnTo>
                                  <a:pt x="35812" y="167313"/>
                                </a:lnTo>
                                <a:lnTo>
                                  <a:pt x="37584" y="167313"/>
                                </a:lnTo>
                                <a:lnTo>
                                  <a:pt x="37584" y="168580"/>
                                </a:lnTo>
                                <a:lnTo>
                                  <a:pt x="38596" y="168580"/>
                                </a:lnTo>
                                <a:lnTo>
                                  <a:pt x="38596" y="169848"/>
                                </a:lnTo>
                                <a:lnTo>
                                  <a:pt x="41254" y="169848"/>
                                </a:lnTo>
                                <a:lnTo>
                                  <a:pt x="41254" y="171115"/>
                                </a:lnTo>
                                <a:lnTo>
                                  <a:pt x="41886" y="171115"/>
                                </a:lnTo>
                                <a:lnTo>
                                  <a:pt x="41886" y="172383"/>
                                </a:lnTo>
                                <a:lnTo>
                                  <a:pt x="43784" y="172383"/>
                                </a:lnTo>
                                <a:lnTo>
                                  <a:pt x="43784" y="166045"/>
                                </a:lnTo>
                                <a:close/>
                              </a:path>
                              <a:path w="43815" h="172720">
                                <a:moveTo>
                                  <a:pt x="15438" y="159707"/>
                                </a:moveTo>
                                <a:lnTo>
                                  <a:pt x="885" y="159707"/>
                                </a:lnTo>
                                <a:lnTo>
                                  <a:pt x="885" y="166045"/>
                                </a:lnTo>
                                <a:lnTo>
                                  <a:pt x="9870" y="166045"/>
                                </a:lnTo>
                                <a:lnTo>
                                  <a:pt x="9870" y="164778"/>
                                </a:lnTo>
                                <a:lnTo>
                                  <a:pt x="10756" y="164778"/>
                                </a:lnTo>
                                <a:lnTo>
                                  <a:pt x="10756" y="163510"/>
                                </a:lnTo>
                                <a:lnTo>
                                  <a:pt x="13540" y="163510"/>
                                </a:lnTo>
                                <a:lnTo>
                                  <a:pt x="13540" y="162242"/>
                                </a:lnTo>
                                <a:lnTo>
                                  <a:pt x="14426" y="162242"/>
                                </a:lnTo>
                                <a:lnTo>
                                  <a:pt x="14426" y="160975"/>
                                </a:lnTo>
                                <a:lnTo>
                                  <a:pt x="15438" y="160975"/>
                                </a:lnTo>
                                <a:lnTo>
                                  <a:pt x="15438" y="159707"/>
                                </a:lnTo>
                                <a:close/>
                              </a:path>
                              <a:path w="43815" h="172720">
                                <a:moveTo>
                                  <a:pt x="42899" y="159707"/>
                                </a:moveTo>
                                <a:lnTo>
                                  <a:pt x="27460" y="159707"/>
                                </a:lnTo>
                                <a:lnTo>
                                  <a:pt x="27460" y="160975"/>
                                </a:lnTo>
                                <a:lnTo>
                                  <a:pt x="28346" y="160975"/>
                                </a:lnTo>
                                <a:lnTo>
                                  <a:pt x="28346" y="162242"/>
                                </a:lnTo>
                                <a:lnTo>
                                  <a:pt x="30244" y="162242"/>
                                </a:lnTo>
                                <a:lnTo>
                                  <a:pt x="30244" y="163510"/>
                                </a:lnTo>
                                <a:lnTo>
                                  <a:pt x="32016" y="163510"/>
                                </a:lnTo>
                                <a:lnTo>
                                  <a:pt x="32016" y="164778"/>
                                </a:lnTo>
                                <a:lnTo>
                                  <a:pt x="33914" y="164778"/>
                                </a:lnTo>
                                <a:lnTo>
                                  <a:pt x="33914" y="166045"/>
                                </a:lnTo>
                                <a:lnTo>
                                  <a:pt x="42899" y="166045"/>
                                </a:lnTo>
                                <a:lnTo>
                                  <a:pt x="42899" y="159707"/>
                                </a:lnTo>
                                <a:close/>
                              </a:path>
                              <a:path w="43815" h="172720">
                                <a:moveTo>
                                  <a:pt x="41886" y="152102"/>
                                </a:moveTo>
                                <a:lnTo>
                                  <a:pt x="1771" y="152102"/>
                                </a:lnTo>
                                <a:lnTo>
                                  <a:pt x="1771" y="159707"/>
                                </a:lnTo>
                                <a:lnTo>
                                  <a:pt x="18096" y="159707"/>
                                </a:lnTo>
                                <a:lnTo>
                                  <a:pt x="18096" y="158440"/>
                                </a:lnTo>
                                <a:lnTo>
                                  <a:pt x="19108" y="158440"/>
                                </a:lnTo>
                                <a:lnTo>
                                  <a:pt x="19108" y="157172"/>
                                </a:lnTo>
                                <a:lnTo>
                                  <a:pt x="19994" y="157172"/>
                                </a:lnTo>
                                <a:lnTo>
                                  <a:pt x="19994" y="155905"/>
                                </a:lnTo>
                                <a:lnTo>
                                  <a:pt x="41886" y="155905"/>
                                </a:lnTo>
                                <a:lnTo>
                                  <a:pt x="41886" y="152102"/>
                                </a:lnTo>
                                <a:close/>
                              </a:path>
                              <a:path w="43815" h="172720">
                                <a:moveTo>
                                  <a:pt x="41886" y="155905"/>
                                </a:moveTo>
                                <a:lnTo>
                                  <a:pt x="22778" y="155905"/>
                                </a:lnTo>
                                <a:lnTo>
                                  <a:pt x="22778" y="157172"/>
                                </a:lnTo>
                                <a:lnTo>
                                  <a:pt x="23664" y="157172"/>
                                </a:lnTo>
                                <a:lnTo>
                                  <a:pt x="23664" y="158440"/>
                                </a:lnTo>
                                <a:lnTo>
                                  <a:pt x="24676" y="158440"/>
                                </a:lnTo>
                                <a:lnTo>
                                  <a:pt x="24676" y="159707"/>
                                </a:lnTo>
                                <a:lnTo>
                                  <a:pt x="41886" y="159707"/>
                                </a:lnTo>
                                <a:lnTo>
                                  <a:pt x="41886" y="155905"/>
                                </a:lnTo>
                                <a:close/>
                              </a:path>
                              <a:path w="43815" h="172720">
                                <a:moveTo>
                                  <a:pt x="27460" y="41828"/>
                                </a:moveTo>
                                <a:lnTo>
                                  <a:pt x="15438" y="41828"/>
                                </a:lnTo>
                                <a:lnTo>
                                  <a:pt x="15438" y="49433"/>
                                </a:lnTo>
                                <a:lnTo>
                                  <a:pt x="14426" y="49433"/>
                                </a:lnTo>
                                <a:lnTo>
                                  <a:pt x="14426" y="57038"/>
                                </a:lnTo>
                                <a:lnTo>
                                  <a:pt x="13540" y="57038"/>
                                </a:lnTo>
                                <a:lnTo>
                                  <a:pt x="13540" y="64643"/>
                                </a:lnTo>
                                <a:lnTo>
                                  <a:pt x="12654" y="64643"/>
                                </a:lnTo>
                                <a:lnTo>
                                  <a:pt x="12654" y="72248"/>
                                </a:lnTo>
                                <a:lnTo>
                                  <a:pt x="11642" y="72248"/>
                                </a:lnTo>
                                <a:lnTo>
                                  <a:pt x="11642" y="79853"/>
                                </a:lnTo>
                                <a:lnTo>
                                  <a:pt x="10756" y="79853"/>
                                </a:lnTo>
                                <a:lnTo>
                                  <a:pt x="10756" y="86191"/>
                                </a:lnTo>
                                <a:lnTo>
                                  <a:pt x="9870" y="86191"/>
                                </a:lnTo>
                                <a:lnTo>
                                  <a:pt x="9870" y="93796"/>
                                </a:lnTo>
                                <a:lnTo>
                                  <a:pt x="8858" y="93796"/>
                                </a:lnTo>
                                <a:lnTo>
                                  <a:pt x="8858" y="100134"/>
                                </a:lnTo>
                                <a:lnTo>
                                  <a:pt x="8225" y="100134"/>
                                </a:lnTo>
                                <a:lnTo>
                                  <a:pt x="8225" y="107739"/>
                                </a:lnTo>
                                <a:lnTo>
                                  <a:pt x="7339" y="107739"/>
                                </a:lnTo>
                                <a:lnTo>
                                  <a:pt x="7339" y="115344"/>
                                </a:lnTo>
                                <a:lnTo>
                                  <a:pt x="6453" y="115344"/>
                                </a:lnTo>
                                <a:lnTo>
                                  <a:pt x="6453" y="122949"/>
                                </a:lnTo>
                                <a:lnTo>
                                  <a:pt x="5441" y="122949"/>
                                </a:lnTo>
                                <a:lnTo>
                                  <a:pt x="5441" y="129287"/>
                                </a:lnTo>
                                <a:lnTo>
                                  <a:pt x="4555" y="129287"/>
                                </a:lnTo>
                                <a:lnTo>
                                  <a:pt x="4555" y="136892"/>
                                </a:lnTo>
                                <a:lnTo>
                                  <a:pt x="3669" y="136892"/>
                                </a:lnTo>
                                <a:lnTo>
                                  <a:pt x="3669" y="144497"/>
                                </a:lnTo>
                                <a:lnTo>
                                  <a:pt x="2784" y="144497"/>
                                </a:lnTo>
                                <a:lnTo>
                                  <a:pt x="2784" y="152102"/>
                                </a:lnTo>
                                <a:lnTo>
                                  <a:pt x="41254" y="152102"/>
                                </a:lnTo>
                                <a:lnTo>
                                  <a:pt x="41254" y="145765"/>
                                </a:lnTo>
                                <a:lnTo>
                                  <a:pt x="40368" y="145765"/>
                                </a:lnTo>
                                <a:lnTo>
                                  <a:pt x="40368" y="138160"/>
                                </a:lnTo>
                                <a:lnTo>
                                  <a:pt x="39482" y="138160"/>
                                </a:lnTo>
                                <a:lnTo>
                                  <a:pt x="39482" y="131822"/>
                                </a:lnTo>
                                <a:lnTo>
                                  <a:pt x="38596" y="131822"/>
                                </a:lnTo>
                                <a:lnTo>
                                  <a:pt x="38596" y="125484"/>
                                </a:lnTo>
                                <a:lnTo>
                                  <a:pt x="37584" y="125484"/>
                                </a:lnTo>
                                <a:lnTo>
                                  <a:pt x="37584" y="117879"/>
                                </a:lnTo>
                                <a:lnTo>
                                  <a:pt x="36698" y="117879"/>
                                </a:lnTo>
                                <a:lnTo>
                                  <a:pt x="36698" y="111542"/>
                                </a:lnTo>
                                <a:lnTo>
                                  <a:pt x="35812" y="111542"/>
                                </a:lnTo>
                                <a:lnTo>
                                  <a:pt x="35812" y="103936"/>
                                </a:lnTo>
                                <a:lnTo>
                                  <a:pt x="34800" y="103936"/>
                                </a:lnTo>
                                <a:lnTo>
                                  <a:pt x="34800" y="96331"/>
                                </a:lnTo>
                                <a:lnTo>
                                  <a:pt x="33914" y="96331"/>
                                </a:lnTo>
                                <a:lnTo>
                                  <a:pt x="33914" y="89994"/>
                                </a:lnTo>
                                <a:lnTo>
                                  <a:pt x="33028" y="89994"/>
                                </a:lnTo>
                                <a:lnTo>
                                  <a:pt x="33028" y="83656"/>
                                </a:lnTo>
                                <a:lnTo>
                                  <a:pt x="32016" y="83656"/>
                                </a:lnTo>
                                <a:lnTo>
                                  <a:pt x="32016" y="76051"/>
                                </a:lnTo>
                                <a:lnTo>
                                  <a:pt x="31130" y="76051"/>
                                </a:lnTo>
                                <a:lnTo>
                                  <a:pt x="31130" y="69713"/>
                                </a:lnTo>
                                <a:lnTo>
                                  <a:pt x="30244" y="69713"/>
                                </a:lnTo>
                                <a:lnTo>
                                  <a:pt x="30244" y="62108"/>
                                </a:lnTo>
                                <a:lnTo>
                                  <a:pt x="29232" y="62108"/>
                                </a:lnTo>
                                <a:lnTo>
                                  <a:pt x="29232" y="55771"/>
                                </a:lnTo>
                                <a:lnTo>
                                  <a:pt x="28346" y="55771"/>
                                </a:lnTo>
                                <a:lnTo>
                                  <a:pt x="28346" y="48165"/>
                                </a:lnTo>
                                <a:lnTo>
                                  <a:pt x="27460" y="48165"/>
                                </a:lnTo>
                                <a:lnTo>
                                  <a:pt x="27460" y="41828"/>
                                </a:lnTo>
                                <a:close/>
                              </a:path>
                              <a:path w="43815" h="172720">
                                <a:moveTo>
                                  <a:pt x="25562" y="27885"/>
                                </a:moveTo>
                                <a:lnTo>
                                  <a:pt x="17210" y="27885"/>
                                </a:lnTo>
                                <a:lnTo>
                                  <a:pt x="17210" y="35490"/>
                                </a:lnTo>
                                <a:lnTo>
                                  <a:pt x="16324" y="35490"/>
                                </a:lnTo>
                                <a:lnTo>
                                  <a:pt x="16324" y="41828"/>
                                </a:lnTo>
                                <a:lnTo>
                                  <a:pt x="26448" y="41828"/>
                                </a:lnTo>
                                <a:lnTo>
                                  <a:pt x="26448" y="34223"/>
                                </a:lnTo>
                                <a:lnTo>
                                  <a:pt x="25562" y="34223"/>
                                </a:lnTo>
                                <a:lnTo>
                                  <a:pt x="25562" y="27885"/>
                                </a:lnTo>
                                <a:close/>
                              </a:path>
                              <a:path w="43815" h="172720">
                                <a:moveTo>
                                  <a:pt x="24676" y="20280"/>
                                </a:moveTo>
                                <a:lnTo>
                                  <a:pt x="18096" y="20280"/>
                                </a:lnTo>
                                <a:lnTo>
                                  <a:pt x="18096" y="27885"/>
                                </a:lnTo>
                                <a:lnTo>
                                  <a:pt x="24676" y="27885"/>
                                </a:lnTo>
                                <a:lnTo>
                                  <a:pt x="24676" y="20280"/>
                                </a:lnTo>
                                <a:close/>
                              </a:path>
                              <a:path w="43815" h="172720">
                                <a:moveTo>
                                  <a:pt x="23664" y="13942"/>
                                </a:moveTo>
                                <a:lnTo>
                                  <a:pt x="19108" y="13942"/>
                                </a:lnTo>
                                <a:lnTo>
                                  <a:pt x="19108" y="20280"/>
                                </a:lnTo>
                                <a:lnTo>
                                  <a:pt x="23664" y="20280"/>
                                </a:lnTo>
                                <a:lnTo>
                                  <a:pt x="23664" y="13942"/>
                                </a:lnTo>
                                <a:close/>
                              </a:path>
                              <a:path w="43815" h="172720">
                                <a:moveTo>
                                  <a:pt x="22778" y="6337"/>
                                </a:moveTo>
                                <a:lnTo>
                                  <a:pt x="19994" y="6337"/>
                                </a:lnTo>
                                <a:lnTo>
                                  <a:pt x="19994" y="13942"/>
                                </a:lnTo>
                                <a:lnTo>
                                  <a:pt x="22778" y="13942"/>
                                </a:lnTo>
                                <a:lnTo>
                                  <a:pt x="22778" y="6337"/>
                                </a:lnTo>
                                <a:close/>
                              </a:path>
                              <a:path w="43815" h="172720">
                                <a:moveTo>
                                  <a:pt x="21892" y="0"/>
                                </a:moveTo>
                                <a:lnTo>
                                  <a:pt x="20880" y="0"/>
                                </a:lnTo>
                                <a:lnTo>
                                  <a:pt x="20880" y="6337"/>
                                </a:lnTo>
                                <a:lnTo>
                                  <a:pt x="21892" y="6337"/>
                                </a:lnTo>
                                <a:lnTo>
                                  <a:pt x="21892" y="0"/>
                                </a:lnTo>
                                <a:close/>
                              </a:path>
                            </a:pathLst>
                          </a:custGeom>
                          <a:solidFill>
                            <a:srgbClr val="000000"/>
                          </a:solidFill>
                        </wps:spPr>
                        <wps:bodyPr wrap="square" lIns="0" tIns="0" rIns="0" bIns="0" rtlCol="0">
                          <a:prstTxWarp prst="textNoShape">
                            <a:avLst/>
                          </a:prstTxWarp>
                          <a:noAutofit/>
                        </wps:bodyPr>
                      </wps:wsp>
                      <wps:wsp>
                        <wps:cNvPr id="582" name="Graphic 582"/>
                        <wps:cNvSpPr/>
                        <wps:spPr>
                          <a:xfrm>
                            <a:off x="1151509" y="383068"/>
                            <a:ext cx="1677035" cy="1955164"/>
                          </a:xfrm>
                          <a:custGeom>
                            <a:avLst/>
                            <a:gdLst/>
                            <a:ahLst/>
                            <a:cxnLst/>
                            <a:rect l="l" t="t" r="r" b="b"/>
                            <a:pathLst>
                              <a:path w="1677035" h="1955164">
                                <a:moveTo>
                                  <a:pt x="1346261" y="1123405"/>
                                </a:moveTo>
                                <a:lnTo>
                                  <a:pt x="1346261" y="0"/>
                                </a:lnTo>
                              </a:path>
                              <a:path w="1677035" h="1955164">
                                <a:moveTo>
                                  <a:pt x="0" y="0"/>
                                </a:moveTo>
                                <a:lnTo>
                                  <a:pt x="1415102" y="0"/>
                                </a:lnTo>
                              </a:path>
                              <a:path w="1677035" h="1955164">
                                <a:moveTo>
                                  <a:pt x="0" y="1954647"/>
                                </a:moveTo>
                                <a:lnTo>
                                  <a:pt x="1676673" y="1954647"/>
                                </a:lnTo>
                              </a:path>
                              <a:path w="1677035" h="1955164">
                                <a:moveTo>
                                  <a:pt x="1607832" y="1954647"/>
                                </a:moveTo>
                                <a:lnTo>
                                  <a:pt x="1584927" y="1779982"/>
                                </a:lnTo>
                                <a:lnTo>
                                  <a:pt x="1607832" y="1797601"/>
                                </a:lnTo>
                                <a:lnTo>
                                  <a:pt x="1630990" y="1779982"/>
                                </a:lnTo>
                                <a:lnTo>
                                  <a:pt x="1607832" y="1954647"/>
                                </a:lnTo>
                              </a:path>
                            </a:pathLst>
                          </a:custGeom>
                          <a:ln w="10195">
                            <a:solidFill>
                              <a:srgbClr val="000000"/>
                            </a:solidFill>
                            <a:prstDash val="solid"/>
                          </a:ln>
                        </wps:spPr>
                        <wps:bodyPr wrap="square" lIns="0" tIns="0" rIns="0" bIns="0" rtlCol="0">
                          <a:prstTxWarp prst="textNoShape">
                            <a:avLst/>
                          </a:prstTxWarp>
                          <a:noAutofit/>
                        </wps:bodyPr>
                      </wps:wsp>
                      <wps:wsp>
                        <wps:cNvPr id="583" name="Graphic 583"/>
                        <wps:cNvSpPr/>
                        <wps:spPr>
                          <a:xfrm>
                            <a:off x="2737450" y="2164065"/>
                            <a:ext cx="45085" cy="173990"/>
                          </a:xfrm>
                          <a:custGeom>
                            <a:avLst/>
                            <a:gdLst/>
                            <a:ahLst/>
                            <a:cxnLst/>
                            <a:rect l="l" t="t" r="r" b="b"/>
                            <a:pathLst>
                              <a:path w="45085" h="173990">
                                <a:moveTo>
                                  <a:pt x="22778" y="167313"/>
                                </a:moveTo>
                                <a:lnTo>
                                  <a:pt x="21892" y="167313"/>
                                </a:lnTo>
                                <a:lnTo>
                                  <a:pt x="21892" y="173650"/>
                                </a:lnTo>
                                <a:lnTo>
                                  <a:pt x="22778" y="173650"/>
                                </a:lnTo>
                                <a:lnTo>
                                  <a:pt x="22778" y="167313"/>
                                </a:lnTo>
                                <a:close/>
                              </a:path>
                              <a:path w="45085" h="173990">
                                <a:moveTo>
                                  <a:pt x="23664" y="160975"/>
                                </a:moveTo>
                                <a:lnTo>
                                  <a:pt x="20880" y="160975"/>
                                </a:lnTo>
                                <a:lnTo>
                                  <a:pt x="20880" y="167313"/>
                                </a:lnTo>
                                <a:lnTo>
                                  <a:pt x="23664" y="167313"/>
                                </a:lnTo>
                                <a:lnTo>
                                  <a:pt x="23664" y="160975"/>
                                </a:lnTo>
                                <a:close/>
                              </a:path>
                              <a:path w="45085" h="173990">
                                <a:moveTo>
                                  <a:pt x="24676" y="153370"/>
                                </a:moveTo>
                                <a:lnTo>
                                  <a:pt x="19994" y="153370"/>
                                </a:lnTo>
                                <a:lnTo>
                                  <a:pt x="19994" y="160975"/>
                                </a:lnTo>
                                <a:lnTo>
                                  <a:pt x="24676" y="160975"/>
                                </a:lnTo>
                                <a:lnTo>
                                  <a:pt x="24676" y="153370"/>
                                </a:lnTo>
                                <a:close/>
                              </a:path>
                              <a:path w="45085" h="173990">
                                <a:moveTo>
                                  <a:pt x="25562" y="147032"/>
                                </a:moveTo>
                                <a:lnTo>
                                  <a:pt x="19108" y="147032"/>
                                </a:lnTo>
                                <a:lnTo>
                                  <a:pt x="19108" y="153370"/>
                                </a:lnTo>
                                <a:lnTo>
                                  <a:pt x="25562" y="153370"/>
                                </a:lnTo>
                                <a:lnTo>
                                  <a:pt x="25562" y="147032"/>
                                </a:lnTo>
                                <a:close/>
                              </a:path>
                              <a:path w="45085" h="173990">
                                <a:moveTo>
                                  <a:pt x="26448" y="139427"/>
                                </a:moveTo>
                                <a:lnTo>
                                  <a:pt x="18096" y="139427"/>
                                </a:lnTo>
                                <a:lnTo>
                                  <a:pt x="18096" y="147032"/>
                                </a:lnTo>
                                <a:lnTo>
                                  <a:pt x="26448" y="147032"/>
                                </a:lnTo>
                                <a:lnTo>
                                  <a:pt x="26448" y="139427"/>
                                </a:lnTo>
                                <a:close/>
                              </a:path>
                              <a:path w="45085" h="173990">
                                <a:moveTo>
                                  <a:pt x="27460" y="133089"/>
                                </a:moveTo>
                                <a:lnTo>
                                  <a:pt x="17210" y="133089"/>
                                </a:lnTo>
                                <a:lnTo>
                                  <a:pt x="17210" y="139427"/>
                                </a:lnTo>
                                <a:lnTo>
                                  <a:pt x="27460" y="139427"/>
                                </a:lnTo>
                                <a:lnTo>
                                  <a:pt x="27460" y="133089"/>
                                </a:lnTo>
                                <a:close/>
                              </a:path>
                              <a:path w="45085" h="173990">
                                <a:moveTo>
                                  <a:pt x="28346" y="126752"/>
                                </a:moveTo>
                                <a:lnTo>
                                  <a:pt x="16324" y="126752"/>
                                </a:lnTo>
                                <a:lnTo>
                                  <a:pt x="16324" y="133089"/>
                                </a:lnTo>
                                <a:lnTo>
                                  <a:pt x="28346" y="133089"/>
                                </a:lnTo>
                                <a:lnTo>
                                  <a:pt x="28346" y="126752"/>
                                </a:lnTo>
                                <a:close/>
                              </a:path>
                              <a:path w="45085" h="173990">
                                <a:moveTo>
                                  <a:pt x="29232" y="119147"/>
                                </a:moveTo>
                                <a:lnTo>
                                  <a:pt x="15438" y="119147"/>
                                </a:lnTo>
                                <a:lnTo>
                                  <a:pt x="15438" y="126752"/>
                                </a:lnTo>
                                <a:lnTo>
                                  <a:pt x="29232" y="126752"/>
                                </a:lnTo>
                                <a:lnTo>
                                  <a:pt x="29232" y="119147"/>
                                </a:lnTo>
                                <a:close/>
                              </a:path>
                              <a:path w="45085" h="173990">
                                <a:moveTo>
                                  <a:pt x="30244" y="111542"/>
                                </a:moveTo>
                                <a:lnTo>
                                  <a:pt x="14805" y="111542"/>
                                </a:lnTo>
                                <a:lnTo>
                                  <a:pt x="14805" y="119147"/>
                                </a:lnTo>
                                <a:lnTo>
                                  <a:pt x="30244" y="119147"/>
                                </a:lnTo>
                                <a:lnTo>
                                  <a:pt x="30244" y="111542"/>
                                </a:lnTo>
                                <a:close/>
                              </a:path>
                              <a:path w="45085" h="173990">
                                <a:moveTo>
                                  <a:pt x="31130" y="105204"/>
                                </a:moveTo>
                                <a:lnTo>
                                  <a:pt x="13793" y="105204"/>
                                </a:lnTo>
                                <a:lnTo>
                                  <a:pt x="13793" y="111542"/>
                                </a:lnTo>
                                <a:lnTo>
                                  <a:pt x="31130" y="111542"/>
                                </a:lnTo>
                                <a:lnTo>
                                  <a:pt x="31130" y="105204"/>
                                </a:lnTo>
                                <a:close/>
                              </a:path>
                              <a:path w="45085" h="173990">
                                <a:moveTo>
                                  <a:pt x="32016" y="97599"/>
                                </a:moveTo>
                                <a:lnTo>
                                  <a:pt x="12907" y="97599"/>
                                </a:lnTo>
                                <a:lnTo>
                                  <a:pt x="12907" y="105204"/>
                                </a:lnTo>
                                <a:lnTo>
                                  <a:pt x="32016" y="105204"/>
                                </a:lnTo>
                                <a:lnTo>
                                  <a:pt x="32016" y="97599"/>
                                </a:lnTo>
                                <a:close/>
                              </a:path>
                              <a:path w="45085" h="173990">
                                <a:moveTo>
                                  <a:pt x="33028" y="91261"/>
                                </a:moveTo>
                                <a:lnTo>
                                  <a:pt x="12021" y="91261"/>
                                </a:lnTo>
                                <a:lnTo>
                                  <a:pt x="12021" y="97599"/>
                                </a:lnTo>
                                <a:lnTo>
                                  <a:pt x="33028" y="97599"/>
                                </a:lnTo>
                                <a:lnTo>
                                  <a:pt x="33028" y="91261"/>
                                </a:lnTo>
                                <a:close/>
                              </a:path>
                              <a:path w="45085" h="173990">
                                <a:moveTo>
                                  <a:pt x="33914" y="84924"/>
                                </a:moveTo>
                                <a:lnTo>
                                  <a:pt x="11009" y="84924"/>
                                </a:lnTo>
                                <a:lnTo>
                                  <a:pt x="11009" y="91261"/>
                                </a:lnTo>
                                <a:lnTo>
                                  <a:pt x="33914" y="91261"/>
                                </a:lnTo>
                                <a:lnTo>
                                  <a:pt x="33914" y="84924"/>
                                </a:lnTo>
                                <a:close/>
                              </a:path>
                              <a:path w="45085" h="173990">
                                <a:moveTo>
                                  <a:pt x="34800" y="77318"/>
                                </a:moveTo>
                                <a:lnTo>
                                  <a:pt x="10123" y="77318"/>
                                </a:lnTo>
                                <a:lnTo>
                                  <a:pt x="10123" y="84924"/>
                                </a:lnTo>
                                <a:lnTo>
                                  <a:pt x="34800" y="84924"/>
                                </a:lnTo>
                                <a:lnTo>
                                  <a:pt x="34800" y="77318"/>
                                </a:lnTo>
                                <a:close/>
                              </a:path>
                              <a:path w="45085" h="173990">
                                <a:moveTo>
                                  <a:pt x="35812" y="70981"/>
                                </a:moveTo>
                                <a:lnTo>
                                  <a:pt x="9237" y="70981"/>
                                </a:lnTo>
                                <a:lnTo>
                                  <a:pt x="9237" y="77318"/>
                                </a:lnTo>
                                <a:lnTo>
                                  <a:pt x="35812" y="77318"/>
                                </a:lnTo>
                                <a:lnTo>
                                  <a:pt x="35812" y="70981"/>
                                </a:lnTo>
                                <a:close/>
                              </a:path>
                              <a:path w="45085" h="173990">
                                <a:moveTo>
                                  <a:pt x="36698" y="63376"/>
                                </a:moveTo>
                                <a:lnTo>
                                  <a:pt x="8225" y="63376"/>
                                </a:lnTo>
                                <a:lnTo>
                                  <a:pt x="8225" y="70981"/>
                                </a:lnTo>
                                <a:lnTo>
                                  <a:pt x="36698" y="70981"/>
                                </a:lnTo>
                                <a:lnTo>
                                  <a:pt x="36698" y="63376"/>
                                </a:lnTo>
                                <a:close/>
                              </a:path>
                              <a:path w="45085" h="173990">
                                <a:moveTo>
                                  <a:pt x="37584" y="57038"/>
                                </a:moveTo>
                                <a:lnTo>
                                  <a:pt x="7339" y="57038"/>
                                </a:lnTo>
                                <a:lnTo>
                                  <a:pt x="7339" y="63376"/>
                                </a:lnTo>
                                <a:lnTo>
                                  <a:pt x="37584" y="63376"/>
                                </a:lnTo>
                                <a:lnTo>
                                  <a:pt x="37584" y="57038"/>
                                </a:lnTo>
                                <a:close/>
                              </a:path>
                              <a:path w="45085" h="173990">
                                <a:moveTo>
                                  <a:pt x="38470" y="49433"/>
                                </a:moveTo>
                                <a:lnTo>
                                  <a:pt x="6453" y="49433"/>
                                </a:lnTo>
                                <a:lnTo>
                                  <a:pt x="6453" y="57038"/>
                                </a:lnTo>
                                <a:lnTo>
                                  <a:pt x="38470" y="57038"/>
                                </a:lnTo>
                                <a:lnTo>
                                  <a:pt x="38470" y="49433"/>
                                </a:lnTo>
                                <a:close/>
                              </a:path>
                              <a:path w="45085" h="173990">
                                <a:moveTo>
                                  <a:pt x="39482" y="43095"/>
                                </a:moveTo>
                                <a:lnTo>
                                  <a:pt x="5441" y="43095"/>
                                </a:lnTo>
                                <a:lnTo>
                                  <a:pt x="5441" y="49433"/>
                                </a:lnTo>
                                <a:lnTo>
                                  <a:pt x="39482" y="49433"/>
                                </a:lnTo>
                                <a:lnTo>
                                  <a:pt x="39482" y="43095"/>
                                </a:lnTo>
                                <a:close/>
                              </a:path>
                              <a:path w="45085" h="173990">
                                <a:moveTo>
                                  <a:pt x="40368" y="35490"/>
                                </a:moveTo>
                                <a:lnTo>
                                  <a:pt x="4555" y="35490"/>
                                </a:lnTo>
                                <a:lnTo>
                                  <a:pt x="4555" y="43095"/>
                                </a:lnTo>
                                <a:lnTo>
                                  <a:pt x="40368" y="43095"/>
                                </a:lnTo>
                                <a:lnTo>
                                  <a:pt x="40368" y="35490"/>
                                </a:lnTo>
                                <a:close/>
                              </a:path>
                              <a:path w="45085" h="173990">
                                <a:moveTo>
                                  <a:pt x="41254" y="27885"/>
                                </a:moveTo>
                                <a:lnTo>
                                  <a:pt x="3669" y="27885"/>
                                </a:lnTo>
                                <a:lnTo>
                                  <a:pt x="3669" y="35490"/>
                                </a:lnTo>
                                <a:lnTo>
                                  <a:pt x="41254" y="35490"/>
                                </a:lnTo>
                                <a:lnTo>
                                  <a:pt x="41254" y="27885"/>
                                </a:lnTo>
                                <a:close/>
                              </a:path>
                              <a:path w="45085" h="173990">
                                <a:moveTo>
                                  <a:pt x="42266" y="21547"/>
                                </a:moveTo>
                                <a:lnTo>
                                  <a:pt x="2784" y="21547"/>
                                </a:lnTo>
                                <a:lnTo>
                                  <a:pt x="2784" y="27885"/>
                                </a:lnTo>
                                <a:lnTo>
                                  <a:pt x="42266" y="27885"/>
                                </a:lnTo>
                                <a:lnTo>
                                  <a:pt x="42266" y="21547"/>
                                </a:lnTo>
                                <a:close/>
                              </a:path>
                              <a:path w="45085" h="173990">
                                <a:moveTo>
                                  <a:pt x="19108" y="13942"/>
                                </a:moveTo>
                                <a:lnTo>
                                  <a:pt x="1771" y="13942"/>
                                </a:lnTo>
                                <a:lnTo>
                                  <a:pt x="1771" y="21547"/>
                                </a:lnTo>
                                <a:lnTo>
                                  <a:pt x="43152" y="21547"/>
                                </a:lnTo>
                                <a:lnTo>
                                  <a:pt x="43152" y="17745"/>
                                </a:lnTo>
                                <a:lnTo>
                                  <a:pt x="20880" y="17745"/>
                                </a:lnTo>
                                <a:lnTo>
                                  <a:pt x="20880" y="16477"/>
                                </a:lnTo>
                                <a:lnTo>
                                  <a:pt x="19994" y="16477"/>
                                </a:lnTo>
                                <a:lnTo>
                                  <a:pt x="19994" y="15210"/>
                                </a:lnTo>
                                <a:lnTo>
                                  <a:pt x="19108" y="15210"/>
                                </a:lnTo>
                                <a:lnTo>
                                  <a:pt x="19108" y="13942"/>
                                </a:lnTo>
                                <a:close/>
                              </a:path>
                              <a:path w="45085" h="173990">
                                <a:moveTo>
                                  <a:pt x="43152" y="13942"/>
                                </a:moveTo>
                                <a:lnTo>
                                  <a:pt x="25562" y="13942"/>
                                </a:lnTo>
                                <a:lnTo>
                                  <a:pt x="25562" y="15210"/>
                                </a:lnTo>
                                <a:lnTo>
                                  <a:pt x="24676" y="15210"/>
                                </a:lnTo>
                                <a:lnTo>
                                  <a:pt x="24676" y="16477"/>
                                </a:lnTo>
                                <a:lnTo>
                                  <a:pt x="23664" y="16477"/>
                                </a:lnTo>
                                <a:lnTo>
                                  <a:pt x="23664" y="17745"/>
                                </a:lnTo>
                                <a:lnTo>
                                  <a:pt x="43152" y="17745"/>
                                </a:lnTo>
                                <a:lnTo>
                                  <a:pt x="43152" y="13942"/>
                                </a:lnTo>
                                <a:close/>
                              </a:path>
                              <a:path w="45085" h="173990">
                                <a:moveTo>
                                  <a:pt x="10123" y="7605"/>
                                </a:moveTo>
                                <a:lnTo>
                                  <a:pt x="885" y="7605"/>
                                </a:lnTo>
                                <a:lnTo>
                                  <a:pt x="885" y="13942"/>
                                </a:lnTo>
                                <a:lnTo>
                                  <a:pt x="16324" y="13942"/>
                                </a:lnTo>
                                <a:lnTo>
                                  <a:pt x="16324" y="12675"/>
                                </a:lnTo>
                                <a:lnTo>
                                  <a:pt x="15438" y="12675"/>
                                </a:lnTo>
                                <a:lnTo>
                                  <a:pt x="15438" y="11407"/>
                                </a:lnTo>
                                <a:lnTo>
                                  <a:pt x="13793" y="11407"/>
                                </a:lnTo>
                                <a:lnTo>
                                  <a:pt x="13793" y="10140"/>
                                </a:lnTo>
                                <a:lnTo>
                                  <a:pt x="12021" y="10140"/>
                                </a:lnTo>
                                <a:lnTo>
                                  <a:pt x="12021" y="8872"/>
                                </a:lnTo>
                                <a:lnTo>
                                  <a:pt x="10123" y="8872"/>
                                </a:lnTo>
                                <a:lnTo>
                                  <a:pt x="10123" y="7605"/>
                                </a:lnTo>
                                <a:close/>
                              </a:path>
                              <a:path w="45085" h="173990">
                                <a:moveTo>
                                  <a:pt x="44038" y="7605"/>
                                </a:moveTo>
                                <a:lnTo>
                                  <a:pt x="34800" y="7605"/>
                                </a:lnTo>
                                <a:lnTo>
                                  <a:pt x="34800" y="8872"/>
                                </a:lnTo>
                                <a:lnTo>
                                  <a:pt x="33028" y="8872"/>
                                </a:lnTo>
                                <a:lnTo>
                                  <a:pt x="33028" y="10140"/>
                                </a:lnTo>
                                <a:lnTo>
                                  <a:pt x="31130" y="10140"/>
                                </a:lnTo>
                                <a:lnTo>
                                  <a:pt x="31130" y="11407"/>
                                </a:lnTo>
                                <a:lnTo>
                                  <a:pt x="29232" y="11407"/>
                                </a:lnTo>
                                <a:lnTo>
                                  <a:pt x="29232" y="12675"/>
                                </a:lnTo>
                                <a:lnTo>
                                  <a:pt x="28346" y="12675"/>
                                </a:lnTo>
                                <a:lnTo>
                                  <a:pt x="28346" y="13942"/>
                                </a:lnTo>
                                <a:lnTo>
                                  <a:pt x="44038" y="13942"/>
                                </a:lnTo>
                                <a:lnTo>
                                  <a:pt x="44038" y="7605"/>
                                </a:lnTo>
                                <a:close/>
                              </a:path>
                              <a:path w="45085" h="173990">
                                <a:moveTo>
                                  <a:pt x="885" y="0"/>
                                </a:moveTo>
                                <a:lnTo>
                                  <a:pt x="0" y="0"/>
                                </a:lnTo>
                                <a:lnTo>
                                  <a:pt x="0" y="7605"/>
                                </a:lnTo>
                                <a:lnTo>
                                  <a:pt x="8225" y="7605"/>
                                </a:lnTo>
                                <a:lnTo>
                                  <a:pt x="8225" y="6337"/>
                                </a:lnTo>
                                <a:lnTo>
                                  <a:pt x="6453" y="6337"/>
                                </a:lnTo>
                                <a:lnTo>
                                  <a:pt x="6453" y="5070"/>
                                </a:lnTo>
                                <a:lnTo>
                                  <a:pt x="5441" y="5070"/>
                                </a:lnTo>
                                <a:lnTo>
                                  <a:pt x="5441" y="3802"/>
                                </a:lnTo>
                                <a:lnTo>
                                  <a:pt x="2784" y="3802"/>
                                </a:lnTo>
                                <a:lnTo>
                                  <a:pt x="2784" y="2535"/>
                                </a:lnTo>
                                <a:lnTo>
                                  <a:pt x="1771" y="2535"/>
                                </a:lnTo>
                                <a:lnTo>
                                  <a:pt x="1771" y="1267"/>
                                </a:lnTo>
                                <a:lnTo>
                                  <a:pt x="885" y="1267"/>
                                </a:lnTo>
                                <a:lnTo>
                                  <a:pt x="885" y="0"/>
                                </a:lnTo>
                                <a:close/>
                              </a:path>
                              <a:path w="45085" h="173990">
                                <a:moveTo>
                                  <a:pt x="45050" y="0"/>
                                </a:moveTo>
                                <a:lnTo>
                                  <a:pt x="44038" y="0"/>
                                </a:lnTo>
                                <a:lnTo>
                                  <a:pt x="44038" y="1267"/>
                                </a:lnTo>
                                <a:lnTo>
                                  <a:pt x="43152" y="1267"/>
                                </a:lnTo>
                                <a:lnTo>
                                  <a:pt x="43152" y="2535"/>
                                </a:lnTo>
                                <a:lnTo>
                                  <a:pt x="42266" y="2535"/>
                                </a:lnTo>
                                <a:lnTo>
                                  <a:pt x="42266" y="3802"/>
                                </a:lnTo>
                                <a:lnTo>
                                  <a:pt x="39482" y="3802"/>
                                </a:lnTo>
                                <a:lnTo>
                                  <a:pt x="39482" y="5070"/>
                                </a:lnTo>
                                <a:lnTo>
                                  <a:pt x="38470" y="5070"/>
                                </a:lnTo>
                                <a:lnTo>
                                  <a:pt x="38470" y="6337"/>
                                </a:lnTo>
                                <a:lnTo>
                                  <a:pt x="36698" y="6337"/>
                                </a:lnTo>
                                <a:lnTo>
                                  <a:pt x="36698" y="7605"/>
                                </a:lnTo>
                                <a:lnTo>
                                  <a:pt x="45050" y="7605"/>
                                </a:lnTo>
                                <a:lnTo>
                                  <a:pt x="45050" y="0"/>
                                </a:lnTo>
                                <a:close/>
                              </a:path>
                            </a:pathLst>
                          </a:custGeom>
                          <a:solidFill>
                            <a:srgbClr val="000000"/>
                          </a:solidFill>
                        </wps:spPr>
                        <wps:bodyPr wrap="square" lIns="0" tIns="0" rIns="0" bIns="0" rtlCol="0">
                          <a:prstTxWarp prst="textNoShape">
                            <a:avLst/>
                          </a:prstTxWarp>
                          <a:noAutofit/>
                        </wps:bodyPr>
                      </wps:wsp>
                      <wps:wsp>
                        <wps:cNvPr id="584" name="Graphic 584"/>
                        <wps:cNvSpPr/>
                        <wps:spPr>
                          <a:xfrm>
                            <a:off x="2736437" y="383068"/>
                            <a:ext cx="46355" cy="174625"/>
                          </a:xfrm>
                          <a:custGeom>
                            <a:avLst/>
                            <a:gdLst/>
                            <a:ahLst/>
                            <a:cxnLst/>
                            <a:rect l="l" t="t" r="r" b="b"/>
                            <a:pathLst>
                              <a:path w="46355" h="174625">
                                <a:moveTo>
                                  <a:pt x="22904" y="0"/>
                                </a:moveTo>
                                <a:lnTo>
                                  <a:pt x="46062" y="174411"/>
                                </a:lnTo>
                                <a:lnTo>
                                  <a:pt x="22904" y="156792"/>
                                </a:lnTo>
                                <a:lnTo>
                                  <a:pt x="0" y="174411"/>
                                </a:lnTo>
                                <a:lnTo>
                                  <a:pt x="22904" y="0"/>
                                </a:lnTo>
                              </a:path>
                            </a:pathLst>
                          </a:custGeom>
                          <a:ln w="10188">
                            <a:solidFill>
                              <a:srgbClr val="000000"/>
                            </a:solidFill>
                            <a:prstDash val="solid"/>
                          </a:ln>
                        </wps:spPr>
                        <wps:bodyPr wrap="square" lIns="0" tIns="0" rIns="0" bIns="0" rtlCol="0">
                          <a:prstTxWarp prst="textNoShape">
                            <a:avLst/>
                          </a:prstTxWarp>
                          <a:noAutofit/>
                        </wps:bodyPr>
                      </wps:wsp>
                      <wps:wsp>
                        <wps:cNvPr id="585" name="Graphic 585"/>
                        <wps:cNvSpPr/>
                        <wps:spPr>
                          <a:xfrm>
                            <a:off x="2737450" y="385096"/>
                            <a:ext cx="45085" cy="172720"/>
                          </a:xfrm>
                          <a:custGeom>
                            <a:avLst/>
                            <a:gdLst/>
                            <a:ahLst/>
                            <a:cxnLst/>
                            <a:rect l="l" t="t" r="r" b="b"/>
                            <a:pathLst>
                              <a:path w="45085" h="172720">
                                <a:moveTo>
                                  <a:pt x="8225" y="166045"/>
                                </a:moveTo>
                                <a:lnTo>
                                  <a:pt x="0" y="166045"/>
                                </a:lnTo>
                                <a:lnTo>
                                  <a:pt x="0" y="172383"/>
                                </a:lnTo>
                                <a:lnTo>
                                  <a:pt x="1771" y="172383"/>
                                </a:lnTo>
                                <a:lnTo>
                                  <a:pt x="1771" y="171115"/>
                                </a:lnTo>
                                <a:lnTo>
                                  <a:pt x="2784" y="171115"/>
                                </a:lnTo>
                                <a:lnTo>
                                  <a:pt x="2784" y="169848"/>
                                </a:lnTo>
                                <a:lnTo>
                                  <a:pt x="5441" y="169848"/>
                                </a:lnTo>
                                <a:lnTo>
                                  <a:pt x="5441" y="168580"/>
                                </a:lnTo>
                                <a:lnTo>
                                  <a:pt x="6453" y="168580"/>
                                </a:lnTo>
                                <a:lnTo>
                                  <a:pt x="6453" y="167313"/>
                                </a:lnTo>
                                <a:lnTo>
                                  <a:pt x="8225" y="167313"/>
                                </a:lnTo>
                                <a:lnTo>
                                  <a:pt x="8225" y="166045"/>
                                </a:lnTo>
                                <a:close/>
                              </a:path>
                              <a:path w="45085" h="172720">
                                <a:moveTo>
                                  <a:pt x="45050" y="166045"/>
                                </a:moveTo>
                                <a:lnTo>
                                  <a:pt x="36698" y="166045"/>
                                </a:lnTo>
                                <a:lnTo>
                                  <a:pt x="36698" y="167313"/>
                                </a:lnTo>
                                <a:lnTo>
                                  <a:pt x="38470" y="167313"/>
                                </a:lnTo>
                                <a:lnTo>
                                  <a:pt x="38470" y="168580"/>
                                </a:lnTo>
                                <a:lnTo>
                                  <a:pt x="39482" y="168580"/>
                                </a:lnTo>
                                <a:lnTo>
                                  <a:pt x="39482" y="169848"/>
                                </a:lnTo>
                                <a:lnTo>
                                  <a:pt x="42266" y="169848"/>
                                </a:lnTo>
                                <a:lnTo>
                                  <a:pt x="42266" y="171115"/>
                                </a:lnTo>
                                <a:lnTo>
                                  <a:pt x="43152" y="171115"/>
                                </a:lnTo>
                                <a:lnTo>
                                  <a:pt x="43152" y="172383"/>
                                </a:lnTo>
                                <a:lnTo>
                                  <a:pt x="45050" y="172383"/>
                                </a:lnTo>
                                <a:lnTo>
                                  <a:pt x="45050" y="166045"/>
                                </a:lnTo>
                                <a:close/>
                              </a:path>
                              <a:path w="45085" h="172720">
                                <a:moveTo>
                                  <a:pt x="16324" y="159707"/>
                                </a:moveTo>
                                <a:lnTo>
                                  <a:pt x="885" y="159707"/>
                                </a:lnTo>
                                <a:lnTo>
                                  <a:pt x="885" y="166045"/>
                                </a:lnTo>
                                <a:lnTo>
                                  <a:pt x="10123" y="166045"/>
                                </a:lnTo>
                                <a:lnTo>
                                  <a:pt x="10123" y="164778"/>
                                </a:lnTo>
                                <a:lnTo>
                                  <a:pt x="12021" y="164778"/>
                                </a:lnTo>
                                <a:lnTo>
                                  <a:pt x="12021" y="163510"/>
                                </a:lnTo>
                                <a:lnTo>
                                  <a:pt x="13793" y="163510"/>
                                </a:lnTo>
                                <a:lnTo>
                                  <a:pt x="13793" y="162242"/>
                                </a:lnTo>
                                <a:lnTo>
                                  <a:pt x="15438" y="162242"/>
                                </a:lnTo>
                                <a:lnTo>
                                  <a:pt x="15438" y="160975"/>
                                </a:lnTo>
                                <a:lnTo>
                                  <a:pt x="16324" y="160975"/>
                                </a:lnTo>
                                <a:lnTo>
                                  <a:pt x="16324" y="159707"/>
                                </a:lnTo>
                                <a:close/>
                              </a:path>
                              <a:path w="45085" h="172720">
                                <a:moveTo>
                                  <a:pt x="44038" y="159707"/>
                                </a:moveTo>
                                <a:lnTo>
                                  <a:pt x="28346" y="159707"/>
                                </a:lnTo>
                                <a:lnTo>
                                  <a:pt x="28346" y="160975"/>
                                </a:lnTo>
                                <a:lnTo>
                                  <a:pt x="29232" y="160975"/>
                                </a:lnTo>
                                <a:lnTo>
                                  <a:pt x="29232" y="162242"/>
                                </a:lnTo>
                                <a:lnTo>
                                  <a:pt x="31130" y="162242"/>
                                </a:lnTo>
                                <a:lnTo>
                                  <a:pt x="31130" y="163510"/>
                                </a:lnTo>
                                <a:lnTo>
                                  <a:pt x="33028" y="163510"/>
                                </a:lnTo>
                                <a:lnTo>
                                  <a:pt x="33028" y="164778"/>
                                </a:lnTo>
                                <a:lnTo>
                                  <a:pt x="34800" y="164778"/>
                                </a:lnTo>
                                <a:lnTo>
                                  <a:pt x="34800" y="166045"/>
                                </a:lnTo>
                                <a:lnTo>
                                  <a:pt x="44038" y="166045"/>
                                </a:lnTo>
                                <a:lnTo>
                                  <a:pt x="44038" y="159707"/>
                                </a:lnTo>
                                <a:close/>
                              </a:path>
                              <a:path w="45085" h="172720">
                                <a:moveTo>
                                  <a:pt x="43152" y="152102"/>
                                </a:moveTo>
                                <a:lnTo>
                                  <a:pt x="1771" y="152102"/>
                                </a:lnTo>
                                <a:lnTo>
                                  <a:pt x="1771" y="159707"/>
                                </a:lnTo>
                                <a:lnTo>
                                  <a:pt x="19108" y="159707"/>
                                </a:lnTo>
                                <a:lnTo>
                                  <a:pt x="19108" y="158440"/>
                                </a:lnTo>
                                <a:lnTo>
                                  <a:pt x="19994" y="158440"/>
                                </a:lnTo>
                                <a:lnTo>
                                  <a:pt x="19994" y="157172"/>
                                </a:lnTo>
                                <a:lnTo>
                                  <a:pt x="20880" y="157172"/>
                                </a:lnTo>
                                <a:lnTo>
                                  <a:pt x="20880" y="155905"/>
                                </a:lnTo>
                                <a:lnTo>
                                  <a:pt x="43152" y="155905"/>
                                </a:lnTo>
                                <a:lnTo>
                                  <a:pt x="43152" y="152102"/>
                                </a:lnTo>
                                <a:close/>
                              </a:path>
                              <a:path w="45085" h="172720">
                                <a:moveTo>
                                  <a:pt x="43152" y="155905"/>
                                </a:moveTo>
                                <a:lnTo>
                                  <a:pt x="23664" y="155905"/>
                                </a:lnTo>
                                <a:lnTo>
                                  <a:pt x="23664" y="157172"/>
                                </a:lnTo>
                                <a:lnTo>
                                  <a:pt x="24676" y="157172"/>
                                </a:lnTo>
                                <a:lnTo>
                                  <a:pt x="24676" y="158440"/>
                                </a:lnTo>
                                <a:lnTo>
                                  <a:pt x="25562" y="158440"/>
                                </a:lnTo>
                                <a:lnTo>
                                  <a:pt x="25562" y="159707"/>
                                </a:lnTo>
                                <a:lnTo>
                                  <a:pt x="43152" y="159707"/>
                                </a:lnTo>
                                <a:lnTo>
                                  <a:pt x="43152" y="155905"/>
                                </a:lnTo>
                                <a:close/>
                              </a:path>
                              <a:path w="45085" h="172720">
                                <a:moveTo>
                                  <a:pt x="42266" y="145765"/>
                                </a:moveTo>
                                <a:lnTo>
                                  <a:pt x="2784" y="145765"/>
                                </a:lnTo>
                                <a:lnTo>
                                  <a:pt x="2784" y="152102"/>
                                </a:lnTo>
                                <a:lnTo>
                                  <a:pt x="42266" y="152102"/>
                                </a:lnTo>
                                <a:lnTo>
                                  <a:pt x="42266" y="145765"/>
                                </a:lnTo>
                                <a:close/>
                              </a:path>
                              <a:path w="45085" h="172720">
                                <a:moveTo>
                                  <a:pt x="41254" y="138160"/>
                                </a:moveTo>
                                <a:lnTo>
                                  <a:pt x="3669" y="138160"/>
                                </a:lnTo>
                                <a:lnTo>
                                  <a:pt x="3669" y="145765"/>
                                </a:lnTo>
                                <a:lnTo>
                                  <a:pt x="41254" y="145765"/>
                                </a:lnTo>
                                <a:lnTo>
                                  <a:pt x="41254" y="138160"/>
                                </a:lnTo>
                                <a:close/>
                              </a:path>
                              <a:path w="45085" h="172720">
                                <a:moveTo>
                                  <a:pt x="40368" y="131822"/>
                                </a:moveTo>
                                <a:lnTo>
                                  <a:pt x="4555" y="131822"/>
                                </a:lnTo>
                                <a:lnTo>
                                  <a:pt x="4555" y="138160"/>
                                </a:lnTo>
                                <a:lnTo>
                                  <a:pt x="40368" y="138160"/>
                                </a:lnTo>
                                <a:lnTo>
                                  <a:pt x="40368" y="131822"/>
                                </a:lnTo>
                                <a:close/>
                              </a:path>
                              <a:path w="45085" h="172720">
                                <a:moveTo>
                                  <a:pt x="39482" y="125484"/>
                                </a:moveTo>
                                <a:lnTo>
                                  <a:pt x="5441" y="125484"/>
                                </a:lnTo>
                                <a:lnTo>
                                  <a:pt x="5441" y="131822"/>
                                </a:lnTo>
                                <a:lnTo>
                                  <a:pt x="39482" y="131822"/>
                                </a:lnTo>
                                <a:lnTo>
                                  <a:pt x="39482" y="125484"/>
                                </a:lnTo>
                                <a:close/>
                              </a:path>
                              <a:path w="45085" h="172720">
                                <a:moveTo>
                                  <a:pt x="38470" y="117879"/>
                                </a:moveTo>
                                <a:lnTo>
                                  <a:pt x="6453" y="117879"/>
                                </a:lnTo>
                                <a:lnTo>
                                  <a:pt x="6453" y="125484"/>
                                </a:lnTo>
                                <a:lnTo>
                                  <a:pt x="38470" y="125484"/>
                                </a:lnTo>
                                <a:lnTo>
                                  <a:pt x="38470" y="117879"/>
                                </a:lnTo>
                                <a:close/>
                              </a:path>
                              <a:path w="45085" h="172720">
                                <a:moveTo>
                                  <a:pt x="37584" y="111542"/>
                                </a:moveTo>
                                <a:lnTo>
                                  <a:pt x="7339" y="111542"/>
                                </a:lnTo>
                                <a:lnTo>
                                  <a:pt x="7339" y="117879"/>
                                </a:lnTo>
                                <a:lnTo>
                                  <a:pt x="37584" y="117879"/>
                                </a:lnTo>
                                <a:lnTo>
                                  <a:pt x="37584" y="111542"/>
                                </a:lnTo>
                                <a:close/>
                              </a:path>
                              <a:path w="45085" h="172720">
                                <a:moveTo>
                                  <a:pt x="36698" y="103936"/>
                                </a:moveTo>
                                <a:lnTo>
                                  <a:pt x="8225" y="103936"/>
                                </a:lnTo>
                                <a:lnTo>
                                  <a:pt x="8225" y="111542"/>
                                </a:lnTo>
                                <a:lnTo>
                                  <a:pt x="36698" y="111542"/>
                                </a:lnTo>
                                <a:lnTo>
                                  <a:pt x="36698" y="103936"/>
                                </a:lnTo>
                                <a:close/>
                              </a:path>
                              <a:path w="45085" h="172720">
                                <a:moveTo>
                                  <a:pt x="35812" y="96331"/>
                                </a:moveTo>
                                <a:lnTo>
                                  <a:pt x="9237" y="96331"/>
                                </a:lnTo>
                                <a:lnTo>
                                  <a:pt x="9237" y="103936"/>
                                </a:lnTo>
                                <a:lnTo>
                                  <a:pt x="35812" y="103936"/>
                                </a:lnTo>
                                <a:lnTo>
                                  <a:pt x="35812" y="96331"/>
                                </a:lnTo>
                                <a:close/>
                              </a:path>
                              <a:path w="45085" h="172720">
                                <a:moveTo>
                                  <a:pt x="34800" y="89994"/>
                                </a:moveTo>
                                <a:lnTo>
                                  <a:pt x="10123" y="89994"/>
                                </a:lnTo>
                                <a:lnTo>
                                  <a:pt x="10123" y="96331"/>
                                </a:lnTo>
                                <a:lnTo>
                                  <a:pt x="34800" y="96331"/>
                                </a:lnTo>
                                <a:lnTo>
                                  <a:pt x="34800" y="89994"/>
                                </a:lnTo>
                                <a:close/>
                              </a:path>
                              <a:path w="45085" h="172720">
                                <a:moveTo>
                                  <a:pt x="33914" y="83656"/>
                                </a:moveTo>
                                <a:lnTo>
                                  <a:pt x="11009" y="83656"/>
                                </a:lnTo>
                                <a:lnTo>
                                  <a:pt x="11009" y="89994"/>
                                </a:lnTo>
                                <a:lnTo>
                                  <a:pt x="33914" y="89994"/>
                                </a:lnTo>
                                <a:lnTo>
                                  <a:pt x="33914" y="83656"/>
                                </a:lnTo>
                                <a:close/>
                              </a:path>
                              <a:path w="45085" h="172720">
                                <a:moveTo>
                                  <a:pt x="33028" y="76051"/>
                                </a:moveTo>
                                <a:lnTo>
                                  <a:pt x="12021" y="76051"/>
                                </a:lnTo>
                                <a:lnTo>
                                  <a:pt x="12021" y="83656"/>
                                </a:lnTo>
                                <a:lnTo>
                                  <a:pt x="33028" y="83656"/>
                                </a:lnTo>
                                <a:lnTo>
                                  <a:pt x="33028" y="76051"/>
                                </a:lnTo>
                                <a:close/>
                              </a:path>
                              <a:path w="45085" h="172720">
                                <a:moveTo>
                                  <a:pt x="32016" y="69713"/>
                                </a:moveTo>
                                <a:lnTo>
                                  <a:pt x="12907" y="69713"/>
                                </a:lnTo>
                                <a:lnTo>
                                  <a:pt x="12907" y="76051"/>
                                </a:lnTo>
                                <a:lnTo>
                                  <a:pt x="32016" y="76051"/>
                                </a:lnTo>
                                <a:lnTo>
                                  <a:pt x="32016" y="69713"/>
                                </a:lnTo>
                                <a:close/>
                              </a:path>
                              <a:path w="45085" h="172720">
                                <a:moveTo>
                                  <a:pt x="31130" y="62108"/>
                                </a:moveTo>
                                <a:lnTo>
                                  <a:pt x="13793" y="62108"/>
                                </a:lnTo>
                                <a:lnTo>
                                  <a:pt x="13793" y="69713"/>
                                </a:lnTo>
                                <a:lnTo>
                                  <a:pt x="31130" y="69713"/>
                                </a:lnTo>
                                <a:lnTo>
                                  <a:pt x="31130" y="62108"/>
                                </a:lnTo>
                                <a:close/>
                              </a:path>
                              <a:path w="45085" h="172720">
                                <a:moveTo>
                                  <a:pt x="30244" y="55771"/>
                                </a:moveTo>
                                <a:lnTo>
                                  <a:pt x="14805" y="55771"/>
                                </a:lnTo>
                                <a:lnTo>
                                  <a:pt x="14805" y="62108"/>
                                </a:lnTo>
                                <a:lnTo>
                                  <a:pt x="30244" y="62108"/>
                                </a:lnTo>
                                <a:lnTo>
                                  <a:pt x="30244" y="55771"/>
                                </a:lnTo>
                                <a:close/>
                              </a:path>
                              <a:path w="45085" h="172720">
                                <a:moveTo>
                                  <a:pt x="29232" y="48165"/>
                                </a:moveTo>
                                <a:lnTo>
                                  <a:pt x="15438" y="48165"/>
                                </a:lnTo>
                                <a:lnTo>
                                  <a:pt x="15438" y="55771"/>
                                </a:lnTo>
                                <a:lnTo>
                                  <a:pt x="29232" y="55771"/>
                                </a:lnTo>
                                <a:lnTo>
                                  <a:pt x="29232" y="48165"/>
                                </a:lnTo>
                                <a:close/>
                              </a:path>
                              <a:path w="45085" h="172720">
                                <a:moveTo>
                                  <a:pt x="28346" y="41828"/>
                                </a:moveTo>
                                <a:lnTo>
                                  <a:pt x="16324" y="41828"/>
                                </a:lnTo>
                                <a:lnTo>
                                  <a:pt x="16324" y="48165"/>
                                </a:lnTo>
                                <a:lnTo>
                                  <a:pt x="28346" y="48165"/>
                                </a:lnTo>
                                <a:lnTo>
                                  <a:pt x="28346" y="41828"/>
                                </a:lnTo>
                                <a:close/>
                              </a:path>
                              <a:path w="45085" h="172720">
                                <a:moveTo>
                                  <a:pt x="27460" y="34223"/>
                                </a:moveTo>
                                <a:lnTo>
                                  <a:pt x="17210" y="34223"/>
                                </a:lnTo>
                                <a:lnTo>
                                  <a:pt x="17210" y="41828"/>
                                </a:lnTo>
                                <a:lnTo>
                                  <a:pt x="27460" y="41828"/>
                                </a:lnTo>
                                <a:lnTo>
                                  <a:pt x="27460" y="34223"/>
                                </a:lnTo>
                                <a:close/>
                              </a:path>
                              <a:path w="45085" h="172720">
                                <a:moveTo>
                                  <a:pt x="26448" y="27885"/>
                                </a:moveTo>
                                <a:lnTo>
                                  <a:pt x="18096" y="27885"/>
                                </a:lnTo>
                                <a:lnTo>
                                  <a:pt x="18096" y="34223"/>
                                </a:lnTo>
                                <a:lnTo>
                                  <a:pt x="26448" y="34223"/>
                                </a:lnTo>
                                <a:lnTo>
                                  <a:pt x="26448" y="27885"/>
                                </a:lnTo>
                                <a:close/>
                              </a:path>
                              <a:path w="45085" h="172720">
                                <a:moveTo>
                                  <a:pt x="25562" y="20280"/>
                                </a:moveTo>
                                <a:lnTo>
                                  <a:pt x="19108" y="20280"/>
                                </a:lnTo>
                                <a:lnTo>
                                  <a:pt x="19108" y="27885"/>
                                </a:lnTo>
                                <a:lnTo>
                                  <a:pt x="25562" y="27885"/>
                                </a:lnTo>
                                <a:lnTo>
                                  <a:pt x="25562" y="20280"/>
                                </a:lnTo>
                                <a:close/>
                              </a:path>
                              <a:path w="45085" h="172720">
                                <a:moveTo>
                                  <a:pt x="24676" y="13942"/>
                                </a:moveTo>
                                <a:lnTo>
                                  <a:pt x="19994" y="13942"/>
                                </a:lnTo>
                                <a:lnTo>
                                  <a:pt x="19994" y="20280"/>
                                </a:lnTo>
                                <a:lnTo>
                                  <a:pt x="24676" y="20280"/>
                                </a:lnTo>
                                <a:lnTo>
                                  <a:pt x="24676" y="13942"/>
                                </a:lnTo>
                                <a:close/>
                              </a:path>
                              <a:path w="45085" h="172720">
                                <a:moveTo>
                                  <a:pt x="23664" y="6337"/>
                                </a:moveTo>
                                <a:lnTo>
                                  <a:pt x="20880" y="6337"/>
                                </a:lnTo>
                                <a:lnTo>
                                  <a:pt x="20880" y="13942"/>
                                </a:lnTo>
                                <a:lnTo>
                                  <a:pt x="23664" y="13942"/>
                                </a:lnTo>
                                <a:lnTo>
                                  <a:pt x="23664" y="6337"/>
                                </a:lnTo>
                                <a:close/>
                              </a:path>
                              <a:path w="45085" h="172720">
                                <a:moveTo>
                                  <a:pt x="22778" y="0"/>
                                </a:moveTo>
                                <a:lnTo>
                                  <a:pt x="21892" y="0"/>
                                </a:lnTo>
                                <a:lnTo>
                                  <a:pt x="21892" y="6337"/>
                                </a:lnTo>
                                <a:lnTo>
                                  <a:pt x="22778" y="6337"/>
                                </a:lnTo>
                                <a:lnTo>
                                  <a:pt x="22778" y="0"/>
                                </a:lnTo>
                                <a:close/>
                              </a:path>
                            </a:pathLst>
                          </a:custGeom>
                          <a:solidFill>
                            <a:srgbClr val="000000"/>
                          </a:solidFill>
                        </wps:spPr>
                        <wps:bodyPr wrap="square" lIns="0" tIns="0" rIns="0" bIns="0" rtlCol="0">
                          <a:prstTxWarp prst="textNoShape">
                            <a:avLst/>
                          </a:prstTxWarp>
                          <a:noAutofit/>
                        </wps:bodyPr>
                      </wps:wsp>
                      <wps:wsp>
                        <wps:cNvPr id="586" name="Graphic 586"/>
                        <wps:cNvSpPr/>
                        <wps:spPr>
                          <a:xfrm>
                            <a:off x="1151509" y="383068"/>
                            <a:ext cx="1677035" cy="2885440"/>
                          </a:xfrm>
                          <a:custGeom>
                            <a:avLst/>
                            <a:gdLst/>
                            <a:ahLst/>
                            <a:cxnLst/>
                            <a:rect l="l" t="t" r="r" b="b"/>
                            <a:pathLst>
                              <a:path w="1677035" h="2885440">
                                <a:moveTo>
                                  <a:pt x="1607832" y="1954647"/>
                                </a:moveTo>
                                <a:lnTo>
                                  <a:pt x="1607832" y="0"/>
                                </a:lnTo>
                              </a:path>
                              <a:path w="1677035" h="2885440">
                                <a:moveTo>
                                  <a:pt x="0" y="0"/>
                                </a:moveTo>
                                <a:lnTo>
                                  <a:pt x="1676673" y="0"/>
                                </a:lnTo>
                              </a:path>
                              <a:path w="1677035" h="2885440">
                                <a:moveTo>
                                  <a:pt x="0" y="2710471"/>
                                </a:moveTo>
                                <a:lnTo>
                                  <a:pt x="764655" y="2710471"/>
                                </a:lnTo>
                              </a:path>
                              <a:path w="1677035" h="2885440">
                                <a:moveTo>
                                  <a:pt x="695814" y="2710471"/>
                                </a:moveTo>
                                <a:lnTo>
                                  <a:pt x="718719" y="2885136"/>
                                </a:lnTo>
                                <a:lnTo>
                                  <a:pt x="695814" y="2867517"/>
                                </a:lnTo>
                                <a:lnTo>
                                  <a:pt x="672656" y="2885136"/>
                                </a:lnTo>
                                <a:lnTo>
                                  <a:pt x="695814" y="2710471"/>
                                </a:lnTo>
                              </a:path>
                            </a:pathLst>
                          </a:custGeom>
                          <a:ln w="10195">
                            <a:solidFill>
                              <a:srgbClr val="000000"/>
                            </a:solidFill>
                            <a:prstDash val="solid"/>
                          </a:ln>
                        </wps:spPr>
                        <wps:bodyPr wrap="square" lIns="0" tIns="0" rIns="0" bIns="0" rtlCol="0">
                          <a:prstTxWarp prst="textNoShape">
                            <a:avLst/>
                          </a:prstTxWarp>
                          <a:noAutofit/>
                        </wps:bodyPr>
                      </wps:wsp>
                      <wps:wsp>
                        <wps:cNvPr id="587" name="Graphic 587"/>
                        <wps:cNvSpPr/>
                        <wps:spPr>
                          <a:xfrm>
                            <a:off x="1825178" y="3094553"/>
                            <a:ext cx="45085" cy="173990"/>
                          </a:xfrm>
                          <a:custGeom>
                            <a:avLst/>
                            <a:gdLst/>
                            <a:ahLst/>
                            <a:cxnLst/>
                            <a:rect l="l" t="t" r="r" b="b"/>
                            <a:pathLst>
                              <a:path w="45085" h="173990">
                                <a:moveTo>
                                  <a:pt x="8352" y="167313"/>
                                </a:moveTo>
                                <a:lnTo>
                                  <a:pt x="0" y="167313"/>
                                </a:lnTo>
                                <a:lnTo>
                                  <a:pt x="0" y="173650"/>
                                </a:lnTo>
                                <a:lnTo>
                                  <a:pt x="1771" y="173650"/>
                                </a:lnTo>
                                <a:lnTo>
                                  <a:pt x="1771" y="172383"/>
                                </a:lnTo>
                                <a:lnTo>
                                  <a:pt x="2784" y="172383"/>
                                </a:lnTo>
                                <a:lnTo>
                                  <a:pt x="2784" y="171115"/>
                                </a:lnTo>
                                <a:lnTo>
                                  <a:pt x="5568" y="171115"/>
                                </a:lnTo>
                                <a:lnTo>
                                  <a:pt x="5568" y="169848"/>
                                </a:lnTo>
                                <a:lnTo>
                                  <a:pt x="6453" y="169848"/>
                                </a:lnTo>
                                <a:lnTo>
                                  <a:pt x="6453" y="168580"/>
                                </a:lnTo>
                                <a:lnTo>
                                  <a:pt x="8352" y="168580"/>
                                </a:lnTo>
                                <a:lnTo>
                                  <a:pt x="8352" y="167313"/>
                                </a:lnTo>
                                <a:close/>
                              </a:path>
                              <a:path w="45085" h="173990">
                                <a:moveTo>
                                  <a:pt x="45050" y="167313"/>
                                </a:moveTo>
                                <a:lnTo>
                                  <a:pt x="36698" y="167313"/>
                                </a:lnTo>
                                <a:lnTo>
                                  <a:pt x="36698" y="168580"/>
                                </a:lnTo>
                                <a:lnTo>
                                  <a:pt x="38596" y="168580"/>
                                </a:lnTo>
                                <a:lnTo>
                                  <a:pt x="38596" y="169848"/>
                                </a:lnTo>
                                <a:lnTo>
                                  <a:pt x="39482" y="169848"/>
                                </a:lnTo>
                                <a:lnTo>
                                  <a:pt x="39482" y="171115"/>
                                </a:lnTo>
                                <a:lnTo>
                                  <a:pt x="42266" y="171115"/>
                                </a:lnTo>
                                <a:lnTo>
                                  <a:pt x="42266" y="172383"/>
                                </a:lnTo>
                                <a:lnTo>
                                  <a:pt x="43152" y="172383"/>
                                </a:lnTo>
                                <a:lnTo>
                                  <a:pt x="43152" y="173650"/>
                                </a:lnTo>
                                <a:lnTo>
                                  <a:pt x="45050" y="173650"/>
                                </a:lnTo>
                                <a:lnTo>
                                  <a:pt x="45050" y="167313"/>
                                </a:lnTo>
                                <a:close/>
                              </a:path>
                              <a:path w="45085" h="173990">
                                <a:moveTo>
                                  <a:pt x="17589" y="159707"/>
                                </a:moveTo>
                                <a:lnTo>
                                  <a:pt x="885" y="159707"/>
                                </a:lnTo>
                                <a:lnTo>
                                  <a:pt x="885" y="167313"/>
                                </a:lnTo>
                                <a:lnTo>
                                  <a:pt x="10123" y="167313"/>
                                </a:lnTo>
                                <a:lnTo>
                                  <a:pt x="10123" y="166045"/>
                                </a:lnTo>
                                <a:lnTo>
                                  <a:pt x="12021" y="166045"/>
                                </a:lnTo>
                                <a:lnTo>
                                  <a:pt x="12021" y="164778"/>
                                </a:lnTo>
                                <a:lnTo>
                                  <a:pt x="12907" y="164778"/>
                                </a:lnTo>
                                <a:lnTo>
                                  <a:pt x="12907" y="163510"/>
                                </a:lnTo>
                                <a:lnTo>
                                  <a:pt x="15691" y="163510"/>
                                </a:lnTo>
                                <a:lnTo>
                                  <a:pt x="15691" y="162242"/>
                                </a:lnTo>
                                <a:lnTo>
                                  <a:pt x="16577" y="162242"/>
                                </a:lnTo>
                                <a:lnTo>
                                  <a:pt x="16577" y="160975"/>
                                </a:lnTo>
                                <a:lnTo>
                                  <a:pt x="17589" y="160975"/>
                                </a:lnTo>
                                <a:lnTo>
                                  <a:pt x="17589" y="159707"/>
                                </a:lnTo>
                                <a:close/>
                              </a:path>
                              <a:path w="45085" h="173990">
                                <a:moveTo>
                                  <a:pt x="44164" y="159707"/>
                                </a:moveTo>
                                <a:lnTo>
                                  <a:pt x="27460" y="159707"/>
                                </a:lnTo>
                                <a:lnTo>
                                  <a:pt x="27460" y="160975"/>
                                </a:lnTo>
                                <a:lnTo>
                                  <a:pt x="28346" y="160975"/>
                                </a:lnTo>
                                <a:lnTo>
                                  <a:pt x="28346" y="162242"/>
                                </a:lnTo>
                                <a:lnTo>
                                  <a:pt x="29232" y="162242"/>
                                </a:lnTo>
                                <a:lnTo>
                                  <a:pt x="29232" y="163510"/>
                                </a:lnTo>
                                <a:lnTo>
                                  <a:pt x="32016" y="163510"/>
                                </a:lnTo>
                                <a:lnTo>
                                  <a:pt x="32016" y="164778"/>
                                </a:lnTo>
                                <a:lnTo>
                                  <a:pt x="33028" y="164778"/>
                                </a:lnTo>
                                <a:lnTo>
                                  <a:pt x="33028" y="166045"/>
                                </a:lnTo>
                                <a:lnTo>
                                  <a:pt x="34800" y="166045"/>
                                </a:lnTo>
                                <a:lnTo>
                                  <a:pt x="34800" y="167313"/>
                                </a:lnTo>
                                <a:lnTo>
                                  <a:pt x="44164" y="167313"/>
                                </a:lnTo>
                                <a:lnTo>
                                  <a:pt x="44164" y="159707"/>
                                </a:lnTo>
                                <a:close/>
                              </a:path>
                              <a:path w="45085" h="173990">
                                <a:moveTo>
                                  <a:pt x="43152" y="153370"/>
                                </a:moveTo>
                                <a:lnTo>
                                  <a:pt x="1771" y="153370"/>
                                </a:lnTo>
                                <a:lnTo>
                                  <a:pt x="1771" y="159707"/>
                                </a:lnTo>
                                <a:lnTo>
                                  <a:pt x="20373" y="159707"/>
                                </a:lnTo>
                                <a:lnTo>
                                  <a:pt x="20373" y="158440"/>
                                </a:lnTo>
                                <a:lnTo>
                                  <a:pt x="21259" y="158440"/>
                                </a:lnTo>
                                <a:lnTo>
                                  <a:pt x="21259" y="157172"/>
                                </a:lnTo>
                                <a:lnTo>
                                  <a:pt x="43152" y="157172"/>
                                </a:lnTo>
                                <a:lnTo>
                                  <a:pt x="43152" y="153370"/>
                                </a:lnTo>
                                <a:close/>
                              </a:path>
                              <a:path w="45085" h="173990">
                                <a:moveTo>
                                  <a:pt x="43152" y="157172"/>
                                </a:moveTo>
                                <a:lnTo>
                                  <a:pt x="24043" y="157172"/>
                                </a:lnTo>
                                <a:lnTo>
                                  <a:pt x="24043" y="158440"/>
                                </a:lnTo>
                                <a:lnTo>
                                  <a:pt x="24929" y="158440"/>
                                </a:lnTo>
                                <a:lnTo>
                                  <a:pt x="24929" y="159707"/>
                                </a:lnTo>
                                <a:lnTo>
                                  <a:pt x="43152" y="159707"/>
                                </a:lnTo>
                                <a:lnTo>
                                  <a:pt x="43152" y="157172"/>
                                </a:lnTo>
                                <a:close/>
                              </a:path>
                              <a:path w="45085" h="173990">
                                <a:moveTo>
                                  <a:pt x="42266" y="145765"/>
                                </a:moveTo>
                                <a:lnTo>
                                  <a:pt x="2784" y="145765"/>
                                </a:lnTo>
                                <a:lnTo>
                                  <a:pt x="2784" y="153370"/>
                                </a:lnTo>
                                <a:lnTo>
                                  <a:pt x="42266" y="153370"/>
                                </a:lnTo>
                                <a:lnTo>
                                  <a:pt x="42266" y="145765"/>
                                </a:lnTo>
                                <a:close/>
                              </a:path>
                              <a:path w="45085" h="173990">
                                <a:moveTo>
                                  <a:pt x="41380" y="139427"/>
                                </a:moveTo>
                                <a:lnTo>
                                  <a:pt x="3669" y="139427"/>
                                </a:lnTo>
                                <a:lnTo>
                                  <a:pt x="3669" y="145765"/>
                                </a:lnTo>
                                <a:lnTo>
                                  <a:pt x="41380" y="145765"/>
                                </a:lnTo>
                                <a:lnTo>
                                  <a:pt x="41380" y="139427"/>
                                </a:lnTo>
                                <a:close/>
                              </a:path>
                              <a:path w="45085" h="173990">
                                <a:moveTo>
                                  <a:pt x="40368" y="133089"/>
                                </a:moveTo>
                                <a:lnTo>
                                  <a:pt x="4555" y="133089"/>
                                </a:lnTo>
                                <a:lnTo>
                                  <a:pt x="4555" y="139427"/>
                                </a:lnTo>
                                <a:lnTo>
                                  <a:pt x="40368" y="139427"/>
                                </a:lnTo>
                                <a:lnTo>
                                  <a:pt x="40368" y="133089"/>
                                </a:lnTo>
                                <a:close/>
                              </a:path>
                              <a:path w="45085" h="173990">
                                <a:moveTo>
                                  <a:pt x="39482" y="125484"/>
                                </a:moveTo>
                                <a:lnTo>
                                  <a:pt x="5568" y="125484"/>
                                </a:lnTo>
                                <a:lnTo>
                                  <a:pt x="5568" y="133089"/>
                                </a:lnTo>
                                <a:lnTo>
                                  <a:pt x="39482" y="133089"/>
                                </a:lnTo>
                                <a:lnTo>
                                  <a:pt x="39482" y="125484"/>
                                </a:lnTo>
                                <a:close/>
                              </a:path>
                              <a:path w="45085" h="173990">
                                <a:moveTo>
                                  <a:pt x="38596" y="119147"/>
                                </a:moveTo>
                                <a:lnTo>
                                  <a:pt x="6453" y="119147"/>
                                </a:lnTo>
                                <a:lnTo>
                                  <a:pt x="6453" y="125484"/>
                                </a:lnTo>
                                <a:lnTo>
                                  <a:pt x="38596" y="125484"/>
                                </a:lnTo>
                                <a:lnTo>
                                  <a:pt x="38596" y="119147"/>
                                </a:lnTo>
                                <a:close/>
                              </a:path>
                              <a:path w="45085" h="173990">
                                <a:moveTo>
                                  <a:pt x="37584" y="111542"/>
                                </a:moveTo>
                                <a:lnTo>
                                  <a:pt x="7339" y="111542"/>
                                </a:lnTo>
                                <a:lnTo>
                                  <a:pt x="7339" y="119147"/>
                                </a:lnTo>
                                <a:lnTo>
                                  <a:pt x="37584" y="119147"/>
                                </a:lnTo>
                                <a:lnTo>
                                  <a:pt x="37584" y="111542"/>
                                </a:lnTo>
                                <a:close/>
                              </a:path>
                              <a:path w="45085" h="173990">
                                <a:moveTo>
                                  <a:pt x="36698" y="105204"/>
                                </a:moveTo>
                                <a:lnTo>
                                  <a:pt x="8352" y="105204"/>
                                </a:lnTo>
                                <a:lnTo>
                                  <a:pt x="8352" y="111542"/>
                                </a:lnTo>
                                <a:lnTo>
                                  <a:pt x="36698" y="111542"/>
                                </a:lnTo>
                                <a:lnTo>
                                  <a:pt x="36698" y="105204"/>
                                </a:lnTo>
                                <a:close/>
                              </a:path>
                              <a:path w="45085" h="173990">
                                <a:moveTo>
                                  <a:pt x="35812" y="97599"/>
                                </a:moveTo>
                                <a:lnTo>
                                  <a:pt x="9237" y="97599"/>
                                </a:lnTo>
                                <a:lnTo>
                                  <a:pt x="9237" y="105204"/>
                                </a:lnTo>
                                <a:lnTo>
                                  <a:pt x="35812" y="105204"/>
                                </a:lnTo>
                                <a:lnTo>
                                  <a:pt x="35812" y="97599"/>
                                </a:lnTo>
                                <a:close/>
                              </a:path>
                              <a:path w="45085" h="173990">
                                <a:moveTo>
                                  <a:pt x="34800" y="91261"/>
                                </a:moveTo>
                                <a:lnTo>
                                  <a:pt x="10123" y="91261"/>
                                </a:lnTo>
                                <a:lnTo>
                                  <a:pt x="10123" y="97599"/>
                                </a:lnTo>
                                <a:lnTo>
                                  <a:pt x="34800" y="97599"/>
                                </a:lnTo>
                                <a:lnTo>
                                  <a:pt x="34800" y="91261"/>
                                </a:lnTo>
                                <a:close/>
                              </a:path>
                              <a:path w="45085" h="173990">
                                <a:moveTo>
                                  <a:pt x="33914" y="83656"/>
                                </a:moveTo>
                                <a:lnTo>
                                  <a:pt x="11009" y="83656"/>
                                </a:lnTo>
                                <a:lnTo>
                                  <a:pt x="11009" y="91261"/>
                                </a:lnTo>
                                <a:lnTo>
                                  <a:pt x="33914" y="91261"/>
                                </a:lnTo>
                                <a:lnTo>
                                  <a:pt x="33914" y="83656"/>
                                </a:lnTo>
                                <a:close/>
                              </a:path>
                              <a:path w="45085" h="173990">
                                <a:moveTo>
                                  <a:pt x="33028" y="77318"/>
                                </a:moveTo>
                                <a:lnTo>
                                  <a:pt x="12021" y="77318"/>
                                </a:lnTo>
                                <a:lnTo>
                                  <a:pt x="12021" y="83656"/>
                                </a:lnTo>
                                <a:lnTo>
                                  <a:pt x="33028" y="83656"/>
                                </a:lnTo>
                                <a:lnTo>
                                  <a:pt x="33028" y="77318"/>
                                </a:lnTo>
                                <a:close/>
                              </a:path>
                              <a:path w="45085" h="173990">
                                <a:moveTo>
                                  <a:pt x="32016" y="69713"/>
                                </a:moveTo>
                                <a:lnTo>
                                  <a:pt x="12907" y="69713"/>
                                </a:lnTo>
                                <a:lnTo>
                                  <a:pt x="12907" y="77318"/>
                                </a:lnTo>
                                <a:lnTo>
                                  <a:pt x="32016" y="77318"/>
                                </a:lnTo>
                                <a:lnTo>
                                  <a:pt x="32016" y="69713"/>
                                </a:lnTo>
                                <a:close/>
                              </a:path>
                              <a:path w="45085" h="173990">
                                <a:moveTo>
                                  <a:pt x="31130" y="63376"/>
                                </a:moveTo>
                                <a:lnTo>
                                  <a:pt x="13793" y="63376"/>
                                </a:lnTo>
                                <a:lnTo>
                                  <a:pt x="13793" y="69713"/>
                                </a:lnTo>
                                <a:lnTo>
                                  <a:pt x="31130" y="69713"/>
                                </a:lnTo>
                                <a:lnTo>
                                  <a:pt x="31130" y="63376"/>
                                </a:lnTo>
                                <a:close/>
                              </a:path>
                              <a:path w="45085" h="173990">
                                <a:moveTo>
                                  <a:pt x="30244" y="57038"/>
                                </a:moveTo>
                                <a:lnTo>
                                  <a:pt x="14805" y="57038"/>
                                </a:lnTo>
                                <a:lnTo>
                                  <a:pt x="14805" y="63376"/>
                                </a:lnTo>
                                <a:lnTo>
                                  <a:pt x="30244" y="63376"/>
                                </a:lnTo>
                                <a:lnTo>
                                  <a:pt x="30244" y="57038"/>
                                </a:lnTo>
                                <a:close/>
                              </a:path>
                              <a:path w="45085" h="173990">
                                <a:moveTo>
                                  <a:pt x="29232" y="48165"/>
                                </a:moveTo>
                                <a:lnTo>
                                  <a:pt x="15691" y="48165"/>
                                </a:lnTo>
                                <a:lnTo>
                                  <a:pt x="15691" y="57038"/>
                                </a:lnTo>
                                <a:lnTo>
                                  <a:pt x="29232" y="57038"/>
                                </a:lnTo>
                                <a:lnTo>
                                  <a:pt x="29232" y="48165"/>
                                </a:lnTo>
                                <a:close/>
                              </a:path>
                              <a:path w="45085" h="173990">
                                <a:moveTo>
                                  <a:pt x="28346" y="41828"/>
                                </a:moveTo>
                                <a:lnTo>
                                  <a:pt x="16577" y="41828"/>
                                </a:lnTo>
                                <a:lnTo>
                                  <a:pt x="16577" y="48165"/>
                                </a:lnTo>
                                <a:lnTo>
                                  <a:pt x="28346" y="48165"/>
                                </a:lnTo>
                                <a:lnTo>
                                  <a:pt x="28346" y="41828"/>
                                </a:lnTo>
                                <a:close/>
                              </a:path>
                              <a:path w="45085" h="173990">
                                <a:moveTo>
                                  <a:pt x="27460" y="34223"/>
                                </a:moveTo>
                                <a:lnTo>
                                  <a:pt x="17589" y="34223"/>
                                </a:lnTo>
                                <a:lnTo>
                                  <a:pt x="17589" y="41828"/>
                                </a:lnTo>
                                <a:lnTo>
                                  <a:pt x="27460" y="41828"/>
                                </a:lnTo>
                                <a:lnTo>
                                  <a:pt x="27460" y="34223"/>
                                </a:lnTo>
                                <a:close/>
                              </a:path>
                              <a:path w="45085" h="173990">
                                <a:moveTo>
                                  <a:pt x="26448" y="27885"/>
                                </a:moveTo>
                                <a:lnTo>
                                  <a:pt x="18475" y="27885"/>
                                </a:lnTo>
                                <a:lnTo>
                                  <a:pt x="18475" y="34223"/>
                                </a:lnTo>
                                <a:lnTo>
                                  <a:pt x="26448" y="34223"/>
                                </a:lnTo>
                                <a:lnTo>
                                  <a:pt x="26448" y="27885"/>
                                </a:lnTo>
                                <a:close/>
                              </a:path>
                              <a:path w="45085" h="173990">
                                <a:moveTo>
                                  <a:pt x="25562" y="20280"/>
                                </a:moveTo>
                                <a:lnTo>
                                  <a:pt x="19361" y="20280"/>
                                </a:lnTo>
                                <a:lnTo>
                                  <a:pt x="19361" y="27885"/>
                                </a:lnTo>
                                <a:lnTo>
                                  <a:pt x="25562" y="27885"/>
                                </a:lnTo>
                                <a:lnTo>
                                  <a:pt x="25562" y="20280"/>
                                </a:lnTo>
                                <a:close/>
                              </a:path>
                              <a:path w="45085" h="173990">
                                <a:moveTo>
                                  <a:pt x="24929" y="13942"/>
                                </a:moveTo>
                                <a:lnTo>
                                  <a:pt x="20373" y="13942"/>
                                </a:lnTo>
                                <a:lnTo>
                                  <a:pt x="20373" y="20280"/>
                                </a:lnTo>
                                <a:lnTo>
                                  <a:pt x="24929" y="20280"/>
                                </a:lnTo>
                                <a:lnTo>
                                  <a:pt x="24929" y="13942"/>
                                </a:lnTo>
                                <a:close/>
                              </a:path>
                              <a:path w="45085" h="173990">
                                <a:moveTo>
                                  <a:pt x="24043" y="6337"/>
                                </a:moveTo>
                                <a:lnTo>
                                  <a:pt x="21259" y="6337"/>
                                </a:lnTo>
                                <a:lnTo>
                                  <a:pt x="21259" y="13942"/>
                                </a:lnTo>
                                <a:lnTo>
                                  <a:pt x="24043" y="13942"/>
                                </a:lnTo>
                                <a:lnTo>
                                  <a:pt x="24043" y="6337"/>
                                </a:lnTo>
                                <a:close/>
                              </a:path>
                              <a:path w="45085" h="173990">
                                <a:moveTo>
                                  <a:pt x="23157" y="0"/>
                                </a:moveTo>
                                <a:lnTo>
                                  <a:pt x="22145" y="0"/>
                                </a:lnTo>
                                <a:lnTo>
                                  <a:pt x="22145" y="6337"/>
                                </a:lnTo>
                                <a:lnTo>
                                  <a:pt x="23157" y="6337"/>
                                </a:lnTo>
                                <a:lnTo>
                                  <a:pt x="23157" y="0"/>
                                </a:lnTo>
                                <a:close/>
                              </a:path>
                            </a:pathLst>
                          </a:custGeom>
                          <a:solidFill>
                            <a:srgbClr val="000000"/>
                          </a:solidFill>
                        </wps:spPr>
                        <wps:bodyPr wrap="square" lIns="0" tIns="0" rIns="0" bIns="0" rtlCol="0">
                          <a:prstTxWarp prst="textNoShape">
                            <a:avLst/>
                          </a:prstTxWarp>
                          <a:noAutofit/>
                        </wps:bodyPr>
                      </wps:wsp>
                      <wps:wsp>
                        <wps:cNvPr id="588" name="Graphic 588"/>
                        <wps:cNvSpPr/>
                        <wps:spPr>
                          <a:xfrm>
                            <a:off x="1824166" y="3638651"/>
                            <a:ext cx="46355" cy="175260"/>
                          </a:xfrm>
                          <a:custGeom>
                            <a:avLst/>
                            <a:gdLst/>
                            <a:ahLst/>
                            <a:cxnLst/>
                            <a:rect l="l" t="t" r="r" b="b"/>
                            <a:pathLst>
                              <a:path w="46355" h="175260">
                                <a:moveTo>
                                  <a:pt x="23157" y="174715"/>
                                </a:moveTo>
                                <a:lnTo>
                                  <a:pt x="0" y="0"/>
                                </a:lnTo>
                                <a:lnTo>
                                  <a:pt x="23157" y="16693"/>
                                </a:lnTo>
                                <a:lnTo>
                                  <a:pt x="46062" y="0"/>
                                </a:lnTo>
                                <a:lnTo>
                                  <a:pt x="23157" y="174715"/>
                                </a:lnTo>
                              </a:path>
                            </a:pathLst>
                          </a:custGeom>
                          <a:ln w="10188">
                            <a:solidFill>
                              <a:srgbClr val="000000"/>
                            </a:solidFill>
                            <a:prstDash val="solid"/>
                          </a:ln>
                        </wps:spPr>
                        <wps:bodyPr wrap="square" lIns="0" tIns="0" rIns="0" bIns="0" rtlCol="0">
                          <a:prstTxWarp prst="textNoShape">
                            <a:avLst/>
                          </a:prstTxWarp>
                          <a:noAutofit/>
                        </wps:bodyPr>
                      </wps:wsp>
                      <wps:wsp>
                        <wps:cNvPr id="589" name="Graphic 589"/>
                        <wps:cNvSpPr/>
                        <wps:spPr>
                          <a:xfrm>
                            <a:off x="1825178" y="3639715"/>
                            <a:ext cx="45085" cy="173990"/>
                          </a:xfrm>
                          <a:custGeom>
                            <a:avLst/>
                            <a:gdLst/>
                            <a:ahLst/>
                            <a:cxnLst/>
                            <a:rect l="l" t="t" r="r" b="b"/>
                            <a:pathLst>
                              <a:path w="45085" h="173990">
                                <a:moveTo>
                                  <a:pt x="23157" y="167313"/>
                                </a:moveTo>
                                <a:lnTo>
                                  <a:pt x="22145" y="167313"/>
                                </a:lnTo>
                                <a:lnTo>
                                  <a:pt x="22145" y="173650"/>
                                </a:lnTo>
                                <a:lnTo>
                                  <a:pt x="23157" y="173650"/>
                                </a:lnTo>
                                <a:lnTo>
                                  <a:pt x="23157" y="167313"/>
                                </a:lnTo>
                                <a:close/>
                              </a:path>
                              <a:path w="45085" h="173990">
                                <a:moveTo>
                                  <a:pt x="24043" y="160975"/>
                                </a:moveTo>
                                <a:lnTo>
                                  <a:pt x="21259" y="160975"/>
                                </a:lnTo>
                                <a:lnTo>
                                  <a:pt x="21259" y="167313"/>
                                </a:lnTo>
                                <a:lnTo>
                                  <a:pt x="24043" y="167313"/>
                                </a:lnTo>
                                <a:lnTo>
                                  <a:pt x="24043" y="160975"/>
                                </a:lnTo>
                                <a:close/>
                              </a:path>
                              <a:path w="45085" h="173990">
                                <a:moveTo>
                                  <a:pt x="24929" y="153370"/>
                                </a:moveTo>
                                <a:lnTo>
                                  <a:pt x="20373" y="153370"/>
                                </a:lnTo>
                                <a:lnTo>
                                  <a:pt x="20373" y="160975"/>
                                </a:lnTo>
                                <a:lnTo>
                                  <a:pt x="24929" y="160975"/>
                                </a:lnTo>
                                <a:lnTo>
                                  <a:pt x="24929" y="153370"/>
                                </a:lnTo>
                                <a:close/>
                              </a:path>
                              <a:path w="45085" h="173990">
                                <a:moveTo>
                                  <a:pt x="25562" y="147032"/>
                                </a:moveTo>
                                <a:lnTo>
                                  <a:pt x="19361" y="147032"/>
                                </a:lnTo>
                                <a:lnTo>
                                  <a:pt x="19361" y="153370"/>
                                </a:lnTo>
                                <a:lnTo>
                                  <a:pt x="25562" y="153370"/>
                                </a:lnTo>
                                <a:lnTo>
                                  <a:pt x="25562" y="147032"/>
                                </a:lnTo>
                                <a:close/>
                              </a:path>
                              <a:path w="45085" h="173990">
                                <a:moveTo>
                                  <a:pt x="26448" y="139427"/>
                                </a:moveTo>
                                <a:lnTo>
                                  <a:pt x="18475" y="139427"/>
                                </a:lnTo>
                                <a:lnTo>
                                  <a:pt x="18475" y="147032"/>
                                </a:lnTo>
                                <a:lnTo>
                                  <a:pt x="26448" y="147032"/>
                                </a:lnTo>
                                <a:lnTo>
                                  <a:pt x="26448" y="139427"/>
                                </a:lnTo>
                                <a:close/>
                              </a:path>
                              <a:path w="45085" h="173990">
                                <a:moveTo>
                                  <a:pt x="27460" y="131822"/>
                                </a:moveTo>
                                <a:lnTo>
                                  <a:pt x="17589" y="131822"/>
                                </a:lnTo>
                                <a:lnTo>
                                  <a:pt x="17589" y="139427"/>
                                </a:lnTo>
                                <a:lnTo>
                                  <a:pt x="27460" y="139427"/>
                                </a:lnTo>
                                <a:lnTo>
                                  <a:pt x="27460" y="131822"/>
                                </a:lnTo>
                                <a:close/>
                              </a:path>
                              <a:path w="45085" h="173990">
                                <a:moveTo>
                                  <a:pt x="28346" y="125484"/>
                                </a:moveTo>
                                <a:lnTo>
                                  <a:pt x="16577" y="125484"/>
                                </a:lnTo>
                                <a:lnTo>
                                  <a:pt x="16577" y="131822"/>
                                </a:lnTo>
                                <a:lnTo>
                                  <a:pt x="28346" y="131822"/>
                                </a:lnTo>
                                <a:lnTo>
                                  <a:pt x="28346" y="125484"/>
                                </a:lnTo>
                                <a:close/>
                              </a:path>
                              <a:path w="45085" h="173990">
                                <a:moveTo>
                                  <a:pt x="29232" y="117879"/>
                                </a:moveTo>
                                <a:lnTo>
                                  <a:pt x="15691" y="117879"/>
                                </a:lnTo>
                                <a:lnTo>
                                  <a:pt x="15691" y="125484"/>
                                </a:lnTo>
                                <a:lnTo>
                                  <a:pt x="29232" y="125484"/>
                                </a:lnTo>
                                <a:lnTo>
                                  <a:pt x="29232" y="117879"/>
                                </a:lnTo>
                                <a:close/>
                              </a:path>
                              <a:path w="45085" h="173990">
                                <a:moveTo>
                                  <a:pt x="30244" y="111542"/>
                                </a:moveTo>
                                <a:lnTo>
                                  <a:pt x="14805" y="111542"/>
                                </a:lnTo>
                                <a:lnTo>
                                  <a:pt x="14805" y="117879"/>
                                </a:lnTo>
                                <a:lnTo>
                                  <a:pt x="30244" y="117879"/>
                                </a:lnTo>
                                <a:lnTo>
                                  <a:pt x="30244" y="111542"/>
                                </a:lnTo>
                                <a:close/>
                              </a:path>
                              <a:path w="45085" h="173990">
                                <a:moveTo>
                                  <a:pt x="31130" y="103936"/>
                                </a:moveTo>
                                <a:lnTo>
                                  <a:pt x="13793" y="103936"/>
                                </a:lnTo>
                                <a:lnTo>
                                  <a:pt x="13793" y="111542"/>
                                </a:lnTo>
                                <a:lnTo>
                                  <a:pt x="31130" y="111542"/>
                                </a:lnTo>
                                <a:lnTo>
                                  <a:pt x="31130" y="103936"/>
                                </a:lnTo>
                                <a:close/>
                              </a:path>
                              <a:path w="45085" h="173990">
                                <a:moveTo>
                                  <a:pt x="32016" y="97599"/>
                                </a:moveTo>
                                <a:lnTo>
                                  <a:pt x="12907" y="97599"/>
                                </a:lnTo>
                                <a:lnTo>
                                  <a:pt x="12907" y="103936"/>
                                </a:lnTo>
                                <a:lnTo>
                                  <a:pt x="32016" y="103936"/>
                                </a:lnTo>
                                <a:lnTo>
                                  <a:pt x="32016" y="97599"/>
                                </a:lnTo>
                                <a:close/>
                              </a:path>
                              <a:path w="45085" h="173990">
                                <a:moveTo>
                                  <a:pt x="33028" y="89994"/>
                                </a:moveTo>
                                <a:lnTo>
                                  <a:pt x="12021" y="89994"/>
                                </a:lnTo>
                                <a:lnTo>
                                  <a:pt x="12021" y="97599"/>
                                </a:lnTo>
                                <a:lnTo>
                                  <a:pt x="33028" y="97599"/>
                                </a:lnTo>
                                <a:lnTo>
                                  <a:pt x="33028" y="89994"/>
                                </a:lnTo>
                                <a:close/>
                              </a:path>
                              <a:path w="45085" h="173990">
                                <a:moveTo>
                                  <a:pt x="33914" y="83656"/>
                                </a:moveTo>
                                <a:lnTo>
                                  <a:pt x="11009" y="83656"/>
                                </a:lnTo>
                                <a:lnTo>
                                  <a:pt x="11009" y="89994"/>
                                </a:lnTo>
                                <a:lnTo>
                                  <a:pt x="33914" y="89994"/>
                                </a:lnTo>
                                <a:lnTo>
                                  <a:pt x="33914" y="83656"/>
                                </a:lnTo>
                                <a:close/>
                              </a:path>
                              <a:path w="45085" h="173990">
                                <a:moveTo>
                                  <a:pt x="34800" y="76051"/>
                                </a:moveTo>
                                <a:lnTo>
                                  <a:pt x="10123" y="76051"/>
                                </a:lnTo>
                                <a:lnTo>
                                  <a:pt x="10123" y="83656"/>
                                </a:lnTo>
                                <a:lnTo>
                                  <a:pt x="34800" y="83656"/>
                                </a:lnTo>
                                <a:lnTo>
                                  <a:pt x="34800" y="76051"/>
                                </a:lnTo>
                                <a:close/>
                              </a:path>
                              <a:path w="45085" h="173990">
                                <a:moveTo>
                                  <a:pt x="35812" y="69713"/>
                                </a:moveTo>
                                <a:lnTo>
                                  <a:pt x="9237" y="69713"/>
                                </a:lnTo>
                                <a:lnTo>
                                  <a:pt x="9237" y="76051"/>
                                </a:lnTo>
                                <a:lnTo>
                                  <a:pt x="35812" y="76051"/>
                                </a:lnTo>
                                <a:lnTo>
                                  <a:pt x="35812" y="69713"/>
                                </a:lnTo>
                                <a:close/>
                              </a:path>
                              <a:path w="45085" h="173990">
                                <a:moveTo>
                                  <a:pt x="36698" y="62108"/>
                                </a:moveTo>
                                <a:lnTo>
                                  <a:pt x="8352" y="62108"/>
                                </a:lnTo>
                                <a:lnTo>
                                  <a:pt x="8352" y="69713"/>
                                </a:lnTo>
                                <a:lnTo>
                                  <a:pt x="36698" y="69713"/>
                                </a:lnTo>
                                <a:lnTo>
                                  <a:pt x="36698" y="62108"/>
                                </a:lnTo>
                                <a:close/>
                              </a:path>
                              <a:path w="45085" h="173990">
                                <a:moveTo>
                                  <a:pt x="37584" y="55771"/>
                                </a:moveTo>
                                <a:lnTo>
                                  <a:pt x="7339" y="55771"/>
                                </a:lnTo>
                                <a:lnTo>
                                  <a:pt x="7339" y="62108"/>
                                </a:lnTo>
                                <a:lnTo>
                                  <a:pt x="37584" y="62108"/>
                                </a:lnTo>
                                <a:lnTo>
                                  <a:pt x="37584" y="55771"/>
                                </a:lnTo>
                                <a:close/>
                              </a:path>
                              <a:path w="45085" h="173990">
                                <a:moveTo>
                                  <a:pt x="38596" y="48165"/>
                                </a:moveTo>
                                <a:lnTo>
                                  <a:pt x="6453" y="48165"/>
                                </a:lnTo>
                                <a:lnTo>
                                  <a:pt x="6453" y="55771"/>
                                </a:lnTo>
                                <a:lnTo>
                                  <a:pt x="38596" y="55771"/>
                                </a:lnTo>
                                <a:lnTo>
                                  <a:pt x="38596" y="48165"/>
                                </a:lnTo>
                                <a:close/>
                              </a:path>
                              <a:path w="45085" h="173990">
                                <a:moveTo>
                                  <a:pt x="39482" y="41828"/>
                                </a:moveTo>
                                <a:lnTo>
                                  <a:pt x="5568" y="41828"/>
                                </a:lnTo>
                                <a:lnTo>
                                  <a:pt x="5568" y="48165"/>
                                </a:lnTo>
                                <a:lnTo>
                                  <a:pt x="39482" y="48165"/>
                                </a:lnTo>
                                <a:lnTo>
                                  <a:pt x="39482" y="41828"/>
                                </a:lnTo>
                                <a:close/>
                              </a:path>
                              <a:path w="45085" h="173990">
                                <a:moveTo>
                                  <a:pt x="40368" y="34223"/>
                                </a:moveTo>
                                <a:lnTo>
                                  <a:pt x="4555" y="34223"/>
                                </a:lnTo>
                                <a:lnTo>
                                  <a:pt x="4555" y="41828"/>
                                </a:lnTo>
                                <a:lnTo>
                                  <a:pt x="40368" y="41828"/>
                                </a:lnTo>
                                <a:lnTo>
                                  <a:pt x="40368" y="34223"/>
                                </a:lnTo>
                                <a:close/>
                              </a:path>
                              <a:path w="45085" h="173990">
                                <a:moveTo>
                                  <a:pt x="41380" y="27885"/>
                                </a:moveTo>
                                <a:lnTo>
                                  <a:pt x="3669" y="27885"/>
                                </a:lnTo>
                                <a:lnTo>
                                  <a:pt x="3669" y="34223"/>
                                </a:lnTo>
                                <a:lnTo>
                                  <a:pt x="41380" y="34223"/>
                                </a:lnTo>
                                <a:lnTo>
                                  <a:pt x="41380" y="27885"/>
                                </a:lnTo>
                                <a:close/>
                              </a:path>
                              <a:path w="45085" h="173990">
                                <a:moveTo>
                                  <a:pt x="42266" y="20280"/>
                                </a:moveTo>
                                <a:lnTo>
                                  <a:pt x="2784" y="20280"/>
                                </a:lnTo>
                                <a:lnTo>
                                  <a:pt x="2784" y="27885"/>
                                </a:lnTo>
                                <a:lnTo>
                                  <a:pt x="42266" y="27885"/>
                                </a:lnTo>
                                <a:lnTo>
                                  <a:pt x="42266" y="20280"/>
                                </a:lnTo>
                                <a:close/>
                              </a:path>
                              <a:path w="45085" h="173990">
                                <a:moveTo>
                                  <a:pt x="20373" y="13942"/>
                                </a:moveTo>
                                <a:lnTo>
                                  <a:pt x="1771" y="13942"/>
                                </a:lnTo>
                                <a:lnTo>
                                  <a:pt x="1771" y="20280"/>
                                </a:lnTo>
                                <a:lnTo>
                                  <a:pt x="43152" y="20280"/>
                                </a:lnTo>
                                <a:lnTo>
                                  <a:pt x="43152" y="16477"/>
                                </a:lnTo>
                                <a:lnTo>
                                  <a:pt x="21259" y="16477"/>
                                </a:lnTo>
                                <a:lnTo>
                                  <a:pt x="21259" y="15210"/>
                                </a:lnTo>
                                <a:lnTo>
                                  <a:pt x="20373" y="15210"/>
                                </a:lnTo>
                                <a:lnTo>
                                  <a:pt x="20373" y="13942"/>
                                </a:lnTo>
                                <a:close/>
                              </a:path>
                              <a:path w="45085" h="173990">
                                <a:moveTo>
                                  <a:pt x="43152" y="13942"/>
                                </a:moveTo>
                                <a:lnTo>
                                  <a:pt x="24929" y="13942"/>
                                </a:lnTo>
                                <a:lnTo>
                                  <a:pt x="24929" y="15210"/>
                                </a:lnTo>
                                <a:lnTo>
                                  <a:pt x="24043" y="15210"/>
                                </a:lnTo>
                                <a:lnTo>
                                  <a:pt x="24043" y="16477"/>
                                </a:lnTo>
                                <a:lnTo>
                                  <a:pt x="43152" y="16477"/>
                                </a:lnTo>
                                <a:lnTo>
                                  <a:pt x="43152" y="13942"/>
                                </a:lnTo>
                                <a:close/>
                              </a:path>
                              <a:path w="45085" h="173990">
                                <a:moveTo>
                                  <a:pt x="11009" y="7605"/>
                                </a:moveTo>
                                <a:lnTo>
                                  <a:pt x="885" y="7605"/>
                                </a:lnTo>
                                <a:lnTo>
                                  <a:pt x="885" y="13942"/>
                                </a:lnTo>
                                <a:lnTo>
                                  <a:pt x="17589" y="13942"/>
                                </a:lnTo>
                                <a:lnTo>
                                  <a:pt x="17589" y="12675"/>
                                </a:lnTo>
                                <a:lnTo>
                                  <a:pt x="16577" y="12675"/>
                                </a:lnTo>
                                <a:lnTo>
                                  <a:pt x="16577" y="11407"/>
                                </a:lnTo>
                                <a:lnTo>
                                  <a:pt x="14805" y="11407"/>
                                </a:lnTo>
                                <a:lnTo>
                                  <a:pt x="14805" y="10140"/>
                                </a:lnTo>
                                <a:lnTo>
                                  <a:pt x="12021" y="10140"/>
                                </a:lnTo>
                                <a:lnTo>
                                  <a:pt x="12021" y="8872"/>
                                </a:lnTo>
                                <a:lnTo>
                                  <a:pt x="11009" y="8872"/>
                                </a:lnTo>
                                <a:lnTo>
                                  <a:pt x="11009" y="7605"/>
                                </a:lnTo>
                                <a:close/>
                              </a:path>
                              <a:path w="45085" h="173990">
                                <a:moveTo>
                                  <a:pt x="44164" y="7605"/>
                                </a:moveTo>
                                <a:lnTo>
                                  <a:pt x="33914" y="7605"/>
                                </a:lnTo>
                                <a:lnTo>
                                  <a:pt x="33914" y="8872"/>
                                </a:lnTo>
                                <a:lnTo>
                                  <a:pt x="33028" y="8872"/>
                                </a:lnTo>
                                <a:lnTo>
                                  <a:pt x="33028" y="10140"/>
                                </a:lnTo>
                                <a:lnTo>
                                  <a:pt x="30244" y="10140"/>
                                </a:lnTo>
                                <a:lnTo>
                                  <a:pt x="30244" y="11407"/>
                                </a:lnTo>
                                <a:lnTo>
                                  <a:pt x="28346" y="11407"/>
                                </a:lnTo>
                                <a:lnTo>
                                  <a:pt x="28346" y="12675"/>
                                </a:lnTo>
                                <a:lnTo>
                                  <a:pt x="27460" y="12675"/>
                                </a:lnTo>
                                <a:lnTo>
                                  <a:pt x="27460" y="13942"/>
                                </a:lnTo>
                                <a:lnTo>
                                  <a:pt x="44164" y="13942"/>
                                </a:lnTo>
                                <a:lnTo>
                                  <a:pt x="44164" y="7605"/>
                                </a:lnTo>
                                <a:close/>
                              </a:path>
                              <a:path w="45085" h="173990">
                                <a:moveTo>
                                  <a:pt x="885" y="0"/>
                                </a:moveTo>
                                <a:lnTo>
                                  <a:pt x="0" y="0"/>
                                </a:lnTo>
                                <a:lnTo>
                                  <a:pt x="0" y="7605"/>
                                </a:lnTo>
                                <a:lnTo>
                                  <a:pt x="8352" y="7605"/>
                                </a:lnTo>
                                <a:lnTo>
                                  <a:pt x="8352" y="6337"/>
                                </a:lnTo>
                                <a:lnTo>
                                  <a:pt x="7339" y="6337"/>
                                </a:lnTo>
                                <a:lnTo>
                                  <a:pt x="7339" y="5070"/>
                                </a:lnTo>
                                <a:lnTo>
                                  <a:pt x="5568" y="5070"/>
                                </a:lnTo>
                                <a:lnTo>
                                  <a:pt x="5568" y="3802"/>
                                </a:lnTo>
                                <a:lnTo>
                                  <a:pt x="3669" y="3802"/>
                                </a:lnTo>
                                <a:lnTo>
                                  <a:pt x="3669" y="2535"/>
                                </a:lnTo>
                                <a:lnTo>
                                  <a:pt x="1771" y="2535"/>
                                </a:lnTo>
                                <a:lnTo>
                                  <a:pt x="1771" y="1267"/>
                                </a:lnTo>
                                <a:lnTo>
                                  <a:pt x="885" y="1267"/>
                                </a:lnTo>
                                <a:lnTo>
                                  <a:pt x="885" y="0"/>
                                </a:lnTo>
                                <a:close/>
                              </a:path>
                              <a:path w="45085" h="173990">
                                <a:moveTo>
                                  <a:pt x="45050" y="0"/>
                                </a:moveTo>
                                <a:lnTo>
                                  <a:pt x="44164" y="0"/>
                                </a:lnTo>
                                <a:lnTo>
                                  <a:pt x="44164" y="1267"/>
                                </a:lnTo>
                                <a:lnTo>
                                  <a:pt x="43152" y="1267"/>
                                </a:lnTo>
                                <a:lnTo>
                                  <a:pt x="43152" y="2535"/>
                                </a:lnTo>
                                <a:lnTo>
                                  <a:pt x="41380" y="2535"/>
                                </a:lnTo>
                                <a:lnTo>
                                  <a:pt x="41380" y="3802"/>
                                </a:lnTo>
                                <a:lnTo>
                                  <a:pt x="39482" y="3802"/>
                                </a:lnTo>
                                <a:lnTo>
                                  <a:pt x="39482" y="5070"/>
                                </a:lnTo>
                                <a:lnTo>
                                  <a:pt x="37584" y="5070"/>
                                </a:lnTo>
                                <a:lnTo>
                                  <a:pt x="37584" y="6337"/>
                                </a:lnTo>
                                <a:lnTo>
                                  <a:pt x="36698" y="6337"/>
                                </a:lnTo>
                                <a:lnTo>
                                  <a:pt x="36698" y="7605"/>
                                </a:lnTo>
                                <a:lnTo>
                                  <a:pt x="45050" y="7605"/>
                                </a:lnTo>
                                <a:lnTo>
                                  <a:pt x="45050" y="0"/>
                                </a:lnTo>
                                <a:close/>
                              </a:path>
                            </a:pathLst>
                          </a:custGeom>
                          <a:solidFill>
                            <a:srgbClr val="000000"/>
                          </a:solidFill>
                        </wps:spPr>
                        <wps:bodyPr wrap="square" lIns="0" tIns="0" rIns="0" bIns="0" rtlCol="0">
                          <a:prstTxWarp prst="textNoShape">
                            <a:avLst/>
                          </a:prstTxWarp>
                          <a:noAutofit/>
                        </wps:bodyPr>
                      </wps:wsp>
                      <wps:wsp>
                        <wps:cNvPr id="590" name="Graphic 590"/>
                        <wps:cNvSpPr/>
                        <wps:spPr>
                          <a:xfrm>
                            <a:off x="740614" y="3093539"/>
                            <a:ext cx="1176020" cy="1138555"/>
                          </a:xfrm>
                          <a:custGeom>
                            <a:avLst/>
                            <a:gdLst/>
                            <a:ahLst/>
                            <a:cxnLst/>
                            <a:rect l="l" t="t" r="r" b="b"/>
                            <a:pathLst>
                              <a:path w="1176020" h="1138555">
                                <a:moveTo>
                                  <a:pt x="1106709" y="0"/>
                                </a:moveTo>
                                <a:lnTo>
                                  <a:pt x="1106709" y="719826"/>
                                </a:lnTo>
                              </a:path>
                              <a:path w="1176020" h="1138555">
                                <a:moveTo>
                                  <a:pt x="410895" y="719826"/>
                                </a:moveTo>
                                <a:lnTo>
                                  <a:pt x="1175550" y="719826"/>
                                </a:lnTo>
                              </a:path>
                              <a:path w="1176020" h="1138555">
                                <a:moveTo>
                                  <a:pt x="0" y="359266"/>
                                </a:moveTo>
                                <a:lnTo>
                                  <a:pt x="0" y="1138514"/>
                                </a:lnTo>
                              </a:path>
                              <a:path w="1176020" h="1138555">
                                <a:moveTo>
                                  <a:pt x="0" y="1068015"/>
                                </a:moveTo>
                                <a:lnTo>
                                  <a:pt x="172571" y="1045744"/>
                                </a:lnTo>
                                <a:lnTo>
                                  <a:pt x="154968" y="1068015"/>
                                </a:lnTo>
                                <a:lnTo>
                                  <a:pt x="172571" y="1091210"/>
                                </a:lnTo>
                                <a:lnTo>
                                  <a:pt x="0" y="1068015"/>
                                </a:lnTo>
                              </a:path>
                            </a:pathLst>
                          </a:custGeom>
                          <a:ln w="10195">
                            <a:solidFill>
                              <a:srgbClr val="000000"/>
                            </a:solidFill>
                            <a:prstDash val="solid"/>
                          </a:ln>
                        </wps:spPr>
                        <wps:bodyPr wrap="square" lIns="0" tIns="0" rIns="0" bIns="0" rtlCol="0">
                          <a:prstTxWarp prst="textNoShape">
                            <a:avLst/>
                          </a:prstTxWarp>
                          <a:noAutofit/>
                        </wps:bodyPr>
                      </wps:wsp>
                      <wps:wsp>
                        <wps:cNvPr id="591" name="Graphic 591"/>
                        <wps:cNvSpPr/>
                        <wps:spPr>
                          <a:xfrm>
                            <a:off x="740606" y="4140227"/>
                            <a:ext cx="172720" cy="45085"/>
                          </a:xfrm>
                          <a:custGeom>
                            <a:avLst/>
                            <a:gdLst/>
                            <a:ahLst/>
                            <a:cxnLst/>
                            <a:rect l="l" t="t" r="r" b="b"/>
                            <a:pathLst>
                              <a:path w="172720" h="45085">
                                <a:moveTo>
                                  <a:pt x="158673" y="17132"/>
                                </a:moveTo>
                                <a:lnTo>
                                  <a:pt x="29324" y="17132"/>
                                </a:lnTo>
                                <a:lnTo>
                                  <a:pt x="29324" y="18402"/>
                                </a:lnTo>
                                <a:lnTo>
                                  <a:pt x="158673" y="18402"/>
                                </a:lnTo>
                                <a:lnTo>
                                  <a:pt x="158673" y="17132"/>
                                </a:lnTo>
                                <a:close/>
                              </a:path>
                              <a:path w="172720" h="45085">
                                <a:moveTo>
                                  <a:pt x="161467" y="13906"/>
                                </a:moveTo>
                                <a:lnTo>
                                  <a:pt x="57734" y="13906"/>
                                </a:lnTo>
                                <a:lnTo>
                                  <a:pt x="57734" y="14846"/>
                                </a:lnTo>
                                <a:lnTo>
                                  <a:pt x="50317" y="14846"/>
                                </a:lnTo>
                                <a:lnTo>
                                  <a:pt x="50317" y="15773"/>
                                </a:lnTo>
                                <a:lnTo>
                                  <a:pt x="42913" y="15773"/>
                                </a:lnTo>
                                <a:lnTo>
                                  <a:pt x="42913" y="16700"/>
                                </a:lnTo>
                                <a:lnTo>
                                  <a:pt x="159600" y="16700"/>
                                </a:lnTo>
                                <a:lnTo>
                                  <a:pt x="159600" y="15773"/>
                                </a:lnTo>
                                <a:lnTo>
                                  <a:pt x="160540" y="15773"/>
                                </a:lnTo>
                                <a:lnTo>
                                  <a:pt x="160540" y="14846"/>
                                </a:lnTo>
                                <a:lnTo>
                                  <a:pt x="161467" y="14846"/>
                                </a:lnTo>
                                <a:lnTo>
                                  <a:pt x="161467" y="13906"/>
                                </a:lnTo>
                                <a:close/>
                              </a:path>
                              <a:path w="172720" h="45085">
                                <a:moveTo>
                                  <a:pt x="166090" y="35255"/>
                                </a:moveTo>
                                <a:lnTo>
                                  <a:pt x="165163" y="35255"/>
                                </a:lnTo>
                                <a:lnTo>
                                  <a:pt x="165163" y="34328"/>
                                </a:lnTo>
                                <a:lnTo>
                                  <a:pt x="164236" y="34328"/>
                                </a:lnTo>
                                <a:lnTo>
                                  <a:pt x="164236" y="33655"/>
                                </a:lnTo>
                                <a:lnTo>
                                  <a:pt x="164236" y="32385"/>
                                </a:lnTo>
                                <a:lnTo>
                                  <a:pt x="163309" y="32385"/>
                                </a:lnTo>
                                <a:lnTo>
                                  <a:pt x="163309" y="31534"/>
                                </a:lnTo>
                                <a:lnTo>
                                  <a:pt x="162382" y="31534"/>
                                </a:lnTo>
                                <a:lnTo>
                                  <a:pt x="162382" y="30607"/>
                                </a:lnTo>
                                <a:lnTo>
                                  <a:pt x="161467" y="30607"/>
                                </a:lnTo>
                                <a:lnTo>
                                  <a:pt x="161467" y="29832"/>
                                </a:lnTo>
                                <a:lnTo>
                                  <a:pt x="161467" y="28562"/>
                                </a:lnTo>
                                <a:lnTo>
                                  <a:pt x="160540" y="28562"/>
                                </a:lnTo>
                                <a:lnTo>
                                  <a:pt x="160540" y="27825"/>
                                </a:lnTo>
                                <a:lnTo>
                                  <a:pt x="159600" y="27825"/>
                                </a:lnTo>
                                <a:lnTo>
                                  <a:pt x="159600" y="26898"/>
                                </a:lnTo>
                                <a:lnTo>
                                  <a:pt x="158673" y="26898"/>
                                </a:lnTo>
                                <a:lnTo>
                                  <a:pt x="158673" y="26022"/>
                                </a:lnTo>
                                <a:lnTo>
                                  <a:pt x="158673" y="24752"/>
                                </a:lnTo>
                                <a:lnTo>
                                  <a:pt x="157759" y="24752"/>
                                </a:lnTo>
                                <a:lnTo>
                                  <a:pt x="157759" y="24117"/>
                                </a:lnTo>
                                <a:lnTo>
                                  <a:pt x="156832" y="24117"/>
                                </a:lnTo>
                                <a:lnTo>
                                  <a:pt x="156832" y="23190"/>
                                </a:lnTo>
                                <a:lnTo>
                                  <a:pt x="155905" y="23190"/>
                                </a:lnTo>
                                <a:lnTo>
                                  <a:pt x="155905" y="22263"/>
                                </a:lnTo>
                                <a:lnTo>
                                  <a:pt x="154965" y="22263"/>
                                </a:lnTo>
                                <a:lnTo>
                                  <a:pt x="154965" y="21336"/>
                                </a:lnTo>
                                <a:lnTo>
                                  <a:pt x="155905" y="21336"/>
                                </a:lnTo>
                                <a:lnTo>
                                  <a:pt x="155905" y="20408"/>
                                </a:lnTo>
                                <a:lnTo>
                                  <a:pt x="156832" y="20408"/>
                                </a:lnTo>
                                <a:lnTo>
                                  <a:pt x="156832" y="19481"/>
                                </a:lnTo>
                                <a:lnTo>
                                  <a:pt x="157759" y="19481"/>
                                </a:lnTo>
                                <a:lnTo>
                                  <a:pt x="157759" y="18542"/>
                                </a:lnTo>
                                <a:lnTo>
                                  <a:pt x="21920" y="18542"/>
                                </a:lnTo>
                                <a:lnTo>
                                  <a:pt x="21920" y="19481"/>
                                </a:lnTo>
                                <a:lnTo>
                                  <a:pt x="14503" y="19481"/>
                                </a:lnTo>
                                <a:lnTo>
                                  <a:pt x="14503" y="20408"/>
                                </a:lnTo>
                                <a:lnTo>
                                  <a:pt x="7099" y="20408"/>
                                </a:lnTo>
                                <a:lnTo>
                                  <a:pt x="7099" y="21336"/>
                                </a:lnTo>
                                <a:lnTo>
                                  <a:pt x="0" y="21336"/>
                                </a:lnTo>
                                <a:lnTo>
                                  <a:pt x="0" y="22263"/>
                                </a:lnTo>
                                <a:lnTo>
                                  <a:pt x="7099" y="22263"/>
                                </a:lnTo>
                                <a:lnTo>
                                  <a:pt x="7099" y="23190"/>
                                </a:lnTo>
                                <a:lnTo>
                                  <a:pt x="14503" y="23190"/>
                                </a:lnTo>
                                <a:lnTo>
                                  <a:pt x="14503" y="24117"/>
                                </a:lnTo>
                                <a:lnTo>
                                  <a:pt x="20993" y="24117"/>
                                </a:lnTo>
                                <a:lnTo>
                                  <a:pt x="20993" y="25044"/>
                                </a:lnTo>
                                <a:lnTo>
                                  <a:pt x="28397" y="25044"/>
                                </a:lnTo>
                                <a:lnTo>
                                  <a:pt x="28397" y="26022"/>
                                </a:lnTo>
                                <a:lnTo>
                                  <a:pt x="34886" y="26022"/>
                                </a:lnTo>
                                <a:lnTo>
                                  <a:pt x="34886" y="27292"/>
                                </a:lnTo>
                                <a:lnTo>
                                  <a:pt x="41986" y="27292"/>
                                </a:lnTo>
                                <a:lnTo>
                                  <a:pt x="41986" y="27825"/>
                                </a:lnTo>
                                <a:lnTo>
                                  <a:pt x="48463" y="27825"/>
                                </a:lnTo>
                                <a:lnTo>
                                  <a:pt x="48463" y="28765"/>
                                </a:lnTo>
                                <a:lnTo>
                                  <a:pt x="55867" y="28765"/>
                                </a:lnTo>
                                <a:lnTo>
                                  <a:pt x="55867" y="29832"/>
                                </a:lnTo>
                                <a:lnTo>
                                  <a:pt x="62369" y="29832"/>
                                </a:lnTo>
                                <a:lnTo>
                                  <a:pt x="62369" y="31102"/>
                                </a:lnTo>
                                <a:lnTo>
                                  <a:pt x="69761" y="31102"/>
                                </a:lnTo>
                                <a:lnTo>
                                  <a:pt x="69761" y="31534"/>
                                </a:lnTo>
                                <a:lnTo>
                                  <a:pt x="75946" y="31534"/>
                                </a:lnTo>
                                <a:lnTo>
                                  <a:pt x="75946" y="32461"/>
                                </a:lnTo>
                                <a:lnTo>
                                  <a:pt x="83362" y="32461"/>
                                </a:lnTo>
                                <a:lnTo>
                                  <a:pt x="83362" y="33655"/>
                                </a:lnTo>
                                <a:lnTo>
                                  <a:pt x="89839" y="33655"/>
                                </a:lnTo>
                                <a:lnTo>
                                  <a:pt x="89839" y="34925"/>
                                </a:lnTo>
                                <a:lnTo>
                                  <a:pt x="97243" y="34925"/>
                                </a:lnTo>
                                <a:lnTo>
                                  <a:pt x="97243" y="35255"/>
                                </a:lnTo>
                                <a:lnTo>
                                  <a:pt x="103733" y="35255"/>
                                </a:lnTo>
                                <a:lnTo>
                                  <a:pt x="103733" y="36182"/>
                                </a:lnTo>
                                <a:lnTo>
                                  <a:pt x="166090" y="36182"/>
                                </a:lnTo>
                                <a:lnTo>
                                  <a:pt x="166090" y="35255"/>
                                </a:lnTo>
                                <a:close/>
                              </a:path>
                              <a:path w="172720" h="45085">
                                <a:moveTo>
                                  <a:pt x="167017" y="36195"/>
                                </a:moveTo>
                                <a:lnTo>
                                  <a:pt x="110832" y="36195"/>
                                </a:lnTo>
                                <a:lnTo>
                                  <a:pt x="110832" y="37465"/>
                                </a:lnTo>
                                <a:lnTo>
                                  <a:pt x="167017" y="37465"/>
                                </a:lnTo>
                                <a:lnTo>
                                  <a:pt x="167017" y="36195"/>
                                </a:lnTo>
                                <a:close/>
                              </a:path>
                              <a:path w="172720" h="45085">
                                <a:moveTo>
                                  <a:pt x="168859" y="38963"/>
                                </a:moveTo>
                                <a:lnTo>
                                  <a:pt x="167944" y="38963"/>
                                </a:lnTo>
                                <a:lnTo>
                                  <a:pt x="167944" y="38023"/>
                                </a:lnTo>
                                <a:lnTo>
                                  <a:pt x="124726" y="38023"/>
                                </a:lnTo>
                                <a:lnTo>
                                  <a:pt x="124726" y="38963"/>
                                </a:lnTo>
                                <a:lnTo>
                                  <a:pt x="131203" y="38963"/>
                                </a:lnTo>
                                <a:lnTo>
                                  <a:pt x="131203" y="39890"/>
                                </a:lnTo>
                                <a:lnTo>
                                  <a:pt x="168859" y="39890"/>
                                </a:lnTo>
                                <a:lnTo>
                                  <a:pt x="168859" y="38963"/>
                                </a:lnTo>
                                <a:close/>
                              </a:path>
                              <a:path w="172720" h="45085">
                                <a:moveTo>
                                  <a:pt x="168859" y="4635"/>
                                </a:moveTo>
                                <a:lnTo>
                                  <a:pt x="129362" y="4635"/>
                                </a:lnTo>
                                <a:lnTo>
                                  <a:pt x="129362" y="5562"/>
                                </a:lnTo>
                                <a:lnTo>
                                  <a:pt x="122859" y="5562"/>
                                </a:lnTo>
                                <a:lnTo>
                                  <a:pt x="122859" y="6489"/>
                                </a:lnTo>
                                <a:lnTo>
                                  <a:pt x="115468" y="6489"/>
                                </a:lnTo>
                                <a:lnTo>
                                  <a:pt x="115468" y="6959"/>
                                </a:lnTo>
                                <a:lnTo>
                                  <a:pt x="108051" y="6959"/>
                                </a:lnTo>
                                <a:lnTo>
                                  <a:pt x="108051" y="8229"/>
                                </a:lnTo>
                                <a:lnTo>
                                  <a:pt x="100952" y="8229"/>
                                </a:lnTo>
                                <a:lnTo>
                                  <a:pt x="100952" y="9283"/>
                                </a:lnTo>
                                <a:lnTo>
                                  <a:pt x="93548" y="9283"/>
                                </a:lnTo>
                                <a:lnTo>
                                  <a:pt x="93548" y="10210"/>
                                </a:lnTo>
                                <a:lnTo>
                                  <a:pt x="86131" y="10210"/>
                                </a:lnTo>
                                <a:lnTo>
                                  <a:pt x="86131" y="11125"/>
                                </a:lnTo>
                                <a:lnTo>
                                  <a:pt x="79654" y="11125"/>
                                </a:lnTo>
                                <a:lnTo>
                                  <a:pt x="79654" y="12039"/>
                                </a:lnTo>
                                <a:lnTo>
                                  <a:pt x="72555" y="12039"/>
                                </a:lnTo>
                                <a:lnTo>
                                  <a:pt x="72555" y="13309"/>
                                </a:lnTo>
                                <a:lnTo>
                                  <a:pt x="162382" y="13309"/>
                                </a:lnTo>
                                <a:lnTo>
                                  <a:pt x="162382" y="12052"/>
                                </a:lnTo>
                                <a:lnTo>
                                  <a:pt x="163309" y="12052"/>
                                </a:lnTo>
                                <a:lnTo>
                                  <a:pt x="163309" y="11125"/>
                                </a:lnTo>
                                <a:lnTo>
                                  <a:pt x="164236" y="11125"/>
                                </a:lnTo>
                                <a:lnTo>
                                  <a:pt x="164236" y="10210"/>
                                </a:lnTo>
                                <a:lnTo>
                                  <a:pt x="165163" y="10210"/>
                                </a:lnTo>
                                <a:lnTo>
                                  <a:pt x="165163" y="9499"/>
                                </a:lnTo>
                                <a:lnTo>
                                  <a:pt x="166090" y="9499"/>
                                </a:lnTo>
                                <a:lnTo>
                                  <a:pt x="166090" y="8229"/>
                                </a:lnTo>
                                <a:lnTo>
                                  <a:pt x="166090" y="7416"/>
                                </a:lnTo>
                                <a:lnTo>
                                  <a:pt x="167017" y="7416"/>
                                </a:lnTo>
                                <a:lnTo>
                                  <a:pt x="167017" y="6489"/>
                                </a:lnTo>
                                <a:lnTo>
                                  <a:pt x="167944" y="6489"/>
                                </a:lnTo>
                                <a:lnTo>
                                  <a:pt x="167944" y="5562"/>
                                </a:lnTo>
                                <a:lnTo>
                                  <a:pt x="168859" y="5562"/>
                                </a:lnTo>
                                <a:lnTo>
                                  <a:pt x="168859" y="4635"/>
                                </a:lnTo>
                                <a:close/>
                              </a:path>
                              <a:path w="172720" h="45085">
                                <a:moveTo>
                                  <a:pt x="169786" y="40005"/>
                                </a:moveTo>
                                <a:lnTo>
                                  <a:pt x="138607" y="40005"/>
                                </a:lnTo>
                                <a:lnTo>
                                  <a:pt x="138607" y="41275"/>
                                </a:lnTo>
                                <a:lnTo>
                                  <a:pt x="169786" y="41275"/>
                                </a:lnTo>
                                <a:lnTo>
                                  <a:pt x="169786" y="40005"/>
                                </a:lnTo>
                                <a:close/>
                              </a:path>
                              <a:path w="172720" h="45085">
                                <a:moveTo>
                                  <a:pt x="169786" y="3149"/>
                                </a:moveTo>
                                <a:lnTo>
                                  <a:pt x="136766" y="3149"/>
                                </a:lnTo>
                                <a:lnTo>
                                  <a:pt x="136766" y="4419"/>
                                </a:lnTo>
                                <a:lnTo>
                                  <a:pt x="169786" y="4419"/>
                                </a:lnTo>
                                <a:lnTo>
                                  <a:pt x="169786" y="3149"/>
                                </a:lnTo>
                                <a:close/>
                              </a:path>
                              <a:path w="172720" h="45085">
                                <a:moveTo>
                                  <a:pt x="172567" y="43599"/>
                                </a:moveTo>
                                <a:lnTo>
                                  <a:pt x="171653" y="43599"/>
                                </a:lnTo>
                                <a:lnTo>
                                  <a:pt x="171653" y="42672"/>
                                </a:lnTo>
                                <a:lnTo>
                                  <a:pt x="170726" y="42672"/>
                                </a:lnTo>
                                <a:lnTo>
                                  <a:pt x="170726" y="41744"/>
                                </a:lnTo>
                                <a:lnTo>
                                  <a:pt x="152196" y="41744"/>
                                </a:lnTo>
                                <a:lnTo>
                                  <a:pt x="152196" y="42672"/>
                                </a:lnTo>
                                <a:lnTo>
                                  <a:pt x="158673" y="42672"/>
                                </a:lnTo>
                                <a:lnTo>
                                  <a:pt x="158673" y="43599"/>
                                </a:lnTo>
                                <a:lnTo>
                                  <a:pt x="166090" y="43599"/>
                                </a:lnTo>
                                <a:lnTo>
                                  <a:pt x="166090" y="44526"/>
                                </a:lnTo>
                                <a:lnTo>
                                  <a:pt x="172567" y="44526"/>
                                </a:lnTo>
                                <a:lnTo>
                                  <a:pt x="172567" y="43599"/>
                                </a:lnTo>
                                <a:close/>
                              </a:path>
                              <a:path w="172720" h="45085">
                                <a:moveTo>
                                  <a:pt x="172567" y="0"/>
                                </a:moveTo>
                                <a:lnTo>
                                  <a:pt x="166090" y="0"/>
                                </a:lnTo>
                                <a:lnTo>
                                  <a:pt x="166090" y="927"/>
                                </a:lnTo>
                                <a:lnTo>
                                  <a:pt x="158673" y="927"/>
                                </a:lnTo>
                                <a:lnTo>
                                  <a:pt x="158673" y="1854"/>
                                </a:lnTo>
                                <a:lnTo>
                                  <a:pt x="151269" y="1854"/>
                                </a:lnTo>
                                <a:lnTo>
                                  <a:pt x="151269" y="2781"/>
                                </a:lnTo>
                                <a:lnTo>
                                  <a:pt x="170726" y="2781"/>
                                </a:lnTo>
                                <a:lnTo>
                                  <a:pt x="170726" y="1854"/>
                                </a:lnTo>
                                <a:lnTo>
                                  <a:pt x="171653" y="1854"/>
                                </a:lnTo>
                                <a:lnTo>
                                  <a:pt x="171653" y="927"/>
                                </a:lnTo>
                                <a:lnTo>
                                  <a:pt x="172567" y="927"/>
                                </a:lnTo>
                                <a:lnTo>
                                  <a:pt x="172567" y="0"/>
                                </a:lnTo>
                                <a:close/>
                              </a:path>
                            </a:pathLst>
                          </a:custGeom>
                          <a:solidFill>
                            <a:srgbClr val="000000"/>
                          </a:solidFill>
                        </wps:spPr>
                        <wps:bodyPr wrap="square" lIns="0" tIns="0" rIns="0" bIns="0" rtlCol="0">
                          <a:prstTxWarp prst="textNoShape">
                            <a:avLst/>
                          </a:prstTxWarp>
                          <a:noAutofit/>
                        </wps:bodyPr>
                      </wps:wsp>
                      <wps:wsp>
                        <wps:cNvPr id="592" name="Graphic 592"/>
                        <wps:cNvSpPr/>
                        <wps:spPr>
                          <a:xfrm>
                            <a:off x="1389226" y="4139284"/>
                            <a:ext cx="172720" cy="45720"/>
                          </a:xfrm>
                          <a:custGeom>
                            <a:avLst/>
                            <a:gdLst/>
                            <a:ahLst/>
                            <a:cxnLst/>
                            <a:rect l="l" t="t" r="r" b="b"/>
                            <a:pathLst>
                              <a:path w="172720" h="45720">
                                <a:moveTo>
                                  <a:pt x="172609" y="22270"/>
                                </a:moveTo>
                                <a:lnTo>
                                  <a:pt x="0" y="45466"/>
                                </a:lnTo>
                                <a:lnTo>
                                  <a:pt x="17589" y="22270"/>
                                </a:lnTo>
                                <a:lnTo>
                                  <a:pt x="0" y="0"/>
                                </a:lnTo>
                                <a:lnTo>
                                  <a:pt x="172609" y="22270"/>
                                </a:lnTo>
                              </a:path>
                            </a:pathLst>
                          </a:custGeom>
                          <a:ln w="10203">
                            <a:solidFill>
                              <a:srgbClr val="000000"/>
                            </a:solidFill>
                            <a:prstDash val="solid"/>
                          </a:ln>
                        </wps:spPr>
                        <wps:bodyPr wrap="square" lIns="0" tIns="0" rIns="0" bIns="0" rtlCol="0">
                          <a:prstTxWarp prst="textNoShape">
                            <a:avLst/>
                          </a:prstTxWarp>
                          <a:noAutofit/>
                        </wps:bodyPr>
                      </wps:wsp>
                      <wps:wsp>
                        <wps:cNvPr id="593" name="Graphic 593"/>
                        <wps:cNvSpPr/>
                        <wps:spPr>
                          <a:xfrm>
                            <a:off x="1390109" y="4140227"/>
                            <a:ext cx="172085" cy="45085"/>
                          </a:xfrm>
                          <a:custGeom>
                            <a:avLst/>
                            <a:gdLst/>
                            <a:ahLst/>
                            <a:cxnLst/>
                            <a:rect l="l" t="t" r="r" b="b"/>
                            <a:pathLst>
                              <a:path w="172085" h="45085">
                                <a:moveTo>
                                  <a:pt x="20370" y="41744"/>
                                </a:moveTo>
                                <a:lnTo>
                                  <a:pt x="1892" y="41744"/>
                                </a:lnTo>
                                <a:lnTo>
                                  <a:pt x="1892" y="42672"/>
                                </a:lnTo>
                                <a:lnTo>
                                  <a:pt x="1003" y="42672"/>
                                </a:lnTo>
                                <a:lnTo>
                                  <a:pt x="1003" y="43599"/>
                                </a:lnTo>
                                <a:lnTo>
                                  <a:pt x="0" y="43599"/>
                                </a:lnTo>
                                <a:lnTo>
                                  <a:pt x="0" y="44526"/>
                                </a:lnTo>
                                <a:lnTo>
                                  <a:pt x="6578" y="44526"/>
                                </a:lnTo>
                                <a:lnTo>
                                  <a:pt x="6578" y="43599"/>
                                </a:lnTo>
                                <a:lnTo>
                                  <a:pt x="13919" y="43599"/>
                                </a:lnTo>
                                <a:lnTo>
                                  <a:pt x="13919" y="42672"/>
                                </a:lnTo>
                                <a:lnTo>
                                  <a:pt x="20370" y="42672"/>
                                </a:lnTo>
                                <a:lnTo>
                                  <a:pt x="20370" y="41744"/>
                                </a:lnTo>
                                <a:close/>
                              </a:path>
                              <a:path w="172085" h="45085">
                                <a:moveTo>
                                  <a:pt x="21386" y="1854"/>
                                </a:moveTo>
                                <a:lnTo>
                                  <a:pt x="13919" y="1854"/>
                                </a:lnTo>
                                <a:lnTo>
                                  <a:pt x="13919" y="927"/>
                                </a:lnTo>
                                <a:lnTo>
                                  <a:pt x="6578" y="927"/>
                                </a:lnTo>
                                <a:lnTo>
                                  <a:pt x="6578" y="0"/>
                                </a:lnTo>
                                <a:lnTo>
                                  <a:pt x="0" y="0"/>
                                </a:lnTo>
                                <a:lnTo>
                                  <a:pt x="0" y="927"/>
                                </a:lnTo>
                                <a:lnTo>
                                  <a:pt x="1003" y="927"/>
                                </a:lnTo>
                                <a:lnTo>
                                  <a:pt x="1003" y="1854"/>
                                </a:lnTo>
                                <a:lnTo>
                                  <a:pt x="1892" y="1854"/>
                                </a:lnTo>
                                <a:lnTo>
                                  <a:pt x="1892" y="2781"/>
                                </a:lnTo>
                                <a:lnTo>
                                  <a:pt x="21386" y="2781"/>
                                </a:lnTo>
                                <a:lnTo>
                                  <a:pt x="21386" y="1854"/>
                                </a:lnTo>
                                <a:close/>
                              </a:path>
                              <a:path w="172085" h="45085">
                                <a:moveTo>
                                  <a:pt x="34036" y="40005"/>
                                </a:moveTo>
                                <a:lnTo>
                                  <a:pt x="2781" y="40005"/>
                                </a:lnTo>
                                <a:lnTo>
                                  <a:pt x="2781" y="41275"/>
                                </a:lnTo>
                                <a:lnTo>
                                  <a:pt x="34036" y="41275"/>
                                </a:lnTo>
                                <a:lnTo>
                                  <a:pt x="34036" y="40005"/>
                                </a:lnTo>
                                <a:close/>
                              </a:path>
                              <a:path w="172085" h="45085">
                                <a:moveTo>
                                  <a:pt x="35814" y="3149"/>
                                </a:moveTo>
                                <a:lnTo>
                                  <a:pt x="2781" y="3149"/>
                                </a:lnTo>
                                <a:lnTo>
                                  <a:pt x="2781" y="4419"/>
                                </a:lnTo>
                                <a:lnTo>
                                  <a:pt x="35814" y="4419"/>
                                </a:lnTo>
                                <a:lnTo>
                                  <a:pt x="35814" y="3149"/>
                                </a:lnTo>
                                <a:close/>
                              </a:path>
                              <a:path w="172085" h="45085">
                                <a:moveTo>
                                  <a:pt x="47828" y="38023"/>
                                </a:moveTo>
                                <a:lnTo>
                                  <a:pt x="4673" y="38023"/>
                                </a:lnTo>
                                <a:lnTo>
                                  <a:pt x="4673" y="38963"/>
                                </a:lnTo>
                                <a:lnTo>
                                  <a:pt x="3797" y="38963"/>
                                </a:lnTo>
                                <a:lnTo>
                                  <a:pt x="3797" y="39890"/>
                                </a:lnTo>
                                <a:lnTo>
                                  <a:pt x="41376" y="39890"/>
                                </a:lnTo>
                                <a:lnTo>
                                  <a:pt x="41376" y="38963"/>
                                </a:lnTo>
                                <a:lnTo>
                                  <a:pt x="47828" y="38963"/>
                                </a:lnTo>
                                <a:lnTo>
                                  <a:pt x="47828" y="38023"/>
                                </a:lnTo>
                                <a:close/>
                              </a:path>
                              <a:path w="172085" h="45085">
                                <a:moveTo>
                                  <a:pt x="61493" y="36195"/>
                                </a:moveTo>
                                <a:lnTo>
                                  <a:pt x="5562" y="36195"/>
                                </a:lnTo>
                                <a:lnTo>
                                  <a:pt x="5562" y="37465"/>
                                </a:lnTo>
                                <a:lnTo>
                                  <a:pt x="61493" y="37465"/>
                                </a:lnTo>
                                <a:lnTo>
                                  <a:pt x="61493" y="36195"/>
                                </a:lnTo>
                                <a:close/>
                              </a:path>
                              <a:path w="172085" h="45085">
                                <a:moveTo>
                                  <a:pt x="100088" y="12039"/>
                                </a:moveTo>
                                <a:lnTo>
                                  <a:pt x="92633" y="12039"/>
                                </a:lnTo>
                                <a:lnTo>
                                  <a:pt x="92633" y="11125"/>
                                </a:lnTo>
                                <a:lnTo>
                                  <a:pt x="85547" y="11125"/>
                                </a:lnTo>
                                <a:lnTo>
                                  <a:pt x="85547" y="10210"/>
                                </a:lnTo>
                                <a:lnTo>
                                  <a:pt x="79082" y="10210"/>
                                </a:lnTo>
                                <a:lnTo>
                                  <a:pt x="79082" y="9283"/>
                                </a:lnTo>
                                <a:lnTo>
                                  <a:pt x="71628" y="9283"/>
                                </a:lnTo>
                                <a:lnTo>
                                  <a:pt x="71628" y="8229"/>
                                </a:lnTo>
                                <a:lnTo>
                                  <a:pt x="64287" y="8229"/>
                                </a:lnTo>
                                <a:lnTo>
                                  <a:pt x="64287" y="6959"/>
                                </a:lnTo>
                                <a:lnTo>
                                  <a:pt x="57200" y="6959"/>
                                </a:lnTo>
                                <a:lnTo>
                                  <a:pt x="57200" y="6489"/>
                                </a:lnTo>
                                <a:lnTo>
                                  <a:pt x="49733" y="6489"/>
                                </a:lnTo>
                                <a:lnTo>
                                  <a:pt x="49733" y="5562"/>
                                </a:lnTo>
                                <a:lnTo>
                                  <a:pt x="42392" y="5562"/>
                                </a:lnTo>
                                <a:lnTo>
                                  <a:pt x="42392" y="4635"/>
                                </a:lnTo>
                                <a:lnTo>
                                  <a:pt x="3797" y="4635"/>
                                </a:lnTo>
                                <a:lnTo>
                                  <a:pt x="3797" y="5562"/>
                                </a:lnTo>
                                <a:lnTo>
                                  <a:pt x="4673" y="5562"/>
                                </a:lnTo>
                                <a:lnTo>
                                  <a:pt x="4673" y="6489"/>
                                </a:lnTo>
                                <a:lnTo>
                                  <a:pt x="5562" y="6489"/>
                                </a:lnTo>
                                <a:lnTo>
                                  <a:pt x="5562" y="7416"/>
                                </a:lnTo>
                                <a:lnTo>
                                  <a:pt x="6578" y="7416"/>
                                </a:lnTo>
                                <a:lnTo>
                                  <a:pt x="6578" y="8229"/>
                                </a:lnTo>
                                <a:lnTo>
                                  <a:pt x="6578" y="9499"/>
                                </a:lnTo>
                                <a:lnTo>
                                  <a:pt x="7467" y="9499"/>
                                </a:lnTo>
                                <a:lnTo>
                                  <a:pt x="7467" y="10210"/>
                                </a:lnTo>
                                <a:lnTo>
                                  <a:pt x="8343" y="10210"/>
                                </a:lnTo>
                                <a:lnTo>
                                  <a:pt x="8343" y="11125"/>
                                </a:lnTo>
                                <a:lnTo>
                                  <a:pt x="9232" y="11125"/>
                                </a:lnTo>
                                <a:lnTo>
                                  <a:pt x="9232" y="12052"/>
                                </a:lnTo>
                                <a:lnTo>
                                  <a:pt x="10248" y="12052"/>
                                </a:lnTo>
                                <a:lnTo>
                                  <a:pt x="10248" y="13309"/>
                                </a:lnTo>
                                <a:lnTo>
                                  <a:pt x="100088" y="13309"/>
                                </a:lnTo>
                                <a:lnTo>
                                  <a:pt x="100088" y="12039"/>
                                </a:lnTo>
                                <a:close/>
                              </a:path>
                              <a:path w="172085" h="45085">
                                <a:moveTo>
                                  <a:pt x="128435" y="15773"/>
                                </a:moveTo>
                                <a:lnTo>
                                  <a:pt x="122237" y="15773"/>
                                </a:lnTo>
                                <a:lnTo>
                                  <a:pt x="122237" y="14846"/>
                                </a:lnTo>
                                <a:lnTo>
                                  <a:pt x="114896" y="14846"/>
                                </a:lnTo>
                                <a:lnTo>
                                  <a:pt x="114896" y="13906"/>
                                </a:lnTo>
                                <a:lnTo>
                                  <a:pt x="11137" y="13906"/>
                                </a:lnTo>
                                <a:lnTo>
                                  <a:pt x="11137" y="14846"/>
                                </a:lnTo>
                                <a:lnTo>
                                  <a:pt x="12014" y="14846"/>
                                </a:lnTo>
                                <a:lnTo>
                                  <a:pt x="12014" y="15773"/>
                                </a:lnTo>
                                <a:lnTo>
                                  <a:pt x="13030" y="15773"/>
                                </a:lnTo>
                                <a:lnTo>
                                  <a:pt x="13030" y="16700"/>
                                </a:lnTo>
                                <a:lnTo>
                                  <a:pt x="128435" y="16700"/>
                                </a:lnTo>
                                <a:lnTo>
                                  <a:pt x="128435" y="15773"/>
                                </a:lnTo>
                                <a:close/>
                              </a:path>
                              <a:path w="172085" h="45085">
                                <a:moveTo>
                                  <a:pt x="143243" y="17132"/>
                                </a:moveTo>
                                <a:lnTo>
                                  <a:pt x="13919" y="17132"/>
                                </a:lnTo>
                                <a:lnTo>
                                  <a:pt x="13919" y="18402"/>
                                </a:lnTo>
                                <a:lnTo>
                                  <a:pt x="143243" y="18402"/>
                                </a:lnTo>
                                <a:lnTo>
                                  <a:pt x="143243" y="17132"/>
                                </a:lnTo>
                                <a:close/>
                              </a:path>
                              <a:path w="172085" h="45085">
                                <a:moveTo>
                                  <a:pt x="158051" y="19481"/>
                                </a:moveTo>
                                <a:lnTo>
                                  <a:pt x="150710" y="19481"/>
                                </a:lnTo>
                                <a:lnTo>
                                  <a:pt x="150710" y="18542"/>
                                </a:lnTo>
                                <a:lnTo>
                                  <a:pt x="14808" y="18542"/>
                                </a:lnTo>
                                <a:lnTo>
                                  <a:pt x="14808" y="19481"/>
                                </a:lnTo>
                                <a:lnTo>
                                  <a:pt x="15811" y="19481"/>
                                </a:lnTo>
                                <a:lnTo>
                                  <a:pt x="15811" y="20408"/>
                                </a:lnTo>
                                <a:lnTo>
                                  <a:pt x="158051" y="20408"/>
                                </a:lnTo>
                                <a:lnTo>
                                  <a:pt x="158051" y="19481"/>
                                </a:lnTo>
                                <a:close/>
                              </a:path>
                              <a:path w="172085" h="45085">
                                <a:moveTo>
                                  <a:pt x="171716" y="20942"/>
                                </a:moveTo>
                                <a:lnTo>
                                  <a:pt x="16700" y="20942"/>
                                </a:lnTo>
                                <a:lnTo>
                                  <a:pt x="16700" y="22212"/>
                                </a:lnTo>
                                <a:lnTo>
                                  <a:pt x="16700" y="23190"/>
                                </a:lnTo>
                                <a:lnTo>
                                  <a:pt x="15811" y="23190"/>
                                </a:lnTo>
                                <a:lnTo>
                                  <a:pt x="15811" y="24117"/>
                                </a:lnTo>
                                <a:lnTo>
                                  <a:pt x="14808" y="24117"/>
                                </a:lnTo>
                                <a:lnTo>
                                  <a:pt x="14808" y="24752"/>
                                </a:lnTo>
                                <a:lnTo>
                                  <a:pt x="13919" y="24752"/>
                                </a:lnTo>
                                <a:lnTo>
                                  <a:pt x="13919" y="26022"/>
                                </a:lnTo>
                                <a:lnTo>
                                  <a:pt x="13919" y="26898"/>
                                </a:lnTo>
                                <a:lnTo>
                                  <a:pt x="13030" y="26898"/>
                                </a:lnTo>
                                <a:lnTo>
                                  <a:pt x="13030" y="27825"/>
                                </a:lnTo>
                                <a:lnTo>
                                  <a:pt x="12014" y="27825"/>
                                </a:lnTo>
                                <a:lnTo>
                                  <a:pt x="12014" y="28562"/>
                                </a:lnTo>
                                <a:lnTo>
                                  <a:pt x="11137" y="28562"/>
                                </a:lnTo>
                                <a:lnTo>
                                  <a:pt x="11137" y="29832"/>
                                </a:lnTo>
                                <a:lnTo>
                                  <a:pt x="11137" y="30607"/>
                                </a:lnTo>
                                <a:lnTo>
                                  <a:pt x="10248" y="30607"/>
                                </a:lnTo>
                                <a:lnTo>
                                  <a:pt x="10248" y="31534"/>
                                </a:lnTo>
                                <a:lnTo>
                                  <a:pt x="9232" y="31534"/>
                                </a:lnTo>
                                <a:lnTo>
                                  <a:pt x="9232" y="32385"/>
                                </a:lnTo>
                                <a:lnTo>
                                  <a:pt x="8343" y="32385"/>
                                </a:lnTo>
                                <a:lnTo>
                                  <a:pt x="8343" y="33655"/>
                                </a:lnTo>
                                <a:lnTo>
                                  <a:pt x="8343" y="34328"/>
                                </a:lnTo>
                                <a:lnTo>
                                  <a:pt x="7467" y="34328"/>
                                </a:lnTo>
                                <a:lnTo>
                                  <a:pt x="7467" y="35255"/>
                                </a:lnTo>
                                <a:lnTo>
                                  <a:pt x="6578" y="35255"/>
                                </a:lnTo>
                                <a:lnTo>
                                  <a:pt x="6578" y="36182"/>
                                </a:lnTo>
                                <a:lnTo>
                                  <a:pt x="68834" y="36182"/>
                                </a:lnTo>
                                <a:lnTo>
                                  <a:pt x="68834" y="35255"/>
                                </a:lnTo>
                                <a:lnTo>
                                  <a:pt x="75412" y="35255"/>
                                </a:lnTo>
                                <a:lnTo>
                                  <a:pt x="75412" y="34925"/>
                                </a:lnTo>
                                <a:lnTo>
                                  <a:pt x="82753" y="34925"/>
                                </a:lnTo>
                                <a:lnTo>
                                  <a:pt x="82753" y="33655"/>
                                </a:lnTo>
                                <a:lnTo>
                                  <a:pt x="89217" y="33655"/>
                                </a:lnTo>
                                <a:lnTo>
                                  <a:pt x="89217" y="32461"/>
                                </a:lnTo>
                                <a:lnTo>
                                  <a:pt x="96304" y="32461"/>
                                </a:lnTo>
                                <a:lnTo>
                                  <a:pt x="96304" y="31534"/>
                                </a:lnTo>
                                <a:lnTo>
                                  <a:pt x="102882" y="31534"/>
                                </a:lnTo>
                                <a:lnTo>
                                  <a:pt x="102882" y="31102"/>
                                </a:lnTo>
                                <a:lnTo>
                                  <a:pt x="110223" y="31102"/>
                                </a:lnTo>
                                <a:lnTo>
                                  <a:pt x="110223" y="29832"/>
                                </a:lnTo>
                                <a:lnTo>
                                  <a:pt x="116674" y="29832"/>
                                </a:lnTo>
                                <a:lnTo>
                                  <a:pt x="116674" y="28765"/>
                                </a:lnTo>
                                <a:lnTo>
                                  <a:pt x="124142" y="28765"/>
                                </a:lnTo>
                                <a:lnTo>
                                  <a:pt x="124142" y="27825"/>
                                </a:lnTo>
                                <a:lnTo>
                                  <a:pt x="130340" y="27825"/>
                                </a:lnTo>
                                <a:lnTo>
                                  <a:pt x="130340" y="27292"/>
                                </a:lnTo>
                                <a:lnTo>
                                  <a:pt x="137680" y="27292"/>
                                </a:lnTo>
                                <a:lnTo>
                                  <a:pt x="137680" y="26022"/>
                                </a:lnTo>
                                <a:lnTo>
                                  <a:pt x="144259" y="26022"/>
                                </a:lnTo>
                                <a:lnTo>
                                  <a:pt x="144259" y="25044"/>
                                </a:lnTo>
                                <a:lnTo>
                                  <a:pt x="151599" y="25044"/>
                                </a:lnTo>
                                <a:lnTo>
                                  <a:pt x="151599" y="24117"/>
                                </a:lnTo>
                                <a:lnTo>
                                  <a:pt x="158051" y="24117"/>
                                </a:lnTo>
                                <a:lnTo>
                                  <a:pt x="158051" y="23482"/>
                                </a:lnTo>
                                <a:lnTo>
                                  <a:pt x="165138" y="23482"/>
                                </a:lnTo>
                                <a:lnTo>
                                  <a:pt x="165138" y="22212"/>
                                </a:lnTo>
                                <a:lnTo>
                                  <a:pt x="171716" y="22212"/>
                                </a:lnTo>
                                <a:lnTo>
                                  <a:pt x="171716" y="20942"/>
                                </a:lnTo>
                                <a:close/>
                              </a:path>
                            </a:pathLst>
                          </a:custGeom>
                          <a:solidFill>
                            <a:srgbClr val="000000"/>
                          </a:solidFill>
                        </wps:spPr>
                        <wps:bodyPr wrap="square" lIns="0" tIns="0" rIns="0" bIns="0" rtlCol="0">
                          <a:prstTxWarp prst="textNoShape">
                            <a:avLst/>
                          </a:prstTxWarp>
                          <a:noAutofit/>
                        </wps:bodyPr>
                      </wps:wsp>
                      <wps:wsp>
                        <wps:cNvPr id="594" name="Graphic 594"/>
                        <wps:cNvSpPr/>
                        <wps:spPr>
                          <a:xfrm>
                            <a:off x="740614" y="3452806"/>
                            <a:ext cx="821690" cy="779780"/>
                          </a:xfrm>
                          <a:custGeom>
                            <a:avLst/>
                            <a:gdLst/>
                            <a:ahLst/>
                            <a:cxnLst/>
                            <a:rect l="l" t="t" r="r" b="b"/>
                            <a:pathLst>
                              <a:path w="821690" h="779780">
                                <a:moveTo>
                                  <a:pt x="0" y="708748"/>
                                </a:moveTo>
                                <a:lnTo>
                                  <a:pt x="821221" y="708748"/>
                                </a:lnTo>
                              </a:path>
                              <a:path w="821690" h="779780">
                                <a:moveTo>
                                  <a:pt x="821221" y="0"/>
                                </a:moveTo>
                                <a:lnTo>
                                  <a:pt x="821221" y="779247"/>
                                </a:lnTo>
                              </a:path>
                            </a:pathLst>
                          </a:custGeom>
                          <a:ln w="10195">
                            <a:solidFill>
                              <a:srgbClr val="000000"/>
                            </a:solidFill>
                            <a:prstDash val="solid"/>
                          </a:ln>
                        </wps:spPr>
                        <wps:bodyPr wrap="square" lIns="0" tIns="0" rIns="0" bIns="0" rtlCol="0">
                          <a:prstTxWarp prst="textNoShape">
                            <a:avLst/>
                          </a:prstTxWarp>
                          <a:noAutofit/>
                        </wps:bodyPr>
                      </wps:wsp>
                      <wps:wsp>
                        <wps:cNvPr id="595" name="Textbox 595"/>
                        <wps:cNvSpPr txBox="1"/>
                        <wps:spPr>
                          <a:xfrm>
                            <a:off x="19406" y="140921"/>
                            <a:ext cx="200660" cy="713105"/>
                          </a:xfrm>
                          <a:prstGeom prst="rect">
                            <a:avLst/>
                          </a:prstGeom>
                        </wps:spPr>
                        <wps:txbx>
                          <w:txbxContent>
                            <w:p w:rsidR="00622E30" w:rsidRDefault="006641EB">
                              <w:pPr>
                                <w:spacing w:line="429" w:lineRule="exact"/>
                                <w:ind w:left="20"/>
                                <w:rPr>
                                  <w:rFonts w:ascii="Verdana"/>
                                  <w:i/>
                                  <w:sz w:val="42"/>
                                </w:rPr>
                              </w:pPr>
                              <w:r>
                                <w:rPr>
                                  <w:rFonts w:ascii="Verdana"/>
                                  <w:i/>
                                  <w:spacing w:val="-10"/>
                                  <w:w w:val="80"/>
                                  <w:sz w:val="42"/>
                                </w:rPr>
                                <w:t>2</w:t>
                              </w:r>
                            </w:p>
                            <w:p w:rsidR="00622E30" w:rsidRDefault="006641EB">
                              <w:pPr>
                                <w:spacing w:before="144"/>
                                <w:ind w:left="47"/>
                                <w:rPr>
                                  <w:rFonts w:ascii="Verdana"/>
                                  <w:i/>
                                  <w:sz w:val="42"/>
                                </w:rPr>
                              </w:pPr>
                              <w:r>
                                <w:rPr>
                                  <w:rFonts w:ascii="Verdana"/>
                                  <w:i/>
                                  <w:spacing w:val="-10"/>
                                  <w:w w:val="70"/>
                                  <w:sz w:val="42"/>
                                </w:rPr>
                                <w:t>3</w:t>
                              </w:r>
                            </w:p>
                          </w:txbxContent>
                        </wps:txbx>
                        <wps:bodyPr wrap="square" lIns="0" tIns="0" rIns="0" bIns="0" rtlCol="0">
                          <a:noAutofit/>
                        </wps:bodyPr>
                      </wps:wsp>
                      <wps:wsp>
                        <wps:cNvPr id="596" name="Textbox 596"/>
                        <wps:cNvSpPr txBox="1"/>
                        <wps:spPr>
                          <a:xfrm>
                            <a:off x="1076447" y="0"/>
                            <a:ext cx="163830" cy="214629"/>
                          </a:xfrm>
                          <a:prstGeom prst="rect">
                            <a:avLst/>
                          </a:prstGeom>
                        </wps:spPr>
                        <wps:txbx>
                          <w:txbxContent>
                            <w:p w:rsidR="00622E30" w:rsidRDefault="006641EB">
                              <w:pPr>
                                <w:spacing w:line="304" w:lineRule="exact"/>
                                <w:ind w:left="20"/>
                                <w:rPr>
                                  <w:rFonts w:ascii="Verdana"/>
                                  <w:i/>
                                  <w:sz w:val="29"/>
                                </w:rPr>
                              </w:pPr>
                              <w:r>
                                <w:rPr>
                                  <w:rFonts w:ascii="Verdana"/>
                                  <w:i/>
                                  <w:spacing w:val="-10"/>
                                  <w:w w:val="75"/>
                                  <w:sz w:val="29"/>
                                </w:rPr>
                                <w:t>M</w:t>
                              </w:r>
                            </w:p>
                          </w:txbxContent>
                        </wps:txbx>
                        <wps:bodyPr wrap="square" lIns="0" tIns="0" rIns="0" bIns="0" rtlCol="0">
                          <a:noAutofit/>
                        </wps:bodyPr>
                      </wps:wsp>
                      <wps:wsp>
                        <wps:cNvPr id="597" name="Textbox 597"/>
                        <wps:cNvSpPr txBox="1"/>
                        <wps:spPr>
                          <a:xfrm>
                            <a:off x="745708" y="3818468"/>
                            <a:ext cx="811530" cy="333375"/>
                          </a:xfrm>
                          <a:prstGeom prst="rect">
                            <a:avLst/>
                          </a:prstGeom>
                        </wps:spPr>
                        <wps:txbx>
                          <w:txbxContent>
                            <w:p w:rsidR="00622E30" w:rsidRDefault="006641EB">
                              <w:pPr>
                                <w:spacing w:before="134"/>
                                <w:ind w:right="26"/>
                                <w:jc w:val="center"/>
                                <w:rPr>
                                  <w:rFonts w:ascii="Verdana"/>
                                  <w:i/>
                                  <w:sz w:val="29"/>
                                </w:rPr>
                              </w:pPr>
                              <w:r>
                                <w:rPr>
                                  <w:rFonts w:ascii="Verdana"/>
                                  <w:i/>
                                  <w:spacing w:val="-10"/>
                                  <w:w w:val="70"/>
                                  <w:sz w:val="29"/>
                                </w:rPr>
                                <w:t>D</w:t>
                              </w:r>
                            </w:p>
                          </w:txbxContent>
                        </wps:txbx>
                        <wps:bodyPr wrap="square" lIns="0" tIns="0" rIns="0" bIns="0" rtlCol="0">
                          <a:noAutofit/>
                        </wps:bodyPr>
                      </wps:wsp>
                    </wpg:wgp>
                  </a:graphicData>
                </a:graphic>
              </wp:anchor>
            </w:drawing>
          </mc:Choice>
          <mc:Fallback>
            <w:pict>
              <v:group id="Group 544" o:spid="_x0000_s1454" style="position:absolute;left:0;text-align:left;margin-left:205.5pt;margin-top:15.5pt;width:222.7pt;height:353.5pt;z-index:-17661440;mso-wrap-distance-left:0;mso-wrap-distance-right:0;mso-position-horizontal-relative:page;mso-position-vertical-relative:text" coordsize="28282,44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">
                <v:shape id="Graphic 545" o:spid="_x0000_s1455" style="position:absolute;left:7406;top:3830;width:8217;height:34309;visibility:visible;mso-wrap-style:square;v-text-anchor:top" coordsize="821690,343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" path="m229377,l410895,em168863,60334r,86318em168863,60334l229377,em168863,60334r242032,em821221,3069738l615584,2710471r-409985,l,3069738r205599,360560l615584,3430298,821221,3069738em748584,3069738r,-7428l748584,3055821r-886,-7428l747698,3040978r-886,-6490l745800,3027061r-886,-6490l744028,3013143r-1012,-6489l741497,2999226r-886,-6490l738713,2985321r-1772,-6502l735043,2971454r-2784,-6591l730361,2958399r-2658,-7352l725805,2944456r-2784,-6464l720237,2931527r-2784,-6464l713783,2918472r-2784,-6464l707583,2906430r-3670,-6464l701129,2893502r-4682,-5577l692777,2881460r-3670,-5577l685310,2870306r-4555,-5577l676073,2858265r-3417,-4690l668100,2847998r-4682,-5577l658736,2836843r-5442,-4563l648612,2826703r-5568,-4690l638741,2817450r-5568,-4690l627605,2808071r-5568,-4563l616469,2798818r-5568,-4563l605713,2790452r-5568,-3676l593691,2782213r-5568,-3802l581669,2774735r-6580,-3676l569900,2768270r-6454,-4056l556866,2761426r-6454,-2789l543958,2755849r-6200,-2789l531304,2750272r-6454,-2789l517384,2745709r-6454,-2789l504729,2741019r-7340,-1902l490809,2737343r-7340,-1901l477015,2734554r-7213,-1901l463348,2731766r-7339,-888l449492,2729864r-7416,-887l434977,2728977r-6479,-887l421082,2728090r-7403,l407504,2728090r-7416,l392685,2728090r-6479,887l378790,2728977r-6175,887l365212,2730878r-7416,888l351317,2732653r-7416,1901l337739,2735442r-7416,1901l323844,2739117r-7416,1902l309949,2742920r-6175,2789l297295,2747483r-7416,2789l283400,2753060r-6479,2789l270745,2758637r-6492,2789l257774,2764214r-5555,4056l245740,2771059r-6176,3676l234009,2778411r-6492,3802l221962,2786776r-6480,3676l209927,2794255r-5252,4563l199120,2803508r-5555,4563l188009,2812760r-4631,4690l177822,2822013r-5251,4690l167939,2832280r-4632,4563l158676,2842421r-4632,5577l149413,2853575r-4632,4690l140149,2864729r-3391,5577l132126,2875883r-3707,5577l124723,2887925r-3707,5577l117308,2899966r-3708,6464l109905,2912008r-2784,6464l104653,2925063r-2784,6464l99098,2937992r-12047,33462l84279,2978819r-924,6502l81495,2992736r-1847,6490l78724,3006654r-1860,6489l75940,3020571r-924,6490l74092,3034488r-620,6490l73472,3048393r-924,7428l72548,3062310r,7428l72548,3077153r,6807l73472,3091387r,7415l74092,3105292r924,7428l75940,3120135r924,6502l78724,3134052r924,6503l81495,3147970r1860,6489l84279,3161887r2772,6490l88911,3174879r1847,7415l93542,3188784r2772,6502l99098,3201776r2771,6490l104653,3214768r2468,6490l109905,3227748r3695,6502l117308,3239814r3708,6490l124723,3251869r3696,6502l132126,3263935r4632,5565l140149,3275990r4632,5564l149413,3287118r4631,5565l158676,3297322r4631,5577l167939,3308464r4632,4639l177822,3317742r5556,5564l188009,3327945r5556,4639l199120,3337224r5555,3701l209927,3345564r5555,3714l221962,3353917r5555,3714l234009,3361332r5555,3714l245740,3368760r6479,2788l257774,3375249r6479,2789l270745,3381752r6176,2776l283400,3387316r6479,1851l297295,3391955r6479,2776l309949,3396594r6479,1851l323844,3400296r6479,2167l337739,3404326r6162,926l351317,3407102r6479,925l365212,3408953r7403,938l378790,3410816r7416,925l392685,3411741r7403,l407504,3412667r6175,l421082,3411741r7416,l434977,3411741r7099,-925l449492,3409891r6517,-938l463348,3408027r6454,-925l477015,3405252r6454,-926l490809,3402463r6580,-2167l504729,3398445r6201,-1851l517384,3394731r7466,-2776l531304,3389167r6454,-1851l543958,3384528r6454,-2776l556866,3378038r6580,-2789l569900,3371548r5189,-2788l581669,3365046r6454,-3714l593691,3357631r6454,-3714l605713,3349278r5188,-3714l616469,3340925r5568,-3701l627605,3332584r5568,-4639l638741,3323306r4303,-5564l648612,3313103r4682,-4639l658736,3302899r4682,-5577l668100,3292683r4556,-5565l676073,3281554r4682,-5564l685310,3269500r3797,-5565l692777,3258371r3670,-6502l701129,3246304r2784,-6490l707583,3234250r3416,-6502l713783,3221258r3670,-6490l720237,3208266r2784,-6490l725805,3195286r1898,-6502l730361,3182294r1898,-7415l735043,3168377r1898,-6490l738713,3154459r1898,-6489l741497,3140555r1519,-6503l744028,3126637r886,-6502l745800,3112720r1012,-7428l747698,3098802r,-7415l748584,3083960r,-6807l748584,3069738em410895,2273176r-338347,em72548,2273176l,2230460em,2230460l,1954647em205599,2230460r9883,2789l225669,2236037r10187,2789l245740,2240727r10187,2789l266114,2245290r9870,1902l286184,2249093r11111,1774l307481,2252769r9871,887l327552,2255557r11110,888l348533,2257332r10187,1014l369843,2258346r9871,887l389901,2259233r11123,887l410895,2260120em,2230460r4631,2789l9870,2236037r4632,1902l19133,2240727r5556,1775l30257,2244403r4631,1901l40127,2248079r5556,1901l50314,2251881r5556,888l61438,2253656r5555,1901l72548,2256445r5239,l83355,2257332r5556,l94466,2258346r5556,l105577,2258346r4328,l115460,2258346r5556,-1014l126571,2256445r5555,l137682,2255557r5251,-887l148489,2252769r5555,-888l159600,2249980r4631,-887l169787,2247192r5251,-1902l179670,2243516r5555,-2789l189857,2238826r5555,-2789l200044,2233249r4631,-1775l205599,2230460em205599,2230460r,-275813em410895,146652r-338347,e" filled="f" strokecolor="blue" strokeweight=".76383mm">
                  <v:path arrowok="t"/>
                </v:shape>
                <v:shape id="Image 546" o:spid="_x0000_s1456" type="#_x0000_t75" style="position:absolute;left:7268;top:5159;width:4384;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">
                  <v:imagedata r:id="rId200" o:title=""/>
                </v:shape>
                <v:shape id="Graphic 547" o:spid="_x0000_s1457" style="position:absolute;left:2815;top:5714;width:8700;height:17665;visibility:visible;mso-wrap-style:square;v-text-anchor:top" coordsize="869950,176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" path="m459059,1766293r410895,em869954,422719r-459679,em410275,422719r,-73644em410275,349075r459679,em459059,r,349075em664658,r,349075em627922,422719r,1343574em627922,935051r242032,em580075,1033792l,1033792em410275,422719l,422719em459059,1766293l,1766293e" filled="f" strokecolor="blue" strokeweight=".76383mm">
                  <v:path arrowok="t"/>
                </v:shape>
                <v:shape id="Graphic 548" o:spid="_x0000_s1458" style="position:absolute;left:9579;top:3951;width:13;height:11118;visibility:visible;mso-wrap-style:square;v-text-anchor:top" coordsize="1270,111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" path="m,1111364l,e" filled="f" strokeweight=".28297mm">
                  <v:path arrowok="t"/>
                </v:shape>
                <v:shape id="Graphic 549" o:spid="_x0000_s1459" style="position:absolute;left:11515;top:3830;width:4108;height:22733;visibility:visible;mso-wrap-style:square;v-text-anchor:top" coordsize="410845,227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" path="m180897,l,em241386,60334r,86318em241386,60334l180897,em241386,60334l,60334em,2273176r337688,em337688,2273176r72638,-42716em410326,2230460r,-275813em204688,2230460r-9871,2789l184567,2236037r-10124,2789l164193,2240727r-9870,2789l144199,2245290r-10250,1902l124078,2249093r-10124,1774l102818,2252769r-9870,887l82697,2255557r-10123,888l61691,2257332r-10124,1014l41367,2258346r-11110,887l20373,2259233r-11110,887l,2260120em410326,2230460r-4683,2789l401088,2236037r-5315,1902l391091,2240727r-5442,1775l380967,2244403r-5568,1901l369831,2248079r-4556,1901l359960,2251881r-5568,888l348824,2253656r-5568,1901l337688,2256445r-4556,l327817,2257332r-5568,l316808,2258346r-5568,l305672,2258346r-5568,l294789,2258346r-5568,-1014l283653,2256445r-5442,l272643,2255557r-5568,-887l261760,2252769r-5568,-888l251637,2249980r-5568,-887l240501,2247192r-4683,-1902l230630,2243516r-4682,-2789l220380,2238826r-4556,-2789l210256,2233249r-4682,-1775l204688,2230460em204688,2230460r,-275813em,146652r337688,e" filled="f" strokecolor="blue" strokeweight=".76383mm">
                  <v:path arrowok="t"/>
                </v:shape>
                <v:shape id="Image 550" o:spid="_x0000_s1460" type="#_x0000_t75" style="position:absolute;left:11377;top:5159;width:4378;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">
                  <v:imagedata r:id="rId201" o:title=""/>
                </v:shape>
                <v:shape id="Graphic 551" o:spid="_x0000_s1461" style="position:absolute;left:11515;top:5714;width:8693;height:17665;visibility:visible;mso-wrap-style:square;v-text-anchor:top" coordsize="869315,176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" path="m410326,1766293l,1766293em,422719r459046,em459046,422719r,-73644em459046,349075l,349075em410326,r,349075em204688,r,349075em241386,422719r,1343574em241386,935051l,935051em289221,1033792r579835,em459046,422719r410010,em410326,1766293r458730,e" filled="f" strokecolor="blue" strokeweight=".76383mm">
                  <v:path arrowok="t"/>
                </v:shape>
                <v:shape id="Graphic 552" o:spid="_x0000_s1462" style="position:absolute;left:13444;top:3951;width:12;height:11118;visibility:visible;mso-wrap-style:square;v-text-anchor:top" coordsize="1270,111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" path="m,1111364l,e" filled="f" strokeweight=".28297mm">
                  <v:path arrowok="t"/>
                </v:shape>
                <v:shape id="Graphic 553" o:spid="_x0000_s1463" style="position:absolute;left:11515;top:3134;width:12;height:24683;visibility:visible;mso-wrap-style:square;v-text-anchor:top" coordsize="1270,246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" path="m,l,367708em,524501l,893096em,1050143r,367708em,1995461r,52856em,2100286r,367708e" filled="f" strokecolor="#ff8000" strokeweight=".28319mm">
                  <v:path arrowok="t"/>
                </v:shape>
                <v:shape id="Graphic 554" o:spid="_x0000_s1464" style="position:absolute;left:6918;top:29887;width:9188;height:9290;visibility:visible;mso-wrap-style:square;v-text-anchor:top" coordsize="918844,92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" path="m701065,464090r,-5564l701065,452024r-885,-5565l700180,439970r-886,-5565l698281,427903r-885,-5565l696510,416774r-1898,-6490l693726,404720r-1898,-5565l690309,392653r-1898,-5565l686639,381524r-1898,-5564l682843,370395r-2784,-5602l677275,359216r-1772,-5577l672719,349075r-3670,-5577l666265,337921r-2784,-4690l659685,327781r-3290,-4690l653611,318401r-3797,-4563l646144,309148r-4682,-4563l637792,299896r-3669,-4690l629440,290643r-3670,-3803l621468,283164r-4682,-4563l612230,274799r-4682,-3676l602866,267447r-5442,-3676l592742,260983r-4303,-3803l582871,254391r-5568,-2788l572621,247927r-5568,-2788l561612,243237r-5315,-2662l550729,237787r-5568,-1901l539593,233984r-5569,-1774l528583,230308r-5315,-1901l516814,226633r-5568,-1014l505678,224731r-6479,-887l493644,222830r-6176,-887l481913,221056r-6479,-888l446100,220168r-5555,888l434053,221056r-5555,887l422322,222830r-5555,1014l410288,224731r-5556,1902l399177,227520r-5556,1901l387446,231196r-5555,1901l376335,234998r-5568,1775l365212,239561r-5556,1902l354405,244251r-5556,2789l344218,249828r-5556,2789l333107,255405r-4632,3676l323844,261870r-5239,3676l313973,269221r-4631,3803l304710,276700r-4631,3676l295447,285065r-4632,3676l287424,293431r-4632,3676l279085,301797r-3708,4563l271669,311050r-3695,4563l264266,320303r-3708,5577l256850,330443r-2467,5577l250688,340710r-2784,5577l245120,350850r-2772,5577l239564,362004r-1847,5577l234933,373171r-1848,5564l231237,384313r-1860,5564l227530,396367r-1861,5564l224746,407496r-1848,5564l222278,419562r-924,5565l220430,431617r-923,5564l218570,442745r,6503l218570,454812r-924,6490l217646,466866r924,6503l218570,479237r,6503l219507,491304r923,6490l221354,503358r924,5565l222898,515425r1848,5565l225669,526554r1861,6490l229377,538608r1860,5565l233085,549750r1848,5564l237717,560879r1847,5564l242348,572007r2772,5565l247904,582211r2784,5564l254383,593340r2467,4639l260558,603556r3708,4627l267974,612822r3695,4639l275377,622100r3708,4639l282792,631378r4632,4639l290815,639731r4632,4639l300079,648084r4631,3701l309342,655499r4631,3714l318605,662927r5239,3701l328475,669417r4632,3713l338662,675906r5556,2789l348849,681471r5556,2788l359656,687035r5556,2789l370767,691674r5568,1864l381891,695388r5555,1863l393621,699102r5556,1851l404732,702816r5556,925l416767,704666r5555,926l428498,706517r5555,938l440545,707455r5555,925l475434,708380r6479,-925l487468,707455r6176,-938l499199,705592r6479,-926l511246,702816r5568,-925l523268,700027r5315,-1850l534024,696313r5569,-1850l545161,692612r5568,-1863l556297,687973r5315,-1863l567053,683334r5568,-2789l577303,677770r5568,-3714l588439,671267r4303,-2776l597424,664777r5442,-3713l607548,657350r4682,-3701l616786,649935r4682,-3714l625770,641582r3670,-3714l634123,633241r3669,-4639l641462,624888r4682,-4639l649814,615610r3797,-5564l656395,605407r3290,-4639l663481,595203r2784,-4639l669049,585000r3670,-4640l675503,574796r1772,-5564l680059,563654r2784,-5564l684741,552526r1898,-5565l688411,541397r1898,-5565l691828,530268r1898,-6503l694612,518201r1898,-5564l697396,506147r885,-5565l699294,494080r886,-5564l700180,482951r885,-6806l701065,470580r,-6490em918725,464090r,-8352l917839,447385r,-8341l916953,430691r,-7427l915941,414923r-886,-8353l914169,398217r-1898,-8340l911385,381524r-1898,-7428l907589,365807r-1772,-8366l903919,349075r-1898,-7478l899237,333231r-1772,-7351l894681,317514r-2784,-7478l889366,301797r-2784,-7479l883798,286840r-3670,-7352l877344,271123r-3669,-7352l870005,256293r-3797,-7479l862538,241463r-4555,-6465l854566,227520r-4682,-7352l845328,213577r-4682,-7351l835964,199761r-4556,-6591l826726,185818r-4303,-6591l816855,172763r-5568,-6464l806732,160721r-5568,-6844l795595,147412r-5314,-5577l783827,135371r-5568,-5577l771805,124217r-5568,-5577l759783,113063r-6201,-5578l747128,102922r-6454,-5577l734094,92655r-6454,-5577l721439,82515r-7339,-4690l707519,73262r-7339,-3802l693726,64897r-7087,-3676l679173,56531r-7340,-3676l664367,49053r-7466,-3676l649814,41701r-7339,-2789l635008,35237r-7339,-2789l619570,29660r-7340,-3803l604764,24082r-8352,-2788l589325,18505r-8352,-1901l572621,14830r-7340,-2789l556929,10140r-7972,-888l540605,7351,533139,5450r-8352,-887l516814,3675,508462,2661r-8339,-887l491783,887r-8023,l475434,r-7416,l459679,r-8023,l443316,r-8327,887l426650,887r-8023,887l410288,2661r-8340,1014l393621,4563r-7099,887l378183,7351r-8340,1901l361517,10140r-7112,1901l346078,14830r-8339,1774l330336,18505r-8036,2789l314897,24082r-8339,1775l299155,29660r-7416,2788l283716,35237r-7416,3675l268898,41701r-7416,3676l254383,49053r-7403,3802l239564,56531r-7403,4690l224746,64897r-6176,4563l211167,73262r-6479,4563l197272,82515r-6479,4563l184618,92655r-6479,4690l171647,102922r-6479,4563l158688,113063r-6175,5577l146958,124217r-6492,5577l134910,135371r-5555,6464l123800,147412r-5252,6465l112993,160721r-5556,5578l101882,172763r-4632,6464l91695,185818r-4328,7352l82735,199761r-4631,6465l73472,213577r-4619,6591l64222,227520r-3708,7478l56806,241463r-4315,7351l48783,256293r-3708,7478l42291,271123r-3695,8365l35812,286840r-3708,7478l29333,301797r-2784,8239l23778,317514r-2468,8366l19450,333231r-2772,8366l14818,349075r-1848,8366l11123,365807r-1860,8289l7415,381524r-924,8353l5555,398217r-1848,8353l2784,414923r-924,8341l1860,430691r-937,8353l923,447385r,8353l,464090r923,8353l923,481101r,8340l1860,497794r,8353l2784,514487r923,7428l5555,530268r936,8340l7415,546961r1848,8353l11123,562729r1847,8353l14818,579435r1860,7415l19450,595203r1860,8353l23778,610971r2771,7428l29333,626739r2771,7428l35812,642507r2784,7428l42291,657350r2784,7427l48783,672192r3708,7428l56806,687035r3708,7428l64222,700953r4631,7427l73472,715795r4632,6503l82735,728787r4632,7428l91695,742705r5555,6490l101882,755684r5555,6503l112993,768676r5555,5565l123800,780743r5555,5565l134910,792797r5556,5882l146958,804243r5555,5564l158688,815372r6480,5564l171647,826501r6492,4639l184618,835779r6175,5564l197272,845983r7416,4639l211167,855261r7403,4639l224746,863614r7415,4639l239564,871954r7416,3714l254383,879382r7099,3714l268898,886797r7402,3714l283716,893299r8023,3714l299155,899789r7403,2789l314897,905353r7403,1864l330336,909993r7403,1863l346078,914632r8327,1863l361517,918345r8326,1851l378183,921121r8339,1864l393621,923910r8327,925l410288,925761r8339,937l426650,927624r8339,925l443316,928549r8340,l459679,928549r8339,l475434,928549r8326,l491783,927624r8340,-926l508462,925761r8352,-926l524787,923910r8352,-925l540605,921121r8352,-925l556929,918345r8352,-1850l572621,914632r8352,-2776l589325,909993r7087,-2776l604764,905353r7466,-2775l619570,899789r8099,-2776l635008,893299r7467,-2788l649814,886797r7087,-3701l664367,879382r7466,-3714l679173,871954r7466,-3701l693726,863614r6454,-3714l707519,855261r6581,-4639l721439,845983r6201,-4640l734094,835779r6580,-4639l747128,826501r6454,-5565l759783,815372r6454,-5565l771805,804243r6454,-5564l783827,792797r6454,-6489l795595,780743r5569,-6502l806732,768676r4555,-6489l816855,755684r5568,-6489l826726,742705r4682,-6490l835964,728787r4682,-6489l845328,715795r4556,-7415l854566,700953r3417,-6490l862538,687035r3670,-7415l870005,672192r3670,-7415l877344,657350r2784,-7415l883798,642507r2784,-8340l889366,626739r2531,-8340l894681,610971r2784,-7415l899237,595203r2784,-8353l903919,579435r1898,-8353l907589,562729r1898,-7415l911385,546961r886,-8353l914169,530268r886,-8353l915941,514487r1012,-8340l916953,497794r886,-8353l917839,481101r886,-8658l918725,464090em870005,464090r,-7427l870005,448322r-1013,-7427l868992,432542r-886,-7415l867221,417699r-1013,-8340l865322,401931r-885,-8353l862538,386163r-1771,-7428l859754,371320r-1771,-8302l856338,355540r-2784,-7352l851782,340710r-2784,-7479l847100,325880r-2784,-7479l841532,311050r-3670,-7479l835078,297107r-2784,-7478l828624,282277r-3670,-6464l821537,268334r-3796,-6464l814071,255405r-3670,-7478l805719,241463r-3670,-6465l797367,228407r-4556,-6464l788509,215478r-4682,-5577l779144,203437r-5441,-6464l769021,191396r-5568,-5578l758771,180241r-5189,-6464l748014,168200r-5568,-4690l736878,157679r-6454,-5577l724856,147412r-6201,-5577l713087,137272r-6453,-4690l700180,128019r-6454,-4689l687525,118640r-6454,-3676l674491,110274r-6454,-3676l661583,102035r-7087,-3802l648043,94557r-7467,-2789l634123,88092r-7467,-3675l619570,81628r-7340,-2789l605650,76051r-7340,-2789l590844,70474r-7087,-1901l576417,65784r-8352,-1775l560599,62108r-7086,-1901l546173,58432r-7466,-1901l530355,54630r-7087,-888l515928,52855r-8352,-1014l500123,50954r-8340,-887l484684,49053r-46923,l430358,50067r-7416,l414919,50954r-7415,887l399177,52855r-7416,1775l384662,55644r-8327,1774l368920,59320r-7403,1901l354405,62995r-7403,1902l339586,66671r-7403,2789l324768,71361r-7100,2789l310265,76938r-7415,2789l295447,83403r-7099,2788l281856,89867r-7403,3802l267974,96458r-7416,3676l254383,104824r-6479,3675l240488,112175r-6479,4690l227530,121428r-6176,3803l215799,129794r-6479,4690l202828,140061r-5556,4563l190793,149314r-5251,5577l179986,160721r-6479,5578l167939,170988r-4619,5577l157752,183030r-5239,5577l147881,194184r-5555,6464l137694,206226r-4631,6464l128431,219154r-4631,6465l119472,232210r-4632,6464l111145,245139r-4632,6464l102806,258194r-3708,7352l95403,272010r-3708,7478l88291,285953r-2772,7478l81812,300783r-2772,6464l76256,314726r-2784,7478l70701,329556r-1848,7478l66069,344386r-1847,7478l62361,359216r-1847,8365l58654,375034r-1848,7415l55262,389877r-924,8340l53415,405645r-1861,7415l51554,421413r-923,7428l49707,437181r,7428l48783,452024r,8353l48783,467804r,8341l49707,483877r,8353l50631,499645r923,7427l51554,515425r1861,7415l54338,531193r924,7415l56806,546036r1848,7415l60514,561804r1847,7428l64222,576647r1847,7427l68853,591489r1848,7428l73472,606332r2784,7428l79040,621175r2772,7427l85519,635092r2772,7415l91695,649935r3708,6489l99098,663852r3708,6490l106513,676832r4632,7427l114840,690749r4632,6502l123800,703741r4631,6490l133063,715795r4631,6503l142326,728787r5555,5565l152513,739916r5239,6503l163320,751983r4619,5564l173507,763112r6479,5564l185542,773315r5251,5565l197272,783519r5556,5564l209320,793723r6479,4956l221354,803305r6176,4639l234009,811658r6479,4639l247904,820011r6479,4639l260558,828364r7416,3701l274453,835779r7403,2789l288348,842269r7099,2788l302850,848771r7415,2776l317668,854336r7100,2775l332183,858975r7403,2776l347002,863614r7403,2776l361517,868253r7403,1851l376335,871029r8327,1863l391761,874743r7416,925l407504,876593r7415,938l422942,878457r7416,l437761,879382r8339,l453503,880307r8036,l468942,879382r8339,l484684,879382r7099,-925l500123,877531r7453,-938l515928,875668r7340,-925l530355,873817r8352,-1863l546173,871029r7340,-1851l560599,867328r7466,-1864l576417,862689r7340,-1864l590844,858049r7466,-2788l605650,852472r6580,-2776l619570,846908r7086,-2776l634123,840418r6453,-2788l648043,833928r6453,-3713l661583,826501r6454,-3714l674491,818160r6580,-3713l687525,809807r6201,-4639l700180,800529r6454,-4943l713087,790947r5568,-4639l724856,781668r5568,-5564l736878,770527r5568,-4627l748014,760323r5568,-5564l758771,749195r4682,-6490l769021,737140r4682,-5564l779144,725074r4683,-5565l788509,713019r4302,-6502l797367,700027r4682,-6489l805719,687035r4682,-6490l814071,674056r3670,-7428l821537,660138r3417,-7415l828624,646221r3670,-7415l835078,632304r2784,-7416l841532,617461r2784,-7415l847100,602618r1898,-7415l851782,587775r1772,-7415l856338,572933r1645,-7415l859754,558090r1013,-8340l862538,542322r1899,-7415l865322,526554r886,-7428l867221,511711r885,-8353l868992,495943r,-8353l870005,480163r,-7720l870005,464090e" filled="f" strokecolor="blue" strokeweight=".76383mm">
                  <v:path arrowok="t"/>
                </v:shape>
                <v:shape id="Graphic 555" o:spid="_x0000_s1465" style="position:absolute;top:516;width:21621;height:44323;visibility:visible;mso-wrap-style:square;v-text-anchor:top" coordsize="2162175,44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" path="m1204975,3213805r-4682,-1901l1194725,3211016r-5543,-887l1184550,3209115r-5251,-887l1173743,3207340r-5555,-1014l1137007,3206326r-5555,1014l1125884,3207340r-5556,888l1115697,3209115r-5239,1014l1104902,3211904r-4631,1014l1094715,3214692r-4631,1014l1084516,3217481r-4316,1901l1074645,3222171r-4632,1774l1065382,3226734r-4632,1901l1056119,3231423r-4632,2789l1047172,3237001r-4632,2788l1037909,3243465r-4632,2788l1029569,3249929r-4631,2789l1021230,3256520r-3695,3676l1014131,3263872r-3695,3676l1006728,3272238r-3708,3676l999312,3280603r-2771,3676l992833,3288969r-2784,4563l987278,3298222r-2784,4690l981722,3307500r-2467,4639l977394,3316778r-2771,4640l972763,3326982r-1848,4639l969068,3336260r-1861,5565l965360,3347389r-924,4639l962576,3357593r-924,4639l960728,3367796r-924,5565l958868,3378925r,4639l957944,3389129r,5564l957944,3400270r,5565l957944,3410474r924,5868l958868,3421907r936,5564l960728,3432110r924,5578l962576,3443252r924,5564l965360,3453456r924,5564l968131,3463659r1860,5564l971839,3473863r1848,5564l976471,3484066r1847,4639l981102,3493344r2468,4640l986354,3502623r2771,4639l991909,3511901r2772,4639l998388,3520241r2784,4639l1004867,3528594r3708,4639l1012283,3536947r3392,3714l1019382,3544362r3708,3714l1027722,3551790r3695,2776l1036048,3558280r4632,2788l1062598,3574973r5568,2789l1072785,3579612r4631,2789l1082668,3584251r4632,1863l1092855,3587965r4632,925l1103042,3590754r4632,925l1113229,3593530r5252,925l1123112,3595393r5556,l1134223,3596318r5555,l1145334,3597243r4328,l1155217,3597243r5555,-925l1166328,3596318r5555,l1176515,3595393r5251,-938l1187322,3593530r4631,-926l1197509,3591679r5568,-1851l1207759,3587965r5442,-925l1217630,3585189r5568,-1863l1227753,3580550r4683,-1863l1238004,3576836r4555,-2788l1247241,3571272r4303,-2789l1256226,3565707r4556,-2788l1264452,3560130r4682,-3701l1273816,3552715r3670,-2788l1281156,3546226r4302,-3714l1289255,3538798r3670,-3714l1296594,3530445r2784,-3701l1303048,3522105r3797,-3714l1309629,3513752r2784,-4640l1315070,3504473r2531,-4639l1320385,3495195r2784,-4639l1325953,3485917r1898,-4639l1329623,3475713r1898,-4639l1333293,3466435r1898,-5564l1337089,3456231r886,-5564l1338861,3449742em320139,2832154r23158,-5451l366138,2821126r22842,-4690l411214,2810859r22842,-4563l456897,2801606r22854,-4690l501973,2793241r22841,-4690l547669,2784875r23145,-4563l593656,2776256r21930,-3676l638731,2769791r22855,-3802l684427,2763200r22222,-3675l729503,2756736r22842,-2789l775502,2751159r22842,-1775l820262,2746596r23158,-1902l866261,2742793r22842,-1774l911337,2739117r22842,-1774l957020,2736329r23158,-887l1003020,2733540r21918,-887l1048096,2731766r22841,l1093779,2730752r21918,l1138855,2730752r13591,-888l1163556,2729864r11111,l1186398,2729864r13009,l1212315,2728977r12654,l1238889,2727963r14553,-887l1269134,2726189r16324,l1302162,2725175r18223,-1775l1340759,2722386r21893,-887l1387328,2719598r28473,-1775l1446299,2715922r27460,-888l1498562,2714147r21893,-1014l1539816,2712246r95416,l1649152,2713133r12655,l1674841,2714147r11642,887l1698505,2715034r12149,888l1721410,2717823r11136,887l1742670,2719598r9870,1901l1762791,2722386r10123,1901l1782279,2725175r9870,1901l1800375,2728977r9364,1775l1818598,2732653r8352,2789l1835302,2737343r8352,1774l1850740,2741906r8352,1901l1866559,2746596r7339,2788l1881364,2752173r7087,2788l1894905,2757750r6454,2662l1907813,2763200r6580,3803l1920467,2769791r6581,3676l1932616,2776256r6454,4056l1944638,2783988r5568,3676l1955394,2791339r5568,3803l1965644,2798818r5568,3676l1975768,2807183r4682,3676l1984753,2815549r4555,3676l1993991,2823915r3669,4563l2001457,2832154r4555,5577l2010695,2842421r3670,5577l2018667,2853575r4682,5577l2027019,2864729r4682,6464l2035371,2877658r4682,6464l2043723,2890713r4556,6465l2052708,2904529r3670,7479l2060934,2919359r3796,8366l2068400,2935203r4682,8366l2076752,2951935r4555,9252l2084724,2970440r3797,9253l2092190,2988946r4556,9380l2100543,3008466r3669,10267l2107882,3028873r3797,11154l2115348,3051182r3417,11154l2121549,3073363r3670,11154l2128003,3096559r3670,12422l2134457,3121022r2784,12042l2140025,3144218r2784,12041l2144707,3168301r2784,12041l2149263,3192510r1518,11028l2152680,3215706r1898,11028l2155464,3237888r1898,11154l2158248,3259309r885,10140l2160146,3279716r886,10140l2161032,3299109r885,10242l2161917,3362232r-885,12992l2161032,3389129r-886,13917l2159133,3418206r-885,14842l2157362,3448816r-1898,16694l2153565,3484066r-1771,18557l2150275,3523955r-2784,24121l2143695,3576836r-6454,54732l2133571,3664967r-2784,24121l2128003,3710421r-886,18556l2125219,3746912r-886,15768l2123321,3778448r-886,14843l2121549,3808134r-1012,13917l2120537,3835043r,12980l2120537,3853600r,3701l2120537,3861015r-886,3714l2119651,3868443r-886,4626l2117753,3876783r-633,3714l2116234,3885136r-1771,4639l2113450,3893489r-1771,4639l2109780,3902767r-2784,4627l2105098,3912971r-2784,4639l2099530,3923174r-2784,5565l2094089,3934303r-3797,6490l2085737,3947295r-4430,7415l2076752,3962138r-5568,8340l2063718,3980682r-7340,12067l2049291,4002952r-6454,9278l2038155,4018720r-4682,6490l2029803,4031712r-3670,5565l2022463,4041916r-2784,4639l2017149,4051194r-2784,4943l2012466,4059851r-1771,4639l2008797,4068204r-1772,3701l2005127,4075619r-886,2789l2003228,4082109r-885,2789l2001457,4087673r-1898,4640l1997660,4096952r-885,4639l1994876,4107155r-2784,4639l1990321,4116434r-2784,4639l1985639,4125712r-2405,5564l1980450,4135915r-3796,4640l1973996,4145194r-3796,4639l1966530,4155397r-3670,4639l1959064,4164676r-3670,4639l1950838,4173954r-3416,4639l1942739,4183232r-4555,5564l1933502,4193436r-5569,4639l1922365,4202714r-4555,4639l1911609,4211992r-5568,4639l1900473,4221270r-6454,4640l1859978,4250031r-7340,4626l1845552,4259296r-7466,4639l1829734,4268574r-8352,4640l1813409,4277853r-9238,4639l1795819,4287131r-9238,4639l1776711,4296409r-9365,4639l1757223,4305687r-9871,4640l1736216,4314966r-11136,3701l1714323,4323306r-11136,4639l1691166,4332584r-11769,4639l1667375,4341863r-12908,4639l1641813,4350216r-13921,4639l1615238,4359494r-13920,3714l1586512,4367834r-14553,4031l1557153,4376504r-14553,3701l1526909,4383919r-14553,3714l1496664,4391347r-15439,3701l1466419,4398762r-15818,2788l1436175,4404326r-14806,2789l1407702,4409891r-14806,1863l1379356,4414530r-13035,1863l1353414,4418244r-12655,1850l1327851,4421957r-12148,926l1304061,4424733r-11136,938l1281156,4426597r-11136,925l1259896,4428447r-10250,925l1239775,4430310r-10123,926l1219401,4431236r-8985,l1201179,4432161r-8302,l1184550,4432161r-9883,l1166328,4432161r-9263,l1148738,4431236r-8960,l1130515,4430310r-10187,l1111381,4429372r-10187,-1850l1091931,4426597r-10187,-926l1070937,4423808r-10187,-1851l1049640,4421032r-9884,-2788l1028646,4416393r-12048,-1863l1005804,4411754r-12047,-2789l981722,4406189r-11731,-2788l957944,4400612r-12654,-3701l932319,4393197r-12959,-3714l905769,4385770r-13882,-4627l878296,4377429r-13895,-4639l849583,4366909r-14503,-4639l820262,4356705r-15439,-5564l789081,4344651r-15439,-5564l756976,4332584r-16362,-6489l723935,4318667r-15426,-6490l691830,4304762r-16362,-7428l659725,4289919r-16362,-7427l628544,4275077r-15438,-6503l598287,4261159r-13882,-7427l570814,4247242r-13895,-7428l544265,4233325r-12035,-6490l519259,4220332r-10807,-6489l496417,4208278r-11110,-6489l475423,4196224r-10186,-6502l455050,4184157r-9884,-5564l435903,4173028r-9263,-4639l418313,4162825r-8959,-5565l401027,4152621r-8339,-4639l385272,4142418r-7099,-4639l370770,4133140r-7416,-4640l356875,4124787r-7403,-4640l343297,4115508r-6492,-3714l331249,4107155r-5555,-3701l319215,4099740r-5556,-3714l309332,4092313r-5556,-3702l300992,4085823r-6479,-3714l288958,4077470r-6480,-4639l277227,4068204r-5556,-5577l266116,4057988r-5555,-4639l255929,4047480r-5555,-5564l245122,4037277r-4632,-5565l235859,4026148r-4632,-6503l226596,4014081r-4632,-5564l217332,4002027r-4631,-5565l208386,3989960r-3708,-6490l200970,3976981r-4632,-6503l192643,3963989r-3707,-6490l185228,3950996r-2772,-7415l179052,3937092r-3708,-7428l172573,3922236r-2784,-7415l166094,3907394r-2784,-7415l160526,3892551r-2771,-8340l155907,3876783r-2784,-8340l150339,3861015r-1848,-8353l146644,3844322r-2468,-8353l142316,3827616r-1848,-9279l139545,3809997r-1861,-9278l135837,3792366r-924,-9278l133053,3773809r-924,-9278l131205,3755265r-924,-9278l129358,3736709r-937,-10521l127497,3716910r,-10203l126574,3696503r,-9278l126574,3624140r923,-11129l127497,3602808r924,-11129l129358,3580550r,-11141l130281,3558280r1848,-12054l133053,3535084r923,-12054l135837,3511901r924,-12067l138608,3487780r1860,-12067l142316,3463659r1860,-12067l145707,3438613r1861,-12067l149415,3413250r2784,-12054l154971,3388203r1860,-12979l159602,3362232r2784,-12992l165157,3336260r2785,-13917l171649,3309351r2772,-13918l178128,3282505r2468,-13943l184304,3254619r3708,-13943l191707,3226734r3708,-13816l199122,3198088r3708,-13943l207462,3169315r3695,-14830l215485,3140542r4632,-14830l224748,3110882r4632,-15210l234011,3079954r4632,-14830l243274,3049280r5239,-14830l253145,3018733r5555,-15844l264256,2987172r5568,-15844l275379,2955610r5239,-15844l286174,2924049r6491,-16731l298221,2890713r6479,-15844l311192,2858138r5239,-16605l320139,2832154em289881,l,em289881,364919l,364919em802052,909067l289881,764063em289881,764063l,764063em289881,364919l824893,783582em289881,r758215,430704e" filled="f" strokeweight=".28319mm">
                  <v:path arrowok="t"/>
                </v:shape>
                <v:shape id="Graphic 556" o:spid="_x0000_s1466" style="position:absolute;left:8616;top:9941;width:5791;height:13437;visibility:visible;mso-wrap-style:square;v-text-anchor:top" coordsize="579120,134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" path="m,l,1343574em579100,r,1343574e" filled="f" strokecolor="blue" strokeweight=".76383mm">
                  <v:path arrowok="t"/>
                </v:shape>
                <v:shape id="Graphic 557" o:spid="_x0000_s1467" style="position:absolute;left:6717;top:30229;width:9595;height:8604;visibility:visible;mso-wrap-style:square;v-text-anchor:top" coordsize="959485,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" path="m,429867r479736,em958903,429867r-479167,em479736,860001r,-430134em479736,r,429867e" filled="f" strokecolor="#ff8000" strokeweight=".28319mm">
                  <v:path arrowok="t"/>
                </v:shape>
                <v:shape id="Graphic 558" o:spid="_x0000_s1468" style="position:absolute;left:9094;top:1573;width:1727;height:2864;visibility:visible;mso-wrap-style:square;v-text-anchor:top" coordsize="17272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" path="m,286080l,em,69587l172267,47405,155904,69587r16363,23195l,69587e" filled="f" strokeweight=".28319mm">
                  <v:path arrowok="t"/>
                </v:shape>
                <v:shape id="Graphic 559" o:spid="_x0000_s1469" style="position:absolute;left:9094;top:2056;width:1727;height:450;visibility:visible;mso-wrap-style:square;v-text-anchor:top" coordsize="1727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" path="m157759,19519r-143243,l14516,20408r-7417,l7099,21297,,21297r,1016l7099,22313r,889l14516,23202r,889l157759,24091r,-889l156832,23202r,-889l155905,22313r,-1016l156832,21297r,-889l157759,20408r,-889xem158699,24244r-137694,l21005,25514r137694,l158699,24244xem158699,17894r-136779,l21920,19164r136779,l158699,17894xem160540,26873r-927,l159613,25984r-124714,l34899,26873r7099,l41998,27762r118542,l160540,26873xem160540,15722r-117627,l42913,16738r-6172,l36741,17627r122872,l159613,16738r927,l160540,15722xem161467,28054r-112992,l48475,29324r112992,l161467,28054xem161467,14071r-103733,l57734,15354r103733,l161467,14071xem162394,29667r-100025,l62369,30556r100025,l162394,29667xem163309,30607r-93523,l69786,31877r93523,l163309,30607xem163309,12052r-91059,l72250,12928r-7099,l65151,13944r97243,l162394,12928r915,l163309,12052xem164249,10261r-78105,l86144,11531r78105,l164249,10261xem165176,33337r-927,l164249,32448r-80887,l83362,33337r6477,l89839,34353r75337,l165176,33337xem166103,34417r-68847,l97256,35687r68847,l166103,34417xem172275,43611r-622,l171653,42722r-927,l170726,42037r,-1270l169811,40767r,-839l168884,39928r,-1016l167944,38912r,-685l167944,36957r-927,l167017,36131r-56185,l110832,37147r6490,l117322,38227r7404,l124726,39497r6477,l131203,39928r7417,l138620,40817r6185,l144805,42037r7404,l152209,43307r6490,l158699,43611r7404,l166103,44500r6172,l172275,43611xem172275,r-6172,l166103,889r-7404,l158699,1905r-7417,l151282,2641r-7404,l143878,3911r-7112,l136766,4572r-7404,l129362,5588r-6477,l122885,6451r-7417,l115468,7721r-7404,l108064,8369r-7099,l100965,9258r-7417,l93548,10147r71628,l165176,9258r927,l166103,8991r914,l167017,7721r,-1257l167944,6464r,-876l168884,5588r,-407l169811,5181r,-1270l169811,2794r915,l170726,1905r927,l171653,889r622,l172275,xe" fillcolor="black" stroked="f">
                  <v:path arrowok="t"/>
                </v:shape>
                <v:shape id="Graphic 560" o:spid="_x0000_s1470" style="position:absolute;left:12204;top:2047;width:1727;height:457;visibility:visible;mso-wrap-style:square;v-text-anchor:top" coordsize="172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" path="m172482,22181l,45377,17589,22181,,,172482,22181e" filled="f" strokeweight=".28342mm">
                  <v:path arrowok="t"/>
                </v:shape>
                <v:shape id="Graphic 561" o:spid="_x0000_s1471" style="position:absolute;left:12212;top:2056;width:1658;height:450;visibility:visible;mso-wrap-style:square;v-text-anchor:top" coordsize="16573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" path="m57073,6464r-7340,l49733,5588r-7468,l42265,4572r-6451,l35814,3911r-7468,l28346,2641r-7087,l21259,1905r-7340,l13919,889r-7455,l6464,,,,,889r889,l889,1905r1016,l1905,2794r889,l2794,3911r,1270l3670,5181r,407l4559,5588r,876l5575,6464r,889l57073,7353r,-889xem64160,7721r-57696,l6464,8991r57696,l64160,7721xem110223,29324r-99086,l11137,30556r-1003,l10134,31572r-889,l9245,31877r-889,l8356,33147r,1206l7340,34353r,889l6464,35242r,445l5575,35687r,1270l5575,38036r-1016,l4559,38912r-889,l3670,39497r-876,l2794,40767r,939l1905,41706r,1016l889,42722r,889l,43611r,889l6464,44500r,-889l13919,43611r,-889l20383,42722r,-685l27470,42037r,-1270l33921,40767r,-839l41389,39928r,-1016l47840,38912r,-685l55308,38227r,-1270l61379,36957r,-826l68846,36131r,-889l75298,35242r,-825l82765,34417r,-1270l89217,33147r,-699l96304,32448r,-876l102755,31572r,-965l110223,30607r,-1283xem130225,26873r-117310,l12915,27762r-889,l12026,28778r112116,l124142,27762r6083,l130225,26873xem135788,16624r-7341,l128447,15722r-6197,l122250,14833r-7468,l114782,13944r-7340,l107442,12801r-7468,l99974,11531r-7087,l92887,11163r-7340,l85547,10147r-6579,l78968,9258r-71628,l7340,10147r1016,l8356,11163r889,l9245,12052r889,l10134,12801r,1270l11137,14071r,762l12026,14833r,889l12915,15722r,1016l13919,16738r,1156l135788,17894r,-1270xem137693,25514r-123774,l13919,26784r123774,l137693,25514xem158064,23202r-142367,l15697,24091r-889,l14808,24980r136804,l151612,24091r6452,l158064,23202xem158064,19519r-7468,l150596,18516r-135788,l14808,19519r889,l15697,20408r142367,l158064,19519xem165150,20434r-148437,l16713,21704r,1270l165150,22974r,-1270l165150,20434xe" fillcolor="black" stroked="f">
                  <v:path arrowok="t"/>
                </v:shape>
                <v:shape id="Graphic 562" o:spid="_x0000_s1472" style="position:absolute;left:9094;top:1573;width:4839;height:2864;visibility:visible;mso-wrap-style:square;v-text-anchor:top" coordsize="483870,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" path="m,69587r483419,em483419,286080l483419,e" filled="f" strokeweight=".28319mm">
                  <v:path arrowok="t"/>
                </v:shape>
                <v:shape id="Image 563" o:spid="_x0000_s1473" type="#_x0000_t75" style="position:absolute;left:660;top:9890;width:2155;height: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">
                  <v:imagedata r:id="rId202" o:title=""/>
                </v:shape>
                <v:shape id="Graphic 564" o:spid="_x0000_s1474" style="position:absolute;left:1126;top:14304;width:451;height:1752;visibility:visible;mso-wrap-style:square;v-text-anchor:top" coordsize="4508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" path="m23157,174791l,,23157,17618,45075,,23157,174791e" filled="f" strokeweight=".283mm">
                  <v:path arrowok="t"/>
                </v:shape>
                <v:shape id="Graphic 565" o:spid="_x0000_s1475" style="position:absolute;left:1136;top:14315;width:444;height:1740;visibility:visible;mso-wrap-style:square;v-text-anchor:top" coordsize="4445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" path="m23157,167313r-923,l22234,173650r923,l23157,167313xem24081,160975r-2771,l21310,167313r2771,l24081,160975xem25005,153370r-4632,l20373,160975r4632,l25005,153370xem41367,21547r-38583,l2784,27885r923,l3707,34223r924,l4631,41828r924,l5555,48165r936,l6491,55771r924,l7415,62108r924,l8339,69713r924,l9263,76051r923,l10186,83656r937,l11123,89994r924,l12047,97599r923,l12970,103936r924,l13894,111542r924,l14818,117879r937,l15755,125484r923,l16678,131822r924,l17602,139427r924,l18526,147032r924,l19450,153370r6491,l25941,145765r924,l26865,138160r924,l27789,130554r924,l28713,124217r924,l29637,116612r936,l30573,109007r924,l31497,101401r607,l32104,93796r937,l33041,86191r924,l33965,79853r923,l34888,72248r924,l35812,65911r924,l36736,58306r936,l37672,50700r924,l38596,43095r924,l39520,36758r924,l40444,29153r923,l41367,21547xem19450,13942r-17590,l1860,21547r40444,l42304,16477r-21931,l20373,15210r-923,l19450,13942xem42304,13942r-16363,l25941,15210r-936,l25005,16477r17299,l42304,13942xem10186,7605r-9250,l936,13942r15742,l16678,12675r-923,l15755,11407r-1861,l13894,10140r-1847,l12047,8872r-1861,l10186,7605xem43228,7605r-9263,l33965,8872r-924,l33041,10140r-2468,l30573,11407r-936,l29637,12675r-924,l28713,13942r14515,l43228,7605xem936,l,,,7605r8339,l8339,6337r-1848,l6491,5070r-936,l5555,3802r-2771,l2784,2535r-924,l1860,1267r-924,l936,xem44151,r-923,l43228,1267r-924,l42304,2535r-937,l41367,3802r-2771,l38596,5070r-924,l37672,6337r-936,l36736,7605r7415,l44151,xe" fillcolor="black" stroked="f">
                  <v:path arrowok="t"/>
                </v:shape>
                <v:shape id="Graphic 566" o:spid="_x0000_s1476" style="position:absolute;left:660;top:9941;width:2159;height:6115;visibility:visible;mso-wrap-style:square;v-text-anchor:top" coordsize="215900,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" path="m69777,r,611072em215495,611072l,611072e" filled="f" strokeweight=".28319mm">
                  <v:path arrowok="t"/>
                </v:shape>
                <v:shape id="Image 567" o:spid="_x0000_s1477" type="#_x0000_t75" style="position:absolute;left:660;top:21579;width:2155;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">
                  <v:imagedata r:id="rId203" o:title=""/>
                </v:shape>
                <v:shape id="Graphic 568" o:spid="_x0000_s1478" style="position:absolute;left:1126;top:16052;width:451;height:1746;visibility:visible;mso-wrap-style:square;v-text-anchor:top" coordsize="450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" path="m22234,l45075,174411,22234,156792,,174411,22234,e" filled="f" strokeweight=".283mm">
                  <v:path arrowok="t"/>
                </v:shape>
                <v:shape id="Graphic 569" o:spid="_x0000_s1479" style="position:absolute;left:1136;top:16072;width:444;height:1727;visibility:visible;mso-wrap-style:square;v-text-anchor:top" coordsize="444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" path="m7415,166045r-7415,l,172383r1860,l1860,171115r924,l2784,169848r2771,l5555,168580r936,l6491,167313r924,l7415,166045xem44151,166045r-8339,l35812,167313r1860,l37672,168580r924,l38596,169848r2771,l41367,171115r937,l42304,172383r1847,l44151,166045xem15755,159707r-14819,l936,166045r9250,l10186,164778r937,l11123,163510r924,l12047,162242r2771,l14818,160975r937,l15755,159707xem43228,159707r-15439,l27789,160975r924,l28713,162242r2784,l31497,163510r607,l32104,164778r1861,l33965,166045r9263,l43228,159707xem42304,152102r-40444,l1860,159707r16666,l18526,158440r924,l19450,157172r923,l20373,155905r21931,l42304,152102xem42304,155905r-19147,l23157,157172r924,l24081,158440r924,l25005,159707r17299,l42304,155905xem27789,41828r-12034,l15755,49433r-937,l14818,57038r-924,l13894,64643r-924,l12970,72248r-923,l12047,79853r-924,l11123,86191r-937,l10186,93796r-923,l9263,100134r-924,l8339,107739r-924,l7415,115344r-924,l6491,122949r-936,l5555,129287r-924,l4631,136892r-924,l3707,144497r-923,l2784,152102r38583,l41367,145765r-923,l40444,138160r-924,l39520,131822r-924,l38596,124217r-924,l37672,117879r-936,l36736,110274r-924,l35812,103936r-924,l34888,96331r-923,l33965,89994r-924,l33041,83656r-937,l32104,76051r-607,l31497,69713r-924,l30573,62108r-936,l29637,55771r-924,l28713,48165r-924,l27789,41828xem25941,27885r-8339,l17602,35490r-924,l16678,41828r10187,l26865,34223r-924,l25941,27885xem25005,20280r-6479,l18526,27885r6479,l25005,20280xem24081,13942r-4631,l19450,20280r4631,l24081,13942xem23157,6337r-2784,l20373,13942r2784,l23157,6337xem22234,r-924,l21310,6337r924,l22234,xe" fillcolor="black" stroked="f">
                  <v:path arrowok="t"/>
                </v:shape>
                <v:shape id="Graphic 570" o:spid="_x0000_s1480" style="position:absolute;left:660;top:9941;width:22346;height:13437;visibility:visible;mso-wrap-style:square;v-text-anchor:top" coordsize="2234565,134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" path="m68853,1343574r,-732502em215495,611072l,611072em666215,611072l795570,479884em795570,332471l520193,611072em373551,611072l795570,183664em795570,36124l227530,611072em215495,474307l684425,em538719,l215495,325880em215495,178087l391761,em245132,l215495,29660em215495,1247116r95694,96458em457831,1343574l215495,1098308em215495,950895r389281,392679em750494,1343574l215495,802088em215495,654675r580075,586864em795570,1092858l318289,611072em465247,611072l795570,944431em795570,796511l612192,611072em757910,611072r37660,37012em1374671,1235074r108450,108500em1628776,1343574l1374671,1087281em1374671,938854r401025,404720em1921477,1343574l1374671,790934em1374671,642507r579835,586990em1954506,1080690l1490208,611072em1636242,611072r318264,322205em1954506,784470l1783162,611072em1928817,611072r25689,25985em1837197,611072l1954506,491925em1954506,343498l1691163,611072em1544496,611072l1954506,195705em1954506,47278l1398462,611072em1374671,486348l1855420,em1709639,l1374671,337921em1374671,190128l1562719,em1416684,r-42013,41701em1544496,r690056,em2165711,r-22019,174411l2165711,156792r22779,17619l2165711,r,243998e" filled="f" strokeweight=".28319mm">
                  <v:path arrowok="t"/>
                </v:shape>
                <v:shape id="Graphic 571" o:spid="_x0000_s1481" style="position:absolute;left:22107;top:9961;width:438;height:1727;visibility:visible;mso-wrap-style:square;v-text-anchor:top" coordsize="43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" path="m7086,166045r-7086,l,172383r1771,l1771,171115r1013,l2784,169848r2784,l5568,168580r885,l6453,167313r633,l7086,166045xem43784,166045r-7972,l35812,167313r1772,l37584,168580r1012,l38596,169848r2404,l41000,171115r886,l41886,172383r1898,l43784,166045xem16324,158440r-15439,l885,166045r8985,l9870,164778r886,l10756,163510r886,l11642,162242r2784,l14426,160975r1012,l15438,159707r886,l16324,158440xem42899,158440r-16451,l26448,159707r1012,l27460,160975r886,l28346,162242r2784,l31130,163510r886,l32016,164778r1898,l33914,166045r8985,l42899,158440xem41886,152102r-40115,l1771,158440r17337,l19108,157172r886,l19994,155905r21892,l41886,152102xem41886,155905r-19108,l22778,157172r1012,l23790,158440r18096,l41886,155905xem27460,41828r-12022,l15438,49433r-1012,l14426,57038r-886,l13540,64643r-886,l12654,72248r-1012,l11642,79853r-886,l10756,86191r-886,l9870,92529r-1012,l8858,100134r-886,l7972,107739r-886,l7086,115344r-633,l6453,122949r-885,l5568,129287r-1013,l4555,136892r-886,l3669,144497r-885,l2784,152102r38216,l41000,145765r-632,l40368,138160r-886,l39482,131822r-886,l38596,124217r-1012,l37584,117879r-886,l36698,110274r-886,l35812,103936r-1012,l34800,96331r-886,l33914,89994r-886,l33028,82389r-1012,l32016,76051r-886,l31130,69713r-886,l30244,62108r-1012,l29232,54503r-886,l28346,48165r-886,l27460,41828xem25562,27885r-8352,l17210,35490r-886,l16324,41828r10124,l26448,34223r-886,l25562,27885xem24676,20280r-6454,l18222,27885r6454,l24676,20280xem23790,13942r-4682,l19108,20280r4682,l23790,13942xem22778,6337r-2784,l19994,13942r2784,l22778,6337xem21892,r-886,l21006,6337r886,l21892,xe" fillcolor="black" stroked="f">
                  <v:path arrowok="t"/>
                </v:shape>
                <v:shape id="Graphic 572" o:spid="_x0000_s1482" style="position:absolute;left:15618;top:7460;width:7391;height:6941;visibility:visible;mso-wrap-style:square;v-text-anchor:top" coordsize="739140,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" path="m669935,248054r,-73643em669935,693588r,-445534em48720,174411r690056,em,174411r738776,em669935,174411l647916,r22019,17618l692713,,669935,174411e" filled="f" strokeweight=".28319mm">
                  <v:path arrowok="t"/>
                </v:shape>
                <v:shape id="Graphic 573" o:spid="_x0000_s1483" style="position:absolute;left:22107;top:7481;width:438;height:1727;visibility:visible;mso-wrap-style:square;v-text-anchor:top" coordsize="43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" path="m21892,166045r-886,l21006,172383r886,l21892,166045xem22778,159707r-2784,l19994,166045r2784,l22778,159707xem23790,152102r-4682,l19108,159707r4682,l23790,152102xem40368,27885r-36699,l3669,35490r886,l4555,43095r1013,l5568,49433r885,l6453,57038r633,l7086,64643r886,l7972,72248r886,l8858,79853r1012,l9870,86191r886,l10756,93796r886,l11642,100134r1012,l12654,107739r886,l13540,115344r886,l14426,122949r1012,l15438,130554r886,l16324,136892r886,l17210,144497r1012,l18222,152102r6454,l24676,145765r886,l25562,138160r886,l26448,131822r1012,l27460,124217r886,l28346,117879r886,l29232,110274r1012,l30244,103936r886,l31130,96331r886,l32016,89994r1012,l33028,82389r886,l33914,76051r886,l34800,69713r1012,l35812,62108r886,l36698,55771r886,l37584,48165r1012,l38596,41828r886,l39482,34223r886,l40368,27885xem41000,20280r-38216,l2784,27885r38216,l41000,20280xem19108,13942r-17337,l1771,20280r40115,l41886,16477r-21892,l19994,15210r-886,l19108,13942xem41886,13942r-18096,l23790,15210r-1012,l22778,16477r19108,l41886,13942xem9870,6337r-8985,l885,13942r15439,l16324,12675r-886,l15438,11407r-1012,l14426,10140r-2784,l11642,8872r-886,l10756,7605r-886,l9870,6337xem42899,6337r-8985,l33914,7605r-1898,l32016,8872r-886,l31130,10140r-2784,l28346,11407r-886,l27460,12675r-1012,l26448,13942r16451,l42899,6337xem1771,l,,,6337r7086,l7086,5070r-633,l6453,3802r-1898,l4555,2535r-1771,l2784,1267r-1013,l1771,xem43784,l41886,r,1267l41000,1267r,1268l39482,2535r,1267l37584,3802r,1268l35812,5070r,1267l43784,6337,43784,xe" fillcolor="black" stroked="f">
                  <v:path arrowok="t"/>
                </v:shape>
                <v:shape id="Graphic 574" o:spid="_x0000_s1484" style="position:absolute;left:22097;top:5297;width:451;height:1752;visibility:visible;mso-wrap-style:square;v-text-anchor:top" coordsize="4508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" path="m22019,l44797,174664,22019,157046,,174664,22019,e" filled="f" strokeweight=".283mm">
                  <v:path arrowok="t"/>
                </v:shape>
                <v:shape id="Graphic 575" o:spid="_x0000_s1485" style="position:absolute;left:22107;top:5307;width:438;height:1740;visibility:visible;mso-wrap-style:square;v-text-anchor:top" coordsize="4381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" path="m7086,167313r-7086,l,173650r1771,l1771,172383r1013,l2784,171115r2784,l5568,169848r885,l6453,168580r633,l7086,167313xem43784,167313r-7972,l35812,168580r1772,l37584,169848r1012,l38596,171115r2404,l41000,172383r886,l41886,173650r1898,l43784,167313xem16324,159707r-15439,l885,167313r8985,l9870,166045r886,l10756,164778r886,l11642,163510r2784,l14426,162242r1012,l15438,160975r886,l16324,159707xem42899,159707r-16451,l26448,160975r1012,l27460,162242r886,l28346,163510r2784,l31130,164778r886,l32016,166045r1898,l33914,167313r8985,l42899,159707xem41886,153370r-40115,l1771,159707r17337,l19108,158440r886,l19994,157172r21892,l41886,153370xem41886,157172r-19108,l22778,158440r1012,l23790,159707r18096,l41886,157172xem23790,13942r-4682,l19108,21547r-886,l18222,29153r-1012,l17210,36758r-886,l16324,43095r-886,l15438,50700r-1012,l14426,58306r-886,l13540,65911r-886,l12654,73516r-1012,l11642,81121r-886,l10756,87459r-886,l9870,95064r-1012,l8858,101401r-886,l7972,109007r-886,l7086,116612r-633,l6453,124217r-885,l5568,130554r-1013,l4555,138160r-886,l3669,145765r-885,l2784,153370r38216,l41000,147032r-632,l40368,139427r-886,l39482,133089r-886,l38596,125484r-1012,l37584,119147r-886,l36698,111542r-886,l35812,105204r-1012,l34800,97599r-886,l33914,91261r-886,l33028,83656r-1012,l32016,77318r-886,l31130,69713r-886,l30244,62108r-1012,l29232,55771r-886,l28346,48165r-886,l27460,41828r-1012,l26448,34223r-886,l25562,27885r-886,l24676,20280r-886,l23790,13942xem22778,7605r-2784,l19994,13942r2784,l22778,7605xem21892,r-886,l21006,7605r886,l21892,xe" fillcolor="black" stroked="f">
                  <v:path arrowok="t"/>
                </v:shape>
                <v:shape id="Graphic 576" o:spid="_x0000_s1486" style="position:absolute;left:11515;top:1379;width:11493;height:7829;visibility:visible;mso-wrap-style:square;v-text-anchor:top" coordsize="1149350,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" path="m1080261,782568r,-390777em410326,391791r738776,em,391791r1149102,em1080261,245139l1103040,70474r-22779,16731l1058242,70474r22019,174665l1080261,e" filled="f" strokeweight=".28319mm">
                  <v:path arrowok="t"/>
                </v:shape>
                <v:shape id="Graphic 577" o:spid="_x0000_s1487" style="position:absolute;left:22107;top:2094;width:438;height:1740;visibility:visible;mso-wrap-style:square;v-text-anchor:top" coordsize="4381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" path="m21892,167313r-886,l21006,173650r886,l21892,167313xem22778,160975r-2784,l19994,167313r2784,l22778,160975xem23790,153370r-4682,l19108,160975r4682,l23790,153370xem41000,21547r-38216,l2784,29153r885,l3669,36758r886,l4555,44363r1013,l5568,50700r885,l6453,58306r633,l7086,65911r886,l7972,72248r886,l8858,81121r1012,l9870,87459r886,l10756,95064r886,l11642,101401r1012,l12654,109007r886,l13540,116612r886,l14426,124217r1012,l15438,131822r886,l16324,138160r886,l17210,145765r1012,l18222,153370r6454,l24676,147032r886,l25562,139427r886,l26448,133089r1012,l27460,125484r886,l28346,119147r886,l29232,112809r1012,l30244,105204r886,l31130,97599r886,l32016,91261r1012,l33028,84924r886,l33914,77318r886,l34800,69713r1012,l35812,62108r886,l36698,55771r886,l37584,49433r1012,l38596,41828r886,l39482,34223r886,l40368,27885r632,l41000,21547xem19108,13942r-17337,l1771,21547r40115,l41886,16477r-21892,l19994,15210r-886,l19108,13942xem41886,13942r-18096,l23790,15210r-1012,l22778,16477r19108,l41886,13942xem9870,7605r-8985,l885,13942r15439,l16324,12675r-886,l15438,11407r-2784,l12654,10140r-1012,l11642,8872r-1772,l9870,7605xem42899,7605r-9871,l33028,8872r-1012,l32016,10140r-1772,l30244,11407r-2784,l27460,12675r-1012,l26448,13942r16451,l42899,7605xem885,l,,,7605r7972,l7972,6337r-1519,l6453,5070r-885,l5568,3802r-2784,l2784,2535r-1013,l1771,1267r-886,l885,xem43784,r-885,l42899,1267r-1013,l41886,2535r-1518,l40368,3802r-1772,l38596,5070r-1898,l36698,6337r-886,l35812,7605r7972,l43784,xe" fillcolor="black" stroked="f">
                  <v:path arrowok="t"/>
                </v:shape>
                <v:shape id="Graphic 578" o:spid="_x0000_s1488" style="position:absolute;left:11515;top:3830;width:14154;height:11240;visibility:visible;mso-wrap-style:square;v-text-anchor:top" coordsize="141541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" path="m1080261,146652l1080261,em,l1149102,em,1123405r1415102,em1346261,1123405l1324369,948994r21892,17619l1369166,948994r-22905,174411e" filled="f" strokeweight=".28319mm">
                  <v:path arrowok="t"/>
                </v:shape>
                <v:shape id="Graphic 579" o:spid="_x0000_s1489" style="position:absolute;left:24768;top:13340;width:439;height:1728;visibility:visible;mso-wrap-style:square;v-text-anchor:top" coordsize="43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" path="m21892,166045r-1012,l20880,172383r1012,l21892,166045xem22778,159707r-2784,l19994,166045r2784,l22778,159707xem23664,152102r-4556,l19108,159707r4556,l23664,152102xem40368,27885r-36699,l3669,35490r886,l4555,43095r886,l5441,49433r1012,l6453,57038r886,l7339,64643r886,l8225,72248r633,l8858,79853r1012,l9870,86191r886,l10756,93796r886,l11642,100134r1012,l12654,107739r886,l13540,115344r886,l14426,122949r1012,l15438,130554r886,l16324,136892r886,l17210,144497r886,l18096,152102r6580,l24676,145765r886,l25562,138160r886,l26448,131822r1012,l27460,124217r886,l28346,117879r886,l29232,110274r1012,l30244,103936r886,l31130,96331r886,l32016,89994r1012,l33028,83656r886,l33914,76051r886,l34800,69713r1012,l35812,62108r886,l36698,55771r886,l37584,48165r1012,l38596,41828r886,l39482,34223r886,l40368,27885xem41254,20280r-38470,l2784,27885r38470,l41254,20280xem19108,13942r-17337,l1771,20280r40115,l41886,16477r-21892,l19994,15210r-886,l19108,13942xem41886,13942r-18222,l23664,15210r-886,l22778,16477r19108,l41886,13942xem8858,6337r-7973,l885,13942r15439,l16324,12675r-886,l15438,11407r-1898,l13540,10140r-1898,l11642,8872r-886,l10756,7605r-1898,l8858,6337xem42899,6337r-8099,l34800,7605r-2784,l32016,8872r-886,l31130,10140r-886,l30244,11407r-2784,l27460,12675r-1012,l26448,13942r16451,l42899,6337xem1771,l,,,6337r7339,l7339,5070r-886,l6453,3802r-1898,l4555,2535r-1771,l2784,1267r-1013,l1771,xem43784,l41886,r,1267l41254,1267r,1268l39482,2535r,1267l37584,3802r,1268l35812,5070r,1267l43784,6337,43784,xe" fillcolor="black" stroked="f">
                  <v:path arrowok="t"/>
                </v:shape>
                <v:shape id="Graphic 580" o:spid="_x0000_s1490" style="position:absolute;left:24758;top:3830;width:451;height:1746;visibility:visible;mso-wrap-style:square;v-text-anchor:top" coordsize="450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" path="m21892,l44797,174411,21892,156792,,174411,21892,e" filled="f" strokeweight=".283mm">
                  <v:path arrowok="t"/>
                </v:shape>
                <v:shape id="Graphic 581" o:spid="_x0000_s1491" style="position:absolute;left:24768;top:3850;width:439;height:1728;visibility:visible;mso-wrap-style:square;v-text-anchor:top" coordsize="4381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" path="m7339,166045r-7339,l,172383r1771,l1771,171115r1013,l2784,169848r2657,l5441,168580r1012,l6453,167313r886,l7339,166045xem43784,166045r-7972,l35812,167313r1772,l37584,168580r1012,l38596,169848r2658,l41254,171115r632,l41886,172383r1898,l43784,166045xem15438,159707r-14553,l885,166045r8985,l9870,164778r886,l10756,163510r2784,l13540,162242r886,l14426,160975r1012,l15438,159707xem42899,159707r-15439,l27460,160975r886,l28346,162242r1898,l30244,163510r1772,l32016,164778r1898,l33914,166045r8985,l42899,159707xem41886,152102r-40115,l1771,159707r16325,l18096,158440r1012,l19108,157172r886,l19994,155905r21892,l41886,152102xem41886,155905r-19108,l22778,157172r886,l23664,158440r1012,l24676,159707r17210,l41886,155905xem27460,41828r-12022,l15438,49433r-1012,l14426,57038r-886,l13540,64643r-886,l12654,72248r-1012,l11642,79853r-886,l10756,86191r-886,l9870,93796r-1012,l8858,100134r-633,l8225,107739r-886,l7339,115344r-886,l6453,122949r-1012,l5441,129287r-886,l4555,136892r-886,l3669,144497r-885,l2784,152102r38470,l41254,145765r-886,l40368,138160r-886,l39482,131822r-886,l38596,125484r-1012,l37584,117879r-886,l36698,111542r-886,l35812,103936r-1012,l34800,96331r-886,l33914,89994r-886,l33028,83656r-1012,l32016,76051r-886,l31130,69713r-886,l30244,62108r-1012,l29232,55771r-886,l28346,48165r-886,l27460,41828xem25562,27885r-8352,l17210,35490r-886,l16324,41828r10124,l26448,34223r-886,l25562,27885xem24676,20280r-6580,l18096,27885r6580,l24676,20280xem23664,13942r-4556,l19108,20280r4556,l23664,13942xem22778,6337r-2784,l19994,13942r2784,l22778,6337xem21892,l20880,r,6337l21892,6337,21892,xe" fillcolor="black" stroked="f">
                  <v:path arrowok="t"/>
                </v:shape>
                <v:shape id="Graphic 582" o:spid="_x0000_s1492" style="position:absolute;left:11515;top:3830;width:16770;height:19552;visibility:visible;mso-wrap-style:square;v-text-anchor:top" coordsize="1677035,195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" path="m1346261,1123405l1346261,em,l1415102,em,1954647r1676673,em1607832,1954647r-22905,-174665l1607832,1797601r23158,-17619l1607832,1954647e" filled="f" strokeweight=".28319mm">
                  <v:path arrowok="t"/>
                </v:shape>
                <v:shape id="Graphic 583" o:spid="_x0000_s1493" style="position:absolute;left:27374;top:21640;width:451;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" path="m22778,167313r-886,l21892,173650r886,l22778,167313xem23664,160975r-2784,l20880,167313r2784,l23664,160975xem24676,153370r-4682,l19994,160975r4682,l24676,153370xem25562,147032r-6454,l19108,153370r6454,l25562,147032xem26448,139427r-8352,l18096,147032r8352,l26448,139427xem27460,133089r-10250,l17210,139427r10250,l27460,133089xem28346,126752r-12022,l16324,133089r12022,l28346,126752xem29232,119147r-13794,l15438,126752r13794,l29232,119147xem30244,111542r-15439,l14805,119147r15439,l30244,111542xem31130,105204r-17337,l13793,111542r17337,l31130,105204xem32016,97599r-19109,l12907,105204r19109,l32016,97599xem33028,91261r-21007,l12021,97599r21007,l33028,91261xem33914,84924r-22905,l11009,91261r22905,l33914,84924xem34800,77318r-24677,l10123,84924r24677,l34800,77318xem35812,70981r-26575,l9237,77318r26575,l35812,70981xem36698,63376r-28473,l8225,70981r28473,l36698,63376xem37584,57038r-30245,l7339,63376r30245,l37584,57038xem38470,49433r-32017,l6453,57038r32017,l38470,49433xem39482,43095r-34041,l5441,49433r34041,l39482,43095xem40368,35490r-35813,l4555,43095r35813,l40368,35490xem41254,27885r-37585,l3669,35490r37585,l41254,27885xem42266,21547r-39482,l2784,27885r39482,l42266,21547xem19108,13942r-17337,l1771,21547r41381,l43152,17745r-22272,l20880,16477r-886,l19994,15210r-886,l19108,13942xem43152,13942r-17590,l25562,15210r-886,l24676,16477r-1012,l23664,17745r19488,l43152,13942xem10123,7605r-9238,l885,13942r15439,l16324,12675r-886,l15438,11407r-1645,l13793,10140r-1772,l12021,8872r-1898,l10123,7605xem44038,7605r-9238,l34800,8872r-1772,l33028,10140r-1898,l31130,11407r-1898,l29232,12675r-886,l28346,13942r15692,l44038,7605xem885,l,,,7605r8225,l8225,6337r-1772,l6453,5070r-1012,l5441,3802r-2657,l2784,2535r-1013,l1771,1267r-886,l885,xem45050,l44038,r,1267l43152,1267r,1268l42266,2535r,1267l39482,3802r,1268l38470,5070r,1267l36698,6337r,1268l45050,7605,45050,xe" fillcolor="black" stroked="f">
                  <v:path arrowok="t"/>
                </v:shape>
                <v:shape id="Graphic 584" o:spid="_x0000_s1494" style="position:absolute;left:27364;top:3830;width:463;height:1746;visibility:visible;mso-wrap-style:square;v-text-anchor:top" coordsize="4635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" path="m22904,l46062,174411,22904,156792,,174411,22904,e" filled="f" strokeweight=".283mm">
                  <v:path arrowok="t"/>
                </v:shape>
                <v:shape id="Graphic 585" o:spid="_x0000_s1495" style="position:absolute;left:27374;top:3850;width:451;height:1728;visibility:visible;mso-wrap-style:square;v-text-anchor:top" coordsize="450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" path="m8225,166045r-8225,l,172383r1771,l1771,171115r1013,l2784,169848r2657,l5441,168580r1012,l6453,167313r1772,l8225,166045xem45050,166045r-8352,l36698,167313r1772,l38470,168580r1012,l39482,169848r2784,l42266,171115r886,l43152,172383r1898,l45050,166045xem16324,159707r-15439,l885,166045r9238,l10123,164778r1898,l12021,163510r1772,l13793,162242r1645,l15438,160975r886,l16324,159707xem44038,159707r-15692,l28346,160975r886,l29232,162242r1898,l31130,163510r1898,l33028,164778r1772,l34800,166045r9238,l44038,159707xem43152,152102r-41381,l1771,159707r17337,l19108,158440r886,l19994,157172r886,l20880,155905r22272,l43152,152102xem43152,155905r-19488,l23664,157172r1012,l24676,158440r886,l25562,159707r17590,l43152,155905xem42266,145765r-39482,l2784,152102r39482,l42266,145765xem41254,138160r-37585,l3669,145765r37585,l41254,138160xem40368,131822r-35813,l4555,138160r35813,l40368,131822xem39482,125484r-34041,l5441,131822r34041,l39482,125484xem38470,117879r-32017,l6453,125484r32017,l38470,117879xem37584,111542r-30245,l7339,117879r30245,l37584,111542xem36698,103936r-28473,l8225,111542r28473,l36698,103936xem35812,96331r-26575,l9237,103936r26575,l35812,96331xem34800,89994r-24677,l10123,96331r24677,l34800,89994xem33914,83656r-22905,l11009,89994r22905,l33914,83656xem33028,76051r-21007,l12021,83656r21007,l33028,76051xem32016,69713r-19109,l12907,76051r19109,l32016,69713xem31130,62108r-17337,l13793,69713r17337,l31130,62108xem30244,55771r-15439,l14805,62108r15439,l30244,55771xem29232,48165r-13794,l15438,55771r13794,l29232,48165xem28346,41828r-12022,l16324,48165r12022,l28346,41828xem27460,34223r-10250,l17210,41828r10250,l27460,34223xem26448,27885r-8352,l18096,34223r8352,l26448,27885xem25562,20280r-6454,l19108,27885r6454,l25562,20280xem24676,13942r-4682,l19994,20280r4682,l24676,13942xem23664,6337r-2784,l20880,13942r2784,l23664,6337xem22778,r-886,l21892,6337r886,l22778,xe" fillcolor="black" stroked="f">
                  <v:path arrowok="t"/>
                </v:shape>
                <v:shape id="Graphic 586" o:spid="_x0000_s1496" style="position:absolute;left:11515;top:3830;width:16770;height:28855;visibility:visible;mso-wrap-style:square;v-text-anchor:top" coordsize="1677035,288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" path="m1607832,1954647l1607832,em,l1676673,em,2710471r764655,em695814,2710471r22905,174665l695814,2867517r-23158,17619l695814,2710471e" filled="f" strokeweight=".28319mm">
                  <v:path arrowok="t"/>
                </v:shape>
                <v:shape id="Graphic 587" o:spid="_x0000_s1497" style="position:absolute;left:18251;top:30945;width:451;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" path="m8352,167313r-8352,l,173650r1771,l1771,172383r1013,l2784,171115r2784,l5568,169848r885,l6453,168580r1899,l8352,167313xem45050,167313r-8352,l36698,168580r1898,l38596,169848r886,l39482,171115r2784,l42266,172383r886,l43152,173650r1898,l45050,167313xem17589,159707r-16704,l885,167313r9238,l10123,166045r1898,l12021,164778r886,l12907,163510r2784,l15691,162242r886,l16577,160975r1012,l17589,159707xem44164,159707r-16704,l27460,160975r886,l28346,162242r886,l29232,163510r2784,l32016,164778r1012,l33028,166045r1772,l34800,167313r9364,l44164,159707xem43152,153370r-41381,l1771,159707r18602,l20373,158440r886,l21259,157172r21893,l43152,153370xem43152,157172r-19109,l24043,158440r886,l24929,159707r18223,l43152,157172xem42266,145765r-39482,l2784,153370r39482,l42266,145765xem41380,139427r-37711,l3669,145765r37711,l41380,139427xem40368,133089r-35813,l4555,139427r35813,l40368,133089xem39482,125484r-33914,l5568,133089r33914,l39482,125484xem38596,119147r-32143,l6453,125484r32143,l38596,119147xem37584,111542r-30245,l7339,119147r30245,l37584,111542xem36698,105204r-28346,l8352,111542r28346,l36698,105204xem35812,97599r-26575,l9237,105204r26575,l35812,97599xem34800,91261r-24677,l10123,97599r24677,l34800,91261xem33914,83656r-22905,l11009,91261r22905,l33914,83656xem33028,77318r-21007,l12021,83656r21007,l33028,77318xem32016,69713r-19109,l12907,77318r19109,l32016,69713xem31130,63376r-17337,l13793,69713r17337,l31130,63376xem30244,57038r-15439,l14805,63376r15439,l30244,57038xem29232,48165r-13541,l15691,57038r13541,l29232,48165xem28346,41828r-11769,l16577,48165r11769,l28346,41828xem27460,34223r-9871,l17589,41828r9871,l27460,34223xem26448,27885r-7973,l18475,34223r7973,l26448,27885xem25562,20280r-6201,l19361,27885r6201,l25562,20280xem24929,13942r-4556,l20373,20280r4556,l24929,13942xem24043,6337r-2784,l21259,13942r2784,l24043,6337xem23157,l22145,r,6337l23157,6337,23157,xe" fillcolor="black" stroked="f">
                  <v:path arrowok="t"/>
                </v:shape>
                <v:shape id="Graphic 588" o:spid="_x0000_s1498" style="position:absolute;left:18241;top:36386;width:464;height:1753;visibility:visible;mso-wrap-style:square;v-text-anchor:top" coordsize="4635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" path="m23157,174715l,,23157,16693,46062,,23157,174715e" filled="f" strokeweight=".283mm">
                  <v:path arrowok="t"/>
                </v:shape>
                <v:shape id="Graphic 589" o:spid="_x0000_s1499" style="position:absolute;left:18251;top:36397;width:451;height:1740;visibility:visible;mso-wrap-style:square;v-text-anchor:top" coordsize="4508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" path="m23157,167313r-1012,l22145,173650r1012,l23157,167313xem24043,160975r-2784,l21259,167313r2784,l24043,160975xem24929,153370r-4556,l20373,160975r4556,l24929,153370xem25562,147032r-6201,l19361,153370r6201,l25562,147032xem26448,139427r-7973,l18475,147032r7973,l26448,139427xem27460,131822r-9871,l17589,139427r9871,l27460,131822xem28346,125484r-11769,l16577,131822r11769,l28346,125484xem29232,117879r-13541,l15691,125484r13541,l29232,117879xem30244,111542r-15439,l14805,117879r15439,l30244,111542xem31130,103936r-17337,l13793,111542r17337,l31130,103936xem32016,97599r-19109,l12907,103936r19109,l32016,97599xem33028,89994r-21007,l12021,97599r21007,l33028,89994xem33914,83656r-22905,l11009,89994r22905,l33914,83656xem34800,76051r-24677,l10123,83656r24677,l34800,76051xem35812,69713r-26575,l9237,76051r26575,l35812,69713xem36698,62108r-28346,l8352,69713r28346,l36698,62108xem37584,55771r-30245,l7339,62108r30245,l37584,55771xem38596,48165r-32143,l6453,55771r32143,l38596,48165xem39482,41828r-33914,l5568,48165r33914,l39482,41828xem40368,34223r-35813,l4555,41828r35813,l40368,34223xem41380,27885r-37711,l3669,34223r37711,l41380,27885xem42266,20280r-39482,l2784,27885r39482,l42266,20280xem20373,13942r-18602,l1771,20280r41381,l43152,16477r-21893,l21259,15210r-886,l20373,13942xem43152,13942r-18223,l24929,15210r-886,l24043,16477r19109,l43152,13942xem11009,7605r-10124,l885,13942r16704,l17589,12675r-1012,l16577,11407r-1772,l14805,10140r-2784,l12021,8872r-1012,l11009,7605xem44164,7605r-10250,l33914,8872r-886,l33028,10140r-2784,l30244,11407r-1898,l28346,12675r-886,l27460,13942r16704,l44164,7605xem885,l,,,7605r8352,l8352,6337r-1013,l7339,5070r-1771,l5568,3802r-1899,l3669,2535r-1898,l1771,1267r-886,l885,xem45050,r-886,l44164,1267r-1012,l43152,2535r-1772,l41380,3802r-1898,l39482,5070r-1898,l37584,6337r-886,l36698,7605r8352,l45050,xe" fillcolor="black" stroked="f">
                  <v:path arrowok="t"/>
                </v:shape>
                <v:shape id="Graphic 590" o:spid="_x0000_s1500" style="position:absolute;left:7406;top:30935;width:11760;height:11385;visibility:visible;mso-wrap-style:square;v-text-anchor:top" coordsize="1176020,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" path="m1106709,r,719826em410895,719826r764655,em,359266r,779248em,1068015r172571,-22271l154968,1068015r17603,23195l,1068015e" filled="f" strokeweight=".28319mm">
                  <v:path arrowok="t"/>
                </v:shape>
                <v:shape id="Graphic 591" o:spid="_x0000_s1501" style="position:absolute;left:7406;top:41402;width:1727;height:451;visibility:visible;mso-wrap-style:square;v-text-anchor:top" coordsize="1727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" path="m158673,17132r-129349,l29324,18402r129349,l158673,17132xem161467,13906r-103733,l57734,14846r-7417,l50317,15773r-7404,l42913,16700r116687,l159600,15773r940,l160540,14846r927,l161467,13906xem166090,35255r-927,l165163,34328r-927,l164236,33655r,-1270l163309,32385r,-851l162382,31534r,-927l161467,30607r,-775l161467,28562r-927,l160540,27825r-940,l159600,26898r-927,l158673,26022r,-1270l157759,24752r,-635l156832,24117r,-927l155905,23190r,-927l154965,22263r,-927l155905,21336r,-928l156832,20408r,-927l157759,19481r,-939l21920,18542r,939l14503,19481r,927l7099,20408r,928l,21336r,927l7099,22263r,927l14503,23190r,927l20993,24117r,927l28397,25044r,978l34886,26022r,1270l41986,27292r,533l48463,27825r,940l55867,28765r,1067l62369,29832r,1270l69761,31102r,432l75946,31534r,927l83362,32461r,1194l89839,33655r,1270l97243,34925r,330l103733,35255r,927l166090,36182r,-927xem167017,36195r-56185,l110832,37465r56185,l167017,36195xem168859,38963r-915,l167944,38023r-43218,l124726,38963r6477,l131203,39890r37656,l168859,38963xem168859,4635r-39497,l129362,5562r-6503,l122859,6489r-7391,l115468,6959r-7417,l108051,8229r-7099,l100952,9283r-7404,l93548,10210r-7417,l86131,11125r-6477,l79654,12039r-7099,l72555,13309r89827,l162382,12052r927,l163309,11125r927,l164236,10210r927,l165163,9499r927,l166090,8229r,-813l167017,7416r,-927l167944,6489r,-927l168859,5562r,-927xem169786,40005r-31179,l138607,41275r31179,l169786,40005xem169786,3149r-33020,l136766,4419r33020,l169786,3149xem172567,43599r-914,l171653,42672r-927,l170726,41744r-18530,l152196,42672r6477,l158673,43599r7417,l166090,44526r6477,l172567,43599xem172567,r-6477,l166090,927r-7417,l158673,1854r-7404,l151269,2781r19457,l170726,1854r927,l171653,927r914,l172567,xe" fillcolor="black" stroked="f">
                  <v:path arrowok="t"/>
                </v:shape>
                <v:shape id="Graphic 592" o:spid="_x0000_s1502" style="position:absolute;left:13892;top:41392;width:1727;height:458;visibility:visible;mso-wrap-style:square;v-text-anchor:top" coordsize="172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" path="m172609,22270l,45466,17589,22270,,,172609,22270e" filled="f" strokeweight=".28342mm">
                  <v:path arrowok="t"/>
                </v:shape>
                <v:shape id="Graphic 593" o:spid="_x0000_s1503" style="position:absolute;left:13901;top:41402;width:1720;height:451;visibility:visible;mso-wrap-style:square;v-text-anchor:top" coordsize="17208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" path="m20370,41744r-18478,l1892,42672r-889,l1003,43599,,43599r,927l6578,44526r,-927l13919,43599r,-927l20370,42672r,-928xem21386,1854r-7467,l13919,927r-7341,l6578,,,,,927r1003,l1003,1854r889,l1892,2781r19494,l21386,1854xem34036,40005r-31255,l2781,41275r31255,l34036,40005xem35814,3149r-33033,l2781,4419r33033,l35814,3149xem47828,38023r-43155,l4673,38963r-876,l3797,39890r37579,l41376,38963r6452,l47828,38023xem61493,36195r-55931,l5562,37465r55931,l61493,36195xem100088,12039r-7455,l92633,11125r-7086,l85547,10210r-6465,l79082,9283r-7454,l71628,8229r-7341,l64287,6959r-7087,l57200,6489r-7467,l49733,5562r-7341,l42392,4635r-38595,l3797,5562r876,l4673,6489r889,l5562,7416r1016,l6578,8229r,1270l7467,9499r,711l8343,10210r,915l9232,11125r,927l10248,12052r,1257l100088,13309r,-1270xem128435,15773r-6198,l122237,14846r-7341,l114896,13906r-103759,l11137,14846r877,l12014,15773r1016,l13030,16700r115405,l128435,15773xem143243,17132r-129324,l13919,18402r129324,l143243,17132xem158051,19481r-7341,l150710,18542r-135902,l14808,19481r1003,l15811,20408r142240,l158051,19481xem171716,20942r-155016,l16700,22212r,978l15811,23190r,927l14808,24117r,635l13919,24752r,1270l13919,26898r-889,l13030,27825r-1016,l12014,28562r-877,l11137,29832r,775l10248,30607r,927l9232,31534r,851l8343,32385r,1270l8343,34328r-876,l7467,35255r-889,l6578,36182r62256,l68834,35255r6578,l75412,34925r7341,l82753,33655r6464,l89217,32461r7087,l96304,31534r6578,l102882,31102r7341,l110223,29832r6451,l116674,28765r7468,l124142,27825r6198,l130340,27292r7340,l137680,26022r6579,l144259,25044r7340,l151599,24117r6452,l158051,23482r7087,l165138,22212r6578,l171716,20942xe" fillcolor="black" stroked="f">
                  <v:path arrowok="t"/>
                </v:shape>
                <v:shape id="Graphic 594" o:spid="_x0000_s1504" style="position:absolute;left:7406;top:34528;width:8217;height:7797;visibility:visible;mso-wrap-style:square;v-text-anchor:top" coordsize="821690,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" path="m,708748r821221,em821221,r,779247e" filled="f" strokeweight=".28319mm">
                  <v:path arrowok="t"/>
                </v:shape>
                <v:shape id="Textbox 595" o:spid="_x0000_s1505" type="#_x0000_t202" style="position:absolute;left:194;top:1409;width:2006;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rsidR="00622E30" w:rsidRDefault="006641EB">
                        <w:pPr>
                          <w:spacing w:line="429" w:lineRule="exact"/>
                          <w:ind w:left="20"/>
                          <w:rPr>
                            <w:rFonts w:ascii="Verdana"/>
                            <w:i/>
                            <w:sz w:val="42"/>
                          </w:rPr>
                        </w:pPr>
                        <w:r>
                          <w:rPr>
                            <w:rFonts w:ascii="Verdana"/>
                            <w:i/>
                            <w:spacing w:val="-10"/>
                            <w:w w:val="80"/>
                            <w:sz w:val="42"/>
                          </w:rPr>
                          <w:t>2</w:t>
                        </w:r>
                      </w:p>
                      <w:p w:rsidR="00622E30" w:rsidRDefault="006641EB">
                        <w:pPr>
                          <w:spacing w:before="144"/>
                          <w:ind w:left="47"/>
                          <w:rPr>
                            <w:rFonts w:ascii="Verdana"/>
                            <w:i/>
                            <w:sz w:val="42"/>
                          </w:rPr>
                        </w:pPr>
                        <w:r>
                          <w:rPr>
                            <w:rFonts w:ascii="Verdana"/>
                            <w:i/>
                            <w:spacing w:val="-10"/>
                            <w:w w:val="70"/>
                            <w:sz w:val="42"/>
                          </w:rPr>
                          <w:t>3</w:t>
                        </w:r>
                      </w:p>
                    </w:txbxContent>
                  </v:textbox>
                </v:shape>
                <v:shape id="Textbox 596" o:spid="_x0000_s1506" type="#_x0000_t202" style="position:absolute;left:10764;width:163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rsidR="00622E30" w:rsidRDefault="006641EB">
                        <w:pPr>
                          <w:spacing w:line="304" w:lineRule="exact"/>
                          <w:ind w:left="20"/>
                          <w:rPr>
                            <w:rFonts w:ascii="Verdana"/>
                            <w:i/>
                            <w:sz w:val="29"/>
                          </w:rPr>
                        </w:pPr>
                        <w:r>
                          <w:rPr>
                            <w:rFonts w:ascii="Verdana"/>
                            <w:i/>
                            <w:spacing w:val="-10"/>
                            <w:w w:val="75"/>
                            <w:sz w:val="29"/>
                          </w:rPr>
                          <w:t>M</w:t>
                        </w:r>
                      </w:p>
                    </w:txbxContent>
                  </v:textbox>
                </v:shape>
                <v:shape id="Textbox 597" o:spid="_x0000_s1507" type="#_x0000_t202" style="position:absolute;left:7457;top:38184;width:811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rsidR="00622E30" w:rsidRDefault="006641EB">
                        <w:pPr>
                          <w:spacing w:before="134"/>
                          <w:ind w:right="26"/>
                          <w:jc w:val="center"/>
                          <w:rPr>
                            <w:rFonts w:ascii="Verdana"/>
                            <w:i/>
                            <w:sz w:val="29"/>
                          </w:rPr>
                        </w:pPr>
                        <w:r>
                          <w:rPr>
                            <w:rFonts w:ascii="Verdana"/>
                            <w:i/>
                            <w:spacing w:val="-10"/>
                            <w:w w:val="70"/>
                            <w:sz w:val="29"/>
                          </w:rPr>
                          <w:t>D</w:t>
                        </w:r>
                      </w:p>
                    </w:txbxContent>
                  </v:textbox>
                </v:shape>
                <w10:wrap anchorx="page"/>
              </v:group>
            </w:pict>
          </mc:Fallback>
        </mc:AlternateContent>
      </w:r>
      <w:r>
        <w:rPr>
          <w:rFonts w:ascii="Verdana"/>
          <w:i/>
          <w:noProof/>
          <w:sz w:val="42"/>
          <w:lang w:eastAsia="ru-RU"/>
        </w:rPr>
        <mc:AlternateContent>
          <mc:Choice Requires="wps">
            <w:drawing>
              <wp:anchor distT="0" distB="0" distL="0" distR="0" simplePos="0" relativeHeight="485655552" behindDoc="1" locked="0" layoutInCell="1" allowOverlap="1">
                <wp:simplePos x="0" y="0"/>
                <wp:positionH relativeFrom="page">
                  <wp:posOffset>3761354</wp:posOffset>
                </wp:positionH>
                <wp:positionV relativeFrom="paragraph">
                  <wp:posOffset>931007</wp:posOffset>
                </wp:positionV>
                <wp:extent cx="1270" cy="52069"/>
                <wp:effectExtent l="0" t="0" r="0" b="0"/>
                <wp:wrapNone/>
                <wp:docPr id="598" name="Graphic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2069"/>
                        </a:xfrm>
                        <a:custGeom>
                          <a:avLst/>
                          <a:gdLst/>
                          <a:ahLst/>
                          <a:cxnLst/>
                          <a:rect l="l" t="t" r="r" b="b"/>
                          <a:pathLst>
                            <a:path h="52069">
                              <a:moveTo>
                                <a:pt x="0" y="0"/>
                              </a:moveTo>
                              <a:lnTo>
                                <a:pt x="0" y="51968"/>
                              </a:lnTo>
                            </a:path>
                          </a:pathLst>
                        </a:custGeom>
                        <a:ln w="10187">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5501B761" id="Graphic 598" o:spid="_x0000_s1026" style="position:absolute;margin-left:296.15pt;margin-top:73.3pt;width:.1pt;height:4.1pt;z-index:-17660928;visibility:visible;mso-wrap-style:square;mso-wrap-distance-left:0;mso-wrap-distance-top:0;mso-wrap-distance-right:0;mso-wrap-distance-bottom:0;mso-position-horizontal:absolute;mso-position-horizontal-relative:page;mso-position-vertical:absolute;mso-position-vertical-relative:text;v-text-anchor:top" coordsize="1270,5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" path="m,l,51968e" filled="f" strokecolor="#ff8000" strokeweight=".28297mm">
                <v:path arrowok="t"/>
                <w10:wrap anchorx="page"/>
              </v:shape>
            </w:pict>
          </mc:Fallback>
        </mc:AlternateContent>
      </w:r>
      <w:r>
        <w:rPr>
          <w:rFonts w:ascii="Verdana"/>
          <w:i/>
          <w:noProof/>
          <w:sz w:val="42"/>
          <w:lang w:eastAsia="ru-RU"/>
        </w:rPr>
        <mc:AlternateContent>
          <mc:Choice Requires="wps">
            <w:drawing>
              <wp:anchor distT="0" distB="0" distL="0" distR="0" simplePos="0" relativeHeight="485656064" behindDoc="1" locked="0" layoutInCell="1" allowOverlap="1">
                <wp:simplePos x="0" y="0"/>
                <wp:positionH relativeFrom="page">
                  <wp:posOffset>3761354</wp:posOffset>
                </wp:positionH>
                <wp:positionV relativeFrom="paragraph">
                  <wp:posOffset>1455762</wp:posOffset>
                </wp:positionV>
                <wp:extent cx="1270" cy="53340"/>
                <wp:effectExtent l="0" t="0" r="0" b="0"/>
                <wp:wrapNone/>
                <wp:docPr id="599" name="Graphic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340"/>
                        </a:xfrm>
                        <a:custGeom>
                          <a:avLst/>
                          <a:gdLst/>
                          <a:ahLst/>
                          <a:cxnLst/>
                          <a:rect l="l" t="t" r="r" b="b"/>
                          <a:pathLst>
                            <a:path h="53340">
                              <a:moveTo>
                                <a:pt x="0" y="0"/>
                              </a:moveTo>
                              <a:lnTo>
                                <a:pt x="0" y="52855"/>
                              </a:lnTo>
                            </a:path>
                          </a:pathLst>
                        </a:custGeom>
                        <a:ln w="10187">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3722DF03" id="Graphic 599" o:spid="_x0000_s1026" style="position:absolute;margin-left:296.15pt;margin-top:114.65pt;width:.1pt;height:4.2pt;z-index:-17660416;visibility:visible;mso-wrap-style:square;mso-wrap-distance-left:0;mso-wrap-distance-top:0;mso-wrap-distance-right:0;mso-wrap-distance-bottom:0;mso-position-horizontal:absolute;mso-position-horizontal-relative:page;mso-position-vertical:absolute;mso-position-vertical-relative:text;v-text-anchor:top" coordsize="1270,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" path="m,l,52855e" filled="f" strokecolor="#ff8000" strokeweight=".28297mm">
                <v:path arrowok="t"/>
                <w10:wrap anchorx="page"/>
              </v:shape>
            </w:pict>
          </mc:Fallback>
        </mc:AlternateContent>
      </w:r>
      <w:r>
        <w:rPr>
          <w:rFonts w:ascii="Verdana"/>
          <w:i/>
          <w:noProof/>
          <w:sz w:val="42"/>
          <w:lang w:eastAsia="ru-RU"/>
        </w:rPr>
        <mc:AlternateContent>
          <mc:Choice Requires="wps">
            <w:drawing>
              <wp:anchor distT="0" distB="0" distL="0" distR="0" simplePos="0" relativeHeight="15784448" behindDoc="0" locked="0" layoutInCell="1" allowOverlap="1">
                <wp:simplePos x="0" y="0"/>
                <wp:positionH relativeFrom="page">
                  <wp:posOffset>2518784</wp:posOffset>
                </wp:positionH>
                <wp:positionV relativeFrom="paragraph">
                  <wp:posOffset>1455126</wp:posOffset>
                </wp:positionV>
                <wp:extent cx="214629" cy="135890"/>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35890"/>
                        </a:xfrm>
                        <a:prstGeom prst="rect">
                          <a:avLst/>
                        </a:prstGeom>
                      </wps:spPr>
                      <wps:txbx>
                        <w:txbxContent>
                          <w:p w:rsidR="00622E30" w:rsidRDefault="006641EB">
                            <w:pPr>
                              <w:spacing w:line="304" w:lineRule="exact"/>
                              <w:ind w:left="20"/>
                              <w:rPr>
                                <w:rFonts w:ascii="Verdana"/>
                                <w:i/>
                                <w:sz w:val="15"/>
                              </w:rPr>
                            </w:pPr>
                            <w:r>
                              <w:rPr>
                                <w:rFonts w:ascii="Verdana"/>
                                <w:i/>
                                <w:spacing w:val="-5"/>
                                <w:w w:val="65"/>
                                <w:sz w:val="29"/>
                              </w:rPr>
                              <w:t>B</w:t>
                            </w:r>
                            <w:r>
                              <w:rPr>
                                <w:rFonts w:ascii="Verdana"/>
                                <w:i/>
                                <w:spacing w:val="-5"/>
                                <w:w w:val="65"/>
                                <w:sz w:val="15"/>
                              </w:rPr>
                              <w:t>2</w:t>
                            </w:r>
                          </w:p>
                        </w:txbxContent>
                      </wps:txbx>
                      <wps:bodyPr vert="vert270" wrap="square" lIns="0" tIns="0" rIns="0" bIns="0" rtlCol="0">
                        <a:noAutofit/>
                      </wps:bodyPr>
                    </wps:wsp>
                  </a:graphicData>
                </a:graphic>
              </wp:anchor>
            </w:drawing>
          </mc:Choice>
          <mc:Fallback>
            <w:pict>
              <v:shape id="Textbox 600" o:spid="_x0000_s1508" type="#_x0000_t202" style="position:absolute;left:0;text-align:left;margin-left:198.35pt;margin-top:114.6pt;width:16.9pt;height:10.7pt;z-index:1578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" filled="f" stroked="f">
                <v:path arrowok="t"/>
                <v:textbox style="layout-flow:vertical;mso-layout-flow-alt:bottom-to-top" inset="0,0,0,0">
                  <w:txbxContent>
                    <w:p w:rsidR="00622E30" w:rsidRDefault="006641EB">
                      <w:pPr>
                        <w:spacing w:line="304" w:lineRule="exact"/>
                        <w:ind w:left="20"/>
                        <w:rPr>
                          <w:rFonts w:ascii="Verdana"/>
                          <w:i/>
                          <w:sz w:val="15"/>
                        </w:rPr>
                      </w:pPr>
                      <w:r>
                        <w:rPr>
                          <w:rFonts w:ascii="Verdana"/>
                          <w:i/>
                          <w:spacing w:val="-5"/>
                          <w:w w:val="65"/>
                          <w:sz w:val="29"/>
                        </w:rPr>
                        <w:t>B</w:t>
                      </w:r>
                      <w:r>
                        <w:rPr>
                          <w:rFonts w:ascii="Verdana"/>
                          <w:i/>
                          <w:spacing w:val="-5"/>
                          <w:w w:val="65"/>
                          <w:sz w:val="15"/>
                        </w:rPr>
                        <w:t>2</w:t>
                      </w:r>
                    </w:p>
                  </w:txbxContent>
                </v:textbox>
                <w10:wrap anchorx="page"/>
              </v:shape>
            </w:pict>
          </mc:Fallback>
        </mc:AlternateContent>
      </w:r>
      <w:r>
        <w:rPr>
          <w:rFonts w:ascii="Verdana"/>
          <w:i/>
          <w:noProof/>
          <w:sz w:val="42"/>
          <w:lang w:eastAsia="ru-RU"/>
        </w:rPr>
        <mc:AlternateContent>
          <mc:Choice Requires="wps">
            <w:drawing>
              <wp:anchor distT="0" distB="0" distL="0" distR="0" simplePos="0" relativeHeight="15785472" behindDoc="0" locked="0" layoutInCell="1" allowOverlap="1">
                <wp:simplePos x="0" y="0"/>
                <wp:positionH relativeFrom="page">
                  <wp:posOffset>4615642</wp:posOffset>
                </wp:positionH>
                <wp:positionV relativeFrom="paragraph">
                  <wp:posOffset>1375882</wp:posOffset>
                </wp:positionV>
                <wp:extent cx="214629" cy="204470"/>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204470"/>
                        </a:xfrm>
                        <a:prstGeom prst="rect">
                          <a:avLst/>
                        </a:prstGeom>
                      </wps:spPr>
                      <wps:txbx>
                        <w:txbxContent>
                          <w:p w:rsidR="00622E30" w:rsidRDefault="006641EB">
                            <w:pPr>
                              <w:spacing w:line="304" w:lineRule="exact"/>
                              <w:ind w:left="20"/>
                              <w:rPr>
                                <w:rFonts w:ascii="Verdana" w:hAnsi="Verdana"/>
                                <w:i/>
                                <w:sz w:val="29"/>
                              </w:rPr>
                            </w:pPr>
                            <w:proofErr w:type="spellStart"/>
                            <w:r>
                              <w:rPr>
                                <w:rFonts w:ascii="Verdana" w:hAnsi="Verdana"/>
                                <w:i/>
                                <w:spacing w:val="-5"/>
                                <w:w w:val="65"/>
                                <w:sz w:val="29"/>
                              </w:rPr>
                              <w:t>Sш</w:t>
                            </w:r>
                            <w:proofErr w:type="spellEnd"/>
                          </w:p>
                        </w:txbxContent>
                      </wps:txbx>
                      <wps:bodyPr vert="vert270" wrap="square" lIns="0" tIns="0" rIns="0" bIns="0" rtlCol="0">
                        <a:noAutofit/>
                      </wps:bodyPr>
                    </wps:wsp>
                  </a:graphicData>
                </a:graphic>
              </wp:anchor>
            </w:drawing>
          </mc:Choice>
          <mc:Fallback>
            <w:pict>
              <v:shape id="Textbox 601" o:spid="_x0000_s1509" type="#_x0000_t202" style="position:absolute;left:0;text-align:left;margin-left:363.45pt;margin-top:108.35pt;width:16.9pt;height:16.1pt;z-index:1578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" filled="f" stroked="f">
                <v:path arrowok="t"/>
                <v:textbox style="layout-flow:vertical;mso-layout-flow-alt:bottom-to-top" inset="0,0,0,0">
                  <w:txbxContent>
                    <w:p w:rsidR="00622E30" w:rsidRDefault="006641EB">
                      <w:pPr>
                        <w:spacing w:line="304" w:lineRule="exact"/>
                        <w:ind w:left="20"/>
                        <w:rPr>
                          <w:rFonts w:ascii="Verdana" w:hAnsi="Verdana"/>
                          <w:i/>
                          <w:sz w:val="29"/>
                        </w:rPr>
                      </w:pPr>
                      <w:proofErr w:type="spellStart"/>
                      <w:r>
                        <w:rPr>
                          <w:rFonts w:ascii="Verdana" w:hAnsi="Verdana"/>
                          <w:i/>
                          <w:spacing w:val="-5"/>
                          <w:w w:val="65"/>
                          <w:sz w:val="29"/>
                        </w:rPr>
                        <w:t>Sш</w:t>
                      </w:r>
                      <w:proofErr w:type="spellEnd"/>
                    </w:p>
                  </w:txbxContent>
                </v:textbox>
                <w10:wrap anchorx="page"/>
              </v:shape>
            </w:pict>
          </mc:Fallback>
        </mc:AlternateContent>
      </w:r>
      <w:r>
        <w:rPr>
          <w:rFonts w:ascii="Verdana"/>
          <w:i/>
          <w:noProof/>
          <w:sz w:val="42"/>
          <w:lang w:eastAsia="ru-RU"/>
        </w:rPr>
        <mc:AlternateContent>
          <mc:Choice Requires="wps">
            <w:drawing>
              <wp:anchor distT="0" distB="0" distL="0" distR="0" simplePos="0" relativeHeight="15785984" behindDoc="0" locked="0" layoutInCell="1" allowOverlap="1">
                <wp:simplePos x="0" y="0"/>
                <wp:positionH relativeFrom="page">
                  <wp:posOffset>4615642</wp:posOffset>
                </wp:positionH>
                <wp:positionV relativeFrom="paragraph">
                  <wp:posOffset>866638</wp:posOffset>
                </wp:positionV>
                <wp:extent cx="214629" cy="10795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07950"/>
                        </a:xfrm>
                        <a:prstGeom prst="rect">
                          <a:avLst/>
                        </a:prstGeom>
                      </wps:spPr>
                      <wps:txbx>
                        <w:txbxContent>
                          <w:p w:rsidR="00622E30" w:rsidRDefault="006641EB">
                            <w:pPr>
                              <w:spacing w:line="304" w:lineRule="exact"/>
                              <w:ind w:left="20"/>
                              <w:rPr>
                                <w:rFonts w:ascii="Verdana"/>
                                <w:i/>
                                <w:sz w:val="29"/>
                              </w:rPr>
                            </w:pPr>
                            <w:r>
                              <w:rPr>
                                <w:rFonts w:ascii="Verdana"/>
                                <w:i/>
                                <w:spacing w:val="-10"/>
                                <w:w w:val="65"/>
                                <w:sz w:val="29"/>
                              </w:rPr>
                              <w:t>H</w:t>
                            </w:r>
                          </w:p>
                        </w:txbxContent>
                      </wps:txbx>
                      <wps:bodyPr vert="vert270" wrap="square" lIns="0" tIns="0" rIns="0" bIns="0" rtlCol="0">
                        <a:noAutofit/>
                      </wps:bodyPr>
                    </wps:wsp>
                  </a:graphicData>
                </a:graphic>
              </wp:anchor>
            </w:drawing>
          </mc:Choice>
          <mc:Fallback>
            <w:pict>
              <v:shape id="Textbox 602" o:spid="_x0000_s1510" type="#_x0000_t202" style="position:absolute;left:0;text-align:left;margin-left:363.45pt;margin-top:68.25pt;width:16.9pt;height:8.5pt;z-index:157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" filled="f" stroked="f">
                <v:path arrowok="t"/>
                <v:textbox style="layout-flow:vertical;mso-layout-flow-alt:bottom-to-top" inset="0,0,0,0">
                  <w:txbxContent>
                    <w:p w:rsidR="00622E30" w:rsidRDefault="006641EB">
                      <w:pPr>
                        <w:spacing w:line="304" w:lineRule="exact"/>
                        <w:ind w:left="20"/>
                        <w:rPr>
                          <w:rFonts w:ascii="Verdana"/>
                          <w:i/>
                          <w:sz w:val="29"/>
                        </w:rPr>
                      </w:pPr>
                      <w:r>
                        <w:rPr>
                          <w:rFonts w:ascii="Verdana"/>
                          <w:i/>
                          <w:spacing w:val="-10"/>
                          <w:w w:val="65"/>
                          <w:sz w:val="29"/>
                        </w:rPr>
                        <w:t>H</w:t>
                      </w:r>
                    </w:p>
                  </w:txbxContent>
                </v:textbox>
                <w10:wrap anchorx="page"/>
              </v:shape>
            </w:pict>
          </mc:Fallback>
        </mc:AlternateContent>
      </w:r>
      <w:r>
        <w:rPr>
          <w:rFonts w:ascii="Verdana"/>
          <w:i/>
          <w:noProof/>
          <w:sz w:val="42"/>
          <w:lang w:eastAsia="ru-RU"/>
        </w:rPr>
        <mc:AlternateContent>
          <mc:Choice Requires="wps">
            <w:drawing>
              <wp:anchor distT="0" distB="0" distL="0" distR="0" simplePos="0" relativeHeight="15786496" behindDoc="0" locked="0" layoutInCell="1" allowOverlap="1">
                <wp:simplePos x="0" y="0"/>
                <wp:positionH relativeFrom="page">
                  <wp:posOffset>4615642</wp:posOffset>
                </wp:positionH>
                <wp:positionV relativeFrom="paragraph">
                  <wp:posOffset>619367</wp:posOffset>
                </wp:positionV>
                <wp:extent cx="214629" cy="9906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99060"/>
                        </a:xfrm>
                        <a:prstGeom prst="rect">
                          <a:avLst/>
                        </a:prstGeom>
                      </wps:spPr>
                      <wps:txbx>
                        <w:txbxContent>
                          <w:p w:rsidR="00622E30" w:rsidRDefault="006641EB">
                            <w:pPr>
                              <w:spacing w:line="304" w:lineRule="exact"/>
                              <w:ind w:left="20"/>
                              <w:rPr>
                                <w:rFonts w:ascii="Verdana"/>
                                <w:i/>
                                <w:sz w:val="29"/>
                              </w:rPr>
                            </w:pPr>
                            <w:r>
                              <w:rPr>
                                <w:rFonts w:ascii="Verdana"/>
                                <w:i/>
                                <w:spacing w:val="-10"/>
                                <w:w w:val="75"/>
                                <w:sz w:val="29"/>
                              </w:rPr>
                              <w:t>k</w:t>
                            </w:r>
                          </w:p>
                        </w:txbxContent>
                      </wps:txbx>
                      <wps:bodyPr vert="vert270" wrap="square" lIns="0" tIns="0" rIns="0" bIns="0" rtlCol="0">
                        <a:noAutofit/>
                      </wps:bodyPr>
                    </wps:wsp>
                  </a:graphicData>
                </a:graphic>
              </wp:anchor>
            </w:drawing>
          </mc:Choice>
          <mc:Fallback>
            <w:pict>
              <v:shape id="Textbox 603" o:spid="_x0000_s1511" type="#_x0000_t202" style="position:absolute;left:0;text-align:left;margin-left:363.45pt;margin-top:48.75pt;width:16.9pt;height:7.8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" filled="f" stroked="f">
                <v:path arrowok="t"/>
                <v:textbox style="layout-flow:vertical;mso-layout-flow-alt:bottom-to-top" inset="0,0,0,0">
                  <w:txbxContent>
                    <w:p w:rsidR="00622E30" w:rsidRDefault="006641EB">
                      <w:pPr>
                        <w:spacing w:line="304" w:lineRule="exact"/>
                        <w:ind w:left="20"/>
                        <w:rPr>
                          <w:rFonts w:ascii="Verdana"/>
                          <w:i/>
                          <w:sz w:val="29"/>
                        </w:rPr>
                      </w:pPr>
                      <w:r>
                        <w:rPr>
                          <w:rFonts w:ascii="Verdana"/>
                          <w:i/>
                          <w:spacing w:val="-10"/>
                          <w:w w:val="75"/>
                          <w:sz w:val="29"/>
                        </w:rPr>
                        <w:t>k</w:t>
                      </w:r>
                    </w:p>
                  </w:txbxContent>
                </v:textbox>
                <w10:wrap anchorx="page"/>
              </v:shape>
            </w:pict>
          </mc:Fallback>
        </mc:AlternateContent>
      </w:r>
      <w:r>
        <w:rPr>
          <w:rFonts w:ascii="Verdana"/>
          <w:i/>
          <w:noProof/>
          <w:sz w:val="42"/>
          <w:lang w:eastAsia="ru-RU"/>
        </w:rPr>
        <mc:AlternateContent>
          <mc:Choice Requires="wps">
            <w:drawing>
              <wp:anchor distT="0" distB="0" distL="0" distR="0" simplePos="0" relativeHeight="15787008" behindDoc="0" locked="0" layoutInCell="1" allowOverlap="1">
                <wp:simplePos x="0" y="0"/>
                <wp:positionH relativeFrom="page">
                  <wp:posOffset>4881642</wp:posOffset>
                </wp:positionH>
                <wp:positionV relativeFrom="paragraph">
                  <wp:posOffset>1095715</wp:posOffset>
                </wp:positionV>
                <wp:extent cx="214629" cy="12573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25730"/>
                        </a:xfrm>
                        <a:prstGeom prst="rect">
                          <a:avLst/>
                        </a:prstGeom>
                      </wps:spPr>
                      <wps:txbx>
                        <w:txbxContent>
                          <w:p w:rsidR="00622E30" w:rsidRDefault="006641EB">
                            <w:pPr>
                              <w:spacing w:line="304" w:lineRule="exact"/>
                              <w:ind w:left="20"/>
                              <w:rPr>
                                <w:rFonts w:ascii="Verdana"/>
                                <w:i/>
                                <w:sz w:val="21"/>
                              </w:rPr>
                            </w:pPr>
                            <w:r>
                              <w:rPr>
                                <w:rFonts w:ascii="Verdana"/>
                                <w:i/>
                                <w:spacing w:val="-8"/>
                                <w:w w:val="85"/>
                                <w:sz w:val="29"/>
                              </w:rPr>
                              <w:t>l</w:t>
                            </w:r>
                            <w:r>
                              <w:rPr>
                                <w:rFonts w:ascii="Verdana"/>
                                <w:i/>
                                <w:spacing w:val="-8"/>
                                <w:w w:val="85"/>
                                <w:sz w:val="21"/>
                              </w:rPr>
                              <w:t>0</w:t>
                            </w:r>
                          </w:p>
                        </w:txbxContent>
                      </wps:txbx>
                      <wps:bodyPr vert="vert270" wrap="square" lIns="0" tIns="0" rIns="0" bIns="0" rtlCol="0">
                        <a:noAutofit/>
                      </wps:bodyPr>
                    </wps:wsp>
                  </a:graphicData>
                </a:graphic>
              </wp:anchor>
            </w:drawing>
          </mc:Choice>
          <mc:Fallback>
            <w:pict>
              <v:shape id="Textbox 604" o:spid="_x0000_s1512" type="#_x0000_t202" style="position:absolute;left:0;text-align:left;margin-left:384.4pt;margin-top:86.3pt;width:16.9pt;height:9.9pt;z-index:15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" filled="f" stroked="f">
                <v:path arrowok="t"/>
                <v:textbox style="layout-flow:vertical;mso-layout-flow-alt:bottom-to-top" inset="0,0,0,0">
                  <w:txbxContent>
                    <w:p w:rsidR="00622E30" w:rsidRDefault="006641EB">
                      <w:pPr>
                        <w:spacing w:line="304" w:lineRule="exact"/>
                        <w:ind w:left="20"/>
                        <w:rPr>
                          <w:rFonts w:ascii="Verdana"/>
                          <w:i/>
                          <w:sz w:val="21"/>
                        </w:rPr>
                      </w:pPr>
                      <w:r>
                        <w:rPr>
                          <w:rFonts w:ascii="Verdana"/>
                          <w:i/>
                          <w:spacing w:val="-8"/>
                          <w:w w:val="85"/>
                          <w:sz w:val="29"/>
                        </w:rPr>
                        <w:t>l</w:t>
                      </w:r>
                      <w:r>
                        <w:rPr>
                          <w:rFonts w:ascii="Verdana"/>
                          <w:i/>
                          <w:spacing w:val="-8"/>
                          <w:w w:val="85"/>
                          <w:sz w:val="21"/>
                        </w:rPr>
                        <w:t>0</w:t>
                      </w:r>
                    </w:p>
                  </w:txbxContent>
                </v:textbox>
                <w10:wrap anchorx="page"/>
              </v:shape>
            </w:pict>
          </mc:Fallback>
        </mc:AlternateContent>
      </w:r>
      <w:r>
        <w:rPr>
          <w:rFonts w:ascii="Verdana"/>
          <w:i/>
          <w:spacing w:val="-10"/>
          <w:w w:val="55"/>
          <w:sz w:val="42"/>
        </w:rPr>
        <w:t>1</w:t>
      </w: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spacing w:before="78"/>
        <w:rPr>
          <w:rFonts w:ascii="Verdana"/>
          <w:i/>
        </w:rPr>
      </w:pPr>
    </w:p>
    <w:p w:rsidR="00622E30" w:rsidRDefault="006641EB">
      <w:pPr>
        <w:pStyle w:val="a3"/>
        <w:ind w:left="3"/>
        <w:jc w:val="center"/>
      </w:pPr>
      <w:r>
        <w:t>Рис.</w:t>
      </w:r>
      <w:r>
        <w:rPr>
          <w:spacing w:val="-2"/>
        </w:rPr>
        <w:t xml:space="preserve"> </w:t>
      </w:r>
      <w:r>
        <w:rPr>
          <w:spacing w:val="-4"/>
        </w:rPr>
        <w:t>4.28</w:t>
      </w:r>
    </w:p>
    <w:p w:rsidR="00622E30" w:rsidRDefault="00622E30">
      <w:pPr>
        <w:pStyle w:val="a3"/>
        <w:spacing w:before="64"/>
      </w:pPr>
    </w:p>
    <w:p w:rsidR="00622E30" w:rsidRDefault="006641EB">
      <w:pPr>
        <w:pStyle w:val="a3"/>
        <w:spacing w:line="264" w:lineRule="auto"/>
        <w:ind w:left="143" w:right="136" w:firstLine="628"/>
        <w:jc w:val="both"/>
      </w:pPr>
      <w:r>
        <w:rPr>
          <w:b/>
        </w:rPr>
        <w:t xml:space="preserve">Шпилечное соединение. </w:t>
      </w:r>
      <w:r>
        <w:t xml:space="preserve">В шпилечное соединение входят: шпилька, гайка, шайба и соединяемые детали. Чертеж шпилечного соединения выполняется по заданным размерам диаметра резьбы шпильки, толщины </w:t>
      </w:r>
      <w:r>
        <w:rPr>
          <w:i/>
        </w:rPr>
        <w:t xml:space="preserve">В </w:t>
      </w:r>
      <w:r>
        <w:t>соединяемой детали, марки материала детали с резьбовым гнездом. Длина шпильки рассчитывается по формуле:</w:t>
      </w:r>
    </w:p>
    <w:p w:rsidR="00622E30" w:rsidRDefault="006641EB">
      <w:pPr>
        <w:spacing w:before="1"/>
        <w:ind w:left="3746"/>
        <w:jc w:val="both"/>
        <w:rPr>
          <w:sz w:val="28"/>
        </w:rPr>
      </w:pPr>
      <w:r>
        <w:rPr>
          <w:i/>
          <w:sz w:val="28"/>
        </w:rPr>
        <w:t>l</w:t>
      </w:r>
      <w:r>
        <w:rPr>
          <w:i/>
          <w:spacing w:val="-1"/>
          <w:sz w:val="28"/>
        </w:rPr>
        <w:t xml:space="preserve"> </w:t>
      </w:r>
      <w:r>
        <w:rPr>
          <w:sz w:val="28"/>
        </w:rPr>
        <w:t>=</w:t>
      </w:r>
      <w:r>
        <w:rPr>
          <w:spacing w:val="-1"/>
          <w:sz w:val="28"/>
        </w:rPr>
        <w:t xml:space="preserve"> </w:t>
      </w:r>
      <w:r>
        <w:rPr>
          <w:i/>
          <w:sz w:val="28"/>
        </w:rPr>
        <w:t>B</w:t>
      </w:r>
      <w:r>
        <w:rPr>
          <w:i/>
          <w:spacing w:val="-2"/>
          <w:sz w:val="28"/>
        </w:rPr>
        <w:t xml:space="preserve"> </w:t>
      </w:r>
      <w:r>
        <w:rPr>
          <w:sz w:val="28"/>
        </w:rPr>
        <w:t xml:space="preserve">+ </w:t>
      </w:r>
      <w:proofErr w:type="spellStart"/>
      <w:r>
        <w:rPr>
          <w:sz w:val="28"/>
        </w:rPr>
        <w:t>S</w:t>
      </w:r>
      <w:r>
        <w:rPr>
          <w:sz w:val="28"/>
          <w:vertAlign w:val="subscript"/>
        </w:rPr>
        <w:t>ш</w:t>
      </w:r>
      <w:proofErr w:type="spellEnd"/>
      <w:r>
        <w:rPr>
          <w:sz w:val="28"/>
        </w:rPr>
        <w:t xml:space="preserve"> + H</w:t>
      </w:r>
      <w:r>
        <w:rPr>
          <w:spacing w:val="-2"/>
          <w:sz w:val="28"/>
        </w:rPr>
        <w:t xml:space="preserve"> </w:t>
      </w:r>
      <w:r>
        <w:rPr>
          <w:sz w:val="28"/>
        </w:rPr>
        <w:t>+</w:t>
      </w:r>
      <w:r>
        <w:rPr>
          <w:spacing w:val="-1"/>
          <w:sz w:val="28"/>
        </w:rPr>
        <w:t xml:space="preserve"> </w:t>
      </w:r>
      <w:r>
        <w:rPr>
          <w:spacing w:val="-7"/>
          <w:sz w:val="28"/>
        </w:rPr>
        <w:t>k,</w:t>
      </w:r>
    </w:p>
    <w:p w:rsidR="00622E30" w:rsidRDefault="006641EB">
      <w:pPr>
        <w:pStyle w:val="a3"/>
        <w:spacing w:before="33" w:line="264" w:lineRule="auto"/>
        <w:ind w:left="630" w:right="6534" w:hanging="488"/>
      </w:pPr>
      <w:r>
        <w:t>где</w:t>
      </w:r>
      <w:r>
        <w:rPr>
          <w:spacing w:val="-12"/>
        </w:rPr>
        <w:t xml:space="preserve"> </w:t>
      </w:r>
      <w:r>
        <w:rPr>
          <w:i/>
        </w:rPr>
        <w:t>В</w:t>
      </w:r>
      <w:r>
        <w:rPr>
          <w:i/>
          <w:spacing w:val="-13"/>
        </w:rPr>
        <w:t xml:space="preserve"> </w:t>
      </w:r>
      <w:r>
        <w:t>–</w:t>
      </w:r>
      <w:r>
        <w:rPr>
          <w:spacing w:val="-11"/>
        </w:rPr>
        <w:t xml:space="preserve"> </w:t>
      </w:r>
      <w:r>
        <w:t>толщина</w:t>
      </w:r>
      <w:r>
        <w:rPr>
          <w:spacing w:val="-12"/>
        </w:rPr>
        <w:t xml:space="preserve"> </w:t>
      </w:r>
      <w:r>
        <w:t xml:space="preserve">детали; </w:t>
      </w:r>
      <w:proofErr w:type="spellStart"/>
      <w:r>
        <w:t>S</w:t>
      </w:r>
      <w:r>
        <w:rPr>
          <w:vertAlign w:val="subscript"/>
        </w:rPr>
        <w:t>ш</w:t>
      </w:r>
      <w:proofErr w:type="spellEnd"/>
      <w:r>
        <w:t xml:space="preserve"> – высота шайбы H – высота гайки</w:t>
      </w:r>
    </w:p>
    <w:p w:rsidR="00622E30" w:rsidRDefault="006641EB">
      <w:pPr>
        <w:pStyle w:val="a3"/>
        <w:spacing w:line="321" w:lineRule="exact"/>
        <w:ind w:left="630"/>
      </w:pPr>
      <w:r>
        <w:t>k</w:t>
      </w:r>
      <w:r>
        <w:rPr>
          <w:spacing w:val="-1"/>
        </w:rPr>
        <w:t xml:space="preserve"> </w:t>
      </w:r>
      <w:r>
        <w:t>=</w:t>
      </w:r>
      <w:r>
        <w:rPr>
          <w:spacing w:val="-2"/>
        </w:rPr>
        <w:t xml:space="preserve"> </w:t>
      </w:r>
      <w:r>
        <w:t>0,3d</w:t>
      </w:r>
      <w:r>
        <w:rPr>
          <w:spacing w:val="-2"/>
        </w:rPr>
        <w:t xml:space="preserve"> </w:t>
      </w:r>
      <w:r>
        <w:t>–</w:t>
      </w:r>
      <w:r>
        <w:rPr>
          <w:spacing w:val="-1"/>
        </w:rPr>
        <w:t xml:space="preserve"> </w:t>
      </w:r>
      <w:r>
        <w:t>запас</w:t>
      </w:r>
      <w:r>
        <w:rPr>
          <w:spacing w:val="-4"/>
        </w:rPr>
        <w:t xml:space="preserve"> </w:t>
      </w:r>
      <w:r>
        <w:rPr>
          <w:spacing w:val="-2"/>
        </w:rPr>
        <w:t>резьбы.</w:t>
      </w:r>
    </w:p>
    <w:p w:rsidR="00622E30" w:rsidRDefault="00622E30">
      <w:pPr>
        <w:pStyle w:val="a3"/>
        <w:spacing w:line="321" w:lineRule="exact"/>
        <w:sectPr w:rsidR="00622E30">
          <w:pgSz w:w="11910" w:h="16840"/>
          <w:pgMar w:top="1040" w:right="708" w:bottom="280" w:left="1559" w:header="720" w:footer="720" w:gutter="0"/>
          <w:cols w:space="720"/>
        </w:sectPr>
      </w:pPr>
    </w:p>
    <w:p w:rsidR="00622E30" w:rsidRDefault="006641EB">
      <w:pPr>
        <w:pStyle w:val="a3"/>
        <w:spacing w:before="67" w:line="264" w:lineRule="auto"/>
        <w:ind w:left="143" w:right="134"/>
        <w:jc w:val="both"/>
      </w:pPr>
      <w:r>
        <w:rPr>
          <w:noProof/>
          <w:lang w:eastAsia="ru-RU"/>
        </w:rPr>
        <w:lastRenderedPageBreak/>
        <mc:AlternateContent>
          <mc:Choice Requires="wps">
            <w:drawing>
              <wp:anchor distT="0" distB="0" distL="0" distR="0" simplePos="0" relativeHeight="15790080" behindDoc="0" locked="0" layoutInCell="1" allowOverlap="1">
                <wp:simplePos x="0" y="0"/>
                <wp:positionH relativeFrom="page">
                  <wp:posOffset>3228997</wp:posOffset>
                </wp:positionH>
                <wp:positionV relativeFrom="paragraph">
                  <wp:posOffset>4015617</wp:posOffset>
                </wp:positionV>
                <wp:extent cx="220345" cy="129539"/>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29539"/>
                        </a:xfrm>
                        <a:prstGeom prst="rect">
                          <a:avLst/>
                        </a:prstGeom>
                      </wps:spPr>
                      <wps:txbx>
                        <w:txbxContent>
                          <w:p w:rsidR="00622E30" w:rsidRDefault="006641EB">
                            <w:pPr>
                              <w:spacing w:line="313" w:lineRule="exact"/>
                              <w:ind w:left="20"/>
                              <w:rPr>
                                <w:rFonts w:ascii="Verdana"/>
                                <w:i/>
                                <w:sz w:val="21"/>
                              </w:rPr>
                            </w:pPr>
                            <w:r>
                              <w:rPr>
                                <w:rFonts w:ascii="Verdana"/>
                                <w:i/>
                                <w:spacing w:val="-5"/>
                                <w:w w:val="85"/>
                                <w:sz w:val="30"/>
                              </w:rPr>
                              <w:t>l</w:t>
                            </w:r>
                            <w:r>
                              <w:rPr>
                                <w:rFonts w:ascii="Verdana"/>
                                <w:i/>
                                <w:spacing w:val="-5"/>
                                <w:w w:val="85"/>
                                <w:sz w:val="21"/>
                              </w:rPr>
                              <w:t>0</w:t>
                            </w:r>
                          </w:p>
                        </w:txbxContent>
                      </wps:txbx>
                      <wps:bodyPr vert="vert270" wrap="square" lIns="0" tIns="0" rIns="0" bIns="0" rtlCol="0">
                        <a:noAutofit/>
                      </wps:bodyPr>
                    </wps:wsp>
                  </a:graphicData>
                </a:graphic>
              </wp:anchor>
            </w:drawing>
          </mc:Choice>
          <mc:Fallback>
            <w:pict>
              <v:shape id="Textbox 605" o:spid="_x0000_s1513" type="#_x0000_t202" style="position:absolute;left:0;text-align:left;margin-left:254.25pt;margin-top:316.2pt;width:17.35pt;height:10.2pt;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" filled="f" stroked="f">
                <v:path arrowok="t"/>
                <v:textbox style="layout-flow:vertical;mso-layout-flow-alt:bottom-to-top" inset="0,0,0,0">
                  <w:txbxContent>
                    <w:p w:rsidR="00622E30" w:rsidRDefault="006641EB">
                      <w:pPr>
                        <w:spacing w:line="313" w:lineRule="exact"/>
                        <w:ind w:left="20"/>
                        <w:rPr>
                          <w:rFonts w:ascii="Verdana"/>
                          <w:i/>
                          <w:sz w:val="21"/>
                        </w:rPr>
                      </w:pPr>
                      <w:r>
                        <w:rPr>
                          <w:rFonts w:ascii="Verdana"/>
                          <w:i/>
                          <w:spacing w:val="-5"/>
                          <w:w w:val="85"/>
                          <w:sz w:val="30"/>
                        </w:rPr>
                        <w:t>l</w:t>
                      </w:r>
                      <w:r>
                        <w:rPr>
                          <w:rFonts w:ascii="Verdana"/>
                          <w:i/>
                          <w:spacing w:val="-5"/>
                          <w:w w:val="85"/>
                          <w:sz w:val="21"/>
                        </w:rPr>
                        <w:t>0</w:t>
                      </w:r>
                    </w:p>
                  </w:txbxContent>
                </v:textbox>
                <w10:wrap anchorx="page"/>
              </v:shape>
            </w:pict>
          </mc:Fallback>
        </mc:AlternateContent>
      </w:r>
      <w:r>
        <w:rPr>
          <w:noProof/>
          <w:lang w:eastAsia="ru-RU"/>
        </w:rPr>
        <mc:AlternateContent>
          <mc:Choice Requires="wps">
            <w:drawing>
              <wp:anchor distT="0" distB="0" distL="0" distR="0" simplePos="0" relativeHeight="15791616" behindDoc="0" locked="0" layoutInCell="1" allowOverlap="1">
                <wp:simplePos x="0" y="0"/>
                <wp:positionH relativeFrom="page">
                  <wp:posOffset>3456007</wp:posOffset>
                </wp:positionH>
                <wp:positionV relativeFrom="paragraph">
                  <wp:posOffset>4215678</wp:posOffset>
                </wp:positionV>
                <wp:extent cx="220345" cy="73025"/>
                <wp:effectExtent l="0" t="0" r="0" b="0"/>
                <wp:wrapNone/>
                <wp:docPr id="606" name="Text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73025"/>
                        </a:xfrm>
                        <a:prstGeom prst="rect">
                          <a:avLst/>
                        </a:prstGeom>
                      </wps:spPr>
                      <wps:txbx>
                        <w:txbxContent>
                          <w:p w:rsidR="00622E30" w:rsidRDefault="006641EB">
                            <w:pPr>
                              <w:spacing w:line="313" w:lineRule="exact"/>
                              <w:ind w:left="20"/>
                              <w:rPr>
                                <w:rFonts w:ascii="Verdana"/>
                                <w:i/>
                                <w:sz w:val="30"/>
                              </w:rPr>
                            </w:pPr>
                            <w:r>
                              <w:rPr>
                                <w:rFonts w:ascii="Verdana"/>
                                <w:i/>
                                <w:spacing w:val="-10"/>
                                <w:sz w:val="30"/>
                              </w:rPr>
                              <w:t>l</w:t>
                            </w:r>
                          </w:p>
                        </w:txbxContent>
                      </wps:txbx>
                      <wps:bodyPr vert="vert270" wrap="square" lIns="0" tIns="0" rIns="0" bIns="0" rtlCol="0">
                        <a:noAutofit/>
                      </wps:bodyPr>
                    </wps:wsp>
                  </a:graphicData>
                </a:graphic>
              </wp:anchor>
            </w:drawing>
          </mc:Choice>
          <mc:Fallback>
            <w:pict>
              <v:shape id="Textbox 606" o:spid="_x0000_s1514" type="#_x0000_t202" style="position:absolute;left:0;text-align:left;margin-left:272.15pt;margin-top:331.95pt;width:17.35pt;height:5.75pt;z-index:1579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" filled="f" stroked="f">
                <v:path arrowok="t"/>
                <v:textbox style="layout-flow:vertical;mso-layout-flow-alt:bottom-to-top" inset="0,0,0,0">
                  <w:txbxContent>
                    <w:p w:rsidR="00622E30" w:rsidRDefault="006641EB">
                      <w:pPr>
                        <w:spacing w:line="313" w:lineRule="exact"/>
                        <w:ind w:left="20"/>
                        <w:rPr>
                          <w:rFonts w:ascii="Verdana"/>
                          <w:i/>
                          <w:sz w:val="30"/>
                        </w:rPr>
                      </w:pPr>
                      <w:r>
                        <w:rPr>
                          <w:rFonts w:ascii="Verdana"/>
                          <w:i/>
                          <w:spacing w:val="-10"/>
                          <w:sz w:val="30"/>
                        </w:rPr>
                        <w:t>l</w:t>
                      </w:r>
                    </w:p>
                  </w:txbxContent>
                </v:textbox>
                <w10:wrap anchorx="page"/>
              </v:shape>
            </w:pict>
          </mc:Fallback>
        </mc:AlternateContent>
      </w:r>
      <w:r>
        <w:t xml:space="preserve">Длину ввинчиваемого конца шпильки </w:t>
      </w:r>
      <w:r>
        <w:rPr>
          <w:i/>
        </w:rPr>
        <w:t>l</w:t>
      </w:r>
      <w:r>
        <w:rPr>
          <w:vertAlign w:val="subscript"/>
        </w:rPr>
        <w:t>1</w:t>
      </w:r>
      <w:r>
        <w:t xml:space="preserve"> выбирают в зависимости от материала детали, в которую вворачивается шпилька (см. выше). Технологическая последовательность выполнения отверстия</w:t>
      </w:r>
      <w:r>
        <w:rPr>
          <w:spacing w:val="40"/>
        </w:rPr>
        <w:t xml:space="preserve"> </w:t>
      </w:r>
      <w:r>
        <w:t>с резьбой под шпильку и порядок сборки шпилечного соединения показаны на рис. 4.29 Сверлят отверстие диаметром d</w:t>
      </w:r>
      <w:r>
        <w:rPr>
          <w:vertAlign w:val="subscript"/>
        </w:rPr>
        <w:t>1</w:t>
      </w:r>
      <w:r>
        <w:t xml:space="preserve"> = 0,85d</w:t>
      </w:r>
      <w:r>
        <w:rPr>
          <w:spacing w:val="75"/>
        </w:rPr>
        <w:t xml:space="preserve"> </w:t>
      </w:r>
      <w:r>
        <w:t xml:space="preserve">на глубину </w:t>
      </w:r>
      <w:r>
        <w:rPr>
          <w:i/>
        </w:rPr>
        <w:t>l</w:t>
      </w:r>
      <w:r>
        <w:rPr>
          <w:vertAlign w:val="subscript"/>
        </w:rPr>
        <w:t>2</w:t>
      </w:r>
      <w:r>
        <w:t xml:space="preserve"> = </w:t>
      </w:r>
      <w:r>
        <w:rPr>
          <w:i/>
        </w:rPr>
        <w:t>l</w:t>
      </w:r>
      <w:r>
        <w:rPr>
          <w:vertAlign w:val="subscript"/>
        </w:rPr>
        <w:t>1</w:t>
      </w:r>
      <w:r>
        <w:t xml:space="preserve"> + 0,5d (рис. 4.</w:t>
      </w:r>
      <w:proofErr w:type="gramStart"/>
      <w:r>
        <w:t>29</w:t>
      </w:r>
      <w:proofErr w:type="gramEnd"/>
      <w:r>
        <w:t xml:space="preserve"> </w:t>
      </w:r>
      <w:r>
        <w:rPr>
          <w:i/>
        </w:rPr>
        <w:t>а</w:t>
      </w:r>
      <w:r>
        <w:t>) – сверленое гнездо под шпильку). Отверстие заканчивается конической поверхностью с углом при вершине 120</w:t>
      </w:r>
      <w:r>
        <w:rPr>
          <w:vertAlign w:val="superscript"/>
        </w:rPr>
        <w:t>0</w:t>
      </w:r>
      <w:r>
        <w:t xml:space="preserve"> (угол на чертеже не показывают). Резьбу в отверстии детали нарезают метчиком, на конце которого имеется заборный конус, предупреждающий его поломку в начале нарезания. Поэтому глубина резьбы </w:t>
      </w:r>
      <w:r>
        <w:rPr>
          <w:i/>
        </w:rPr>
        <w:t>l</w:t>
      </w:r>
      <w:r>
        <w:rPr>
          <w:vertAlign w:val="subscript"/>
        </w:rPr>
        <w:t>3</w:t>
      </w:r>
      <w:r>
        <w:t xml:space="preserve"> = </w:t>
      </w:r>
      <w:r>
        <w:rPr>
          <w:i/>
        </w:rPr>
        <w:t>l</w:t>
      </w:r>
      <w:r>
        <w:rPr>
          <w:vertAlign w:val="subscript"/>
        </w:rPr>
        <w:t>1</w:t>
      </w:r>
      <w:r>
        <w:t xml:space="preserve"> + 2Р, где Р – шаг резьбы (рис. 4.29 </w:t>
      </w:r>
      <w:r>
        <w:rPr>
          <w:i/>
        </w:rPr>
        <w:t>б</w:t>
      </w:r>
      <w:r>
        <w:t>)</w:t>
      </w:r>
      <w:r>
        <w:rPr>
          <w:spacing w:val="40"/>
        </w:rPr>
        <w:t xml:space="preserve"> </w:t>
      </w:r>
      <w:r>
        <w:t xml:space="preserve">– нарезанное гнездо под шпильку). Шпилька ввинчивается в резьбовое отверстие детали </w:t>
      </w:r>
      <w:r>
        <w:rPr>
          <w:i/>
        </w:rPr>
        <w:t xml:space="preserve">А </w:t>
      </w:r>
      <w:r>
        <w:t xml:space="preserve">на всю длину резьбы </w:t>
      </w:r>
      <w:r>
        <w:rPr>
          <w:i/>
        </w:rPr>
        <w:t>l</w:t>
      </w:r>
      <w:r>
        <w:rPr>
          <w:vertAlign w:val="subscript"/>
        </w:rPr>
        <w:t>1</w:t>
      </w:r>
      <w:r>
        <w:t xml:space="preserve">, сверху устанавливается деталь </w:t>
      </w:r>
      <w:proofErr w:type="gramStart"/>
      <w:r>
        <w:rPr>
          <w:i/>
        </w:rPr>
        <w:t>В</w:t>
      </w:r>
      <w:r>
        <w:rPr>
          <w:i/>
          <w:spacing w:val="80"/>
        </w:rPr>
        <w:t xml:space="preserve"> </w:t>
      </w:r>
      <w:r>
        <w:t>с</w:t>
      </w:r>
      <w:proofErr w:type="gramEnd"/>
      <w:r>
        <w:t xml:space="preserve"> отверстием</w:t>
      </w:r>
      <w:r>
        <w:rPr>
          <w:spacing w:val="80"/>
        </w:rPr>
        <w:t xml:space="preserve"> </w:t>
      </w:r>
      <w:r>
        <w:t xml:space="preserve">на 1 мм больше диаметра, чем диаметр шпильки (рис. 4.29 </w:t>
      </w:r>
      <w:r>
        <w:rPr>
          <w:i/>
        </w:rPr>
        <w:t>в</w:t>
      </w:r>
      <w:r>
        <w:t xml:space="preserve">). На резьбовой конец шпильки надевается шайба и навинчивается гайка (рис. 4.29 </w:t>
      </w:r>
      <w:r>
        <w:rPr>
          <w:i/>
        </w:rPr>
        <w:t>г</w:t>
      </w:r>
      <w:r>
        <w:t>).</w:t>
      </w: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rPr>
          <w:sz w:val="30"/>
        </w:rPr>
      </w:pPr>
    </w:p>
    <w:p w:rsidR="00622E30" w:rsidRDefault="00622E30">
      <w:pPr>
        <w:pStyle w:val="a3"/>
        <w:spacing w:before="169"/>
        <w:rPr>
          <w:sz w:val="30"/>
        </w:rPr>
      </w:pPr>
    </w:p>
    <w:p w:rsidR="00622E30" w:rsidRDefault="006641EB">
      <w:pPr>
        <w:pStyle w:val="1"/>
        <w:ind w:left="6321"/>
      </w:pPr>
      <w:r>
        <w:rPr>
          <w:noProof/>
          <w:lang w:eastAsia="ru-RU"/>
        </w:rPr>
        <mc:AlternateContent>
          <mc:Choice Requires="wpg">
            <w:drawing>
              <wp:anchor distT="0" distB="0" distL="0" distR="0" simplePos="0" relativeHeight="15788032" behindDoc="0" locked="0" layoutInCell="1" allowOverlap="1">
                <wp:simplePos x="0" y="0"/>
                <wp:positionH relativeFrom="page">
                  <wp:posOffset>2508748</wp:posOffset>
                </wp:positionH>
                <wp:positionV relativeFrom="paragraph">
                  <wp:posOffset>-2292133</wp:posOffset>
                </wp:positionV>
                <wp:extent cx="2500630" cy="4120515"/>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0630" cy="4120515"/>
                          <a:chOff x="0" y="0"/>
                          <a:chExt cx="2500630" cy="4120515"/>
                        </a:xfrm>
                      </wpg:grpSpPr>
                      <pic:pic xmlns:pic="http://schemas.openxmlformats.org/drawingml/2006/picture">
                        <pic:nvPicPr>
                          <pic:cNvPr id="608" name="Image 608"/>
                          <pic:cNvPicPr/>
                        </pic:nvPicPr>
                        <pic:blipFill>
                          <a:blip r:embed="rId204" cstate="print"/>
                          <a:stretch>
                            <a:fillRect/>
                          </a:stretch>
                        </pic:blipFill>
                        <pic:spPr>
                          <a:xfrm>
                            <a:off x="481968" y="589668"/>
                            <a:ext cx="10192" cy="429091"/>
                          </a:xfrm>
                          <a:prstGeom prst="rect">
                            <a:avLst/>
                          </a:prstGeom>
                        </pic:spPr>
                      </pic:pic>
                      <pic:pic xmlns:pic="http://schemas.openxmlformats.org/drawingml/2006/picture">
                        <pic:nvPicPr>
                          <pic:cNvPr id="609" name="Image 609"/>
                          <pic:cNvPicPr/>
                        </pic:nvPicPr>
                        <pic:blipFill>
                          <a:blip r:embed="rId205" cstate="print"/>
                          <a:stretch>
                            <a:fillRect/>
                          </a:stretch>
                        </pic:blipFill>
                        <pic:spPr>
                          <a:xfrm>
                            <a:off x="481968" y="1072159"/>
                            <a:ext cx="10192" cy="54031"/>
                          </a:xfrm>
                          <a:prstGeom prst="rect">
                            <a:avLst/>
                          </a:prstGeom>
                        </pic:spPr>
                      </pic:pic>
                      <pic:pic xmlns:pic="http://schemas.openxmlformats.org/drawingml/2006/picture">
                        <pic:nvPicPr>
                          <pic:cNvPr id="610" name="Image 610"/>
                          <pic:cNvPicPr/>
                        </pic:nvPicPr>
                        <pic:blipFill>
                          <a:blip r:embed="rId206" cstate="print"/>
                          <a:stretch>
                            <a:fillRect/>
                          </a:stretch>
                        </pic:blipFill>
                        <pic:spPr>
                          <a:xfrm>
                            <a:off x="481968" y="1661828"/>
                            <a:ext cx="10192" cy="54031"/>
                          </a:xfrm>
                          <a:prstGeom prst="rect">
                            <a:avLst/>
                          </a:prstGeom>
                        </pic:spPr>
                      </pic:pic>
                      <pic:pic xmlns:pic="http://schemas.openxmlformats.org/drawingml/2006/picture">
                        <pic:nvPicPr>
                          <pic:cNvPr id="611" name="Image 611"/>
                          <pic:cNvPicPr/>
                        </pic:nvPicPr>
                        <pic:blipFill>
                          <a:blip r:embed="rId205" cstate="print"/>
                          <a:stretch>
                            <a:fillRect/>
                          </a:stretch>
                        </pic:blipFill>
                        <pic:spPr>
                          <a:xfrm>
                            <a:off x="481968" y="3508490"/>
                            <a:ext cx="10192" cy="53399"/>
                          </a:xfrm>
                          <a:prstGeom prst="rect">
                            <a:avLst/>
                          </a:prstGeom>
                        </pic:spPr>
                      </pic:pic>
                      <pic:pic xmlns:pic="http://schemas.openxmlformats.org/drawingml/2006/picture">
                        <pic:nvPicPr>
                          <pic:cNvPr id="612" name="Image 612"/>
                          <pic:cNvPicPr/>
                        </pic:nvPicPr>
                        <pic:blipFill>
                          <a:blip r:embed="rId207" cstate="print"/>
                          <a:stretch>
                            <a:fillRect/>
                          </a:stretch>
                        </pic:blipFill>
                        <pic:spPr>
                          <a:xfrm>
                            <a:off x="0" y="0"/>
                            <a:ext cx="2500178" cy="4120501"/>
                          </a:xfrm>
                          <a:prstGeom prst="rect">
                            <a:avLst/>
                          </a:prstGeom>
                        </pic:spPr>
                      </pic:pic>
                      <wps:wsp>
                        <wps:cNvPr id="613" name="Textbox 613"/>
                        <wps:cNvSpPr txBox="1"/>
                        <wps:spPr>
                          <a:xfrm>
                            <a:off x="301416" y="2092005"/>
                            <a:ext cx="452755" cy="478790"/>
                          </a:xfrm>
                          <a:prstGeom prst="rect">
                            <a:avLst/>
                          </a:prstGeom>
                        </wps:spPr>
                        <wps:txbx>
                          <w:txbxContent>
                            <w:p w:rsidR="00622E30" w:rsidRDefault="006641EB">
                              <w:pPr>
                                <w:spacing w:line="313" w:lineRule="exact"/>
                                <w:ind w:left="81"/>
                                <w:rPr>
                                  <w:rFonts w:ascii="Verdana"/>
                                  <w:i/>
                                  <w:sz w:val="21"/>
                                </w:rPr>
                              </w:pPr>
                              <w:r>
                                <w:rPr>
                                  <w:rFonts w:ascii="Verdana"/>
                                  <w:i/>
                                  <w:spacing w:val="76"/>
                                  <w:w w:val="150"/>
                                  <w:sz w:val="30"/>
                                  <w:u w:val="single"/>
                                </w:rPr>
                                <w:t xml:space="preserve"> </w:t>
                              </w:r>
                              <w:r>
                                <w:rPr>
                                  <w:rFonts w:ascii="Verdana"/>
                                  <w:i/>
                                  <w:spacing w:val="-7"/>
                                  <w:w w:val="65"/>
                                  <w:sz w:val="30"/>
                                  <w:u w:val="single"/>
                                </w:rPr>
                                <w:t>d</w:t>
                              </w:r>
                              <w:r>
                                <w:rPr>
                                  <w:rFonts w:ascii="Verdana"/>
                                  <w:i/>
                                  <w:spacing w:val="-7"/>
                                  <w:w w:val="65"/>
                                  <w:sz w:val="21"/>
                                  <w:u w:val="single"/>
                                </w:rPr>
                                <w:t>1</w:t>
                              </w:r>
                            </w:p>
                            <w:p w:rsidR="00622E30" w:rsidRDefault="006641EB">
                              <w:pPr>
                                <w:spacing w:before="43"/>
                                <w:ind w:left="20"/>
                                <w:rPr>
                                  <w:rFonts w:ascii="Verdana"/>
                                  <w:i/>
                                  <w:sz w:val="30"/>
                                </w:rPr>
                              </w:pPr>
                              <w:r>
                                <w:rPr>
                                  <w:rFonts w:ascii="Verdana"/>
                                  <w:i/>
                                  <w:spacing w:val="56"/>
                                  <w:w w:val="150"/>
                                  <w:sz w:val="30"/>
                                  <w:u w:val="single"/>
                                </w:rPr>
                                <w:t xml:space="preserve"> </w:t>
                              </w:r>
                              <w:r>
                                <w:rPr>
                                  <w:rFonts w:ascii="Verdana"/>
                                  <w:i/>
                                  <w:w w:val="75"/>
                                  <w:sz w:val="30"/>
                                </w:rPr>
                                <w:t xml:space="preserve">d </w:t>
                              </w:r>
                              <w:r>
                                <w:rPr>
                                  <w:rFonts w:ascii="Verdana"/>
                                  <w:i/>
                                  <w:spacing w:val="80"/>
                                  <w:w w:val="150"/>
                                  <w:sz w:val="30"/>
                                  <w:u w:val="single"/>
                                </w:rPr>
                                <w:t xml:space="preserve"> </w:t>
                              </w:r>
                            </w:p>
                          </w:txbxContent>
                        </wps:txbx>
                        <wps:bodyPr wrap="square" lIns="0" tIns="0" rIns="0" bIns="0" rtlCol="0">
                          <a:noAutofit/>
                        </wps:bodyPr>
                      </wps:wsp>
                      <wps:wsp>
                        <wps:cNvPr id="614" name="Textbox 614"/>
                        <wps:cNvSpPr txBox="1"/>
                        <wps:spPr>
                          <a:xfrm>
                            <a:off x="57441" y="2688127"/>
                            <a:ext cx="139700" cy="219710"/>
                          </a:xfrm>
                          <a:prstGeom prst="rect">
                            <a:avLst/>
                          </a:prstGeom>
                        </wps:spPr>
                        <wps:txbx>
                          <w:txbxContent>
                            <w:p w:rsidR="00622E30" w:rsidRDefault="006641EB">
                              <w:pPr>
                                <w:spacing w:line="313" w:lineRule="exact"/>
                                <w:ind w:left="20"/>
                                <w:rPr>
                                  <w:rFonts w:ascii="Verdana"/>
                                  <w:i/>
                                  <w:sz w:val="30"/>
                                </w:rPr>
                              </w:pPr>
                              <w:r>
                                <w:rPr>
                                  <w:rFonts w:ascii="Verdana"/>
                                  <w:i/>
                                  <w:spacing w:val="-10"/>
                                  <w:w w:val="75"/>
                                  <w:sz w:val="30"/>
                                </w:rPr>
                                <w:t>d</w:t>
                              </w:r>
                            </w:p>
                          </w:txbxContent>
                        </wps:txbx>
                        <wps:bodyPr wrap="square" lIns="0" tIns="0" rIns="0" bIns="0" rtlCol="0">
                          <a:noAutofit/>
                        </wps:bodyPr>
                      </wps:wsp>
                      <wps:wsp>
                        <wps:cNvPr id="615" name="Textbox 615"/>
                        <wps:cNvSpPr txBox="1"/>
                        <wps:spPr>
                          <a:xfrm>
                            <a:off x="496901" y="3206770"/>
                            <a:ext cx="190500" cy="219710"/>
                          </a:xfrm>
                          <a:prstGeom prst="rect">
                            <a:avLst/>
                          </a:prstGeom>
                        </wps:spPr>
                        <wps:txbx>
                          <w:txbxContent>
                            <w:p w:rsidR="00622E30" w:rsidRDefault="006641EB">
                              <w:pPr>
                                <w:spacing w:line="313" w:lineRule="exact"/>
                                <w:ind w:left="20"/>
                                <w:rPr>
                                  <w:rFonts w:ascii="Verdana"/>
                                  <w:i/>
                                  <w:sz w:val="21"/>
                                </w:rPr>
                              </w:pPr>
                              <w:r>
                                <w:rPr>
                                  <w:rFonts w:ascii="Verdana"/>
                                  <w:i/>
                                  <w:spacing w:val="-26"/>
                                  <w:w w:val="65"/>
                                  <w:sz w:val="30"/>
                                  <w:u w:val="double"/>
                                </w:rPr>
                                <w:t xml:space="preserve"> </w:t>
                              </w:r>
                              <w:r>
                                <w:rPr>
                                  <w:rFonts w:ascii="Verdana"/>
                                  <w:i/>
                                  <w:spacing w:val="-5"/>
                                  <w:w w:val="65"/>
                                  <w:sz w:val="30"/>
                                  <w:u w:val="double"/>
                                </w:rPr>
                                <w:t>d</w:t>
                              </w:r>
                              <w:r>
                                <w:rPr>
                                  <w:rFonts w:ascii="Verdana"/>
                                  <w:i/>
                                  <w:spacing w:val="-5"/>
                                  <w:w w:val="65"/>
                                  <w:sz w:val="21"/>
                                </w:rPr>
                                <w:t>1</w:t>
                              </w:r>
                            </w:p>
                          </w:txbxContent>
                        </wps:txbx>
                        <wps:bodyPr wrap="square" lIns="0" tIns="0" rIns="0" bIns="0" rtlCol="0">
                          <a:noAutofit/>
                        </wps:bodyPr>
                      </wps:wsp>
                    </wpg:wgp>
                  </a:graphicData>
                </a:graphic>
              </wp:anchor>
            </w:drawing>
          </mc:Choice>
          <mc:Fallback>
            <w:pict>
              <v:group id="Group 607" o:spid="_x0000_s1515" style="position:absolute;left:0;text-align:left;margin-left:197.55pt;margin-top:-180.5pt;width:196.9pt;height:324.45pt;z-index:15788032;mso-wrap-distance-left:0;mso-wrap-distance-right:0;mso-position-horizontal-relative:page;mso-position-vertical-relative:text" coordsize="25006,41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">
                <v:shape id="Image 608" o:spid="_x0000_s1516" type="#_x0000_t75" style="position:absolute;left:4819;top:5896;width:102;height: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">
                  <v:imagedata r:id="rId208" o:title=""/>
                </v:shape>
                <v:shape id="Image 609" o:spid="_x0000_s1517" type="#_x0000_t75" style="position:absolute;left:4819;top:10721;width:102;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">
                  <v:imagedata r:id="rId209" o:title=""/>
                </v:shape>
                <v:shape id="Image 610" o:spid="_x0000_s1518" type="#_x0000_t75" style="position:absolute;left:4819;top:16618;width:102;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">
                  <v:imagedata r:id="rId210" o:title=""/>
                </v:shape>
                <v:shape id="Image 611" o:spid="_x0000_s1519" type="#_x0000_t75" style="position:absolute;left:4819;top:35084;width:102;height: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">
                  <v:imagedata r:id="rId209" o:title=""/>
                </v:shape>
                <v:shape id="Image 612" o:spid="_x0000_s1520" type="#_x0000_t75" style="position:absolute;width:25001;height:4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">
                  <v:imagedata r:id="rId211" o:title=""/>
                </v:shape>
                <v:shape id="Textbox 613" o:spid="_x0000_s1521" type="#_x0000_t202" style="position:absolute;left:3014;top:20920;width:4527;height:4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QgxQAAANwAAAAPAAAAZHJzL2Rvd25yZXYueG1sRI9Ba8JA&#10;FITvgv9heUJvurGF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DUf5QgxQAAANwAAAAP&#10;AAAAAAAAAAAAAAAAAAcCAABkcnMvZG93bnJldi54bWxQSwUGAAAAAAMAAwC3AAAA+QIAAAAA&#10;" filled="f" stroked="f">
                  <v:textbox inset="0,0,0,0">
                    <w:txbxContent>
                      <w:p w:rsidR="00622E30" w:rsidRDefault="006641EB">
                        <w:pPr>
                          <w:spacing w:line="313" w:lineRule="exact"/>
                          <w:ind w:left="81"/>
                          <w:rPr>
                            <w:rFonts w:ascii="Verdana"/>
                            <w:i/>
                            <w:sz w:val="21"/>
                          </w:rPr>
                        </w:pPr>
                        <w:r>
                          <w:rPr>
                            <w:rFonts w:ascii="Verdana"/>
                            <w:i/>
                            <w:spacing w:val="76"/>
                            <w:w w:val="150"/>
                            <w:sz w:val="30"/>
                            <w:u w:val="single"/>
                          </w:rPr>
                          <w:t xml:space="preserve"> </w:t>
                        </w:r>
                        <w:r>
                          <w:rPr>
                            <w:rFonts w:ascii="Verdana"/>
                            <w:i/>
                            <w:spacing w:val="-7"/>
                            <w:w w:val="65"/>
                            <w:sz w:val="30"/>
                            <w:u w:val="single"/>
                          </w:rPr>
                          <w:t>d</w:t>
                        </w:r>
                        <w:r>
                          <w:rPr>
                            <w:rFonts w:ascii="Verdana"/>
                            <w:i/>
                            <w:spacing w:val="-7"/>
                            <w:w w:val="65"/>
                            <w:sz w:val="21"/>
                            <w:u w:val="single"/>
                          </w:rPr>
                          <w:t>1</w:t>
                        </w:r>
                      </w:p>
                      <w:p w:rsidR="00622E30" w:rsidRDefault="006641EB">
                        <w:pPr>
                          <w:spacing w:before="43"/>
                          <w:ind w:left="20"/>
                          <w:rPr>
                            <w:rFonts w:ascii="Verdana"/>
                            <w:i/>
                            <w:sz w:val="30"/>
                          </w:rPr>
                        </w:pPr>
                        <w:r>
                          <w:rPr>
                            <w:rFonts w:ascii="Verdana"/>
                            <w:i/>
                            <w:spacing w:val="56"/>
                            <w:w w:val="150"/>
                            <w:sz w:val="30"/>
                            <w:u w:val="single"/>
                          </w:rPr>
                          <w:t xml:space="preserve"> </w:t>
                        </w:r>
                        <w:r>
                          <w:rPr>
                            <w:rFonts w:ascii="Verdana"/>
                            <w:i/>
                            <w:w w:val="75"/>
                            <w:sz w:val="30"/>
                          </w:rPr>
                          <w:t xml:space="preserve">d </w:t>
                        </w:r>
                        <w:r>
                          <w:rPr>
                            <w:rFonts w:ascii="Verdana"/>
                            <w:i/>
                            <w:spacing w:val="80"/>
                            <w:w w:val="150"/>
                            <w:sz w:val="30"/>
                            <w:u w:val="single"/>
                          </w:rPr>
                          <w:t xml:space="preserve"> </w:t>
                        </w:r>
                      </w:p>
                    </w:txbxContent>
                  </v:textbox>
                </v:shape>
                <v:shape id="Textbox 614" o:spid="_x0000_s1522" type="#_x0000_t202" style="position:absolute;left:574;top:26881;width:1397;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rsidR="00622E30" w:rsidRDefault="006641EB">
                        <w:pPr>
                          <w:spacing w:line="313" w:lineRule="exact"/>
                          <w:ind w:left="20"/>
                          <w:rPr>
                            <w:rFonts w:ascii="Verdana"/>
                            <w:i/>
                            <w:sz w:val="30"/>
                          </w:rPr>
                        </w:pPr>
                        <w:r>
                          <w:rPr>
                            <w:rFonts w:ascii="Verdana"/>
                            <w:i/>
                            <w:spacing w:val="-10"/>
                            <w:w w:val="75"/>
                            <w:sz w:val="30"/>
                          </w:rPr>
                          <w:t>d</w:t>
                        </w:r>
                      </w:p>
                    </w:txbxContent>
                  </v:textbox>
                </v:shape>
                <v:shape id="Textbox 615" o:spid="_x0000_s1523" type="#_x0000_t202" style="position:absolute;left:4969;top:32067;width:1905;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rsidR="00622E30" w:rsidRDefault="006641EB">
                        <w:pPr>
                          <w:spacing w:line="313" w:lineRule="exact"/>
                          <w:ind w:left="20"/>
                          <w:rPr>
                            <w:rFonts w:ascii="Verdana"/>
                            <w:i/>
                            <w:sz w:val="21"/>
                          </w:rPr>
                        </w:pPr>
                        <w:r>
                          <w:rPr>
                            <w:rFonts w:ascii="Verdana"/>
                            <w:i/>
                            <w:spacing w:val="-26"/>
                            <w:w w:val="65"/>
                            <w:sz w:val="30"/>
                            <w:u w:val="double"/>
                          </w:rPr>
                          <w:t xml:space="preserve"> </w:t>
                        </w:r>
                        <w:r>
                          <w:rPr>
                            <w:rFonts w:ascii="Verdana"/>
                            <w:i/>
                            <w:spacing w:val="-5"/>
                            <w:w w:val="65"/>
                            <w:sz w:val="30"/>
                            <w:u w:val="double"/>
                          </w:rPr>
                          <w:t>d</w:t>
                        </w:r>
                        <w:r>
                          <w:rPr>
                            <w:rFonts w:ascii="Verdana"/>
                            <w:i/>
                            <w:spacing w:val="-5"/>
                            <w:w w:val="65"/>
                            <w:sz w:val="21"/>
                          </w:rPr>
                          <w:t>1</w:t>
                        </w:r>
                      </w:p>
                    </w:txbxContent>
                  </v:textbox>
                </v:shape>
                <w10:wrap anchorx="page"/>
              </v:group>
            </w:pict>
          </mc:Fallback>
        </mc:AlternateContent>
      </w:r>
      <w:r>
        <w:rPr>
          <w:noProof/>
          <w:lang w:eastAsia="ru-RU"/>
        </w:rPr>
        <w:drawing>
          <wp:anchor distT="0" distB="0" distL="0" distR="0" simplePos="0" relativeHeight="15788544" behindDoc="0" locked="0" layoutInCell="1" allowOverlap="1">
            <wp:simplePos x="0" y="0"/>
            <wp:positionH relativeFrom="page">
              <wp:posOffset>5220175</wp:posOffset>
            </wp:positionH>
            <wp:positionV relativeFrom="paragraph">
              <wp:posOffset>-970187</wp:posOffset>
            </wp:positionV>
            <wp:extent cx="1490471" cy="2800402"/>
            <wp:effectExtent l="0" t="0" r="0" b="0"/>
            <wp:wrapNone/>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212" cstate="print"/>
                    <a:stretch>
                      <a:fillRect/>
                    </a:stretch>
                  </pic:blipFill>
                  <pic:spPr>
                    <a:xfrm>
                      <a:off x="0" y="0"/>
                      <a:ext cx="1490471" cy="2800402"/>
                    </a:xfrm>
                    <a:prstGeom prst="rect">
                      <a:avLst/>
                    </a:prstGeom>
                  </pic:spPr>
                </pic:pic>
              </a:graphicData>
            </a:graphic>
          </wp:anchor>
        </w:drawing>
      </w:r>
      <w:r>
        <w:rPr>
          <w:noProof/>
          <w:lang w:eastAsia="ru-RU"/>
        </w:rPr>
        <mc:AlternateContent>
          <mc:Choice Requires="wps">
            <w:drawing>
              <wp:anchor distT="0" distB="0" distL="0" distR="0" simplePos="0" relativeHeight="15791104" behindDoc="0" locked="0" layoutInCell="1" allowOverlap="1">
                <wp:simplePos x="0" y="0"/>
                <wp:positionH relativeFrom="page">
                  <wp:posOffset>3456007</wp:posOffset>
                </wp:positionH>
                <wp:positionV relativeFrom="paragraph">
                  <wp:posOffset>-514149</wp:posOffset>
                </wp:positionV>
                <wp:extent cx="220345" cy="108585"/>
                <wp:effectExtent l="0" t="0" r="0" b="0"/>
                <wp:wrapNone/>
                <wp:docPr id="617" name="Text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08585"/>
                        </a:xfrm>
                        <a:prstGeom prst="rect">
                          <a:avLst/>
                        </a:prstGeom>
                      </wps:spPr>
                      <wps:txbx>
                        <w:txbxContent>
                          <w:p w:rsidR="00622E30" w:rsidRDefault="006641EB">
                            <w:pPr>
                              <w:spacing w:line="313" w:lineRule="exact"/>
                              <w:ind w:left="20"/>
                              <w:rPr>
                                <w:rFonts w:ascii="Verdana"/>
                                <w:i/>
                                <w:sz w:val="21"/>
                              </w:rPr>
                            </w:pPr>
                            <w:r>
                              <w:rPr>
                                <w:rFonts w:ascii="Verdana"/>
                                <w:i/>
                                <w:spacing w:val="-7"/>
                                <w:w w:val="70"/>
                                <w:sz w:val="30"/>
                              </w:rPr>
                              <w:t>l</w:t>
                            </w:r>
                            <w:r>
                              <w:rPr>
                                <w:rFonts w:ascii="Verdana"/>
                                <w:i/>
                                <w:spacing w:val="-7"/>
                                <w:w w:val="70"/>
                                <w:sz w:val="21"/>
                              </w:rPr>
                              <w:t>1</w:t>
                            </w:r>
                          </w:p>
                        </w:txbxContent>
                      </wps:txbx>
                      <wps:bodyPr vert="vert270" wrap="square" lIns="0" tIns="0" rIns="0" bIns="0" rtlCol="0">
                        <a:noAutofit/>
                      </wps:bodyPr>
                    </wps:wsp>
                  </a:graphicData>
                </a:graphic>
              </wp:anchor>
            </w:drawing>
          </mc:Choice>
          <mc:Fallback>
            <w:pict>
              <v:shape id="Textbox 617" o:spid="_x0000_s1524" type="#_x0000_t202" style="position:absolute;left:0;text-align:left;margin-left:272.15pt;margin-top:-40.5pt;width:17.35pt;height:8.55pt;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" filled="f" stroked="f">
                <v:path arrowok="t"/>
                <v:textbox style="layout-flow:vertical;mso-layout-flow-alt:bottom-to-top" inset="0,0,0,0">
                  <w:txbxContent>
                    <w:p w:rsidR="00622E30" w:rsidRDefault="006641EB">
                      <w:pPr>
                        <w:spacing w:line="313" w:lineRule="exact"/>
                        <w:ind w:left="20"/>
                        <w:rPr>
                          <w:rFonts w:ascii="Verdana"/>
                          <w:i/>
                          <w:sz w:val="21"/>
                        </w:rPr>
                      </w:pPr>
                      <w:r>
                        <w:rPr>
                          <w:rFonts w:ascii="Verdana"/>
                          <w:i/>
                          <w:spacing w:val="-7"/>
                          <w:w w:val="70"/>
                          <w:sz w:val="30"/>
                        </w:rPr>
                        <w:t>l</w:t>
                      </w:r>
                      <w:r>
                        <w:rPr>
                          <w:rFonts w:ascii="Verdana"/>
                          <w:i/>
                          <w:spacing w:val="-7"/>
                          <w:w w:val="70"/>
                          <w:sz w:val="21"/>
                        </w:rPr>
                        <w:t>1</w:t>
                      </w:r>
                    </w:p>
                  </w:txbxContent>
                </v:textbox>
                <w10:wrap anchorx="page"/>
              </v:shape>
            </w:pict>
          </mc:Fallback>
        </mc:AlternateContent>
      </w:r>
      <w:r>
        <w:rPr>
          <w:spacing w:val="-5"/>
          <w:w w:val="75"/>
          <w:u w:val="single"/>
        </w:rPr>
        <w:t xml:space="preserve"> </w:t>
      </w:r>
      <w:r>
        <w:rPr>
          <w:spacing w:val="-10"/>
          <w:w w:val="75"/>
          <w:u w:val="single"/>
        </w:rPr>
        <w:t>В</w:t>
      </w:r>
      <w:r>
        <w:rPr>
          <w:spacing w:val="40"/>
          <w:u w:val="single"/>
        </w:rPr>
        <w:t xml:space="preserve"> </w:t>
      </w:r>
    </w:p>
    <w:p w:rsidR="00622E30" w:rsidRDefault="006641EB">
      <w:pPr>
        <w:spacing w:before="207"/>
        <w:ind w:left="1049"/>
        <w:rPr>
          <w:rFonts w:ascii="Verdana"/>
          <w:i/>
          <w:sz w:val="21"/>
        </w:rPr>
      </w:pPr>
      <w:r>
        <w:rPr>
          <w:rFonts w:ascii="Verdana"/>
          <w:i/>
          <w:noProof/>
          <w:sz w:val="21"/>
          <w:lang w:eastAsia="ru-RU"/>
        </w:rPr>
        <mc:AlternateContent>
          <mc:Choice Requires="wpg">
            <w:drawing>
              <wp:anchor distT="0" distB="0" distL="0" distR="0" simplePos="0" relativeHeight="485662720" behindDoc="1" locked="0" layoutInCell="1" allowOverlap="1">
                <wp:simplePos x="0" y="0"/>
                <wp:positionH relativeFrom="page">
                  <wp:posOffset>1268791</wp:posOffset>
                </wp:positionH>
                <wp:positionV relativeFrom="paragraph">
                  <wp:posOffset>326116</wp:posOffset>
                </wp:positionV>
                <wp:extent cx="1184275" cy="1580515"/>
                <wp:effectExtent l="0" t="0" r="0" b="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275" cy="1580515"/>
                          <a:chOff x="0" y="0"/>
                          <a:chExt cx="1184275" cy="1580515"/>
                        </a:xfrm>
                      </wpg:grpSpPr>
                      <pic:pic xmlns:pic="http://schemas.openxmlformats.org/drawingml/2006/picture">
                        <pic:nvPicPr>
                          <pic:cNvPr id="619" name="Image 619"/>
                          <pic:cNvPicPr/>
                        </pic:nvPicPr>
                        <pic:blipFill>
                          <a:blip r:embed="rId213" cstate="print"/>
                          <a:stretch>
                            <a:fillRect/>
                          </a:stretch>
                        </pic:blipFill>
                        <pic:spPr>
                          <a:xfrm>
                            <a:off x="0" y="0"/>
                            <a:ext cx="1183742" cy="1580049"/>
                          </a:xfrm>
                          <a:prstGeom prst="rect">
                            <a:avLst/>
                          </a:prstGeom>
                        </pic:spPr>
                      </pic:pic>
                      <wps:wsp>
                        <wps:cNvPr id="620" name="Textbox 620"/>
                        <wps:cNvSpPr txBox="1"/>
                        <wps:spPr>
                          <a:xfrm>
                            <a:off x="0" y="0"/>
                            <a:ext cx="1184275" cy="1580515"/>
                          </a:xfrm>
                          <a:prstGeom prst="rect">
                            <a:avLst/>
                          </a:prstGeom>
                        </wps:spPr>
                        <wps:txbx>
                          <w:txbxContent>
                            <w:p w:rsidR="00622E30" w:rsidRDefault="00622E30">
                              <w:pPr>
                                <w:rPr>
                                  <w:sz w:val="30"/>
                                </w:rPr>
                              </w:pPr>
                            </w:p>
                            <w:p w:rsidR="00622E30" w:rsidRDefault="00622E30">
                              <w:pPr>
                                <w:rPr>
                                  <w:sz w:val="30"/>
                                </w:rPr>
                              </w:pPr>
                            </w:p>
                            <w:p w:rsidR="00622E30" w:rsidRDefault="00622E30">
                              <w:pPr>
                                <w:rPr>
                                  <w:sz w:val="30"/>
                                </w:rPr>
                              </w:pPr>
                            </w:p>
                            <w:p w:rsidR="00622E30" w:rsidRDefault="00622E30">
                              <w:pPr>
                                <w:rPr>
                                  <w:sz w:val="30"/>
                                </w:rPr>
                              </w:pPr>
                            </w:p>
                            <w:p w:rsidR="00622E30" w:rsidRDefault="00622E30">
                              <w:pPr>
                                <w:spacing w:before="307"/>
                                <w:rPr>
                                  <w:sz w:val="30"/>
                                </w:rPr>
                              </w:pPr>
                            </w:p>
                            <w:p w:rsidR="00622E30" w:rsidRDefault="006641EB">
                              <w:pPr>
                                <w:ind w:left="377"/>
                                <w:rPr>
                                  <w:rFonts w:ascii="Verdana"/>
                                  <w:i/>
                                  <w:sz w:val="30"/>
                                </w:rPr>
                              </w:pPr>
                              <w:r>
                                <w:rPr>
                                  <w:rFonts w:ascii="Verdana"/>
                                  <w:i/>
                                  <w:spacing w:val="-5"/>
                                  <w:w w:val="70"/>
                                  <w:sz w:val="30"/>
                                </w:rPr>
                                <w:t>120</w:t>
                              </w:r>
                            </w:p>
                          </w:txbxContent>
                        </wps:txbx>
                        <wps:bodyPr wrap="square" lIns="0" tIns="0" rIns="0" bIns="0" rtlCol="0">
                          <a:noAutofit/>
                        </wps:bodyPr>
                      </wps:wsp>
                    </wpg:wgp>
                  </a:graphicData>
                </a:graphic>
              </wp:anchor>
            </w:drawing>
          </mc:Choice>
          <mc:Fallback>
            <w:pict>
              <v:group id="Group 618" o:spid="_x0000_s1525" style="position:absolute;left:0;text-align:left;margin-left:99.9pt;margin-top:25.7pt;width:93.25pt;height:124.45pt;z-index:-17653760;mso-wrap-distance-left:0;mso-wrap-distance-right:0;mso-position-horizontal-relative:page;mso-position-vertical-relative:text" coordsize="11842,15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">
                <v:shape id="Image 619" o:spid="_x0000_s1526" type="#_x0000_t75" style="position:absolute;width:11837;height:15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">
                  <v:imagedata r:id="rId214" o:title=""/>
                </v:shape>
                <v:shape id="Textbox 620" o:spid="_x0000_s1527" type="#_x0000_t202" style="position:absolute;width:11842;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rsidR="00622E30" w:rsidRDefault="00622E30">
                        <w:pPr>
                          <w:rPr>
                            <w:sz w:val="30"/>
                          </w:rPr>
                        </w:pPr>
                      </w:p>
                      <w:p w:rsidR="00622E30" w:rsidRDefault="00622E30">
                        <w:pPr>
                          <w:rPr>
                            <w:sz w:val="30"/>
                          </w:rPr>
                        </w:pPr>
                      </w:p>
                      <w:p w:rsidR="00622E30" w:rsidRDefault="00622E30">
                        <w:pPr>
                          <w:rPr>
                            <w:sz w:val="30"/>
                          </w:rPr>
                        </w:pPr>
                      </w:p>
                      <w:p w:rsidR="00622E30" w:rsidRDefault="00622E30">
                        <w:pPr>
                          <w:rPr>
                            <w:sz w:val="30"/>
                          </w:rPr>
                        </w:pPr>
                      </w:p>
                      <w:p w:rsidR="00622E30" w:rsidRDefault="00622E30">
                        <w:pPr>
                          <w:spacing w:before="307"/>
                          <w:rPr>
                            <w:sz w:val="30"/>
                          </w:rPr>
                        </w:pPr>
                      </w:p>
                      <w:p w:rsidR="00622E30" w:rsidRDefault="006641EB">
                        <w:pPr>
                          <w:ind w:left="377"/>
                          <w:rPr>
                            <w:rFonts w:ascii="Verdana"/>
                            <w:i/>
                            <w:sz w:val="30"/>
                          </w:rPr>
                        </w:pPr>
                        <w:r>
                          <w:rPr>
                            <w:rFonts w:ascii="Verdana"/>
                            <w:i/>
                            <w:spacing w:val="-5"/>
                            <w:w w:val="70"/>
                            <w:sz w:val="30"/>
                          </w:rPr>
                          <w:t>120</w:t>
                        </w:r>
                      </w:p>
                    </w:txbxContent>
                  </v:textbox>
                </v:shape>
                <w10:wrap anchorx="page"/>
              </v:group>
            </w:pict>
          </mc:Fallback>
        </mc:AlternateContent>
      </w:r>
      <w:r>
        <w:rPr>
          <w:rFonts w:ascii="Verdana"/>
          <w:i/>
          <w:spacing w:val="-5"/>
          <w:w w:val="65"/>
          <w:sz w:val="30"/>
        </w:rPr>
        <w:t>d</w:t>
      </w:r>
      <w:r>
        <w:rPr>
          <w:rFonts w:ascii="Verdana"/>
          <w:i/>
          <w:spacing w:val="-5"/>
          <w:w w:val="65"/>
          <w:sz w:val="21"/>
        </w:rPr>
        <w:t>1</w:t>
      </w:r>
    </w:p>
    <w:p w:rsidR="00622E30" w:rsidRDefault="00622E30">
      <w:pPr>
        <w:pStyle w:val="a3"/>
        <w:rPr>
          <w:rFonts w:ascii="Verdana"/>
          <w:i/>
          <w:sz w:val="21"/>
        </w:rPr>
      </w:pPr>
    </w:p>
    <w:p w:rsidR="00622E30" w:rsidRDefault="00622E30">
      <w:pPr>
        <w:pStyle w:val="a3"/>
        <w:spacing w:before="215"/>
        <w:rPr>
          <w:rFonts w:ascii="Verdana"/>
          <w:i/>
          <w:sz w:val="21"/>
        </w:rPr>
      </w:pPr>
    </w:p>
    <w:p w:rsidR="00622E30" w:rsidRDefault="006641EB">
      <w:pPr>
        <w:pStyle w:val="1"/>
        <w:ind w:left="6321"/>
      </w:pPr>
      <w:r>
        <w:rPr>
          <w:noProof/>
          <w:lang w:eastAsia="ru-RU"/>
        </w:rPr>
        <mc:AlternateContent>
          <mc:Choice Requires="wps">
            <w:drawing>
              <wp:anchor distT="0" distB="0" distL="0" distR="0" simplePos="0" relativeHeight="15789568" behindDoc="0" locked="0" layoutInCell="1" allowOverlap="1">
                <wp:simplePos x="0" y="0"/>
                <wp:positionH relativeFrom="page">
                  <wp:posOffset>2150061</wp:posOffset>
                </wp:positionH>
                <wp:positionV relativeFrom="paragraph">
                  <wp:posOffset>107730</wp:posOffset>
                </wp:positionV>
                <wp:extent cx="220345" cy="12827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28270"/>
                        </a:xfrm>
                        <a:prstGeom prst="rect">
                          <a:avLst/>
                        </a:prstGeom>
                      </wps:spPr>
                      <wps:txbx>
                        <w:txbxContent>
                          <w:p w:rsidR="00622E30" w:rsidRDefault="006641EB">
                            <w:pPr>
                              <w:spacing w:line="313" w:lineRule="exact"/>
                              <w:ind w:left="20"/>
                              <w:rPr>
                                <w:rFonts w:ascii="Verdana"/>
                                <w:i/>
                                <w:sz w:val="21"/>
                              </w:rPr>
                            </w:pPr>
                            <w:r>
                              <w:rPr>
                                <w:rFonts w:ascii="Verdana"/>
                                <w:i/>
                                <w:spacing w:val="-7"/>
                                <w:w w:val="85"/>
                                <w:sz w:val="30"/>
                              </w:rPr>
                              <w:t>l</w:t>
                            </w:r>
                            <w:r>
                              <w:rPr>
                                <w:rFonts w:ascii="Verdana"/>
                                <w:i/>
                                <w:spacing w:val="-7"/>
                                <w:w w:val="85"/>
                                <w:sz w:val="21"/>
                              </w:rPr>
                              <w:t>2</w:t>
                            </w:r>
                          </w:p>
                        </w:txbxContent>
                      </wps:txbx>
                      <wps:bodyPr vert="vert270" wrap="square" lIns="0" tIns="0" rIns="0" bIns="0" rtlCol="0">
                        <a:noAutofit/>
                      </wps:bodyPr>
                    </wps:wsp>
                  </a:graphicData>
                </a:graphic>
              </wp:anchor>
            </w:drawing>
          </mc:Choice>
          <mc:Fallback>
            <w:pict>
              <v:shape id="Textbox 621" o:spid="_x0000_s1528" type="#_x0000_t202" style="position:absolute;left:0;text-align:left;margin-left:169.3pt;margin-top:8.5pt;width:17.35pt;height:10.1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" filled="f" stroked="f">
                <v:path arrowok="t"/>
                <v:textbox style="layout-flow:vertical;mso-layout-flow-alt:bottom-to-top" inset="0,0,0,0">
                  <w:txbxContent>
                    <w:p w:rsidR="00622E30" w:rsidRDefault="006641EB">
                      <w:pPr>
                        <w:spacing w:line="313" w:lineRule="exact"/>
                        <w:ind w:left="20"/>
                        <w:rPr>
                          <w:rFonts w:ascii="Verdana"/>
                          <w:i/>
                          <w:sz w:val="21"/>
                        </w:rPr>
                      </w:pPr>
                      <w:r>
                        <w:rPr>
                          <w:rFonts w:ascii="Verdana"/>
                          <w:i/>
                          <w:spacing w:val="-7"/>
                          <w:w w:val="85"/>
                          <w:sz w:val="30"/>
                        </w:rPr>
                        <w:t>l</w:t>
                      </w:r>
                      <w:r>
                        <w:rPr>
                          <w:rFonts w:ascii="Verdana"/>
                          <w:i/>
                          <w:spacing w:val="-7"/>
                          <w:w w:val="85"/>
                          <w:sz w:val="21"/>
                        </w:rPr>
                        <w:t>2</w:t>
                      </w:r>
                    </w:p>
                  </w:txbxContent>
                </v:textbox>
                <w10:wrap anchorx="page"/>
              </v:shape>
            </w:pict>
          </mc:Fallback>
        </mc:AlternateContent>
      </w:r>
      <w:r>
        <w:rPr>
          <w:noProof/>
          <w:lang w:eastAsia="ru-RU"/>
        </w:rPr>
        <mc:AlternateContent>
          <mc:Choice Requires="wps">
            <w:drawing>
              <wp:anchor distT="0" distB="0" distL="0" distR="0" simplePos="0" relativeHeight="15790592" behindDoc="0" locked="0" layoutInCell="1" allowOverlap="1">
                <wp:simplePos x="0" y="0"/>
                <wp:positionH relativeFrom="page">
                  <wp:posOffset>3407516</wp:posOffset>
                </wp:positionH>
                <wp:positionV relativeFrom="paragraph">
                  <wp:posOffset>41223</wp:posOffset>
                </wp:positionV>
                <wp:extent cx="220345" cy="12128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21285"/>
                        </a:xfrm>
                        <a:prstGeom prst="rect">
                          <a:avLst/>
                        </a:prstGeom>
                      </wps:spPr>
                      <wps:txbx>
                        <w:txbxContent>
                          <w:p w:rsidR="00622E30" w:rsidRDefault="006641EB">
                            <w:pPr>
                              <w:spacing w:line="313" w:lineRule="exact"/>
                              <w:ind w:left="20"/>
                              <w:rPr>
                                <w:rFonts w:ascii="Verdana"/>
                                <w:i/>
                                <w:sz w:val="21"/>
                              </w:rPr>
                            </w:pPr>
                            <w:r>
                              <w:rPr>
                                <w:rFonts w:ascii="Verdana"/>
                                <w:i/>
                                <w:spacing w:val="-7"/>
                                <w:w w:val="80"/>
                                <w:sz w:val="30"/>
                              </w:rPr>
                              <w:t>l</w:t>
                            </w:r>
                            <w:r>
                              <w:rPr>
                                <w:rFonts w:ascii="Verdana"/>
                                <w:i/>
                                <w:spacing w:val="-7"/>
                                <w:w w:val="80"/>
                                <w:sz w:val="21"/>
                              </w:rPr>
                              <w:t>3</w:t>
                            </w:r>
                          </w:p>
                        </w:txbxContent>
                      </wps:txbx>
                      <wps:bodyPr vert="vert270" wrap="square" lIns="0" tIns="0" rIns="0" bIns="0" rtlCol="0">
                        <a:noAutofit/>
                      </wps:bodyPr>
                    </wps:wsp>
                  </a:graphicData>
                </a:graphic>
              </wp:anchor>
            </w:drawing>
          </mc:Choice>
          <mc:Fallback>
            <w:pict>
              <v:shape id="Textbox 622" o:spid="_x0000_s1529" type="#_x0000_t202" style="position:absolute;left:0;text-align:left;margin-left:268.3pt;margin-top:3.25pt;width:17.35pt;height:9.55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" filled="f" stroked="f">
                <v:path arrowok="t"/>
                <v:textbox style="layout-flow:vertical;mso-layout-flow-alt:bottom-to-top" inset="0,0,0,0">
                  <w:txbxContent>
                    <w:p w:rsidR="00622E30" w:rsidRDefault="006641EB">
                      <w:pPr>
                        <w:spacing w:line="313" w:lineRule="exact"/>
                        <w:ind w:left="20"/>
                        <w:rPr>
                          <w:rFonts w:ascii="Verdana"/>
                          <w:i/>
                          <w:sz w:val="21"/>
                        </w:rPr>
                      </w:pPr>
                      <w:r>
                        <w:rPr>
                          <w:rFonts w:ascii="Verdana"/>
                          <w:i/>
                          <w:spacing w:val="-7"/>
                          <w:w w:val="80"/>
                          <w:sz w:val="30"/>
                        </w:rPr>
                        <w:t>l</w:t>
                      </w:r>
                      <w:r>
                        <w:rPr>
                          <w:rFonts w:ascii="Verdana"/>
                          <w:i/>
                          <w:spacing w:val="-7"/>
                          <w:w w:val="80"/>
                          <w:sz w:val="21"/>
                        </w:rPr>
                        <w:t>3</w:t>
                      </w:r>
                    </w:p>
                  </w:txbxContent>
                </v:textbox>
                <w10:wrap anchorx="page"/>
              </v:shape>
            </w:pict>
          </mc:Fallback>
        </mc:AlternateContent>
      </w:r>
      <w:r>
        <w:rPr>
          <w:spacing w:val="-3"/>
          <w:w w:val="80"/>
          <w:u w:val="single"/>
        </w:rPr>
        <w:t xml:space="preserve"> </w:t>
      </w:r>
      <w:r>
        <w:rPr>
          <w:spacing w:val="-10"/>
          <w:w w:val="80"/>
          <w:u w:val="single"/>
        </w:rPr>
        <w:t>А</w:t>
      </w:r>
    </w:p>
    <w:p w:rsidR="00622E30" w:rsidRDefault="00622E30">
      <w:pPr>
        <w:pStyle w:val="a3"/>
        <w:rPr>
          <w:rFonts w:ascii="Verdana"/>
          <w:i/>
        </w:rPr>
      </w:pPr>
    </w:p>
    <w:p w:rsidR="00622E30" w:rsidRDefault="00622E30">
      <w:pPr>
        <w:pStyle w:val="a3"/>
        <w:rPr>
          <w:rFonts w:ascii="Verdana"/>
          <w:i/>
        </w:rPr>
      </w:pPr>
    </w:p>
    <w:p w:rsidR="00622E30" w:rsidRDefault="00622E30">
      <w:pPr>
        <w:pStyle w:val="a3"/>
        <w:rPr>
          <w:rFonts w:ascii="Verdana"/>
          <w:i/>
        </w:rPr>
      </w:pPr>
    </w:p>
    <w:p w:rsidR="00622E30" w:rsidRDefault="00622E30">
      <w:pPr>
        <w:pStyle w:val="a3"/>
        <w:spacing w:before="43"/>
        <w:rPr>
          <w:rFonts w:ascii="Verdana"/>
          <w:i/>
        </w:rPr>
      </w:pPr>
    </w:p>
    <w:p w:rsidR="00622E30" w:rsidRDefault="006641EB">
      <w:pPr>
        <w:pStyle w:val="a3"/>
        <w:tabs>
          <w:tab w:val="left" w:pos="3086"/>
          <w:tab w:val="left" w:pos="5282"/>
          <w:tab w:val="left" w:pos="7676"/>
        </w:tabs>
        <w:spacing w:line="264" w:lineRule="auto"/>
        <w:ind w:left="4288" w:right="1752" w:hanging="3169"/>
      </w:pPr>
      <w:r>
        <w:rPr>
          <w:spacing w:val="-6"/>
        </w:rPr>
        <w:t>а)</w:t>
      </w:r>
      <w:r>
        <w:tab/>
      </w:r>
      <w:r>
        <w:rPr>
          <w:spacing w:val="-6"/>
        </w:rPr>
        <w:t>б)</w:t>
      </w:r>
      <w:r>
        <w:tab/>
      </w:r>
      <w:r>
        <w:tab/>
      </w:r>
      <w:r>
        <w:rPr>
          <w:spacing w:val="-6"/>
        </w:rPr>
        <w:t>в)</w:t>
      </w:r>
      <w:r>
        <w:tab/>
      </w:r>
      <w:r>
        <w:rPr>
          <w:spacing w:val="-6"/>
        </w:rPr>
        <w:t xml:space="preserve">г) </w:t>
      </w:r>
      <w:r>
        <w:t>Рис. 4.29</w:t>
      </w:r>
    </w:p>
    <w:p w:rsidR="00622E30" w:rsidRDefault="00622E30">
      <w:pPr>
        <w:pStyle w:val="a3"/>
        <w:spacing w:before="38"/>
      </w:pPr>
    </w:p>
    <w:p w:rsidR="00622E30" w:rsidRDefault="006641EB">
      <w:pPr>
        <w:pStyle w:val="3"/>
        <w:ind w:left="1688" w:firstLine="0"/>
      </w:pPr>
      <w:r>
        <w:rPr>
          <w:spacing w:val="-2"/>
        </w:rPr>
        <w:t>Упрощенное</w:t>
      </w:r>
      <w:r>
        <w:rPr>
          <w:spacing w:val="-3"/>
        </w:rPr>
        <w:t xml:space="preserve"> </w:t>
      </w:r>
      <w:r>
        <w:rPr>
          <w:spacing w:val="-2"/>
        </w:rPr>
        <w:t>изображение</w:t>
      </w:r>
      <w:r>
        <w:rPr>
          <w:spacing w:val="-1"/>
        </w:rPr>
        <w:t xml:space="preserve"> </w:t>
      </w:r>
      <w:r>
        <w:rPr>
          <w:spacing w:val="-2"/>
        </w:rPr>
        <w:t>резьбовых</w:t>
      </w:r>
      <w:r>
        <w:rPr>
          <w:spacing w:val="-3"/>
        </w:rPr>
        <w:t xml:space="preserve"> </w:t>
      </w:r>
      <w:r>
        <w:rPr>
          <w:spacing w:val="-2"/>
        </w:rPr>
        <w:t>соединений.</w:t>
      </w:r>
    </w:p>
    <w:p w:rsidR="00622E30" w:rsidRDefault="006641EB">
      <w:pPr>
        <w:pStyle w:val="a3"/>
        <w:spacing w:before="29" w:line="264" w:lineRule="auto"/>
        <w:ind w:left="143" w:right="135"/>
      </w:pPr>
      <w:r>
        <w:t>На</w:t>
      </w:r>
      <w:r>
        <w:rPr>
          <w:spacing w:val="-7"/>
        </w:rPr>
        <w:t xml:space="preserve"> </w:t>
      </w:r>
      <w:r>
        <w:t>сборочных</w:t>
      </w:r>
      <w:r>
        <w:rPr>
          <w:spacing w:val="-10"/>
        </w:rPr>
        <w:t xml:space="preserve"> </w:t>
      </w:r>
      <w:r>
        <w:t>чертежах</w:t>
      </w:r>
      <w:r>
        <w:rPr>
          <w:spacing w:val="-9"/>
        </w:rPr>
        <w:t xml:space="preserve"> </w:t>
      </w:r>
      <w:r>
        <w:t>резьбовые</w:t>
      </w:r>
      <w:r>
        <w:rPr>
          <w:spacing w:val="-7"/>
        </w:rPr>
        <w:t xml:space="preserve"> </w:t>
      </w:r>
      <w:r>
        <w:t>соединения</w:t>
      </w:r>
      <w:r>
        <w:rPr>
          <w:spacing w:val="-7"/>
        </w:rPr>
        <w:t xml:space="preserve"> </w:t>
      </w:r>
      <w:r>
        <w:t>изображаются</w:t>
      </w:r>
      <w:r>
        <w:rPr>
          <w:spacing w:val="-7"/>
        </w:rPr>
        <w:t xml:space="preserve"> </w:t>
      </w:r>
      <w:r>
        <w:t>упрощенно (ГОТС 2.315-68), по приведенным размерам:</w:t>
      </w:r>
    </w:p>
    <w:p w:rsidR="00622E30" w:rsidRDefault="00622E30">
      <w:pPr>
        <w:pStyle w:val="a3"/>
        <w:spacing w:line="264" w:lineRule="auto"/>
        <w:sectPr w:rsidR="00622E30">
          <w:pgSz w:w="11910" w:h="16840"/>
          <w:pgMar w:top="1040" w:right="708" w:bottom="280" w:left="1559" w:header="720" w:footer="720" w:gutter="0"/>
          <w:cols w:space="720"/>
        </w:sectPr>
      </w:pPr>
    </w:p>
    <w:p w:rsidR="00622E30" w:rsidRPr="006641EB" w:rsidRDefault="006641EB">
      <w:pPr>
        <w:pStyle w:val="a3"/>
        <w:tabs>
          <w:tab w:val="left" w:pos="2603"/>
        </w:tabs>
        <w:spacing w:before="67"/>
        <w:ind w:left="143"/>
        <w:rPr>
          <w:lang w:val="en-US"/>
        </w:rPr>
      </w:pPr>
      <w:r w:rsidRPr="006641EB">
        <w:rPr>
          <w:lang w:val="en-US"/>
        </w:rPr>
        <w:lastRenderedPageBreak/>
        <w:t>D</w:t>
      </w:r>
      <w:r w:rsidRPr="006641EB">
        <w:rPr>
          <w:spacing w:val="-1"/>
          <w:lang w:val="en-US"/>
        </w:rPr>
        <w:t xml:space="preserve"> </w:t>
      </w:r>
      <w:r w:rsidRPr="006641EB">
        <w:rPr>
          <w:lang w:val="en-US"/>
        </w:rPr>
        <w:t>=</w:t>
      </w:r>
      <w:r w:rsidRPr="006641EB">
        <w:rPr>
          <w:spacing w:val="-1"/>
          <w:lang w:val="en-US"/>
        </w:rPr>
        <w:t xml:space="preserve"> </w:t>
      </w:r>
      <w:r w:rsidRPr="006641EB">
        <w:rPr>
          <w:spacing w:val="-5"/>
          <w:lang w:val="en-US"/>
        </w:rPr>
        <w:t>2d</w:t>
      </w:r>
      <w:r w:rsidRPr="006641EB">
        <w:rPr>
          <w:lang w:val="en-US"/>
        </w:rPr>
        <w:tab/>
        <w:t>S =</w:t>
      </w:r>
      <w:r w:rsidRPr="006641EB">
        <w:rPr>
          <w:spacing w:val="-2"/>
          <w:lang w:val="en-US"/>
        </w:rPr>
        <w:t xml:space="preserve"> </w:t>
      </w:r>
      <w:r w:rsidRPr="006641EB">
        <w:rPr>
          <w:spacing w:val="-4"/>
          <w:lang w:val="en-US"/>
        </w:rPr>
        <w:t>1,5d</w:t>
      </w:r>
    </w:p>
    <w:p w:rsidR="00622E30" w:rsidRPr="006641EB" w:rsidRDefault="006641EB">
      <w:pPr>
        <w:pStyle w:val="a3"/>
        <w:tabs>
          <w:tab w:val="left" w:pos="2601"/>
        </w:tabs>
        <w:spacing w:before="34"/>
        <w:ind w:left="143"/>
        <w:rPr>
          <w:lang w:val="en-US"/>
        </w:rPr>
      </w:pPr>
      <w:r w:rsidRPr="006641EB">
        <w:rPr>
          <w:lang w:val="en-US"/>
        </w:rPr>
        <w:t>D</w:t>
      </w:r>
      <w:r>
        <w:rPr>
          <w:vertAlign w:val="subscript"/>
        </w:rPr>
        <w:t>ш</w:t>
      </w:r>
      <w:r w:rsidRPr="006641EB">
        <w:rPr>
          <w:spacing w:val="-1"/>
          <w:lang w:val="en-US"/>
        </w:rPr>
        <w:t xml:space="preserve"> </w:t>
      </w:r>
      <w:r w:rsidRPr="006641EB">
        <w:rPr>
          <w:lang w:val="en-US"/>
        </w:rPr>
        <w:t>=</w:t>
      </w:r>
      <w:r w:rsidRPr="006641EB">
        <w:rPr>
          <w:spacing w:val="-1"/>
          <w:lang w:val="en-US"/>
        </w:rPr>
        <w:t xml:space="preserve"> </w:t>
      </w:r>
      <w:r w:rsidRPr="006641EB">
        <w:rPr>
          <w:spacing w:val="-4"/>
          <w:lang w:val="en-US"/>
        </w:rPr>
        <w:t>2,2d</w:t>
      </w:r>
      <w:r w:rsidRPr="006641EB">
        <w:rPr>
          <w:lang w:val="en-US"/>
        </w:rPr>
        <w:tab/>
        <w:t>k</w:t>
      </w:r>
      <w:r w:rsidRPr="006641EB">
        <w:rPr>
          <w:spacing w:val="1"/>
          <w:lang w:val="en-US"/>
        </w:rPr>
        <w:t xml:space="preserve"> </w:t>
      </w:r>
      <w:r w:rsidRPr="006641EB">
        <w:rPr>
          <w:lang w:val="en-US"/>
        </w:rPr>
        <w:t>=</w:t>
      </w:r>
      <w:r w:rsidRPr="006641EB">
        <w:rPr>
          <w:spacing w:val="-1"/>
          <w:lang w:val="en-US"/>
        </w:rPr>
        <w:t xml:space="preserve"> </w:t>
      </w:r>
      <w:r w:rsidRPr="006641EB">
        <w:rPr>
          <w:spacing w:val="-4"/>
          <w:lang w:val="en-US"/>
        </w:rPr>
        <w:t>0,3d</w:t>
      </w:r>
    </w:p>
    <w:p w:rsidR="00622E30" w:rsidRPr="006641EB" w:rsidRDefault="006641EB">
      <w:pPr>
        <w:pStyle w:val="a3"/>
        <w:tabs>
          <w:tab w:val="left" w:pos="2603"/>
        </w:tabs>
        <w:spacing w:before="33"/>
        <w:ind w:left="143"/>
        <w:rPr>
          <w:lang w:val="en-US"/>
        </w:rPr>
      </w:pPr>
      <w:r w:rsidRPr="006641EB">
        <w:rPr>
          <w:lang w:val="en-US"/>
        </w:rPr>
        <w:t>H</w:t>
      </w:r>
      <w:r w:rsidRPr="006641EB">
        <w:rPr>
          <w:spacing w:val="-1"/>
          <w:lang w:val="en-US"/>
        </w:rPr>
        <w:t xml:space="preserve"> </w:t>
      </w:r>
      <w:r w:rsidRPr="006641EB">
        <w:rPr>
          <w:lang w:val="en-US"/>
        </w:rPr>
        <w:t>=</w:t>
      </w:r>
      <w:r w:rsidRPr="006641EB">
        <w:rPr>
          <w:spacing w:val="-1"/>
          <w:lang w:val="en-US"/>
        </w:rPr>
        <w:t xml:space="preserve"> </w:t>
      </w:r>
      <w:r w:rsidRPr="006641EB">
        <w:rPr>
          <w:spacing w:val="-4"/>
          <w:lang w:val="en-US"/>
        </w:rPr>
        <w:t>0,8d</w:t>
      </w:r>
      <w:r w:rsidRPr="006641EB">
        <w:rPr>
          <w:lang w:val="en-US"/>
        </w:rPr>
        <w:tab/>
        <w:t>d</w:t>
      </w:r>
      <w:r w:rsidRPr="006641EB">
        <w:rPr>
          <w:vertAlign w:val="subscript"/>
          <w:lang w:val="en-US"/>
        </w:rPr>
        <w:t>1</w:t>
      </w:r>
      <w:r w:rsidRPr="006641EB">
        <w:rPr>
          <w:lang w:val="en-US"/>
        </w:rPr>
        <w:t xml:space="preserve"> =</w:t>
      </w:r>
      <w:r w:rsidRPr="006641EB">
        <w:rPr>
          <w:spacing w:val="-2"/>
          <w:lang w:val="en-US"/>
        </w:rPr>
        <w:t xml:space="preserve"> </w:t>
      </w:r>
      <w:r w:rsidRPr="006641EB">
        <w:rPr>
          <w:spacing w:val="-4"/>
          <w:lang w:val="en-US"/>
        </w:rPr>
        <w:t>0,85d</w:t>
      </w:r>
    </w:p>
    <w:p w:rsidR="00622E30" w:rsidRDefault="006641EB">
      <w:pPr>
        <w:pStyle w:val="a3"/>
        <w:spacing w:before="31"/>
        <w:ind w:left="143"/>
      </w:pPr>
      <w:r>
        <w:t>h</w:t>
      </w:r>
      <w:r>
        <w:rPr>
          <w:spacing w:val="-2"/>
        </w:rPr>
        <w:t xml:space="preserve"> </w:t>
      </w:r>
      <w:r>
        <w:t xml:space="preserve">= </w:t>
      </w:r>
      <w:r>
        <w:rPr>
          <w:spacing w:val="-4"/>
        </w:rPr>
        <w:t>0,7d</w:t>
      </w:r>
    </w:p>
    <w:p w:rsidR="00622E30" w:rsidRDefault="006641EB">
      <w:pPr>
        <w:pStyle w:val="a3"/>
        <w:spacing w:before="33" w:line="264" w:lineRule="auto"/>
        <w:ind w:left="143" w:right="139"/>
        <w:jc w:val="both"/>
      </w:pPr>
      <w:r>
        <w:t>Упрощенные изображения резьбовых соединений имеют следующие особенности: резьбу условно показывают по всей длине стержней болта, шпильки или винта; фаски на крепежных деталях не изображают. Не показывают зазор между болтом (шпилькой) и соединяемыми деталями. На виде сверху не показывают резьбу. На рис. 4.30 показаны упрощенные изображения болтового и шпилечного соединений.</w:t>
      </w:r>
    </w:p>
    <w:p w:rsidR="00622E30" w:rsidRDefault="00622E30">
      <w:pPr>
        <w:pStyle w:val="a3"/>
        <w:spacing w:before="36"/>
        <w:rPr>
          <w:sz w:val="20"/>
        </w:rPr>
      </w:pPr>
    </w:p>
    <w:p w:rsidR="00622E30" w:rsidRDefault="00622E30">
      <w:pPr>
        <w:pStyle w:val="a3"/>
        <w:rPr>
          <w:sz w:val="20"/>
        </w:rPr>
        <w:sectPr w:rsidR="00622E30">
          <w:pgSz w:w="11910" w:h="16840"/>
          <w:pgMar w:top="1040" w:right="708" w:bottom="280" w:left="1559" w:header="720" w:footer="720" w:gutter="0"/>
          <w:cols w:space="720"/>
        </w:sectPr>
      </w:pPr>
    </w:p>
    <w:p w:rsidR="00622E30" w:rsidRDefault="006641EB">
      <w:pPr>
        <w:pStyle w:val="a3"/>
        <w:spacing w:before="89" w:line="264" w:lineRule="auto"/>
        <w:ind w:left="143" w:right="38"/>
      </w:pPr>
      <w:r>
        <w:rPr>
          <w:noProof/>
          <w:lang w:eastAsia="ru-RU"/>
        </w:rPr>
        <w:lastRenderedPageBreak/>
        <mc:AlternateContent>
          <mc:Choice Requires="wpg">
            <w:drawing>
              <wp:anchor distT="0" distB="0" distL="0" distR="0" simplePos="0" relativeHeight="15792640" behindDoc="0" locked="0" layoutInCell="1" allowOverlap="1">
                <wp:simplePos x="0" y="0"/>
                <wp:positionH relativeFrom="page">
                  <wp:posOffset>1218242</wp:posOffset>
                </wp:positionH>
                <wp:positionV relativeFrom="paragraph">
                  <wp:posOffset>503773</wp:posOffset>
                </wp:positionV>
                <wp:extent cx="2259965" cy="4806950"/>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9965" cy="4806950"/>
                          <a:chOff x="0" y="0"/>
                          <a:chExt cx="2259965" cy="4806950"/>
                        </a:xfrm>
                      </wpg:grpSpPr>
                      <pic:pic xmlns:pic="http://schemas.openxmlformats.org/drawingml/2006/picture">
                        <pic:nvPicPr>
                          <pic:cNvPr id="624" name="Image 624"/>
                          <pic:cNvPicPr/>
                        </pic:nvPicPr>
                        <pic:blipFill>
                          <a:blip r:embed="rId205" cstate="print"/>
                          <a:stretch>
                            <a:fillRect/>
                          </a:stretch>
                        </pic:blipFill>
                        <pic:spPr>
                          <a:xfrm>
                            <a:off x="1051608" y="723294"/>
                            <a:ext cx="10160" cy="52562"/>
                          </a:xfrm>
                          <a:prstGeom prst="rect">
                            <a:avLst/>
                          </a:prstGeom>
                        </pic:spPr>
                      </pic:pic>
                      <pic:pic xmlns:pic="http://schemas.openxmlformats.org/drawingml/2006/picture">
                        <pic:nvPicPr>
                          <pic:cNvPr id="625" name="Image 625"/>
                          <pic:cNvPicPr/>
                        </pic:nvPicPr>
                        <pic:blipFill>
                          <a:blip r:embed="rId205" cstate="print"/>
                          <a:stretch>
                            <a:fillRect/>
                          </a:stretch>
                        </pic:blipFill>
                        <pic:spPr>
                          <a:xfrm>
                            <a:off x="1051608" y="1251705"/>
                            <a:ext cx="10160" cy="52435"/>
                          </a:xfrm>
                          <a:prstGeom prst="rect">
                            <a:avLst/>
                          </a:prstGeom>
                        </pic:spPr>
                      </pic:pic>
                      <pic:pic xmlns:pic="http://schemas.openxmlformats.org/drawingml/2006/picture">
                        <pic:nvPicPr>
                          <pic:cNvPr id="626" name="Image 626"/>
                          <pic:cNvPicPr/>
                        </pic:nvPicPr>
                        <pic:blipFill>
                          <a:blip r:embed="rId205" cstate="print"/>
                          <a:stretch>
                            <a:fillRect/>
                          </a:stretch>
                        </pic:blipFill>
                        <pic:spPr>
                          <a:xfrm>
                            <a:off x="1051608" y="1779989"/>
                            <a:ext cx="10160" cy="52562"/>
                          </a:xfrm>
                          <a:prstGeom prst="rect">
                            <a:avLst/>
                          </a:prstGeom>
                        </pic:spPr>
                      </pic:pic>
                      <pic:pic xmlns:pic="http://schemas.openxmlformats.org/drawingml/2006/picture">
                        <pic:nvPicPr>
                          <pic:cNvPr id="627" name="Image 627"/>
                          <pic:cNvPicPr/>
                        </pic:nvPicPr>
                        <pic:blipFill>
                          <a:blip r:embed="rId215" cstate="print"/>
                          <a:stretch>
                            <a:fillRect/>
                          </a:stretch>
                        </pic:blipFill>
                        <pic:spPr>
                          <a:xfrm>
                            <a:off x="0" y="118749"/>
                            <a:ext cx="2259376" cy="4687736"/>
                          </a:xfrm>
                          <a:prstGeom prst="rect">
                            <a:avLst/>
                          </a:prstGeom>
                        </pic:spPr>
                      </pic:pic>
                      <wps:wsp>
                        <wps:cNvPr id="628" name="Textbox 628"/>
                        <wps:cNvSpPr txBox="1"/>
                        <wps:spPr>
                          <a:xfrm>
                            <a:off x="988569" y="0"/>
                            <a:ext cx="342265" cy="215900"/>
                          </a:xfrm>
                          <a:prstGeom prst="rect">
                            <a:avLst/>
                          </a:prstGeom>
                        </wps:spPr>
                        <wps:txbx>
                          <w:txbxContent>
                            <w:p w:rsidR="00622E30" w:rsidRDefault="006641EB">
                              <w:pPr>
                                <w:spacing w:line="308" w:lineRule="exact"/>
                                <w:ind w:left="20"/>
                                <w:rPr>
                                  <w:rFonts w:ascii="Verdana"/>
                                  <w:i/>
                                  <w:sz w:val="30"/>
                                </w:rPr>
                              </w:pPr>
                              <w:r>
                                <w:rPr>
                                  <w:rFonts w:ascii="Verdana"/>
                                  <w:i/>
                                  <w:w w:val="70"/>
                                  <w:sz w:val="30"/>
                                </w:rPr>
                                <w:t>d</w:t>
                              </w:r>
                              <w:r>
                                <w:rPr>
                                  <w:rFonts w:ascii="Verdana"/>
                                  <w:i/>
                                  <w:sz w:val="30"/>
                                </w:rPr>
                                <w:t xml:space="preserve"> </w:t>
                              </w:r>
                              <w:r>
                                <w:rPr>
                                  <w:rFonts w:ascii="Verdana"/>
                                  <w:i/>
                                  <w:spacing w:val="80"/>
                                  <w:w w:val="150"/>
                                  <w:sz w:val="30"/>
                                  <w:u w:val="thick"/>
                                </w:rPr>
                                <w:t xml:space="preserve"> </w:t>
                              </w:r>
                            </w:p>
                          </w:txbxContent>
                        </wps:txbx>
                        <wps:bodyPr wrap="square" lIns="0" tIns="0" rIns="0" bIns="0" rtlCol="0">
                          <a:noAutofit/>
                        </wps:bodyPr>
                      </wps:wsp>
                      <wps:wsp>
                        <wps:cNvPr id="629" name="Textbox 629"/>
                        <wps:cNvSpPr txBox="1"/>
                        <wps:spPr>
                          <a:xfrm>
                            <a:off x="882036" y="1007045"/>
                            <a:ext cx="158115" cy="215900"/>
                          </a:xfrm>
                          <a:prstGeom prst="rect">
                            <a:avLst/>
                          </a:prstGeom>
                        </wps:spPr>
                        <wps:txbx>
                          <w:txbxContent>
                            <w:p w:rsidR="00622E30" w:rsidRDefault="006641EB">
                              <w:pPr>
                                <w:spacing w:line="308" w:lineRule="exact"/>
                                <w:ind w:left="20"/>
                                <w:rPr>
                                  <w:rFonts w:ascii="Verdana"/>
                                  <w:i/>
                                  <w:sz w:val="21"/>
                                </w:rPr>
                              </w:pPr>
                              <w:r>
                                <w:rPr>
                                  <w:rFonts w:ascii="Verdana"/>
                                  <w:i/>
                                  <w:spacing w:val="-5"/>
                                  <w:w w:val="65"/>
                                  <w:sz w:val="30"/>
                                </w:rPr>
                                <w:t>d</w:t>
                              </w:r>
                              <w:r>
                                <w:rPr>
                                  <w:rFonts w:ascii="Verdana"/>
                                  <w:i/>
                                  <w:spacing w:val="-5"/>
                                  <w:w w:val="65"/>
                                  <w:sz w:val="21"/>
                                </w:rPr>
                                <w:t>1</w:t>
                              </w:r>
                            </w:p>
                          </w:txbxContent>
                        </wps:txbx>
                        <wps:bodyPr wrap="square" lIns="0" tIns="0" rIns="0" bIns="0" rtlCol="0">
                          <a:noAutofit/>
                        </wps:bodyPr>
                      </wps:wsp>
                      <wps:wsp>
                        <wps:cNvPr id="630" name="Textbox 630"/>
                        <wps:cNvSpPr txBox="1"/>
                        <wps:spPr>
                          <a:xfrm>
                            <a:off x="778898" y="2749837"/>
                            <a:ext cx="146685" cy="215900"/>
                          </a:xfrm>
                          <a:prstGeom prst="rect">
                            <a:avLst/>
                          </a:prstGeom>
                        </wps:spPr>
                        <wps:txbx>
                          <w:txbxContent>
                            <w:p w:rsidR="00622E30" w:rsidRDefault="006641EB">
                              <w:pPr>
                                <w:spacing w:line="308" w:lineRule="exact"/>
                                <w:ind w:left="20"/>
                                <w:rPr>
                                  <w:rFonts w:ascii="Verdana"/>
                                  <w:i/>
                                  <w:sz w:val="30"/>
                                </w:rPr>
                              </w:pPr>
                              <w:r>
                                <w:rPr>
                                  <w:rFonts w:ascii="Verdana"/>
                                  <w:i/>
                                  <w:spacing w:val="-10"/>
                                  <w:w w:val="65"/>
                                  <w:sz w:val="30"/>
                                </w:rPr>
                                <w:t>D</w:t>
                              </w:r>
                            </w:p>
                          </w:txbxContent>
                        </wps:txbx>
                        <wps:bodyPr wrap="square" lIns="0" tIns="0" rIns="0" bIns="0" rtlCol="0">
                          <a:noAutofit/>
                        </wps:bodyPr>
                      </wps:wsp>
                      <wps:wsp>
                        <wps:cNvPr id="631" name="Textbox 631"/>
                        <wps:cNvSpPr txBox="1"/>
                        <wps:spPr>
                          <a:xfrm>
                            <a:off x="924834" y="4329977"/>
                            <a:ext cx="240029" cy="215900"/>
                          </a:xfrm>
                          <a:prstGeom prst="rect">
                            <a:avLst/>
                          </a:prstGeom>
                        </wps:spPr>
                        <wps:txbx>
                          <w:txbxContent>
                            <w:p w:rsidR="00622E30" w:rsidRDefault="006641EB">
                              <w:pPr>
                                <w:spacing w:line="308" w:lineRule="exact"/>
                                <w:ind w:left="20"/>
                                <w:rPr>
                                  <w:rFonts w:ascii="Verdana" w:hAnsi="Verdana"/>
                                  <w:i/>
                                  <w:sz w:val="30"/>
                                </w:rPr>
                              </w:pPr>
                              <w:proofErr w:type="spellStart"/>
                              <w:r>
                                <w:rPr>
                                  <w:rFonts w:ascii="Verdana" w:hAnsi="Verdana"/>
                                  <w:i/>
                                  <w:spacing w:val="-5"/>
                                  <w:w w:val="70"/>
                                  <w:sz w:val="30"/>
                                </w:rPr>
                                <w:t>Dш</w:t>
                              </w:r>
                              <w:proofErr w:type="spellEnd"/>
                            </w:p>
                          </w:txbxContent>
                        </wps:txbx>
                        <wps:bodyPr wrap="square" lIns="0" tIns="0" rIns="0" bIns="0" rtlCol="0">
                          <a:noAutofit/>
                        </wps:bodyPr>
                      </wps:wsp>
                    </wpg:wgp>
                  </a:graphicData>
                </a:graphic>
              </wp:anchor>
            </w:drawing>
          </mc:Choice>
          <mc:Fallback>
            <w:pict>
              <v:group id="Group 623" o:spid="_x0000_s1530" style="position:absolute;left:0;text-align:left;margin-left:95.9pt;margin-top:39.65pt;width:177.95pt;height:378.5pt;z-index:15792640;mso-wrap-distance-left:0;mso-wrap-distance-right:0;mso-position-horizontal-relative:page;mso-position-vertical-relative:text" coordsize="22599,48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">
                <v:shape id="Image 624" o:spid="_x0000_s1531" type="#_x0000_t75" style="position:absolute;left:10516;top:7232;width:101;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">
                  <v:imagedata r:id="rId209" o:title=""/>
                </v:shape>
                <v:shape id="Image 625" o:spid="_x0000_s1532" type="#_x0000_t75" style="position:absolute;left:10516;top:12517;width:101;height: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">
                  <v:imagedata r:id="rId209" o:title=""/>
                </v:shape>
                <v:shape id="Image 626" o:spid="_x0000_s1533" type="#_x0000_t75" style="position:absolute;left:10516;top:17799;width:101;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">
                  <v:imagedata r:id="rId209" o:title=""/>
                </v:shape>
                <v:shape id="Image 627" o:spid="_x0000_s1534" type="#_x0000_t75" style="position:absolute;top:1187;width:22593;height:4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">
                  <v:imagedata r:id="rId216" o:title=""/>
                </v:shape>
                <v:shape id="Textbox 628" o:spid="_x0000_s1535" type="#_x0000_t202" style="position:absolute;left:9885;width:342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rsidR="00622E30" w:rsidRDefault="006641EB">
                        <w:pPr>
                          <w:spacing w:line="308" w:lineRule="exact"/>
                          <w:ind w:left="20"/>
                          <w:rPr>
                            <w:rFonts w:ascii="Verdana"/>
                            <w:i/>
                            <w:sz w:val="30"/>
                          </w:rPr>
                        </w:pPr>
                        <w:r>
                          <w:rPr>
                            <w:rFonts w:ascii="Verdana"/>
                            <w:i/>
                            <w:w w:val="70"/>
                            <w:sz w:val="30"/>
                          </w:rPr>
                          <w:t>d</w:t>
                        </w:r>
                        <w:r>
                          <w:rPr>
                            <w:rFonts w:ascii="Verdana"/>
                            <w:i/>
                            <w:sz w:val="30"/>
                          </w:rPr>
                          <w:t xml:space="preserve"> </w:t>
                        </w:r>
                        <w:r>
                          <w:rPr>
                            <w:rFonts w:ascii="Verdana"/>
                            <w:i/>
                            <w:spacing w:val="80"/>
                            <w:w w:val="150"/>
                            <w:sz w:val="30"/>
                            <w:u w:val="thick"/>
                          </w:rPr>
                          <w:t xml:space="preserve"> </w:t>
                        </w:r>
                      </w:p>
                    </w:txbxContent>
                  </v:textbox>
                </v:shape>
                <v:shape id="Textbox 629" o:spid="_x0000_s1536" type="#_x0000_t202" style="position:absolute;left:8820;top:10070;width:158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rsidR="00622E30" w:rsidRDefault="006641EB">
                        <w:pPr>
                          <w:spacing w:line="308" w:lineRule="exact"/>
                          <w:ind w:left="20"/>
                          <w:rPr>
                            <w:rFonts w:ascii="Verdana"/>
                            <w:i/>
                            <w:sz w:val="21"/>
                          </w:rPr>
                        </w:pPr>
                        <w:r>
                          <w:rPr>
                            <w:rFonts w:ascii="Verdana"/>
                            <w:i/>
                            <w:spacing w:val="-5"/>
                            <w:w w:val="65"/>
                            <w:sz w:val="30"/>
                          </w:rPr>
                          <w:t>d</w:t>
                        </w:r>
                        <w:r>
                          <w:rPr>
                            <w:rFonts w:ascii="Verdana"/>
                            <w:i/>
                            <w:spacing w:val="-5"/>
                            <w:w w:val="65"/>
                            <w:sz w:val="21"/>
                          </w:rPr>
                          <w:t>1</w:t>
                        </w:r>
                      </w:p>
                    </w:txbxContent>
                  </v:textbox>
                </v:shape>
                <v:shape id="Textbox 630" o:spid="_x0000_s1537" type="#_x0000_t202" style="position:absolute;left:7788;top:27498;width:1467;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rsidR="00622E30" w:rsidRDefault="006641EB">
                        <w:pPr>
                          <w:spacing w:line="308" w:lineRule="exact"/>
                          <w:ind w:left="20"/>
                          <w:rPr>
                            <w:rFonts w:ascii="Verdana"/>
                            <w:i/>
                            <w:sz w:val="30"/>
                          </w:rPr>
                        </w:pPr>
                        <w:r>
                          <w:rPr>
                            <w:rFonts w:ascii="Verdana"/>
                            <w:i/>
                            <w:spacing w:val="-10"/>
                            <w:w w:val="65"/>
                            <w:sz w:val="30"/>
                          </w:rPr>
                          <w:t>D</w:t>
                        </w:r>
                      </w:p>
                    </w:txbxContent>
                  </v:textbox>
                </v:shape>
                <v:shape id="Textbox 631" o:spid="_x0000_s1538" type="#_x0000_t202" style="position:absolute;left:9248;top:43299;width:240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rsidR="00622E30" w:rsidRDefault="006641EB">
                        <w:pPr>
                          <w:spacing w:line="308" w:lineRule="exact"/>
                          <w:ind w:left="20"/>
                          <w:rPr>
                            <w:rFonts w:ascii="Verdana" w:hAnsi="Verdana"/>
                            <w:i/>
                            <w:sz w:val="30"/>
                          </w:rPr>
                        </w:pPr>
                        <w:proofErr w:type="spellStart"/>
                        <w:r>
                          <w:rPr>
                            <w:rFonts w:ascii="Verdana" w:hAnsi="Verdana"/>
                            <w:i/>
                            <w:spacing w:val="-5"/>
                            <w:w w:val="70"/>
                            <w:sz w:val="30"/>
                          </w:rPr>
                          <w:t>Dш</w:t>
                        </w:r>
                        <w:proofErr w:type="spellEnd"/>
                      </w:p>
                    </w:txbxContent>
                  </v:textbox>
                </v:shape>
                <w10:wrap anchorx="page"/>
              </v:group>
            </w:pict>
          </mc:Fallback>
        </mc:AlternateContent>
      </w:r>
      <w:r>
        <w:rPr>
          <w:noProof/>
          <w:lang w:eastAsia="ru-RU"/>
        </w:rPr>
        <mc:AlternateContent>
          <mc:Choice Requires="wpg">
            <w:drawing>
              <wp:anchor distT="0" distB="0" distL="0" distR="0" simplePos="0" relativeHeight="15794176" behindDoc="0" locked="0" layoutInCell="1" allowOverlap="1">
                <wp:simplePos x="0" y="0"/>
                <wp:positionH relativeFrom="page">
                  <wp:posOffset>4244529</wp:posOffset>
                </wp:positionH>
                <wp:positionV relativeFrom="paragraph">
                  <wp:posOffset>504780</wp:posOffset>
                </wp:positionV>
                <wp:extent cx="2124710" cy="2698115"/>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710" cy="2698115"/>
                          <a:chOff x="0" y="0"/>
                          <a:chExt cx="2124710" cy="2698115"/>
                        </a:xfrm>
                      </wpg:grpSpPr>
                      <pic:pic xmlns:pic="http://schemas.openxmlformats.org/drawingml/2006/picture">
                        <pic:nvPicPr>
                          <pic:cNvPr id="633" name="Image 633"/>
                          <pic:cNvPicPr/>
                        </pic:nvPicPr>
                        <pic:blipFill>
                          <a:blip r:embed="rId205" cstate="print"/>
                          <a:stretch>
                            <a:fillRect/>
                          </a:stretch>
                        </pic:blipFill>
                        <pic:spPr>
                          <a:xfrm>
                            <a:off x="1098777" y="723175"/>
                            <a:ext cx="10473" cy="52562"/>
                          </a:xfrm>
                          <a:prstGeom prst="rect">
                            <a:avLst/>
                          </a:prstGeom>
                        </pic:spPr>
                      </pic:pic>
                      <pic:pic xmlns:pic="http://schemas.openxmlformats.org/drawingml/2006/picture">
                        <pic:nvPicPr>
                          <pic:cNvPr id="634" name="Image 634"/>
                          <pic:cNvPicPr/>
                        </pic:nvPicPr>
                        <pic:blipFill>
                          <a:blip r:embed="rId205" cstate="print"/>
                          <a:stretch>
                            <a:fillRect/>
                          </a:stretch>
                        </pic:blipFill>
                        <pic:spPr>
                          <a:xfrm>
                            <a:off x="1098777" y="1250699"/>
                            <a:ext cx="10473" cy="52435"/>
                          </a:xfrm>
                          <a:prstGeom prst="rect">
                            <a:avLst/>
                          </a:prstGeom>
                        </pic:spPr>
                      </pic:pic>
                      <pic:pic xmlns:pic="http://schemas.openxmlformats.org/drawingml/2006/picture">
                        <pic:nvPicPr>
                          <pic:cNvPr id="635" name="Image 635"/>
                          <pic:cNvPicPr/>
                        </pic:nvPicPr>
                        <pic:blipFill>
                          <a:blip r:embed="rId217" cstate="print"/>
                          <a:stretch>
                            <a:fillRect/>
                          </a:stretch>
                        </pic:blipFill>
                        <pic:spPr>
                          <a:xfrm>
                            <a:off x="0" y="119486"/>
                            <a:ext cx="2124614" cy="2578188"/>
                          </a:xfrm>
                          <a:prstGeom prst="rect">
                            <a:avLst/>
                          </a:prstGeom>
                        </pic:spPr>
                      </pic:pic>
                      <wps:wsp>
                        <wps:cNvPr id="636" name="Textbox 636"/>
                        <wps:cNvSpPr txBox="1"/>
                        <wps:spPr>
                          <a:xfrm>
                            <a:off x="1034328" y="0"/>
                            <a:ext cx="351155" cy="215900"/>
                          </a:xfrm>
                          <a:prstGeom prst="rect">
                            <a:avLst/>
                          </a:prstGeom>
                        </wps:spPr>
                        <wps:txbx>
                          <w:txbxContent>
                            <w:p w:rsidR="00622E30" w:rsidRDefault="006641EB">
                              <w:pPr>
                                <w:spacing w:line="308" w:lineRule="exact"/>
                                <w:ind w:left="20"/>
                                <w:rPr>
                                  <w:rFonts w:ascii="Verdana"/>
                                  <w:i/>
                                  <w:sz w:val="30"/>
                                </w:rPr>
                              </w:pPr>
                              <w:r>
                                <w:rPr>
                                  <w:rFonts w:ascii="Verdana"/>
                                  <w:i/>
                                  <w:w w:val="70"/>
                                  <w:sz w:val="30"/>
                                </w:rPr>
                                <w:t>d</w:t>
                              </w:r>
                              <w:r>
                                <w:rPr>
                                  <w:rFonts w:ascii="Verdana"/>
                                  <w:i/>
                                  <w:sz w:val="30"/>
                                </w:rPr>
                                <w:t xml:space="preserve"> </w:t>
                              </w:r>
                              <w:r>
                                <w:rPr>
                                  <w:rFonts w:ascii="Verdana"/>
                                  <w:i/>
                                  <w:spacing w:val="80"/>
                                  <w:w w:val="150"/>
                                  <w:sz w:val="30"/>
                                  <w:u w:val="thick"/>
                                </w:rPr>
                                <w:t xml:space="preserve"> </w:t>
                              </w:r>
                            </w:p>
                          </w:txbxContent>
                        </wps:txbx>
                        <wps:bodyPr wrap="square" lIns="0" tIns="0" rIns="0" bIns="0" rtlCol="0">
                          <a:noAutofit/>
                        </wps:bodyPr>
                      </wps:wsp>
                      <wps:wsp>
                        <wps:cNvPr id="637" name="Textbox 637"/>
                        <wps:cNvSpPr txBox="1"/>
                        <wps:spPr>
                          <a:xfrm>
                            <a:off x="922819" y="1006918"/>
                            <a:ext cx="160655" cy="215900"/>
                          </a:xfrm>
                          <a:prstGeom prst="rect">
                            <a:avLst/>
                          </a:prstGeom>
                        </wps:spPr>
                        <wps:txbx>
                          <w:txbxContent>
                            <w:p w:rsidR="00622E30" w:rsidRDefault="006641EB">
                              <w:pPr>
                                <w:spacing w:line="308" w:lineRule="exact"/>
                                <w:ind w:left="20"/>
                                <w:rPr>
                                  <w:rFonts w:ascii="Verdana"/>
                                  <w:i/>
                                  <w:sz w:val="21"/>
                                </w:rPr>
                              </w:pPr>
                              <w:r>
                                <w:rPr>
                                  <w:rFonts w:ascii="Verdana"/>
                                  <w:i/>
                                  <w:spacing w:val="-5"/>
                                  <w:w w:val="65"/>
                                  <w:sz w:val="30"/>
                                </w:rPr>
                                <w:t>d</w:t>
                              </w:r>
                              <w:r>
                                <w:rPr>
                                  <w:rFonts w:ascii="Verdana"/>
                                  <w:i/>
                                  <w:spacing w:val="-5"/>
                                  <w:w w:val="65"/>
                                  <w:sz w:val="21"/>
                                </w:rPr>
                                <w:t>1</w:t>
                              </w:r>
                            </w:p>
                          </w:txbxContent>
                        </wps:txbx>
                        <wps:bodyPr wrap="square" lIns="0" tIns="0" rIns="0" bIns="0" rtlCol="0">
                          <a:noAutofit/>
                        </wps:bodyPr>
                      </wps:wsp>
                    </wpg:wgp>
                  </a:graphicData>
                </a:graphic>
              </wp:anchor>
            </w:drawing>
          </mc:Choice>
          <mc:Fallback>
            <w:pict>
              <v:group id="Group 632" o:spid="_x0000_s1539" style="position:absolute;left:0;text-align:left;margin-left:334.2pt;margin-top:39.75pt;width:167.3pt;height:212.45pt;z-index:15794176;mso-wrap-distance-left:0;mso-wrap-distance-right:0;mso-position-horizontal-relative:page;mso-position-vertical-relative:text" coordsize="21247,26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">
                <v:shape id="Image 633" o:spid="_x0000_s1540" type="#_x0000_t75" style="position:absolute;left:10987;top:7231;width:105;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">
                  <v:imagedata r:id="rId209" o:title=""/>
                </v:shape>
                <v:shape id="Image 634" o:spid="_x0000_s1541" type="#_x0000_t75" style="position:absolute;left:10987;top:12506;width:105;height: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">
                  <v:imagedata r:id="rId209" o:title=""/>
                </v:shape>
                <v:shape id="Image 635" o:spid="_x0000_s1542" type="#_x0000_t75" style="position:absolute;top:1194;width:21246;height:25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">
                  <v:imagedata r:id="rId218" o:title=""/>
                </v:shape>
                <v:shape id="Textbox 636" o:spid="_x0000_s1543" type="#_x0000_t202" style="position:absolute;left:10343;width:351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rsidR="00622E30" w:rsidRDefault="006641EB">
                        <w:pPr>
                          <w:spacing w:line="308" w:lineRule="exact"/>
                          <w:ind w:left="20"/>
                          <w:rPr>
                            <w:rFonts w:ascii="Verdana"/>
                            <w:i/>
                            <w:sz w:val="30"/>
                          </w:rPr>
                        </w:pPr>
                        <w:r>
                          <w:rPr>
                            <w:rFonts w:ascii="Verdana"/>
                            <w:i/>
                            <w:w w:val="70"/>
                            <w:sz w:val="30"/>
                          </w:rPr>
                          <w:t>d</w:t>
                        </w:r>
                        <w:r>
                          <w:rPr>
                            <w:rFonts w:ascii="Verdana"/>
                            <w:i/>
                            <w:sz w:val="30"/>
                          </w:rPr>
                          <w:t xml:space="preserve"> </w:t>
                        </w:r>
                        <w:r>
                          <w:rPr>
                            <w:rFonts w:ascii="Verdana"/>
                            <w:i/>
                            <w:spacing w:val="80"/>
                            <w:w w:val="150"/>
                            <w:sz w:val="30"/>
                            <w:u w:val="thick"/>
                          </w:rPr>
                          <w:t xml:space="preserve"> </w:t>
                        </w:r>
                      </w:p>
                    </w:txbxContent>
                  </v:textbox>
                </v:shape>
                <v:shape id="Textbox 637" o:spid="_x0000_s1544" type="#_x0000_t202" style="position:absolute;left:9228;top:10069;width:160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rsidR="00622E30" w:rsidRDefault="006641EB">
                        <w:pPr>
                          <w:spacing w:line="308" w:lineRule="exact"/>
                          <w:ind w:left="20"/>
                          <w:rPr>
                            <w:rFonts w:ascii="Verdana"/>
                            <w:i/>
                            <w:sz w:val="21"/>
                          </w:rPr>
                        </w:pPr>
                        <w:r>
                          <w:rPr>
                            <w:rFonts w:ascii="Verdana"/>
                            <w:i/>
                            <w:spacing w:val="-5"/>
                            <w:w w:val="65"/>
                            <w:sz w:val="30"/>
                          </w:rPr>
                          <w:t>d</w:t>
                        </w:r>
                        <w:r>
                          <w:rPr>
                            <w:rFonts w:ascii="Verdana"/>
                            <w:i/>
                            <w:spacing w:val="-5"/>
                            <w:w w:val="65"/>
                            <w:sz w:val="21"/>
                          </w:rPr>
                          <w:t>1</w:t>
                        </w:r>
                      </w:p>
                    </w:txbxContent>
                  </v:textbox>
                </v:shape>
                <w10:wrap anchorx="page"/>
              </v:group>
            </w:pict>
          </mc:Fallback>
        </mc:AlternateContent>
      </w:r>
      <w:r>
        <w:rPr>
          <w:noProof/>
          <w:lang w:eastAsia="ru-RU"/>
        </w:rPr>
        <mc:AlternateContent>
          <mc:Choice Requires="wps">
            <w:drawing>
              <wp:anchor distT="0" distB="0" distL="0" distR="0" simplePos="0" relativeHeight="15796736" behindDoc="0" locked="0" layoutInCell="1" allowOverlap="1">
                <wp:simplePos x="0" y="0"/>
                <wp:positionH relativeFrom="page">
                  <wp:posOffset>1060248</wp:posOffset>
                </wp:positionH>
                <wp:positionV relativeFrom="paragraph">
                  <wp:posOffset>920597</wp:posOffset>
                </wp:positionV>
                <wp:extent cx="215900" cy="99695"/>
                <wp:effectExtent l="0" t="0" r="0" b="0"/>
                <wp:wrapNone/>
                <wp:docPr id="638" name="Text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99695"/>
                        </a:xfrm>
                        <a:prstGeom prst="rect">
                          <a:avLst/>
                        </a:prstGeom>
                      </wps:spPr>
                      <wps:txbx>
                        <w:txbxContent>
                          <w:p w:rsidR="00622E30" w:rsidRDefault="006641EB">
                            <w:pPr>
                              <w:spacing w:line="307" w:lineRule="exact"/>
                              <w:ind w:left="20"/>
                              <w:rPr>
                                <w:rFonts w:ascii="Verdana"/>
                                <w:i/>
                                <w:sz w:val="30"/>
                              </w:rPr>
                            </w:pPr>
                            <w:r>
                              <w:rPr>
                                <w:rFonts w:ascii="Verdana"/>
                                <w:i/>
                                <w:spacing w:val="-10"/>
                                <w:w w:val="75"/>
                                <w:sz w:val="30"/>
                              </w:rPr>
                              <w:t>k</w:t>
                            </w:r>
                          </w:p>
                        </w:txbxContent>
                      </wps:txbx>
                      <wps:bodyPr vert="vert270" wrap="square" lIns="0" tIns="0" rIns="0" bIns="0" rtlCol="0">
                        <a:noAutofit/>
                      </wps:bodyPr>
                    </wps:wsp>
                  </a:graphicData>
                </a:graphic>
              </wp:anchor>
            </w:drawing>
          </mc:Choice>
          <mc:Fallback>
            <w:pict>
              <v:shape id="Textbox 638" o:spid="_x0000_s1545" type="#_x0000_t202" style="position:absolute;left:0;text-align:left;margin-left:83.5pt;margin-top:72.5pt;width:17pt;height:7.85pt;z-index:1579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" filled="f" stroked="f">
                <v:path arrowok="t"/>
                <v:textbox style="layout-flow:vertical;mso-layout-flow-alt:bottom-to-top" inset="0,0,0,0">
                  <w:txbxContent>
                    <w:p w:rsidR="00622E30" w:rsidRDefault="006641EB">
                      <w:pPr>
                        <w:spacing w:line="307" w:lineRule="exact"/>
                        <w:ind w:left="20"/>
                        <w:rPr>
                          <w:rFonts w:ascii="Verdana"/>
                          <w:i/>
                          <w:sz w:val="30"/>
                        </w:rPr>
                      </w:pPr>
                      <w:r>
                        <w:rPr>
                          <w:rFonts w:ascii="Verdana"/>
                          <w:i/>
                          <w:spacing w:val="-10"/>
                          <w:w w:val="75"/>
                          <w:sz w:val="30"/>
                        </w:rPr>
                        <w:t>k</w:t>
                      </w:r>
                    </w:p>
                  </w:txbxContent>
                </v:textbox>
                <w10:wrap anchorx="page"/>
              </v:shape>
            </w:pict>
          </mc:Fallback>
        </mc:AlternateContent>
      </w:r>
      <w:r>
        <w:rPr>
          <w:noProof/>
          <w:lang w:eastAsia="ru-RU"/>
        </w:rPr>
        <mc:AlternateContent>
          <mc:Choice Requires="wps">
            <w:drawing>
              <wp:anchor distT="0" distB="0" distL="0" distR="0" simplePos="0" relativeHeight="15797248" behindDoc="0" locked="0" layoutInCell="1" allowOverlap="1">
                <wp:simplePos x="0" y="0"/>
                <wp:positionH relativeFrom="page">
                  <wp:posOffset>1064867</wp:posOffset>
                </wp:positionH>
                <wp:positionV relativeFrom="paragraph">
                  <wp:posOffset>1689680</wp:posOffset>
                </wp:positionV>
                <wp:extent cx="215900" cy="108585"/>
                <wp:effectExtent l="0" t="0" r="0" b="0"/>
                <wp:wrapNone/>
                <wp:docPr id="639" name="Text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08585"/>
                        </a:xfrm>
                        <a:prstGeom prst="rect">
                          <a:avLst/>
                        </a:prstGeom>
                      </wps:spPr>
                      <wps:txbx>
                        <w:txbxContent>
                          <w:p w:rsidR="00622E30" w:rsidRDefault="006641EB">
                            <w:pPr>
                              <w:spacing w:line="307" w:lineRule="exact"/>
                              <w:ind w:left="20"/>
                              <w:rPr>
                                <w:rFonts w:ascii="Verdana"/>
                                <w:i/>
                                <w:sz w:val="30"/>
                              </w:rPr>
                            </w:pPr>
                            <w:r>
                              <w:rPr>
                                <w:rFonts w:ascii="Verdana"/>
                                <w:i/>
                                <w:spacing w:val="-10"/>
                                <w:w w:val="70"/>
                                <w:sz w:val="30"/>
                              </w:rPr>
                              <w:t>S</w:t>
                            </w:r>
                          </w:p>
                        </w:txbxContent>
                      </wps:txbx>
                      <wps:bodyPr vert="vert270" wrap="square" lIns="0" tIns="0" rIns="0" bIns="0" rtlCol="0">
                        <a:noAutofit/>
                      </wps:bodyPr>
                    </wps:wsp>
                  </a:graphicData>
                </a:graphic>
              </wp:anchor>
            </w:drawing>
          </mc:Choice>
          <mc:Fallback>
            <w:pict>
              <v:shape id="Textbox 639" o:spid="_x0000_s1546" type="#_x0000_t202" style="position:absolute;left:0;text-align:left;margin-left:83.85pt;margin-top:133.05pt;width:17pt;height:8.55pt;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" filled="f" stroked="f">
                <v:path arrowok="t"/>
                <v:textbox style="layout-flow:vertical;mso-layout-flow-alt:bottom-to-top" inset="0,0,0,0">
                  <w:txbxContent>
                    <w:p w:rsidR="00622E30" w:rsidRDefault="006641EB">
                      <w:pPr>
                        <w:spacing w:line="307" w:lineRule="exact"/>
                        <w:ind w:left="20"/>
                        <w:rPr>
                          <w:rFonts w:ascii="Verdana"/>
                          <w:i/>
                          <w:sz w:val="30"/>
                        </w:rPr>
                      </w:pPr>
                      <w:r>
                        <w:rPr>
                          <w:rFonts w:ascii="Verdana"/>
                          <w:i/>
                          <w:spacing w:val="-10"/>
                          <w:w w:val="70"/>
                          <w:sz w:val="30"/>
                        </w:rPr>
                        <w:t>S</w:t>
                      </w:r>
                    </w:p>
                  </w:txbxContent>
                </v:textbox>
                <w10:wrap anchorx="page"/>
              </v:shape>
            </w:pict>
          </mc:Fallback>
        </mc:AlternateContent>
      </w:r>
      <w:r>
        <w:rPr>
          <w:noProof/>
          <w:lang w:eastAsia="ru-RU"/>
        </w:rPr>
        <mc:AlternateContent>
          <mc:Choice Requires="wps">
            <w:drawing>
              <wp:anchor distT="0" distB="0" distL="0" distR="0" simplePos="0" relativeHeight="15797760" behindDoc="0" locked="0" layoutInCell="1" allowOverlap="1">
                <wp:simplePos x="0" y="0"/>
                <wp:positionH relativeFrom="page">
                  <wp:posOffset>1064867</wp:posOffset>
                </wp:positionH>
                <wp:positionV relativeFrom="paragraph">
                  <wp:posOffset>1169122</wp:posOffset>
                </wp:positionV>
                <wp:extent cx="215900" cy="108585"/>
                <wp:effectExtent l="0" t="0" r="0" b="0"/>
                <wp:wrapNone/>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08585"/>
                        </a:xfrm>
                        <a:prstGeom prst="rect">
                          <a:avLst/>
                        </a:prstGeom>
                      </wps:spPr>
                      <wps:txbx>
                        <w:txbxContent>
                          <w:p w:rsidR="00622E30" w:rsidRDefault="006641EB">
                            <w:pPr>
                              <w:spacing w:line="307" w:lineRule="exact"/>
                              <w:ind w:left="20"/>
                              <w:rPr>
                                <w:rFonts w:ascii="Verdana"/>
                                <w:i/>
                                <w:sz w:val="30"/>
                              </w:rPr>
                            </w:pPr>
                            <w:r>
                              <w:rPr>
                                <w:rFonts w:ascii="Verdana"/>
                                <w:i/>
                                <w:spacing w:val="-10"/>
                                <w:w w:val="65"/>
                                <w:sz w:val="30"/>
                              </w:rPr>
                              <w:t>H</w:t>
                            </w:r>
                          </w:p>
                        </w:txbxContent>
                      </wps:txbx>
                      <wps:bodyPr vert="vert270" wrap="square" lIns="0" tIns="0" rIns="0" bIns="0" rtlCol="0">
                        <a:noAutofit/>
                      </wps:bodyPr>
                    </wps:wsp>
                  </a:graphicData>
                </a:graphic>
              </wp:anchor>
            </w:drawing>
          </mc:Choice>
          <mc:Fallback>
            <w:pict>
              <v:shape id="Textbox 640" o:spid="_x0000_s1547" type="#_x0000_t202" style="position:absolute;left:0;text-align:left;margin-left:83.85pt;margin-top:92.05pt;width:17pt;height:8.55pt;z-index:15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" filled="f" stroked="f">
                <v:path arrowok="t"/>
                <v:textbox style="layout-flow:vertical;mso-layout-flow-alt:bottom-to-top" inset="0,0,0,0">
                  <w:txbxContent>
                    <w:p w:rsidR="00622E30" w:rsidRDefault="006641EB">
                      <w:pPr>
                        <w:spacing w:line="307" w:lineRule="exact"/>
                        <w:ind w:left="20"/>
                        <w:rPr>
                          <w:rFonts w:ascii="Verdana"/>
                          <w:i/>
                          <w:sz w:val="30"/>
                        </w:rPr>
                      </w:pPr>
                      <w:r>
                        <w:rPr>
                          <w:rFonts w:ascii="Verdana"/>
                          <w:i/>
                          <w:spacing w:val="-10"/>
                          <w:w w:val="65"/>
                          <w:sz w:val="30"/>
                        </w:rPr>
                        <w:t>H</w:t>
                      </w:r>
                    </w:p>
                  </w:txbxContent>
                </v:textbox>
                <w10:wrap anchorx="page"/>
              </v:shape>
            </w:pict>
          </mc:Fallback>
        </mc:AlternateContent>
      </w:r>
      <w:r>
        <w:rPr>
          <w:noProof/>
          <w:lang w:eastAsia="ru-RU"/>
        </w:rPr>
        <mc:AlternateContent>
          <mc:Choice Requires="wps">
            <w:drawing>
              <wp:anchor distT="0" distB="0" distL="0" distR="0" simplePos="0" relativeHeight="15798784" behindDoc="0" locked="0" layoutInCell="1" allowOverlap="1">
                <wp:simplePos x="0" y="0"/>
                <wp:positionH relativeFrom="page">
                  <wp:posOffset>4085551</wp:posOffset>
                </wp:positionH>
                <wp:positionV relativeFrom="paragraph">
                  <wp:posOffset>921484</wp:posOffset>
                </wp:positionV>
                <wp:extent cx="220979" cy="357505"/>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357505"/>
                        </a:xfrm>
                        <a:prstGeom prst="rect">
                          <a:avLst/>
                        </a:prstGeom>
                      </wps:spPr>
                      <wps:txbx>
                        <w:txbxContent>
                          <w:p w:rsidR="00622E30" w:rsidRDefault="006641EB">
                            <w:pPr>
                              <w:tabs>
                                <w:tab w:val="left" w:pos="425"/>
                              </w:tabs>
                              <w:spacing w:line="316" w:lineRule="exact"/>
                              <w:ind w:left="20"/>
                              <w:rPr>
                                <w:rFonts w:ascii="Verdana"/>
                                <w:i/>
                                <w:position w:val="1"/>
                                <w:sz w:val="30"/>
                              </w:rPr>
                            </w:pPr>
                            <w:r>
                              <w:rPr>
                                <w:rFonts w:ascii="Verdana"/>
                                <w:i/>
                                <w:spacing w:val="-10"/>
                                <w:w w:val="70"/>
                                <w:sz w:val="30"/>
                              </w:rPr>
                              <w:t>H</w:t>
                            </w:r>
                            <w:r>
                              <w:rPr>
                                <w:rFonts w:ascii="Verdana"/>
                                <w:i/>
                                <w:sz w:val="30"/>
                              </w:rPr>
                              <w:tab/>
                            </w:r>
                            <w:r>
                              <w:rPr>
                                <w:rFonts w:ascii="Verdana"/>
                                <w:i/>
                                <w:spacing w:val="-10"/>
                                <w:w w:val="70"/>
                                <w:position w:val="1"/>
                                <w:sz w:val="30"/>
                              </w:rPr>
                              <w:t>k</w:t>
                            </w:r>
                          </w:p>
                        </w:txbxContent>
                      </wps:txbx>
                      <wps:bodyPr vert="vert270" wrap="square" lIns="0" tIns="0" rIns="0" bIns="0" rtlCol="0">
                        <a:noAutofit/>
                      </wps:bodyPr>
                    </wps:wsp>
                  </a:graphicData>
                </a:graphic>
              </wp:anchor>
            </w:drawing>
          </mc:Choice>
          <mc:Fallback>
            <w:pict>
              <v:shape id="Textbox 641" o:spid="_x0000_s1548" type="#_x0000_t202" style="position:absolute;left:0;text-align:left;margin-left:321.7pt;margin-top:72.55pt;width:17.4pt;height:28.15pt;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" filled="f" stroked="f">
                <v:path arrowok="t"/>
                <v:textbox style="layout-flow:vertical;mso-layout-flow-alt:bottom-to-top" inset="0,0,0,0">
                  <w:txbxContent>
                    <w:p w:rsidR="00622E30" w:rsidRDefault="006641EB">
                      <w:pPr>
                        <w:tabs>
                          <w:tab w:val="left" w:pos="425"/>
                        </w:tabs>
                        <w:spacing w:line="316" w:lineRule="exact"/>
                        <w:ind w:left="20"/>
                        <w:rPr>
                          <w:rFonts w:ascii="Verdana"/>
                          <w:i/>
                          <w:position w:val="1"/>
                          <w:sz w:val="30"/>
                        </w:rPr>
                      </w:pPr>
                      <w:r>
                        <w:rPr>
                          <w:rFonts w:ascii="Verdana"/>
                          <w:i/>
                          <w:spacing w:val="-10"/>
                          <w:w w:val="70"/>
                          <w:sz w:val="30"/>
                        </w:rPr>
                        <w:t>H</w:t>
                      </w:r>
                      <w:r>
                        <w:rPr>
                          <w:rFonts w:ascii="Verdana"/>
                          <w:i/>
                          <w:sz w:val="30"/>
                        </w:rPr>
                        <w:tab/>
                      </w:r>
                      <w:r>
                        <w:rPr>
                          <w:rFonts w:ascii="Verdana"/>
                          <w:i/>
                          <w:spacing w:val="-10"/>
                          <w:w w:val="70"/>
                          <w:position w:val="1"/>
                          <w:sz w:val="30"/>
                        </w:rPr>
                        <w:t>k</w:t>
                      </w:r>
                    </w:p>
                  </w:txbxContent>
                </v:textbox>
                <w10:wrap anchorx="page"/>
              </v:shape>
            </w:pict>
          </mc:Fallback>
        </mc:AlternateContent>
      </w:r>
      <w:r>
        <w:rPr>
          <w:noProof/>
          <w:lang w:eastAsia="ru-RU"/>
        </w:rPr>
        <mc:AlternateContent>
          <mc:Choice Requires="wps">
            <w:drawing>
              <wp:anchor distT="0" distB="0" distL="0" distR="0" simplePos="0" relativeHeight="15799296" behindDoc="0" locked="0" layoutInCell="1" allowOverlap="1">
                <wp:simplePos x="0" y="0"/>
                <wp:positionH relativeFrom="page">
                  <wp:posOffset>4091094</wp:posOffset>
                </wp:positionH>
                <wp:positionV relativeFrom="paragraph">
                  <wp:posOffset>1690693</wp:posOffset>
                </wp:positionV>
                <wp:extent cx="215900" cy="108585"/>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08585"/>
                        </a:xfrm>
                        <a:prstGeom prst="rect">
                          <a:avLst/>
                        </a:prstGeom>
                      </wps:spPr>
                      <wps:txbx>
                        <w:txbxContent>
                          <w:p w:rsidR="00622E30" w:rsidRDefault="006641EB">
                            <w:pPr>
                              <w:spacing w:line="308" w:lineRule="exact"/>
                              <w:ind w:left="20"/>
                              <w:rPr>
                                <w:rFonts w:ascii="Verdana"/>
                                <w:i/>
                                <w:sz w:val="30"/>
                              </w:rPr>
                            </w:pPr>
                            <w:r>
                              <w:rPr>
                                <w:rFonts w:ascii="Verdana"/>
                                <w:i/>
                                <w:spacing w:val="-10"/>
                                <w:w w:val="70"/>
                                <w:sz w:val="30"/>
                              </w:rPr>
                              <w:t>S</w:t>
                            </w:r>
                          </w:p>
                        </w:txbxContent>
                      </wps:txbx>
                      <wps:bodyPr vert="vert270" wrap="square" lIns="0" tIns="0" rIns="0" bIns="0" rtlCol="0">
                        <a:noAutofit/>
                      </wps:bodyPr>
                    </wps:wsp>
                  </a:graphicData>
                </a:graphic>
              </wp:anchor>
            </w:drawing>
          </mc:Choice>
          <mc:Fallback>
            <w:pict>
              <v:shape id="Textbox 642" o:spid="_x0000_s1549" type="#_x0000_t202" style="position:absolute;left:0;text-align:left;margin-left:322.15pt;margin-top:133.15pt;width:17pt;height:8.55pt;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" filled="f" stroked="f">
                <v:path arrowok="t"/>
                <v:textbox style="layout-flow:vertical;mso-layout-flow-alt:bottom-to-top" inset="0,0,0,0">
                  <w:txbxContent>
                    <w:p w:rsidR="00622E30" w:rsidRDefault="006641EB">
                      <w:pPr>
                        <w:spacing w:line="308" w:lineRule="exact"/>
                        <w:ind w:left="20"/>
                        <w:rPr>
                          <w:rFonts w:ascii="Verdana"/>
                          <w:i/>
                          <w:sz w:val="30"/>
                        </w:rPr>
                      </w:pPr>
                      <w:r>
                        <w:rPr>
                          <w:rFonts w:ascii="Verdana"/>
                          <w:i/>
                          <w:spacing w:val="-10"/>
                          <w:w w:val="70"/>
                          <w:sz w:val="30"/>
                        </w:rPr>
                        <w:t>S</w:t>
                      </w:r>
                    </w:p>
                  </w:txbxContent>
                </v:textbox>
                <w10:wrap anchorx="page"/>
              </v:shape>
            </w:pict>
          </mc:Fallback>
        </mc:AlternateContent>
      </w:r>
      <w:r>
        <w:rPr>
          <w:spacing w:val="-2"/>
        </w:rPr>
        <w:t>Упрощенное</w:t>
      </w:r>
      <w:r>
        <w:rPr>
          <w:spacing w:val="-11"/>
        </w:rPr>
        <w:t xml:space="preserve"> </w:t>
      </w:r>
      <w:r>
        <w:rPr>
          <w:spacing w:val="-2"/>
        </w:rPr>
        <w:t>изображение</w:t>
      </w:r>
      <w:r>
        <w:rPr>
          <w:spacing w:val="-11"/>
        </w:rPr>
        <w:t xml:space="preserve"> </w:t>
      </w:r>
      <w:r>
        <w:rPr>
          <w:spacing w:val="-2"/>
        </w:rPr>
        <w:t>болтового соединения</w:t>
      </w:r>
    </w:p>
    <w:p w:rsidR="00622E30" w:rsidRDefault="006641EB">
      <w:pPr>
        <w:pStyle w:val="a3"/>
        <w:spacing w:before="89" w:line="264" w:lineRule="auto"/>
        <w:ind w:left="143" w:right="1611"/>
      </w:pPr>
      <w:r>
        <w:br w:type="column"/>
      </w:r>
      <w:r>
        <w:rPr>
          <w:spacing w:val="-2"/>
        </w:rPr>
        <w:lastRenderedPageBreak/>
        <w:t>Упрощенное</w:t>
      </w:r>
      <w:r>
        <w:rPr>
          <w:spacing w:val="-16"/>
        </w:rPr>
        <w:t xml:space="preserve"> </w:t>
      </w:r>
      <w:r>
        <w:rPr>
          <w:spacing w:val="-2"/>
        </w:rPr>
        <w:t xml:space="preserve">изображение </w:t>
      </w:r>
      <w:r>
        <w:t>шпилечного соединения</w:t>
      </w:r>
    </w:p>
    <w:p w:rsidR="00622E30" w:rsidRDefault="00622E30">
      <w:pPr>
        <w:pStyle w:val="a3"/>
        <w:spacing w:line="264" w:lineRule="auto"/>
        <w:sectPr w:rsidR="00622E30">
          <w:type w:val="continuous"/>
          <w:pgSz w:w="11910" w:h="16840"/>
          <w:pgMar w:top="1040" w:right="708" w:bottom="280" w:left="1559" w:header="720" w:footer="720" w:gutter="0"/>
          <w:cols w:num="2" w:space="720" w:equalWidth="0">
            <w:col w:w="4572" w:space="185"/>
            <w:col w:w="4886"/>
          </w:cols>
        </w:sectPr>
      </w:pPr>
    </w:p>
    <w:p w:rsidR="00622E30" w:rsidRDefault="006641EB">
      <w:pPr>
        <w:pStyle w:val="a3"/>
        <w:rPr>
          <w:sz w:val="20"/>
        </w:rPr>
      </w:pPr>
      <w:r>
        <w:rPr>
          <w:noProof/>
          <w:sz w:val="20"/>
          <w:lang w:eastAsia="ru-RU"/>
        </w:rPr>
        <w:lastRenderedPageBreak/>
        <mc:AlternateContent>
          <mc:Choice Requires="wps">
            <w:drawing>
              <wp:anchor distT="0" distB="0" distL="0" distR="0" simplePos="0" relativeHeight="485666816" behindDoc="1" locked="0" layoutInCell="1" allowOverlap="1">
                <wp:simplePos x="0" y="0"/>
                <wp:positionH relativeFrom="page">
                  <wp:posOffset>2274930</wp:posOffset>
                </wp:positionH>
                <wp:positionV relativeFrom="page">
                  <wp:posOffset>4994387</wp:posOffset>
                </wp:positionV>
                <wp:extent cx="1270" cy="370840"/>
                <wp:effectExtent l="0" t="0" r="0" b="0"/>
                <wp:wrapNone/>
                <wp:docPr id="643" name="Graphic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0840"/>
                        </a:xfrm>
                        <a:custGeom>
                          <a:avLst/>
                          <a:gdLst/>
                          <a:ahLst/>
                          <a:cxnLst/>
                          <a:rect l="l" t="t" r="r" b="b"/>
                          <a:pathLst>
                            <a:path h="370840">
                              <a:moveTo>
                                <a:pt x="0" y="0"/>
                              </a:moveTo>
                              <a:lnTo>
                                <a:pt x="0" y="370216"/>
                              </a:lnTo>
                            </a:path>
                          </a:pathLst>
                        </a:custGeom>
                        <a:ln w="10160">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24BC4A63" id="Graphic 643" o:spid="_x0000_s1026" style="position:absolute;margin-left:179.15pt;margin-top:393.25pt;width:.1pt;height:29.2pt;z-index:-17649664;visibility:visible;mso-wrap-style:square;mso-wrap-distance-left:0;mso-wrap-distance-top:0;mso-wrap-distance-right:0;mso-wrap-distance-bottom:0;mso-position-horizontal:absolute;mso-position-horizontal-relative:page;mso-position-vertical:absolute;mso-position-vertical-relative:page;v-text-anchor:top" coordsize="127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" path="m,l,370216e" filled="f" strokecolor="#ff8000" strokeweight=".8pt">
                <v:path arrowok="t"/>
                <w10:wrap anchorx="page" anchory="page"/>
              </v:shape>
            </w:pict>
          </mc:Fallback>
        </mc:AlternateContent>
      </w:r>
      <w:r>
        <w:rPr>
          <w:noProof/>
          <w:sz w:val="20"/>
          <w:lang w:eastAsia="ru-RU"/>
        </w:rPr>
        <mc:AlternateContent>
          <mc:Choice Requires="wps">
            <w:drawing>
              <wp:anchor distT="0" distB="0" distL="0" distR="0" simplePos="0" relativeHeight="485667328" behindDoc="1" locked="0" layoutInCell="1" allowOverlap="1">
                <wp:simplePos x="0" y="0"/>
                <wp:positionH relativeFrom="page">
                  <wp:posOffset>2274930</wp:posOffset>
                </wp:positionH>
                <wp:positionV relativeFrom="page">
                  <wp:posOffset>5522797</wp:posOffset>
                </wp:positionV>
                <wp:extent cx="1270" cy="370205"/>
                <wp:effectExtent l="0" t="0" r="0" b="0"/>
                <wp:wrapNone/>
                <wp:docPr id="644" name="Graphic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0205"/>
                        </a:xfrm>
                        <a:custGeom>
                          <a:avLst/>
                          <a:gdLst/>
                          <a:ahLst/>
                          <a:cxnLst/>
                          <a:rect l="l" t="t" r="r" b="b"/>
                          <a:pathLst>
                            <a:path h="370205">
                              <a:moveTo>
                                <a:pt x="0" y="0"/>
                              </a:moveTo>
                              <a:lnTo>
                                <a:pt x="0" y="369836"/>
                              </a:lnTo>
                            </a:path>
                          </a:pathLst>
                        </a:custGeom>
                        <a:ln w="10160">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0528B48E" id="Graphic 644" o:spid="_x0000_s1026" style="position:absolute;margin-left:179.15pt;margin-top:434.85pt;width:.1pt;height:29.15pt;z-index:-17649152;visibility:visible;mso-wrap-style:square;mso-wrap-distance-left:0;mso-wrap-distance-top:0;mso-wrap-distance-right:0;mso-wrap-distance-bottom:0;mso-position-horizontal:absolute;mso-position-horizontal-relative:page;mso-position-vertical:absolute;mso-position-vertical-relative:page;v-text-anchor:top" coordsize="1270,37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" path="m,l,369836e" filled="f" strokecolor="#ff8000" strokeweight=".8pt">
                <v:path arrowok="t"/>
                <w10:wrap anchorx="page" anchory="page"/>
              </v:shape>
            </w:pict>
          </mc:Fallback>
        </mc:AlternateContent>
      </w:r>
      <w:r>
        <w:rPr>
          <w:noProof/>
          <w:sz w:val="20"/>
          <w:lang w:eastAsia="ru-RU"/>
        </w:rPr>
        <mc:AlternateContent>
          <mc:Choice Requires="wps">
            <w:drawing>
              <wp:anchor distT="0" distB="0" distL="0" distR="0" simplePos="0" relativeHeight="485668352" behindDoc="1" locked="0" layoutInCell="1" allowOverlap="1">
                <wp:simplePos x="0" y="0"/>
                <wp:positionH relativeFrom="page">
                  <wp:posOffset>5348543</wp:posOffset>
                </wp:positionH>
                <wp:positionV relativeFrom="page">
                  <wp:posOffset>4995400</wp:posOffset>
                </wp:positionV>
                <wp:extent cx="1270" cy="370205"/>
                <wp:effectExtent l="0" t="0" r="0" b="0"/>
                <wp:wrapNone/>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0205"/>
                        </a:xfrm>
                        <a:custGeom>
                          <a:avLst/>
                          <a:gdLst/>
                          <a:ahLst/>
                          <a:cxnLst/>
                          <a:rect l="l" t="t" r="r" b="b"/>
                          <a:pathLst>
                            <a:path h="370205">
                              <a:moveTo>
                                <a:pt x="0" y="0"/>
                              </a:moveTo>
                              <a:lnTo>
                                <a:pt x="0" y="370090"/>
                              </a:lnTo>
                            </a:path>
                          </a:pathLst>
                        </a:custGeom>
                        <a:ln w="10473">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4969A10A" id="Graphic 645" o:spid="_x0000_s1026" style="position:absolute;margin-left:421.15pt;margin-top:393.35pt;width:.1pt;height:29.15pt;z-index:-17648128;visibility:visible;mso-wrap-style:square;mso-wrap-distance-left:0;mso-wrap-distance-top:0;mso-wrap-distance-right:0;mso-wrap-distance-bottom:0;mso-position-horizontal:absolute;mso-position-horizontal-relative:page;mso-position-vertical:absolute;mso-position-vertical-relative:page;v-text-anchor:top" coordsize="1270,37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" path="m,l,370090e" filled="f" strokecolor="#ff8000" strokeweight=".29092mm">
                <v:path arrowok="t"/>
                <w10:wrap anchorx="page" anchory="page"/>
              </v:shape>
            </w:pict>
          </mc:Fallback>
        </mc:AlternateContent>
      </w:r>
      <w:r>
        <w:rPr>
          <w:noProof/>
          <w:sz w:val="20"/>
          <w:lang w:eastAsia="ru-RU"/>
        </w:rPr>
        <mc:AlternateContent>
          <mc:Choice Requires="wps">
            <w:drawing>
              <wp:anchor distT="0" distB="0" distL="0" distR="0" simplePos="0" relativeHeight="485668864" behindDoc="1" locked="0" layoutInCell="1" allowOverlap="1">
                <wp:simplePos x="0" y="0"/>
                <wp:positionH relativeFrom="page">
                  <wp:posOffset>5348543</wp:posOffset>
                </wp:positionH>
                <wp:positionV relativeFrom="page">
                  <wp:posOffset>5522797</wp:posOffset>
                </wp:positionV>
                <wp:extent cx="1270" cy="370205"/>
                <wp:effectExtent l="0" t="0" r="0" b="0"/>
                <wp:wrapNone/>
                <wp:docPr id="646" name="Graphic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0205"/>
                        </a:xfrm>
                        <a:custGeom>
                          <a:avLst/>
                          <a:gdLst/>
                          <a:ahLst/>
                          <a:cxnLst/>
                          <a:rect l="l" t="t" r="r" b="b"/>
                          <a:pathLst>
                            <a:path h="370205">
                              <a:moveTo>
                                <a:pt x="0" y="0"/>
                              </a:moveTo>
                              <a:lnTo>
                                <a:pt x="0" y="369836"/>
                              </a:lnTo>
                            </a:path>
                          </a:pathLst>
                        </a:custGeom>
                        <a:ln w="10473">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389E097D" id="Graphic 646" o:spid="_x0000_s1026" style="position:absolute;margin-left:421.15pt;margin-top:434.85pt;width:.1pt;height:29.15pt;z-index:-17647616;visibility:visible;mso-wrap-style:square;mso-wrap-distance-left:0;mso-wrap-distance-top:0;mso-wrap-distance-right:0;mso-wrap-distance-bottom:0;mso-position-horizontal:absolute;mso-position-horizontal-relative:page;mso-position-vertical:absolute;mso-position-vertical-relative:page;v-text-anchor:top" coordsize="1270,37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" path="m,l,369836e" filled="f" strokecolor="#ff8000" strokeweight=".29092mm">
                <v:path arrowok="t"/>
                <w10:wrap anchorx="page" anchory="page"/>
              </v:shape>
            </w:pict>
          </mc:Fallback>
        </mc:AlternateContent>
      </w:r>
      <w:r>
        <w:rPr>
          <w:noProof/>
          <w:sz w:val="20"/>
          <w:lang w:eastAsia="ru-RU"/>
        </w:rPr>
        <mc:AlternateContent>
          <mc:Choice Requires="wps">
            <w:drawing>
              <wp:anchor distT="0" distB="0" distL="0" distR="0" simplePos="0" relativeHeight="485669376" behindDoc="1" locked="0" layoutInCell="1" allowOverlap="1">
                <wp:simplePos x="0" y="0"/>
                <wp:positionH relativeFrom="page">
                  <wp:posOffset>5348543</wp:posOffset>
                </wp:positionH>
                <wp:positionV relativeFrom="page">
                  <wp:posOffset>6051208</wp:posOffset>
                </wp:positionV>
                <wp:extent cx="1270" cy="370205"/>
                <wp:effectExtent l="0" t="0" r="0" b="0"/>
                <wp:wrapNone/>
                <wp:docPr id="647" name="Graphic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70205"/>
                        </a:xfrm>
                        <a:custGeom>
                          <a:avLst/>
                          <a:gdLst/>
                          <a:ahLst/>
                          <a:cxnLst/>
                          <a:rect l="l" t="t" r="r" b="b"/>
                          <a:pathLst>
                            <a:path h="370205">
                              <a:moveTo>
                                <a:pt x="0" y="0"/>
                              </a:moveTo>
                              <a:lnTo>
                                <a:pt x="0" y="369836"/>
                              </a:lnTo>
                            </a:path>
                          </a:pathLst>
                        </a:custGeom>
                        <a:ln w="10473">
                          <a:solidFill>
                            <a:srgbClr val="FF8000"/>
                          </a:solidFill>
                          <a:prstDash val="solid"/>
                        </a:ln>
                      </wps:spPr>
                      <wps:bodyPr wrap="square" lIns="0" tIns="0" rIns="0" bIns="0" rtlCol="0">
                        <a:prstTxWarp prst="textNoShape">
                          <a:avLst/>
                        </a:prstTxWarp>
                        <a:noAutofit/>
                      </wps:bodyPr>
                    </wps:wsp>
                  </a:graphicData>
                </a:graphic>
              </wp:anchor>
            </w:drawing>
          </mc:Choice>
          <mc:Fallback>
            <w:pict>
              <v:shape w14:anchorId="317E2DD0" id="Graphic 647" o:spid="_x0000_s1026" style="position:absolute;margin-left:421.15pt;margin-top:476.45pt;width:.1pt;height:29.15pt;z-index:-17647104;visibility:visible;mso-wrap-style:square;mso-wrap-distance-left:0;mso-wrap-distance-top:0;mso-wrap-distance-right:0;mso-wrap-distance-bottom:0;mso-position-horizontal:absolute;mso-position-horizontal-relative:page;mso-position-vertical:absolute;mso-position-vertical-relative:page;v-text-anchor:top" coordsize="1270,370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" path="m,l,369836e" filled="f" strokecolor="#ff8000" strokeweight=".29092mm">
                <v:path arrowok="t"/>
                <w10:wrap anchorx="page" anchory="page"/>
              </v:shape>
            </w:pict>
          </mc:Fallback>
        </mc:AlternateContent>
      </w:r>
      <w:r>
        <w:rPr>
          <w:noProof/>
          <w:sz w:val="20"/>
          <w:lang w:eastAsia="ru-RU"/>
        </w:rPr>
        <mc:AlternateContent>
          <mc:Choice Requires="wps">
            <w:drawing>
              <wp:anchor distT="0" distB="0" distL="0" distR="0" simplePos="0" relativeHeight="15796224" behindDoc="0" locked="0" layoutInCell="1" allowOverlap="1">
                <wp:simplePos x="0" y="0"/>
                <wp:positionH relativeFrom="page">
                  <wp:posOffset>1061169</wp:posOffset>
                </wp:positionH>
                <wp:positionV relativeFrom="page">
                  <wp:posOffset>6119259</wp:posOffset>
                </wp:positionV>
                <wp:extent cx="215900" cy="99695"/>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99695"/>
                        </a:xfrm>
                        <a:prstGeom prst="rect">
                          <a:avLst/>
                        </a:prstGeom>
                      </wps:spPr>
                      <wps:txbx>
                        <w:txbxContent>
                          <w:p w:rsidR="00622E30" w:rsidRDefault="006641EB">
                            <w:pPr>
                              <w:spacing w:line="307" w:lineRule="exact"/>
                              <w:ind w:left="20"/>
                              <w:rPr>
                                <w:rFonts w:ascii="Verdana"/>
                                <w:i/>
                                <w:sz w:val="30"/>
                              </w:rPr>
                            </w:pPr>
                            <w:r>
                              <w:rPr>
                                <w:rFonts w:ascii="Verdana"/>
                                <w:i/>
                                <w:spacing w:val="-10"/>
                                <w:w w:val="70"/>
                                <w:sz w:val="30"/>
                              </w:rPr>
                              <w:t>h</w:t>
                            </w:r>
                          </w:p>
                        </w:txbxContent>
                      </wps:txbx>
                      <wps:bodyPr vert="vert270" wrap="square" lIns="0" tIns="0" rIns="0" bIns="0" rtlCol="0">
                        <a:noAutofit/>
                      </wps:bodyPr>
                    </wps:wsp>
                  </a:graphicData>
                </a:graphic>
              </wp:anchor>
            </w:drawing>
          </mc:Choice>
          <mc:Fallback>
            <w:pict>
              <v:shape id="Textbox 648" o:spid="_x0000_s1550" type="#_x0000_t202" style="position:absolute;margin-left:83.55pt;margin-top:481.85pt;width:17pt;height:7.8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" filled="f" stroked="f">
                <v:path arrowok="t"/>
                <v:textbox style="layout-flow:vertical;mso-layout-flow-alt:bottom-to-top" inset="0,0,0,0">
                  <w:txbxContent>
                    <w:p w:rsidR="00622E30" w:rsidRDefault="006641EB">
                      <w:pPr>
                        <w:spacing w:line="307" w:lineRule="exact"/>
                        <w:ind w:left="20"/>
                        <w:rPr>
                          <w:rFonts w:ascii="Verdana"/>
                          <w:i/>
                          <w:sz w:val="30"/>
                        </w:rPr>
                      </w:pPr>
                      <w:r>
                        <w:rPr>
                          <w:rFonts w:ascii="Verdana"/>
                          <w:i/>
                          <w:spacing w:val="-10"/>
                          <w:w w:val="70"/>
                          <w:sz w:val="30"/>
                        </w:rPr>
                        <w:t>h</w:t>
                      </w:r>
                    </w:p>
                  </w:txbxContent>
                </v:textbox>
                <w10:wrap anchorx="page" anchory="page"/>
              </v:shape>
            </w:pict>
          </mc:Fallback>
        </mc:AlternateContent>
      </w:r>
      <w:r>
        <w:rPr>
          <w:noProof/>
          <w:sz w:val="20"/>
          <w:lang w:eastAsia="ru-RU"/>
        </w:rPr>
        <mc:AlternateContent>
          <mc:Choice Requires="wps">
            <w:drawing>
              <wp:anchor distT="0" distB="0" distL="0" distR="0" simplePos="0" relativeHeight="15798272" behindDoc="0" locked="0" layoutInCell="1" allowOverlap="1">
                <wp:simplePos x="0" y="0"/>
                <wp:positionH relativeFrom="page">
                  <wp:posOffset>3182939</wp:posOffset>
                </wp:positionH>
                <wp:positionV relativeFrom="page">
                  <wp:posOffset>4974844</wp:posOffset>
                </wp:positionV>
                <wp:extent cx="215900" cy="71755"/>
                <wp:effectExtent l="0" t="0" r="0" b="0"/>
                <wp:wrapNone/>
                <wp:docPr id="649" name="Text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71755"/>
                        </a:xfrm>
                        <a:prstGeom prst="rect">
                          <a:avLst/>
                        </a:prstGeom>
                      </wps:spPr>
                      <wps:txbx>
                        <w:txbxContent>
                          <w:p w:rsidR="00622E30" w:rsidRDefault="006641EB">
                            <w:pPr>
                              <w:spacing w:line="307" w:lineRule="exact"/>
                              <w:ind w:left="20"/>
                              <w:rPr>
                                <w:rFonts w:ascii="Verdana"/>
                                <w:i/>
                                <w:sz w:val="30"/>
                              </w:rPr>
                            </w:pPr>
                            <w:r>
                              <w:rPr>
                                <w:rFonts w:ascii="Verdana"/>
                                <w:i/>
                                <w:spacing w:val="-10"/>
                                <w:sz w:val="30"/>
                              </w:rPr>
                              <w:t>l</w:t>
                            </w:r>
                          </w:p>
                        </w:txbxContent>
                      </wps:txbx>
                      <wps:bodyPr vert="vert270" wrap="square" lIns="0" tIns="0" rIns="0" bIns="0" rtlCol="0">
                        <a:noAutofit/>
                      </wps:bodyPr>
                    </wps:wsp>
                  </a:graphicData>
                </a:graphic>
              </wp:anchor>
            </w:drawing>
          </mc:Choice>
          <mc:Fallback>
            <w:pict>
              <v:shape id="Textbox 649" o:spid="_x0000_s1551" type="#_x0000_t202" style="position:absolute;margin-left:250.65pt;margin-top:391.7pt;width:17pt;height:5.6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" filled="f" stroked="f">
                <v:path arrowok="t"/>
                <v:textbox style="layout-flow:vertical;mso-layout-flow-alt:bottom-to-top" inset="0,0,0,0">
                  <w:txbxContent>
                    <w:p w:rsidR="00622E30" w:rsidRDefault="006641EB">
                      <w:pPr>
                        <w:spacing w:line="307" w:lineRule="exact"/>
                        <w:ind w:left="20"/>
                        <w:rPr>
                          <w:rFonts w:ascii="Verdana"/>
                          <w:i/>
                          <w:sz w:val="30"/>
                        </w:rPr>
                      </w:pPr>
                      <w:r>
                        <w:rPr>
                          <w:rFonts w:ascii="Verdana"/>
                          <w:i/>
                          <w:spacing w:val="-10"/>
                          <w:sz w:val="30"/>
                        </w:rPr>
                        <w:t>l</w:t>
                      </w:r>
                    </w:p>
                  </w:txbxContent>
                </v:textbox>
                <w10:wrap anchorx="page" anchory="page"/>
              </v:shape>
            </w:pict>
          </mc:Fallback>
        </mc:AlternateContent>
      </w:r>
      <w:r>
        <w:rPr>
          <w:noProof/>
          <w:sz w:val="20"/>
          <w:lang w:eastAsia="ru-RU"/>
        </w:rPr>
        <mc:AlternateContent>
          <mc:Choice Requires="wps">
            <w:drawing>
              <wp:anchor distT="0" distB="0" distL="0" distR="0" simplePos="0" relativeHeight="15799808" behindDoc="0" locked="0" layoutInCell="1" allowOverlap="1">
                <wp:simplePos x="0" y="0"/>
                <wp:positionH relativeFrom="page">
                  <wp:posOffset>6068150</wp:posOffset>
                </wp:positionH>
                <wp:positionV relativeFrom="page">
                  <wp:posOffset>5698692</wp:posOffset>
                </wp:positionV>
                <wp:extent cx="215900" cy="106680"/>
                <wp:effectExtent l="0" t="0" r="0" b="0"/>
                <wp:wrapNone/>
                <wp:docPr id="650" name="Text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06680"/>
                        </a:xfrm>
                        <a:prstGeom prst="rect">
                          <a:avLst/>
                        </a:prstGeom>
                      </wps:spPr>
                      <wps:txbx>
                        <w:txbxContent>
                          <w:p w:rsidR="00622E30" w:rsidRDefault="006641EB">
                            <w:pPr>
                              <w:spacing w:line="308" w:lineRule="exact"/>
                              <w:ind w:left="20"/>
                              <w:rPr>
                                <w:rFonts w:ascii="Verdana"/>
                                <w:i/>
                                <w:sz w:val="21"/>
                              </w:rPr>
                            </w:pPr>
                            <w:r>
                              <w:rPr>
                                <w:rFonts w:ascii="Verdana"/>
                                <w:i/>
                                <w:spacing w:val="-8"/>
                                <w:w w:val="70"/>
                                <w:sz w:val="30"/>
                              </w:rPr>
                              <w:t>l</w:t>
                            </w:r>
                            <w:r>
                              <w:rPr>
                                <w:rFonts w:ascii="Verdana"/>
                                <w:i/>
                                <w:spacing w:val="-8"/>
                                <w:w w:val="70"/>
                                <w:sz w:val="21"/>
                              </w:rPr>
                              <w:t>1</w:t>
                            </w:r>
                          </w:p>
                        </w:txbxContent>
                      </wps:txbx>
                      <wps:bodyPr vert="vert270" wrap="square" lIns="0" tIns="0" rIns="0" bIns="0" rtlCol="0">
                        <a:noAutofit/>
                      </wps:bodyPr>
                    </wps:wsp>
                  </a:graphicData>
                </a:graphic>
              </wp:anchor>
            </w:drawing>
          </mc:Choice>
          <mc:Fallback>
            <w:pict>
              <v:shape id="Textbox 650" o:spid="_x0000_s1552" type="#_x0000_t202" style="position:absolute;margin-left:477.8pt;margin-top:448.7pt;width:17pt;height:8.4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" filled="f" stroked="f">
                <v:path arrowok="t"/>
                <v:textbox style="layout-flow:vertical;mso-layout-flow-alt:bottom-to-top" inset="0,0,0,0">
                  <w:txbxContent>
                    <w:p w:rsidR="00622E30" w:rsidRDefault="006641EB">
                      <w:pPr>
                        <w:spacing w:line="308" w:lineRule="exact"/>
                        <w:ind w:left="20"/>
                        <w:rPr>
                          <w:rFonts w:ascii="Verdana"/>
                          <w:i/>
                          <w:sz w:val="21"/>
                        </w:rPr>
                      </w:pPr>
                      <w:r>
                        <w:rPr>
                          <w:rFonts w:ascii="Verdana"/>
                          <w:i/>
                          <w:spacing w:val="-8"/>
                          <w:w w:val="70"/>
                          <w:sz w:val="30"/>
                        </w:rPr>
                        <w:t>l</w:t>
                      </w:r>
                      <w:r>
                        <w:rPr>
                          <w:rFonts w:ascii="Verdana"/>
                          <w:i/>
                          <w:spacing w:val="-8"/>
                          <w:w w:val="70"/>
                          <w:sz w:val="21"/>
                        </w:rPr>
                        <w:t>1</w:t>
                      </w:r>
                    </w:p>
                  </w:txbxContent>
                </v:textbox>
                <w10:wrap anchorx="page" anchory="page"/>
              </v:shape>
            </w:pict>
          </mc:Fallback>
        </mc:AlternateContent>
      </w: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rPr>
          <w:sz w:val="20"/>
        </w:rPr>
      </w:pPr>
    </w:p>
    <w:p w:rsidR="00622E30" w:rsidRDefault="00622E30">
      <w:pPr>
        <w:pStyle w:val="a3"/>
        <w:spacing w:before="183"/>
        <w:rPr>
          <w:sz w:val="20"/>
        </w:rPr>
      </w:pPr>
    </w:p>
    <w:p w:rsidR="00622E30" w:rsidRDefault="006641EB">
      <w:pPr>
        <w:pStyle w:val="a3"/>
        <w:ind w:left="5202"/>
        <w:rPr>
          <w:sz w:val="20"/>
        </w:rPr>
      </w:pPr>
      <w:r>
        <w:rPr>
          <w:noProof/>
          <w:sz w:val="20"/>
          <w:lang w:eastAsia="ru-RU"/>
        </w:rPr>
        <mc:AlternateContent>
          <mc:Choice Requires="wpg">
            <w:drawing>
              <wp:inline distT="0" distB="0" distL="0" distR="0">
                <wp:extent cx="1968500" cy="1766570"/>
                <wp:effectExtent l="0" t="0" r="0" b="5080"/>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0" cy="1766570"/>
                          <a:chOff x="0" y="0"/>
                          <a:chExt cx="1968500" cy="1766570"/>
                        </a:xfrm>
                      </wpg:grpSpPr>
                      <pic:pic xmlns:pic="http://schemas.openxmlformats.org/drawingml/2006/picture">
                        <pic:nvPicPr>
                          <pic:cNvPr id="662" name="Image 652"/>
                          <pic:cNvPicPr/>
                        </pic:nvPicPr>
                        <pic:blipFill>
                          <a:blip r:embed="rId219" cstate="print"/>
                          <a:stretch>
                            <a:fillRect/>
                          </a:stretch>
                        </pic:blipFill>
                        <pic:spPr>
                          <a:xfrm>
                            <a:off x="0" y="0"/>
                            <a:ext cx="1968392" cy="1766178"/>
                          </a:xfrm>
                          <a:prstGeom prst="rect">
                            <a:avLst/>
                          </a:prstGeom>
                        </pic:spPr>
                      </pic:pic>
                      <wps:wsp>
                        <wps:cNvPr id="663" name="Textbox 653"/>
                        <wps:cNvSpPr txBox="1"/>
                        <wps:spPr>
                          <a:xfrm>
                            <a:off x="917597" y="1289511"/>
                            <a:ext cx="245110" cy="215900"/>
                          </a:xfrm>
                          <a:prstGeom prst="rect">
                            <a:avLst/>
                          </a:prstGeom>
                        </wps:spPr>
                        <wps:txbx>
                          <w:txbxContent>
                            <w:p w:rsidR="00622E30" w:rsidRDefault="006641EB">
                              <w:pPr>
                                <w:spacing w:line="308" w:lineRule="exact"/>
                                <w:ind w:left="20"/>
                                <w:rPr>
                                  <w:rFonts w:ascii="Verdana" w:hAnsi="Verdana"/>
                                  <w:i/>
                                  <w:sz w:val="30"/>
                                </w:rPr>
                              </w:pPr>
                              <w:proofErr w:type="spellStart"/>
                              <w:r>
                                <w:rPr>
                                  <w:rFonts w:ascii="Verdana" w:hAnsi="Verdana"/>
                                  <w:i/>
                                  <w:spacing w:val="-8"/>
                                  <w:w w:val="75"/>
                                  <w:sz w:val="30"/>
                                </w:rPr>
                                <w:t>Dш</w:t>
                              </w:r>
                              <w:proofErr w:type="spellEnd"/>
                            </w:p>
                          </w:txbxContent>
                        </wps:txbx>
                        <wps:bodyPr wrap="square" lIns="0" tIns="0" rIns="0" bIns="0" rtlCol="0">
                          <a:noAutofit/>
                        </wps:bodyPr>
                      </wps:wsp>
                    </wpg:wgp>
                  </a:graphicData>
                </a:graphic>
              </wp:inline>
            </w:drawing>
          </mc:Choice>
          <mc:Fallback>
            <w:pict>
              <v:group id="Group 651" o:spid="_x0000_s1553" style="width:155pt;height:139.1pt;mso-position-horizontal-relative:char;mso-position-vertical-relative:line" coordsize="19685,1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">
                <v:shape id="Image 652" o:spid="_x0000_s1554" type="#_x0000_t75" style="position:absolute;width:19683;height:17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">
                  <v:imagedata r:id="rId220" o:title=""/>
                </v:shape>
                <v:shape id="Textbox 653" o:spid="_x0000_s1555" type="#_x0000_t202" style="position:absolute;left:9175;top:12895;width:245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rsidR="00622E30" w:rsidRDefault="006641EB">
                        <w:pPr>
                          <w:spacing w:line="308" w:lineRule="exact"/>
                          <w:ind w:left="20"/>
                          <w:rPr>
                            <w:rFonts w:ascii="Verdana" w:hAnsi="Verdana"/>
                            <w:i/>
                            <w:sz w:val="30"/>
                          </w:rPr>
                        </w:pPr>
                        <w:proofErr w:type="spellStart"/>
                        <w:r>
                          <w:rPr>
                            <w:rFonts w:ascii="Verdana" w:hAnsi="Verdana"/>
                            <w:i/>
                            <w:spacing w:val="-8"/>
                            <w:w w:val="75"/>
                            <w:sz w:val="30"/>
                          </w:rPr>
                          <w:t>Dш</w:t>
                        </w:r>
                        <w:proofErr w:type="spellEnd"/>
                      </w:p>
                    </w:txbxContent>
                  </v:textbox>
                </v:shape>
                <w10:anchorlock/>
              </v:group>
            </w:pict>
          </mc:Fallback>
        </mc:AlternateContent>
      </w:r>
    </w:p>
    <w:p w:rsidR="00622E30" w:rsidRDefault="006641EB">
      <w:pPr>
        <w:pStyle w:val="a3"/>
        <w:spacing w:before="178"/>
        <w:ind w:left="3"/>
        <w:jc w:val="center"/>
      </w:pPr>
      <w:r>
        <w:t>Рис.</w:t>
      </w:r>
      <w:r>
        <w:rPr>
          <w:spacing w:val="-2"/>
        </w:rPr>
        <w:t xml:space="preserve"> </w:t>
      </w:r>
      <w:r>
        <w:rPr>
          <w:spacing w:val="-4"/>
        </w:rPr>
        <w:t>4.30</w:t>
      </w:r>
    </w:p>
    <w:p w:rsidR="00622E30" w:rsidRDefault="00622E30">
      <w:pPr>
        <w:pStyle w:val="a3"/>
        <w:spacing w:before="174"/>
      </w:pPr>
    </w:p>
    <w:p w:rsidR="00622E30" w:rsidRDefault="006641EB">
      <w:pPr>
        <w:pStyle w:val="3"/>
        <w:numPr>
          <w:ilvl w:val="2"/>
          <w:numId w:val="4"/>
        </w:numPr>
        <w:tabs>
          <w:tab w:val="left" w:pos="4070"/>
        </w:tabs>
        <w:ind w:left="4070" w:hanging="629"/>
        <w:jc w:val="left"/>
      </w:pPr>
      <w:r>
        <w:t>Вопросы</w:t>
      </w:r>
      <w:r>
        <w:rPr>
          <w:spacing w:val="-4"/>
        </w:rPr>
        <w:t xml:space="preserve"> </w:t>
      </w:r>
      <w:r>
        <w:t>для</w:t>
      </w:r>
      <w:r>
        <w:rPr>
          <w:spacing w:val="-5"/>
        </w:rPr>
        <w:t xml:space="preserve"> </w:t>
      </w:r>
      <w:r>
        <w:rPr>
          <w:spacing w:val="-2"/>
        </w:rPr>
        <w:t>самопроверки</w:t>
      </w:r>
    </w:p>
    <w:p w:rsidR="00622E30" w:rsidRDefault="006641EB">
      <w:pPr>
        <w:pStyle w:val="a4"/>
        <w:numPr>
          <w:ilvl w:val="2"/>
          <w:numId w:val="2"/>
        </w:numPr>
        <w:tabs>
          <w:tab w:val="left" w:pos="968"/>
        </w:tabs>
        <w:spacing w:before="134" w:line="264" w:lineRule="auto"/>
        <w:ind w:right="146"/>
        <w:rPr>
          <w:sz w:val="28"/>
        </w:rPr>
      </w:pPr>
      <w:r>
        <w:rPr>
          <w:sz w:val="28"/>
        </w:rPr>
        <w:t>В</w:t>
      </w:r>
      <w:r>
        <w:rPr>
          <w:spacing w:val="80"/>
          <w:sz w:val="28"/>
        </w:rPr>
        <w:t xml:space="preserve"> </w:t>
      </w:r>
      <w:r>
        <w:rPr>
          <w:sz w:val="28"/>
        </w:rPr>
        <w:t>чем</w:t>
      </w:r>
      <w:r>
        <w:rPr>
          <w:spacing w:val="80"/>
          <w:sz w:val="28"/>
        </w:rPr>
        <w:t xml:space="preserve"> </w:t>
      </w:r>
      <w:r>
        <w:rPr>
          <w:sz w:val="28"/>
        </w:rPr>
        <w:t>состоит</w:t>
      </w:r>
      <w:r>
        <w:rPr>
          <w:spacing w:val="80"/>
          <w:sz w:val="28"/>
        </w:rPr>
        <w:t xml:space="preserve"> </w:t>
      </w:r>
      <w:r>
        <w:rPr>
          <w:sz w:val="28"/>
        </w:rPr>
        <w:t>различие</w:t>
      </w:r>
      <w:r>
        <w:rPr>
          <w:spacing w:val="80"/>
          <w:sz w:val="28"/>
        </w:rPr>
        <w:t xml:space="preserve"> </w:t>
      </w:r>
      <w:r>
        <w:rPr>
          <w:sz w:val="28"/>
        </w:rPr>
        <w:t>между</w:t>
      </w:r>
      <w:r>
        <w:rPr>
          <w:spacing w:val="80"/>
          <w:sz w:val="28"/>
        </w:rPr>
        <w:t xml:space="preserve"> </w:t>
      </w:r>
      <w:r>
        <w:rPr>
          <w:sz w:val="28"/>
        </w:rPr>
        <w:t>понятиями</w:t>
      </w:r>
      <w:r>
        <w:rPr>
          <w:spacing w:val="80"/>
          <w:sz w:val="28"/>
        </w:rPr>
        <w:t xml:space="preserve"> </w:t>
      </w:r>
      <w:r>
        <w:rPr>
          <w:sz w:val="28"/>
        </w:rPr>
        <w:t>«ход</w:t>
      </w:r>
      <w:r>
        <w:rPr>
          <w:spacing w:val="80"/>
          <w:sz w:val="28"/>
        </w:rPr>
        <w:t xml:space="preserve"> </w:t>
      </w:r>
      <w:r>
        <w:rPr>
          <w:sz w:val="28"/>
        </w:rPr>
        <w:t>резьбы»</w:t>
      </w:r>
      <w:r>
        <w:rPr>
          <w:spacing w:val="80"/>
          <w:sz w:val="28"/>
        </w:rPr>
        <w:t xml:space="preserve"> </w:t>
      </w:r>
      <w:r>
        <w:rPr>
          <w:sz w:val="28"/>
        </w:rPr>
        <w:t>и</w:t>
      </w:r>
      <w:r>
        <w:rPr>
          <w:spacing w:val="80"/>
          <w:sz w:val="28"/>
        </w:rPr>
        <w:t xml:space="preserve"> </w:t>
      </w:r>
      <w:r>
        <w:rPr>
          <w:sz w:val="28"/>
        </w:rPr>
        <w:t xml:space="preserve">«шаг </w:t>
      </w:r>
      <w:r>
        <w:rPr>
          <w:spacing w:val="-2"/>
          <w:sz w:val="28"/>
        </w:rPr>
        <w:t>резьбы»?</w:t>
      </w:r>
    </w:p>
    <w:p w:rsidR="00622E30" w:rsidRDefault="00622E30">
      <w:pPr>
        <w:pStyle w:val="a4"/>
        <w:spacing w:line="264" w:lineRule="auto"/>
        <w:rPr>
          <w:sz w:val="28"/>
        </w:rPr>
        <w:sectPr w:rsidR="00622E30">
          <w:type w:val="continuous"/>
          <w:pgSz w:w="11910" w:h="16840"/>
          <w:pgMar w:top="1040" w:right="708" w:bottom="280" w:left="1559" w:header="720" w:footer="720" w:gutter="0"/>
          <w:cols w:space="720"/>
        </w:sectPr>
      </w:pPr>
    </w:p>
    <w:p w:rsidR="00622E30" w:rsidRDefault="006641EB">
      <w:pPr>
        <w:pStyle w:val="a4"/>
        <w:numPr>
          <w:ilvl w:val="2"/>
          <w:numId w:val="2"/>
        </w:numPr>
        <w:tabs>
          <w:tab w:val="left" w:pos="968"/>
        </w:tabs>
        <w:spacing w:before="67" w:line="264" w:lineRule="auto"/>
        <w:ind w:right="144"/>
        <w:rPr>
          <w:sz w:val="28"/>
        </w:rPr>
      </w:pPr>
      <w:r>
        <w:rPr>
          <w:sz w:val="28"/>
        </w:rPr>
        <w:lastRenderedPageBreak/>
        <w:t>Как отличить левую резьбу от правой (на изображении и в натуре)? 9. Что такое «</w:t>
      </w:r>
      <w:proofErr w:type="spellStart"/>
      <w:r>
        <w:rPr>
          <w:sz w:val="28"/>
        </w:rPr>
        <w:t>недорез</w:t>
      </w:r>
      <w:proofErr w:type="spellEnd"/>
      <w:r>
        <w:rPr>
          <w:sz w:val="28"/>
        </w:rPr>
        <w:t>» резьбы? из каких частей он состоит?</w:t>
      </w:r>
    </w:p>
    <w:p w:rsidR="00622E30" w:rsidRDefault="006641EB">
      <w:pPr>
        <w:pStyle w:val="a4"/>
        <w:numPr>
          <w:ilvl w:val="2"/>
          <w:numId w:val="2"/>
        </w:numPr>
        <w:tabs>
          <w:tab w:val="left" w:pos="968"/>
        </w:tabs>
        <w:spacing w:before="108" w:line="264" w:lineRule="auto"/>
        <w:ind w:right="137"/>
        <w:rPr>
          <w:sz w:val="28"/>
        </w:rPr>
      </w:pPr>
      <w:r>
        <w:rPr>
          <w:sz w:val="28"/>
        </w:rPr>
        <w:t>Пояснить эскизом правило: «Резьба стержня</w:t>
      </w:r>
      <w:r>
        <w:rPr>
          <w:spacing w:val="30"/>
          <w:sz w:val="28"/>
        </w:rPr>
        <w:t xml:space="preserve"> </w:t>
      </w:r>
      <w:r>
        <w:rPr>
          <w:sz w:val="28"/>
        </w:rPr>
        <w:t xml:space="preserve">закрывает резьбу </w:t>
      </w:r>
      <w:proofErr w:type="spellStart"/>
      <w:proofErr w:type="gramStart"/>
      <w:r>
        <w:rPr>
          <w:sz w:val="28"/>
        </w:rPr>
        <w:t>отвер</w:t>
      </w:r>
      <w:proofErr w:type="spellEnd"/>
      <w:r>
        <w:rPr>
          <w:sz w:val="28"/>
        </w:rPr>
        <w:t xml:space="preserve">- </w:t>
      </w:r>
      <w:proofErr w:type="spellStart"/>
      <w:r>
        <w:rPr>
          <w:spacing w:val="-2"/>
          <w:sz w:val="28"/>
        </w:rPr>
        <w:t>стия</w:t>
      </w:r>
      <w:proofErr w:type="spellEnd"/>
      <w:proofErr w:type="gramEnd"/>
      <w:r>
        <w:rPr>
          <w:spacing w:val="-2"/>
          <w:sz w:val="28"/>
        </w:rPr>
        <w:t>».</w:t>
      </w:r>
    </w:p>
    <w:p w:rsidR="00622E30" w:rsidRDefault="00622E30">
      <w:pPr>
        <w:pStyle w:val="a3"/>
        <w:spacing w:before="143"/>
      </w:pPr>
    </w:p>
    <w:p w:rsidR="00622E30" w:rsidRDefault="006641EB">
      <w:pPr>
        <w:pStyle w:val="3"/>
        <w:ind w:left="457" w:firstLine="0"/>
      </w:pPr>
      <w:r>
        <w:t>Графическая</w:t>
      </w:r>
      <w:r>
        <w:rPr>
          <w:spacing w:val="-16"/>
        </w:rPr>
        <w:t xml:space="preserve"> </w:t>
      </w:r>
      <w:r>
        <w:t>работа</w:t>
      </w:r>
      <w:r>
        <w:rPr>
          <w:spacing w:val="-11"/>
        </w:rPr>
        <w:t xml:space="preserve"> </w:t>
      </w:r>
      <w:r>
        <w:t>№</w:t>
      </w:r>
      <w:r>
        <w:rPr>
          <w:spacing w:val="-12"/>
        </w:rPr>
        <w:t xml:space="preserve"> </w:t>
      </w:r>
      <w:r>
        <w:t>4.</w:t>
      </w:r>
      <w:r>
        <w:rPr>
          <w:spacing w:val="-12"/>
        </w:rPr>
        <w:t xml:space="preserve"> </w:t>
      </w:r>
      <w:r>
        <w:t>Резьбовые</w:t>
      </w:r>
      <w:r>
        <w:rPr>
          <w:spacing w:val="-12"/>
        </w:rPr>
        <w:t xml:space="preserve"> </w:t>
      </w:r>
      <w:r>
        <w:t>изделия.</w:t>
      </w:r>
      <w:r>
        <w:rPr>
          <w:spacing w:val="-12"/>
        </w:rPr>
        <w:t xml:space="preserve"> </w:t>
      </w:r>
      <w:r>
        <w:t>Резьбовые</w:t>
      </w:r>
      <w:r>
        <w:rPr>
          <w:spacing w:val="-14"/>
        </w:rPr>
        <w:t xml:space="preserve"> </w:t>
      </w:r>
      <w:r>
        <w:rPr>
          <w:spacing w:val="-2"/>
        </w:rPr>
        <w:t>соединения.</w:t>
      </w:r>
    </w:p>
    <w:p w:rsidR="00622E30" w:rsidRDefault="00622E30">
      <w:pPr>
        <w:pStyle w:val="a3"/>
        <w:spacing w:before="60"/>
        <w:rPr>
          <w:b/>
        </w:rPr>
      </w:pPr>
    </w:p>
    <w:p w:rsidR="00622E30" w:rsidRDefault="006641EB">
      <w:pPr>
        <w:pStyle w:val="a3"/>
        <w:ind w:left="143"/>
      </w:pPr>
      <w:r>
        <w:rPr>
          <w:spacing w:val="-2"/>
          <w:u w:val="single"/>
        </w:rPr>
        <w:t>Содержание.</w:t>
      </w:r>
    </w:p>
    <w:p w:rsidR="00622E30" w:rsidRDefault="00622E30">
      <w:pPr>
        <w:pStyle w:val="a3"/>
        <w:spacing w:before="64"/>
      </w:pPr>
    </w:p>
    <w:p w:rsidR="00622E30" w:rsidRDefault="006641EB">
      <w:pPr>
        <w:pStyle w:val="a4"/>
        <w:numPr>
          <w:ilvl w:val="0"/>
          <w:numId w:val="1"/>
        </w:numPr>
        <w:tabs>
          <w:tab w:val="left" w:pos="861"/>
        </w:tabs>
        <w:ind w:left="861" w:hanging="359"/>
        <w:rPr>
          <w:sz w:val="28"/>
        </w:rPr>
      </w:pPr>
      <w:r>
        <w:rPr>
          <w:sz w:val="28"/>
        </w:rPr>
        <w:t xml:space="preserve">и </w:t>
      </w:r>
      <w:r>
        <w:rPr>
          <w:spacing w:val="-2"/>
          <w:sz w:val="28"/>
        </w:rPr>
        <w:t>нарезанное);</w:t>
      </w:r>
    </w:p>
    <w:p w:rsidR="00622E30" w:rsidRDefault="006641EB">
      <w:pPr>
        <w:pStyle w:val="a4"/>
        <w:numPr>
          <w:ilvl w:val="0"/>
          <w:numId w:val="1"/>
        </w:numPr>
        <w:tabs>
          <w:tab w:val="left" w:pos="861"/>
        </w:tabs>
        <w:spacing w:before="34" w:line="264" w:lineRule="auto"/>
        <w:ind w:left="143" w:right="2268" w:firstLine="359"/>
        <w:rPr>
          <w:sz w:val="28"/>
        </w:rPr>
      </w:pPr>
      <w:r>
        <w:rPr>
          <w:sz w:val="28"/>
        </w:rPr>
        <w:t>Шпилечное</w:t>
      </w:r>
      <w:r>
        <w:rPr>
          <w:spacing w:val="-10"/>
          <w:sz w:val="28"/>
        </w:rPr>
        <w:t xml:space="preserve"> </w:t>
      </w:r>
      <w:r>
        <w:rPr>
          <w:sz w:val="28"/>
        </w:rPr>
        <w:t>соединение</w:t>
      </w:r>
      <w:r>
        <w:rPr>
          <w:spacing w:val="-13"/>
          <w:sz w:val="28"/>
        </w:rPr>
        <w:t xml:space="preserve"> </w:t>
      </w:r>
      <w:r>
        <w:rPr>
          <w:sz w:val="28"/>
        </w:rPr>
        <w:t>по</w:t>
      </w:r>
      <w:r>
        <w:rPr>
          <w:spacing w:val="-13"/>
          <w:sz w:val="28"/>
        </w:rPr>
        <w:t xml:space="preserve"> </w:t>
      </w:r>
      <w:r>
        <w:rPr>
          <w:sz w:val="28"/>
        </w:rPr>
        <w:t>действительным</w:t>
      </w:r>
      <w:r>
        <w:rPr>
          <w:spacing w:val="-13"/>
          <w:sz w:val="28"/>
        </w:rPr>
        <w:t xml:space="preserve"> </w:t>
      </w:r>
      <w:r>
        <w:rPr>
          <w:sz w:val="28"/>
        </w:rPr>
        <w:t>размерам; Упрощенное болтовое соединение. Вычертить:</w:t>
      </w:r>
    </w:p>
    <w:p w:rsidR="00622E30" w:rsidRDefault="006641EB">
      <w:pPr>
        <w:pStyle w:val="a4"/>
        <w:numPr>
          <w:ilvl w:val="1"/>
          <w:numId w:val="1"/>
        </w:numPr>
        <w:tabs>
          <w:tab w:val="left" w:pos="862"/>
        </w:tabs>
        <w:spacing w:line="264" w:lineRule="auto"/>
        <w:ind w:left="862" w:right="334"/>
        <w:rPr>
          <w:sz w:val="28"/>
        </w:rPr>
      </w:pPr>
      <w:r>
        <w:rPr>
          <w:sz w:val="28"/>
        </w:rPr>
        <w:t>Болт,</w:t>
      </w:r>
      <w:r>
        <w:rPr>
          <w:spacing w:val="-18"/>
          <w:sz w:val="28"/>
        </w:rPr>
        <w:t xml:space="preserve"> </w:t>
      </w:r>
      <w:r>
        <w:rPr>
          <w:sz w:val="28"/>
        </w:rPr>
        <w:t>гайку,</w:t>
      </w:r>
      <w:r>
        <w:rPr>
          <w:spacing w:val="-17"/>
          <w:sz w:val="28"/>
        </w:rPr>
        <w:t xml:space="preserve"> </w:t>
      </w:r>
      <w:r>
        <w:rPr>
          <w:sz w:val="28"/>
        </w:rPr>
        <w:t>шайбу,</w:t>
      </w:r>
      <w:r>
        <w:rPr>
          <w:spacing w:val="-18"/>
          <w:sz w:val="28"/>
        </w:rPr>
        <w:t xml:space="preserve"> </w:t>
      </w:r>
      <w:r>
        <w:rPr>
          <w:sz w:val="28"/>
        </w:rPr>
        <w:t>шпильку</w:t>
      </w:r>
      <w:r>
        <w:rPr>
          <w:spacing w:val="-17"/>
          <w:sz w:val="28"/>
        </w:rPr>
        <w:t xml:space="preserve"> </w:t>
      </w:r>
      <w:r>
        <w:rPr>
          <w:sz w:val="28"/>
        </w:rPr>
        <w:t>по</w:t>
      </w:r>
      <w:r>
        <w:rPr>
          <w:spacing w:val="-18"/>
          <w:sz w:val="28"/>
        </w:rPr>
        <w:t xml:space="preserve"> </w:t>
      </w:r>
      <w:r>
        <w:rPr>
          <w:sz w:val="28"/>
        </w:rPr>
        <w:t>их</w:t>
      </w:r>
      <w:r>
        <w:rPr>
          <w:spacing w:val="-17"/>
          <w:sz w:val="28"/>
        </w:rPr>
        <w:t xml:space="preserve"> </w:t>
      </w:r>
      <w:r>
        <w:rPr>
          <w:sz w:val="28"/>
        </w:rPr>
        <w:t>действительным</w:t>
      </w:r>
      <w:r>
        <w:rPr>
          <w:spacing w:val="-18"/>
          <w:sz w:val="28"/>
        </w:rPr>
        <w:t xml:space="preserve"> </w:t>
      </w:r>
      <w:r>
        <w:rPr>
          <w:sz w:val="28"/>
        </w:rPr>
        <w:t>размерам,</w:t>
      </w:r>
      <w:r>
        <w:rPr>
          <w:spacing w:val="-17"/>
          <w:sz w:val="28"/>
        </w:rPr>
        <w:t xml:space="preserve"> </w:t>
      </w:r>
      <w:r>
        <w:rPr>
          <w:sz w:val="28"/>
        </w:rPr>
        <w:t>которые следует взять из соответствующих стандартов;</w:t>
      </w:r>
    </w:p>
    <w:p w:rsidR="00622E30" w:rsidRDefault="006641EB">
      <w:pPr>
        <w:pStyle w:val="a4"/>
        <w:numPr>
          <w:ilvl w:val="1"/>
          <w:numId w:val="1"/>
        </w:numPr>
        <w:tabs>
          <w:tab w:val="left" w:pos="861"/>
        </w:tabs>
        <w:spacing w:line="322" w:lineRule="exact"/>
        <w:ind w:left="861" w:hanging="359"/>
        <w:rPr>
          <w:sz w:val="28"/>
        </w:rPr>
      </w:pPr>
      <w:r>
        <w:rPr>
          <w:sz w:val="28"/>
        </w:rPr>
        <w:t>Гнезда</w:t>
      </w:r>
      <w:r>
        <w:rPr>
          <w:spacing w:val="-15"/>
          <w:sz w:val="28"/>
        </w:rPr>
        <w:t xml:space="preserve"> </w:t>
      </w:r>
      <w:r>
        <w:rPr>
          <w:sz w:val="28"/>
        </w:rPr>
        <w:t>под</w:t>
      </w:r>
      <w:r>
        <w:rPr>
          <w:spacing w:val="-11"/>
          <w:sz w:val="28"/>
        </w:rPr>
        <w:t xml:space="preserve"> </w:t>
      </w:r>
      <w:r>
        <w:rPr>
          <w:sz w:val="28"/>
        </w:rPr>
        <w:t>шпильку</w:t>
      </w:r>
      <w:r>
        <w:rPr>
          <w:spacing w:val="-15"/>
          <w:sz w:val="28"/>
        </w:rPr>
        <w:t xml:space="preserve"> </w:t>
      </w:r>
      <w:r>
        <w:rPr>
          <w:spacing w:val="-2"/>
          <w:sz w:val="28"/>
        </w:rPr>
        <w:t>(сверленое</w:t>
      </w:r>
    </w:p>
    <w:p w:rsidR="00622E30" w:rsidRDefault="00622E30">
      <w:pPr>
        <w:pStyle w:val="a3"/>
        <w:spacing w:before="63"/>
      </w:pPr>
    </w:p>
    <w:p w:rsidR="00622E30" w:rsidRDefault="006641EB">
      <w:pPr>
        <w:pStyle w:val="a3"/>
        <w:spacing w:line="264" w:lineRule="auto"/>
        <w:ind w:left="143" w:right="135"/>
      </w:pPr>
      <w:r>
        <w:t>Длины</w:t>
      </w:r>
      <w:r>
        <w:rPr>
          <w:spacing w:val="-14"/>
        </w:rPr>
        <w:t xml:space="preserve"> </w:t>
      </w:r>
      <w:r>
        <w:t>болта</w:t>
      </w:r>
      <w:r>
        <w:rPr>
          <w:spacing w:val="-14"/>
        </w:rPr>
        <w:t xml:space="preserve"> </w:t>
      </w:r>
      <w:r>
        <w:t>и</w:t>
      </w:r>
      <w:r>
        <w:rPr>
          <w:spacing w:val="-14"/>
        </w:rPr>
        <w:t xml:space="preserve"> </w:t>
      </w:r>
      <w:r>
        <w:t>шпильки</w:t>
      </w:r>
      <w:r>
        <w:rPr>
          <w:spacing w:val="-14"/>
        </w:rPr>
        <w:t xml:space="preserve"> </w:t>
      </w:r>
      <w:r>
        <w:t>подобрать</w:t>
      </w:r>
      <w:r>
        <w:rPr>
          <w:spacing w:val="-15"/>
        </w:rPr>
        <w:t xml:space="preserve"> </w:t>
      </w:r>
      <w:r>
        <w:t>по</w:t>
      </w:r>
      <w:r>
        <w:rPr>
          <w:spacing w:val="-14"/>
        </w:rPr>
        <w:t xml:space="preserve"> </w:t>
      </w:r>
      <w:r>
        <w:t>соответствующему</w:t>
      </w:r>
      <w:r>
        <w:rPr>
          <w:spacing w:val="-18"/>
        </w:rPr>
        <w:t xml:space="preserve"> </w:t>
      </w:r>
      <w:r>
        <w:t>ГОСТу,</w:t>
      </w:r>
      <w:r>
        <w:rPr>
          <w:spacing w:val="-15"/>
        </w:rPr>
        <w:t xml:space="preserve"> </w:t>
      </w:r>
      <w:r>
        <w:t>исходя</w:t>
      </w:r>
      <w:r>
        <w:rPr>
          <w:spacing w:val="-17"/>
        </w:rPr>
        <w:t xml:space="preserve"> </w:t>
      </w:r>
      <w:r>
        <w:t>из размеров соединяемых деталей. Данные взять из таблиц 10, 11.</w:t>
      </w:r>
    </w:p>
    <w:p w:rsidR="00622E30" w:rsidRDefault="00622E30">
      <w:pPr>
        <w:pStyle w:val="a3"/>
        <w:spacing w:before="33"/>
      </w:pPr>
    </w:p>
    <w:p w:rsidR="00622E30" w:rsidRDefault="006641EB">
      <w:pPr>
        <w:pStyle w:val="a3"/>
        <w:ind w:left="1127"/>
      </w:pPr>
      <w:r>
        <w:t>Варианты</w:t>
      </w:r>
      <w:r>
        <w:rPr>
          <w:spacing w:val="-4"/>
        </w:rPr>
        <w:t xml:space="preserve"> </w:t>
      </w:r>
      <w:r>
        <w:t>заданий</w:t>
      </w:r>
      <w:r>
        <w:rPr>
          <w:spacing w:val="-4"/>
        </w:rPr>
        <w:t xml:space="preserve"> </w:t>
      </w:r>
      <w:r>
        <w:t>даны</w:t>
      </w:r>
      <w:r>
        <w:rPr>
          <w:spacing w:val="-3"/>
        </w:rPr>
        <w:t xml:space="preserve"> </w:t>
      </w:r>
      <w:r>
        <w:t>в</w:t>
      </w:r>
      <w:r>
        <w:rPr>
          <w:spacing w:val="-5"/>
        </w:rPr>
        <w:t xml:space="preserve"> </w:t>
      </w:r>
      <w:r>
        <w:t>табл.</w:t>
      </w:r>
      <w:r>
        <w:rPr>
          <w:spacing w:val="-4"/>
        </w:rPr>
        <w:t xml:space="preserve"> </w:t>
      </w:r>
      <w:r>
        <w:t>10</w:t>
      </w:r>
      <w:r>
        <w:rPr>
          <w:spacing w:val="-3"/>
        </w:rPr>
        <w:t xml:space="preserve"> </w:t>
      </w:r>
      <w:r>
        <w:t>и</w:t>
      </w:r>
      <w:r>
        <w:rPr>
          <w:spacing w:val="-6"/>
        </w:rPr>
        <w:t xml:space="preserve"> </w:t>
      </w:r>
      <w:r>
        <w:rPr>
          <w:spacing w:val="-5"/>
        </w:rPr>
        <w:t>11.</w:t>
      </w:r>
    </w:p>
    <w:p w:rsidR="00622E30" w:rsidRDefault="00622E30">
      <w:pPr>
        <w:pStyle w:val="a3"/>
        <w:spacing w:before="64"/>
      </w:pPr>
    </w:p>
    <w:p w:rsidR="00622E30" w:rsidRDefault="006641EB">
      <w:pPr>
        <w:pStyle w:val="a3"/>
        <w:spacing w:before="1"/>
        <w:ind w:right="136"/>
        <w:jc w:val="right"/>
      </w:pPr>
      <w:r>
        <w:rPr>
          <w:spacing w:val="-2"/>
        </w:rPr>
        <w:t>Таблица</w:t>
      </w:r>
      <w:r>
        <w:rPr>
          <w:spacing w:val="-4"/>
        </w:rPr>
        <w:t xml:space="preserve"> </w:t>
      </w:r>
      <w:r>
        <w:rPr>
          <w:spacing w:val="-7"/>
        </w:rPr>
        <w:t>10</w:t>
      </w:r>
    </w:p>
    <w:p w:rsidR="00622E30" w:rsidRDefault="00622E30">
      <w:pPr>
        <w:pStyle w:val="a3"/>
        <w:spacing w:before="162" w:after="1"/>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416"/>
        <w:gridCol w:w="1492"/>
        <w:gridCol w:w="1490"/>
        <w:gridCol w:w="1493"/>
        <w:gridCol w:w="2378"/>
      </w:tblGrid>
      <w:tr w:rsidR="00622E30">
        <w:trPr>
          <w:trHeight w:val="354"/>
        </w:trPr>
        <w:tc>
          <w:tcPr>
            <w:tcW w:w="1243" w:type="dxa"/>
            <w:vMerge w:val="restart"/>
          </w:tcPr>
          <w:p w:rsidR="00622E30" w:rsidRDefault="006641EB">
            <w:pPr>
              <w:pStyle w:val="TableParagraph"/>
              <w:spacing w:line="315" w:lineRule="exact"/>
              <w:ind w:left="107"/>
              <w:rPr>
                <w:sz w:val="28"/>
              </w:rPr>
            </w:pPr>
            <w:r>
              <w:rPr>
                <w:spacing w:val="-2"/>
                <w:sz w:val="28"/>
              </w:rPr>
              <w:t>Вариант</w:t>
            </w:r>
          </w:p>
        </w:tc>
        <w:tc>
          <w:tcPr>
            <w:tcW w:w="1416" w:type="dxa"/>
            <w:vMerge w:val="restart"/>
          </w:tcPr>
          <w:p w:rsidR="00622E30" w:rsidRDefault="006641EB">
            <w:pPr>
              <w:pStyle w:val="TableParagraph"/>
              <w:spacing w:line="315" w:lineRule="exact"/>
              <w:ind w:left="105"/>
              <w:rPr>
                <w:sz w:val="28"/>
              </w:rPr>
            </w:pPr>
            <w:r>
              <w:rPr>
                <w:spacing w:val="-2"/>
                <w:sz w:val="28"/>
              </w:rPr>
              <w:t>Резьба</w:t>
            </w:r>
          </w:p>
        </w:tc>
        <w:tc>
          <w:tcPr>
            <w:tcW w:w="4475" w:type="dxa"/>
            <w:gridSpan w:val="3"/>
          </w:tcPr>
          <w:p w:rsidR="00622E30" w:rsidRDefault="006641EB">
            <w:pPr>
              <w:pStyle w:val="TableParagraph"/>
              <w:spacing w:line="315" w:lineRule="exact"/>
              <w:ind w:left="10"/>
              <w:jc w:val="center"/>
              <w:rPr>
                <w:sz w:val="28"/>
              </w:rPr>
            </w:pPr>
            <w:r>
              <w:rPr>
                <w:spacing w:val="-2"/>
                <w:sz w:val="28"/>
              </w:rPr>
              <w:t>Исполнение</w:t>
            </w:r>
          </w:p>
        </w:tc>
        <w:tc>
          <w:tcPr>
            <w:tcW w:w="2378" w:type="dxa"/>
          </w:tcPr>
          <w:p w:rsidR="00622E30" w:rsidRDefault="006641EB">
            <w:pPr>
              <w:pStyle w:val="TableParagraph"/>
              <w:spacing w:line="315" w:lineRule="exact"/>
              <w:ind w:left="110"/>
              <w:rPr>
                <w:sz w:val="28"/>
              </w:rPr>
            </w:pPr>
            <w:r>
              <w:rPr>
                <w:spacing w:val="-4"/>
                <w:sz w:val="28"/>
              </w:rPr>
              <w:t>ГОСТ</w:t>
            </w:r>
          </w:p>
        </w:tc>
      </w:tr>
      <w:tr w:rsidR="00622E30">
        <w:trPr>
          <w:trHeight w:val="1062"/>
        </w:trPr>
        <w:tc>
          <w:tcPr>
            <w:tcW w:w="1243" w:type="dxa"/>
            <w:vMerge/>
            <w:tcBorders>
              <w:top w:val="nil"/>
            </w:tcBorders>
          </w:tcPr>
          <w:p w:rsidR="00622E30" w:rsidRDefault="00622E30">
            <w:pPr>
              <w:rPr>
                <w:sz w:val="2"/>
                <w:szCs w:val="2"/>
              </w:rPr>
            </w:pPr>
          </w:p>
        </w:tc>
        <w:tc>
          <w:tcPr>
            <w:tcW w:w="1416" w:type="dxa"/>
            <w:vMerge/>
            <w:tcBorders>
              <w:top w:val="nil"/>
            </w:tcBorders>
          </w:tcPr>
          <w:p w:rsidR="00622E30" w:rsidRDefault="00622E30">
            <w:pPr>
              <w:rPr>
                <w:sz w:val="2"/>
                <w:szCs w:val="2"/>
              </w:rPr>
            </w:pPr>
          </w:p>
        </w:tc>
        <w:tc>
          <w:tcPr>
            <w:tcW w:w="1492" w:type="dxa"/>
          </w:tcPr>
          <w:p w:rsidR="00622E30" w:rsidRDefault="006641EB">
            <w:pPr>
              <w:pStyle w:val="TableParagraph"/>
              <w:spacing w:line="264" w:lineRule="auto"/>
              <w:ind w:left="108" w:right="648"/>
              <w:rPr>
                <w:sz w:val="28"/>
              </w:rPr>
            </w:pPr>
            <w:r>
              <w:rPr>
                <w:spacing w:val="-4"/>
                <w:sz w:val="28"/>
              </w:rPr>
              <w:t>Болт ГОСТ</w:t>
            </w:r>
          </w:p>
          <w:p w:rsidR="00622E30" w:rsidRDefault="006641EB">
            <w:pPr>
              <w:pStyle w:val="TableParagraph"/>
              <w:spacing w:line="322" w:lineRule="exact"/>
              <w:ind w:left="108"/>
              <w:rPr>
                <w:sz w:val="28"/>
              </w:rPr>
            </w:pPr>
            <w:r>
              <w:rPr>
                <w:spacing w:val="-2"/>
                <w:sz w:val="28"/>
              </w:rPr>
              <w:t>7798-</w:t>
            </w:r>
            <w:r>
              <w:rPr>
                <w:spacing w:val="-5"/>
                <w:sz w:val="28"/>
              </w:rPr>
              <w:t>70</w:t>
            </w:r>
            <w:r>
              <w:rPr>
                <w:spacing w:val="-5"/>
                <w:sz w:val="28"/>
                <w:vertAlign w:val="superscript"/>
              </w:rPr>
              <w:t>*</w:t>
            </w:r>
          </w:p>
        </w:tc>
        <w:tc>
          <w:tcPr>
            <w:tcW w:w="1490" w:type="dxa"/>
          </w:tcPr>
          <w:p w:rsidR="00622E30" w:rsidRDefault="006641EB">
            <w:pPr>
              <w:pStyle w:val="TableParagraph"/>
              <w:spacing w:line="264" w:lineRule="auto"/>
              <w:ind w:left="106" w:right="648"/>
              <w:rPr>
                <w:sz w:val="28"/>
              </w:rPr>
            </w:pPr>
            <w:r>
              <w:rPr>
                <w:spacing w:val="-2"/>
                <w:sz w:val="28"/>
              </w:rPr>
              <w:t xml:space="preserve">Гайка </w:t>
            </w:r>
            <w:r>
              <w:rPr>
                <w:spacing w:val="-4"/>
                <w:sz w:val="28"/>
              </w:rPr>
              <w:t>ГОСТ</w:t>
            </w:r>
          </w:p>
          <w:p w:rsidR="00622E30" w:rsidRDefault="006641EB">
            <w:pPr>
              <w:pStyle w:val="TableParagraph"/>
              <w:spacing w:line="322" w:lineRule="exact"/>
              <w:ind w:left="106"/>
              <w:rPr>
                <w:sz w:val="28"/>
              </w:rPr>
            </w:pPr>
            <w:r>
              <w:rPr>
                <w:spacing w:val="-2"/>
                <w:sz w:val="28"/>
              </w:rPr>
              <w:t>5915-</w:t>
            </w:r>
            <w:r>
              <w:rPr>
                <w:spacing w:val="-5"/>
                <w:sz w:val="28"/>
              </w:rPr>
              <w:t>70</w:t>
            </w:r>
            <w:r>
              <w:rPr>
                <w:spacing w:val="-5"/>
                <w:sz w:val="28"/>
                <w:vertAlign w:val="superscript"/>
              </w:rPr>
              <w:t>*</w:t>
            </w:r>
          </w:p>
        </w:tc>
        <w:tc>
          <w:tcPr>
            <w:tcW w:w="1493" w:type="dxa"/>
          </w:tcPr>
          <w:p w:rsidR="00622E30" w:rsidRDefault="006641EB">
            <w:pPr>
              <w:pStyle w:val="TableParagraph"/>
              <w:spacing w:line="264" w:lineRule="auto"/>
              <w:ind w:left="110" w:right="539"/>
              <w:rPr>
                <w:sz w:val="28"/>
              </w:rPr>
            </w:pPr>
            <w:r>
              <w:rPr>
                <w:spacing w:val="-2"/>
                <w:sz w:val="28"/>
              </w:rPr>
              <w:t xml:space="preserve">Шайба </w:t>
            </w:r>
            <w:r>
              <w:rPr>
                <w:spacing w:val="-4"/>
                <w:sz w:val="28"/>
              </w:rPr>
              <w:t>ГОСТ</w:t>
            </w:r>
          </w:p>
          <w:p w:rsidR="00622E30" w:rsidRDefault="006641EB">
            <w:pPr>
              <w:pStyle w:val="TableParagraph"/>
              <w:spacing w:line="322" w:lineRule="exact"/>
              <w:ind w:left="110"/>
              <w:rPr>
                <w:sz w:val="28"/>
              </w:rPr>
            </w:pPr>
            <w:r>
              <w:rPr>
                <w:spacing w:val="-4"/>
                <w:sz w:val="28"/>
              </w:rPr>
              <w:t>11371-</w:t>
            </w:r>
            <w:r>
              <w:rPr>
                <w:spacing w:val="-5"/>
                <w:sz w:val="28"/>
              </w:rPr>
              <w:t>78</w:t>
            </w:r>
            <w:r>
              <w:rPr>
                <w:spacing w:val="-5"/>
                <w:sz w:val="28"/>
                <w:vertAlign w:val="superscript"/>
              </w:rPr>
              <w:t>*</w:t>
            </w:r>
          </w:p>
        </w:tc>
        <w:tc>
          <w:tcPr>
            <w:tcW w:w="2378" w:type="dxa"/>
          </w:tcPr>
          <w:p w:rsidR="00622E30" w:rsidRDefault="006641EB">
            <w:pPr>
              <w:pStyle w:val="TableParagraph"/>
              <w:spacing w:line="315" w:lineRule="exact"/>
              <w:ind w:left="110"/>
              <w:rPr>
                <w:sz w:val="28"/>
              </w:rPr>
            </w:pPr>
            <w:r>
              <w:rPr>
                <w:spacing w:val="-2"/>
                <w:sz w:val="28"/>
              </w:rPr>
              <w:t>Шпилька</w:t>
            </w:r>
          </w:p>
        </w:tc>
      </w:tr>
      <w:tr w:rsidR="00622E30">
        <w:trPr>
          <w:trHeight w:val="352"/>
        </w:trPr>
        <w:tc>
          <w:tcPr>
            <w:tcW w:w="1243" w:type="dxa"/>
          </w:tcPr>
          <w:p w:rsidR="00622E30" w:rsidRDefault="006641EB">
            <w:pPr>
              <w:pStyle w:val="TableParagraph"/>
              <w:spacing w:line="315" w:lineRule="exact"/>
              <w:ind w:left="107"/>
              <w:rPr>
                <w:sz w:val="28"/>
              </w:rPr>
            </w:pPr>
            <w:r>
              <w:rPr>
                <w:spacing w:val="-10"/>
                <w:sz w:val="28"/>
              </w:rPr>
              <w:t>1</w:t>
            </w:r>
          </w:p>
        </w:tc>
        <w:tc>
          <w:tcPr>
            <w:tcW w:w="1416" w:type="dxa"/>
          </w:tcPr>
          <w:p w:rsidR="00622E30" w:rsidRDefault="006641EB">
            <w:pPr>
              <w:pStyle w:val="TableParagraph"/>
              <w:spacing w:line="315" w:lineRule="exact"/>
              <w:ind w:left="105"/>
              <w:rPr>
                <w:sz w:val="28"/>
              </w:rPr>
            </w:pPr>
            <w:r>
              <w:rPr>
                <w:spacing w:val="-5"/>
                <w:sz w:val="28"/>
              </w:rPr>
              <w:t>М16</w:t>
            </w:r>
          </w:p>
        </w:tc>
        <w:tc>
          <w:tcPr>
            <w:tcW w:w="1492" w:type="dxa"/>
          </w:tcPr>
          <w:p w:rsidR="00622E30" w:rsidRDefault="006641EB">
            <w:pPr>
              <w:pStyle w:val="TableParagraph"/>
              <w:spacing w:line="315" w:lineRule="exact"/>
              <w:ind w:left="108"/>
              <w:rPr>
                <w:sz w:val="28"/>
              </w:rPr>
            </w:pPr>
            <w:r>
              <w:rPr>
                <w:spacing w:val="-10"/>
                <w:sz w:val="28"/>
              </w:rPr>
              <w:t>1</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1</w:t>
            </w:r>
          </w:p>
        </w:tc>
        <w:tc>
          <w:tcPr>
            <w:tcW w:w="2378" w:type="dxa"/>
          </w:tcPr>
          <w:p w:rsidR="00622E30" w:rsidRDefault="006641EB">
            <w:pPr>
              <w:pStyle w:val="TableParagraph"/>
              <w:spacing w:line="315" w:lineRule="exact"/>
              <w:ind w:left="110"/>
              <w:rPr>
                <w:sz w:val="28"/>
              </w:rPr>
            </w:pPr>
            <w:r>
              <w:rPr>
                <w:spacing w:val="-2"/>
                <w:sz w:val="28"/>
              </w:rPr>
              <w:t>22032-</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2</w:t>
            </w:r>
          </w:p>
        </w:tc>
        <w:tc>
          <w:tcPr>
            <w:tcW w:w="1416" w:type="dxa"/>
          </w:tcPr>
          <w:p w:rsidR="00622E30" w:rsidRDefault="006641EB">
            <w:pPr>
              <w:pStyle w:val="TableParagraph"/>
              <w:spacing w:line="315" w:lineRule="exact"/>
              <w:ind w:left="105"/>
              <w:rPr>
                <w:sz w:val="28"/>
              </w:rPr>
            </w:pPr>
            <w:r>
              <w:rPr>
                <w:spacing w:val="-2"/>
                <w:sz w:val="28"/>
              </w:rPr>
              <w:t>М30х2</w:t>
            </w:r>
          </w:p>
        </w:tc>
        <w:tc>
          <w:tcPr>
            <w:tcW w:w="1492" w:type="dxa"/>
          </w:tcPr>
          <w:p w:rsidR="00622E30" w:rsidRDefault="006641EB">
            <w:pPr>
              <w:pStyle w:val="TableParagraph"/>
              <w:spacing w:line="315" w:lineRule="exact"/>
              <w:ind w:left="108"/>
              <w:rPr>
                <w:sz w:val="28"/>
              </w:rPr>
            </w:pPr>
            <w:r>
              <w:rPr>
                <w:spacing w:val="-10"/>
                <w:sz w:val="28"/>
              </w:rPr>
              <w:t>2</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22034-</w:t>
            </w:r>
            <w:r>
              <w:rPr>
                <w:spacing w:val="-5"/>
                <w:sz w:val="28"/>
              </w:rPr>
              <w:t>76</w:t>
            </w:r>
            <w:r>
              <w:rPr>
                <w:spacing w:val="-5"/>
                <w:sz w:val="28"/>
                <w:vertAlign w:val="superscript"/>
              </w:rPr>
              <w:t>*</w:t>
            </w:r>
          </w:p>
        </w:tc>
      </w:tr>
      <w:tr w:rsidR="00622E30">
        <w:trPr>
          <w:trHeight w:val="355"/>
        </w:trPr>
        <w:tc>
          <w:tcPr>
            <w:tcW w:w="1243" w:type="dxa"/>
          </w:tcPr>
          <w:p w:rsidR="00622E30" w:rsidRDefault="006641EB">
            <w:pPr>
              <w:pStyle w:val="TableParagraph"/>
              <w:spacing w:line="315" w:lineRule="exact"/>
              <w:ind w:left="107"/>
              <w:rPr>
                <w:sz w:val="28"/>
              </w:rPr>
            </w:pPr>
            <w:r>
              <w:rPr>
                <w:spacing w:val="-10"/>
                <w:sz w:val="28"/>
              </w:rPr>
              <w:t>3</w:t>
            </w:r>
          </w:p>
        </w:tc>
        <w:tc>
          <w:tcPr>
            <w:tcW w:w="1416" w:type="dxa"/>
          </w:tcPr>
          <w:p w:rsidR="00622E30" w:rsidRDefault="006641EB">
            <w:pPr>
              <w:pStyle w:val="TableParagraph"/>
              <w:spacing w:line="315" w:lineRule="exact"/>
              <w:ind w:left="105"/>
              <w:rPr>
                <w:sz w:val="28"/>
              </w:rPr>
            </w:pPr>
            <w:r>
              <w:rPr>
                <w:spacing w:val="-5"/>
                <w:sz w:val="28"/>
              </w:rPr>
              <w:t>М20</w:t>
            </w:r>
          </w:p>
        </w:tc>
        <w:tc>
          <w:tcPr>
            <w:tcW w:w="1492" w:type="dxa"/>
          </w:tcPr>
          <w:p w:rsidR="00622E30" w:rsidRDefault="006641EB">
            <w:pPr>
              <w:pStyle w:val="TableParagraph"/>
              <w:spacing w:line="315" w:lineRule="exact"/>
              <w:ind w:left="108"/>
              <w:rPr>
                <w:sz w:val="28"/>
              </w:rPr>
            </w:pPr>
            <w:r>
              <w:rPr>
                <w:spacing w:val="-10"/>
                <w:sz w:val="28"/>
              </w:rPr>
              <w:t>1</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1</w:t>
            </w:r>
          </w:p>
        </w:tc>
        <w:tc>
          <w:tcPr>
            <w:tcW w:w="2378" w:type="dxa"/>
          </w:tcPr>
          <w:p w:rsidR="00622E30" w:rsidRDefault="006641EB">
            <w:pPr>
              <w:pStyle w:val="TableParagraph"/>
              <w:spacing w:line="315" w:lineRule="exact"/>
              <w:ind w:left="110"/>
              <w:rPr>
                <w:sz w:val="28"/>
              </w:rPr>
            </w:pPr>
            <w:r>
              <w:rPr>
                <w:spacing w:val="-2"/>
                <w:sz w:val="28"/>
              </w:rPr>
              <w:t>22036-</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4</w:t>
            </w:r>
          </w:p>
        </w:tc>
        <w:tc>
          <w:tcPr>
            <w:tcW w:w="1416" w:type="dxa"/>
          </w:tcPr>
          <w:p w:rsidR="00622E30" w:rsidRDefault="006641EB">
            <w:pPr>
              <w:pStyle w:val="TableParagraph"/>
              <w:spacing w:line="315" w:lineRule="exact"/>
              <w:ind w:left="105"/>
              <w:rPr>
                <w:sz w:val="28"/>
              </w:rPr>
            </w:pPr>
            <w:r>
              <w:rPr>
                <w:spacing w:val="-2"/>
                <w:sz w:val="28"/>
              </w:rPr>
              <w:t>М16х1,5</w:t>
            </w:r>
          </w:p>
        </w:tc>
        <w:tc>
          <w:tcPr>
            <w:tcW w:w="1492" w:type="dxa"/>
          </w:tcPr>
          <w:p w:rsidR="00622E30" w:rsidRDefault="006641EB">
            <w:pPr>
              <w:pStyle w:val="TableParagraph"/>
              <w:spacing w:line="315" w:lineRule="exact"/>
              <w:ind w:left="108"/>
              <w:rPr>
                <w:sz w:val="28"/>
              </w:rPr>
            </w:pPr>
            <w:r>
              <w:rPr>
                <w:spacing w:val="-10"/>
                <w:sz w:val="28"/>
              </w:rPr>
              <w:t>2</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22038-</w:t>
            </w:r>
            <w:r>
              <w:rPr>
                <w:spacing w:val="-5"/>
                <w:sz w:val="28"/>
              </w:rPr>
              <w:t>76</w:t>
            </w:r>
            <w:r>
              <w:rPr>
                <w:spacing w:val="-5"/>
                <w:sz w:val="28"/>
                <w:vertAlign w:val="superscript"/>
              </w:rPr>
              <w:t>*</w:t>
            </w:r>
          </w:p>
        </w:tc>
      </w:tr>
      <w:tr w:rsidR="00622E30">
        <w:trPr>
          <w:trHeight w:val="352"/>
        </w:trPr>
        <w:tc>
          <w:tcPr>
            <w:tcW w:w="1243" w:type="dxa"/>
          </w:tcPr>
          <w:p w:rsidR="00622E30" w:rsidRDefault="006641EB">
            <w:pPr>
              <w:pStyle w:val="TableParagraph"/>
              <w:spacing w:line="315" w:lineRule="exact"/>
              <w:ind w:left="107"/>
              <w:rPr>
                <w:sz w:val="28"/>
              </w:rPr>
            </w:pPr>
            <w:r>
              <w:rPr>
                <w:spacing w:val="-10"/>
                <w:sz w:val="28"/>
              </w:rPr>
              <w:t>5</w:t>
            </w:r>
          </w:p>
        </w:tc>
        <w:tc>
          <w:tcPr>
            <w:tcW w:w="1416" w:type="dxa"/>
          </w:tcPr>
          <w:p w:rsidR="00622E30" w:rsidRDefault="006641EB">
            <w:pPr>
              <w:pStyle w:val="TableParagraph"/>
              <w:spacing w:line="315" w:lineRule="exact"/>
              <w:ind w:left="105"/>
              <w:rPr>
                <w:sz w:val="28"/>
              </w:rPr>
            </w:pPr>
            <w:r>
              <w:rPr>
                <w:spacing w:val="-5"/>
                <w:sz w:val="28"/>
              </w:rPr>
              <w:t>М30</w:t>
            </w:r>
          </w:p>
        </w:tc>
        <w:tc>
          <w:tcPr>
            <w:tcW w:w="1492" w:type="dxa"/>
          </w:tcPr>
          <w:p w:rsidR="00622E30" w:rsidRDefault="006641EB">
            <w:pPr>
              <w:pStyle w:val="TableParagraph"/>
              <w:spacing w:line="315" w:lineRule="exact"/>
              <w:ind w:left="108"/>
              <w:rPr>
                <w:sz w:val="28"/>
              </w:rPr>
            </w:pPr>
            <w:r>
              <w:rPr>
                <w:spacing w:val="-10"/>
                <w:sz w:val="28"/>
              </w:rPr>
              <w:t>1</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1</w:t>
            </w:r>
          </w:p>
        </w:tc>
        <w:tc>
          <w:tcPr>
            <w:tcW w:w="2378" w:type="dxa"/>
          </w:tcPr>
          <w:p w:rsidR="00622E30" w:rsidRDefault="006641EB">
            <w:pPr>
              <w:pStyle w:val="TableParagraph"/>
              <w:spacing w:line="315" w:lineRule="exact"/>
              <w:ind w:left="110"/>
              <w:rPr>
                <w:sz w:val="28"/>
              </w:rPr>
            </w:pPr>
            <w:r>
              <w:rPr>
                <w:spacing w:val="-2"/>
                <w:sz w:val="28"/>
              </w:rPr>
              <w:t>22040-</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6</w:t>
            </w:r>
          </w:p>
        </w:tc>
        <w:tc>
          <w:tcPr>
            <w:tcW w:w="1416" w:type="dxa"/>
          </w:tcPr>
          <w:p w:rsidR="00622E30" w:rsidRDefault="006641EB">
            <w:pPr>
              <w:pStyle w:val="TableParagraph"/>
              <w:spacing w:line="315" w:lineRule="exact"/>
              <w:ind w:left="105"/>
              <w:rPr>
                <w:sz w:val="28"/>
              </w:rPr>
            </w:pPr>
            <w:r>
              <w:rPr>
                <w:spacing w:val="-2"/>
                <w:sz w:val="28"/>
              </w:rPr>
              <w:t>М20х1,5</w:t>
            </w:r>
          </w:p>
        </w:tc>
        <w:tc>
          <w:tcPr>
            <w:tcW w:w="1492" w:type="dxa"/>
          </w:tcPr>
          <w:p w:rsidR="00622E30" w:rsidRDefault="006641EB">
            <w:pPr>
              <w:pStyle w:val="TableParagraph"/>
              <w:spacing w:line="315" w:lineRule="exact"/>
              <w:ind w:left="108"/>
              <w:rPr>
                <w:sz w:val="28"/>
              </w:rPr>
            </w:pPr>
            <w:r>
              <w:rPr>
                <w:spacing w:val="-10"/>
                <w:sz w:val="28"/>
              </w:rPr>
              <w:t>2</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22038-</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7</w:t>
            </w:r>
          </w:p>
        </w:tc>
        <w:tc>
          <w:tcPr>
            <w:tcW w:w="1416" w:type="dxa"/>
          </w:tcPr>
          <w:p w:rsidR="00622E30" w:rsidRDefault="006641EB">
            <w:pPr>
              <w:pStyle w:val="TableParagraph"/>
              <w:spacing w:line="315" w:lineRule="exact"/>
              <w:ind w:left="105"/>
              <w:rPr>
                <w:sz w:val="28"/>
              </w:rPr>
            </w:pPr>
            <w:r>
              <w:rPr>
                <w:spacing w:val="-5"/>
                <w:sz w:val="28"/>
              </w:rPr>
              <w:t>М24</w:t>
            </w:r>
          </w:p>
        </w:tc>
        <w:tc>
          <w:tcPr>
            <w:tcW w:w="1492" w:type="dxa"/>
          </w:tcPr>
          <w:p w:rsidR="00622E30" w:rsidRDefault="006641EB">
            <w:pPr>
              <w:pStyle w:val="TableParagraph"/>
              <w:spacing w:line="315" w:lineRule="exact"/>
              <w:ind w:left="108"/>
              <w:rPr>
                <w:sz w:val="28"/>
              </w:rPr>
            </w:pPr>
            <w:r>
              <w:rPr>
                <w:spacing w:val="-10"/>
                <w:sz w:val="28"/>
              </w:rPr>
              <w:t>1</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22040-</w:t>
            </w:r>
            <w:r>
              <w:rPr>
                <w:spacing w:val="-5"/>
                <w:sz w:val="28"/>
              </w:rPr>
              <w:t>76</w:t>
            </w:r>
            <w:r>
              <w:rPr>
                <w:spacing w:val="-5"/>
                <w:sz w:val="28"/>
                <w:vertAlign w:val="superscript"/>
              </w:rPr>
              <w:t>*</w:t>
            </w:r>
          </w:p>
        </w:tc>
      </w:tr>
      <w:tr w:rsidR="00622E30">
        <w:trPr>
          <w:trHeight w:val="352"/>
        </w:trPr>
        <w:tc>
          <w:tcPr>
            <w:tcW w:w="1243" w:type="dxa"/>
          </w:tcPr>
          <w:p w:rsidR="00622E30" w:rsidRDefault="006641EB">
            <w:pPr>
              <w:pStyle w:val="TableParagraph"/>
              <w:spacing w:line="315" w:lineRule="exact"/>
              <w:ind w:left="107"/>
              <w:rPr>
                <w:sz w:val="28"/>
              </w:rPr>
            </w:pPr>
            <w:r>
              <w:rPr>
                <w:spacing w:val="-10"/>
                <w:sz w:val="28"/>
              </w:rPr>
              <w:t>8</w:t>
            </w:r>
          </w:p>
        </w:tc>
        <w:tc>
          <w:tcPr>
            <w:tcW w:w="1416" w:type="dxa"/>
          </w:tcPr>
          <w:p w:rsidR="00622E30" w:rsidRDefault="006641EB">
            <w:pPr>
              <w:pStyle w:val="TableParagraph"/>
              <w:spacing w:line="315" w:lineRule="exact"/>
              <w:ind w:left="105"/>
              <w:rPr>
                <w:sz w:val="28"/>
              </w:rPr>
            </w:pPr>
            <w:r>
              <w:rPr>
                <w:spacing w:val="-2"/>
                <w:sz w:val="28"/>
              </w:rPr>
              <w:t>М24х2</w:t>
            </w:r>
          </w:p>
        </w:tc>
        <w:tc>
          <w:tcPr>
            <w:tcW w:w="1492" w:type="dxa"/>
          </w:tcPr>
          <w:p w:rsidR="00622E30" w:rsidRDefault="006641EB">
            <w:pPr>
              <w:pStyle w:val="TableParagraph"/>
              <w:spacing w:line="315" w:lineRule="exact"/>
              <w:ind w:left="108"/>
              <w:rPr>
                <w:sz w:val="28"/>
              </w:rPr>
            </w:pPr>
            <w:r>
              <w:rPr>
                <w:spacing w:val="-10"/>
                <w:sz w:val="28"/>
              </w:rPr>
              <w:t>2</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1</w:t>
            </w:r>
          </w:p>
        </w:tc>
        <w:tc>
          <w:tcPr>
            <w:tcW w:w="2378" w:type="dxa"/>
          </w:tcPr>
          <w:p w:rsidR="00622E30" w:rsidRDefault="006641EB">
            <w:pPr>
              <w:pStyle w:val="TableParagraph"/>
              <w:spacing w:line="315" w:lineRule="exact"/>
              <w:ind w:left="110"/>
              <w:rPr>
                <w:sz w:val="28"/>
              </w:rPr>
            </w:pPr>
            <w:r>
              <w:rPr>
                <w:spacing w:val="-2"/>
                <w:sz w:val="28"/>
              </w:rPr>
              <w:t>22034-</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7" w:lineRule="exact"/>
              <w:ind w:left="107"/>
              <w:rPr>
                <w:sz w:val="28"/>
              </w:rPr>
            </w:pPr>
            <w:r>
              <w:rPr>
                <w:spacing w:val="-10"/>
                <w:sz w:val="28"/>
              </w:rPr>
              <w:t>9</w:t>
            </w:r>
          </w:p>
        </w:tc>
        <w:tc>
          <w:tcPr>
            <w:tcW w:w="1416" w:type="dxa"/>
          </w:tcPr>
          <w:p w:rsidR="00622E30" w:rsidRDefault="006641EB">
            <w:pPr>
              <w:pStyle w:val="TableParagraph"/>
              <w:spacing w:line="317" w:lineRule="exact"/>
              <w:ind w:left="105"/>
              <w:rPr>
                <w:sz w:val="28"/>
              </w:rPr>
            </w:pPr>
            <w:r>
              <w:rPr>
                <w:spacing w:val="-5"/>
                <w:sz w:val="28"/>
              </w:rPr>
              <w:t>М16</w:t>
            </w:r>
          </w:p>
        </w:tc>
        <w:tc>
          <w:tcPr>
            <w:tcW w:w="1492" w:type="dxa"/>
          </w:tcPr>
          <w:p w:rsidR="00622E30" w:rsidRDefault="006641EB">
            <w:pPr>
              <w:pStyle w:val="TableParagraph"/>
              <w:spacing w:line="317" w:lineRule="exact"/>
              <w:ind w:left="108"/>
              <w:rPr>
                <w:sz w:val="28"/>
              </w:rPr>
            </w:pPr>
            <w:r>
              <w:rPr>
                <w:spacing w:val="-10"/>
                <w:sz w:val="28"/>
              </w:rPr>
              <w:t>3</w:t>
            </w:r>
          </w:p>
        </w:tc>
        <w:tc>
          <w:tcPr>
            <w:tcW w:w="1490" w:type="dxa"/>
          </w:tcPr>
          <w:p w:rsidR="00622E30" w:rsidRDefault="006641EB">
            <w:pPr>
              <w:pStyle w:val="TableParagraph"/>
              <w:spacing w:line="317" w:lineRule="exact"/>
              <w:ind w:left="106"/>
              <w:rPr>
                <w:sz w:val="28"/>
              </w:rPr>
            </w:pPr>
            <w:r>
              <w:rPr>
                <w:spacing w:val="-10"/>
                <w:sz w:val="28"/>
              </w:rPr>
              <w:t>1</w:t>
            </w:r>
          </w:p>
        </w:tc>
        <w:tc>
          <w:tcPr>
            <w:tcW w:w="1493" w:type="dxa"/>
          </w:tcPr>
          <w:p w:rsidR="00622E30" w:rsidRDefault="006641EB">
            <w:pPr>
              <w:pStyle w:val="TableParagraph"/>
              <w:spacing w:line="317" w:lineRule="exact"/>
              <w:ind w:left="110"/>
              <w:rPr>
                <w:sz w:val="28"/>
              </w:rPr>
            </w:pPr>
            <w:r>
              <w:rPr>
                <w:spacing w:val="-10"/>
                <w:sz w:val="28"/>
              </w:rPr>
              <w:t>2</w:t>
            </w:r>
          </w:p>
        </w:tc>
        <w:tc>
          <w:tcPr>
            <w:tcW w:w="2378" w:type="dxa"/>
          </w:tcPr>
          <w:p w:rsidR="00622E30" w:rsidRDefault="006641EB">
            <w:pPr>
              <w:pStyle w:val="TableParagraph"/>
              <w:spacing w:line="317" w:lineRule="exact"/>
              <w:ind w:left="110"/>
              <w:rPr>
                <w:sz w:val="28"/>
              </w:rPr>
            </w:pPr>
            <w:r>
              <w:rPr>
                <w:spacing w:val="-2"/>
                <w:sz w:val="28"/>
              </w:rPr>
              <w:t>22036-</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10</w:t>
            </w:r>
          </w:p>
        </w:tc>
        <w:tc>
          <w:tcPr>
            <w:tcW w:w="1416" w:type="dxa"/>
          </w:tcPr>
          <w:p w:rsidR="00622E30" w:rsidRDefault="006641EB">
            <w:pPr>
              <w:pStyle w:val="TableParagraph"/>
              <w:spacing w:line="315" w:lineRule="exact"/>
              <w:ind w:left="105"/>
              <w:rPr>
                <w:sz w:val="28"/>
              </w:rPr>
            </w:pPr>
            <w:r>
              <w:rPr>
                <w:spacing w:val="-5"/>
                <w:sz w:val="28"/>
              </w:rPr>
              <w:t>М24</w:t>
            </w:r>
          </w:p>
        </w:tc>
        <w:tc>
          <w:tcPr>
            <w:tcW w:w="1492" w:type="dxa"/>
          </w:tcPr>
          <w:p w:rsidR="00622E30" w:rsidRDefault="006641EB">
            <w:pPr>
              <w:pStyle w:val="TableParagraph"/>
              <w:spacing w:line="315" w:lineRule="exact"/>
              <w:ind w:left="108"/>
              <w:rPr>
                <w:sz w:val="28"/>
              </w:rPr>
            </w:pPr>
            <w:r>
              <w:rPr>
                <w:spacing w:val="-10"/>
                <w:sz w:val="28"/>
              </w:rPr>
              <w:t>3</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1</w:t>
            </w:r>
          </w:p>
        </w:tc>
        <w:tc>
          <w:tcPr>
            <w:tcW w:w="2378" w:type="dxa"/>
          </w:tcPr>
          <w:p w:rsidR="00622E30" w:rsidRDefault="006641EB">
            <w:pPr>
              <w:pStyle w:val="TableParagraph"/>
              <w:spacing w:line="315" w:lineRule="exact"/>
              <w:ind w:left="110"/>
              <w:rPr>
                <w:sz w:val="28"/>
              </w:rPr>
            </w:pPr>
            <w:r>
              <w:rPr>
                <w:spacing w:val="-2"/>
                <w:sz w:val="28"/>
              </w:rPr>
              <w:t>22032-</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11</w:t>
            </w:r>
          </w:p>
        </w:tc>
        <w:tc>
          <w:tcPr>
            <w:tcW w:w="1416" w:type="dxa"/>
          </w:tcPr>
          <w:p w:rsidR="00622E30" w:rsidRDefault="006641EB">
            <w:pPr>
              <w:pStyle w:val="TableParagraph"/>
              <w:spacing w:line="315" w:lineRule="exact"/>
              <w:ind w:left="105"/>
              <w:rPr>
                <w:sz w:val="28"/>
              </w:rPr>
            </w:pPr>
            <w:r>
              <w:rPr>
                <w:spacing w:val="-2"/>
                <w:sz w:val="28"/>
              </w:rPr>
              <w:t>М30х2</w:t>
            </w:r>
          </w:p>
        </w:tc>
        <w:tc>
          <w:tcPr>
            <w:tcW w:w="1492" w:type="dxa"/>
          </w:tcPr>
          <w:p w:rsidR="00622E30" w:rsidRDefault="006641EB">
            <w:pPr>
              <w:pStyle w:val="TableParagraph"/>
              <w:spacing w:line="315" w:lineRule="exact"/>
              <w:ind w:left="108"/>
              <w:rPr>
                <w:sz w:val="28"/>
              </w:rPr>
            </w:pPr>
            <w:r>
              <w:rPr>
                <w:spacing w:val="-10"/>
                <w:sz w:val="28"/>
              </w:rPr>
              <w:t>3</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22034-</w:t>
            </w:r>
            <w:r>
              <w:rPr>
                <w:spacing w:val="-5"/>
                <w:sz w:val="28"/>
              </w:rPr>
              <w:t>76</w:t>
            </w:r>
            <w:r>
              <w:rPr>
                <w:spacing w:val="-5"/>
                <w:sz w:val="28"/>
                <w:vertAlign w:val="superscript"/>
              </w:rPr>
              <w:t>*</w:t>
            </w:r>
          </w:p>
        </w:tc>
      </w:tr>
      <w:tr w:rsidR="00622E30">
        <w:trPr>
          <w:trHeight w:val="352"/>
        </w:trPr>
        <w:tc>
          <w:tcPr>
            <w:tcW w:w="1243" w:type="dxa"/>
          </w:tcPr>
          <w:p w:rsidR="00622E30" w:rsidRDefault="006641EB">
            <w:pPr>
              <w:pStyle w:val="TableParagraph"/>
              <w:spacing w:line="315" w:lineRule="exact"/>
              <w:ind w:left="107"/>
              <w:rPr>
                <w:sz w:val="28"/>
              </w:rPr>
            </w:pPr>
            <w:r>
              <w:rPr>
                <w:spacing w:val="-5"/>
                <w:sz w:val="28"/>
              </w:rPr>
              <w:t>12</w:t>
            </w:r>
          </w:p>
        </w:tc>
        <w:tc>
          <w:tcPr>
            <w:tcW w:w="1416" w:type="dxa"/>
          </w:tcPr>
          <w:p w:rsidR="00622E30" w:rsidRDefault="006641EB">
            <w:pPr>
              <w:pStyle w:val="TableParagraph"/>
              <w:spacing w:line="315" w:lineRule="exact"/>
              <w:ind w:left="105"/>
              <w:rPr>
                <w:sz w:val="28"/>
              </w:rPr>
            </w:pPr>
            <w:r>
              <w:rPr>
                <w:spacing w:val="-5"/>
                <w:sz w:val="28"/>
              </w:rPr>
              <w:t>М20</w:t>
            </w:r>
          </w:p>
        </w:tc>
        <w:tc>
          <w:tcPr>
            <w:tcW w:w="1492" w:type="dxa"/>
          </w:tcPr>
          <w:p w:rsidR="00622E30" w:rsidRDefault="006641EB">
            <w:pPr>
              <w:pStyle w:val="TableParagraph"/>
              <w:spacing w:line="315" w:lineRule="exact"/>
              <w:ind w:left="108"/>
              <w:rPr>
                <w:sz w:val="28"/>
              </w:rPr>
            </w:pPr>
            <w:r>
              <w:rPr>
                <w:spacing w:val="-10"/>
                <w:sz w:val="28"/>
              </w:rPr>
              <w:t>2</w:t>
            </w:r>
          </w:p>
        </w:tc>
        <w:tc>
          <w:tcPr>
            <w:tcW w:w="1490" w:type="dxa"/>
          </w:tcPr>
          <w:p w:rsidR="00622E30" w:rsidRDefault="006641EB">
            <w:pPr>
              <w:pStyle w:val="TableParagraph"/>
              <w:spacing w:line="315" w:lineRule="exact"/>
              <w:ind w:left="106"/>
              <w:rPr>
                <w:sz w:val="28"/>
              </w:rPr>
            </w:pPr>
            <w:r>
              <w:rPr>
                <w:spacing w:val="-10"/>
                <w:sz w:val="28"/>
              </w:rPr>
              <w:t>1</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22036-</w:t>
            </w:r>
            <w:r>
              <w:rPr>
                <w:spacing w:val="-5"/>
                <w:sz w:val="28"/>
              </w:rPr>
              <w:t>76</w:t>
            </w:r>
            <w:r>
              <w:rPr>
                <w:spacing w:val="-5"/>
                <w:sz w:val="28"/>
                <w:vertAlign w:val="superscript"/>
              </w:rPr>
              <w:t>*</w:t>
            </w:r>
          </w:p>
        </w:tc>
      </w:tr>
      <w:tr w:rsidR="00622E30">
        <w:trPr>
          <w:trHeight w:val="354"/>
        </w:trPr>
        <w:tc>
          <w:tcPr>
            <w:tcW w:w="1243" w:type="dxa"/>
          </w:tcPr>
          <w:p w:rsidR="00622E30" w:rsidRDefault="006641EB">
            <w:pPr>
              <w:pStyle w:val="TableParagraph"/>
              <w:spacing w:line="317" w:lineRule="exact"/>
              <w:ind w:left="107"/>
              <w:rPr>
                <w:sz w:val="28"/>
              </w:rPr>
            </w:pPr>
            <w:r>
              <w:rPr>
                <w:spacing w:val="-5"/>
                <w:sz w:val="28"/>
              </w:rPr>
              <w:t>13</w:t>
            </w:r>
          </w:p>
        </w:tc>
        <w:tc>
          <w:tcPr>
            <w:tcW w:w="1416" w:type="dxa"/>
          </w:tcPr>
          <w:p w:rsidR="00622E30" w:rsidRDefault="006641EB">
            <w:pPr>
              <w:pStyle w:val="TableParagraph"/>
              <w:spacing w:line="317" w:lineRule="exact"/>
              <w:ind w:left="105"/>
              <w:rPr>
                <w:sz w:val="28"/>
              </w:rPr>
            </w:pPr>
            <w:r>
              <w:rPr>
                <w:spacing w:val="-2"/>
                <w:sz w:val="28"/>
              </w:rPr>
              <w:t>М16х1,5</w:t>
            </w:r>
          </w:p>
        </w:tc>
        <w:tc>
          <w:tcPr>
            <w:tcW w:w="1492" w:type="dxa"/>
          </w:tcPr>
          <w:p w:rsidR="00622E30" w:rsidRDefault="006641EB">
            <w:pPr>
              <w:pStyle w:val="TableParagraph"/>
              <w:spacing w:line="317" w:lineRule="exact"/>
              <w:ind w:left="108"/>
              <w:rPr>
                <w:sz w:val="28"/>
              </w:rPr>
            </w:pPr>
            <w:r>
              <w:rPr>
                <w:spacing w:val="-10"/>
                <w:sz w:val="28"/>
              </w:rPr>
              <w:t>1</w:t>
            </w:r>
          </w:p>
        </w:tc>
        <w:tc>
          <w:tcPr>
            <w:tcW w:w="1490" w:type="dxa"/>
          </w:tcPr>
          <w:p w:rsidR="00622E30" w:rsidRDefault="006641EB">
            <w:pPr>
              <w:pStyle w:val="TableParagraph"/>
              <w:spacing w:line="317" w:lineRule="exact"/>
              <w:ind w:left="106"/>
              <w:rPr>
                <w:sz w:val="28"/>
              </w:rPr>
            </w:pPr>
            <w:r>
              <w:rPr>
                <w:spacing w:val="-10"/>
                <w:sz w:val="28"/>
              </w:rPr>
              <w:t>2</w:t>
            </w:r>
          </w:p>
        </w:tc>
        <w:tc>
          <w:tcPr>
            <w:tcW w:w="1493" w:type="dxa"/>
          </w:tcPr>
          <w:p w:rsidR="00622E30" w:rsidRDefault="006641EB">
            <w:pPr>
              <w:pStyle w:val="TableParagraph"/>
              <w:spacing w:line="317" w:lineRule="exact"/>
              <w:ind w:left="110"/>
              <w:rPr>
                <w:sz w:val="28"/>
              </w:rPr>
            </w:pPr>
            <w:r>
              <w:rPr>
                <w:spacing w:val="-10"/>
                <w:sz w:val="28"/>
              </w:rPr>
              <w:t>1</w:t>
            </w:r>
          </w:p>
        </w:tc>
        <w:tc>
          <w:tcPr>
            <w:tcW w:w="2378" w:type="dxa"/>
          </w:tcPr>
          <w:p w:rsidR="00622E30" w:rsidRDefault="006641EB">
            <w:pPr>
              <w:pStyle w:val="TableParagraph"/>
              <w:spacing w:line="317" w:lineRule="exact"/>
              <w:ind w:left="110"/>
              <w:rPr>
                <w:sz w:val="28"/>
              </w:rPr>
            </w:pPr>
            <w:r>
              <w:rPr>
                <w:spacing w:val="-2"/>
                <w:sz w:val="28"/>
              </w:rPr>
              <w:t>22038-</w:t>
            </w:r>
            <w:r>
              <w:rPr>
                <w:spacing w:val="-5"/>
                <w:sz w:val="28"/>
              </w:rPr>
              <w:t>76</w:t>
            </w:r>
            <w:r>
              <w:rPr>
                <w:spacing w:val="-5"/>
                <w:sz w:val="28"/>
                <w:vertAlign w:val="superscript"/>
              </w:rPr>
              <w:t>*</w:t>
            </w:r>
          </w:p>
        </w:tc>
      </w:tr>
    </w:tbl>
    <w:p w:rsidR="00622E30" w:rsidRDefault="00622E30">
      <w:pPr>
        <w:pStyle w:val="TableParagraph"/>
        <w:spacing w:line="317" w:lineRule="exact"/>
        <w:rPr>
          <w:sz w:val="28"/>
        </w:rPr>
        <w:sectPr w:rsidR="00622E30">
          <w:pgSz w:w="11910" w:h="16840"/>
          <w:pgMar w:top="1040" w:right="708" w:bottom="1016"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416"/>
        <w:gridCol w:w="1492"/>
        <w:gridCol w:w="1490"/>
        <w:gridCol w:w="1493"/>
        <w:gridCol w:w="2378"/>
      </w:tblGrid>
      <w:tr w:rsidR="00622E30">
        <w:trPr>
          <w:trHeight w:val="354"/>
        </w:trPr>
        <w:tc>
          <w:tcPr>
            <w:tcW w:w="1243" w:type="dxa"/>
          </w:tcPr>
          <w:p w:rsidR="00622E30" w:rsidRDefault="006641EB">
            <w:pPr>
              <w:pStyle w:val="TableParagraph"/>
              <w:spacing w:line="317" w:lineRule="exact"/>
              <w:ind w:left="107"/>
              <w:rPr>
                <w:sz w:val="28"/>
              </w:rPr>
            </w:pPr>
            <w:r>
              <w:rPr>
                <w:spacing w:val="-5"/>
                <w:sz w:val="28"/>
              </w:rPr>
              <w:lastRenderedPageBreak/>
              <w:t>14</w:t>
            </w:r>
          </w:p>
        </w:tc>
        <w:tc>
          <w:tcPr>
            <w:tcW w:w="1416" w:type="dxa"/>
          </w:tcPr>
          <w:p w:rsidR="00622E30" w:rsidRDefault="006641EB">
            <w:pPr>
              <w:pStyle w:val="TableParagraph"/>
              <w:spacing w:line="317" w:lineRule="exact"/>
              <w:ind w:left="105"/>
              <w:rPr>
                <w:sz w:val="28"/>
              </w:rPr>
            </w:pPr>
            <w:r>
              <w:rPr>
                <w:spacing w:val="-5"/>
                <w:sz w:val="28"/>
              </w:rPr>
              <w:t>М30</w:t>
            </w:r>
          </w:p>
        </w:tc>
        <w:tc>
          <w:tcPr>
            <w:tcW w:w="1492" w:type="dxa"/>
          </w:tcPr>
          <w:p w:rsidR="00622E30" w:rsidRDefault="006641EB">
            <w:pPr>
              <w:pStyle w:val="TableParagraph"/>
              <w:spacing w:line="317" w:lineRule="exact"/>
              <w:ind w:left="108"/>
              <w:rPr>
                <w:sz w:val="28"/>
              </w:rPr>
            </w:pPr>
            <w:r>
              <w:rPr>
                <w:spacing w:val="-10"/>
                <w:sz w:val="28"/>
              </w:rPr>
              <w:t>3</w:t>
            </w:r>
          </w:p>
        </w:tc>
        <w:tc>
          <w:tcPr>
            <w:tcW w:w="1490" w:type="dxa"/>
          </w:tcPr>
          <w:p w:rsidR="00622E30" w:rsidRDefault="006641EB">
            <w:pPr>
              <w:pStyle w:val="TableParagraph"/>
              <w:spacing w:line="317" w:lineRule="exact"/>
              <w:ind w:left="106"/>
              <w:rPr>
                <w:sz w:val="28"/>
              </w:rPr>
            </w:pPr>
            <w:r>
              <w:rPr>
                <w:spacing w:val="-10"/>
                <w:sz w:val="28"/>
              </w:rPr>
              <w:t>1</w:t>
            </w:r>
          </w:p>
        </w:tc>
        <w:tc>
          <w:tcPr>
            <w:tcW w:w="1493" w:type="dxa"/>
          </w:tcPr>
          <w:p w:rsidR="00622E30" w:rsidRDefault="006641EB">
            <w:pPr>
              <w:pStyle w:val="TableParagraph"/>
              <w:spacing w:line="317" w:lineRule="exact"/>
              <w:ind w:left="110"/>
              <w:rPr>
                <w:sz w:val="28"/>
              </w:rPr>
            </w:pPr>
            <w:r>
              <w:rPr>
                <w:spacing w:val="-10"/>
                <w:sz w:val="28"/>
              </w:rPr>
              <w:t>1</w:t>
            </w:r>
          </w:p>
        </w:tc>
        <w:tc>
          <w:tcPr>
            <w:tcW w:w="2378" w:type="dxa"/>
          </w:tcPr>
          <w:p w:rsidR="00622E30" w:rsidRDefault="006641EB">
            <w:pPr>
              <w:pStyle w:val="TableParagraph"/>
              <w:spacing w:line="317" w:lineRule="exact"/>
              <w:ind w:left="110"/>
              <w:rPr>
                <w:sz w:val="28"/>
              </w:rPr>
            </w:pPr>
            <w:r>
              <w:rPr>
                <w:spacing w:val="-2"/>
                <w:sz w:val="28"/>
              </w:rPr>
              <w:t>22040-</w:t>
            </w:r>
            <w:r>
              <w:rPr>
                <w:spacing w:val="-5"/>
                <w:sz w:val="28"/>
              </w:rPr>
              <w:t>76</w:t>
            </w:r>
            <w:r>
              <w:rPr>
                <w:spacing w:val="-5"/>
                <w:sz w:val="28"/>
                <w:vertAlign w:val="superscript"/>
              </w:rPr>
              <w:t>*</w:t>
            </w:r>
          </w:p>
        </w:tc>
      </w:tr>
      <w:tr w:rsidR="00622E30">
        <w:trPr>
          <w:trHeight w:val="355"/>
        </w:trPr>
        <w:tc>
          <w:tcPr>
            <w:tcW w:w="1243" w:type="dxa"/>
          </w:tcPr>
          <w:p w:rsidR="00622E30" w:rsidRDefault="006641EB">
            <w:pPr>
              <w:pStyle w:val="TableParagraph"/>
              <w:spacing w:line="315" w:lineRule="exact"/>
              <w:ind w:left="107"/>
              <w:rPr>
                <w:sz w:val="28"/>
              </w:rPr>
            </w:pPr>
            <w:r>
              <w:rPr>
                <w:spacing w:val="-5"/>
                <w:sz w:val="28"/>
              </w:rPr>
              <w:t>15</w:t>
            </w:r>
          </w:p>
        </w:tc>
        <w:tc>
          <w:tcPr>
            <w:tcW w:w="1416" w:type="dxa"/>
          </w:tcPr>
          <w:p w:rsidR="00622E30" w:rsidRDefault="006641EB">
            <w:pPr>
              <w:pStyle w:val="TableParagraph"/>
              <w:spacing w:line="315" w:lineRule="exact"/>
              <w:ind w:left="105"/>
              <w:rPr>
                <w:sz w:val="28"/>
              </w:rPr>
            </w:pPr>
            <w:r>
              <w:rPr>
                <w:spacing w:val="-2"/>
                <w:sz w:val="28"/>
              </w:rPr>
              <w:t>М20х1,5</w:t>
            </w:r>
          </w:p>
        </w:tc>
        <w:tc>
          <w:tcPr>
            <w:tcW w:w="1492" w:type="dxa"/>
          </w:tcPr>
          <w:p w:rsidR="00622E30" w:rsidRDefault="006641EB">
            <w:pPr>
              <w:pStyle w:val="TableParagraph"/>
              <w:spacing w:line="315" w:lineRule="exact"/>
              <w:ind w:left="108"/>
              <w:rPr>
                <w:sz w:val="28"/>
              </w:rPr>
            </w:pPr>
            <w:r>
              <w:rPr>
                <w:spacing w:val="-10"/>
                <w:sz w:val="28"/>
              </w:rPr>
              <w:t>1</w:t>
            </w:r>
          </w:p>
        </w:tc>
        <w:tc>
          <w:tcPr>
            <w:tcW w:w="1490" w:type="dxa"/>
          </w:tcPr>
          <w:p w:rsidR="00622E30" w:rsidRDefault="006641EB">
            <w:pPr>
              <w:pStyle w:val="TableParagraph"/>
              <w:spacing w:line="315" w:lineRule="exact"/>
              <w:ind w:left="106"/>
              <w:rPr>
                <w:sz w:val="28"/>
              </w:rPr>
            </w:pPr>
            <w:r>
              <w:rPr>
                <w:spacing w:val="-10"/>
                <w:sz w:val="28"/>
              </w:rPr>
              <w:t>2</w:t>
            </w:r>
          </w:p>
        </w:tc>
        <w:tc>
          <w:tcPr>
            <w:tcW w:w="1493" w:type="dxa"/>
          </w:tcPr>
          <w:p w:rsidR="00622E30" w:rsidRDefault="006641EB">
            <w:pPr>
              <w:pStyle w:val="TableParagraph"/>
              <w:spacing w:line="315" w:lineRule="exact"/>
              <w:ind w:left="110"/>
              <w:rPr>
                <w:sz w:val="28"/>
              </w:rPr>
            </w:pPr>
            <w:r>
              <w:rPr>
                <w:spacing w:val="-10"/>
                <w:sz w:val="28"/>
              </w:rPr>
              <w:t>2</w:t>
            </w:r>
          </w:p>
        </w:tc>
        <w:tc>
          <w:tcPr>
            <w:tcW w:w="2378" w:type="dxa"/>
          </w:tcPr>
          <w:p w:rsidR="00622E30" w:rsidRDefault="006641EB">
            <w:pPr>
              <w:pStyle w:val="TableParagraph"/>
              <w:spacing w:line="315" w:lineRule="exact"/>
              <w:ind w:left="110"/>
              <w:rPr>
                <w:sz w:val="28"/>
              </w:rPr>
            </w:pPr>
            <w:r>
              <w:rPr>
                <w:spacing w:val="-2"/>
                <w:sz w:val="28"/>
              </w:rPr>
              <w:t>22032-</w:t>
            </w:r>
            <w:r>
              <w:rPr>
                <w:spacing w:val="-5"/>
                <w:sz w:val="28"/>
              </w:rPr>
              <w:t>76</w:t>
            </w:r>
            <w:r>
              <w:rPr>
                <w:spacing w:val="-5"/>
                <w:sz w:val="28"/>
                <w:vertAlign w:val="superscript"/>
              </w:rPr>
              <w:t>*</w:t>
            </w:r>
          </w:p>
        </w:tc>
      </w:tr>
      <w:tr w:rsidR="00622E30">
        <w:trPr>
          <w:trHeight w:val="354"/>
        </w:trPr>
        <w:tc>
          <w:tcPr>
            <w:tcW w:w="1243" w:type="dxa"/>
          </w:tcPr>
          <w:p w:rsidR="00622E30" w:rsidRDefault="00622E30">
            <w:pPr>
              <w:pStyle w:val="TableParagraph"/>
              <w:rPr>
                <w:sz w:val="26"/>
              </w:rPr>
            </w:pPr>
          </w:p>
        </w:tc>
        <w:tc>
          <w:tcPr>
            <w:tcW w:w="1416" w:type="dxa"/>
          </w:tcPr>
          <w:p w:rsidR="00622E30" w:rsidRDefault="00622E30">
            <w:pPr>
              <w:pStyle w:val="TableParagraph"/>
              <w:rPr>
                <w:sz w:val="26"/>
              </w:rPr>
            </w:pPr>
          </w:p>
        </w:tc>
        <w:tc>
          <w:tcPr>
            <w:tcW w:w="1492" w:type="dxa"/>
          </w:tcPr>
          <w:p w:rsidR="00622E30" w:rsidRDefault="00622E30">
            <w:pPr>
              <w:pStyle w:val="TableParagraph"/>
              <w:rPr>
                <w:sz w:val="26"/>
              </w:rPr>
            </w:pPr>
          </w:p>
        </w:tc>
        <w:tc>
          <w:tcPr>
            <w:tcW w:w="1490" w:type="dxa"/>
          </w:tcPr>
          <w:p w:rsidR="00622E30" w:rsidRDefault="00622E30">
            <w:pPr>
              <w:pStyle w:val="TableParagraph"/>
              <w:rPr>
                <w:sz w:val="26"/>
              </w:rPr>
            </w:pPr>
          </w:p>
        </w:tc>
        <w:tc>
          <w:tcPr>
            <w:tcW w:w="1493" w:type="dxa"/>
          </w:tcPr>
          <w:p w:rsidR="00622E30" w:rsidRDefault="00622E30">
            <w:pPr>
              <w:pStyle w:val="TableParagraph"/>
              <w:rPr>
                <w:sz w:val="26"/>
              </w:rPr>
            </w:pPr>
          </w:p>
        </w:tc>
        <w:tc>
          <w:tcPr>
            <w:tcW w:w="2378" w:type="dxa"/>
          </w:tcPr>
          <w:p w:rsidR="00622E30" w:rsidRDefault="00622E30">
            <w:pPr>
              <w:pStyle w:val="TableParagraph"/>
              <w:rPr>
                <w:sz w:val="26"/>
              </w:rPr>
            </w:pPr>
          </w:p>
        </w:tc>
      </w:tr>
    </w:tbl>
    <w:p w:rsidR="00622E30" w:rsidRDefault="00622E30">
      <w:pPr>
        <w:pStyle w:val="a3"/>
      </w:pPr>
    </w:p>
    <w:p w:rsidR="00622E30" w:rsidRDefault="00622E30">
      <w:pPr>
        <w:pStyle w:val="a3"/>
      </w:pPr>
    </w:p>
    <w:p w:rsidR="00622E30" w:rsidRDefault="00622E30">
      <w:pPr>
        <w:pStyle w:val="a3"/>
        <w:spacing w:before="106"/>
      </w:pPr>
    </w:p>
    <w:p w:rsidR="00622E30" w:rsidRDefault="006641EB">
      <w:pPr>
        <w:pStyle w:val="a3"/>
        <w:spacing w:after="38"/>
        <w:ind w:right="136"/>
        <w:jc w:val="right"/>
      </w:pPr>
      <w:r>
        <w:rPr>
          <w:spacing w:val="-2"/>
        </w:rPr>
        <w:t>Таблица</w:t>
      </w:r>
      <w:r>
        <w:rPr>
          <w:spacing w:val="-4"/>
        </w:rPr>
        <w:t xml:space="preserve"> </w:t>
      </w:r>
      <w:r>
        <w:rPr>
          <w:spacing w:val="-7"/>
        </w:rPr>
        <w:t>11</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2945"/>
        <w:gridCol w:w="2948"/>
        <w:gridCol w:w="2379"/>
      </w:tblGrid>
      <w:tr w:rsidR="00622E30">
        <w:trPr>
          <w:trHeight w:val="354"/>
        </w:trPr>
        <w:tc>
          <w:tcPr>
            <w:tcW w:w="1243" w:type="dxa"/>
            <w:vMerge w:val="restart"/>
          </w:tcPr>
          <w:p w:rsidR="00622E30" w:rsidRDefault="00622E30">
            <w:pPr>
              <w:pStyle w:val="TableParagraph"/>
              <w:rPr>
                <w:sz w:val="28"/>
              </w:rPr>
            </w:pPr>
          </w:p>
          <w:p w:rsidR="00622E30" w:rsidRDefault="00622E30">
            <w:pPr>
              <w:pStyle w:val="TableParagraph"/>
              <w:rPr>
                <w:sz w:val="28"/>
              </w:rPr>
            </w:pPr>
          </w:p>
          <w:p w:rsidR="00622E30" w:rsidRDefault="00622E30">
            <w:pPr>
              <w:pStyle w:val="TableParagraph"/>
              <w:spacing w:before="90"/>
              <w:rPr>
                <w:sz w:val="28"/>
              </w:rPr>
            </w:pPr>
          </w:p>
          <w:p w:rsidR="00622E30" w:rsidRDefault="006641EB">
            <w:pPr>
              <w:pStyle w:val="TableParagraph"/>
              <w:ind w:left="122"/>
              <w:rPr>
                <w:sz w:val="28"/>
              </w:rPr>
            </w:pPr>
            <w:r>
              <w:rPr>
                <w:spacing w:val="-2"/>
                <w:sz w:val="28"/>
              </w:rPr>
              <w:t>Вариант</w:t>
            </w:r>
          </w:p>
        </w:tc>
        <w:tc>
          <w:tcPr>
            <w:tcW w:w="8272" w:type="dxa"/>
            <w:gridSpan w:val="3"/>
          </w:tcPr>
          <w:p w:rsidR="00622E30" w:rsidRDefault="006641EB">
            <w:pPr>
              <w:pStyle w:val="TableParagraph"/>
              <w:spacing w:line="315" w:lineRule="exact"/>
              <w:ind w:left="3"/>
              <w:jc w:val="center"/>
              <w:rPr>
                <w:sz w:val="28"/>
              </w:rPr>
            </w:pPr>
            <w:r>
              <w:rPr>
                <w:spacing w:val="-2"/>
                <w:sz w:val="28"/>
              </w:rPr>
              <w:t>Толщина</w:t>
            </w:r>
            <w:r>
              <w:rPr>
                <w:spacing w:val="-1"/>
                <w:sz w:val="28"/>
              </w:rPr>
              <w:t xml:space="preserve"> </w:t>
            </w:r>
            <w:r>
              <w:rPr>
                <w:spacing w:val="-2"/>
                <w:sz w:val="28"/>
              </w:rPr>
              <w:t>соединяемых</w:t>
            </w:r>
            <w:r>
              <w:rPr>
                <w:spacing w:val="-3"/>
                <w:sz w:val="28"/>
              </w:rPr>
              <w:t xml:space="preserve"> </w:t>
            </w:r>
            <w:r>
              <w:rPr>
                <w:spacing w:val="-2"/>
                <w:sz w:val="28"/>
              </w:rPr>
              <w:t>деталей</w:t>
            </w:r>
          </w:p>
        </w:tc>
      </w:tr>
      <w:tr w:rsidR="00622E30">
        <w:trPr>
          <w:trHeight w:val="707"/>
        </w:trPr>
        <w:tc>
          <w:tcPr>
            <w:tcW w:w="1243" w:type="dxa"/>
            <w:vMerge/>
            <w:tcBorders>
              <w:top w:val="nil"/>
            </w:tcBorders>
          </w:tcPr>
          <w:p w:rsidR="00622E30" w:rsidRDefault="00622E30">
            <w:pPr>
              <w:rPr>
                <w:sz w:val="2"/>
                <w:szCs w:val="2"/>
              </w:rPr>
            </w:pPr>
          </w:p>
        </w:tc>
        <w:tc>
          <w:tcPr>
            <w:tcW w:w="5893" w:type="dxa"/>
            <w:gridSpan w:val="2"/>
          </w:tcPr>
          <w:p w:rsidR="00622E30" w:rsidRDefault="006641EB">
            <w:pPr>
              <w:pStyle w:val="TableParagraph"/>
              <w:spacing w:line="315" w:lineRule="exact"/>
              <w:ind w:left="1670"/>
              <w:rPr>
                <w:sz w:val="28"/>
              </w:rPr>
            </w:pPr>
            <w:r>
              <w:rPr>
                <w:sz w:val="28"/>
              </w:rPr>
              <w:t>Болтовое</w:t>
            </w:r>
            <w:r>
              <w:rPr>
                <w:spacing w:val="-11"/>
                <w:sz w:val="28"/>
              </w:rPr>
              <w:t xml:space="preserve"> </w:t>
            </w:r>
            <w:r>
              <w:rPr>
                <w:spacing w:val="-2"/>
                <w:sz w:val="28"/>
              </w:rPr>
              <w:t>соединение</w:t>
            </w:r>
          </w:p>
        </w:tc>
        <w:tc>
          <w:tcPr>
            <w:tcW w:w="2379" w:type="dxa"/>
          </w:tcPr>
          <w:p w:rsidR="00622E30" w:rsidRDefault="006641EB">
            <w:pPr>
              <w:pStyle w:val="TableParagraph"/>
              <w:spacing w:line="315" w:lineRule="exact"/>
              <w:ind w:left="490"/>
              <w:rPr>
                <w:sz w:val="28"/>
              </w:rPr>
            </w:pPr>
            <w:r>
              <w:rPr>
                <w:spacing w:val="-2"/>
                <w:sz w:val="28"/>
              </w:rPr>
              <w:t>Шпилечное</w:t>
            </w:r>
          </w:p>
          <w:p w:rsidR="00622E30" w:rsidRDefault="006641EB">
            <w:pPr>
              <w:pStyle w:val="TableParagraph"/>
              <w:spacing w:before="33"/>
              <w:ind w:left="499"/>
              <w:rPr>
                <w:sz w:val="28"/>
              </w:rPr>
            </w:pPr>
            <w:r>
              <w:rPr>
                <w:spacing w:val="-2"/>
                <w:sz w:val="28"/>
              </w:rPr>
              <w:t>соединение</w:t>
            </w:r>
          </w:p>
        </w:tc>
      </w:tr>
      <w:tr w:rsidR="00622E30">
        <w:trPr>
          <w:trHeight w:val="355"/>
        </w:trPr>
        <w:tc>
          <w:tcPr>
            <w:tcW w:w="1243" w:type="dxa"/>
            <w:vMerge/>
            <w:tcBorders>
              <w:top w:val="nil"/>
            </w:tcBorders>
          </w:tcPr>
          <w:p w:rsidR="00622E30" w:rsidRDefault="00622E30">
            <w:pPr>
              <w:rPr>
                <w:sz w:val="2"/>
                <w:szCs w:val="2"/>
              </w:rPr>
            </w:pPr>
          </w:p>
        </w:tc>
        <w:tc>
          <w:tcPr>
            <w:tcW w:w="2945" w:type="dxa"/>
          </w:tcPr>
          <w:p w:rsidR="00622E30" w:rsidRDefault="006641EB">
            <w:pPr>
              <w:pStyle w:val="TableParagraph"/>
              <w:spacing w:line="315" w:lineRule="exact"/>
              <w:ind w:left="8" w:right="1"/>
              <w:jc w:val="center"/>
              <w:rPr>
                <w:sz w:val="28"/>
              </w:rPr>
            </w:pPr>
            <w:r>
              <w:rPr>
                <w:spacing w:val="-5"/>
                <w:sz w:val="28"/>
              </w:rPr>
              <w:t>В</w:t>
            </w:r>
            <w:r>
              <w:rPr>
                <w:spacing w:val="-5"/>
                <w:sz w:val="28"/>
                <w:vertAlign w:val="subscript"/>
              </w:rPr>
              <w:t>1</w:t>
            </w:r>
          </w:p>
        </w:tc>
        <w:tc>
          <w:tcPr>
            <w:tcW w:w="2948" w:type="dxa"/>
          </w:tcPr>
          <w:p w:rsidR="00622E30" w:rsidRDefault="006641EB">
            <w:pPr>
              <w:pStyle w:val="TableParagraph"/>
              <w:spacing w:line="315" w:lineRule="exact"/>
              <w:ind w:left="10" w:right="1"/>
              <w:jc w:val="center"/>
              <w:rPr>
                <w:sz w:val="28"/>
              </w:rPr>
            </w:pPr>
            <w:r>
              <w:rPr>
                <w:spacing w:val="-5"/>
                <w:sz w:val="28"/>
              </w:rPr>
              <w:t>В</w:t>
            </w:r>
            <w:r>
              <w:rPr>
                <w:spacing w:val="-5"/>
                <w:sz w:val="28"/>
                <w:vertAlign w:val="subscript"/>
              </w:rPr>
              <w:t>2</w:t>
            </w:r>
          </w:p>
        </w:tc>
        <w:tc>
          <w:tcPr>
            <w:tcW w:w="2379" w:type="dxa"/>
          </w:tcPr>
          <w:p w:rsidR="00622E30" w:rsidRDefault="006641EB">
            <w:pPr>
              <w:pStyle w:val="TableParagraph"/>
              <w:spacing w:line="315" w:lineRule="exact"/>
              <w:ind w:left="12" w:right="4"/>
              <w:jc w:val="center"/>
              <w:rPr>
                <w:sz w:val="28"/>
              </w:rPr>
            </w:pPr>
            <w:r>
              <w:rPr>
                <w:spacing w:val="-10"/>
                <w:sz w:val="28"/>
              </w:rPr>
              <w:t>В</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1</w:t>
            </w:r>
          </w:p>
        </w:tc>
        <w:tc>
          <w:tcPr>
            <w:tcW w:w="2945" w:type="dxa"/>
          </w:tcPr>
          <w:p w:rsidR="00622E30" w:rsidRDefault="006641EB">
            <w:pPr>
              <w:pStyle w:val="TableParagraph"/>
              <w:spacing w:line="315" w:lineRule="exact"/>
              <w:ind w:left="8"/>
              <w:jc w:val="center"/>
              <w:rPr>
                <w:sz w:val="28"/>
              </w:rPr>
            </w:pPr>
            <w:r>
              <w:rPr>
                <w:spacing w:val="-5"/>
                <w:sz w:val="28"/>
              </w:rPr>
              <w:t>22</w:t>
            </w:r>
          </w:p>
        </w:tc>
        <w:tc>
          <w:tcPr>
            <w:tcW w:w="2948" w:type="dxa"/>
          </w:tcPr>
          <w:p w:rsidR="00622E30" w:rsidRDefault="006641EB">
            <w:pPr>
              <w:pStyle w:val="TableParagraph"/>
              <w:spacing w:line="315" w:lineRule="exact"/>
              <w:ind w:left="10"/>
              <w:jc w:val="center"/>
              <w:rPr>
                <w:sz w:val="28"/>
              </w:rPr>
            </w:pPr>
            <w:r>
              <w:rPr>
                <w:spacing w:val="-5"/>
                <w:sz w:val="28"/>
              </w:rPr>
              <w:t>25</w:t>
            </w:r>
          </w:p>
        </w:tc>
        <w:tc>
          <w:tcPr>
            <w:tcW w:w="2379" w:type="dxa"/>
          </w:tcPr>
          <w:p w:rsidR="00622E30" w:rsidRDefault="006641EB">
            <w:pPr>
              <w:pStyle w:val="TableParagraph"/>
              <w:spacing w:line="315" w:lineRule="exact"/>
              <w:ind w:left="12"/>
              <w:jc w:val="center"/>
              <w:rPr>
                <w:sz w:val="28"/>
              </w:rPr>
            </w:pPr>
            <w:r>
              <w:rPr>
                <w:spacing w:val="-5"/>
                <w:sz w:val="28"/>
              </w:rPr>
              <w:t>28</w:t>
            </w:r>
          </w:p>
        </w:tc>
      </w:tr>
      <w:tr w:rsidR="00622E30">
        <w:trPr>
          <w:trHeight w:val="352"/>
        </w:trPr>
        <w:tc>
          <w:tcPr>
            <w:tcW w:w="1243" w:type="dxa"/>
          </w:tcPr>
          <w:p w:rsidR="00622E30" w:rsidRDefault="006641EB">
            <w:pPr>
              <w:pStyle w:val="TableParagraph"/>
              <w:spacing w:line="315" w:lineRule="exact"/>
              <w:ind w:left="107"/>
              <w:rPr>
                <w:sz w:val="28"/>
              </w:rPr>
            </w:pPr>
            <w:r>
              <w:rPr>
                <w:spacing w:val="-10"/>
                <w:sz w:val="28"/>
              </w:rPr>
              <w:t>2</w:t>
            </w:r>
          </w:p>
        </w:tc>
        <w:tc>
          <w:tcPr>
            <w:tcW w:w="2945" w:type="dxa"/>
          </w:tcPr>
          <w:p w:rsidR="00622E30" w:rsidRDefault="006641EB">
            <w:pPr>
              <w:pStyle w:val="TableParagraph"/>
              <w:spacing w:line="315" w:lineRule="exact"/>
              <w:ind w:left="8"/>
              <w:jc w:val="center"/>
              <w:rPr>
                <w:sz w:val="28"/>
              </w:rPr>
            </w:pPr>
            <w:r>
              <w:rPr>
                <w:spacing w:val="-5"/>
                <w:sz w:val="28"/>
              </w:rPr>
              <w:t>30</w:t>
            </w:r>
          </w:p>
        </w:tc>
        <w:tc>
          <w:tcPr>
            <w:tcW w:w="2948" w:type="dxa"/>
          </w:tcPr>
          <w:p w:rsidR="00622E30" w:rsidRDefault="006641EB">
            <w:pPr>
              <w:pStyle w:val="TableParagraph"/>
              <w:spacing w:line="315" w:lineRule="exact"/>
              <w:ind w:left="10"/>
              <w:jc w:val="center"/>
              <w:rPr>
                <w:sz w:val="28"/>
              </w:rPr>
            </w:pPr>
            <w:r>
              <w:rPr>
                <w:spacing w:val="-5"/>
                <w:sz w:val="28"/>
              </w:rPr>
              <w:t>32</w:t>
            </w:r>
          </w:p>
        </w:tc>
        <w:tc>
          <w:tcPr>
            <w:tcW w:w="2379" w:type="dxa"/>
          </w:tcPr>
          <w:p w:rsidR="00622E30" w:rsidRDefault="006641EB">
            <w:pPr>
              <w:pStyle w:val="TableParagraph"/>
              <w:spacing w:line="315" w:lineRule="exact"/>
              <w:ind w:left="12"/>
              <w:jc w:val="center"/>
              <w:rPr>
                <w:sz w:val="28"/>
              </w:rPr>
            </w:pPr>
            <w:r>
              <w:rPr>
                <w:spacing w:val="-5"/>
                <w:sz w:val="28"/>
              </w:rPr>
              <w:t>52</w:t>
            </w:r>
          </w:p>
        </w:tc>
      </w:tr>
      <w:tr w:rsidR="00622E30">
        <w:trPr>
          <w:trHeight w:val="354"/>
        </w:trPr>
        <w:tc>
          <w:tcPr>
            <w:tcW w:w="1243" w:type="dxa"/>
          </w:tcPr>
          <w:p w:rsidR="00622E30" w:rsidRDefault="006641EB">
            <w:pPr>
              <w:pStyle w:val="TableParagraph"/>
              <w:spacing w:line="317" w:lineRule="exact"/>
              <w:ind w:left="107"/>
              <w:rPr>
                <w:sz w:val="28"/>
              </w:rPr>
            </w:pPr>
            <w:r>
              <w:rPr>
                <w:spacing w:val="-10"/>
                <w:sz w:val="28"/>
              </w:rPr>
              <w:t>3</w:t>
            </w:r>
          </w:p>
        </w:tc>
        <w:tc>
          <w:tcPr>
            <w:tcW w:w="2945" w:type="dxa"/>
          </w:tcPr>
          <w:p w:rsidR="00622E30" w:rsidRDefault="006641EB">
            <w:pPr>
              <w:pStyle w:val="TableParagraph"/>
              <w:spacing w:line="317" w:lineRule="exact"/>
              <w:ind w:left="8"/>
              <w:jc w:val="center"/>
              <w:rPr>
                <w:sz w:val="28"/>
              </w:rPr>
            </w:pPr>
            <w:r>
              <w:rPr>
                <w:spacing w:val="-5"/>
                <w:sz w:val="28"/>
              </w:rPr>
              <w:t>30</w:t>
            </w:r>
          </w:p>
        </w:tc>
        <w:tc>
          <w:tcPr>
            <w:tcW w:w="2948" w:type="dxa"/>
          </w:tcPr>
          <w:p w:rsidR="00622E30" w:rsidRDefault="006641EB">
            <w:pPr>
              <w:pStyle w:val="TableParagraph"/>
              <w:spacing w:line="317" w:lineRule="exact"/>
              <w:ind w:left="10"/>
              <w:jc w:val="center"/>
              <w:rPr>
                <w:sz w:val="28"/>
              </w:rPr>
            </w:pPr>
            <w:r>
              <w:rPr>
                <w:spacing w:val="-5"/>
                <w:sz w:val="28"/>
              </w:rPr>
              <w:t>34</w:t>
            </w:r>
          </w:p>
        </w:tc>
        <w:tc>
          <w:tcPr>
            <w:tcW w:w="2379" w:type="dxa"/>
          </w:tcPr>
          <w:p w:rsidR="00622E30" w:rsidRDefault="006641EB">
            <w:pPr>
              <w:pStyle w:val="TableParagraph"/>
              <w:spacing w:line="317" w:lineRule="exact"/>
              <w:ind w:left="12"/>
              <w:jc w:val="center"/>
              <w:rPr>
                <w:sz w:val="28"/>
              </w:rPr>
            </w:pPr>
            <w:r>
              <w:rPr>
                <w:spacing w:val="-5"/>
                <w:sz w:val="28"/>
              </w:rPr>
              <w:t>34</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4</w:t>
            </w:r>
          </w:p>
        </w:tc>
        <w:tc>
          <w:tcPr>
            <w:tcW w:w="2945" w:type="dxa"/>
          </w:tcPr>
          <w:p w:rsidR="00622E30" w:rsidRDefault="006641EB">
            <w:pPr>
              <w:pStyle w:val="TableParagraph"/>
              <w:spacing w:line="315" w:lineRule="exact"/>
              <w:ind w:left="8"/>
              <w:jc w:val="center"/>
              <w:rPr>
                <w:sz w:val="28"/>
              </w:rPr>
            </w:pPr>
            <w:r>
              <w:rPr>
                <w:spacing w:val="-5"/>
                <w:sz w:val="28"/>
              </w:rPr>
              <w:t>15</w:t>
            </w:r>
          </w:p>
        </w:tc>
        <w:tc>
          <w:tcPr>
            <w:tcW w:w="2948" w:type="dxa"/>
          </w:tcPr>
          <w:p w:rsidR="00622E30" w:rsidRDefault="006641EB">
            <w:pPr>
              <w:pStyle w:val="TableParagraph"/>
              <w:spacing w:line="315" w:lineRule="exact"/>
              <w:ind w:left="10"/>
              <w:jc w:val="center"/>
              <w:rPr>
                <w:sz w:val="28"/>
              </w:rPr>
            </w:pPr>
            <w:r>
              <w:rPr>
                <w:spacing w:val="-5"/>
                <w:sz w:val="28"/>
              </w:rPr>
              <w:t>22</w:t>
            </w:r>
          </w:p>
        </w:tc>
        <w:tc>
          <w:tcPr>
            <w:tcW w:w="2379" w:type="dxa"/>
          </w:tcPr>
          <w:p w:rsidR="00622E30" w:rsidRDefault="006641EB">
            <w:pPr>
              <w:pStyle w:val="TableParagraph"/>
              <w:spacing w:line="315" w:lineRule="exact"/>
              <w:ind w:left="12"/>
              <w:jc w:val="center"/>
              <w:rPr>
                <w:sz w:val="28"/>
              </w:rPr>
            </w:pPr>
            <w:r>
              <w:rPr>
                <w:spacing w:val="-5"/>
                <w:sz w:val="28"/>
              </w:rPr>
              <w:t>38</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5</w:t>
            </w:r>
          </w:p>
        </w:tc>
        <w:tc>
          <w:tcPr>
            <w:tcW w:w="2945" w:type="dxa"/>
          </w:tcPr>
          <w:p w:rsidR="00622E30" w:rsidRDefault="006641EB">
            <w:pPr>
              <w:pStyle w:val="TableParagraph"/>
              <w:spacing w:line="315" w:lineRule="exact"/>
              <w:ind w:left="8"/>
              <w:jc w:val="center"/>
              <w:rPr>
                <w:sz w:val="28"/>
              </w:rPr>
            </w:pPr>
            <w:r>
              <w:rPr>
                <w:spacing w:val="-5"/>
                <w:sz w:val="28"/>
              </w:rPr>
              <w:t>20</w:t>
            </w:r>
          </w:p>
        </w:tc>
        <w:tc>
          <w:tcPr>
            <w:tcW w:w="2948" w:type="dxa"/>
          </w:tcPr>
          <w:p w:rsidR="00622E30" w:rsidRDefault="006641EB">
            <w:pPr>
              <w:pStyle w:val="TableParagraph"/>
              <w:spacing w:line="315" w:lineRule="exact"/>
              <w:ind w:left="10"/>
              <w:jc w:val="center"/>
              <w:rPr>
                <w:sz w:val="28"/>
              </w:rPr>
            </w:pPr>
            <w:r>
              <w:rPr>
                <w:spacing w:val="-5"/>
                <w:sz w:val="28"/>
              </w:rPr>
              <w:t>32</w:t>
            </w:r>
          </w:p>
        </w:tc>
        <w:tc>
          <w:tcPr>
            <w:tcW w:w="2379" w:type="dxa"/>
          </w:tcPr>
          <w:p w:rsidR="00622E30" w:rsidRDefault="006641EB">
            <w:pPr>
              <w:pStyle w:val="TableParagraph"/>
              <w:spacing w:line="315" w:lineRule="exact"/>
              <w:ind w:left="12"/>
              <w:jc w:val="center"/>
              <w:rPr>
                <w:sz w:val="28"/>
              </w:rPr>
            </w:pPr>
            <w:r>
              <w:rPr>
                <w:spacing w:val="-5"/>
                <w:sz w:val="28"/>
              </w:rPr>
              <w:t>60</w:t>
            </w:r>
          </w:p>
        </w:tc>
      </w:tr>
      <w:tr w:rsidR="00622E30">
        <w:trPr>
          <w:trHeight w:val="352"/>
        </w:trPr>
        <w:tc>
          <w:tcPr>
            <w:tcW w:w="1243" w:type="dxa"/>
          </w:tcPr>
          <w:p w:rsidR="00622E30" w:rsidRDefault="006641EB">
            <w:pPr>
              <w:pStyle w:val="TableParagraph"/>
              <w:spacing w:line="315" w:lineRule="exact"/>
              <w:ind w:left="107"/>
              <w:rPr>
                <w:sz w:val="28"/>
              </w:rPr>
            </w:pPr>
            <w:r>
              <w:rPr>
                <w:spacing w:val="-10"/>
                <w:sz w:val="28"/>
              </w:rPr>
              <w:t>6</w:t>
            </w:r>
          </w:p>
        </w:tc>
        <w:tc>
          <w:tcPr>
            <w:tcW w:w="2945" w:type="dxa"/>
          </w:tcPr>
          <w:p w:rsidR="00622E30" w:rsidRDefault="006641EB">
            <w:pPr>
              <w:pStyle w:val="TableParagraph"/>
              <w:spacing w:line="315" w:lineRule="exact"/>
              <w:ind w:left="8"/>
              <w:jc w:val="center"/>
              <w:rPr>
                <w:sz w:val="28"/>
              </w:rPr>
            </w:pPr>
            <w:r>
              <w:rPr>
                <w:spacing w:val="-5"/>
                <w:sz w:val="28"/>
              </w:rPr>
              <w:t>22</w:t>
            </w:r>
          </w:p>
        </w:tc>
        <w:tc>
          <w:tcPr>
            <w:tcW w:w="2948" w:type="dxa"/>
          </w:tcPr>
          <w:p w:rsidR="00622E30" w:rsidRDefault="006641EB">
            <w:pPr>
              <w:pStyle w:val="TableParagraph"/>
              <w:spacing w:line="315" w:lineRule="exact"/>
              <w:ind w:left="10"/>
              <w:jc w:val="center"/>
              <w:rPr>
                <w:sz w:val="28"/>
              </w:rPr>
            </w:pPr>
            <w:r>
              <w:rPr>
                <w:spacing w:val="-5"/>
                <w:sz w:val="28"/>
              </w:rPr>
              <w:t>32</w:t>
            </w:r>
          </w:p>
        </w:tc>
        <w:tc>
          <w:tcPr>
            <w:tcW w:w="2379" w:type="dxa"/>
          </w:tcPr>
          <w:p w:rsidR="00622E30" w:rsidRDefault="006641EB">
            <w:pPr>
              <w:pStyle w:val="TableParagraph"/>
              <w:spacing w:line="315" w:lineRule="exact"/>
              <w:ind w:left="12"/>
              <w:jc w:val="center"/>
              <w:rPr>
                <w:sz w:val="28"/>
              </w:rPr>
            </w:pPr>
            <w:r>
              <w:rPr>
                <w:spacing w:val="-5"/>
                <w:sz w:val="28"/>
              </w:rPr>
              <w:t>42</w:t>
            </w:r>
          </w:p>
        </w:tc>
      </w:tr>
      <w:tr w:rsidR="00622E30">
        <w:trPr>
          <w:trHeight w:val="354"/>
        </w:trPr>
        <w:tc>
          <w:tcPr>
            <w:tcW w:w="1243" w:type="dxa"/>
          </w:tcPr>
          <w:p w:rsidR="00622E30" w:rsidRDefault="006641EB">
            <w:pPr>
              <w:pStyle w:val="TableParagraph"/>
              <w:spacing w:line="317" w:lineRule="exact"/>
              <w:ind w:left="107"/>
              <w:rPr>
                <w:sz w:val="28"/>
              </w:rPr>
            </w:pPr>
            <w:r>
              <w:rPr>
                <w:spacing w:val="-10"/>
                <w:sz w:val="28"/>
              </w:rPr>
              <w:t>7</w:t>
            </w:r>
          </w:p>
        </w:tc>
        <w:tc>
          <w:tcPr>
            <w:tcW w:w="2945" w:type="dxa"/>
          </w:tcPr>
          <w:p w:rsidR="00622E30" w:rsidRDefault="006641EB">
            <w:pPr>
              <w:pStyle w:val="TableParagraph"/>
              <w:spacing w:line="317" w:lineRule="exact"/>
              <w:ind w:left="8"/>
              <w:jc w:val="center"/>
              <w:rPr>
                <w:sz w:val="28"/>
              </w:rPr>
            </w:pPr>
            <w:r>
              <w:rPr>
                <w:spacing w:val="-5"/>
                <w:sz w:val="28"/>
              </w:rPr>
              <w:t>24</w:t>
            </w:r>
          </w:p>
        </w:tc>
        <w:tc>
          <w:tcPr>
            <w:tcW w:w="2948" w:type="dxa"/>
          </w:tcPr>
          <w:p w:rsidR="00622E30" w:rsidRDefault="006641EB">
            <w:pPr>
              <w:pStyle w:val="TableParagraph"/>
              <w:spacing w:line="317" w:lineRule="exact"/>
              <w:ind w:left="10"/>
              <w:jc w:val="center"/>
              <w:rPr>
                <w:sz w:val="28"/>
              </w:rPr>
            </w:pPr>
            <w:r>
              <w:rPr>
                <w:spacing w:val="-5"/>
                <w:sz w:val="28"/>
              </w:rPr>
              <w:t>34</w:t>
            </w:r>
          </w:p>
        </w:tc>
        <w:tc>
          <w:tcPr>
            <w:tcW w:w="2379" w:type="dxa"/>
          </w:tcPr>
          <w:p w:rsidR="00622E30" w:rsidRDefault="006641EB">
            <w:pPr>
              <w:pStyle w:val="TableParagraph"/>
              <w:spacing w:line="317" w:lineRule="exact"/>
              <w:ind w:left="12"/>
              <w:jc w:val="center"/>
              <w:rPr>
                <w:sz w:val="28"/>
              </w:rPr>
            </w:pPr>
            <w:r>
              <w:rPr>
                <w:spacing w:val="-5"/>
                <w:sz w:val="28"/>
              </w:rPr>
              <w:t>38</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8</w:t>
            </w:r>
          </w:p>
        </w:tc>
        <w:tc>
          <w:tcPr>
            <w:tcW w:w="2945" w:type="dxa"/>
          </w:tcPr>
          <w:p w:rsidR="00622E30" w:rsidRDefault="006641EB">
            <w:pPr>
              <w:pStyle w:val="TableParagraph"/>
              <w:spacing w:line="315" w:lineRule="exact"/>
              <w:ind w:left="8"/>
              <w:jc w:val="center"/>
              <w:rPr>
                <w:sz w:val="28"/>
              </w:rPr>
            </w:pPr>
            <w:r>
              <w:rPr>
                <w:spacing w:val="-5"/>
                <w:sz w:val="28"/>
              </w:rPr>
              <w:t>20</w:t>
            </w:r>
          </w:p>
        </w:tc>
        <w:tc>
          <w:tcPr>
            <w:tcW w:w="2948" w:type="dxa"/>
          </w:tcPr>
          <w:p w:rsidR="00622E30" w:rsidRDefault="006641EB">
            <w:pPr>
              <w:pStyle w:val="TableParagraph"/>
              <w:spacing w:line="315" w:lineRule="exact"/>
              <w:ind w:left="10"/>
              <w:jc w:val="center"/>
              <w:rPr>
                <w:sz w:val="28"/>
              </w:rPr>
            </w:pPr>
            <w:r>
              <w:rPr>
                <w:spacing w:val="-5"/>
                <w:sz w:val="28"/>
              </w:rPr>
              <w:t>28</w:t>
            </w:r>
          </w:p>
        </w:tc>
        <w:tc>
          <w:tcPr>
            <w:tcW w:w="2379" w:type="dxa"/>
          </w:tcPr>
          <w:p w:rsidR="00622E30" w:rsidRDefault="006641EB">
            <w:pPr>
              <w:pStyle w:val="TableParagraph"/>
              <w:spacing w:line="315" w:lineRule="exact"/>
              <w:ind w:left="12"/>
              <w:jc w:val="center"/>
              <w:rPr>
                <w:sz w:val="28"/>
              </w:rPr>
            </w:pPr>
            <w:r>
              <w:rPr>
                <w:spacing w:val="-5"/>
                <w:sz w:val="28"/>
              </w:rPr>
              <w:t>45</w:t>
            </w:r>
          </w:p>
        </w:tc>
      </w:tr>
      <w:tr w:rsidR="00622E30">
        <w:trPr>
          <w:trHeight w:val="354"/>
        </w:trPr>
        <w:tc>
          <w:tcPr>
            <w:tcW w:w="1243" w:type="dxa"/>
          </w:tcPr>
          <w:p w:rsidR="00622E30" w:rsidRDefault="006641EB">
            <w:pPr>
              <w:pStyle w:val="TableParagraph"/>
              <w:spacing w:line="315" w:lineRule="exact"/>
              <w:ind w:left="107"/>
              <w:rPr>
                <w:sz w:val="28"/>
              </w:rPr>
            </w:pPr>
            <w:r>
              <w:rPr>
                <w:spacing w:val="-10"/>
                <w:sz w:val="28"/>
              </w:rPr>
              <w:t>9</w:t>
            </w:r>
          </w:p>
        </w:tc>
        <w:tc>
          <w:tcPr>
            <w:tcW w:w="2945" w:type="dxa"/>
          </w:tcPr>
          <w:p w:rsidR="00622E30" w:rsidRDefault="006641EB">
            <w:pPr>
              <w:pStyle w:val="TableParagraph"/>
              <w:spacing w:line="315" w:lineRule="exact"/>
              <w:ind w:left="8"/>
              <w:jc w:val="center"/>
              <w:rPr>
                <w:sz w:val="28"/>
              </w:rPr>
            </w:pPr>
            <w:r>
              <w:rPr>
                <w:spacing w:val="-5"/>
                <w:sz w:val="28"/>
              </w:rPr>
              <w:t>20</w:t>
            </w:r>
          </w:p>
        </w:tc>
        <w:tc>
          <w:tcPr>
            <w:tcW w:w="2948" w:type="dxa"/>
          </w:tcPr>
          <w:p w:rsidR="00622E30" w:rsidRDefault="006641EB">
            <w:pPr>
              <w:pStyle w:val="TableParagraph"/>
              <w:spacing w:line="315" w:lineRule="exact"/>
              <w:ind w:left="10"/>
              <w:jc w:val="center"/>
              <w:rPr>
                <w:sz w:val="28"/>
              </w:rPr>
            </w:pPr>
            <w:r>
              <w:rPr>
                <w:spacing w:val="-5"/>
                <w:sz w:val="28"/>
              </w:rPr>
              <w:t>28</w:t>
            </w:r>
          </w:p>
        </w:tc>
        <w:tc>
          <w:tcPr>
            <w:tcW w:w="2379" w:type="dxa"/>
          </w:tcPr>
          <w:p w:rsidR="00622E30" w:rsidRDefault="006641EB">
            <w:pPr>
              <w:pStyle w:val="TableParagraph"/>
              <w:spacing w:line="315" w:lineRule="exact"/>
              <w:ind w:left="12"/>
              <w:jc w:val="center"/>
              <w:rPr>
                <w:sz w:val="28"/>
              </w:rPr>
            </w:pPr>
            <w:r>
              <w:rPr>
                <w:spacing w:val="-5"/>
                <w:sz w:val="28"/>
              </w:rPr>
              <w:t>28</w:t>
            </w:r>
          </w:p>
        </w:tc>
      </w:tr>
      <w:tr w:rsidR="00622E30">
        <w:trPr>
          <w:trHeight w:val="352"/>
        </w:trPr>
        <w:tc>
          <w:tcPr>
            <w:tcW w:w="1243" w:type="dxa"/>
          </w:tcPr>
          <w:p w:rsidR="00622E30" w:rsidRDefault="006641EB">
            <w:pPr>
              <w:pStyle w:val="TableParagraph"/>
              <w:spacing w:line="315" w:lineRule="exact"/>
              <w:ind w:left="107"/>
              <w:rPr>
                <w:sz w:val="28"/>
              </w:rPr>
            </w:pPr>
            <w:r>
              <w:rPr>
                <w:spacing w:val="-5"/>
                <w:sz w:val="28"/>
              </w:rPr>
              <w:t>10</w:t>
            </w:r>
          </w:p>
        </w:tc>
        <w:tc>
          <w:tcPr>
            <w:tcW w:w="2945" w:type="dxa"/>
          </w:tcPr>
          <w:p w:rsidR="00622E30" w:rsidRDefault="006641EB">
            <w:pPr>
              <w:pStyle w:val="TableParagraph"/>
              <w:spacing w:line="315" w:lineRule="exact"/>
              <w:ind w:left="8"/>
              <w:jc w:val="center"/>
              <w:rPr>
                <w:sz w:val="28"/>
              </w:rPr>
            </w:pPr>
            <w:r>
              <w:rPr>
                <w:spacing w:val="-5"/>
                <w:sz w:val="28"/>
              </w:rPr>
              <w:t>24</w:t>
            </w:r>
          </w:p>
        </w:tc>
        <w:tc>
          <w:tcPr>
            <w:tcW w:w="2948" w:type="dxa"/>
          </w:tcPr>
          <w:p w:rsidR="00622E30" w:rsidRDefault="006641EB">
            <w:pPr>
              <w:pStyle w:val="TableParagraph"/>
              <w:spacing w:line="315" w:lineRule="exact"/>
              <w:ind w:left="10"/>
              <w:jc w:val="center"/>
              <w:rPr>
                <w:sz w:val="28"/>
              </w:rPr>
            </w:pPr>
            <w:r>
              <w:rPr>
                <w:spacing w:val="-5"/>
                <w:sz w:val="28"/>
              </w:rPr>
              <w:t>34</w:t>
            </w:r>
          </w:p>
        </w:tc>
        <w:tc>
          <w:tcPr>
            <w:tcW w:w="2379" w:type="dxa"/>
          </w:tcPr>
          <w:p w:rsidR="00622E30" w:rsidRDefault="006641EB">
            <w:pPr>
              <w:pStyle w:val="TableParagraph"/>
              <w:spacing w:line="315" w:lineRule="exact"/>
              <w:ind w:left="12"/>
              <w:jc w:val="center"/>
              <w:rPr>
                <w:sz w:val="28"/>
              </w:rPr>
            </w:pPr>
            <w:r>
              <w:rPr>
                <w:spacing w:val="-5"/>
                <w:sz w:val="28"/>
              </w:rPr>
              <w:t>38</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11</w:t>
            </w:r>
          </w:p>
        </w:tc>
        <w:tc>
          <w:tcPr>
            <w:tcW w:w="2945" w:type="dxa"/>
          </w:tcPr>
          <w:p w:rsidR="00622E30" w:rsidRDefault="006641EB">
            <w:pPr>
              <w:pStyle w:val="TableParagraph"/>
              <w:spacing w:line="315" w:lineRule="exact"/>
              <w:ind w:left="8"/>
              <w:jc w:val="center"/>
              <w:rPr>
                <w:sz w:val="28"/>
              </w:rPr>
            </w:pPr>
            <w:r>
              <w:rPr>
                <w:spacing w:val="-5"/>
                <w:sz w:val="28"/>
              </w:rPr>
              <w:t>30</w:t>
            </w:r>
          </w:p>
        </w:tc>
        <w:tc>
          <w:tcPr>
            <w:tcW w:w="2948" w:type="dxa"/>
          </w:tcPr>
          <w:p w:rsidR="00622E30" w:rsidRDefault="006641EB">
            <w:pPr>
              <w:pStyle w:val="TableParagraph"/>
              <w:spacing w:line="315" w:lineRule="exact"/>
              <w:ind w:left="10"/>
              <w:jc w:val="center"/>
              <w:rPr>
                <w:sz w:val="28"/>
              </w:rPr>
            </w:pPr>
            <w:r>
              <w:rPr>
                <w:spacing w:val="-5"/>
                <w:sz w:val="28"/>
              </w:rPr>
              <w:t>32</w:t>
            </w:r>
          </w:p>
        </w:tc>
        <w:tc>
          <w:tcPr>
            <w:tcW w:w="2379" w:type="dxa"/>
          </w:tcPr>
          <w:p w:rsidR="00622E30" w:rsidRDefault="006641EB">
            <w:pPr>
              <w:pStyle w:val="TableParagraph"/>
              <w:spacing w:line="315" w:lineRule="exact"/>
              <w:ind w:left="12"/>
              <w:jc w:val="center"/>
              <w:rPr>
                <w:sz w:val="28"/>
              </w:rPr>
            </w:pPr>
            <w:r>
              <w:rPr>
                <w:spacing w:val="-5"/>
                <w:sz w:val="28"/>
              </w:rPr>
              <w:t>52</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12</w:t>
            </w:r>
          </w:p>
        </w:tc>
        <w:tc>
          <w:tcPr>
            <w:tcW w:w="2945" w:type="dxa"/>
          </w:tcPr>
          <w:p w:rsidR="00622E30" w:rsidRDefault="006641EB">
            <w:pPr>
              <w:pStyle w:val="TableParagraph"/>
              <w:spacing w:line="315" w:lineRule="exact"/>
              <w:ind w:left="8"/>
              <w:jc w:val="center"/>
              <w:rPr>
                <w:sz w:val="28"/>
              </w:rPr>
            </w:pPr>
            <w:r>
              <w:rPr>
                <w:spacing w:val="-5"/>
                <w:sz w:val="28"/>
              </w:rPr>
              <w:t>28</w:t>
            </w:r>
          </w:p>
        </w:tc>
        <w:tc>
          <w:tcPr>
            <w:tcW w:w="2948" w:type="dxa"/>
          </w:tcPr>
          <w:p w:rsidR="00622E30" w:rsidRDefault="006641EB">
            <w:pPr>
              <w:pStyle w:val="TableParagraph"/>
              <w:spacing w:line="315" w:lineRule="exact"/>
              <w:ind w:left="10"/>
              <w:jc w:val="center"/>
              <w:rPr>
                <w:sz w:val="28"/>
              </w:rPr>
            </w:pPr>
            <w:r>
              <w:rPr>
                <w:spacing w:val="-5"/>
                <w:sz w:val="28"/>
              </w:rPr>
              <w:t>36</w:t>
            </w:r>
          </w:p>
        </w:tc>
        <w:tc>
          <w:tcPr>
            <w:tcW w:w="2379" w:type="dxa"/>
          </w:tcPr>
          <w:p w:rsidR="00622E30" w:rsidRDefault="006641EB">
            <w:pPr>
              <w:pStyle w:val="TableParagraph"/>
              <w:spacing w:line="315" w:lineRule="exact"/>
              <w:ind w:left="12"/>
              <w:jc w:val="center"/>
              <w:rPr>
                <w:sz w:val="28"/>
              </w:rPr>
            </w:pPr>
            <w:r>
              <w:rPr>
                <w:spacing w:val="-5"/>
                <w:sz w:val="28"/>
              </w:rPr>
              <w:t>34</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13</w:t>
            </w:r>
          </w:p>
        </w:tc>
        <w:tc>
          <w:tcPr>
            <w:tcW w:w="2945" w:type="dxa"/>
          </w:tcPr>
          <w:p w:rsidR="00622E30" w:rsidRDefault="006641EB">
            <w:pPr>
              <w:pStyle w:val="TableParagraph"/>
              <w:spacing w:line="315" w:lineRule="exact"/>
              <w:ind w:left="8"/>
              <w:jc w:val="center"/>
              <w:rPr>
                <w:sz w:val="28"/>
              </w:rPr>
            </w:pPr>
            <w:r>
              <w:rPr>
                <w:spacing w:val="-5"/>
                <w:sz w:val="28"/>
              </w:rPr>
              <w:t>24</w:t>
            </w:r>
          </w:p>
        </w:tc>
        <w:tc>
          <w:tcPr>
            <w:tcW w:w="2948" w:type="dxa"/>
          </w:tcPr>
          <w:p w:rsidR="00622E30" w:rsidRDefault="006641EB">
            <w:pPr>
              <w:pStyle w:val="TableParagraph"/>
              <w:spacing w:line="315" w:lineRule="exact"/>
              <w:ind w:left="10"/>
              <w:jc w:val="center"/>
              <w:rPr>
                <w:sz w:val="28"/>
              </w:rPr>
            </w:pPr>
            <w:r>
              <w:rPr>
                <w:spacing w:val="-5"/>
                <w:sz w:val="28"/>
              </w:rPr>
              <w:t>24</w:t>
            </w:r>
          </w:p>
        </w:tc>
        <w:tc>
          <w:tcPr>
            <w:tcW w:w="2379" w:type="dxa"/>
          </w:tcPr>
          <w:p w:rsidR="00622E30" w:rsidRDefault="006641EB">
            <w:pPr>
              <w:pStyle w:val="TableParagraph"/>
              <w:spacing w:line="315" w:lineRule="exact"/>
              <w:ind w:left="12"/>
              <w:jc w:val="center"/>
              <w:rPr>
                <w:sz w:val="28"/>
              </w:rPr>
            </w:pPr>
            <w:r>
              <w:rPr>
                <w:spacing w:val="-5"/>
                <w:sz w:val="28"/>
              </w:rPr>
              <w:t>38</w:t>
            </w:r>
          </w:p>
        </w:tc>
      </w:tr>
      <w:tr w:rsidR="00622E30">
        <w:trPr>
          <w:trHeight w:val="352"/>
        </w:trPr>
        <w:tc>
          <w:tcPr>
            <w:tcW w:w="1243" w:type="dxa"/>
          </w:tcPr>
          <w:p w:rsidR="00622E30" w:rsidRDefault="006641EB">
            <w:pPr>
              <w:pStyle w:val="TableParagraph"/>
              <w:spacing w:line="315" w:lineRule="exact"/>
              <w:ind w:left="107"/>
              <w:rPr>
                <w:sz w:val="28"/>
              </w:rPr>
            </w:pPr>
            <w:r>
              <w:rPr>
                <w:spacing w:val="-5"/>
                <w:sz w:val="28"/>
              </w:rPr>
              <w:t>14</w:t>
            </w:r>
          </w:p>
        </w:tc>
        <w:tc>
          <w:tcPr>
            <w:tcW w:w="2945" w:type="dxa"/>
          </w:tcPr>
          <w:p w:rsidR="00622E30" w:rsidRDefault="006641EB">
            <w:pPr>
              <w:pStyle w:val="TableParagraph"/>
              <w:spacing w:line="315" w:lineRule="exact"/>
              <w:ind w:left="8"/>
              <w:jc w:val="center"/>
              <w:rPr>
                <w:sz w:val="28"/>
              </w:rPr>
            </w:pPr>
            <w:r>
              <w:rPr>
                <w:spacing w:val="-5"/>
                <w:sz w:val="28"/>
              </w:rPr>
              <w:t>20</w:t>
            </w:r>
          </w:p>
        </w:tc>
        <w:tc>
          <w:tcPr>
            <w:tcW w:w="2948" w:type="dxa"/>
          </w:tcPr>
          <w:p w:rsidR="00622E30" w:rsidRDefault="006641EB">
            <w:pPr>
              <w:pStyle w:val="TableParagraph"/>
              <w:spacing w:line="315" w:lineRule="exact"/>
              <w:ind w:left="10"/>
              <w:jc w:val="center"/>
              <w:rPr>
                <w:sz w:val="28"/>
              </w:rPr>
            </w:pPr>
            <w:r>
              <w:rPr>
                <w:spacing w:val="-5"/>
                <w:sz w:val="28"/>
              </w:rPr>
              <w:t>32</w:t>
            </w:r>
          </w:p>
        </w:tc>
        <w:tc>
          <w:tcPr>
            <w:tcW w:w="2379" w:type="dxa"/>
          </w:tcPr>
          <w:p w:rsidR="00622E30" w:rsidRDefault="006641EB">
            <w:pPr>
              <w:pStyle w:val="TableParagraph"/>
              <w:spacing w:line="315" w:lineRule="exact"/>
              <w:ind w:left="12"/>
              <w:jc w:val="center"/>
              <w:rPr>
                <w:sz w:val="28"/>
              </w:rPr>
            </w:pPr>
            <w:r>
              <w:rPr>
                <w:spacing w:val="-5"/>
                <w:sz w:val="28"/>
              </w:rPr>
              <w:t>60</w:t>
            </w:r>
          </w:p>
        </w:tc>
      </w:tr>
      <w:tr w:rsidR="00622E30">
        <w:trPr>
          <w:trHeight w:val="354"/>
        </w:trPr>
        <w:tc>
          <w:tcPr>
            <w:tcW w:w="1243" w:type="dxa"/>
          </w:tcPr>
          <w:p w:rsidR="00622E30" w:rsidRDefault="006641EB">
            <w:pPr>
              <w:pStyle w:val="TableParagraph"/>
              <w:spacing w:line="315" w:lineRule="exact"/>
              <w:ind w:left="107"/>
              <w:rPr>
                <w:sz w:val="28"/>
              </w:rPr>
            </w:pPr>
            <w:r>
              <w:rPr>
                <w:spacing w:val="-5"/>
                <w:sz w:val="28"/>
              </w:rPr>
              <w:t>15</w:t>
            </w:r>
          </w:p>
        </w:tc>
        <w:tc>
          <w:tcPr>
            <w:tcW w:w="2945" w:type="dxa"/>
          </w:tcPr>
          <w:p w:rsidR="00622E30" w:rsidRDefault="006641EB">
            <w:pPr>
              <w:pStyle w:val="TableParagraph"/>
              <w:spacing w:line="315" w:lineRule="exact"/>
              <w:ind w:left="8"/>
              <w:jc w:val="center"/>
              <w:rPr>
                <w:sz w:val="28"/>
              </w:rPr>
            </w:pPr>
            <w:r>
              <w:rPr>
                <w:spacing w:val="-5"/>
                <w:sz w:val="28"/>
              </w:rPr>
              <w:t>30</w:t>
            </w:r>
          </w:p>
        </w:tc>
        <w:tc>
          <w:tcPr>
            <w:tcW w:w="2948" w:type="dxa"/>
          </w:tcPr>
          <w:p w:rsidR="00622E30" w:rsidRDefault="006641EB">
            <w:pPr>
              <w:pStyle w:val="TableParagraph"/>
              <w:spacing w:line="315" w:lineRule="exact"/>
              <w:ind w:left="10"/>
              <w:jc w:val="center"/>
              <w:rPr>
                <w:sz w:val="28"/>
              </w:rPr>
            </w:pPr>
            <w:r>
              <w:rPr>
                <w:spacing w:val="-5"/>
                <w:sz w:val="28"/>
              </w:rPr>
              <w:t>34</w:t>
            </w:r>
          </w:p>
        </w:tc>
        <w:tc>
          <w:tcPr>
            <w:tcW w:w="2379" w:type="dxa"/>
          </w:tcPr>
          <w:p w:rsidR="00622E30" w:rsidRDefault="006641EB">
            <w:pPr>
              <w:pStyle w:val="TableParagraph"/>
              <w:spacing w:line="315" w:lineRule="exact"/>
              <w:ind w:left="12"/>
              <w:jc w:val="center"/>
              <w:rPr>
                <w:sz w:val="28"/>
              </w:rPr>
            </w:pPr>
            <w:r>
              <w:rPr>
                <w:spacing w:val="-5"/>
                <w:sz w:val="28"/>
              </w:rPr>
              <w:t>42</w:t>
            </w:r>
          </w:p>
        </w:tc>
      </w:tr>
    </w:tbl>
    <w:p w:rsidR="00622E30" w:rsidRDefault="00622E30">
      <w:pPr>
        <w:pStyle w:val="TableParagraph"/>
        <w:spacing w:line="315" w:lineRule="exact"/>
        <w:jc w:val="center"/>
        <w:rPr>
          <w:sz w:val="28"/>
        </w:rPr>
        <w:sectPr w:rsidR="00622E30">
          <w:type w:val="continuous"/>
          <w:pgSz w:w="11910" w:h="16840"/>
          <w:pgMar w:top="1100" w:right="708" w:bottom="280" w:left="1559" w:header="720" w:footer="720" w:gutter="0"/>
          <w:cols w:space="720"/>
        </w:sectPr>
      </w:pPr>
    </w:p>
    <w:p w:rsidR="004314E5" w:rsidRDefault="006641EB">
      <w:pPr>
        <w:pStyle w:val="a3"/>
        <w:ind w:left="31"/>
        <w:rPr>
          <w:sz w:val="20"/>
        </w:rPr>
      </w:pPr>
      <w:r>
        <w:rPr>
          <w:noProof/>
          <w:sz w:val="20"/>
          <w:lang w:eastAsia="ru-RU"/>
        </w:rPr>
        <w:lastRenderedPageBreak/>
        <w:drawing>
          <wp:inline distT="0" distB="0" distL="0" distR="0">
            <wp:extent cx="8881749" cy="6287928"/>
            <wp:effectExtent l="0" t="0" r="0" b="0"/>
            <wp:docPr id="654" name="Image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4" name="Image 654"/>
                    <pic:cNvPicPr/>
                  </pic:nvPicPr>
                  <pic:blipFill>
                    <a:blip r:embed="rId221" cstate="print"/>
                    <a:stretch>
                      <a:fillRect/>
                    </a:stretch>
                  </pic:blipFill>
                  <pic:spPr>
                    <a:xfrm>
                      <a:off x="0" y="0"/>
                      <a:ext cx="8881749" cy="6287928"/>
                    </a:xfrm>
                    <a:prstGeom prst="rect">
                      <a:avLst/>
                    </a:prstGeom>
                  </pic:spPr>
                </pic:pic>
              </a:graphicData>
            </a:graphic>
          </wp:inline>
        </w:drawing>
      </w:r>
    </w:p>
    <w:p w:rsidR="004314E5" w:rsidRPr="004C147F" w:rsidRDefault="004314E5" w:rsidP="004314E5">
      <w:pPr>
        <w:tabs>
          <w:tab w:val="left" w:pos="284"/>
        </w:tabs>
        <w:jc w:val="both"/>
        <w:rPr>
          <w:b/>
          <w:sz w:val="24"/>
          <w:szCs w:val="24"/>
        </w:rPr>
      </w:pPr>
      <w:r>
        <w:rPr>
          <w:sz w:val="20"/>
        </w:rPr>
        <w:br w:type="page"/>
      </w:r>
      <w:r w:rsidRPr="004C147F">
        <w:rPr>
          <w:b/>
          <w:sz w:val="24"/>
          <w:szCs w:val="24"/>
        </w:rPr>
        <w:lastRenderedPageBreak/>
        <w:t>Рекомендуемые источники:</w:t>
      </w:r>
    </w:p>
    <w:p w:rsidR="004314E5" w:rsidRPr="00296442" w:rsidRDefault="004314E5" w:rsidP="004314E5">
      <w:pPr>
        <w:shd w:val="clear" w:color="auto" w:fill="FFFFFF"/>
        <w:tabs>
          <w:tab w:val="left" w:pos="360"/>
        </w:tabs>
        <w:ind w:firstLine="652"/>
        <w:jc w:val="both"/>
        <w:rPr>
          <w:sz w:val="24"/>
          <w:szCs w:val="24"/>
        </w:rPr>
      </w:pPr>
      <w:r w:rsidRPr="00296442">
        <w:rPr>
          <w:sz w:val="24"/>
          <w:szCs w:val="24"/>
        </w:rPr>
        <w:t>1.</w:t>
      </w:r>
      <w:r w:rsidRPr="00296442">
        <w:rPr>
          <w:sz w:val="24"/>
          <w:szCs w:val="24"/>
        </w:rPr>
        <w:tab/>
      </w:r>
      <w:proofErr w:type="spellStart"/>
      <w:r w:rsidRPr="00296442">
        <w:rPr>
          <w:sz w:val="24"/>
          <w:szCs w:val="24"/>
        </w:rPr>
        <w:t>Харах</w:t>
      </w:r>
      <w:proofErr w:type="spellEnd"/>
      <w:r w:rsidRPr="00296442">
        <w:rPr>
          <w:sz w:val="24"/>
          <w:szCs w:val="24"/>
        </w:rPr>
        <w:t xml:space="preserve"> М.М. Учебно-методический комплекс по дисциплине «Начертательная геометрия» / М.М. </w:t>
      </w:r>
      <w:proofErr w:type="spellStart"/>
      <w:r w:rsidRPr="00296442">
        <w:rPr>
          <w:sz w:val="24"/>
          <w:szCs w:val="24"/>
        </w:rPr>
        <w:t>Харах</w:t>
      </w:r>
      <w:proofErr w:type="spellEnd"/>
      <w:r w:rsidRPr="00296442">
        <w:rPr>
          <w:sz w:val="24"/>
          <w:szCs w:val="24"/>
        </w:rPr>
        <w:t xml:space="preserve">; </w:t>
      </w:r>
      <w:proofErr w:type="spellStart"/>
      <w:r w:rsidRPr="00296442">
        <w:rPr>
          <w:sz w:val="24"/>
          <w:szCs w:val="24"/>
        </w:rPr>
        <w:t>Астрахан</w:t>
      </w:r>
      <w:proofErr w:type="spellEnd"/>
      <w:r w:rsidRPr="00296442">
        <w:rPr>
          <w:sz w:val="24"/>
          <w:szCs w:val="24"/>
        </w:rPr>
        <w:t xml:space="preserve">. </w:t>
      </w:r>
      <w:proofErr w:type="spellStart"/>
      <w:r w:rsidRPr="00296442">
        <w:rPr>
          <w:sz w:val="24"/>
          <w:szCs w:val="24"/>
        </w:rPr>
        <w:t>гос</w:t>
      </w:r>
      <w:proofErr w:type="spellEnd"/>
      <w:r w:rsidRPr="00296442">
        <w:rPr>
          <w:sz w:val="24"/>
          <w:szCs w:val="24"/>
        </w:rPr>
        <w:t xml:space="preserve">, </w:t>
      </w:r>
      <w:proofErr w:type="spellStart"/>
      <w:r w:rsidRPr="00296442">
        <w:rPr>
          <w:sz w:val="24"/>
          <w:szCs w:val="24"/>
        </w:rPr>
        <w:t>техн</w:t>
      </w:r>
      <w:proofErr w:type="spellEnd"/>
      <w:r w:rsidRPr="00296442">
        <w:rPr>
          <w:sz w:val="24"/>
          <w:szCs w:val="24"/>
        </w:rPr>
        <w:t xml:space="preserve">. ун-т. – Астрахань: Изд-во АГТУ, </w:t>
      </w:r>
      <w:proofErr w:type="gramStart"/>
      <w:r w:rsidRPr="00296442">
        <w:rPr>
          <w:sz w:val="24"/>
          <w:szCs w:val="24"/>
        </w:rPr>
        <w:t>2010.-</w:t>
      </w:r>
      <w:proofErr w:type="gramEnd"/>
      <w:r w:rsidRPr="00296442">
        <w:rPr>
          <w:sz w:val="24"/>
          <w:szCs w:val="24"/>
        </w:rPr>
        <w:t xml:space="preserve"> 232с. </w:t>
      </w:r>
      <w:r w:rsidRPr="00296442">
        <w:rPr>
          <w:bCs/>
          <w:sz w:val="24"/>
          <w:szCs w:val="24"/>
        </w:rPr>
        <w:t>(Библиотека АГТУ – 121 экз.).</w:t>
      </w:r>
    </w:p>
    <w:p w:rsidR="004314E5" w:rsidRPr="00296442" w:rsidRDefault="004314E5" w:rsidP="004314E5">
      <w:pPr>
        <w:ind w:firstLine="709"/>
        <w:jc w:val="both"/>
        <w:rPr>
          <w:sz w:val="24"/>
          <w:szCs w:val="24"/>
        </w:rPr>
      </w:pPr>
      <w:r w:rsidRPr="00296442">
        <w:rPr>
          <w:bCs/>
          <w:sz w:val="24"/>
          <w:szCs w:val="24"/>
        </w:rPr>
        <w:t xml:space="preserve">2.      </w:t>
      </w:r>
      <w:proofErr w:type="spellStart"/>
      <w:r w:rsidRPr="00296442">
        <w:rPr>
          <w:sz w:val="24"/>
          <w:szCs w:val="24"/>
        </w:rPr>
        <w:t>Бурлов</w:t>
      </w:r>
      <w:proofErr w:type="spellEnd"/>
      <w:r w:rsidRPr="00296442">
        <w:rPr>
          <w:sz w:val="24"/>
          <w:szCs w:val="24"/>
        </w:rPr>
        <w:t>, В.В. Конспект лекций по начертательной геометрии инженерная графика: Модуль 1 [Электронный ресурс</w:t>
      </w:r>
      <w:proofErr w:type="gramStart"/>
      <w:r w:rsidRPr="00296442">
        <w:rPr>
          <w:sz w:val="24"/>
          <w:szCs w:val="24"/>
        </w:rPr>
        <w:t>] :</w:t>
      </w:r>
      <w:proofErr w:type="gramEnd"/>
      <w:r w:rsidRPr="00296442">
        <w:rPr>
          <w:sz w:val="24"/>
          <w:szCs w:val="24"/>
        </w:rPr>
        <w:t xml:space="preserve"> учеб. пособие / В.В. </w:t>
      </w:r>
      <w:proofErr w:type="spellStart"/>
      <w:r w:rsidRPr="00296442">
        <w:rPr>
          <w:sz w:val="24"/>
          <w:szCs w:val="24"/>
        </w:rPr>
        <w:t>Бурлов</w:t>
      </w:r>
      <w:proofErr w:type="spellEnd"/>
      <w:r w:rsidRPr="00296442">
        <w:rPr>
          <w:sz w:val="24"/>
          <w:szCs w:val="24"/>
        </w:rPr>
        <w:t>, И.И. Привалов, Л.А. Нестеренко. — Электрон</w:t>
      </w:r>
      <w:proofErr w:type="gramStart"/>
      <w:r w:rsidRPr="00296442">
        <w:rPr>
          <w:sz w:val="24"/>
          <w:szCs w:val="24"/>
        </w:rPr>
        <w:t>.</w:t>
      </w:r>
      <w:proofErr w:type="gramEnd"/>
      <w:r w:rsidRPr="00296442">
        <w:rPr>
          <w:sz w:val="24"/>
          <w:szCs w:val="24"/>
        </w:rPr>
        <w:t xml:space="preserve"> дан. — Пенза: </w:t>
      </w:r>
      <w:proofErr w:type="spellStart"/>
      <w:r w:rsidRPr="00296442">
        <w:rPr>
          <w:sz w:val="24"/>
          <w:szCs w:val="24"/>
        </w:rPr>
        <w:t>ПензГТУ</w:t>
      </w:r>
      <w:proofErr w:type="spellEnd"/>
      <w:r w:rsidRPr="00296442">
        <w:rPr>
          <w:sz w:val="24"/>
          <w:szCs w:val="24"/>
        </w:rPr>
        <w:t xml:space="preserve">, 2014. — 72 с. — Режим доступа: </w:t>
      </w:r>
      <w:hyperlink r:id="rId222" w:history="1">
        <w:r w:rsidRPr="00296442">
          <w:rPr>
            <w:sz w:val="24"/>
            <w:szCs w:val="24"/>
          </w:rPr>
          <w:t>https://e.lanbook.com/book/62655</w:t>
        </w:r>
      </w:hyperlink>
      <w:r w:rsidRPr="00296442">
        <w:rPr>
          <w:sz w:val="24"/>
          <w:szCs w:val="24"/>
        </w:rPr>
        <w:t>.</w:t>
      </w:r>
    </w:p>
    <w:p w:rsidR="004314E5" w:rsidRPr="00296442" w:rsidRDefault="004314E5" w:rsidP="004314E5">
      <w:pPr>
        <w:shd w:val="clear" w:color="auto" w:fill="FFFFFF"/>
        <w:tabs>
          <w:tab w:val="left" w:pos="360"/>
        </w:tabs>
        <w:ind w:firstLine="652"/>
        <w:jc w:val="both"/>
        <w:rPr>
          <w:sz w:val="24"/>
          <w:szCs w:val="24"/>
        </w:rPr>
      </w:pPr>
      <w:r w:rsidRPr="00296442">
        <w:rPr>
          <w:sz w:val="24"/>
          <w:szCs w:val="24"/>
        </w:rPr>
        <w:t>3.      Нестеренко, Л.А. Начертательная геометрия. Инженерная графика. Раздел 1. Конспект лекций по начертательной геометрии: рабочая тетрадь [Электронный ресурс</w:t>
      </w:r>
      <w:proofErr w:type="gramStart"/>
      <w:r w:rsidRPr="00296442">
        <w:rPr>
          <w:sz w:val="24"/>
          <w:szCs w:val="24"/>
        </w:rPr>
        <w:t>] :</w:t>
      </w:r>
      <w:proofErr w:type="gramEnd"/>
      <w:r w:rsidRPr="00296442">
        <w:rPr>
          <w:sz w:val="24"/>
          <w:szCs w:val="24"/>
        </w:rPr>
        <w:t xml:space="preserve"> учеб. пособие / Л.А. Нестеренко, В.В. </w:t>
      </w:r>
      <w:proofErr w:type="spellStart"/>
      <w:r w:rsidRPr="00296442">
        <w:rPr>
          <w:sz w:val="24"/>
          <w:szCs w:val="24"/>
        </w:rPr>
        <w:t>Бурлов</w:t>
      </w:r>
      <w:proofErr w:type="spellEnd"/>
      <w:r w:rsidRPr="00296442">
        <w:rPr>
          <w:sz w:val="24"/>
          <w:szCs w:val="24"/>
        </w:rPr>
        <w:t xml:space="preserve">, Л.В. </w:t>
      </w:r>
      <w:proofErr w:type="spellStart"/>
      <w:r w:rsidRPr="00296442">
        <w:rPr>
          <w:sz w:val="24"/>
          <w:szCs w:val="24"/>
        </w:rPr>
        <w:t>Ремонтова</w:t>
      </w:r>
      <w:proofErr w:type="spellEnd"/>
      <w:r w:rsidRPr="00296442">
        <w:rPr>
          <w:sz w:val="24"/>
          <w:szCs w:val="24"/>
        </w:rPr>
        <w:t>. — Электрон</w:t>
      </w:r>
      <w:proofErr w:type="gramStart"/>
      <w:r w:rsidRPr="00296442">
        <w:rPr>
          <w:sz w:val="24"/>
          <w:szCs w:val="24"/>
        </w:rPr>
        <w:t>.</w:t>
      </w:r>
      <w:proofErr w:type="gramEnd"/>
      <w:r w:rsidRPr="00296442">
        <w:rPr>
          <w:sz w:val="24"/>
          <w:szCs w:val="24"/>
        </w:rPr>
        <w:t xml:space="preserve"> дан. — Пенза: </w:t>
      </w:r>
      <w:proofErr w:type="spellStart"/>
      <w:r w:rsidRPr="00296442">
        <w:rPr>
          <w:sz w:val="24"/>
          <w:szCs w:val="24"/>
        </w:rPr>
        <w:t>ПензГТУ</w:t>
      </w:r>
      <w:proofErr w:type="spellEnd"/>
      <w:r w:rsidRPr="00296442">
        <w:rPr>
          <w:sz w:val="24"/>
          <w:szCs w:val="24"/>
        </w:rPr>
        <w:t xml:space="preserve">, 2014. — 191 с. — Режим доступа: </w:t>
      </w:r>
      <w:hyperlink r:id="rId223" w:history="1">
        <w:r w:rsidRPr="00296442">
          <w:rPr>
            <w:sz w:val="24"/>
            <w:szCs w:val="24"/>
          </w:rPr>
          <w:t>https://e.lanbook.com/book/63111</w:t>
        </w:r>
      </w:hyperlink>
      <w:r w:rsidRPr="00296442">
        <w:rPr>
          <w:sz w:val="24"/>
          <w:szCs w:val="24"/>
        </w:rPr>
        <w:t>.</w:t>
      </w:r>
    </w:p>
    <w:p w:rsidR="004314E5" w:rsidRPr="00296442" w:rsidRDefault="004314E5" w:rsidP="004314E5">
      <w:pPr>
        <w:tabs>
          <w:tab w:val="left" w:pos="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96442">
        <w:rPr>
          <w:sz w:val="24"/>
          <w:szCs w:val="24"/>
        </w:rPr>
        <w:t>4.  Юдина, Е.Ю. Начертательная геометрия. Инженерная графика [Электронный ресурс]: учеб. п</w:t>
      </w:r>
      <w:r>
        <w:rPr>
          <w:sz w:val="24"/>
          <w:szCs w:val="24"/>
        </w:rPr>
        <w:t>особие — Электрон</w:t>
      </w:r>
      <w:proofErr w:type="gramStart"/>
      <w:r>
        <w:rPr>
          <w:sz w:val="24"/>
          <w:szCs w:val="24"/>
        </w:rPr>
        <w:t>.</w:t>
      </w:r>
      <w:proofErr w:type="gramEnd"/>
      <w:r>
        <w:rPr>
          <w:sz w:val="24"/>
          <w:szCs w:val="24"/>
        </w:rPr>
        <w:t xml:space="preserve"> дан. — Пенза</w:t>
      </w:r>
      <w:r w:rsidRPr="00296442">
        <w:rPr>
          <w:sz w:val="24"/>
          <w:szCs w:val="24"/>
        </w:rPr>
        <w:t xml:space="preserve">: </w:t>
      </w:r>
      <w:proofErr w:type="spellStart"/>
      <w:r w:rsidRPr="00296442">
        <w:rPr>
          <w:sz w:val="24"/>
          <w:szCs w:val="24"/>
        </w:rPr>
        <w:t>ПензГТУ</w:t>
      </w:r>
      <w:proofErr w:type="spellEnd"/>
      <w:r w:rsidRPr="00296442">
        <w:rPr>
          <w:sz w:val="24"/>
          <w:szCs w:val="24"/>
        </w:rPr>
        <w:t xml:space="preserve">, 2012. — 142 с. — Режим доступа: </w:t>
      </w:r>
      <w:hyperlink r:id="rId224" w:history="1">
        <w:r w:rsidRPr="00296442">
          <w:rPr>
            <w:sz w:val="24"/>
            <w:szCs w:val="24"/>
          </w:rPr>
          <w:t>https://e.lanbook.com/book/62606</w:t>
        </w:r>
      </w:hyperlink>
      <w:r w:rsidRPr="00296442">
        <w:rPr>
          <w:sz w:val="24"/>
          <w:szCs w:val="24"/>
        </w:rPr>
        <w:t>.</w:t>
      </w:r>
    </w:p>
    <w:p w:rsidR="004314E5" w:rsidRDefault="004314E5">
      <w:pPr>
        <w:rPr>
          <w:sz w:val="20"/>
          <w:szCs w:val="28"/>
        </w:rPr>
      </w:pPr>
    </w:p>
    <w:sectPr w:rsidR="004314E5" w:rsidSect="004314E5">
      <w:pgSz w:w="16840" w:h="11910" w:orient="landscape"/>
      <w:pgMar w:top="1000" w:right="1559" w:bottom="280" w:left="1133"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13463"/>
    <w:multiLevelType w:val="hybridMultilevel"/>
    <w:tmpl w:val="0B5ABDCE"/>
    <w:lvl w:ilvl="0" w:tplc="1D603DA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CAD040">
      <w:numFmt w:val="bullet"/>
      <w:lvlText w:val="•"/>
      <w:lvlJc w:val="left"/>
      <w:pPr>
        <w:ind w:left="1737" w:hanging="360"/>
      </w:pPr>
      <w:rPr>
        <w:rFonts w:hint="default"/>
        <w:lang w:val="ru-RU" w:eastAsia="en-US" w:bidi="ar-SA"/>
      </w:rPr>
    </w:lvl>
    <w:lvl w:ilvl="2" w:tplc="D8724792">
      <w:numFmt w:val="bullet"/>
      <w:lvlText w:val="•"/>
      <w:lvlJc w:val="left"/>
      <w:pPr>
        <w:ind w:left="2615" w:hanging="360"/>
      </w:pPr>
      <w:rPr>
        <w:rFonts w:hint="default"/>
        <w:lang w:val="ru-RU" w:eastAsia="en-US" w:bidi="ar-SA"/>
      </w:rPr>
    </w:lvl>
    <w:lvl w:ilvl="3" w:tplc="1A86FDAC">
      <w:numFmt w:val="bullet"/>
      <w:lvlText w:val="•"/>
      <w:lvlJc w:val="left"/>
      <w:pPr>
        <w:ind w:left="3493" w:hanging="360"/>
      </w:pPr>
      <w:rPr>
        <w:rFonts w:hint="default"/>
        <w:lang w:val="ru-RU" w:eastAsia="en-US" w:bidi="ar-SA"/>
      </w:rPr>
    </w:lvl>
    <w:lvl w:ilvl="4" w:tplc="3D6A7316">
      <w:numFmt w:val="bullet"/>
      <w:lvlText w:val="•"/>
      <w:lvlJc w:val="left"/>
      <w:pPr>
        <w:ind w:left="4371" w:hanging="360"/>
      </w:pPr>
      <w:rPr>
        <w:rFonts w:hint="default"/>
        <w:lang w:val="ru-RU" w:eastAsia="en-US" w:bidi="ar-SA"/>
      </w:rPr>
    </w:lvl>
    <w:lvl w:ilvl="5" w:tplc="9E4E837C">
      <w:numFmt w:val="bullet"/>
      <w:lvlText w:val="•"/>
      <w:lvlJc w:val="left"/>
      <w:pPr>
        <w:ind w:left="5249" w:hanging="360"/>
      </w:pPr>
      <w:rPr>
        <w:rFonts w:hint="default"/>
        <w:lang w:val="ru-RU" w:eastAsia="en-US" w:bidi="ar-SA"/>
      </w:rPr>
    </w:lvl>
    <w:lvl w:ilvl="6" w:tplc="C74C55D2">
      <w:numFmt w:val="bullet"/>
      <w:lvlText w:val="•"/>
      <w:lvlJc w:val="left"/>
      <w:pPr>
        <w:ind w:left="6127" w:hanging="360"/>
      </w:pPr>
      <w:rPr>
        <w:rFonts w:hint="default"/>
        <w:lang w:val="ru-RU" w:eastAsia="en-US" w:bidi="ar-SA"/>
      </w:rPr>
    </w:lvl>
    <w:lvl w:ilvl="7" w:tplc="C78AAD02">
      <w:numFmt w:val="bullet"/>
      <w:lvlText w:val="•"/>
      <w:lvlJc w:val="left"/>
      <w:pPr>
        <w:ind w:left="7005" w:hanging="360"/>
      </w:pPr>
      <w:rPr>
        <w:rFonts w:hint="default"/>
        <w:lang w:val="ru-RU" w:eastAsia="en-US" w:bidi="ar-SA"/>
      </w:rPr>
    </w:lvl>
    <w:lvl w:ilvl="8" w:tplc="A32EAE90">
      <w:numFmt w:val="bullet"/>
      <w:lvlText w:val="•"/>
      <w:lvlJc w:val="left"/>
      <w:pPr>
        <w:ind w:left="7883" w:hanging="360"/>
      </w:pPr>
      <w:rPr>
        <w:rFonts w:hint="default"/>
        <w:lang w:val="ru-RU" w:eastAsia="en-US" w:bidi="ar-SA"/>
      </w:rPr>
    </w:lvl>
  </w:abstractNum>
  <w:abstractNum w:abstractNumId="1" w15:restartNumberingAfterBreak="0">
    <w:nsid w:val="3EF738D6"/>
    <w:multiLevelType w:val="multilevel"/>
    <w:tmpl w:val="2C6C7D6E"/>
    <w:lvl w:ilvl="0">
      <w:start w:val="4"/>
      <w:numFmt w:val="decimal"/>
      <w:lvlText w:val="%1"/>
      <w:lvlJc w:val="left"/>
      <w:pPr>
        <w:ind w:left="2009" w:hanging="423"/>
        <w:jc w:val="left"/>
      </w:pPr>
      <w:rPr>
        <w:rFonts w:hint="default"/>
        <w:lang w:val="ru-RU" w:eastAsia="en-US" w:bidi="ar-SA"/>
      </w:rPr>
    </w:lvl>
    <w:lvl w:ilvl="1">
      <w:start w:val="3"/>
      <w:numFmt w:val="decimal"/>
      <w:lvlText w:val="%1.%2"/>
      <w:lvlJc w:val="left"/>
      <w:pPr>
        <w:ind w:left="2009"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937" w:hanging="632"/>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428" w:hanging="632"/>
      </w:pPr>
      <w:rPr>
        <w:rFonts w:hint="default"/>
        <w:lang w:val="ru-RU" w:eastAsia="en-US" w:bidi="ar-SA"/>
      </w:rPr>
    </w:lvl>
    <w:lvl w:ilvl="4">
      <w:numFmt w:val="bullet"/>
      <w:lvlText w:val="•"/>
      <w:lvlJc w:val="left"/>
      <w:pPr>
        <w:ind w:left="5173" w:hanging="632"/>
      </w:pPr>
      <w:rPr>
        <w:rFonts w:hint="default"/>
        <w:lang w:val="ru-RU" w:eastAsia="en-US" w:bidi="ar-SA"/>
      </w:rPr>
    </w:lvl>
    <w:lvl w:ilvl="5">
      <w:numFmt w:val="bullet"/>
      <w:lvlText w:val="•"/>
      <w:lvlJc w:val="left"/>
      <w:pPr>
        <w:ind w:left="5917" w:hanging="632"/>
      </w:pPr>
      <w:rPr>
        <w:rFonts w:hint="default"/>
        <w:lang w:val="ru-RU" w:eastAsia="en-US" w:bidi="ar-SA"/>
      </w:rPr>
    </w:lvl>
    <w:lvl w:ilvl="6">
      <w:numFmt w:val="bullet"/>
      <w:lvlText w:val="•"/>
      <w:lvlJc w:val="left"/>
      <w:pPr>
        <w:ind w:left="6661" w:hanging="632"/>
      </w:pPr>
      <w:rPr>
        <w:rFonts w:hint="default"/>
        <w:lang w:val="ru-RU" w:eastAsia="en-US" w:bidi="ar-SA"/>
      </w:rPr>
    </w:lvl>
    <w:lvl w:ilvl="7">
      <w:numFmt w:val="bullet"/>
      <w:lvlText w:val="•"/>
      <w:lvlJc w:val="left"/>
      <w:pPr>
        <w:ind w:left="7406" w:hanging="632"/>
      </w:pPr>
      <w:rPr>
        <w:rFonts w:hint="default"/>
        <w:lang w:val="ru-RU" w:eastAsia="en-US" w:bidi="ar-SA"/>
      </w:rPr>
    </w:lvl>
    <w:lvl w:ilvl="8">
      <w:numFmt w:val="bullet"/>
      <w:lvlText w:val="•"/>
      <w:lvlJc w:val="left"/>
      <w:pPr>
        <w:ind w:left="8150" w:hanging="632"/>
      </w:pPr>
      <w:rPr>
        <w:rFonts w:hint="default"/>
        <w:lang w:val="ru-RU" w:eastAsia="en-US" w:bidi="ar-SA"/>
      </w:rPr>
    </w:lvl>
  </w:abstractNum>
  <w:abstractNum w:abstractNumId="2" w15:restartNumberingAfterBreak="0">
    <w:nsid w:val="450479E0"/>
    <w:multiLevelType w:val="hybridMultilevel"/>
    <w:tmpl w:val="9A60E8EC"/>
    <w:lvl w:ilvl="0" w:tplc="65E20B4C">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F20CB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EF252B6">
      <w:numFmt w:val="bullet"/>
      <w:lvlText w:val="•"/>
      <w:lvlJc w:val="left"/>
      <w:pPr>
        <w:ind w:left="2615" w:hanging="360"/>
      </w:pPr>
      <w:rPr>
        <w:rFonts w:hint="default"/>
        <w:lang w:val="ru-RU" w:eastAsia="en-US" w:bidi="ar-SA"/>
      </w:rPr>
    </w:lvl>
    <w:lvl w:ilvl="3" w:tplc="8A80E9AA">
      <w:numFmt w:val="bullet"/>
      <w:lvlText w:val="•"/>
      <w:lvlJc w:val="left"/>
      <w:pPr>
        <w:ind w:left="3493" w:hanging="360"/>
      </w:pPr>
      <w:rPr>
        <w:rFonts w:hint="default"/>
        <w:lang w:val="ru-RU" w:eastAsia="en-US" w:bidi="ar-SA"/>
      </w:rPr>
    </w:lvl>
    <w:lvl w:ilvl="4" w:tplc="AFC83A58">
      <w:numFmt w:val="bullet"/>
      <w:lvlText w:val="•"/>
      <w:lvlJc w:val="left"/>
      <w:pPr>
        <w:ind w:left="4371" w:hanging="360"/>
      </w:pPr>
      <w:rPr>
        <w:rFonts w:hint="default"/>
        <w:lang w:val="ru-RU" w:eastAsia="en-US" w:bidi="ar-SA"/>
      </w:rPr>
    </w:lvl>
    <w:lvl w:ilvl="5" w:tplc="9FBA3742">
      <w:numFmt w:val="bullet"/>
      <w:lvlText w:val="•"/>
      <w:lvlJc w:val="left"/>
      <w:pPr>
        <w:ind w:left="5249" w:hanging="360"/>
      </w:pPr>
      <w:rPr>
        <w:rFonts w:hint="default"/>
        <w:lang w:val="ru-RU" w:eastAsia="en-US" w:bidi="ar-SA"/>
      </w:rPr>
    </w:lvl>
    <w:lvl w:ilvl="6" w:tplc="71BCB4AE">
      <w:numFmt w:val="bullet"/>
      <w:lvlText w:val="•"/>
      <w:lvlJc w:val="left"/>
      <w:pPr>
        <w:ind w:left="6127" w:hanging="360"/>
      </w:pPr>
      <w:rPr>
        <w:rFonts w:hint="default"/>
        <w:lang w:val="ru-RU" w:eastAsia="en-US" w:bidi="ar-SA"/>
      </w:rPr>
    </w:lvl>
    <w:lvl w:ilvl="7" w:tplc="16C86F06">
      <w:numFmt w:val="bullet"/>
      <w:lvlText w:val="•"/>
      <w:lvlJc w:val="left"/>
      <w:pPr>
        <w:ind w:left="7005" w:hanging="360"/>
      </w:pPr>
      <w:rPr>
        <w:rFonts w:hint="default"/>
        <w:lang w:val="ru-RU" w:eastAsia="en-US" w:bidi="ar-SA"/>
      </w:rPr>
    </w:lvl>
    <w:lvl w:ilvl="8" w:tplc="9A44B8F8">
      <w:numFmt w:val="bullet"/>
      <w:lvlText w:val="•"/>
      <w:lvlJc w:val="left"/>
      <w:pPr>
        <w:ind w:left="7883" w:hanging="360"/>
      </w:pPr>
      <w:rPr>
        <w:rFonts w:hint="default"/>
        <w:lang w:val="ru-RU" w:eastAsia="en-US" w:bidi="ar-SA"/>
      </w:rPr>
    </w:lvl>
  </w:abstractNum>
  <w:abstractNum w:abstractNumId="3" w15:restartNumberingAfterBreak="0">
    <w:nsid w:val="482565B0"/>
    <w:multiLevelType w:val="hybridMultilevel"/>
    <w:tmpl w:val="ADFABD00"/>
    <w:lvl w:ilvl="0" w:tplc="3E689AE8">
      <w:numFmt w:val="bullet"/>
      <w:lvlText w:val="—"/>
      <w:lvlJc w:val="left"/>
      <w:pPr>
        <w:ind w:left="143"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tplc="3398B4DA">
      <w:numFmt w:val="bullet"/>
      <w:lvlText w:val=""/>
      <w:lvlJc w:val="left"/>
      <w:pPr>
        <w:ind w:left="863" w:hanging="360"/>
      </w:pPr>
      <w:rPr>
        <w:rFonts w:ascii="Symbol" w:eastAsia="Symbol" w:hAnsi="Symbol" w:cs="Symbol" w:hint="default"/>
        <w:b w:val="0"/>
        <w:bCs w:val="0"/>
        <w:i w:val="0"/>
        <w:iCs w:val="0"/>
        <w:spacing w:val="0"/>
        <w:w w:val="100"/>
        <w:sz w:val="28"/>
        <w:szCs w:val="28"/>
        <w:lang w:val="ru-RU" w:eastAsia="en-US" w:bidi="ar-SA"/>
      </w:rPr>
    </w:lvl>
    <w:lvl w:ilvl="2" w:tplc="A142DCFA">
      <w:start w:val="1"/>
      <w:numFmt w:val="decimal"/>
      <w:lvlText w:val="%3."/>
      <w:lvlJc w:val="left"/>
      <w:pPr>
        <w:ind w:left="96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F6DCDA3C">
      <w:numFmt w:val="bullet"/>
      <w:lvlText w:val="•"/>
      <w:lvlJc w:val="left"/>
      <w:pPr>
        <w:ind w:left="2044" w:hanging="360"/>
      </w:pPr>
      <w:rPr>
        <w:rFonts w:hint="default"/>
        <w:lang w:val="ru-RU" w:eastAsia="en-US" w:bidi="ar-SA"/>
      </w:rPr>
    </w:lvl>
    <w:lvl w:ilvl="4" w:tplc="BB263748">
      <w:numFmt w:val="bullet"/>
      <w:lvlText w:val="•"/>
      <w:lvlJc w:val="left"/>
      <w:pPr>
        <w:ind w:left="3129" w:hanging="360"/>
      </w:pPr>
      <w:rPr>
        <w:rFonts w:hint="default"/>
        <w:lang w:val="ru-RU" w:eastAsia="en-US" w:bidi="ar-SA"/>
      </w:rPr>
    </w:lvl>
    <w:lvl w:ilvl="5" w:tplc="18BC463E">
      <w:numFmt w:val="bullet"/>
      <w:lvlText w:val="•"/>
      <w:lvlJc w:val="left"/>
      <w:pPr>
        <w:ind w:left="4214" w:hanging="360"/>
      </w:pPr>
      <w:rPr>
        <w:rFonts w:hint="default"/>
        <w:lang w:val="ru-RU" w:eastAsia="en-US" w:bidi="ar-SA"/>
      </w:rPr>
    </w:lvl>
    <w:lvl w:ilvl="6" w:tplc="1A72EAE0">
      <w:numFmt w:val="bullet"/>
      <w:lvlText w:val="•"/>
      <w:lvlJc w:val="left"/>
      <w:pPr>
        <w:ind w:left="5299" w:hanging="360"/>
      </w:pPr>
      <w:rPr>
        <w:rFonts w:hint="default"/>
        <w:lang w:val="ru-RU" w:eastAsia="en-US" w:bidi="ar-SA"/>
      </w:rPr>
    </w:lvl>
    <w:lvl w:ilvl="7" w:tplc="31C85308">
      <w:numFmt w:val="bullet"/>
      <w:lvlText w:val="•"/>
      <w:lvlJc w:val="left"/>
      <w:pPr>
        <w:ind w:left="6384" w:hanging="360"/>
      </w:pPr>
      <w:rPr>
        <w:rFonts w:hint="default"/>
        <w:lang w:val="ru-RU" w:eastAsia="en-US" w:bidi="ar-SA"/>
      </w:rPr>
    </w:lvl>
    <w:lvl w:ilvl="8" w:tplc="B742EC3C">
      <w:numFmt w:val="bullet"/>
      <w:lvlText w:val="•"/>
      <w:lvlJc w:val="left"/>
      <w:pPr>
        <w:ind w:left="7469" w:hanging="360"/>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22E30"/>
    <w:rsid w:val="000D39E9"/>
    <w:rsid w:val="004314E5"/>
    <w:rsid w:val="00622E30"/>
    <w:rsid w:val="006641EB"/>
    <w:rsid w:val="00850A42"/>
    <w:rsid w:val="008623D0"/>
    <w:rsid w:val="0096310A"/>
    <w:rsid w:val="00A86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84434-0D51-4ABB-95A0-E3A08AC1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
      <w:outlineLvl w:val="0"/>
    </w:pPr>
    <w:rPr>
      <w:rFonts w:ascii="Verdana" w:eastAsia="Verdana" w:hAnsi="Verdana" w:cs="Verdana"/>
      <w:i/>
      <w:iCs/>
      <w:sz w:val="30"/>
      <w:szCs w:val="30"/>
    </w:rPr>
  </w:style>
  <w:style w:type="paragraph" w:styleId="2">
    <w:name w:val="heading 2"/>
    <w:basedOn w:val="a"/>
    <w:uiPriority w:val="1"/>
    <w:qFormat/>
    <w:pPr>
      <w:spacing w:line="304" w:lineRule="exact"/>
      <w:ind w:left="20"/>
      <w:outlineLvl w:val="1"/>
    </w:pPr>
    <w:rPr>
      <w:rFonts w:ascii="Verdana" w:eastAsia="Verdana" w:hAnsi="Verdana" w:cs="Verdana"/>
      <w:i/>
      <w:iCs/>
      <w:sz w:val="29"/>
      <w:szCs w:val="29"/>
    </w:rPr>
  </w:style>
  <w:style w:type="paragraph" w:styleId="3">
    <w:name w:val="heading 3"/>
    <w:basedOn w:val="a"/>
    <w:uiPriority w:val="1"/>
    <w:qFormat/>
    <w:pPr>
      <w:ind w:left="143" w:hanging="629"/>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62"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59000">
      <w:bodyDiv w:val="1"/>
      <w:marLeft w:val="0"/>
      <w:marRight w:val="0"/>
      <w:marTop w:val="0"/>
      <w:marBottom w:val="0"/>
      <w:divBdr>
        <w:top w:val="none" w:sz="0" w:space="0" w:color="auto"/>
        <w:left w:val="none" w:sz="0" w:space="0" w:color="auto"/>
        <w:bottom w:val="none" w:sz="0" w:space="0" w:color="auto"/>
        <w:right w:val="none" w:sz="0" w:space="0" w:color="auto"/>
      </w:divBdr>
    </w:div>
    <w:div w:id="447822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91" Type="http://schemas.openxmlformats.org/officeDocument/2006/relationships/image" Target="media/image187.png"/><Relationship Id="rId205" Type="http://schemas.openxmlformats.org/officeDocument/2006/relationships/image" Target="media/image201.png"/><Relationship Id="rId226" Type="http://schemas.openxmlformats.org/officeDocument/2006/relationships/theme" Target="theme/theme1.xml"/><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7.png"/><Relationship Id="rId216" Type="http://schemas.openxmlformats.org/officeDocument/2006/relationships/image" Target="media/image212.png"/><Relationship Id="rId211" Type="http://schemas.openxmlformats.org/officeDocument/2006/relationships/image" Target="media/image207.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png"/><Relationship Id="rId155" Type="http://schemas.openxmlformats.org/officeDocument/2006/relationships/image" Target="media/image151.png"/><Relationship Id="rId171" Type="http://schemas.openxmlformats.org/officeDocument/2006/relationships/image" Target="media/image167.png"/><Relationship Id="rId176" Type="http://schemas.openxmlformats.org/officeDocument/2006/relationships/image" Target="media/image172.png"/><Relationship Id="rId192" Type="http://schemas.openxmlformats.org/officeDocument/2006/relationships/image" Target="media/image188.png"/><Relationship Id="rId197" Type="http://schemas.openxmlformats.org/officeDocument/2006/relationships/image" Target="media/image193.png"/><Relationship Id="rId206" Type="http://schemas.openxmlformats.org/officeDocument/2006/relationships/image" Target="media/image202.png"/><Relationship Id="rId201" Type="http://schemas.openxmlformats.org/officeDocument/2006/relationships/image" Target="media/image197.png"/><Relationship Id="rId222" Type="http://schemas.openxmlformats.org/officeDocument/2006/relationships/hyperlink" Target="https://e.lanbook.com/book/62655" TargetMode="External"/><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jpe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jpe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8.png"/><Relationship Id="rId187" Type="http://schemas.openxmlformats.org/officeDocument/2006/relationships/image" Target="media/image183.png"/><Relationship Id="rId217" Type="http://schemas.openxmlformats.org/officeDocument/2006/relationships/image" Target="media/image213.png"/><Relationship Id="rId1" Type="http://schemas.openxmlformats.org/officeDocument/2006/relationships/numbering" Target="numbering.xml"/><Relationship Id="rId6" Type="http://schemas.openxmlformats.org/officeDocument/2006/relationships/image" Target="media/image2.png"/><Relationship Id="rId212" Type="http://schemas.openxmlformats.org/officeDocument/2006/relationships/image" Target="media/image208.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jpe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jpe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jpe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image" Target="media/image173.png"/><Relationship Id="rId198" Type="http://schemas.openxmlformats.org/officeDocument/2006/relationships/image" Target="media/image194.png"/><Relationship Id="rId172" Type="http://schemas.openxmlformats.org/officeDocument/2006/relationships/image" Target="media/image168.png"/><Relationship Id="rId193" Type="http://schemas.openxmlformats.org/officeDocument/2006/relationships/image" Target="media/image189.png"/><Relationship Id="rId202" Type="http://schemas.openxmlformats.org/officeDocument/2006/relationships/image" Target="media/image198.png"/><Relationship Id="rId207" Type="http://schemas.openxmlformats.org/officeDocument/2006/relationships/image" Target="media/image203.png"/><Relationship Id="rId223" Type="http://schemas.openxmlformats.org/officeDocument/2006/relationships/hyperlink" Target="https://e.lanbook.com/book/63111" TargetMode="External"/><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9.png"/><Relationship Id="rId213" Type="http://schemas.openxmlformats.org/officeDocument/2006/relationships/image" Target="media/image209.png"/><Relationship Id="rId218" Type="http://schemas.openxmlformats.org/officeDocument/2006/relationships/image" Target="media/image214.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jpe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90.png"/><Relationship Id="rId199" Type="http://schemas.openxmlformats.org/officeDocument/2006/relationships/image" Target="media/image195.png"/><Relationship Id="rId203" Type="http://schemas.openxmlformats.org/officeDocument/2006/relationships/image" Target="media/image199.png"/><Relationship Id="rId208" Type="http://schemas.openxmlformats.org/officeDocument/2006/relationships/image" Target="media/image204.png"/><Relationship Id="rId19" Type="http://schemas.openxmlformats.org/officeDocument/2006/relationships/image" Target="media/image15.png"/><Relationship Id="rId224" Type="http://schemas.openxmlformats.org/officeDocument/2006/relationships/hyperlink" Target="https://e.lanbook.com/book/62606" TargetMode="External"/><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jpe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189" Type="http://schemas.openxmlformats.org/officeDocument/2006/relationships/image" Target="media/image185.png"/><Relationship Id="rId219" Type="http://schemas.openxmlformats.org/officeDocument/2006/relationships/image" Target="media/image215.png"/><Relationship Id="rId3" Type="http://schemas.openxmlformats.org/officeDocument/2006/relationships/settings" Target="settings.xml"/><Relationship Id="rId214" Type="http://schemas.openxmlformats.org/officeDocument/2006/relationships/image" Target="media/image210.png"/><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jpe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jpe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95" Type="http://schemas.openxmlformats.org/officeDocument/2006/relationships/image" Target="media/image191.jpeg"/><Relationship Id="rId209" Type="http://schemas.openxmlformats.org/officeDocument/2006/relationships/image" Target="media/image205.png"/><Relationship Id="rId190" Type="http://schemas.openxmlformats.org/officeDocument/2006/relationships/image" Target="media/image186.jpeg"/><Relationship Id="rId204" Type="http://schemas.openxmlformats.org/officeDocument/2006/relationships/image" Target="media/image200.png"/><Relationship Id="rId220" Type="http://schemas.openxmlformats.org/officeDocument/2006/relationships/image" Target="media/image216.png"/><Relationship Id="rId225" Type="http://schemas.openxmlformats.org/officeDocument/2006/relationships/fontTable" Target="fontTable.xml"/><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1.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jpeg"/><Relationship Id="rId210" Type="http://schemas.openxmlformats.org/officeDocument/2006/relationships/image" Target="media/image206.png"/><Relationship Id="rId215" Type="http://schemas.openxmlformats.org/officeDocument/2006/relationships/image" Target="media/image211.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jpe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96" Type="http://schemas.openxmlformats.org/officeDocument/2006/relationships/image" Target="media/image192.png"/><Relationship Id="rId200" Type="http://schemas.openxmlformats.org/officeDocument/2006/relationships/image" Target="media/image196.png"/><Relationship Id="rId16" Type="http://schemas.openxmlformats.org/officeDocument/2006/relationships/image" Target="media/image12.png"/><Relationship Id="rId221" Type="http://schemas.openxmlformats.org/officeDocument/2006/relationships/image" Target="media/image217.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4958</Words>
  <Characters>28262</Characters>
  <Application>Microsoft Office Word</Application>
  <DocSecurity>0</DocSecurity>
  <Lines>235</Lines>
  <Paragraphs>66</Paragraphs>
  <ScaleCrop>false</ScaleCrop>
  <Company/>
  <LinksUpToDate>false</LinksUpToDate>
  <CharactersWithSpaces>33154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2025-03-15T18:05:00Z</dcterms:created>
  <dcterms:modified xsi:type="dcterms:W3CDTF">2025-03-17T09:57:00Z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Office Word 2007</vt:lpwstr>
  </property>
  <property fmtid="{D5CDD505-2E9C-101B-9397-08002B2CF9AE}" pid="4" name="LastSaved">
    <vt:filetime>2025-03-15T00:00:00Z</vt:filetime>
  </property>
  <property fmtid="{D5CDD505-2E9C-101B-9397-08002B2CF9AE}" pid="5" name="Producer">
    <vt:lpwstr>Microsoft® Office Word 2007</vt:lpwstr>
  </property>
</Properties>
</file>