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E67474" w:rsidP="00E67474">
      <w:pPr>
        <w:ind w:right="760"/>
        <w:jc w:val="center"/>
        <w:rPr>
          <w:sz w:val="36"/>
        </w:rPr>
      </w:pPr>
    </w:p>
    <w:p w:rsidR="00E67474" w:rsidRDefault="00E67474" w:rsidP="00E67474">
      <w:pPr>
        <w:ind w:left="907" w:right="760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FC0196" w:rsidRDefault="00FC0196" w:rsidP="00FC0196">
      <w:pPr>
        <w:jc w:val="center"/>
        <w:rPr>
          <w:b/>
          <w:bCs/>
          <w:sz w:val="44"/>
          <w:szCs w:val="44"/>
        </w:rPr>
      </w:pPr>
      <w:r w:rsidRPr="00FC0196">
        <w:rPr>
          <w:b/>
          <w:bCs/>
          <w:sz w:val="44"/>
          <w:szCs w:val="44"/>
        </w:rPr>
        <w:t>Изображения – разрезы, сечения (ГОСТ 2.305-2008).</w:t>
      </w:r>
    </w:p>
    <w:p w:rsidR="005C2473" w:rsidRDefault="005C2473" w:rsidP="00E67474">
      <w:pPr>
        <w:ind w:left="2657" w:right="2512"/>
        <w:jc w:val="center"/>
        <w:rPr>
          <w:sz w:val="36"/>
        </w:rPr>
      </w:pPr>
    </w:p>
    <w:p w:rsidR="00FC0196" w:rsidRDefault="00FC0196" w:rsidP="00E67474">
      <w:pPr>
        <w:ind w:left="2657" w:right="2512"/>
        <w:jc w:val="center"/>
        <w:rPr>
          <w:sz w:val="36"/>
        </w:rPr>
      </w:pPr>
    </w:p>
    <w:p w:rsidR="00E67474" w:rsidRPr="00EC3142" w:rsidRDefault="00E67474" w:rsidP="00EC3142">
      <w:pPr>
        <w:tabs>
          <w:tab w:val="left" w:pos="7797"/>
          <w:tab w:val="left" w:pos="8222"/>
          <w:tab w:val="left" w:pos="8647"/>
        </w:tabs>
        <w:jc w:val="center"/>
        <w:rPr>
          <w:sz w:val="28"/>
          <w:szCs w:val="28"/>
        </w:rPr>
      </w:pPr>
      <w:r w:rsidRPr="00EC3142">
        <w:rPr>
          <w:sz w:val="28"/>
          <w:szCs w:val="28"/>
        </w:rPr>
        <w:t>МЕТОДИЧЕСКИЕ</w:t>
      </w:r>
      <w:r w:rsidRPr="00EC3142">
        <w:rPr>
          <w:spacing w:val="-23"/>
          <w:sz w:val="28"/>
          <w:szCs w:val="28"/>
        </w:rPr>
        <w:t xml:space="preserve"> </w:t>
      </w:r>
      <w:r w:rsidRPr="00EC3142">
        <w:rPr>
          <w:sz w:val="28"/>
          <w:szCs w:val="28"/>
        </w:rPr>
        <w:t>УКАЗАНИЯ ПО КУРСУ «НАЧЕРТАТЕЛЬНАЯ ГЕОМЕТРИЯ И ИНЖЕНЕРНАЯ ГРАФИКА»</w:t>
      </w:r>
    </w:p>
    <w:p w:rsidR="00B55791" w:rsidRDefault="00B55791" w:rsidP="00B55791">
      <w:pPr>
        <w:jc w:val="center"/>
        <w:rPr>
          <w:sz w:val="32"/>
        </w:rPr>
      </w:pPr>
    </w:p>
    <w:p w:rsidR="00EF53B8" w:rsidRDefault="00EF53B8" w:rsidP="00EF53B8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EF53B8" w:rsidRDefault="00EF53B8" w:rsidP="00EF53B8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EF53B8" w:rsidRDefault="00EF53B8" w:rsidP="00EF53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EF53B8" w:rsidRDefault="00EF53B8" w:rsidP="00EF53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BA7476" w:rsidRDefault="00BA7476" w:rsidP="00EF53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F90C6B" w:rsidRPr="00182888" w:rsidRDefault="00F90C6B" w:rsidP="00F90C6B">
      <w:pPr>
        <w:jc w:val="center"/>
        <w:rPr>
          <w:sz w:val="24"/>
          <w:szCs w:val="24"/>
        </w:rPr>
      </w:pPr>
      <w:r w:rsidRPr="0096310A">
        <w:rPr>
          <w:sz w:val="24"/>
          <w:szCs w:val="24"/>
        </w:rPr>
        <w:t xml:space="preserve">26.03.02 Кораблестроение, </w:t>
      </w:r>
      <w:proofErr w:type="spellStart"/>
      <w:r w:rsidRPr="0096310A">
        <w:rPr>
          <w:sz w:val="24"/>
          <w:szCs w:val="24"/>
        </w:rPr>
        <w:t>океанотехника</w:t>
      </w:r>
      <w:proofErr w:type="spellEnd"/>
      <w:r w:rsidRPr="0096310A">
        <w:rPr>
          <w:sz w:val="24"/>
          <w:szCs w:val="24"/>
        </w:rPr>
        <w:t xml:space="preserve"> и системотехника объектов морской инфраструктуры</w:t>
      </w:r>
    </w:p>
    <w:p w:rsidR="00B55791" w:rsidRDefault="00B55791" w:rsidP="00B55791">
      <w:pPr>
        <w:jc w:val="center"/>
        <w:rPr>
          <w:sz w:val="28"/>
          <w:szCs w:val="28"/>
        </w:rPr>
      </w:pPr>
      <w:bookmarkStart w:id="0" w:name="_GoBack"/>
      <w:bookmarkEnd w:id="0"/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EC3142" w:rsidRDefault="00EC3142" w:rsidP="00E67474">
      <w:pPr>
        <w:ind w:left="147"/>
        <w:jc w:val="center"/>
        <w:rPr>
          <w:spacing w:val="-4"/>
          <w:sz w:val="40"/>
        </w:rPr>
      </w:pPr>
    </w:p>
    <w:p w:rsidR="005C584B" w:rsidRDefault="005C584B" w:rsidP="00EC3142">
      <w:pPr>
        <w:pStyle w:val="a3"/>
        <w:spacing w:before="27" w:line="264" w:lineRule="auto"/>
        <w:ind w:left="2" w:right="181" w:firstLine="551"/>
        <w:jc w:val="both"/>
      </w:pPr>
      <w:r>
        <w:rPr>
          <w:b/>
        </w:rPr>
        <w:t xml:space="preserve">Разрез </w:t>
      </w:r>
      <w:r>
        <w:t>- изображение предмета, мысленно рассеченного одной или несколькими плоскостями</w:t>
      </w:r>
      <w:r>
        <w:rPr>
          <w:b/>
          <w:i/>
        </w:rPr>
        <w:t xml:space="preserve">, </w:t>
      </w:r>
      <w:r>
        <w:t>при этом мысленное рассечение предмета относится только к данному разрезу и не влечет за собой изменения других изображений</w:t>
      </w:r>
      <w:r>
        <w:rPr>
          <w:spacing w:val="-7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предмета.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разрезе</w:t>
      </w:r>
      <w:r>
        <w:rPr>
          <w:spacing w:val="-8"/>
        </w:rPr>
        <w:t xml:space="preserve"> </w:t>
      </w:r>
      <w:r>
        <w:t>показывается</w:t>
      </w:r>
      <w:r>
        <w:rPr>
          <w:spacing w:val="-7"/>
        </w:rPr>
        <w:t xml:space="preserve"> </w:t>
      </w:r>
      <w:r>
        <w:t>то,</w:t>
      </w:r>
      <w:r>
        <w:rPr>
          <w:spacing w:val="-10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получается</w:t>
      </w:r>
      <w:r>
        <w:rPr>
          <w:spacing w:val="-7"/>
        </w:rPr>
        <w:t xml:space="preserve"> </w:t>
      </w:r>
      <w:r>
        <w:t>в секущей плоскости и что расположено за ней (рис. 3.</w:t>
      </w:r>
      <w:proofErr w:type="gramStart"/>
      <w:r>
        <w:t>11</w:t>
      </w:r>
      <w:proofErr w:type="gramEnd"/>
      <w:r>
        <w:t xml:space="preserve"> </w:t>
      </w:r>
      <w:r>
        <w:rPr>
          <w:i/>
        </w:rPr>
        <w:t>а</w:t>
      </w:r>
      <w:r>
        <w:t xml:space="preserve">). Допускается изображать не все, что расположено за секущей плоскостью, если это не требуется для понимания конструкции предмета (рис. 3.11 </w:t>
      </w:r>
      <w:r>
        <w:rPr>
          <w:i/>
        </w:rPr>
        <w:t>б</w:t>
      </w:r>
      <w:r>
        <w:t>).</w:t>
      </w:r>
    </w:p>
    <w:p w:rsidR="006E3F89" w:rsidRDefault="006E3F89" w:rsidP="006E3F89">
      <w:pPr>
        <w:pStyle w:val="a3"/>
        <w:spacing w:before="27" w:line="264" w:lineRule="auto"/>
        <w:ind w:left="2" w:right="181" w:firstLine="551"/>
      </w:pPr>
    </w:p>
    <w:p w:rsidR="006E3F89" w:rsidRDefault="006E3F89" w:rsidP="006E3F89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3D4D0BC1" wp14:editId="4FC8C254">
            <wp:simplePos x="0" y="0"/>
            <wp:positionH relativeFrom="page">
              <wp:posOffset>2129369</wp:posOffset>
            </wp:positionH>
            <wp:positionV relativeFrom="paragraph">
              <wp:posOffset>755519</wp:posOffset>
            </wp:positionV>
            <wp:extent cx="999487" cy="1202531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487" cy="120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60288" behindDoc="1" locked="0" layoutInCell="1" allowOverlap="1" wp14:anchorId="63D3FAD6" wp14:editId="564ADA47">
            <wp:simplePos x="0" y="0"/>
            <wp:positionH relativeFrom="page">
              <wp:posOffset>5314739</wp:posOffset>
            </wp:positionH>
            <wp:positionV relativeFrom="paragraph">
              <wp:posOffset>228912</wp:posOffset>
            </wp:positionV>
            <wp:extent cx="1372882" cy="198120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882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tabs>
          <w:tab w:val="left" w:pos="5942"/>
        </w:tabs>
        <w:ind w:left="603"/>
        <w:jc w:val="center"/>
        <w:rPr>
          <w:i/>
          <w:position w:val="-5"/>
        </w:rPr>
      </w:pPr>
      <w:r>
        <w:t>Рис.</w:t>
      </w:r>
      <w:r>
        <w:rPr>
          <w:spacing w:val="-8"/>
        </w:rPr>
        <w:t xml:space="preserve"> </w:t>
      </w:r>
      <w:r>
        <w:t>3.</w:t>
      </w:r>
      <w:proofErr w:type="gramStart"/>
      <w:r>
        <w:t>11</w:t>
      </w:r>
      <w:proofErr w:type="gramEnd"/>
      <w:r>
        <w:rPr>
          <w:spacing w:val="-6"/>
        </w:rPr>
        <w:t xml:space="preserve"> </w:t>
      </w:r>
      <w:r>
        <w:rPr>
          <w:i/>
          <w:spacing w:val="-12"/>
        </w:rPr>
        <w:t>а</w:t>
      </w:r>
      <w:r>
        <w:rPr>
          <w:i/>
        </w:rPr>
        <w:tab/>
      </w:r>
      <w:r>
        <w:rPr>
          <w:position w:val="-5"/>
        </w:rPr>
        <w:t>Рис.</w:t>
      </w:r>
      <w:r>
        <w:rPr>
          <w:spacing w:val="-8"/>
          <w:position w:val="-5"/>
        </w:rPr>
        <w:t xml:space="preserve"> </w:t>
      </w:r>
      <w:r>
        <w:rPr>
          <w:position w:val="-5"/>
        </w:rPr>
        <w:t>3.11</w:t>
      </w:r>
      <w:r>
        <w:rPr>
          <w:spacing w:val="-5"/>
          <w:position w:val="-5"/>
        </w:rPr>
        <w:t xml:space="preserve"> </w:t>
      </w:r>
      <w:r>
        <w:rPr>
          <w:i/>
          <w:spacing w:val="-10"/>
          <w:position w:val="-5"/>
        </w:rPr>
        <w:t>б</w:t>
      </w:r>
    </w:p>
    <w:p w:rsidR="006E3F89" w:rsidRDefault="006E3F89" w:rsidP="006E3F89">
      <w:pPr>
        <w:pStyle w:val="a3"/>
        <w:spacing w:before="47"/>
        <w:rPr>
          <w:i/>
        </w:rPr>
      </w:pPr>
    </w:p>
    <w:p w:rsidR="006E3F89" w:rsidRDefault="006E3F89" w:rsidP="006E3F89">
      <w:pPr>
        <w:pStyle w:val="a3"/>
        <w:ind w:left="2"/>
        <w:jc w:val="both"/>
      </w:pPr>
      <w:r>
        <w:t>Разрезы</w:t>
      </w:r>
      <w:r>
        <w:rPr>
          <w:spacing w:val="-8"/>
        </w:rPr>
        <w:t xml:space="preserve"> </w:t>
      </w:r>
      <w:r>
        <w:t>разделяются,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rPr>
          <w:spacing w:val="-5"/>
        </w:rPr>
        <w:t>от:</w:t>
      </w:r>
    </w:p>
    <w:p w:rsidR="006E3F89" w:rsidRDefault="006E3F89" w:rsidP="006E3F89">
      <w:pPr>
        <w:pStyle w:val="a4"/>
        <w:numPr>
          <w:ilvl w:val="0"/>
          <w:numId w:val="13"/>
        </w:numPr>
        <w:tabs>
          <w:tab w:val="left" w:pos="1067"/>
        </w:tabs>
        <w:spacing w:before="30" w:line="261" w:lineRule="auto"/>
        <w:ind w:right="145"/>
        <w:rPr>
          <w:sz w:val="28"/>
        </w:rPr>
      </w:pPr>
      <w:r>
        <w:rPr>
          <w:sz w:val="28"/>
        </w:rPr>
        <w:t>положения секущей плоскости относительно горизонтальной плоскости проекций: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600"/>
          <w:tab w:val="left" w:pos="1081"/>
        </w:tabs>
        <w:spacing w:before="6" w:line="264" w:lineRule="auto"/>
        <w:ind w:left="1081" w:right="142" w:hanging="797"/>
        <w:rPr>
          <w:b/>
          <w:i/>
          <w:sz w:val="28"/>
        </w:rPr>
      </w:pPr>
      <w:r>
        <w:rPr>
          <w:i/>
          <w:sz w:val="28"/>
        </w:rPr>
        <w:t xml:space="preserve">горизонтальные </w:t>
      </w:r>
      <w:r>
        <w:rPr>
          <w:sz w:val="28"/>
        </w:rPr>
        <w:t xml:space="preserve">- секущая плоскость параллельна горизонтальной плоскости проекций (разрез </w:t>
      </w:r>
      <w:r>
        <w:rPr>
          <w:i/>
          <w:sz w:val="28"/>
        </w:rPr>
        <w:t xml:space="preserve">А-А, </w:t>
      </w:r>
      <w:r>
        <w:rPr>
          <w:sz w:val="28"/>
        </w:rPr>
        <w:t xml:space="preserve">рис. 3.9; разрез </w:t>
      </w:r>
      <w:r>
        <w:rPr>
          <w:i/>
          <w:sz w:val="28"/>
        </w:rPr>
        <w:t xml:space="preserve">Б-Б, </w:t>
      </w:r>
      <w:r>
        <w:rPr>
          <w:sz w:val="28"/>
        </w:rPr>
        <w:t>рис. 3.12).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547"/>
          <w:tab w:val="left" w:pos="1081"/>
        </w:tabs>
        <w:spacing w:line="264" w:lineRule="auto"/>
        <w:ind w:left="1081" w:right="136" w:hanging="797"/>
        <w:rPr>
          <w:i/>
          <w:sz w:val="28"/>
        </w:rPr>
      </w:pPr>
      <w:r>
        <w:rPr>
          <w:i/>
          <w:sz w:val="28"/>
        </w:rPr>
        <w:t xml:space="preserve">вертикальные </w:t>
      </w:r>
      <w:r>
        <w:rPr>
          <w:sz w:val="28"/>
        </w:rPr>
        <w:t xml:space="preserve">- секущая плоскость перпендикулярна горизонтальной плоскости проекций (разрез на месте главного вида, черт. 9; разрезы </w:t>
      </w:r>
      <w:r>
        <w:rPr>
          <w:i/>
          <w:sz w:val="28"/>
        </w:rPr>
        <w:t xml:space="preserve">А-А, В-В, Г-Г, </w:t>
      </w:r>
      <w:r>
        <w:rPr>
          <w:sz w:val="28"/>
        </w:rPr>
        <w:t>рис. 3.12);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464"/>
        </w:tabs>
        <w:spacing w:before="1" w:line="264" w:lineRule="auto"/>
        <w:ind w:left="285" w:right="141" w:firstLine="0"/>
        <w:rPr>
          <w:i/>
          <w:sz w:val="28"/>
        </w:rPr>
      </w:pPr>
      <w:r>
        <w:rPr>
          <w:i/>
          <w:sz w:val="28"/>
        </w:rPr>
        <w:t xml:space="preserve">наклонные </w:t>
      </w:r>
      <w:r>
        <w:rPr>
          <w:sz w:val="28"/>
        </w:rPr>
        <w:t xml:space="preserve">- секущая плоскость составляет с горизонтальной плоскостью проекций угол, отличный от прямого </w:t>
      </w:r>
      <w:proofErr w:type="gramStart"/>
      <w:r>
        <w:rPr>
          <w:sz w:val="28"/>
        </w:rPr>
        <w:t>( разрез</w:t>
      </w:r>
      <w:proofErr w:type="gramEnd"/>
      <w:r>
        <w:rPr>
          <w:sz w:val="28"/>
        </w:rPr>
        <w:t xml:space="preserve"> </w:t>
      </w:r>
      <w:r>
        <w:rPr>
          <w:i/>
          <w:sz w:val="28"/>
        </w:rPr>
        <w:t xml:space="preserve">В-В, </w:t>
      </w:r>
      <w:r>
        <w:rPr>
          <w:sz w:val="28"/>
        </w:rPr>
        <w:t>рис. 3.4).</w:t>
      </w:r>
    </w:p>
    <w:p w:rsidR="006E3F89" w:rsidRDefault="006E3F89" w:rsidP="006E3F89">
      <w:pPr>
        <w:pStyle w:val="a4"/>
        <w:numPr>
          <w:ilvl w:val="1"/>
          <w:numId w:val="12"/>
        </w:numPr>
        <w:tabs>
          <w:tab w:val="left" w:pos="1066"/>
        </w:tabs>
        <w:spacing w:line="342" w:lineRule="exact"/>
        <w:ind w:left="1066" w:hanging="359"/>
        <w:rPr>
          <w:sz w:val="28"/>
        </w:rPr>
      </w:pP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секущих</w:t>
      </w:r>
      <w:r>
        <w:rPr>
          <w:spacing w:val="-2"/>
          <w:sz w:val="28"/>
        </w:rPr>
        <w:t xml:space="preserve"> плоскостей: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447"/>
        </w:tabs>
        <w:spacing w:before="32"/>
        <w:ind w:left="447" w:hanging="162"/>
        <w:rPr>
          <w:i/>
          <w:sz w:val="28"/>
        </w:rPr>
      </w:pPr>
      <w:r>
        <w:rPr>
          <w:i/>
          <w:sz w:val="28"/>
        </w:rPr>
        <w:t>простые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секущей</w:t>
      </w:r>
      <w:r>
        <w:rPr>
          <w:spacing w:val="-10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(черт.</w:t>
      </w:r>
      <w:r>
        <w:rPr>
          <w:spacing w:val="-8"/>
          <w:sz w:val="28"/>
        </w:rPr>
        <w:t xml:space="preserve"> </w:t>
      </w:r>
      <w:r>
        <w:rPr>
          <w:sz w:val="28"/>
        </w:rPr>
        <w:t>3.11а,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3.11б);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512"/>
        </w:tabs>
        <w:spacing w:before="67" w:line="264" w:lineRule="auto"/>
        <w:ind w:left="2" w:right="136" w:firstLine="283"/>
        <w:jc w:val="left"/>
        <w:rPr>
          <w:i/>
          <w:sz w:val="28"/>
        </w:rPr>
      </w:pPr>
      <w:r>
        <w:rPr>
          <w:i/>
          <w:sz w:val="28"/>
        </w:rPr>
        <w:t>сложные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0"/>
          <w:sz w:val="28"/>
        </w:rPr>
        <w:t xml:space="preserve"> </w:t>
      </w:r>
      <w:r>
        <w:rPr>
          <w:sz w:val="28"/>
        </w:rPr>
        <w:t>секущих</w:t>
      </w:r>
      <w:r>
        <w:rPr>
          <w:spacing w:val="40"/>
          <w:sz w:val="28"/>
        </w:rPr>
        <w:t xml:space="preserve"> </w:t>
      </w:r>
      <w:r>
        <w:rPr>
          <w:sz w:val="28"/>
        </w:rPr>
        <w:t>плоскостях</w:t>
      </w:r>
      <w:r>
        <w:rPr>
          <w:spacing w:val="40"/>
          <w:sz w:val="28"/>
        </w:rPr>
        <w:t xml:space="preserve"> </w:t>
      </w:r>
      <w:r>
        <w:rPr>
          <w:sz w:val="28"/>
        </w:rPr>
        <w:t>(разрез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А-А,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рис.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3.4; разрез </w:t>
      </w:r>
      <w:r>
        <w:rPr>
          <w:i/>
          <w:sz w:val="28"/>
        </w:rPr>
        <w:t xml:space="preserve">Б-Б, </w:t>
      </w:r>
      <w:r>
        <w:rPr>
          <w:sz w:val="28"/>
        </w:rPr>
        <w:t>рис. 3.12).</w:t>
      </w:r>
    </w:p>
    <w:p w:rsidR="006E3F89" w:rsidRDefault="006E3F89" w:rsidP="006E3F89">
      <w:pPr>
        <w:pStyle w:val="a3"/>
        <w:spacing w:before="3"/>
        <w:ind w:left="633"/>
      </w:pPr>
      <w:r>
        <w:t>Вертикальный</w:t>
      </w:r>
      <w:r>
        <w:rPr>
          <w:spacing w:val="-7"/>
        </w:rPr>
        <w:t xml:space="preserve"> </w:t>
      </w:r>
      <w:r>
        <w:t>разрез</w:t>
      </w:r>
      <w:r>
        <w:rPr>
          <w:spacing w:val="-7"/>
        </w:rPr>
        <w:t xml:space="preserve"> </w:t>
      </w:r>
      <w:r>
        <w:rPr>
          <w:spacing w:val="-2"/>
        </w:rPr>
        <w:t>называется: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719"/>
        </w:tabs>
        <w:spacing w:before="30" w:line="264" w:lineRule="auto"/>
        <w:ind w:left="719" w:right="839" w:hanging="435"/>
        <w:jc w:val="left"/>
        <w:rPr>
          <w:sz w:val="28"/>
        </w:rPr>
      </w:pPr>
      <w:r>
        <w:rPr>
          <w:i/>
          <w:sz w:val="28"/>
        </w:rPr>
        <w:t>фронтальным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секущая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параллельна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фронтальной плоскости проекций (разрез, рис. 3.11; разрез </w:t>
      </w:r>
      <w:r>
        <w:rPr>
          <w:i/>
          <w:sz w:val="28"/>
        </w:rPr>
        <w:t xml:space="preserve">А-А, </w:t>
      </w:r>
      <w:r>
        <w:rPr>
          <w:sz w:val="28"/>
        </w:rPr>
        <w:t>рис. 3.13), и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719"/>
        </w:tabs>
        <w:spacing w:line="264" w:lineRule="auto"/>
        <w:ind w:left="719" w:right="1145" w:hanging="435"/>
        <w:jc w:val="left"/>
        <w:rPr>
          <w:sz w:val="28"/>
        </w:rPr>
      </w:pPr>
      <w:r>
        <w:rPr>
          <w:i/>
          <w:sz w:val="28"/>
        </w:rPr>
        <w:t>профильным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секущая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параллельна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профильной плоскости проекций (разрез </w:t>
      </w:r>
      <w:r>
        <w:rPr>
          <w:i/>
          <w:sz w:val="28"/>
        </w:rPr>
        <w:t xml:space="preserve">Б-Б, </w:t>
      </w:r>
      <w:r>
        <w:rPr>
          <w:sz w:val="28"/>
        </w:rPr>
        <w:t>рис. 3. 9).</w:t>
      </w: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spacing w:before="14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6432" behindDoc="1" locked="0" layoutInCell="1" allowOverlap="1" wp14:anchorId="784DD767" wp14:editId="5D4D8F28">
            <wp:simplePos x="0" y="0"/>
            <wp:positionH relativeFrom="page">
              <wp:posOffset>5000345</wp:posOffset>
            </wp:positionH>
            <wp:positionV relativeFrom="paragraph">
              <wp:posOffset>255031</wp:posOffset>
            </wp:positionV>
            <wp:extent cx="1845578" cy="1539239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578" cy="153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1"/>
        <w:rPr>
          <w:sz w:val="6"/>
        </w:rPr>
      </w:pPr>
    </w:p>
    <w:p w:rsidR="006E3F89" w:rsidRDefault="006E3F89" w:rsidP="006E3F89">
      <w:pPr>
        <w:pStyle w:val="a3"/>
        <w:rPr>
          <w:sz w:val="6"/>
        </w:rPr>
        <w:sectPr w:rsidR="006E3F89" w:rsidSect="006E3F89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</w:pPr>
    </w:p>
    <w:p w:rsidR="006E3F89" w:rsidRDefault="006E3F89" w:rsidP="006E3F89">
      <w:pPr>
        <w:pStyle w:val="a3"/>
      </w:pPr>
    </w:p>
    <w:p w:rsidR="006E3F89" w:rsidRDefault="006E3F89" w:rsidP="006E3F89">
      <w:pPr>
        <w:pStyle w:val="a3"/>
      </w:pPr>
    </w:p>
    <w:p w:rsidR="006E3F89" w:rsidRDefault="006E3F89" w:rsidP="006E3F89">
      <w:pPr>
        <w:pStyle w:val="a3"/>
      </w:pPr>
    </w:p>
    <w:p w:rsidR="006E3F89" w:rsidRDefault="006E3F89" w:rsidP="006E3F89">
      <w:pPr>
        <w:pStyle w:val="a3"/>
      </w:pPr>
    </w:p>
    <w:p w:rsidR="006E3F89" w:rsidRDefault="006E3F89" w:rsidP="006E3F89">
      <w:pPr>
        <w:pStyle w:val="a3"/>
      </w:pPr>
    </w:p>
    <w:p w:rsidR="006E3F89" w:rsidRDefault="006E3F89" w:rsidP="006E3F89">
      <w:pPr>
        <w:pStyle w:val="a3"/>
        <w:spacing w:before="308"/>
      </w:pPr>
    </w:p>
    <w:p w:rsidR="00EC3142" w:rsidRDefault="00EC3142" w:rsidP="006E3F89">
      <w:pPr>
        <w:pStyle w:val="a3"/>
        <w:spacing w:before="1"/>
        <w:ind w:left="1818"/>
      </w:pPr>
    </w:p>
    <w:p w:rsidR="00EC3142" w:rsidRDefault="00EC3142" w:rsidP="006E3F89">
      <w:pPr>
        <w:pStyle w:val="a3"/>
        <w:spacing w:before="1"/>
        <w:ind w:left="1818"/>
      </w:pPr>
    </w:p>
    <w:p w:rsidR="00EC3142" w:rsidRDefault="00EC3142" w:rsidP="006E3F89">
      <w:pPr>
        <w:pStyle w:val="a3"/>
        <w:spacing w:before="1"/>
        <w:ind w:left="1818"/>
      </w:pPr>
    </w:p>
    <w:p w:rsidR="00EC3142" w:rsidRDefault="00EC3142" w:rsidP="006E3F89">
      <w:pPr>
        <w:pStyle w:val="a3"/>
        <w:spacing w:before="1"/>
        <w:ind w:left="1818"/>
      </w:pPr>
    </w:p>
    <w:p w:rsidR="00EC3142" w:rsidRDefault="00EC3142" w:rsidP="006E3F89">
      <w:pPr>
        <w:pStyle w:val="a3"/>
        <w:spacing w:before="1"/>
        <w:ind w:left="1818"/>
      </w:pPr>
    </w:p>
    <w:p w:rsidR="00EC3142" w:rsidRDefault="00EC3142" w:rsidP="006E3F89">
      <w:pPr>
        <w:pStyle w:val="a3"/>
        <w:spacing w:before="1"/>
        <w:ind w:left="1818"/>
      </w:pPr>
    </w:p>
    <w:p w:rsidR="00EC3142" w:rsidRDefault="00EC3142" w:rsidP="006E3F89">
      <w:pPr>
        <w:pStyle w:val="a3"/>
        <w:spacing w:before="1"/>
        <w:ind w:left="1818"/>
      </w:pPr>
    </w:p>
    <w:p w:rsidR="006E3F89" w:rsidRDefault="00EC3142" w:rsidP="006E3F89">
      <w:pPr>
        <w:pStyle w:val="a3"/>
        <w:spacing w:before="1"/>
        <w:ind w:left="1818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0379C6BB" wp14:editId="71C99533">
            <wp:simplePos x="0" y="0"/>
            <wp:positionH relativeFrom="page">
              <wp:posOffset>1099185</wp:posOffset>
            </wp:positionH>
            <wp:positionV relativeFrom="paragraph">
              <wp:posOffset>-3563189</wp:posOffset>
            </wp:positionV>
            <wp:extent cx="2600186" cy="343219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186" cy="343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3F89">
        <w:t>Рис.</w:t>
      </w:r>
      <w:r w:rsidR="006E3F89">
        <w:rPr>
          <w:spacing w:val="-2"/>
        </w:rPr>
        <w:t xml:space="preserve"> </w:t>
      </w:r>
      <w:r w:rsidR="006E3F89">
        <w:rPr>
          <w:spacing w:val="-4"/>
        </w:rPr>
        <w:t>3.12</w:t>
      </w:r>
    </w:p>
    <w:p w:rsidR="006E3F89" w:rsidRDefault="006E3F89" w:rsidP="006E3F89">
      <w:pPr>
        <w:pStyle w:val="a3"/>
        <w:spacing w:before="35"/>
        <w:ind w:left="632"/>
      </w:pPr>
      <w:r>
        <w:br w:type="column"/>
      </w:r>
      <w:r>
        <w:lastRenderedPageBreak/>
        <w:t>Рис.</w:t>
      </w:r>
      <w:r>
        <w:rPr>
          <w:spacing w:val="-2"/>
        </w:rPr>
        <w:t xml:space="preserve"> </w:t>
      </w:r>
      <w:r>
        <w:rPr>
          <w:spacing w:val="-4"/>
        </w:rPr>
        <w:t>3.13</w:t>
      </w:r>
    </w:p>
    <w:p w:rsidR="006E3F89" w:rsidRDefault="006E3F89" w:rsidP="006E3F89">
      <w:pPr>
        <w:pStyle w:val="a3"/>
        <w:spacing w:before="13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7456" behindDoc="1" locked="0" layoutInCell="1" allowOverlap="1" wp14:anchorId="5D6DB83E" wp14:editId="5541FFF5">
            <wp:simplePos x="0" y="0"/>
            <wp:positionH relativeFrom="page">
              <wp:posOffset>5311721</wp:posOffset>
            </wp:positionH>
            <wp:positionV relativeFrom="paragraph">
              <wp:posOffset>249754</wp:posOffset>
            </wp:positionV>
            <wp:extent cx="1156404" cy="612076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404" cy="61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56"/>
      </w:pPr>
    </w:p>
    <w:p w:rsidR="006E3F89" w:rsidRDefault="006E3F89" w:rsidP="006E3F89">
      <w:pPr>
        <w:pStyle w:val="a3"/>
        <w:ind w:left="860"/>
      </w:pPr>
      <w:r>
        <w:t>Рис.</w:t>
      </w:r>
      <w:r>
        <w:rPr>
          <w:spacing w:val="-3"/>
        </w:rPr>
        <w:t xml:space="preserve"> </w:t>
      </w:r>
      <w:r>
        <w:rPr>
          <w:spacing w:val="-4"/>
        </w:rPr>
        <w:t>3.14</w:t>
      </w:r>
    </w:p>
    <w:p w:rsidR="006E3F89" w:rsidRDefault="006E3F89" w:rsidP="006E3F89">
      <w:pPr>
        <w:pStyle w:val="a3"/>
        <w:sectPr w:rsidR="006E3F89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4126" w:space="2017"/>
            <w:col w:w="3359"/>
          </w:cols>
        </w:sectPr>
      </w:pPr>
    </w:p>
    <w:p w:rsidR="006E3F89" w:rsidRDefault="006E3F89" w:rsidP="006E3F89">
      <w:pPr>
        <w:pStyle w:val="a3"/>
        <w:spacing w:before="64"/>
      </w:pPr>
    </w:p>
    <w:p w:rsidR="006E3F89" w:rsidRDefault="006E3F89" w:rsidP="006E3F89">
      <w:pPr>
        <w:pStyle w:val="a3"/>
        <w:ind w:left="494"/>
        <w:jc w:val="both"/>
      </w:pPr>
      <w:r>
        <w:t>Сложные</w:t>
      </w:r>
      <w:r>
        <w:rPr>
          <w:spacing w:val="-9"/>
        </w:rPr>
        <w:t xml:space="preserve"> </w:t>
      </w:r>
      <w:r>
        <w:t>разрезы</w:t>
      </w:r>
      <w:r>
        <w:rPr>
          <w:spacing w:val="-8"/>
        </w:rPr>
        <w:t xml:space="preserve"> </w:t>
      </w:r>
      <w:r>
        <w:rPr>
          <w:spacing w:val="-2"/>
        </w:rPr>
        <w:t>бывают: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717"/>
          <w:tab w:val="left" w:pos="719"/>
        </w:tabs>
        <w:spacing w:before="33" w:line="264" w:lineRule="auto"/>
        <w:ind w:left="719" w:right="135" w:hanging="435"/>
        <w:rPr>
          <w:sz w:val="28"/>
        </w:rPr>
      </w:pPr>
      <w:r>
        <w:rPr>
          <w:i/>
          <w:sz w:val="28"/>
        </w:rPr>
        <w:t>ступенчатыми</w:t>
      </w:r>
      <w:r>
        <w:rPr>
          <w:sz w:val="28"/>
        </w:rPr>
        <w:t>, если секущие плоскости параллельны (ступенчатый горизонтальный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разрез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Б-Б,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3.12;</w:t>
      </w:r>
      <w:r>
        <w:rPr>
          <w:spacing w:val="-4"/>
          <w:sz w:val="28"/>
        </w:rPr>
        <w:t xml:space="preserve"> </w:t>
      </w:r>
      <w:r>
        <w:rPr>
          <w:sz w:val="28"/>
        </w:rPr>
        <w:t>ступенчатый</w:t>
      </w:r>
      <w:r>
        <w:rPr>
          <w:spacing w:val="-4"/>
          <w:sz w:val="28"/>
        </w:rPr>
        <w:t xml:space="preserve"> </w:t>
      </w:r>
      <w:r>
        <w:rPr>
          <w:sz w:val="28"/>
        </w:rPr>
        <w:t>фронтальный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разрез </w:t>
      </w:r>
      <w:r>
        <w:rPr>
          <w:i/>
          <w:sz w:val="28"/>
        </w:rPr>
        <w:t xml:space="preserve">А-А, </w:t>
      </w:r>
      <w:r>
        <w:rPr>
          <w:sz w:val="28"/>
        </w:rPr>
        <w:t>рис. 3.13), и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717"/>
          <w:tab w:val="left" w:pos="719"/>
        </w:tabs>
        <w:spacing w:line="264" w:lineRule="auto"/>
        <w:ind w:left="719" w:right="137" w:hanging="435"/>
        <w:rPr>
          <w:sz w:val="28"/>
        </w:rPr>
      </w:pPr>
      <w:r>
        <w:rPr>
          <w:i/>
          <w:sz w:val="28"/>
        </w:rPr>
        <w:t>ломаными</w:t>
      </w:r>
      <w:r>
        <w:rPr>
          <w:sz w:val="28"/>
        </w:rPr>
        <w:t xml:space="preserve">, если секущие плоскости пересекаются (разрезы </w:t>
      </w:r>
      <w:r>
        <w:rPr>
          <w:i/>
          <w:sz w:val="28"/>
        </w:rPr>
        <w:t xml:space="preserve">А-А, </w:t>
      </w:r>
      <w:r>
        <w:rPr>
          <w:sz w:val="28"/>
        </w:rPr>
        <w:t>рис.</w:t>
      </w:r>
      <w:r>
        <w:rPr>
          <w:spacing w:val="80"/>
          <w:sz w:val="28"/>
        </w:rPr>
        <w:t xml:space="preserve"> </w:t>
      </w:r>
      <w:r>
        <w:rPr>
          <w:sz w:val="28"/>
        </w:rPr>
        <w:t>3.4 и 3.12).</w:t>
      </w:r>
    </w:p>
    <w:p w:rsidR="006E3F89" w:rsidRDefault="006E3F89" w:rsidP="006E3F89">
      <w:pPr>
        <w:pStyle w:val="a3"/>
        <w:spacing w:line="322" w:lineRule="exact"/>
        <w:ind w:left="772"/>
        <w:jc w:val="both"/>
      </w:pPr>
      <w:r>
        <w:t>Разрезы</w:t>
      </w:r>
      <w:r>
        <w:rPr>
          <w:spacing w:val="2"/>
        </w:rPr>
        <w:t xml:space="preserve"> </w:t>
      </w:r>
      <w:r>
        <w:rPr>
          <w:spacing w:val="-2"/>
        </w:rPr>
        <w:t>называются: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717"/>
          <w:tab w:val="left" w:pos="719"/>
        </w:tabs>
        <w:spacing w:before="32" w:line="264" w:lineRule="auto"/>
        <w:ind w:left="719" w:right="144" w:hanging="435"/>
        <w:rPr>
          <w:sz w:val="28"/>
        </w:rPr>
      </w:pPr>
      <w:r>
        <w:rPr>
          <w:i/>
          <w:sz w:val="28"/>
        </w:rPr>
        <w:t>продольными</w:t>
      </w:r>
      <w:r>
        <w:rPr>
          <w:sz w:val="28"/>
        </w:rPr>
        <w:t>, если секущие плоскости направлены вдоль длины или высоты предмета (рис. 3.14), и</w:t>
      </w:r>
    </w:p>
    <w:p w:rsidR="006E3F89" w:rsidRDefault="006E3F89" w:rsidP="006E3F89">
      <w:pPr>
        <w:pStyle w:val="a4"/>
        <w:numPr>
          <w:ilvl w:val="0"/>
          <w:numId w:val="12"/>
        </w:numPr>
        <w:tabs>
          <w:tab w:val="left" w:pos="717"/>
          <w:tab w:val="left" w:pos="719"/>
        </w:tabs>
        <w:spacing w:line="264" w:lineRule="auto"/>
        <w:ind w:left="719" w:right="144" w:hanging="435"/>
        <w:rPr>
          <w:sz w:val="28"/>
        </w:rPr>
      </w:pPr>
      <w:r>
        <w:rPr>
          <w:i/>
          <w:sz w:val="28"/>
        </w:rPr>
        <w:t>поперечными</w:t>
      </w:r>
      <w:r>
        <w:rPr>
          <w:sz w:val="28"/>
        </w:rPr>
        <w:t xml:space="preserve">, если секущие плоскости направлены перпендикулярно длине или высоте предмета (разрезы </w:t>
      </w:r>
      <w:r>
        <w:rPr>
          <w:i/>
          <w:sz w:val="28"/>
        </w:rPr>
        <w:t xml:space="preserve">А-А </w:t>
      </w:r>
      <w:r>
        <w:rPr>
          <w:sz w:val="28"/>
        </w:rPr>
        <w:t xml:space="preserve">и </w:t>
      </w:r>
      <w:r>
        <w:rPr>
          <w:i/>
          <w:sz w:val="28"/>
        </w:rPr>
        <w:t xml:space="preserve">Б-Б, </w:t>
      </w:r>
      <w:r>
        <w:rPr>
          <w:sz w:val="28"/>
        </w:rPr>
        <w:t>рис. 3.15).</w:t>
      </w:r>
    </w:p>
    <w:p w:rsidR="006E3F89" w:rsidRDefault="006E3F89" w:rsidP="006E3F89">
      <w:pPr>
        <w:pStyle w:val="a4"/>
        <w:spacing w:line="264" w:lineRule="auto"/>
        <w:rPr>
          <w:sz w:val="28"/>
        </w:rPr>
        <w:sectPr w:rsidR="006E3F89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ind w:left="24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005473F" wp14:editId="458B35A5">
            <wp:extent cx="3194493" cy="15144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493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F89" w:rsidRDefault="006E3F89" w:rsidP="006E3F89">
      <w:pPr>
        <w:pStyle w:val="a3"/>
        <w:spacing w:before="36"/>
        <w:ind w:right="135"/>
        <w:jc w:val="center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3.15</w:t>
      </w:r>
    </w:p>
    <w:p w:rsidR="006E3F89" w:rsidRDefault="006E3F89" w:rsidP="006E3F89">
      <w:pPr>
        <w:pStyle w:val="a3"/>
        <w:spacing w:before="64"/>
      </w:pPr>
    </w:p>
    <w:p w:rsidR="006E3F89" w:rsidRDefault="006E3F89" w:rsidP="006E3F89">
      <w:pPr>
        <w:pStyle w:val="a3"/>
        <w:spacing w:line="266" w:lineRule="auto"/>
        <w:ind w:left="2" w:right="143" w:firstLine="283"/>
        <w:jc w:val="right"/>
      </w:pPr>
      <w:r>
        <w:t>Положение секущей плоскости указывают на чертеже линией сечения. Для линии</w:t>
      </w:r>
      <w:r>
        <w:rPr>
          <w:spacing w:val="-9"/>
        </w:rPr>
        <w:t xml:space="preserve"> </w:t>
      </w:r>
      <w:r>
        <w:t>сечения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применяться</w:t>
      </w:r>
      <w:r>
        <w:rPr>
          <w:spacing w:val="-9"/>
        </w:rPr>
        <w:t xml:space="preserve"> </w:t>
      </w:r>
      <w:r>
        <w:t>разомкнутая</w:t>
      </w:r>
      <w:r>
        <w:rPr>
          <w:spacing w:val="-7"/>
        </w:rPr>
        <w:t xml:space="preserve"> </w:t>
      </w:r>
      <w:r>
        <w:t>линия</w:t>
      </w:r>
      <w:r>
        <w:rPr>
          <w:spacing w:val="-6"/>
        </w:rPr>
        <w:t xml:space="preserve"> </w:t>
      </w:r>
      <w:r>
        <w:t>(см.</w:t>
      </w:r>
      <w:r>
        <w:rPr>
          <w:spacing w:val="-8"/>
        </w:rPr>
        <w:t xml:space="preserve"> </w:t>
      </w:r>
      <w:r>
        <w:t>ГОСТ</w:t>
      </w:r>
      <w:r>
        <w:rPr>
          <w:spacing w:val="-7"/>
        </w:rPr>
        <w:t xml:space="preserve"> </w:t>
      </w:r>
      <w:r>
        <w:t>2.303-</w:t>
      </w:r>
      <w:r>
        <w:rPr>
          <w:spacing w:val="-2"/>
        </w:rPr>
        <w:t>68*).</w:t>
      </w:r>
    </w:p>
    <w:p w:rsidR="006E3F89" w:rsidRDefault="006E3F89" w:rsidP="006E3F89">
      <w:pPr>
        <w:pStyle w:val="a3"/>
        <w:spacing w:line="264" w:lineRule="auto"/>
        <w:ind w:left="2" w:right="146" w:firstLine="283"/>
        <w:jc w:val="both"/>
      </w:pPr>
      <w:r>
        <w:t>При сложном разрезе штрихи проводят также у мест пересечения секущих плоскостей между собой.</w:t>
      </w:r>
    </w:p>
    <w:p w:rsidR="006E3F89" w:rsidRDefault="006E3F89" w:rsidP="006E3F89">
      <w:pPr>
        <w:pStyle w:val="a3"/>
        <w:spacing w:line="264" w:lineRule="auto"/>
        <w:ind w:left="2" w:right="138" w:firstLine="283"/>
        <w:jc w:val="both"/>
      </w:pPr>
      <w:r>
        <w:t>На начальном и конечном штрихах следует ставить стрелки, указывающие направление взгляда (рис. 3.4-3.6, 3.9, 3.12); стрелки должны наноситься на расстоянии 2-3 мм от конца штриха.</w:t>
      </w:r>
    </w:p>
    <w:p w:rsidR="006E3F89" w:rsidRDefault="006E3F89" w:rsidP="006E3F89">
      <w:pPr>
        <w:pStyle w:val="a3"/>
        <w:spacing w:line="264" w:lineRule="auto"/>
        <w:ind w:left="2" w:right="138" w:firstLine="283"/>
        <w:jc w:val="both"/>
      </w:pPr>
      <w:r>
        <w:t xml:space="preserve">Начальный и конечный штрихи </w:t>
      </w:r>
      <w:r>
        <w:rPr>
          <w:u w:val="single"/>
        </w:rPr>
        <w:t>не должны пересекать контур</w:t>
      </w:r>
      <w:r>
        <w:t xml:space="preserve"> </w:t>
      </w:r>
      <w:r>
        <w:rPr>
          <w:u w:val="single"/>
        </w:rPr>
        <w:t>соответствующего изображения.</w:t>
      </w:r>
    </w:p>
    <w:p w:rsidR="006E3F89" w:rsidRDefault="006E3F89" w:rsidP="006E3F89">
      <w:pPr>
        <w:pStyle w:val="a3"/>
        <w:spacing w:line="264" w:lineRule="auto"/>
        <w:ind w:left="2" w:right="138" w:firstLine="283"/>
        <w:jc w:val="both"/>
      </w:pPr>
      <w:r>
        <w:t>В случаях, подобных указанному на рис. 3.15, стрелки, указывающие направление взгляда, наносятся на одной линии.</w:t>
      </w:r>
    </w:p>
    <w:p w:rsidR="006E3F89" w:rsidRDefault="006E3F89" w:rsidP="006E3F89">
      <w:pPr>
        <w:pStyle w:val="a3"/>
        <w:spacing w:line="264" w:lineRule="auto"/>
        <w:ind w:left="2" w:right="136" w:firstLine="352"/>
        <w:jc w:val="both"/>
      </w:pPr>
      <w:r>
        <w:t>У начала и конца линии сечения, а при необходимости и у мест пересечения секущих плоскостей ставят одну и ту же прописную букву русского алфавита</w:t>
      </w:r>
      <w:r>
        <w:rPr>
          <w:b/>
          <w:i/>
        </w:rPr>
        <w:t xml:space="preserve">. </w:t>
      </w:r>
      <w:r>
        <w:t>Буквы наносят около стрелок, указывающих направление взгляда, и в местах пересечения со стороны внешнего угла.</w:t>
      </w:r>
    </w:p>
    <w:p w:rsidR="006E3F89" w:rsidRDefault="006E3F89" w:rsidP="006E3F89">
      <w:pPr>
        <w:pStyle w:val="a3"/>
        <w:spacing w:line="264" w:lineRule="auto"/>
        <w:ind w:left="2" w:right="142" w:firstLine="283"/>
        <w:jc w:val="both"/>
      </w:pPr>
      <w:r>
        <w:t>Разрез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отмечен надписью</w:t>
      </w:r>
      <w:r>
        <w:rPr>
          <w:spacing w:val="-5"/>
        </w:rPr>
        <w:t xml:space="preserve"> </w:t>
      </w:r>
      <w:r>
        <w:t xml:space="preserve">по типу </w:t>
      </w:r>
      <w:r>
        <w:rPr>
          <w:i/>
        </w:rPr>
        <w:t xml:space="preserve">«А-А» </w:t>
      </w:r>
      <w:r>
        <w:t>(всегда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 xml:space="preserve">двумя буквами </w:t>
      </w:r>
      <w:proofErr w:type="gramStart"/>
      <w:r>
        <w:t>через тире</w:t>
      </w:r>
      <w:proofErr w:type="gramEnd"/>
      <w:r>
        <w:t>).</w:t>
      </w:r>
    </w:p>
    <w:p w:rsidR="006E3F89" w:rsidRDefault="006E3F89" w:rsidP="006E3F89">
      <w:pPr>
        <w:spacing w:line="264" w:lineRule="auto"/>
        <w:ind w:left="2" w:right="136" w:firstLine="352"/>
        <w:jc w:val="both"/>
        <w:rPr>
          <w:sz w:val="28"/>
        </w:rPr>
      </w:pPr>
      <w:r>
        <w:rPr>
          <w:sz w:val="28"/>
        </w:rPr>
        <w:t xml:space="preserve">Когда </w:t>
      </w:r>
      <w:r>
        <w:rPr>
          <w:i/>
          <w:sz w:val="28"/>
        </w:rPr>
        <w:t>секущая плоскость совпадает с плоскостью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симметрии </w:t>
      </w:r>
      <w:r>
        <w:rPr>
          <w:sz w:val="28"/>
        </w:rPr>
        <w:t xml:space="preserve">предмета в целом, а соответствующие </w:t>
      </w:r>
      <w:r>
        <w:rPr>
          <w:i/>
          <w:sz w:val="28"/>
        </w:rPr>
        <w:t>изображения расположены на одном и том же листе в непосредственной проекционной связи и не разделены какими-либо другими изображениями</w:t>
      </w:r>
      <w:r>
        <w:rPr>
          <w:sz w:val="28"/>
        </w:rPr>
        <w:t xml:space="preserve">, для горизонтальных, фронтальных и профильных разрезов </w:t>
      </w:r>
      <w:r>
        <w:rPr>
          <w:sz w:val="28"/>
          <w:u w:val="single"/>
        </w:rPr>
        <w:t>не отмечают положение секущей плоскости, и разрез надписью не</w:t>
      </w:r>
      <w:r>
        <w:rPr>
          <w:sz w:val="28"/>
        </w:rPr>
        <w:t xml:space="preserve"> </w:t>
      </w:r>
      <w:r>
        <w:rPr>
          <w:sz w:val="28"/>
          <w:u w:val="single"/>
        </w:rPr>
        <w:t>сопровождают</w:t>
      </w:r>
      <w:r>
        <w:rPr>
          <w:sz w:val="28"/>
        </w:rPr>
        <w:t xml:space="preserve"> (разрез на месте главного вида, рис. 3.9, 3.11</w:t>
      </w:r>
      <w:r>
        <w:rPr>
          <w:i/>
          <w:sz w:val="28"/>
        </w:rPr>
        <w:t>а</w:t>
      </w:r>
      <w:r>
        <w:rPr>
          <w:sz w:val="28"/>
        </w:rPr>
        <w:t xml:space="preserve">, </w:t>
      </w:r>
      <w:r>
        <w:rPr>
          <w:i/>
          <w:sz w:val="28"/>
        </w:rPr>
        <w:t>б</w:t>
      </w:r>
      <w:r>
        <w:rPr>
          <w:sz w:val="28"/>
        </w:rPr>
        <w:t>).</w:t>
      </w:r>
    </w:p>
    <w:p w:rsidR="006E3F89" w:rsidRDefault="006E3F89" w:rsidP="006E3F89">
      <w:pPr>
        <w:pStyle w:val="a3"/>
        <w:spacing w:line="264" w:lineRule="auto"/>
        <w:ind w:left="2" w:right="137" w:firstLine="283"/>
        <w:jc w:val="both"/>
      </w:pPr>
      <w:r>
        <w:t>Фронтальным и профильным разрезам, как правило, придают положение, соответствующее принятому для данного предмета на главном изображении чертежа (рис. 3.9).</w:t>
      </w:r>
    </w:p>
    <w:p w:rsidR="006E3F89" w:rsidRDefault="006E3F89" w:rsidP="006E3F89">
      <w:pPr>
        <w:pStyle w:val="a3"/>
        <w:spacing w:line="264" w:lineRule="auto"/>
        <w:ind w:left="2" w:right="143" w:firstLine="352"/>
        <w:jc w:val="both"/>
      </w:pPr>
      <w:r>
        <w:t>Горизонтальные, фронтальные и профильные разрезы могут быть расположены на месте соответствующих основных видов (рис. 3.12).</w:t>
      </w:r>
    </w:p>
    <w:p w:rsidR="006E3F89" w:rsidRDefault="006E3F89" w:rsidP="006E3F89">
      <w:pPr>
        <w:pStyle w:val="a3"/>
        <w:spacing w:line="264" w:lineRule="auto"/>
        <w:ind w:left="2" w:right="181" w:firstLine="352"/>
      </w:pPr>
      <w:r>
        <w:t>Вертикальный разрез, когда секущая плоскость не параллельна фронтальной или профильной плоскостям проекций, а также наклонный разрез</w:t>
      </w:r>
      <w:r>
        <w:rPr>
          <w:spacing w:val="-10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строиться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располагаться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направлением, указанным стрелками на линии сечения. В случае необходимости</w:t>
      </w:r>
    </w:p>
    <w:p w:rsidR="006E3F89" w:rsidRDefault="006E3F89" w:rsidP="006E3F89">
      <w:pPr>
        <w:pStyle w:val="a3"/>
        <w:spacing w:line="264" w:lineRule="auto"/>
        <w:sectPr w:rsidR="006E3F89">
          <w:pgSz w:w="11910" w:h="16840"/>
          <w:pgMar w:top="12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spacing w:before="67" w:line="264" w:lineRule="auto"/>
        <w:ind w:left="2" w:right="181"/>
      </w:pPr>
      <w:r>
        <w:lastRenderedPageBreak/>
        <w:t>допускается</w:t>
      </w:r>
      <w:r>
        <w:rPr>
          <w:spacing w:val="-4"/>
        </w:rPr>
        <w:t xml:space="preserve"> </w:t>
      </w:r>
      <w:r>
        <w:t>располагать</w:t>
      </w:r>
      <w:r>
        <w:rPr>
          <w:spacing w:val="-5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разрезы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любом</w:t>
      </w:r>
      <w:r>
        <w:rPr>
          <w:spacing w:val="-4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 xml:space="preserve">(разрез </w:t>
      </w:r>
      <w:r>
        <w:rPr>
          <w:i/>
        </w:rPr>
        <w:t xml:space="preserve">В-В, </w:t>
      </w:r>
      <w:r>
        <w:t>рис.</w:t>
      </w:r>
      <w:r>
        <w:rPr>
          <w:spacing w:val="-7"/>
        </w:rPr>
        <w:t xml:space="preserve"> </w:t>
      </w:r>
      <w:r>
        <w:t>3.4),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поворотом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 xml:space="preserve">принятому для данного предмета на главном изображении. В последнем случае к </w:t>
      </w:r>
      <w:r>
        <w:rPr>
          <w:position w:val="1"/>
        </w:rPr>
        <w:t>надписи должно быть добавлено условное графическое обозначение</w:t>
      </w:r>
      <w:r>
        <w:rPr>
          <w:spacing w:val="28"/>
          <w:position w:val="1"/>
        </w:rPr>
        <w:t xml:space="preserve"> </w:t>
      </w:r>
      <w:r>
        <w:rPr>
          <w:noProof/>
          <w:spacing w:val="28"/>
          <w:lang w:eastAsia="ru-RU"/>
        </w:rPr>
        <w:drawing>
          <wp:inline distT="0" distB="0" distL="0" distR="0" wp14:anchorId="0895DB27" wp14:editId="78052355">
            <wp:extent cx="199571" cy="20955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71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</w:rPr>
        <w:t xml:space="preserve"> </w:t>
      </w:r>
      <w:r>
        <w:t xml:space="preserve">(разрез </w:t>
      </w:r>
      <w:r>
        <w:rPr>
          <w:i/>
        </w:rPr>
        <w:t xml:space="preserve">Г-Г, </w:t>
      </w:r>
      <w:r>
        <w:t>рис. 3.12).</w:t>
      </w:r>
    </w:p>
    <w:p w:rsidR="006E3F89" w:rsidRDefault="006E3F89" w:rsidP="006E3F89">
      <w:pPr>
        <w:pStyle w:val="a3"/>
        <w:spacing w:before="11" w:line="264" w:lineRule="auto"/>
        <w:ind w:left="2" w:right="139" w:firstLine="491"/>
        <w:jc w:val="both"/>
      </w:pPr>
      <w:r>
        <w:t>При сложных ломаных разрезах секущие плоскости условно повертывают до совмещения в одну плоскость, при этом направление поворота может не совпадать с направлением взгляда (рис. 3.16).</w:t>
      </w:r>
    </w:p>
    <w:p w:rsidR="006E3F89" w:rsidRDefault="006E3F89" w:rsidP="006E3F89">
      <w:pPr>
        <w:pStyle w:val="a3"/>
        <w:spacing w:before="1" w:line="264" w:lineRule="auto"/>
        <w:ind w:left="2" w:right="181"/>
      </w:pPr>
      <w:r>
        <w:t>Если</w:t>
      </w:r>
      <w:r>
        <w:rPr>
          <w:spacing w:val="-5"/>
        </w:rPr>
        <w:t xml:space="preserve"> </w:t>
      </w:r>
      <w:r>
        <w:t>совмещенные</w:t>
      </w:r>
      <w:r>
        <w:rPr>
          <w:spacing w:val="-5"/>
        </w:rPr>
        <w:t xml:space="preserve"> </w:t>
      </w:r>
      <w:r>
        <w:t>плоскости</w:t>
      </w:r>
      <w:r>
        <w:rPr>
          <w:spacing w:val="-8"/>
        </w:rPr>
        <w:t xml:space="preserve"> </w:t>
      </w:r>
      <w:r>
        <w:t>окажутся</w:t>
      </w:r>
      <w:r>
        <w:rPr>
          <w:spacing w:val="-5"/>
        </w:rPr>
        <w:t xml:space="preserve"> </w:t>
      </w:r>
      <w:r>
        <w:t>параллельными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 xml:space="preserve">основных плоскостей проекций, то ломаный разрез допускается помещать на месте соответствующего вида (разрезы </w:t>
      </w:r>
      <w:r>
        <w:rPr>
          <w:i/>
        </w:rPr>
        <w:t xml:space="preserve">А-А, </w:t>
      </w:r>
      <w:r>
        <w:t>рис. 3.4, 3.12).</w:t>
      </w:r>
    </w:p>
    <w:p w:rsidR="006E3F89" w:rsidRDefault="006E3F89" w:rsidP="006E3F89">
      <w:pPr>
        <w:pStyle w:val="a3"/>
        <w:spacing w:before="119" w:line="264" w:lineRule="auto"/>
        <w:ind w:left="2" w:right="270"/>
      </w:pPr>
      <w:r>
        <w:t>При</w:t>
      </w:r>
      <w:r>
        <w:rPr>
          <w:spacing w:val="-5"/>
        </w:rPr>
        <w:t xml:space="preserve"> </w:t>
      </w:r>
      <w:r>
        <w:t>повороте</w:t>
      </w:r>
      <w:r>
        <w:rPr>
          <w:spacing w:val="-5"/>
        </w:rPr>
        <w:t xml:space="preserve"> </w:t>
      </w:r>
      <w:r>
        <w:t>секущей</w:t>
      </w:r>
      <w:r>
        <w:rPr>
          <w:spacing w:val="-5"/>
        </w:rPr>
        <w:t xml:space="preserve"> </w:t>
      </w:r>
      <w:r>
        <w:t>плоскости</w:t>
      </w:r>
      <w:r>
        <w:rPr>
          <w:spacing w:val="-5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t>расположенные</w:t>
      </w:r>
      <w:r>
        <w:rPr>
          <w:spacing w:val="-5"/>
        </w:rPr>
        <w:t xml:space="preserve"> </w:t>
      </w:r>
      <w:r>
        <w:t>на ней, вычерчивают так, как они проецируются на соответствующую плоскость, с которой производится совмещение (рис. 3.17).</w:t>
      </w:r>
    </w:p>
    <w:p w:rsidR="006E3F89" w:rsidRDefault="006E3F89" w:rsidP="006E3F89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251668480" behindDoc="1" locked="0" layoutInCell="1" allowOverlap="1" wp14:anchorId="78296E9C" wp14:editId="688544E4">
            <wp:simplePos x="0" y="0"/>
            <wp:positionH relativeFrom="page">
              <wp:posOffset>1431553</wp:posOffset>
            </wp:positionH>
            <wp:positionV relativeFrom="paragraph">
              <wp:posOffset>156982</wp:posOffset>
            </wp:positionV>
            <wp:extent cx="5249724" cy="283845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724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74"/>
      </w:pPr>
    </w:p>
    <w:p w:rsidR="006E3F89" w:rsidRDefault="006E3F89" w:rsidP="006E3F89">
      <w:pPr>
        <w:pStyle w:val="a3"/>
        <w:tabs>
          <w:tab w:val="left" w:pos="6665"/>
        </w:tabs>
        <w:ind w:left="1333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3.16</w:t>
      </w:r>
      <w:r>
        <w:tab/>
        <w:t>Рис.</w:t>
      </w:r>
      <w:r>
        <w:rPr>
          <w:spacing w:val="-4"/>
        </w:rPr>
        <w:t xml:space="preserve"> 3.17</w:t>
      </w:r>
    </w:p>
    <w:p w:rsidR="006E3F89" w:rsidRDefault="006E3F89" w:rsidP="006E3F89">
      <w:pPr>
        <w:pStyle w:val="a3"/>
        <w:spacing w:before="31" w:line="264" w:lineRule="auto"/>
        <w:ind w:left="2" w:right="139" w:firstLine="347"/>
      </w:pPr>
      <w:r>
        <w:t>Разрез,</w:t>
      </w:r>
      <w:r>
        <w:rPr>
          <w:spacing w:val="-7"/>
        </w:rPr>
        <w:t xml:space="preserve"> </w:t>
      </w:r>
      <w:r>
        <w:t>служащий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выяснения</w:t>
      </w:r>
      <w:r>
        <w:rPr>
          <w:spacing w:val="-6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отдельном, узко ограниченном месте, называется </w:t>
      </w:r>
      <w:r>
        <w:rPr>
          <w:b/>
        </w:rPr>
        <w:t>местным</w:t>
      </w:r>
      <w:r>
        <w:t>.</w:t>
      </w:r>
    </w:p>
    <w:p w:rsidR="006E3F89" w:rsidRDefault="006E3F89" w:rsidP="006E3F89">
      <w:pPr>
        <w:pStyle w:val="a3"/>
        <w:spacing w:before="11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251669504" behindDoc="1" locked="0" layoutInCell="1" allowOverlap="1" wp14:anchorId="5BB0C029" wp14:editId="26C8BCDD">
            <wp:simplePos x="0" y="0"/>
            <wp:positionH relativeFrom="page">
              <wp:posOffset>1760854</wp:posOffset>
            </wp:positionH>
            <wp:positionV relativeFrom="paragraph">
              <wp:posOffset>80849</wp:posOffset>
            </wp:positionV>
            <wp:extent cx="1491323" cy="69265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323" cy="692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eastAsia="ru-RU"/>
        </w:rPr>
        <w:drawing>
          <wp:anchor distT="0" distB="0" distL="0" distR="0" simplePos="0" relativeHeight="251670528" behindDoc="1" locked="0" layoutInCell="1" allowOverlap="1" wp14:anchorId="7E022733" wp14:editId="33A6C338">
            <wp:simplePos x="0" y="0"/>
            <wp:positionH relativeFrom="page">
              <wp:posOffset>4754879</wp:posOffset>
            </wp:positionH>
            <wp:positionV relativeFrom="paragraph">
              <wp:posOffset>80849</wp:posOffset>
            </wp:positionV>
            <wp:extent cx="1482809" cy="73113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809" cy="731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182"/>
      </w:pPr>
    </w:p>
    <w:p w:rsidR="006E3F89" w:rsidRDefault="006E3F89" w:rsidP="006E3F89">
      <w:pPr>
        <w:pStyle w:val="a3"/>
        <w:tabs>
          <w:tab w:val="left" w:pos="7061"/>
        </w:tabs>
        <w:spacing w:before="1"/>
        <w:ind w:left="1521"/>
        <w:jc w:val="both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3.18</w:t>
      </w:r>
      <w:r>
        <w:tab/>
        <w:t>Рис.</w:t>
      </w:r>
      <w:r>
        <w:rPr>
          <w:spacing w:val="-1"/>
        </w:rPr>
        <w:t xml:space="preserve"> </w:t>
      </w:r>
      <w:r>
        <w:rPr>
          <w:spacing w:val="-4"/>
        </w:rPr>
        <w:t>3.19</w:t>
      </w:r>
    </w:p>
    <w:p w:rsidR="006E3F89" w:rsidRDefault="006E3F89" w:rsidP="006E3F89">
      <w:pPr>
        <w:pStyle w:val="a3"/>
        <w:spacing w:before="30" w:line="264" w:lineRule="auto"/>
        <w:ind w:left="2" w:right="136" w:firstLine="283"/>
        <w:jc w:val="both"/>
      </w:pPr>
      <w:r>
        <w:t>Местный разрез выделяется на виде сплошной волнистой линией (рис. 3.18) или сплошной тонкой линией с изломом (рис. 3.19). Эти линии не должны совпадать с какими-либо другими линиями изображения.</w:t>
      </w:r>
    </w:p>
    <w:p w:rsidR="006E3F89" w:rsidRDefault="006E3F89" w:rsidP="006E3F89">
      <w:pPr>
        <w:pStyle w:val="a3"/>
        <w:spacing w:line="264" w:lineRule="auto"/>
        <w:jc w:val="both"/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spacing w:before="67" w:line="264" w:lineRule="auto"/>
        <w:ind w:left="2" w:right="139" w:firstLine="69"/>
        <w:jc w:val="both"/>
      </w:pPr>
      <w:r>
        <w:rPr>
          <w:u w:val="single"/>
        </w:rPr>
        <w:lastRenderedPageBreak/>
        <w:t>Допускается соединять</w:t>
      </w:r>
      <w:r>
        <w:t xml:space="preserve"> часть вида и часть соответствующего разреза, разделяя их сплошной волнистой линией или сплошной тонкой линией с изломом (рис. 3.20, 3.21, 3.22).</w:t>
      </w: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spacing w:before="11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71552" behindDoc="1" locked="0" layoutInCell="1" allowOverlap="1" wp14:anchorId="1F9C0035" wp14:editId="3EC0A1F5">
            <wp:simplePos x="0" y="0"/>
            <wp:positionH relativeFrom="page">
              <wp:posOffset>1099185</wp:posOffset>
            </wp:positionH>
            <wp:positionV relativeFrom="paragraph">
              <wp:posOffset>236670</wp:posOffset>
            </wp:positionV>
            <wp:extent cx="1970637" cy="1702784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637" cy="170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72576" behindDoc="1" locked="0" layoutInCell="1" allowOverlap="1" wp14:anchorId="7F121063" wp14:editId="730BA4BE">
            <wp:simplePos x="0" y="0"/>
            <wp:positionH relativeFrom="page">
              <wp:posOffset>3500754</wp:posOffset>
            </wp:positionH>
            <wp:positionV relativeFrom="paragraph">
              <wp:posOffset>236670</wp:posOffset>
            </wp:positionV>
            <wp:extent cx="1605707" cy="1471898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707" cy="147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73600" behindDoc="1" locked="0" layoutInCell="1" allowOverlap="1" wp14:anchorId="20BBF3C1" wp14:editId="6582E7C9">
            <wp:simplePos x="0" y="0"/>
            <wp:positionH relativeFrom="page">
              <wp:posOffset>5440679</wp:posOffset>
            </wp:positionH>
            <wp:positionV relativeFrom="paragraph">
              <wp:posOffset>236670</wp:posOffset>
            </wp:positionV>
            <wp:extent cx="1490408" cy="1385316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408" cy="1385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tabs>
          <w:tab w:val="left" w:pos="4000"/>
          <w:tab w:val="left" w:pos="7094"/>
        </w:tabs>
        <w:spacing w:before="135"/>
        <w:ind w:left="700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3.20</w:t>
      </w:r>
      <w:r>
        <w:tab/>
        <w:t>Рис.</w:t>
      </w:r>
      <w:r>
        <w:rPr>
          <w:spacing w:val="-4"/>
        </w:rPr>
        <w:t xml:space="preserve"> 3.21</w:t>
      </w:r>
      <w:r>
        <w:tab/>
        <w:t>Рис.</w:t>
      </w:r>
      <w:r>
        <w:rPr>
          <w:spacing w:val="-1"/>
        </w:rPr>
        <w:t xml:space="preserve"> </w:t>
      </w:r>
      <w:r>
        <w:rPr>
          <w:spacing w:val="-4"/>
        </w:rPr>
        <w:t>3.22</w:t>
      </w:r>
    </w:p>
    <w:p w:rsidR="006E3F89" w:rsidRDefault="006E3F89" w:rsidP="006E3F89">
      <w:pPr>
        <w:pStyle w:val="a3"/>
        <w:spacing w:before="64"/>
      </w:pPr>
    </w:p>
    <w:p w:rsidR="006E3F89" w:rsidRDefault="006E3F89" w:rsidP="006E3F89">
      <w:pPr>
        <w:pStyle w:val="a3"/>
        <w:spacing w:line="264" w:lineRule="auto"/>
        <w:ind w:left="2" w:right="145" w:firstLine="698"/>
        <w:jc w:val="both"/>
      </w:pPr>
      <w:r>
        <w:t>Если при этом соединяются половина вида и половина разреза, каждый из которых является симметричной фигурой, то разделяющей линией служит ось симметрии – штрихпунктирная линия (рис. 3.23).</w:t>
      </w:r>
    </w:p>
    <w:p w:rsidR="006E3F89" w:rsidRDefault="006E3F89" w:rsidP="006E3F89">
      <w:pPr>
        <w:pStyle w:val="a3"/>
        <w:spacing w:before="1" w:line="264" w:lineRule="auto"/>
        <w:ind w:left="285" w:right="140" w:firstLine="417"/>
        <w:jc w:val="both"/>
      </w:pPr>
      <w:r>
        <w:t>Допускается также разделение разреза и вида штрихпунктирной</w:t>
      </w:r>
      <w:r>
        <w:rPr>
          <w:spacing w:val="80"/>
        </w:rPr>
        <w:t xml:space="preserve"> </w:t>
      </w:r>
      <w:r>
        <w:t>линией (рис. 3.24), совпадающей со следом плоскости симметрии не всего предмета, а лишь его части, если она представляет тело вращения.</w:t>
      </w:r>
    </w:p>
    <w:p w:rsidR="006E3F89" w:rsidRDefault="006E3F89" w:rsidP="006E3F89">
      <w:pPr>
        <w:pStyle w:val="a3"/>
        <w:spacing w:before="22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74624" behindDoc="1" locked="0" layoutInCell="1" allowOverlap="1" wp14:anchorId="6A02FE75" wp14:editId="0FE8B2B0">
            <wp:simplePos x="0" y="0"/>
            <wp:positionH relativeFrom="page">
              <wp:posOffset>2121535</wp:posOffset>
            </wp:positionH>
            <wp:positionV relativeFrom="paragraph">
              <wp:posOffset>304346</wp:posOffset>
            </wp:positionV>
            <wp:extent cx="1606524" cy="1596961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524" cy="1596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75648" behindDoc="1" locked="0" layoutInCell="1" allowOverlap="1" wp14:anchorId="6D1BB7CB" wp14:editId="5B66C6E1">
            <wp:simplePos x="0" y="0"/>
            <wp:positionH relativeFrom="page">
              <wp:posOffset>5440090</wp:posOffset>
            </wp:positionH>
            <wp:positionV relativeFrom="paragraph">
              <wp:posOffset>302568</wp:posOffset>
            </wp:positionV>
            <wp:extent cx="1602313" cy="1447800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313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tabs>
          <w:tab w:val="left" w:pos="7501"/>
        </w:tabs>
        <w:spacing w:before="137"/>
        <w:ind w:left="2169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3.23</w:t>
      </w:r>
      <w:r>
        <w:tab/>
        <w:t>Рис.</w:t>
      </w:r>
      <w:r>
        <w:rPr>
          <w:spacing w:val="-2"/>
        </w:rPr>
        <w:t xml:space="preserve"> </w:t>
      </w:r>
      <w:r>
        <w:rPr>
          <w:spacing w:val="-4"/>
        </w:rPr>
        <w:t>3.24</w:t>
      </w:r>
    </w:p>
    <w:p w:rsidR="006E3F89" w:rsidRDefault="006E3F89" w:rsidP="006E3F89">
      <w:pPr>
        <w:pStyle w:val="a3"/>
        <w:spacing w:before="64"/>
      </w:pPr>
    </w:p>
    <w:p w:rsidR="006E3F89" w:rsidRDefault="006E3F89" w:rsidP="006E3F89">
      <w:pPr>
        <w:pStyle w:val="a3"/>
        <w:spacing w:line="264" w:lineRule="auto"/>
        <w:ind w:left="2" w:right="181" w:firstLine="491"/>
      </w:pPr>
      <w:r>
        <w:t>Допускается</w:t>
      </w:r>
      <w:r>
        <w:rPr>
          <w:spacing w:val="-6"/>
        </w:rPr>
        <w:t xml:space="preserve"> </w:t>
      </w:r>
      <w:r>
        <w:t>соединять</w:t>
      </w:r>
      <w:r>
        <w:rPr>
          <w:spacing w:val="-8"/>
        </w:rPr>
        <w:t xml:space="preserve"> </w:t>
      </w:r>
      <w:r>
        <w:t>четверть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четверти</w:t>
      </w:r>
      <w:r>
        <w:rPr>
          <w:spacing w:val="-6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разрезов:</w:t>
      </w:r>
      <w:r>
        <w:rPr>
          <w:spacing w:val="-6"/>
        </w:rPr>
        <w:t xml:space="preserve"> </w:t>
      </w:r>
      <w:r>
        <w:t>четверть вида, четверть одного разреза и половину другого и т. п. при условии, что каждое из этих изображений в отдельности симметрично.</w:t>
      </w:r>
    </w:p>
    <w:p w:rsidR="006E3F89" w:rsidRDefault="006E3F89" w:rsidP="006E3F89">
      <w:pPr>
        <w:pStyle w:val="a3"/>
        <w:spacing w:before="36"/>
      </w:pPr>
    </w:p>
    <w:p w:rsidR="006E3F89" w:rsidRDefault="006E3F89" w:rsidP="00EC3142">
      <w:pPr>
        <w:pStyle w:val="2"/>
        <w:tabs>
          <w:tab w:val="left" w:pos="4418"/>
        </w:tabs>
        <w:ind w:left="3789" w:firstLine="0"/>
      </w:pPr>
      <w:r>
        <w:rPr>
          <w:spacing w:val="-2"/>
        </w:rPr>
        <w:t>Сечения.</w:t>
      </w:r>
    </w:p>
    <w:p w:rsidR="006E3F89" w:rsidRDefault="006E3F89" w:rsidP="006E3F89">
      <w:pPr>
        <w:pStyle w:val="a3"/>
        <w:spacing w:before="62"/>
        <w:rPr>
          <w:b/>
        </w:rPr>
      </w:pPr>
    </w:p>
    <w:p w:rsidR="006E3F89" w:rsidRDefault="006E3F89" w:rsidP="006E3F89">
      <w:pPr>
        <w:pStyle w:val="a3"/>
        <w:spacing w:line="264" w:lineRule="auto"/>
        <w:ind w:left="2" w:right="181" w:firstLine="719"/>
      </w:pPr>
      <w:r>
        <w:rPr>
          <w:b/>
        </w:rPr>
        <w:t xml:space="preserve">Сечение </w:t>
      </w:r>
      <w:r>
        <w:t>- изображение фигуры, получающейся при мысленном рассечении предмета одной или несколькими плоскостями (рис. 3.25). На сечении</w:t>
      </w:r>
      <w:r>
        <w:rPr>
          <w:spacing w:val="-12"/>
        </w:rPr>
        <w:t xml:space="preserve"> </w:t>
      </w:r>
      <w:r>
        <w:t>показывается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то,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получается</w:t>
      </w:r>
      <w:r>
        <w:rPr>
          <w:spacing w:val="-10"/>
        </w:rPr>
        <w:t xml:space="preserve"> </w:t>
      </w:r>
      <w:r>
        <w:t>непосредственно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секущей</w:t>
      </w:r>
    </w:p>
    <w:p w:rsidR="006E3F89" w:rsidRDefault="006E3F89" w:rsidP="006E3F89">
      <w:pPr>
        <w:pStyle w:val="a3"/>
        <w:spacing w:line="264" w:lineRule="auto"/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spacing w:before="67"/>
        <w:ind w:left="2"/>
      </w:pPr>
      <w:r>
        <w:rPr>
          <w:spacing w:val="-2"/>
        </w:rPr>
        <w:lastRenderedPageBreak/>
        <w:t>плоскости.</w:t>
      </w:r>
    </w:p>
    <w:p w:rsidR="006E3F89" w:rsidRDefault="006E3F89" w:rsidP="006E3F89">
      <w:pPr>
        <w:pStyle w:val="a3"/>
        <w:spacing w:before="34" w:line="264" w:lineRule="auto"/>
        <w:ind w:left="2" w:right="181"/>
      </w:pPr>
      <w:r>
        <w:t>Допускается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секущей</w:t>
      </w:r>
      <w:r>
        <w:rPr>
          <w:spacing w:val="-6"/>
        </w:rPr>
        <w:t xml:space="preserve"> </w:t>
      </w:r>
      <w:r>
        <w:t>применять</w:t>
      </w:r>
      <w:r>
        <w:rPr>
          <w:spacing w:val="-8"/>
        </w:rPr>
        <w:t xml:space="preserve"> </w:t>
      </w:r>
      <w:r>
        <w:t>цилиндрическую</w:t>
      </w:r>
      <w:r>
        <w:rPr>
          <w:spacing w:val="-7"/>
        </w:rPr>
        <w:t xml:space="preserve"> </w:t>
      </w:r>
      <w:r>
        <w:t>поверхность, развертываемую затем в плоскость (рис. 3.26).</w:t>
      </w:r>
    </w:p>
    <w:p w:rsidR="006E3F89" w:rsidRDefault="006E3F89" w:rsidP="006E3F89">
      <w:pPr>
        <w:pStyle w:val="a3"/>
        <w:spacing w:line="322" w:lineRule="exact"/>
        <w:ind w:left="630"/>
      </w:pPr>
      <w:r>
        <w:t>Сечение</w:t>
      </w:r>
      <w:r>
        <w:rPr>
          <w:spacing w:val="-12"/>
        </w:rPr>
        <w:t xml:space="preserve"> </w:t>
      </w:r>
      <w:r>
        <w:t>выполняется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выяснения</w:t>
      </w:r>
      <w:r>
        <w:rPr>
          <w:spacing w:val="-9"/>
        </w:rPr>
        <w:t xml:space="preserve"> </w:t>
      </w:r>
      <w:r>
        <w:t>поперечной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предмета.</w:t>
      </w:r>
    </w:p>
    <w:p w:rsidR="006E3F89" w:rsidRDefault="006E3F89" w:rsidP="006E3F89">
      <w:pPr>
        <w:pStyle w:val="a3"/>
        <w:spacing w:before="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76672" behindDoc="1" locked="0" layoutInCell="1" allowOverlap="1" wp14:anchorId="10E88161" wp14:editId="42B81F55">
            <wp:simplePos x="0" y="0"/>
            <wp:positionH relativeFrom="page">
              <wp:posOffset>1252293</wp:posOffset>
            </wp:positionH>
            <wp:positionV relativeFrom="paragraph">
              <wp:posOffset>177874</wp:posOffset>
            </wp:positionV>
            <wp:extent cx="1842424" cy="1231392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424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77696" behindDoc="1" locked="0" layoutInCell="1" allowOverlap="1" wp14:anchorId="2C96E974" wp14:editId="3486DE5C">
            <wp:simplePos x="0" y="0"/>
            <wp:positionH relativeFrom="page">
              <wp:posOffset>4330344</wp:posOffset>
            </wp:positionH>
            <wp:positionV relativeFrom="paragraph">
              <wp:posOffset>177727</wp:posOffset>
            </wp:positionV>
            <wp:extent cx="2075362" cy="1750885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362" cy="175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tabs>
          <w:tab w:val="left" w:pos="6170"/>
        </w:tabs>
        <w:spacing w:before="133"/>
        <w:ind w:left="839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3.25</w:t>
      </w:r>
      <w:r>
        <w:tab/>
        <w:t>Рис.</w:t>
      </w:r>
      <w:r>
        <w:rPr>
          <w:spacing w:val="-4"/>
        </w:rPr>
        <w:t xml:space="preserve"> 3.26</w:t>
      </w:r>
    </w:p>
    <w:p w:rsidR="006E3F89" w:rsidRDefault="006E3F89" w:rsidP="006E3F89">
      <w:pPr>
        <w:pStyle w:val="a3"/>
        <w:spacing w:before="64"/>
      </w:pPr>
    </w:p>
    <w:p w:rsidR="006E3F89" w:rsidRDefault="006E3F89" w:rsidP="006E3F89">
      <w:pPr>
        <w:pStyle w:val="a3"/>
        <w:ind w:left="563"/>
      </w:pPr>
      <w:r>
        <w:t>Сечения,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входящие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разреза,</w:t>
      </w:r>
      <w:r>
        <w:rPr>
          <w:spacing w:val="-8"/>
        </w:rPr>
        <w:t xml:space="preserve"> </w:t>
      </w:r>
      <w:r>
        <w:t>разделяют</w:t>
      </w:r>
      <w:r>
        <w:rPr>
          <w:spacing w:val="-7"/>
        </w:rPr>
        <w:t xml:space="preserve"> </w:t>
      </w:r>
      <w:r>
        <w:rPr>
          <w:spacing w:val="-5"/>
        </w:rPr>
        <w:t>на:</w:t>
      </w:r>
    </w:p>
    <w:p w:rsidR="006E3F89" w:rsidRDefault="006E3F89" w:rsidP="006E3F89">
      <w:pPr>
        <w:pStyle w:val="a4"/>
        <w:numPr>
          <w:ilvl w:val="0"/>
          <w:numId w:val="15"/>
        </w:numPr>
        <w:tabs>
          <w:tab w:val="left" w:pos="1002"/>
        </w:tabs>
        <w:spacing w:before="33"/>
        <w:ind w:hanging="434"/>
        <w:jc w:val="left"/>
        <w:rPr>
          <w:sz w:val="28"/>
        </w:rPr>
      </w:pPr>
      <w:r>
        <w:rPr>
          <w:i/>
          <w:sz w:val="28"/>
        </w:rPr>
        <w:t>вынесенные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(рис.</w:t>
      </w:r>
      <w:r>
        <w:rPr>
          <w:spacing w:val="-6"/>
          <w:sz w:val="28"/>
        </w:rPr>
        <w:t xml:space="preserve"> </w:t>
      </w:r>
      <w:r>
        <w:rPr>
          <w:sz w:val="28"/>
        </w:rPr>
        <w:t>3.25,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3.27);</w:t>
      </w:r>
    </w:p>
    <w:p w:rsidR="006E3F89" w:rsidRDefault="006E3F89" w:rsidP="006E3F89">
      <w:pPr>
        <w:pStyle w:val="a4"/>
        <w:numPr>
          <w:ilvl w:val="0"/>
          <w:numId w:val="15"/>
        </w:numPr>
        <w:tabs>
          <w:tab w:val="left" w:pos="1002"/>
        </w:tabs>
        <w:spacing w:before="31"/>
        <w:ind w:hanging="434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78720" behindDoc="1" locked="0" layoutInCell="1" allowOverlap="1" wp14:anchorId="350D3362" wp14:editId="567906C6">
            <wp:simplePos x="0" y="0"/>
            <wp:positionH relativeFrom="page">
              <wp:posOffset>1252503</wp:posOffset>
            </wp:positionH>
            <wp:positionV relativeFrom="paragraph">
              <wp:posOffset>249413</wp:posOffset>
            </wp:positionV>
            <wp:extent cx="1386520" cy="1770126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520" cy="1770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251679744" behindDoc="1" locked="0" layoutInCell="1" allowOverlap="1" wp14:anchorId="7C05C167" wp14:editId="03D986B4">
            <wp:simplePos x="0" y="0"/>
            <wp:positionH relativeFrom="page">
              <wp:posOffset>2803953</wp:posOffset>
            </wp:positionH>
            <wp:positionV relativeFrom="paragraph">
              <wp:posOffset>550830</wp:posOffset>
            </wp:positionV>
            <wp:extent cx="1457479" cy="1000505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479" cy="100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251680768" behindDoc="1" locked="0" layoutInCell="1" allowOverlap="1" wp14:anchorId="4B116BA6" wp14:editId="765BAB59">
            <wp:simplePos x="0" y="0"/>
            <wp:positionH relativeFrom="page">
              <wp:posOffset>4766957</wp:posOffset>
            </wp:positionH>
            <wp:positionV relativeFrom="paragraph">
              <wp:posOffset>698866</wp:posOffset>
            </wp:positionV>
            <wp:extent cx="2293644" cy="885063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44" cy="885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наложенные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(рис.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3.28).</w:t>
      </w:r>
    </w:p>
    <w:p w:rsidR="006E3F89" w:rsidRDefault="006E3F89" w:rsidP="006E3F89">
      <w:pPr>
        <w:pStyle w:val="a3"/>
        <w:tabs>
          <w:tab w:val="left" w:pos="3441"/>
          <w:tab w:val="left" w:pos="6881"/>
        </w:tabs>
        <w:spacing w:before="209"/>
        <w:ind w:left="489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3.27</w:t>
      </w:r>
      <w:r>
        <w:tab/>
        <w:t>Рис.</w:t>
      </w:r>
      <w:r>
        <w:rPr>
          <w:spacing w:val="-2"/>
        </w:rPr>
        <w:t xml:space="preserve"> </w:t>
      </w:r>
      <w:r>
        <w:rPr>
          <w:spacing w:val="-4"/>
        </w:rPr>
        <w:t>2.28</w:t>
      </w:r>
      <w:r>
        <w:tab/>
        <w:t>Рис.</w:t>
      </w:r>
      <w:r>
        <w:rPr>
          <w:spacing w:val="-1"/>
        </w:rPr>
        <w:t xml:space="preserve"> </w:t>
      </w:r>
      <w:r>
        <w:rPr>
          <w:spacing w:val="-4"/>
        </w:rPr>
        <w:t>3.29</w:t>
      </w:r>
    </w:p>
    <w:p w:rsidR="006E3F89" w:rsidRDefault="006E3F89" w:rsidP="006E3F89">
      <w:pPr>
        <w:pStyle w:val="a3"/>
        <w:spacing w:before="304"/>
      </w:pPr>
    </w:p>
    <w:p w:rsidR="006E3F89" w:rsidRDefault="006E3F89" w:rsidP="006E3F89">
      <w:pPr>
        <w:pStyle w:val="a3"/>
        <w:spacing w:before="1" w:line="264" w:lineRule="auto"/>
        <w:ind w:left="2" w:right="145" w:firstLine="283"/>
        <w:jc w:val="both"/>
      </w:pPr>
      <w:r>
        <w:t>Вынесенные сечения являются предпочтительными, и их допускается располагать в разрыве между частями одного и того же вида (рис. 3.29).</w:t>
      </w:r>
    </w:p>
    <w:p w:rsidR="006E3F89" w:rsidRDefault="006E3F89" w:rsidP="006E3F89">
      <w:pPr>
        <w:pStyle w:val="a3"/>
        <w:spacing w:line="264" w:lineRule="auto"/>
        <w:ind w:left="2" w:right="136" w:firstLine="352"/>
        <w:jc w:val="both"/>
      </w:pPr>
      <w:r>
        <w:t>Для контура вынесенного сечения, а также сечения, входящего в состав разреза, применяется сплошная основная линия, а для контура наложенного сечения - сплошная тонкая линия, причем контур изображения в месте расположения наложенного сечения не прерывают (рис. 3.27, 3.28).</w:t>
      </w:r>
    </w:p>
    <w:p w:rsidR="006E3F89" w:rsidRDefault="006E3F89" w:rsidP="006E3F89">
      <w:pPr>
        <w:pStyle w:val="a3"/>
        <w:spacing w:line="264" w:lineRule="auto"/>
        <w:ind w:left="2" w:right="136" w:firstLine="422"/>
        <w:jc w:val="both"/>
      </w:pPr>
      <w:r>
        <w:t xml:space="preserve">Ось симметрии вынесенного или наложенного сечения (рис. 3.25, 3.28) указывают </w:t>
      </w:r>
      <w:proofErr w:type="gramStart"/>
      <w:r>
        <w:t>штрих-пунктирной</w:t>
      </w:r>
      <w:proofErr w:type="gramEnd"/>
      <w:r>
        <w:t xml:space="preserve"> тонкой линией без обозначения буквами и стрелками и линию сечения не проводят.</w:t>
      </w:r>
    </w:p>
    <w:p w:rsidR="006E3F89" w:rsidRDefault="006E3F89" w:rsidP="006E3F89">
      <w:pPr>
        <w:pStyle w:val="a3"/>
        <w:spacing w:line="264" w:lineRule="auto"/>
        <w:ind w:left="2" w:right="139" w:firstLine="283"/>
        <w:jc w:val="both"/>
      </w:pPr>
      <w:r>
        <w:t>В случаях, подобных указанному на рис. 3.29, при симметричной фигуре сечения линию сечения не проводят.</w:t>
      </w:r>
    </w:p>
    <w:p w:rsidR="006E3F89" w:rsidRDefault="006E3F89" w:rsidP="006E3F89">
      <w:pPr>
        <w:pStyle w:val="a3"/>
        <w:spacing w:line="322" w:lineRule="exact"/>
        <w:ind w:left="285"/>
        <w:jc w:val="both"/>
      </w:pPr>
      <w:r>
        <w:t>Во</w:t>
      </w:r>
      <w:r>
        <w:rPr>
          <w:spacing w:val="49"/>
        </w:rPr>
        <w:t xml:space="preserve"> </w:t>
      </w:r>
      <w:r>
        <w:t>всех</w:t>
      </w:r>
      <w:r>
        <w:rPr>
          <w:spacing w:val="51"/>
        </w:rPr>
        <w:t xml:space="preserve"> </w:t>
      </w:r>
      <w:r>
        <w:t>остальных</w:t>
      </w:r>
      <w:r>
        <w:rPr>
          <w:spacing w:val="49"/>
        </w:rPr>
        <w:t xml:space="preserve"> </w:t>
      </w:r>
      <w:r>
        <w:t>случаях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линии</w:t>
      </w:r>
      <w:r>
        <w:rPr>
          <w:spacing w:val="50"/>
        </w:rPr>
        <w:t xml:space="preserve"> </w:t>
      </w:r>
      <w:r>
        <w:t>сечения</w:t>
      </w:r>
      <w:r>
        <w:rPr>
          <w:spacing w:val="50"/>
        </w:rPr>
        <w:t xml:space="preserve"> </w:t>
      </w:r>
      <w:r>
        <w:t>применяют</w:t>
      </w:r>
      <w:r>
        <w:rPr>
          <w:spacing w:val="51"/>
        </w:rPr>
        <w:t xml:space="preserve"> </w:t>
      </w:r>
      <w:r>
        <w:rPr>
          <w:spacing w:val="-2"/>
        </w:rPr>
        <w:t>разомкнутую</w:t>
      </w:r>
    </w:p>
    <w:p w:rsidR="006E3F89" w:rsidRDefault="006E3F89" w:rsidP="006E3F89">
      <w:pPr>
        <w:pStyle w:val="a3"/>
        <w:spacing w:line="322" w:lineRule="exact"/>
        <w:jc w:val="both"/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spacing w:before="67" w:line="264" w:lineRule="auto"/>
        <w:ind w:left="2" w:right="141"/>
        <w:jc w:val="both"/>
      </w:pPr>
      <w:r>
        <w:lastRenderedPageBreak/>
        <w:t xml:space="preserve">линию с указанием стрелками направления взгляда и обозначают ее одинаковыми прописными буквами русского алфавита, а само сечение сопровождают надписью по типу </w:t>
      </w:r>
      <w:r>
        <w:rPr>
          <w:b/>
          <w:i/>
        </w:rPr>
        <w:t xml:space="preserve">«А-А» </w:t>
      </w:r>
      <w:r>
        <w:t>(рис. 3.27).</w:t>
      </w:r>
    </w:p>
    <w:p w:rsidR="006E3F89" w:rsidRDefault="006E3F89" w:rsidP="006E3F89">
      <w:pPr>
        <w:pStyle w:val="a3"/>
        <w:spacing w:before="1" w:line="264" w:lineRule="auto"/>
        <w:ind w:left="2" w:right="136" w:firstLine="283"/>
        <w:jc w:val="both"/>
      </w:pPr>
      <w:r>
        <w:t>Для несимметричных сечений, расположенных в разрыве (рис. 3.30) или наложенных (рис. 3.31), линию сечения проводят со стрелками, но буквами не обозначают.</w:t>
      </w:r>
    </w:p>
    <w:p w:rsidR="006E3F89" w:rsidRDefault="006E3F89" w:rsidP="006E3F89">
      <w:pPr>
        <w:pStyle w:val="a3"/>
        <w:rPr>
          <w:sz w:val="9"/>
        </w:rPr>
      </w:pPr>
      <w:r>
        <w:rPr>
          <w:noProof/>
          <w:sz w:val="9"/>
          <w:lang w:eastAsia="ru-RU"/>
        </w:rPr>
        <w:drawing>
          <wp:anchor distT="0" distB="0" distL="0" distR="0" simplePos="0" relativeHeight="251681792" behindDoc="1" locked="0" layoutInCell="1" allowOverlap="1" wp14:anchorId="35C972B0" wp14:editId="0C419F6F">
            <wp:simplePos x="0" y="0"/>
            <wp:positionH relativeFrom="page">
              <wp:posOffset>1688631</wp:posOffset>
            </wp:positionH>
            <wp:positionV relativeFrom="paragraph">
              <wp:posOffset>81013</wp:posOffset>
            </wp:positionV>
            <wp:extent cx="4819863" cy="1231392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863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tabs>
          <w:tab w:val="left" w:pos="6893"/>
        </w:tabs>
        <w:spacing w:before="143"/>
        <w:ind w:left="2174"/>
        <w:jc w:val="both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3.30</w:t>
      </w:r>
      <w:r>
        <w:tab/>
        <w:t>Рис.</w:t>
      </w:r>
      <w:r>
        <w:rPr>
          <w:spacing w:val="-3"/>
        </w:rPr>
        <w:t xml:space="preserve"> </w:t>
      </w:r>
      <w:r>
        <w:rPr>
          <w:spacing w:val="-4"/>
        </w:rPr>
        <w:t>3.31</w:t>
      </w:r>
    </w:p>
    <w:p w:rsidR="006E3F89" w:rsidRDefault="006E3F89" w:rsidP="006E3F89">
      <w:pPr>
        <w:pStyle w:val="a3"/>
        <w:spacing w:before="151" w:line="264" w:lineRule="auto"/>
        <w:ind w:left="2" w:right="136" w:firstLine="352"/>
        <w:jc w:val="both"/>
      </w:pPr>
      <w:r>
        <w:t>Сечение по построению и расположению должно соответствовать направлению, указанному стрелками (рис. 3.27). Допускается располагать сечение на любом месте поля чертежа, а также с поворотом с добавлением условного графического обозначения.</w:t>
      </w:r>
    </w:p>
    <w:p w:rsidR="006E3F89" w:rsidRDefault="006E3F89" w:rsidP="006E3F89">
      <w:pPr>
        <w:pStyle w:val="a3"/>
        <w:spacing w:line="264" w:lineRule="auto"/>
        <w:ind w:left="2" w:right="145" w:firstLine="352"/>
        <w:jc w:val="both"/>
      </w:pPr>
      <w:r>
        <w:t>Для нескольких одинаковых сечений, относящихся к одному предмету, линию сечения обозначают одной буквой и вычерчивают одно сечение (рис. 3.32, 3.33).</w:t>
      </w:r>
    </w:p>
    <w:p w:rsidR="006E3F89" w:rsidRDefault="006E3F89" w:rsidP="006E3F89">
      <w:pPr>
        <w:pStyle w:val="a3"/>
        <w:spacing w:line="268" w:lineRule="auto"/>
        <w:ind w:left="2" w:right="145" w:firstLine="283"/>
        <w:jc w:val="both"/>
      </w:pPr>
      <w:r>
        <w:t>Если при этом секущие плоскости направлены под различными углами (рис. 3.34), то условное графическое обозначение</w:t>
      </w:r>
      <w:r>
        <w:rPr>
          <w:spacing w:val="28"/>
        </w:rPr>
        <w:t xml:space="preserve"> </w:t>
      </w:r>
      <w:r>
        <w:rPr>
          <w:noProof/>
          <w:spacing w:val="28"/>
          <w:lang w:eastAsia="ru-RU"/>
        </w:rPr>
        <w:drawing>
          <wp:inline distT="0" distB="0" distL="0" distR="0" wp14:anchorId="4C8E2277" wp14:editId="03CD1177">
            <wp:extent cx="199571" cy="20955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71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 </w:t>
      </w:r>
      <w:r>
        <w:t>не наносят.</w:t>
      </w:r>
    </w:p>
    <w:p w:rsidR="006E3F89" w:rsidRDefault="006E3F89" w:rsidP="006E3F89">
      <w:pPr>
        <w:pStyle w:val="a3"/>
        <w:spacing w:line="264" w:lineRule="auto"/>
        <w:ind w:left="2" w:right="144" w:firstLine="283"/>
        <w:jc w:val="both"/>
      </w:pPr>
      <w:r>
        <w:t>Когда</w:t>
      </w:r>
      <w:r>
        <w:rPr>
          <w:spacing w:val="-2"/>
        </w:rPr>
        <w:t xml:space="preserve"> </w:t>
      </w:r>
      <w:r>
        <w:t>расположение одинаковых сечений точно определено изображением или размерами, допускается наносить одну линию сечения, а над изображением сечения указывать количество сечений.</w:t>
      </w:r>
    </w:p>
    <w:p w:rsidR="006E3F89" w:rsidRDefault="006E3F89" w:rsidP="006E3F89">
      <w:pPr>
        <w:pStyle w:val="a3"/>
        <w:spacing w:before="2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251682816" behindDoc="1" locked="0" layoutInCell="1" allowOverlap="1" wp14:anchorId="6D23BAB9" wp14:editId="0EBF49C4">
            <wp:simplePos x="0" y="0"/>
            <wp:positionH relativeFrom="page">
              <wp:posOffset>1479102</wp:posOffset>
            </wp:positionH>
            <wp:positionV relativeFrom="paragraph">
              <wp:posOffset>148099</wp:posOffset>
            </wp:positionV>
            <wp:extent cx="5204094" cy="1231391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094" cy="123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tabs>
          <w:tab w:val="left" w:pos="6276"/>
        </w:tabs>
        <w:spacing w:before="158"/>
        <w:ind w:left="1192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3.32</w:t>
      </w:r>
      <w:r>
        <w:tab/>
        <w:t>Рис.</w:t>
      </w:r>
      <w:r>
        <w:rPr>
          <w:spacing w:val="-2"/>
        </w:rPr>
        <w:t xml:space="preserve"> </w:t>
      </w:r>
      <w:r>
        <w:rPr>
          <w:spacing w:val="-4"/>
        </w:rPr>
        <w:t>3.33</w:t>
      </w:r>
    </w:p>
    <w:p w:rsidR="006E3F89" w:rsidRDefault="006E3F89" w:rsidP="006E3F89">
      <w:pPr>
        <w:pStyle w:val="a3"/>
        <w:spacing w:before="2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83840" behindDoc="1" locked="0" layoutInCell="1" allowOverlap="1" wp14:anchorId="5B7D8FBC" wp14:editId="7B000D97">
            <wp:simplePos x="0" y="0"/>
            <wp:positionH relativeFrom="page">
              <wp:posOffset>1526681</wp:posOffset>
            </wp:positionH>
            <wp:positionV relativeFrom="paragraph">
              <wp:posOffset>175968</wp:posOffset>
            </wp:positionV>
            <wp:extent cx="5005187" cy="1371600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518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rPr>
          <w:sz w:val="20"/>
        </w:rPr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tabs>
          <w:tab w:val="left" w:pos="6624"/>
        </w:tabs>
        <w:spacing w:before="67"/>
        <w:ind w:left="1996"/>
      </w:pPr>
      <w:r>
        <w:lastRenderedPageBreak/>
        <w:t>Рис.</w:t>
      </w:r>
      <w:r>
        <w:rPr>
          <w:spacing w:val="-3"/>
        </w:rPr>
        <w:t xml:space="preserve"> </w:t>
      </w:r>
      <w:r>
        <w:rPr>
          <w:spacing w:val="-4"/>
        </w:rPr>
        <w:t>3.34</w:t>
      </w:r>
      <w:r>
        <w:tab/>
        <w:t>Рис.</w:t>
      </w:r>
      <w:r>
        <w:rPr>
          <w:spacing w:val="-1"/>
        </w:rPr>
        <w:t xml:space="preserve"> </w:t>
      </w:r>
      <w:r>
        <w:rPr>
          <w:spacing w:val="-4"/>
        </w:rPr>
        <w:t>3.35</w:t>
      </w:r>
    </w:p>
    <w:p w:rsidR="006E3F89" w:rsidRDefault="006E3F89" w:rsidP="006E3F89">
      <w:pPr>
        <w:pStyle w:val="a3"/>
        <w:spacing w:before="154" w:line="264" w:lineRule="auto"/>
        <w:ind w:left="2" w:right="181" w:firstLine="283"/>
      </w:pPr>
      <w:r>
        <w:t>Секущие</w:t>
      </w:r>
      <w:r>
        <w:rPr>
          <w:spacing w:val="-7"/>
        </w:rPr>
        <w:t xml:space="preserve"> </w:t>
      </w:r>
      <w:r>
        <w:t>плоскости</w:t>
      </w:r>
      <w:r>
        <w:rPr>
          <w:spacing w:val="-10"/>
        </w:rPr>
        <w:t xml:space="preserve"> </w:t>
      </w:r>
      <w:r>
        <w:t>выбирают</w:t>
      </w:r>
      <w:r>
        <w:rPr>
          <w:spacing w:val="-8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получить</w:t>
      </w:r>
      <w:r>
        <w:rPr>
          <w:spacing w:val="-8"/>
        </w:rPr>
        <w:t xml:space="preserve"> </w:t>
      </w:r>
      <w:r>
        <w:t>нормальные поперечные сечения (рис. 3.35).</w:t>
      </w:r>
    </w:p>
    <w:p w:rsidR="006E3F89" w:rsidRDefault="006E3F89" w:rsidP="006E3F89">
      <w:pPr>
        <w:pStyle w:val="a3"/>
        <w:spacing w:line="264" w:lineRule="auto"/>
        <w:ind w:left="2" w:right="181" w:firstLine="352"/>
      </w:pPr>
      <w:r>
        <w:t>Если</w:t>
      </w:r>
      <w:r>
        <w:rPr>
          <w:spacing w:val="-6"/>
        </w:rPr>
        <w:t xml:space="preserve"> </w:t>
      </w:r>
      <w:r>
        <w:t>секущая</w:t>
      </w:r>
      <w:r>
        <w:rPr>
          <w:spacing w:val="-6"/>
        </w:rPr>
        <w:t xml:space="preserve"> </w:t>
      </w:r>
      <w:r>
        <w:t>плоскость</w:t>
      </w:r>
      <w:r>
        <w:rPr>
          <w:spacing w:val="-7"/>
        </w:rPr>
        <w:t xml:space="preserve"> </w:t>
      </w:r>
      <w:r>
        <w:t>проходит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ось</w:t>
      </w:r>
      <w:r>
        <w:rPr>
          <w:spacing w:val="-8"/>
        </w:rPr>
        <w:t xml:space="preserve"> </w:t>
      </w:r>
      <w:r>
        <w:t>поверхности</w:t>
      </w:r>
      <w:r>
        <w:rPr>
          <w:spacing w:val="-6"/>
        </w:rPr>
        <w:t xml:space="preserve"> </w:t>
      </w:r>
      <w:r>
        <w:t>вращения, ограничивающей отверстие или углубление, то контур отверстия или углубления в сечении показывают полностью (рис. 3.</w:t>
      </w:r>
      <w:proofErr w:type="gramStart"/>
      <w:r>
        <w:t>36</w:t>
      </w:r>
      <w:proofErr w:type="gramEnd"/>
      <w:r>
        <w:t xml:space="preserve"> </w:t>
      </w:r>
      <w:r>
        <w:rPr>
          <w:i/>
        </w:rPr>
        <w:t xml:space="preserve">а </w:t>
      </w:r>
      <w:r>
        <w:t xml:space="preserve">и 3.36 </w:t>
      </w:r>
      <w:r>
        <w:rPr>
          <w:i/>
        </w:rPr>
        <w:t>б</w:t>
      </w:r>
      <w:r>
        <w:t>).</w:t>
      </w:r>
    </w:p>
    <w:p w:rsidR="006E3F89" w:rsidRDefault="006E3F89" w:rsidP="006E3F89">
      <w:pPr>
        <w:pStyle w:val="a3"/>
        <w:spacing w:line="264" w:lineRule="auto"/>
        <w:ind w:left="2" w:right="181" w:firstLine="352"/>
      </w:pPr>
      <w:r>
        <w:t>Если</w:t>
      </w:r>
      <w:r>
        <w:rPr>
          <w:spacing w:val="-8"/>
        </w:rPr>
        <w:t xml:space="preserve"> </w:t>
      </w:r>
      <w:r>
        <w:t>сечение</w:t>
      </w:r>
      <w:r>
        <w:rPr>
          <w:spacing w:val="-8"/>
        </w:rPr>
        <w:t xml:space="preserve"> </w:t>
      </w:r>
      <w:r>
        <w:t>получается</w:t>
      </w:r>
      <w:r>
        <w:rPr>
          <w:spacing w:val="-8"/>
        </w:rPr>
        <w:t xml:space="preserve"> </w:t>
      </w:r>
      <w:r>
        <w:t>состоящим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 xml:space="preserve">самостоятельных частей, то следует применять разрезы (рис. 3.36 </w:t>
      </w:r>
      <w:r>
        <w:rPr>
          <w:i/>
        </w:rPr>
        <w:t>в</w:t>
      </w:r>
      <w:r>
        <w:t>).</w:t>
      </w: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spacing w:before="12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84864" behindDoc="1" locked="0" layoutInCell="1" allowOverlap="1" wp14:anchorId="4C164215" wp14:editId="0CF1EC95">
            <wp:simplePos x="0" y="0"/>
            <wp:positionH relativeFrom="page">
              <wp:posOffset>1326449</wp:posOffset>
            </wp:positionH>
            <wp:positionV relativeFrom="paragraph">
              <wp:posOffset>238173</wp:posOffset>
            </wp:positionV>
            <wp:extent cx="5433088" cy="1298733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088" cy="1298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tabs>
          <w:tab w:val="left" w:pos="2731"/>
          <w:tab w:val="left" w:pos="6025"/>
        </w:tabs>
        <w:spacing w:before="142"/>
        <w:ind w:right="124"/>
        <w:jc w:val="center"/>
        <w:rPr>
          <w:i/>
          <w:sz w:val="28"/>
        </w:rPr>
      </w:pPr>
      <w:r>
        <w:rPr>
          <w:i/>
          <w:spacing w:val="-10"/>
          <w:sz w:val="28"/>
        </w:rPr>
        <w:t>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б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</w:p>
    <w:p w:rsidR="006E3F89" w:rsidRDefault="006E3F89" w:rsidP="006E3F89">
      <w:pPr>
        <w:pStyle w:val="a3"/>
        <w:spacing w:before="150"/>
        <w:ind w:left="4291"/>
        <w:jc w:val="both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3.36</w:t>
      </w:r>
    </w:p>
    <w:p w:rsidR="006E3F89" w:rsidRDefault="006E3F89" w:rsidP="006E3F89">
      <w:pPr>
        <w:pStyle w:val="a3"/>
        <w:spacing w:before="310"/>
      </w:pPr>
    </w:p>
    <w:p w:rsidR="006E3F89" w:rsidRDefault="006E3F89" w:rsidP="00EC3142">
      <w:pPr>
        <w:pStyle w:val="2"/>
        <w:tabs>
          <w:tab w:val="left" w:pos="3641"/>
        </w:tabs>
        <w:ind w:left="3012" w:firstLine="0"/>
      </w:pPr>
      <w:r>
        <w:t>Выносные</w:t>
      </w:r>
      <w:r>
        <w:rPr>
          <w:spacing w:val="-8"/>
        </w:rPr>
        <w:t xml:space="preserve"> </w:t>
      </w:r>
      <w:r>
        <w:rPr>
          <w:spacing w:val="-2"/>
        </w:rPr>
        <w:t>элементы.</w:t>
      </w:r>
    </w:p>
    <w:p w:rsidR="006E3F89" w:rsidRDefault="006E3F89" w:rsidP="006E3F89">
      <w:pPr>
        <w:pStyle w:val="a3"/>
        <w:spacing w:before="59"/>
        <w:rPr>
          <w:b/>
        </w:rPr>
      </w:pPr>
    </w:p>
    <w:p w:rsidR="006E3F89" w:rsidRDefault="006E3F89" w:rsidP="006E3F89">
      <w:pPr>
        <w:spacing w:line="264" w:lineRule="auto"/>
        <w:ind w:left="2" w:right="138" w:firstLine="283"/>
        <w:jc w:val="both"/>
        <w:rPr>
          <w:sz w:val="28"/>
        </w:rPr>
      </w:pPr>
      <w:r>
        <w:rPr>
          <w:b/>
          <w:sz w:val="28"/>
        </w:rPr>
        <w:t xml:space="preserve">Выносной элемент </w:t>
      </w:r>
      <w:r>
        <w:rPr>
          <w:b/>
          <w:i/>
          <w:sz w:val="28"/>
        </w:rPr>
        <w:t xml:space="preserve">- </w:t>
      </w:r>
      <w:r>
        <w:rPr>
          <w:i/>
          <w:sz w:val="28"/>
        </w:rPr>
        <w:t xml:space="preserve">дополнительное отдельное изображение </w:t>
      </w:r>
      <w:r>
        <w:rPr>
          <w:sz w:val="28"/>
        </w:rPr>
        <w:t xml:space="preserve">(обычно увеличенное) какой-либо части предмета, </w:t>
      </w:r>
      <w:r>
        <w:rPr>
          <w:i/>
          <w:sz w:val="28"/>
        </w:rPr>
        <w:t xml:space="preserve">требующей графического и других пояснений </w:t>
      </w:r>
      <w:r>
        <w:rPr>
          <w:sz w:val="28"/>
        </w:rPr>
        <w:t>в отношении формы, размеров и иных данных.</w:t>
      </w:r>
    </w:p>
    <w:p w:rsidR="006E3F89" w:rsidRDefault="006E3F89" w:rsidP="006E3F89">
      <w:pPr>
        <w:pStyle w:val="a3"/>
        <w:spacing w:before="1" w:line="264" w:lineRule="auto"/>
        <w:ind w:left="2" w:right="144" w:firstLine="283"/>
        <w:jc w:val="both"/>
      </w:pPr>
      <w:r>
        <w:t>Выносной элемент может содержать подробности, не указанные на соответствующем изображении, и может отличаться от него по содержанию (например, изображение может быть видом, а выносной элемент - разрезом).</w:t>
      </w:r>
    </w:p>
    <w:p w:rsidR="006E3F89" w:rsidRDefault="006E3F89" w:rsidP="006E3F89">
      <w:pPr>
        <w:pStyle w:val="a3"/>
        <w:spacing w:before="1" w:line="264" w:lineRule="auto"/>
        <w:ind w:left="4020" w:right="138" w:firstLine="283"/>
        <w:jc w:val="both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380DD883" wp14:editId="0637DEE7">
            <wp:simplePos x="0" y="0"/>
            <wp:positionH relativeFrom="page">
              <wp:posOffset>1252244</wp:posOffset>
            </wp:positionH>
            <wp:positionV relativeFrom="paragraph">
              <wp:posOffset>453686</wp:posOffset>
            </wp:positionV>
            <wp:extent cx="1989776" cy="173355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776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применении выносного элемента соответствующее место отмечают на виде, разрезе или сечении замкнутой сплошной тонкой линией - окружностью, овалом и т. п. с обозначением выносного элемента прописной буквой или сочетанием прописной буквы с арабской цифрой на полке линии-выноски. Над изображением выносного</w:t>
      </w:r>
      <w:r>
        <w:rPr>
          <w:spacing w:val="-18"/>
        </w:rPr>
        <w:t xml:space="preserve"> </w:t>
      </w:r>
      <w:r>
        <w:t>элемента</w:t>
      </w:r>
      <w:r>
        <w:rPr>
          <w:spacing w:val="-17"/>
        </w:rPr>
        <w:t xml:space="preserve"> </w:t>
      </w:r>
      <w:r>
        <w:t>указывают</w:t>
      </w:r>
      <w:r>
        <w:rPr>
          <w:spacing w:val="-16"/>
        </w:rPr>
        <w:t xml:space="preserve"> </w:t>
      </w:r>
      <w:r>
        <w:t xml:space="preserve">обозначение и масштаб, в котором он выполнен (рис. </w:t>
      </w:r>
      <w:r>
        <w:rPr>
          <w:spacing w:val="-2"/>
        </w:rPr>
        <w:t>3.37).</w:t>
      </w:r>
    </w:p>
    <w:p w:rsidR="006E3F89" w:rsidRDefault="006E3F89" w:rsidP="006E3F89">
      <w:pPr>
        <w:pStyle w:val="a3"/>
        <w:spacing w:line="322" w:lineRule="exact"/>
        <w:ind w:left="4229"/>
        <w:jc w:val="both"/>
      </w:pPr>
      <w:r>
        <w:t>Выносной</w:t>
      </w:r>
      <w:r>
        <w:rPr>
          <w:spacing w:val="7"/>
        </w:rPr>
        <w:t xml:space="preserve"> </w:t>
      </w:r>
      <w:r>
        <w:t>элемент</w:t>
      </w:r>
      <w:r>
        <w:rPr>
          <w:spacing w:val="7"/>
        </w:rPr>
        <w:t xml:space="preserve"> </w:t>
      </w:r>
      <w:r>
        <w:t>располагают</w:t>
      </w:r>
      <w:r>
        <w:rPr>
          <w:spacing w:val="7"/>
        </w:rPr>
        <w:t xml:space="preserve"> </w:t>
      </w:r>
      <w:r>
        <w:rPr>
          <w:spacing w:val="-2"/>
        </w:rPr>
        <w:t>возможно</w:t>
      </w:r>
    </w:p>
    <w:p w:rsidR="006E3F89" w:rsidRDefault="006E3F89" w:rsidP="006E3F89">
      <w:pPr>
        <w:pStyle w:val="a3"/>
        <w:spacing w:line="322" w:lineRule="exact"/>
        <w:jc w:val="both"/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tabs>
          <w:tab w:val="left" w:pos="4020"/>
          <w:tab w:val="left" w:pos="5063"/>
          <w:tab w:val="left" w:pos="5504"/>
          <w:tab w:val="left" w:pos="8083"/>
          <w:tab w:val="left" w:pos="9081"/>
        </w:tabs>
        <w:spacing w:before="95" w:line="192" w:lineRule="auto"/>
        <w:ind w:left="4020" w:right="141" w:hanging="3042"/>
      </w:pPr>
      <w:r>
        <w:rPr>
          <w:position w:val="-11"/>
        </w:rPr>
        <w:lastRenderedPageBreak/>
        <w:t>Рис. 3.37</w:t>
      </w:r>
      <w:r>
        <w:rPr>
          <w:position w:val="-11"/>
        </w:rPr>
        <w:tab/>
      </w:r>
      <w:r>
        <w:rPr>
          <w:spacing w:val="-4"/>
        </w:rPr>
        <w:t>ближе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соответствующему</w:t>
      </w:r>
      <w:r>
        <w:tab/>
      </w:r>
      <w:r>
        <w:rPr>
          <w:spacing w:val="-2"/>
        </w:rPr>
        <w:t>месту</w:t>
      </w:r>
      <w:r>
        <w:tab/>
      </w:r>
      <w:r>
        <w:rPr>
          <w:spacing w:val="-6"/>
        </w:rPr>
        <w:t xml:space="preserve">на </w:t>
      </w:r>
      <w:r>
        <w:t>изображении предмета.</w:t>
      </w:r>
    </w:p>
    <w:p w:rsidR="006E3F89" w:rsidRDefault="006E3F89" w:rsidP="006E3F89">
      <w:pPr>
        <w:pStyle w:val="a3"/>
        <w:spacing w:before="83"/>
      </w:pPr>
    </w:p>
    <w:p w:rsidR="006E3F89" w:rsidRDefault="006E3F89" w:rsidP="00EC3142">
      <w:pPr>
        <w:pStyle w:val="2"/>
        <w:tabs>
          <w:tab w:val="left" w:pos="3358"/>
        </w:tabs>
        <w:ind w:left="2729" w:firstLine="0"/>
      </w:pPr>
      <w:r>
        <w:rPr>
          <w:spacing w:val="-2"/>
        </w:rPr>
        <w:t>Условности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упрощения.</w:t>
      </w:r>
    </w:p>
    <w:p w:rsidR="006E3F89" w:rsidRDefault="006E3F89" w:rsidP="006E3F89">
      <w:pPr>
        <w:pStyle w:val="a3"/>
        <w:spacing w:before="59"/>
        <w:rPr>
          <w:b/>
        </w:rPr>
      </w:pPr>
    </w:p>
    <w:p w:rsidR="006E3F89" w:rsidRDefault="006E3F89" w:rsidP="006E3F89">
      <w:pPr>
        <w:pStyle w:val="a3"/>
        <w:spacing w:before="1" w:line="264" w:lineRule="auto"/>
        <w:ind w:left="2" w:right="136" w:firstLine="561"/>
        <w:jc w:val="both"/>
      </w:pPr>
      <w:r>
        <w:t>Если вид, разрез или сечение представляют симметричную фигуру, допускается вычерчивать половину изображения (вид В, рис. 3.9) или немного более половины изображения с проведением в последнем случае линии обрыва (рис. 3.22).</w:t>
      </w:r>
    </w:p>
    <w:p w:rsidR="006E3F89" w:rsidRDefault="006E3F89" w:rsidP="006E3F89">
      <w:pPr>
        <w:pStyle w:val="a3"/>
        <w:spacing w:before="33"/>
      </w:pPr>
    </w:p>
    <w:p w:rsidR="006E3F89" w:rsidRDefault="006E3F89" w:rsidP="006E3F89">
      <w:pPr>
        <w:spacing w:line="264" w:lineRule="auto"/>
        <w:ind w:left="2" w:right="135" w:firstLine="491"/>
        <w:jc w:val="both"/>
        <w:rPr>
          <w:sz w:val="28"/>
        </w:rPr>
      </w:pPr>
      <w:r>
        <w:rPr>
          <w:sz w:val="28"/>
        </w:rPr>
        <w:t xml:space="preserve">Если предмет имеет </w:t>
      </w:r>
      <w:r>
        <w:rPr>
          <w:i/>
          <w:sz w:val="28"/>
        </w:rPr>
        <w:t>несколько одинаковых, равномерно расположенных элементов</w:t>
      </w:r>
      <w:r>
        <w:rPr>
          <w:sz w:val="28"/>
        </w:rPr>
        <w:t xml:space="preserve">, то на изображении этого предмета </w:t>
      </w:r>
      <w:r>
        <w:rPr>
          <w:sz w:val="28"/>
          <w:u w:val="single"/>
        </w:rPr>
        <w:t>полностью показывают один-</w:t>
      </w:r>
      <w:r>
        <w:rPr>
          <w:sz w:val="28"/>
        </w:rPr>
        <w:t xml:space="preserve"> </w:t>
      </w:r>
      <w:r>
        <w:rPr>
          <w:sz w:val="28"/>
          <w:u w:val="single"/>
        </w:rPr>
        <w:t>два таких элемента</w:t>
      </w:r>
      <w:r>
        <w:rPr>
          <w:sz w:val="28"/>
        </w:rPr>
        <w:t xml:space="preserve"> (например, одно-два отверстия, рис. 3.12), а </w:t>
      </w:r>
      <w:r>
        <w:rPr>
          <w:sz w:val="28"/>
          <w:u w:val="single"/>
        </w:rPr>
        <w:t>остальные</w:t>
      </w:r>
      <w:r>
        <w:rPr>
          <w:sz w:val="28"/>
        </w:rPr>
        <w:t xml:space="preserve"> </w:t>
      </w:r>
      <w:r>
        <w:rPr>
          <w:sz w:val="28"/>
          <w:u w:val="single"/>
        </w:rPr>
        <w:t>элементы показывают упрощенно или условно</w:t>
      </w:r>
      <w:r>
        <w:rPr>
          <w:sz w:val="28"/>
        </w:rPr>
        <w:t xml:space="preserve"> (рис. 3.40).</w:t>
      </w:r>
    </w:p>
    <w:p w:rsidR="006E3F89" w:rsidRDefault="006E3F89" w:rsidP="006E3F89">
      <w:pPr>
        <w:pStyle w:val="a3"/>
        <w:spacing w:before="10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251685888" behindDoc="1" locked="0" layoutInCell="1" allowOverlap="1" wp14:anchorId="286EF812" wp14:editId="442F8E33">
            <wp:simplePos x="0" y="0"/>
            <wp:positionH relativeFrom="page">
              <wp:posOffset>1173797</wp:posOffset>
            </wp:positionH>
            <wp:positionV relativeFrom="paragraph">
              <wp:posOffset>80387</wp:posOffset>
            </wp:positionV>
            <wp:extent cx="5743432" cy="1905000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432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tabs>
          <w:tab w:val="left" w:pos="3664"/>
          <w:tab w:val="left" w:pos="7056"/>
        </w:tabs>
        <w:spacing w:before="161"/>
        <w:ind w:left="779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3.40</w:t>
      </w:r>
      <w:r>
        <w:tab/>
        <w:t>Рис.</w:t>
      </w:r>
      <w:r>
        <w:rPr>
          <w:spacing w:val="-4"/>
        </w:rPr>
        <w:t xml:space="preserve"> 3.41</w:t>
      </w:r>
      <w:r>
        <w:tab/>
        <w:t>Рис.</w:t>
      </w:r>
      <w:r>
        <w:rPr>
          <w:spacing w:val="-1"/>
        </w:rPr>
        <w:t xml:space="preserve"> </w:t>
      </w:r>
      <w:r>
        <w:rPr>
          <w:spacing w:val="-4"/>
        </w:rPr>
        <w:t>3.42</w:t>
      </w:r>
    </w:p>
    <w:p w:rsidR="006E3F89" w:rsidRDefault="006E3F89" w:rsidP="006E3F89">
      <w:pPr>
        <w:pStyle w:val="a3"/>
        <w:spacing w:before="33" w:line="264" w:lineRule="auto"/>
        <w:ind w:left="2" w:right="181" w:firstLine="352"/>
      </w:pPr>
      <w:r>
        <w:rPr>
          <w:u w:val="single"/>
        </w:rPr>
        <w:t>Допускается изображать часть предмета</w:t>
      </w:r>
      <w:r>
        <w:rPr>
          <w:spacing w:val="35"/>
        </w:rPr>
        <w:t xml:space="preserve"> </w:t>
      </w:r>
      <w:r>
        <w:t>(рис. 3.41, 3.42)</w:t>
      </w:r>
      <w:r>
        <w:rPr>
          <w:spacing w:val="33"/>
        </w:rPr>
        <w:t xml:space="preserve"> </w:t>
      </w:r>
      <w:r>
        <w:rPr>
          <w:u w:val="single"/>
        </w:rPr>
        <w:t>с надлежащими</w:t>
      </w:r>
      <w:r>
        <w:t xml:space="preserve"> </w:t>
      </w:r>
      <w:r>
        <w:rPr>
          <w:u w:val="single"/>
        </w:rPr>
        <w:t>указаниями о количестве элементов, их расположении и т. п.</w:t>
      </w:r>
    </w:p>
    <w:p w:rsidR="006E3F89" w:rsidRDefault="006E3F89" w:rsidP="006E3F89">
      <w:pPr>
        <w:pStyle w:val="a3"/>
        <w:spacing w:line="264" w:lineRule="auto"/>
        <w:ind w:left="2" w:right="181" w:firstLine="487"/>
      </w:pPr>
      <w:r>
        <w:t>На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разрезах</w:t>
      </w:r>
      <w:r>
        <w:rPr>
          <w:spacing w:val="-3"/>
        </w:rPr>
        <w:t xml:space="preserve"> </w:t>
      </w:r>
      <w:r>
        <w:rPr>
          <w:u w:val="single"/>
        </w:rPr>
        <w:t>допускается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упрощенно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изображать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проекции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линий</w:t>
      </w:r>
      <w:r>
        <w:t xml:space="preserve"> </w:t>
      </w:r>
      <w:r>
        <w:rPr>
          <w:u w:val="single"/>
        </w:rPr>
        <w:t>пересечения поверхностей</w:t>
      </w:r>
      <w:r>
        <w:t>, если не требуется точного их построения.</w:t>
      </w:r>
    </w:p>
    <w:p w:rsidR="006E3F89" w:rsidRDefault="006E3F89" w:rsidP="006E3F89">
      <w:pPr>
        <w:pStyle w:val="a3"/>
        <w:spacing w:line="264" w:lineRule="auto"/>
        <w:ind w:left="2" w:right="181"/>
      </w:pPr>
      <w:r>
        <w:t>Например,</w:t>
      </w:r>
      <w:r>
        <w:rPr>
          <w:spacing w:val="-6"/>
        </w:rPr>
        <w:t xml:space="preserve"> </w:t>
      </w:r>
      <w:r>
        <w:t>вместо</w:t>
      </w:r>
      <w:r>
        <w:rPr>
          <w:spacing w:val="-5"/>
        </w:rPr>
        <w:t xml:space="preserve"> </w:t>
      </w:r>
      <w:r>
        <w:t>лекальных</w:t>
      </w:r>
      <w:r>
        <w:rPr>
          <w:spacing w:val="-5"/>
        </w:rPr>
        <w:t xml:space="preserve"> </w:t>
      </w:r>
      <w:r>
        <w:t>кривых</w:t>
      </w:r>
      <w:r>
        <w:rPr>
          <w:spacing w:val="-8"/>
        </w:rPr>
        <w:t xml:space="preserve"> </w:t>
      </w:r>
      <w:r>
        <w:t>проводят</w:t>
      </w:r>
      <w:r>
        <w:rPr>
          <w:spacing w:val="-8"/>
        </w:rPr>
        <w:t xml:space="preserve"> </w:t>
      </w:r>
      <w:r>
        <w:t>дуги</w:t>
      </w:r>
      <w:r>
        <w:rPr>
          <w:spacing w:val="-5"/>
        </w:rPr>
        <w:t xml:space="preserve"> </w:t>
      </w:r>
      <w:r>
        <w:t>окружности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прямые линии (рис. 3.43, 3.44).</w:t>
      </w:r>
    </w:p>
    <w:p w:rsidR="006E3F89" w:rsidRDefault="006E3F89" w:rsidP="006E3F89">
      <w:pPr>
        <w:pStyle w:val="a3"/>
        <w:spacing w:before="3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86912" behindDoc="1" locked="0" layoutInCell="1" allowOverlap="1" wp14:anchorId="6F6F1530" wp14:editId="138CCA67">
            <wp:simplePos x="0" y="0"/>
            <wp:positionH relativeFrom="page">
              <wp:posOffset>1931375</wp:posOffset>
            </wp:positionH>
            <wp:positionV relativeFrom="paragraph">
              <wp:posOffset>156378</wp:posOffset>
            </wp:positionV>
            <wp:extent cx="1995690" cy="1231392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690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w:drawing>
          <wp:anchor distT="0" distB="0" distL="0" distR="0" simplePos="0" relativeHeight="251687936" behindDoc="1" locked="0" layoutInCell="1" allowOverlap="1" wp14:anchorId="1B3D7D8E" wp14:editId="2106638A">
            <wp:simplePos x="0" y="0"/>
            <wp:positionH relativeFrom="page">
              <wp:posOffset>5020519</wp:posOffset>
            </wp:positionH>
            <wp:positionV relativeFrom="paragraph">
              <wp:posOffset>141631</wp:posOffset>
            </wp:positionV>
            <wp:extent cx="2062450" cy="1219200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4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tabs>
          <w:tab w:val="left" w:pos="5587"/>
        </w:tabs>
        <w:spacing w:before="203"/>
        <w:ind w:left="467"/>
        <w:jc w:val="center"/>
      </w:pPr>
      <w:r>
        <w:t>Рис.</w:t>
      </w:r>
      <w:r>
        <w:rPr>
          <w:spacing w:val="-3"/>
        </w:rPr>
        <w:t xml:space="preserve"> </w:t>
      </w:r>
      <w:r>
        <w:rPr>
          <w:spacing w:val="-4"/>
        </w:rPr>
        <w:t>3.43</w:t>
      </w:r>
      <w:r>
        <w:tab/>
        <w:t>Рис.</w:t>
      </w:r>
      <w:r>
        <w:rPr>
          <w:spacing w:val="1"/>
        </w:rPr>
        <w:t xml:space="preserve"> </w:t>
      </w:r>
      <w:r>
        <w:rPr>
          <w:spacing w:val="-4"/>
        </w:rPr>
        <w:t>3.44</w:t>
      </w:r>
    </w:p>
    <w:p w:rsidR="006E3F89" w:rsidRDefault="006E3F89" w:rsidP="006E3F89">
      <w:pPr>
        <w:pStyle w:val="a3"/>
        <w:spacing w:before="184"/>
      </w:pPr>
    </w:p>
    <w:p w:rsidR="006E3F89" w:rsidRDefault="006E3F89" w:rsidP="006E3F89">
      <w:pPr>
        <w:ind w:left="285"/>
        <w:rPr>
          <w:sz w:val="28"/>
        </w:rPr>
      </w:pPr>
      <w:r>
        <w:rPr>
          <w:i/>
          <w:sz w:val="28"/>
        </w:rPr>
        <w:t>Плавный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переход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поверхности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другой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показывается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  <w:u w:val="single"/>
        </w:rPr>
        <w:t>условно</w:t>
      </w:r>
    </w:p>
    <w:p w:rsidR="006E3F89" w:rsidRDefault="006E3F89" w:rsidP="006E3F89">
      <w:pPr>
        <w:rPr>
          <w:sz w:val="28"/>
        </w:rPr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spacing w:before="67"/>
        <w:ind w:left="2"/>
      </w:pPr>
      <w:r>
        <w:lastRenderedPageBreak/>
        <w:t>(рис.</w:t>
      </w:r>
      <w:r>
        <w:rPr>
          <w:spacing w:val="-8"/>
        </w:rPr>
        <w:t xml:space="preserve"> </w:t>
      </w:r>
      <w:r>
        <w:t>3.45-3.47)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показывается</w:t>
      </w:r>
      <w:r>
        <w:rPr>
          <w:spacing w:val="-4"/>
        </w:rPr>
        <w:t xml:space="preserve"> </w:t>
      </w:r>
      <w:r>
        <w:t>(рис.</w:t>
      </w:r>
      <w:r>
        <w:rPr>
          <w:spacing w:val="-5"/>
        </w:rPr>
        <w:t xml:space="preserve"> </w:t>
      </w:r>
      <w:r>
        <w:t>3.48-</w:t>
      </w:r>
      <w:r>
        <w:rPr>
          <w:spacing w:val="-2"/>
        </w:rPr>
        <w:t>3.50).</w:t>
      </w:r>
    </w:p>
    <w:p w:rsidR="006E3F89" w:rsidRDefault="006E3F89" w:rsidP="006E3F89">
      <w:pPr>
        <w:pStyle w:val="a3"/>
        <w:spacing w:before="34"/>
        <w:ind w:left="285"/>
      </w:pPr>
      <w:r>
        <w:t>Допускаются</w:t>
      </w:r>
      <w:r>
        <w:rPr>
          <w:spacing w:val="-9"/>
        </w:rPr>
        <w:t xml:space="preserve"> </w:t>
      </w:r>
      <w:r>
        <w:t>упрощения,</w:t>
      </w:r>
      <w:r>
        <w:rPr>
          <w:spacing w:val="-8"/>
        </w:rPr>
        <w:t xml:space="preserve"> </w:t>
      </w:r>
      <w:r>
        <w:t>подобные</w:t>
      </w:r>
      <w:r>
        <w:rPr>
          <w:spacing w:val="-7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рис.</w:t>
      </w:r>
      <w:r>
        <w:rPr>
          <w:spacing w:val="-9"/>
        </w:rPr>
        <w:t xml:space="preserve"> </w:t>
      </w:r>
      <w:r>
        <w:t>3.51,</w:t>
      </w:r>
      <w:r>
        <w:rPr>
          <w:spacing w:val="-8"/>
        </w:rPr>
        <w:t xml:space="preserve"> </w:t>
      </w:r>
      <w:r>
        <w:rPr>
          <w:spacing w:val="-2"/>
        </w:rPr>
        <w:t>3.52.</w:t>
      </w: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88960" behindDoc="1" locked="0" layoutInCell="1" allowOverlap="1" wp14:anchorId="0D256C65" wp14:editId="6FBC0833">
            <wp:simplePos x="0" y="0"/>
            <wp:positionH relativeFrom="page">
              <wp:posOffset>2165985</wp:posOffset>
            </wp:positionH>
            <wp:positionV relativeFrom="paragraph">
              <wp:posOffset>179879</wp:posOffset>
            </wp:positionV>
            <wp:extent cx="1302385" cy="846581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846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89984" behindDoc="1" locked="0" layoutInCell="1" allowOverlap="1" wp14:anchorId="1B937E7F" wp14:editId="04688C42">
            <wp:simplePos x="0" y="0"/>
            <wp:positionH relativeFrom="page">
              <wp:posOffset>3976621</wp:posOffset>
            </wp:positionH>
            <wp:positionV relativeFrom="paragraph">
              <wp:posOffset>179879</wp:posOffset>
            </wp:positionV>
            <wp:extent cx="692926" cy="856202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926" cy="85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91008" behindDoc="1" locked="0" layoutInCell="1" allowOverlap="1" wp14:anchorId="39D96358" wp14:editId="63C4F69E">
            <wp:simplePos x="0" y="0"/>
            <wp:positionH relativeFrom="page">
              <wp:posOffset>1099185</wp:posOffset>
            </wp:positionH>
            <wp:positionV relativeFrom="paragraph">
              <wp:posOffset>1134595</wp:posOffset>
            </wp:positionV>
            <wp:extent cx="922179" cy="817721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179" cy="817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4"/>
        <w:rPr>
          <w:sz w:val="11"/>
        </w:rPr>
      </w:pPr>
    </w:p>
    <w:p w:rsidR="006E3F89" w:rsidRDefault="006E3F89" w:rsidP="006E3F89">
      <w:pPr>
        <w:pStyle w:val="a3"/>
        <w:tabs>
          <w:tab w:val="left" w:pos="4490"/>
          <w:tab w:val="left" w:pos="7441"/>
        </w:tabs>
        <w:spacing w:before="147"/>
        <w:ind w:left="2099"/>
      </w:pPr>
      <w:r>
        <w:t>Рис.</w:t>
      </w:r>
      <w:r>
        <w:rPr>
          <w:spacing w:val="-3"/>
        </w:rPr>
        <w:t xml:space="preserve"> </w:t>
      </w:r>
      <w:r>
        <w:rPr>
          <w:spacing w:val="-4"/>
        </w:rPr>
        <w:t>3.45</w:t>
      </w:r>
      <w:r>
        <w:tab/>
        <w:t>Рис.</w:t>
      </w:r>
      <w:r>
        <w:rPr>
          <w:spacing w:val="-2"/>
        </w:rPr>
        <w:t xml:space="preserve"> </w:t>
      </w:r>
      <w:r>
        <w:rPr>
          <w:spacing w:val="-4"/>
        </w:rPr>
        <w:t>3.46</w:t>
      </w:r>
      <w:r>
        <w:tab/>
        <w:t>Рис.</w:t>
      </w:r>
      <w:r>
        <w:rPr>
          <w:spacing w:val="-2"/>
        </w:rPr>
        <w:t xml:space="preserve"> </w:t>
      </w:r>
      <w:r>
        <w:rPr>
          <w:spacing w:val="-4"/>
        </w:rPr>
        <w:t>3.47</w:t>
      </w:r>
    </w:p>
    <w:p w:rsidR="006E3F89" w:rsidRDefault="006E3F89" w:rsidP="006E3F89">
      <w:pPr>
        <w:pStyle w:val="a3"/>
        <w:spacing w:before="22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92032" behindDoc="1" locked="0" layoutInCell="1" allowOverlap="1" wp14:anchorId="1635E876" wp14:editId="2D23C146">
            <wp:simplePos x="0" y="0"/>
            <wp:positionH relativeFrom="page">
              <wp:posOffset>1278889</wp:posOffset>
            </wp:positionH>
            <wp:positionV relativeFrom="paragraph">
              <wp:posOffset>306315</wp:posOffset>
            </wp:positionV>
            <wp:extent cx="1828799" cy="1314450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93056" behindDoc="1" locked="0" layoutInCell="1" allowOverlap="1" wp14:anchorId="4FBA5C11" wp14:editId="3B6AD683">
            <wp:simplePos x="0" y="0"/>
            <wp:positionH relativeFrom="page">
              <wp:posOffset>3926840</wp:posOffset>
            </wp:positionH>
            <wp:positionV relativeFrom="paragraph">
              <wp:posOffset>1115940</wp:posOffset>
            </wp:positionV>
            <wp:extent cx="2571750" cy="504825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58"/>
      </w:pPr>
    </w:p>
    <w:p w:rsidR="006E3F89" w:rsidRDefault="006E3F89" w:rsidP="006E3F89">
      <w:pPr>
        <w:pStyle w:val="a3"/>
        <w:tabs>
          <w:tab w:val="left" w:pos="5541"/>
        </w:tabs>
        <w:ind w:left="841"/>
      </w:pPr>
      <w:r>
        <w:rPr>
          <w:noProof/>
          <w:lang w:eastAsia="ru-RU"/>
        </w:rPr>
        <w:drawing>
          <wp:anchor distT="0" distB="0" distL="0" distR="0" simplePos="0" relativeHeight="251694080" behindDoc="1" locked="0" layoutInCell="1" allowOverlap="1" wp14:anchorId="0CB42D5E" wp14:editId="773D3774">
            <wp:simplePos x="0" y="0"/>
            <wp:positionH relativeFrom="page">
              <wp:posOffset>3349625</wp:posOffset>
            </wp:positionH>
            <wp:positionV relativeFrom="paragraph">
              <wp:posOffset>229379</wp:posOffset>
            </wp:positionV>
            <wp:extent cx="1600962" cy="800100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962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3.48</w:t>
      </w:r>
      <w:r>
        <w:tab/>
        <w:t>Рис.</w:t>
      </w:r>
      <w:r>
        <w:rPr>
          <w:spacing w:val="-4"/>
        </w:rPr>
        <w:t xml:space="preserve"> 3.49</w:t>
      </w:r>
    </w:p>
    <w:p w:rsidR="006E3F89" w:rsidRDefault="006E3F89" w:rsidP="006E3F89">
      <w:pPr>
        <w:pStyle w:val="a3"/>
        <w:spacing w:before="25"/>
        <w:ind w:left="145"/>
        <w:jc w:val="center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3.50</w:t>
      </w:r>
    </w:p>
    <w:p w:rsidR="006E3F89" w:rsidRDefault="006E3F89" w:rsidP="006E3F89">
      <w:pPr>
        <w:pStyle w:val="a3"/>
        <w:spacing w:before="13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95104" behindDoc="1" locked="0" layoutInCell="1" allowOverlap="1" wp14:anchorId="028541D9" wp14:editId="4D3BDA1A">
            <wp:simplePos x="0" y="0"/>
            <wp:positionH relativeFrom="page">
              <wp:posOffset>1278889</wp:posOffset>
            </wp:positionH>
            <wp:positionV relativeFrom="paragraph">
              <wp:posOffset>363872</wp:posOffset>
            </wp:positionV>
            <wp:extent cx="2628900" cy="1038225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96128" behindDoc="1" locked="0" layoutInCell="1" allowOverlap="1" wp14:anchorId="0C2B011A" wp14:editId="68D5EAE8">
            <wp:simplePos x="0" y="0"/>
            <wp:positionH relativeFrom="page">
              <wp:posOffset>4638040</wp:posOffset>
            </wp:positionH>
            <wp:positionV relativeFrom="paragraph">
              <wp:posOffset>249572</wp:posOffset>
            </wp:positionV>
            <wp:extent cx="1838325" cy="1152525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tabs>
          <w:tab w:val="left" w:pos="6662"/>
        </w:tabs>
        <w:spacing w:before="27"/>
        <w:ind w:left="1823"/>
        <w:jc w:val="both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3.51</w:t>
      </w:r>
      <w:r>
        <w:tab/>
        <w:t xml:space="preserve">Рис. </w:t>
      </w:r>
      <w:r>
        <w:rPr>
          <w:spacing w:val="-4"/>
        </w:rPr>
        <w:t>3.52</w:t>
      </w:r>
    </w:p>
    <w:p w:rsidR="006E3F89" w:rsidRDefault="006E3F89" w:rsidP="006E3F89">
      <w:pPr>
        <w:spacing w:before="33" w:line="264" w:lineRule="auto"/>
        <w:ind w:left="2" w:right="135" w:firstLine="283"/>
        <w:jc w:val="both"/>
        <w:rPr>
          <w:i/>
          <w:sz w:val="28"/>
        </w:rPr>
      </w:pPr>
      <w:r>
        <w:rPr>
          <w:sz w:val="28"/>
        </w:rPr>
        <w:t xml:space="preserve">Такие детали, как </w:t>
      </w:r>
      <w:r>
        <w:rPr>
          <w:i/>
          <w:sz w:val="28"/>
        </w:rPr>
        <w:t xml:space="preserve">винты, заклепки, шпонки, </w:t>
      </w:r>
      <w:proofErr w:type="spellStart"/>
      <w:r>
        <w:rPr>
          <w:i/>
          <w:sz w:val="28"/>
        </w:rPr>
        <w:t>непустотелые</w:t>
      </w:r>
      <w:proofErr w:type="spellEnd"/>
      <w:r>
        <w:rPr>
          <w:i/>
          <w:sz w:val="28"/>
        </w:rPr>
        <w:t xml:space="preserve"> валы и шпиндели, шатуны, рукоятки и т. п. </w:t>
      </w:r>
      <w:r>
        <w:rPr>
          <w:sz w:val="28"/>
        </w:rPr>
        <w:t xml:space="preserve">при продольном разрезе показывают </w:t>
      </w:r>
      <w:proofErr w:type="spellStart"/>
      <w:r>
        <w:rPr>
          <w:sz w:val="28"/>
          <w:u w:val="single"/>
        </w:rPr>
        <w:t>нерассеченными</w:t>
      </w:r>
      <w:proofErr w:type="spellEnd"/>
      <w:r>
        <w:rPr>
          <w:sz w:val="28"/>
          <w:u w:val="single"/>
        </w:rPr>
        <w:t>.</w:t>
      </w:r>
      <w:r>
        <w:rPr>
          <w:sz w:val="28"/>
        </w:rPr>
        <w:t xml:space="preserve"> </w:t>
      </w:r>
      <w:r>
        <w:rPr>
          <w:i/>
          <w:sz w:val="28"/>
        </w:rPr>
        <w:t xml:space="preserve">Шарики </w:t>
      </w:r>
      <w:r>
        <w:rPr>
          <w:sz w:val="28"/>
        </w:rPr>
        <w:t xml:space="preserve">всегда показывают </w:t>
      </w:r>
      <w:proofErr w:type="spellStart"/>
      <w:r>
        <w:rPr>
          <w:sz w:val="28"/>
        </w:rPr>
        <w:t>нерассеченными</w:t>
      </w:r>
      <w:proofErr w:type="spellEnd"/>
      <w:r>
        <w:rPr>
          <w:sz w:val="28"/>
        </w:rPr>
        <w:t>. Как правило, показываются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нерассеченными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сборочных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чертежах </w:t>
      </w:r>
      <w:r>
        <w:rPr>
          <w:i/>
          <w:sz w:val="28"/>
        </w:rPr>
        <w:t>гайки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шайбы.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 xml:space="preserve">Такие элементы, как </w:t>
      </w:r>
      <w:r>
        <w:rPr>
          <w:i/>
          <w:sz w:val="28"/>
        </w:rPr>
        <w:t xml:space="preserve">спицы маховиков, шкивов, зубчатых колес, тонкие стенки типа ребер жесткости и т. п. </w:t>
      </w:r>
      <w:r>
        <w:rPr>
          <w:sz w:val="28"/>
        </w:rPr>
        <w:t xml:space="preserve">показывают </w:t>
      </w:r>
      <w:r>
        <w:rPr>
          <w:sz w:val="28"/>
          <w:u w:val="single"/>
        </w:rPr>
        <w:t>незаштрихованными</w:t>
      </w:r>
      <w:r>
        <w:rPr>
          <w:sz w:val="28"/>
        </w:rPr>
        <w:t xml:space="preserve">, если </w:t>
      </w:r>
      <w:r>
        <w:rPr>
          <w:i/>
          <w:sz w:val="28"/>
        </w:rPr>
        <w:t>секущая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плоскость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вдоль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оси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длинной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стороны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такого</w:t>
      </w:r>
    </w:p>
    <w:p w:rsidR="006E3F89" w:rsidRDefault="006E3F89" w:rsidP="006E3F89">
      <w:pPr>
        <w:spacing w:line="264" w:lineRule="auto"/>
        <w:jc w:val="both"/>
        <w:rPr>
          <w:i/>
          <w:sz w:val="28"/>
        </w:rPr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spacing w:before="67"/>
        <w:ind w:left="2"/>
        <w:rPr>
          <w:sz w:val="28"/>
        </w:rPr>
      </w:pPr>
      <w:r>
        <w:rPr>
          <w:i/>
          <w:spacing w:val="-2"/>
          <w:sz w:val="28"/>
        </w:rPr>
        <w:lastRenderedPageBreak/>
        <w:t>элемента</w:t>
      </w:r>
      <w:r>
        <w:rPr>
          <w:spacing w:val="-2"/>
          <w:sz w:val="28"/>
        </w:rPr>
        <w:t>.</w:t>
      </w:r>
    </w:p>
    <w:p w:rsidR="006E3F89" w:rsidRDefault="006E3F89" w:rsidP="006E3F89">
      <w:pPr>
        <w:pStyle w:val="a3"/>
        <w:spacing w:before="34" w:line="264" w:lineRule="auto"/>
        <w:ind w:left="2" w:right="149" w:firstLine="283"/>
        <w:jc w:val="both"/>
      </w:pP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подобных</w:t>
      </w:r>
      <w:r>
        <w:rPr>
          <w:spacing w:val="-3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местное</w:t>
      </w:r>
      <w:r>
        <w:rPr>
          <w:spacing w:val="-3"/>
        </w:rPr>
        <w:t xml:space="preserve"> </w:t>
      </w:r>
      <w:r>
        <w:t>сверление,</w:t>
      </w:r>
      <w:r>
        <w:rPr>
          <w:spacing w:val="-4"/>
        </w:rPr>
        <w:t xml:space="preserve"> </w:t>
      </w:r>
      <w:r>
        <w:t>углубление и т. п., то делают местный разрез, как показано на рис. 3.18, 3.19, 3.20.</w:t>
      </w:r>
    </w:p>
    <w:p w:rsidR="006E3F89" w:rsidRDefault="006E3F89" w:rsidP="006E3F89">
      <w:pPr>
        <w:spacing w:line="264" w:lineRule="auto"/>
        <w:ind w:left="2" w:right="136" w:firstLine="283"/>
        <w:jc w:val="both"/>
        <w:rPr>
          <w:sz w:val="28"/>
        </w:rPr>
      </w:pPr>
      <w:r>
        <w:rPr>
          <w:sz w:val="28"/>
        </w:rPr>
        <w:t xml:space="preserve">Пластины, а также </w:t>
      </w:r>
      <w:r>
        <w:rPr>
          <w:i/>
          <w:sz w:val="28"/>
        </w:rPr>
        <w:t xml:space="preserve">элементы деталей </w:t>
      </w:r>
      <w:r>
        <w:rPr>
          <w:sz w:val="28"/>
        </w:rPr>
        <w:t xml:space="preserve">(отверстия, фаски, пазы, углубления и т. п.) </w:t>
      </w:r>
      <w:r>
        <w:rPr>
          <w:i/>
          <w:sz w:val="28"/>
        </w:rPr>
        <w:t xml:space="preserve">размером </w:t>
      </w:r>
      <w:r>
        <w:rPr>
          <w:sz w:val="28"/>
        </w:rPr>
        <w:t xml:space="preserve">(или разницей в размерах) на чертеже </w:t>
      </w:r>
      <w:r>
        <w:rPr>
          <w:i/>
          <w:sz w:val="28"/>
        </w:rPr>
        <w:t>2 мм и менее изображают</w:t>
      </w:r>
      <w:r>
        <w:rPr>
          <w:i/>
          <w:spacing w:val="-4"/>
          <w:sz w:val="28"/>
        </w:rPr>
        <w:t xml:space="preserve"> </w:t>
      </w:r>
      <w:r>
        <w:rPr>
          <w:sz w:val="28"/>
          <w:u w:val="single"/>
        </w:rPr>
        <w:t>с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отступлением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от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масштаба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изображения, </w:t>
      </w:r>
      <w:r>
        <w:rPr>
          <w:sz w:val="28"/>
          <w:u w:val="single"/>
        </w:rPr>
        <w:t>в сторону увеличения</w:t>
      </w:r>
      <w:r>
        <w:rPr>
          <w:sz w:val="28"/>
        </w:rPr>
        <w:t>.</w:t>
      </w:r>
    </w:p>
    <w:p w:rsidR="006E3F89" w:rsidRDefault="006E3F89" w:rsidP="006E3F89">
      <w:pPr>
        <w:pStyle w:val="a3"/>
        <w:spacing w:after="7" w:line="264" w:lineRule="auto"/>
        <w:ind w:left="2" w:right="136" w:firstLine="352"/>
        <w:jc w:val="both"/>
      </w:pPr>
      <w:r>
        <w:t xml:space="preserve">Допускается </w:t>
      </w:r>
      <w:r>
        <w:rPr>
          <w:i/>
        </w:rPr>
        <w:t xml:space="preserve">незначительную конусность или уклон </w:t>
      </w:r>
      <w:r>
        <w:rPr>
          <w:u w:val="single"/>
        </w:rPr>
        <w:t>изображать с</w:t>
      </w:r>
      <w:r>
        <w:t xml:space="preserve"> </w:t>
      </w:r>
      <w:r>
        <w:rPr>
          <w:u w:val="single"/>
        </w:rPr>
        <w:t>увеличением</w:t>
      </w:r>
      <w:r>
        <w:t>. На тех изображениях, на которых уклон или конусность отчетливо</w:t>
      </w:r>
      <w:r>
        <w:rPr>
          <w:spacing w:val="-2"/>
        </w:rPr>
        <w:t xml:space="preserve"> </w:t>
      </w:r>
      <w:r>
        <w:t>не выявляются, например,</w:t>
      </w:r>
      <w:r>
        <w:rPr>
          <w:spacing w:val="-1"/>
        </w:rPr>
        <w:t xml:space="preserve"> </w:t>
      </w:r>
      <w:r>
        <w:t>главный вид на</w:t>
      </w:r>
      <w:r>
        <w:rPr>
          <w:spacing w:val="-2"/>
        </w:rPr>
        <w:t xml:space="preserve"> </w:t>
      </w:r>
      <w:r>
        <w:t>рис. 3.53</w:t>
      </w:r>
      <w:r>
        <w:rPr>
          <w:spacing w:val="-2"/>
        </w:rPr>
        <w:t xml:space="preserve"> </w:t>
      </w:r>
      <w:r>
        <w:t>или вид сверху на рис. 3.54, проводят только одну линию, соответствующую меньшему размеру элемента с уклоном или меньшему основанию конуса.</w:t>
      </w:r>
    </w:p>
    <w:p w:rsidR="006E3F89" w:rsidRDefault="006E3F89" w:rsidP="006E3F89">
      <w:pPr>
        <w:tabs>
          <w:tab w:val="left" w:pos="4176"/>
        </w:tabs>
        <w:ind w:left="796"/>
        <w:rPr>
          <w:position w:val="3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1A1A36A" wp14:editId="6107113E">
            <wp:extent cx="994506" cy="790575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506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"/>
          <w:sz w:val="20"/>
          <w:lang w:eastAsia="ru-RU"/>
        </w:rPr>
        <w:drawing>
          <wp:inline distT="0" distB="0" distL="0" distR="0" wp14:anchorId="672D5B8D" wp14:editId="521E1CDE">
            <wp:extent cx="1150326" cy="1143000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32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F89" w:rsidRDefault="006E3F89" w:rsidP="006E3F89">
      <w:pPr>
        <w:pStyle w:val="a3"/>
        <w:tabs>
          <w:tab w:val="left" w:pos="4771"/>
        </w:tabs>
        <w:spacing w:before="26"/>
        <w:ind w:left="1192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3.53</w:t>
      </w:r>
      <w:r>
        <w:tab/>
        <w:t>Рис.</w:t>
      </w:r>
      <w:r>
        <w:rPr>
          <w:spacing w:val="-2"/>
        </w:rPr>
        <w:t xml:space="preserve"> </w:t>
      </w:r>
      <w:r>
        <w:rPr>
          <w:spacing w:val="-4"/>
        </w:rPr>
        <w:t>3.54</w:t>
      </w:r>
    </w:p>
    <w:p w:rsidR="006E3F89" w:rsidRDefault="006E3F89" w:rsidP="006E3F89">
      <w:pPr>
        <w:spacing w:before="34" w:line="264" w:lineRule="auto"/>
        <w:ind w:left="2" w:right="181" w:firstLine="347"/>
        <w:rPr>
          <w:sz w:val="28"/>
        </w:rPr>
      </w:pPr>
      <w:r>
        <w:rPr>
          <w:sz w:val="28"/>
        </w:rPr>
        <w:t xml:space="preserve">При необходимости </w:t>
      </w:r>
      <w:r>
        <w:rPr>
          <w:i/>
          <w:sz w:val="28"/>
        </w:rPr>
        <w:t xml:space="preserve">выделения на чертеже плоских поверхностей </w:t>
      </w:r>
      <w:r>
        <w:rPr>
          <w:sz w:val="28"/>
        </w:rPr>
        <w:t>предмета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7"/>
          <w:sz w:val="28"/>
        </w:rPr>
        <w:t xml:space="preserve"> </w:t>
      </w:r>
      <w:r>
        <w:rPr>
          <w:sz w:val="28"/>
          <w:u w:val="single"/>
        </w:rPr>
        <w:t>диагонали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сплошными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тонкими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линиями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(рис. </w:t>
      </w:r>
      <w:r>
        <w:rPr>
          <w:spacing w:val="-2"/>
          <w:sz w:val="28"/>
        </w:rPr>
        <w:t>3.55).</w:t>
      </w:r>
    </w:p>
    <w:p w:rsidR="006E3F89" w:rsidRDefault="006E3F89" w:rsidP="006E3F89">
      <w:pPr>
        <w:pStyle w:val="a3"/>
        <w:spacing w:before="11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251697152" behindDoc="1" locked="0" layoutInCell="1" allowOverlap="1" wp14:anchorId="68465905" wp14:editId="6DD215FE">
            <wp:simplePos x="0" y="0"/>
            <wp:positionH relativeFrom="page">
              <wp:posOffset>3340861</wp:posOffset>
            </wp:positionH>
            <wp:positionV relativeFrom="paragraph">
              <wp:posOffset>80877</wp:posOffset>
            </wp:positionV>
            <wp:extent cx="1459271" cy="1154430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271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81"/>
        <w:ind w:left="4291"/>
        <w:jc w:val="both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3.55</w:t>
      </w:r>
    </w:p>
    <w:p w:rsidR="006E3F89" w:rsidRDefault="006E3F89" w:rsidP="006E3F89">
      <w:pPr>
        <w:spacing w:before="34" w:line="264" w:lineRule="auto"/>
        <w:ind w:left="2" w:right="136" w:firstLine="352"/>
        <w:jc w:val="both"/>
        <w:rPr>
          <w:sz w:val="28"/>
        </w:rPr>
      </w:pPr>
      <w:r>
        <w:rPr>
          <w:i/>
          <w:sz w:val="28"/>
        </w:rPr>
        <w:t>Предметы или элементы</w:t>
      </w:r>
      <w:r>
        <w:rPr>
          <w:sz w:val="28"/>
        </w:rPr>
        <w:t xml:space="preserve">, имеющие </w:t>
      </w:r>
      <w:r>
        <w:rPr>
          <w:i/>
          <w:sz w:val="28"/>
        </w:rPr>
        <w:t xml:space="preserve">постоянное или закономерно изменяющееся поперечное сечение </w:t>
      </w:r>
      <w:r>
        <w:rPr>
          <w:sz w:val="28"/>
        </w:rPr>
        <w:t xml:space="preserve">(валы, цепи, прутки, фасонный прокат, шатуны и т. п.), </w:t>
      </w:r>
      <w:r>
        <w:rPr>
          <w:sz w:val="28"/>
          <w:u w:val="single"/>
        </w:rPr>
        <w:t>допускается изображать с разрывами</w:t>
      </w:r>
      <w:r>
        <w:rPr>
          <w:sz w:val="28"/>
        </w:rPr>
        <w:t>. Частичные изображения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разрывами ограничивают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одним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следующих </w:t>
      </w:r>
      <w:r>
        <w:rPr>
          <w:spacing w:val="-2"/>
          <w:sz w:val="28"/>
        </w:rPr>
        <w:t>способов:</w:t>
      </w:r>
    </w:p>
    <w:p w:rsidR="006E3F89" w:rsidRDefault="006E3F89" w:rsidP="006E3F89">
      <w:pPr>
        <w:spacing w:before="1" w:after="3" w:line="264" w:lineRule="auto"/>
        <w:ind w:left="2" w:right="143" w:firstLine="180"/>
        <w:jc w:val="both"/>
        <w:rPr>
          <w:sz w:val="24"/>
        </w:rPr>
      </w:pPr>
      <w:r>
        <w:rPr>
          <w:sz w:val="24"/>
        </w:rPr>
        <w:t xml:space="preserve">а) </w:t>
      </w:r>
      <w:r>
        <w:rPr>
          <w:sz w:val="24"/>
          <w:u w:val="single"/>
        </w:rPr>
        <w:t>сплошной тонкой линией с изломом</w:t>
      </w:r>
      <w:r>
        <w:rPr>
          <w:sz w:val="24"/>
        </w:rPr>
        <w:t>, которая может выходить за контур изображения на длину от 2 до 4 мм. Эта линия может быть наклонной относительно линии контура</w:t>
      </w:r>
      <w:r>
        <w:rPr>
          <w:spacing w:val="40"/>
          <w:sz w:val="24"/>
        </w:rPr>
        <w:t xml:space="preserve"> </w:t>
      </w:r>
      <w:r>
        <w:rPr>
          <w:sz w:val="24"/>
        </w:rPr>
        <w:t>(рис. 3.</w:t>
      </w:r>
      <w:proofErr w:type="gramStart"/>
      <w:r>
        <w:rPr>
          <w:sz w:val="24"/>
        </w:rPr>
        <w:t>56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);</w:t>
      </w:r>
    </w:p>
    <w:p w:rsidR="006E3F89" w:rsidRDefault="006E3F89" w:rsidP="006E3F89">
      <w:pPr>
        <w:pStyle w:val="a3"/>
        <w:ind w:left="18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FA290CF" wp14:editId="0A9A1F75">
            <wp:extent cx="3809369" cy="769619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369" cy="76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F89" w:rsidRDefault="006E3F89" w:rsidP="006E3F89">
      <w:pPr>
        <w:pStyle w:val="a3"/>
        <w:spacing w:before="31"/>
        <w:ind w:left="4185"/>
        <w:jc w:val="both"/>
        <w:rPr>
          <w:i/>
        </w:rPr>
      </w:pPr>
      <w:r>
        <w:t>Рис.</w:t>
      </w:r>
      <w:r>
        <w:rPr>
          <w:spacing w:val="-4"/>
        </w:rPr>
        <w:t xml:space="preserve"> </w:t>
      </w:r>
      <w:r>
        <w:t>3.</w:t>
      </w:r>
      <w:proofErr w:type="gramStart"/>
      <w:r>
        <w:t>56</w:t>
      </w:r>
      <w:proofErr w:type="gramEnd"/>
      <w:r>
        <w:rPr>
          <w:spacing w:val="-3"/>
        </w:rPr>
        <w:t xml:space="preserve"> </w:t>
      </w:r>
      <w:r>
        <w:rPr>
          <w:i/>
          <w:spacing w:val="-10"/>
        </w:rPr>
        <w:t>а</w:t>
      </w:r>
    </w:p>
    <w:p w:rsidR="006E3F89" w:rsidRDefault="006E3F89" w:rsidP="006E3F89">
      <w:pPr>
        <w:pStyle w:val="a3"/>
        <w:spacing w:before="31"/>
        <w:ind w:right="387"/>
        <w:jc w:val="center"/>
      </w:pPr>
      <w:r>
        <w:t>б)</w:t>
      </w:r>
      <w:r>
        <w:rPr>
          <w:spacing w:val="-14"/>
        </w:rPr>
        <w:t xml:space="preserve"> </w:t>
      </w:r>
      <w:r>
        <w:rPr>
          <w:u w:val="single"/>
        </w:rPr>
        <w:t>сплошной</w:t>
      </w:r>
      <w:r>
        <w:rPr>
          <w:spacing w:val="-12"/>
          <w:u w:val="single"/>
        </w:rPr>
        <w:t xml:space="preserve"> </w:t>
      </w:r>
      <w:r>
        <w:rPr>
          <w:u w:val="single"/>
        </w:rPr>
        <w:t>волнистой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линией</w:t>
      </w:r>
      <w:r>
        <w:t>,</w:t>
      </w:r>
      <w:r>
        <w:rPr>
          <w:spacing w:val="-12"/>
        </w:rPr>
        <w:t xml:space="preserve"> </w:t>
      </w:r>
      <w:r>
        <w:t>соединяющей</w:t>
      </w:r>
      <w:r>
        <w:rPr>
          <w:spacing w:val="-11"/>
        </w:rPr>
        <w:t xml:space="preserve"> </w:t>
      </w:r>
      <w:r>
        <w:t>соответствующие</w:t>
      </w:r>
      <w:r>
        <w:rPr>
          <w:spacing w:val="-11"/>
        </w:rPr>
        <w:t xml:space="preserve"> </w:t>
      </w:r>
      <w:r>
        <w:rPr>
          <w:spacing w:val="-2"/>
        </w:rPr>
        <w:t>линии</w:t>
      </w:r>
    </w:p>
    <w:p w:rsidR="006E3F89" w:rsidRDefault="006E3F89" w:rsidP="006E3F89">
      <w:pPr>
        <w:pStyle w:val="a3"/>
        <w:jc w:val="center"/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spacing w:before="67"/>
        <w:ind w:left="2"/>
      </w:pPr>
      <w:r>
        <w:rPr>
          <w:noProof/>
          <w:lang w:eastAsia="ru-RU"/>
        </w:rPr>
        <w:lastRenderedPageBreak/>
        <w:drawing>
          <wp:anchor distT="0" distB="0" distL="0" distR="0" simplePos="0" relativeHeight="251698176" behindDoc="1" locked="0" layoutInCell="1" allowOverlap="1" wp14:anchorId="55B57F34" wp14:editId="2EDDD478">
            <wp:simplePos x="0" y="0"/>
            <wp:positionH relativeFrom="page">
              <wp:posOffset>2526410</wp:posOffset>
            </wp:positionH>
            <wp:positionV relativeFrom="paragraph">
              <wp:posOffset>272922</wp:posOffset>
            </wp:positionV>
            <wp:extent cx="2971766" cy="692657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766" cy="692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контура</w:t>
      </w:r>
      <w:r>
        <w:rPr>
          <w:spacing w:val="-13"/>
        </w:rPr>
        <w:t xml:space="preserve"> </w:t>
      </w:r>
      <w:r>
        <w:t>(рис.</w:t>
      </w:r>
      <w:r>
        <w:rPr>
          <w:spacing w:val="-10"/>
        </w:rPr>
        <w:t xml:space="preserve"> </w:t>
      </w:r>
      <w:r>
        <w:t>3.56</w:t>
      </w:r>
      <w:r>
        <w:rPr>
          <w:spacing w:val="-10"/>
        </w:rPr>
        <w:t xml:space="preserve"> </w:t>
      </w:r>
      <w:r>
        <w:rPr>
          <w:i/>
          <w:spacing w:val="-5"/>
        </w:rPr>
        <w:t>б</w:t>
      </w:r>
      <w:r>
        <w:rPr>
          <w:spacing w:val="-5"/>
        </w:rPr>
        <w:t>);</w:t>
      </w:r>
    </w:p>
    <w:p w:rsidR="006E3F89" w:rsidRDefault="006E3F89" w:rsidP="006E3F89">
      <w:pPr>
        <w:pStyle w:val="a3"/>
        <w:spacing w:before="90"/>
        <w:ind w:left="4185"/>
        <w:jc w:val="both"/>
        <w:rPr>
          <w:i/>
        </w:rPr>
      </w:pPr>
      <w:r>
        <w:t>Рис.</w:t>
      </w:r>
      <w:r>
        <w:rPr>
          <w:spacing w:val="-4"/>
        </w:rPr>
        <w:t xml:space="preserve"> </w:t>
      </w:r>
      <w:r>
        <w:t>3.56</w:t>
      </w:r>
      <w:r>
        <w:rPr>
          <w:spacing w:val="-3"/>
        </w:rPr>
        <w:t xml:space="preserve"> </w:t>
      </w:r>
      <w:r>
        <w:rPr>
          <w:i/>
          <w:spacing w:val="-10"/>
        </w:rPr>
        <w:t>б</w:t>
      </w:r>
    </w:p>
    <w:p w:rsidR="006E3F89" w:rsidRDefault="006E3F89" w:rsidP="006E3F89">
      <w:pPr>
        <w:pStyle w:val="a3"/>
        <w:spacing w:before="31"/>
        <w:ind w:right="4499"/>
        <w:jc w:val="center"/>
      </w:pPr>
      <w:r>
        <w:t>в)</w:t>
      </w:r>
      <w:r>
        <w:rPr>
          <w:spacing w:val="-6"/>
        </w:rPr>
        <w:t xml:space="preserve"> </w:t>
      </w:r>
      <w:r>
        <w:rPr>
          <w:u w:val="single"/>
        </w:rPr>
        <w:t>линиями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штриховки</w:t>
      </w:r>
      <w:r>
        <w:rPr>
          <w:spacing w:val="-3"/>
        </w:rPr>
        <w:t xml:space="preserve"> </w:t>
      </w:r>
      <w:r>
        <w:t>(рис.</w:t>
      </w:r>
      <w:r>
        <w:rPr>
          <w:spacing w:val="-6"/>
        </w:rPr>
        <w:t xml:space="preserve"> </w:t>
      </w:r>
      <w:r>
        <w:t>3.56</w:t>
      </w:r>
      <w:r>
        <w:rPr>
          <w:spacing w:val="-5"/>
        </w:rPr>
        <w:t xml:space="preserve"> </w:t>
      </w:r>
      <w:r>
        <w:rPr>
          <w:i/>
          <w:spacing w:val="-5"/>
        </w:rPr>
        <w:t>в</w:t>
      </w:r>
      <w:r>
        <w:rPr>
          <w:spacing w:val="-5"/>
        </w:rPr>
        <w:t>).</w:t>
      </w:r>
    </w:p>
    <w:p w:rsidR="006E3F89" w:rsidRDefault="006E3F89" w:rsidP="006E3F89">
      <w:pPr>
        <w:pStyle w:val="a3"/>
        <w:spacing w:before="13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99200" behindDoc="1" locked="0" layoutInCell="1" allowOverlap="1" wp14:anchorId="0F2CCCA0" wp14:editId="44B2BF1C">
            <wp:simplePos x="0" y="0"/>
            <wp:positionH relativeFrom="page">
              <wp:posOffset>2593907</wp:posOffset>
            </wp:positionH>
            <wp:positionV relativeFrom="paragraph">
              <wp:posOffset>250097</wp:posOffset>
            </wp:positionV>
            <wp:extent cx="3128705" cy="456628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705" cy="45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27"/>
        <w:ind w:left="4195"/>
        <w:jc w:val="both"/>
        <w:rPr>
          <w:i/>
        </w:rPr>
      </w:pPr>
      <w:r>
        <w:t>Рис.</w:t>
      </w:r>
      <w:r>
        <w:rPr>
          <w:spacing w:val="-4"/>
        </w:rPr>
        <w:t xml:space="preserve"> </w:t>
      </w:r>
      <w:r>
        <w:t>3.56</w:t>
      </w:r>
      <w:r>
        <w:rPr>
          <w:spacing w:val="-3"/>
        </w:rPr>
        <w:t xml:space="preserve"> </w:t>
      </w:r>
      <w:r>
        <w:rPr>
          <w:i/>
          <w:spacing w:val="-10"/>
        </w:rPr>
        <w:t>в</w:t>
      </w:r>
    </w:p>
    <w:p w:rsidR="006E3F89" w:rsidRDefault="006E3F89" w:rsidP="006E3F89">
      <w:pPr>
        <w:spacing w:before="31" w:line="264" w:lineRule="auto"/>
        <w:ind w:left="2" w:right="139" w:firstLine="352"/>
        <w:jc w:val="both"/>
        <w:rPr>
          <w:sz w:val="28"/>
        </w:rPr>
      </w:pPr>
      <w:r>
        <w:rPr>
          <w:sz w:val="28"/>
        </w:rPr>
        <w:t xml:space="preserve">На чертежах предметов со </w:t>
      </w:r>
      <w:r>
        <w:rPr>
          <w:i/>
          <w:sz w:val="28"/>
        </w:rPr>
        <w:t xml:space="preserve">сплошной сеткой, плетенкой, орнаментом, рельефом, накаткой </w:t>
      </w:r>
      <w:r>
        <w:rPr>
          <w:sz w:val="28"/>
        </w:rPr>
        <w:t>и т. д.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допускается </w:t>
      </w:r>
      <w:r>
        <w:rPr>
          <w:sz w:val="28"/>
          <w:u w:val="single"/>
        </w:rPr>
        <w:t>изображать эти элементы частично, с</w:t>
      </w:r>
      <w:r>
        <w:rPr>
          <w:sz w:val="28"/>
        </w:rPr>
        <w:t xml:space="preserve"> </w:t>
      </w:r>
      <w:r>
        <w:rPr>
          <w:sz w:val="28"/>
          <w:u w:val="single"/>
        </w:rPr>
        <w:t>возможным упрощением</w:t>
      </w:r>
      <w:r>
        <w:rPr>
          <w:sz w:val="28"/>
        </w:rPr>
        <w:t xml:space="preserve"> (рис. 3.57).</w:t>
      </w: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spacing w:before="12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700224" behindDoc="1" locked="0" layoutInCell="1" allowOverlap="1" wp14:anchorId="185A7CBA" wp14:editId="626FA018">
            <wp:simplePos x="0" y="0"/>
            <wp:positionH relativeFrom="page">
              <wp:posOffset>3498990</wp:posOffset>
            </wp:positionH>
            <wp:positionV relativeFrom="paragraph">
              <wp:posOffset>237804</wp:posOffset>
            </wp:positionV>
            <wp:extent cx="1074633" cy="827341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633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176"/>
      </w:pPr>
    </w:p>
    <w:p w:rsidR="006E3F89" w:rsidRDefault="006E3F89" w:rsidP="006E3F89">
      <w:pPr>
        <w:pStyle w:val="a3"/>
        <w:spacing w:before="1"/>
        <w:ind w:left="4149"/>
        <w:jc w:val="both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3.57</w:t>
      </w:r>
    </w:p>
    <w:p w:rsidR="006E3F89" w:rsidRDefault="006E3F89" w:rsidP="006E3F89">
      <w:pPr>
        <w:pStyle w:val="a3"/>
        <w:spacing w:before="153" w:line="264" w:lineRule="auto"/>
        <w:ind w:left="2" w:right="144" w:firstLine="347"/>
        <w:jc w:val="both"/>
      </w:pPr>
      <w:r>
        <w:t xml:space="preserve">Для упрощения чертежей или сокращения количества изображений </w:t>
      </w:r>
      <w:r>
        <w:rPr>
          <w:spacing w:val="-2"/>
        </w:rPr>
        <w:t>допускается:</w:t>
      </w:r>
    </w:p>
    <w:p w:rsidR="006E3F89" w:rsidRDefault="006E3F89" w:rsidP="006E3F89">
      <w:pPr>
        <w:pStyle w:val="a3"/>
        <w:spacing w:after="6" w:line="264" w:lineRule="auto"/>
        <w:ind w:left="2" w:right="136" w:firstLine="2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F5D9F38" wp14:editId="75B213C3">
                <wp:simplePos x="0" y="0"/>
                <wp:positionH relativeFrom="page">
                  <wp:posOffset>1080820</wp:posOffset>
                </wp:positionH>
                <wp:positionV relativeFrom="paragraph">
                  <wp:posOffset>411198</wp:posOffset>
                </wp:positionV>
                <wp:extent cx="5941695" cy="952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9525">
                              <a:moveTo>
                                <a:pt x="594144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41441" y="9144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0CE72F2" id="Graphic 56" o:spid="_x0000_s1026" style="position:absolute;margin-left:85.1pt;margin-top:32.4pt;width:467.85pt;height:.7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" path="m5941441,l,,,9144r5941441,l5941441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а) часть предмета, находящуюся между наблюдателем и секущей</w:t>
      </w:r>
      <w:r>
        <w:t xml:space="preserve"> плоскостью изображать штрихпунктирной утолщенной линией непосредственно на разрезе (наложенная проекция, рис. 3.58);</w:t>
      </w:r>
    </w:p>
    <w:p w:rsidR="006E3F89" w:rsidRDefault="006E3F89" w:rsidP="006E3F89">
      <w:pPr>
        <w:pStyle w:val="a3"/>
        <w:ind w:left="31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BAD19BF" wp14:editId="4AC1A29B">
            <wp:extent cx="2110181" cy="1260252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181" cy="126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F89" w:rsidRDefault="006E3F89" w:rsidP="006E3F89">
      <w:pPr>
        <w:pStyle w:val="a3"/>
        <w:spacing w:before="21"/>
        <w:ind w:right="4144"/>
        <w:jc w:val="right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3.58</w:t>
      </w:r>
    </w:p>
    <w:p w:rsidR="006E3F89" w:rsidRDefault="006E3F89" w:rsidP="006E3F89">
      <w:pPr>
        <w:pStyle w:val="a3"/>
        <w:spacing w:before="33"/>
        <w:ind w:right="4121"/>
        <w:jc w:val="right"/>
      </w:pPr>
      <w:r>
        <w:rPr>
          <w:u w:val="single"/>
        </w:rPr>
        <w:t>б)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применять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сложные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разрезы</w:t>
      </w:r>
      <w:r>
        <w:rPr>
          <w:spacing w:val="-5"/>
        </w:rPr>
        <w:t xml:space="preserve"> </w:t>
      </w:r>
      <w:r>
        <w:t>(рис.</w:t>
      </w:r>
      <w:r>
        <w:rPr>
          <w:spacing w:val="-5"/>
        </w:rPr>
        <w:t xml:space="preserve"> </w:t>
      </w:r>
      <w:r>
        <w:rPr>
          <w:spacing w:val="-2"/>
        </w:rPr>
        <w:t>3.59);</w:t>
      </w:r>
    </w:p>
    <w:p w:rsidR="006E3F89" w:rsidRDefault="006E3F89" w:rsidP="006E3F89">
      <w:pPr>
        <w:pStyle w:val="a3"/>
        <w:jc w:val="right"/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ind w:left="35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187F592" wp14:editId="57E48CAC">
            <wp:extent cx="1528624" cy="2581275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624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F89" w:rsidRDefault="006E3F89" w:rsidP="006E3F89">
      <w:pPr>
        <w:pStyle w:val="a3"/>
        <w:spacing w:before="37"/>
        <w:ind w:left="4291"/>
        <w:jc w:val="both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3.59</w:t>
      </w:r>
    </w:p>
    <w:p w:rsidR="006E3F89" w:rsidRDefault="006E3F89" w:rsidP="006E3F89">
      <w:pPr>
        <w:pStyle w:val="a3"/>
        <w:spacing w:before="31" w:line="264" w:lineRule="auto"/>
        <w:ind w:left="2" w:right="139" w:firstLine="283"/>
        <w:jc w:val="both"/>
      </w:pPr>
      <w:r>
        <w:t>в)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показа</w:t>
      </w:r>
      <w:r>
        <w:rPr>
          <w:spacing w:val="-6"/>
        </w:rPr>
        <w:t xml:space="preserve"> </w:t>
      </w:r>
      <w:r>
        <w:rPr>
          <w:i/>
        </w:rPr>
        <w:t>отверстия</w:t>
      </w:r>
      <w:r>
        <w:rPr>
          <w:i/>
          <w:spacing w:val="-8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ступицах</w:t>
      </w:r>
      <w:r>
        <w:rPr>
          <w:i/>
          <w:spacing w:val="-5"/>
        </w:rPr>
        <w:t xml:space="preserve"> </w:t>
      </w:r>
      <w:r>
        <w:t>зубчатых</w:t>
      </w:r>
      <w:r>
        <w:rPr>
          <w:spacing w:val="-6"/>
        </w:rPr>
        <w:t xml:space="preserve"> </w:t>
      </w:r>
      <w:r>
        <w:t>колес,</w:t>
      </w:r>
      <w:r>
        <w:rPr>
          <w:spacing w:val="-7"/>
        </w:rPr>
        <w:t xml:space="preserve"> </w:t>
      </w:r>
      <w:r>
        <w:t>шкивов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 xml:space="preserve">также для </w:t>
      </w:r>
      <w:r>
        <w:rPr>
          <w:i/>
        </w:rPr>
        <w:t xml:space="preserve">шпоночных пазов </w:t>
      </w:r>
      <w:r>
        <w:t xml:space="preserve">вместо полного изображения детали давать лишь </w:t>
      </w:r>
      <w:r>
        <w:rPr>
          <w:u w:val="single"/>
        </w:rPr>
        <w:t>контур отверстия</w:t>
      </w:r>
      <w:r>
        <w:t xml:space="preserve"> (рис. 3.60) </w:t>
      </w:r>
      <w:r>
        <w:rPr>
          <w:u w:val="single"/>
        </w:rPr>
        <w:t>или паза</w:t>
      </w:r>
      <w:r>
        <w:t xml:space="preserve"> (рис. 3.52);</w:t>
      </w: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701248" behindDoc="1" locked="0" layoutInCell="1" allowOverlap="1" wp14:anchorId="75F589E2" wp14:editId="67B7A1E1">
            <wp:simplePos x="0" y="0"/>
            <wp:positionH relativeFrom="page">
              <wp:posOffset>3597275</wp:posOffset>
            </wp:positionH>
            <wp:positionV relativeFrom="paragraph">
              <wp:posOffset>162151</wp:posOffset>
            </wp:positionV>
            <wp:extent cx="1099002" cy="1443037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002" cy="144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51"/>
      </w:pPr>
    </w:p>
    <w:p w:rsidR="006E3F89" w:rsidRDefault="006E3F89" w:rsidP="006E3F89">
      <w:pPr>
        <w:pStyle w:val="a3"/>
        <w:ind w:left="4291"/>
        <w:jc w:val="both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3.60</w:t>
      </w:r>
    </w:p>
    <w:p w:rsidR="006E3F89" w:rsidRDefault="006E3F89" w:rsidP="006E3F89">
      <w:pPr>
        <w:pStyle w:val="a3"/>
        <w:spacing w:before="33" w:line="264" w:lineRule="auto"/>
        <w:ind w:left="2" w:right="140" w:firstLine="208"/>
        <w:jc w:val="both"/>
      </w:pPr>
      <w:r>
        <w:t>г)</w:t>
      </w:r>
      <w:r>
        <w:rPr>
          <w:spacing w:val="-12"/>
        </w:rPr>
        <w:t xml:space="preserve"> </w:t>
      </w:r>
      <w:r>
        <w:t>изображать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разрезе</w:t>
      </w:r>
      <w:r>
        <w:rPr>
          <w:spacing w:val="-13"/>
        </w:rPr>
        <w:t xml:space="preserve"> </w:t>
      </w:r>
      <w:r>
        <w:t>отверстия,</w:t>
      </w:r>
      <w:r>
        <w:rPr>
          <w:spacing w:val="-12"/>
        </w:rPr>
        <w:t xml:space="preserve"> </w:t>
      </w:r>
      <w:r>
        <w:t>расположенные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круглом</w:t>
      </w:r>
      <w:r>
        <w:rPr>
          <w:spacing w:val="-12"/>
        </w:rPr>
        <w:t xml:space="preserve"> </w:t>
      </w:r>
      <w:r>
        <w:t>фланце,</w:t>
      </w:r>
      <w:r>
        <w:rPr>
          <w:spacing w:val="-13"/>
        </w:rPr>
        <w:t xml:space="preserve"> </w:t>
      </w:r>
      <w:r>
        <w:t>когда они не попадают в секущую плоскость (рис. 3.12).</w:t>
      </w:r>
    </w:p>
    <w:p w:rsidR="006E3F89" w:rsidRDefault="006E3F89" w:rsidP="006E3F89">
      <w:pPr>
        <w:spacing w:line="264" w:lineRule="auto"/>
        <w:ind w:left="2" w:right="137" w:firstLine="283"/>
        <w:jc w:val="both"/>
        <w:rPr>
          <w:sz w:val="28"/>
        </w:rPr>
      </w:pPr>
      <w:r>
        <w:rPr>
          <w:sz w:val="28"/>
        </w:rPr>
        <w:t xml:space="preserve">Если вид сверху не является необходимым и чертеж составляется из изображений на фронтальной и профильной плоскостях проекций, то </w:t>
      </w:r>
      <w:r>
        <w:rPr>
          <w:i/>
          <w:sz w:val="28"/>
        </w:rPr>
        <w:t xml:space="preserve">при ступенчатом разрезе линия сечения и надписи, относящиеся к разрезу, </w:t>
      </w:r>
      <w:r>
        <w:rPr>
          <w:sz w:val="28"/>
          <w:u w:val="single"/>
        </w:rPr>
        <w:t>наносятся так, как показано</w:t>
      </w:r>
      <w:r>
        <w:rPr>
          <w:sz w:val="28"/>
        </w:rPr>
        <w:t xml:space="preserve"> на рис. 3.61.</w:t>
      </w:r>
    </w:p>
    <w:p w:rsidR="006E3F89" w:rsidRDefault="006E3F89" w:rsidP="006E3F89">
      <w:pPr>
        <w:spacing w:line="264" w:lineRule="auto"/>
        <w:jc w:val="both"/>
        <w:rPr>
          <w:sz w:val="28"/>
        </w:rPr>
        <w:sectPr w:rsidR="006E3F89">
          <w:pgSz w:w="11910" w:h="16840"/>
          <w:pgMar w:top="124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ind w:left="231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ACA1B78" wp14:editId="068C7F32">
            <wp:extent cx="3273045" cy="1819275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04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F89" w:rsidRDefault="006E3F89" w:rsidP="006E3F89">
      <w:pPr>
        <w:pStyle w:val="a3"/>
        <w:spacing w:before="67"/>
      </w:pPr>
    </w:p>
    <w:p w:rsidR="006E3F89" w:rsidRDefault="006E3F89" w:rsidP="006E3F89">
      <w:pPr>
        <w:pStyle w:val="a3"/>
        <w:ind w:left="145"/>
        <w:jc w:val="center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3.61</w:t>
      </w:r>
    </w:p>
    <w:p w:rsidR="006E3F89" w:rsidRDefault="006E3F89" w:rsidP="006E3F89">
      <w:pPr>
        <w:pStyle w:val="a3"/>
        <w:spacing w:before="67"/>
      </w:pPr>
    </w:p>
    <w:p w:rsidR="006E3F89" w:rsidRDefault="006E3F89" w:rsidP="006E3F89">
      <w:pPr>
        <w:spacing w:line="264" w:lineRule="auto"/>
        <w:ind w:left="2" w:right="137" w:firstLine="278"/>
        <w:jc w:val="both"/>
        <w:rPr>
          <w:sz w:val="28"/>
        </w:rPr>
      </w:pPr>
      <w:r>
        <w:rPr>
          <w:sz w:val="28"/>
        </w:rPr>
        <w:t xml:space="preserve">Условное графическое обозначение </w:t>
      </w:r>
      <w:r>
        <w:rPr>
          <w:b/>
          <w:i/>
          <w:sz w:val="28"/>
        </w:rPr>
        <w:t xml:space="preserve">«повернуто» </w:t>
      </w:r>
      <w:r>
        <w:rPr>
          <w:sz w:val="28"/>
        </w:rPr>
        <w:t xml:space="preserve">должно соответствовать рис. 3.62 и </w:t>
      </w:r>
      <w:r>
        <w:rPr>
          <w:b/>
          <w:i/>
          <w:sz w:val="28"/>
        </w:rPr>
        <w:t xml:space="preserve">«развернуто» </w:t>
      </w:r>
      <w:r>
        <w:rPr>
          <w:sz w:val="28"/>
        </w:rPr>
        <w:t>- рис. 3.63.</w:t>
      </w:r>
    </w:p>
    <w:p w:rsidR="006E3F89" w:rsidRDefault="006E3F89" w:rsidP="006E3F89">
      <w:pPr>
        <w:pStyle w:val="a3"/>
        <w:spacing w:before="37"/>
      </w:pPr>
    </w:p>
    <w:p w:rsidR="006E3F89" w:rsidRDefault="006E3F89" w:rsidP="006E3F89">
      <w:pPr>
        <w:pStyle w:val="3"/>
        <w:tabs>
          <w:tab w:val="left" w:pos="4534"/>
        </w:tabs>
        <w:ind w:right="136"/>
      </w:pPr>
      <w:r>
        <w:rPr>
          <w:noProof/>
          <w:lang w:eastAsia="ru-RU"/>
        </w:rPr>
        <w:drawing>
          <wp:anchor distT="0" distB="0" distL="0" distR="0" simplePos="0" relativeHeight="251702272" behindDoc="1" locked="0" layoutInCell="1" allowOverlap="1" wp14:anchorId="56F86845" wp14:editId="12C5075F">
            <wp:simplePos x="0" y="0"/>
            <wp:positionH relativeFrom="page">
              <wp:posOffset>2285110</wp:posOffset>
            </wp:positionH>
            <wp:positionV relativeFrom="paragraph">
              <wp:posOffset>291953</wp:posOffset>
            </wp:positionV>
            <wp:extent cx="799446" cy="466344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46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03296" behindDoc="1" locked="0" layoutInCell="1" allowOverlap="1" wp14:anchorId="2BB874FF" wp14:editId="5E6D17ED">
            <wp:simplePos x="0" y="0"/>
            <wp:positionH relativeFrom="page">
              <wp:posOffset>5015610</wp:posOffset>
            </wp:positionH>
            <wp:positionV relativeFrom="paragraph">
              <wp:posOffset>225405</wp:posOffset>
            </wp:positionV>
            <wp:extent cx="811263" cy="534352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263" cy="53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«повернуто»</w:t>
      </w:r>
      <w:r>
        <w:tab/>
      </w:r>
      <w:r>
        <w:rPr>
          <w:spacing w:val="-2"/>
        </w:rPr>
        <w:t>«развернуто»</w:t>
      </w:r>
    </w:p>
    <w:p w:rsidR="006E3F89" w:rsidRDefault="006E3F89" w:rsidP="006E3F89">
      <w:pPr>
        <w:pStyle w:val="a3"/>
        <w:tabs>
          <w:tab w:val="left" w:pos="4208"/>
        </w:tabs>
        <w:spacing w:before="143"/>
        <w:ind w:right="135"/>
        <w:jc w:val="center"/>
      </w:pPr>
      <w:r>
        <w:t>Рис.</w:t>
      </w:r>
      <w:r>
        <w:rPr>
          <w:spacing w:val="-3"/>
        </w:rPr>
        <w:t xml:space="preserve"> </w:t>
      </w:r>
      <w:r>
        <w:rPr>
          <w:spacing w:val="-4"/>
        </w:rPr>
        <w:t>3.62</w:t>
      </w:r>
      <w:r>
        <w:tab/>
        <w:t xml:space="preserve">Рис. </w:t>
      </w:r>
      <w:r>
        <w:rPr>
          <w:spacing w:val="-4"/>
        </w:rPr>
        <w:t>3.63</w:t>
      </w:r>
    </w:p>
    <w:p w:rsidR="006E3F89" w:rsidRDefault="006E3F89" w:rsidP="006E3F89">
      <w:pPr>
        <w:pStyle w:val="a3"/>
        <w:spacing w:before="69"/>
      </w:pPr>
    </w:p>
    <w:p w:rsidR="006E3F89" w:rsidRDefault="006E3F89" w:rsidP="006E3F89">
      <w:pPr>
        <w:pStyle w:val="2"/>
        <w:spacing w:before="7"/>
        <w:ind w:right="138" w:firstLine="0"/>
        <w:jc w:val="center"/>
      </w:pPr>
      <w:r>
        <w:rPr>
          <w:spacing w:val="-4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rPr>
          <w:spacing w:val="-2"/>
        </w:rPr>
        <w:t>разрезы.</w:t>
      </w:r>
    </w:p>
    <w:p w:rsidR="006E3F89" w:rsidRDefault="006E3F89" w:rsidP="006E3F89">
      <w:pPr>
        <w:pStyle w:val="a3"/>
        <w:spacing w:before="59"/>
        <w:rPr>
          <w:b/>
        </w:rPr>
      </w:pPr>
    </w:p>
    <w:p w:rsidR="006E3F89" w:rsidRDefault="006E3F89" w:rsidP="006E3F89">
      <w:pPr>
        <w:pStyle w:val="a3"/>
        <w:ind w:left="2"/>
        <w:jc w:val="both"/>
      </w:pPr>
      <w:r>
        <w:t>Содержание</w:t>
      </w:r>
      <w:r>
        <w:rPr>
          <w:spacing w:val="-16"/>
        </w:rPr>
        <w:t xml:space="preserve"> </w:t>
      </w:r>
      <w:r>
        <w:rPr>
          <w:spacing w:val="-2"/>
        </w:rPr>
        <w:t>задания.</w:t>
      </w:r>
    </w:p>
    <w:p w:rsidR="006E3F89" w:rsidRDefault="006E3F89" w:rsidP="006E3F89">
      <w:pPr>
        <w:pStyle w:val="a3"/>
        <w:spacing w:before="31" w:line="264" w:lineRule="auto"/>
        <w:ind w:left="2" w:right="137" w:firstLine="559"/>
        <w:jc w:val="both"/>
      </w:pPr>
      <w:r>
        <w:t>Построить третий вид детали по двум данным, выполнить простые разрезы (горизонтальной и вертикальными плоскостями), проставить размеры, выполнить наглядное изображение детали в аксонометрической проекции с вырезом 1/4 части. Задание взять из таблицы 7. Образец выполнения задания (рис. 5.20).</w:t>
      </w:r>
    </w:p>
    <w:p w:rsidR="006E3F89" w:rsidRDefault="006E3F89" w:rsidP="006E3F89">
      <w:pPr>
        <w:pStyle w:val="a3"/>
        <w:spacing w:before="1"/>
        <w:ind w:left="2"/>
        <w:jc w:val="both"/>
      </w:pPr>
      <w:r>
        <w:t>Графическую</w:t>
      </w:r>
      <w:r>
        <w:rPr>
          <w:spacing w:val="-13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выполнить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3"/>
        </w:rPr>
        <w:t xml:space="preserve"> </w:t>
      </w:r>
      <w:r>
        <w:t>чертежной</w:t>
      </w:r>
      <w:r>
        <w:rPr>
          <w:spacing w:val="-14"/>
        </w:rPr>
        <w:t xml:space="preserve"> </w:t>
      </w:r>
      <w:r>
        <w:t>бумаги</w:t>
      </w:r>
      <w:r>
        <w:rPr>
          <w:spacing w:val="-11"/>
        </w:rPr>
        <w:t xml:space="preserve"> </w:t>
      </w:r>
      <w:r>
        <w:t>формата</w:t>
      </w:r>
      <w:r>
        <w:rPr>
          <w:spacing w:val="-12"/>
        </w:rPr>
        <w:t xml:space="preserve"> </w:t>
      </w:r>
      <w:r>
        <w:rPr>
          <w:spacing w:val="-5"/>
        </w:rPr>
        <w:t>А3.</w:t>
      </w:r>
    </w:p>
    <w:p w:rsidR="006E3F89" w:rsidRDefault="006E3F89" w:rsidP="006E3F89">
      <w:pPr>
        <w:pStyle w:val="a3"/>
        <w:spacing w:before="64"/>
      </w:pPr>
    </w:p>
    <w:p w:rsidR="006E3F89" w:rsidRDefault="006E3F89" w:rsidP="006E3F89">
      <w:pPr>
        <w:pStyle w:val="a3"/>
        <w:ind w:left="3221"/>
        <w:jc w:val="both"/>
      </w:pPr>
      <w:r>
        <w:t>Методические</w:t>
      </w:r>
      <w:r>
        <w:rPr>
          <w:spacing w:val="-17"/>
        </w:rPr>
        <w:t xml:space="preserve"> </w:t>
      </w:r>
      <w:r>
        <w:rPr>
          <w:spacing w:val="-2"/>
        </w:rPr>
        <w:t>указания.</w:t>
      </w:r>
    </w:p>
    <w:p w:rsidR="006E3F89" w:rsidRDefault="006E3F89" w:rsidP="006E3F89">
      <w:pPr>
        <w:pStyle w:val="a4"/>
        <w:numPr>
          <w:ilvl w:val="0"/>
          <w:numId w:val="14"/>
        </w:numPr>
        <w:tabs>
          <w:tab w:val="left" w:pos="901"/>
        </w:tabs>
        <w:spacing w:before="33" w:line="264" w:lineRule="auto"/>
        <w:ind w:left="901" w:right="134"/>
        <w:jc w:val="both"/>
        <w:rPr>
          <w:sz w:val="28"/>
        </w:rPr>
      </w:pPr>
      <w:r>
        <w:rPr>
          <w:sz w:val="28"/>
        </w:rPr>
        <w:t xml:space="preserve">При выполнении задания, обратите внимание на то, что, если деталь симметрична, то необходимо в одном изображении соединить половину вида и половину разреза. При этом на виде </w:t>
      </w:r>
      <w:r>
        <w:rPr>
          <w:sz w:val="28"/>
          <w:u w:val="single"/>
        </w:rPr>
        <w:t>не показывают</w:t>
      </w:r>
      <w:r>
        <w:rPr>
          <w:sz w:val="28"/>
        </w:rPr>
        <w:t xml:space="preserve"> линии невидимого контура. Границей между внешним видом и разрезом служит штрихпунктирная ось симметрии. </w:t>
      </w:r>
      <w:r>
        <w:rPr>
          <w:sz w:val="28"/>
          <w:u w:val="single"/>
        </w:rPr>
        <w:t>Изображение</w:t>
      </w:r>
      <w:r>
        <w:rPr>
          <w:sz w:val="28"/>
        </w:rPr>
        <w:t xml:space="preserve"> </w:t>
      </w:r>
      <w:r>
        <w:rPr>
          <w:sz w:val="28"/>
          <w:u w:val="single"/>
        </w:rPr>
        <w:t>разреза</w:t>
      </w:r>
      <w:r>
        <w:rPr>
          <w:sz w:val="28"/>
        </w:rPr>
        <w:t xml:space="preserve"> детали располагается </w:t>
      </w:r>
      <w:r>
        <w:rPr>
          <w:sz w:val="28"/>
          <w:u w:val="single"/>
        </w:rPr>
        <w:t>от вертикальной оси симметрии справа</w:t>
      </w:r>
      <w:r>
        <w:rPr>
          <w:sz w:val="28"/>
        </w:rPr>
        <w:t xml:space="preserve"> (рис. 5.8), а </w:t>
      </w:r>
      <w:r>
        <w:rPr>
          <w:sz w:val="28"/>
          <w:u w:val="single"/>
        </w:rPr>
        <w:t>от горизонтальной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 xml:space="preserve">оси </w:t>
      </w:r>
      <w:proofErr w:type="spellStart"/>
      <w:r>
        <w:rPr>
          <w:sz w:val="28"/>
          <w:u w:val="single"/>
        </w:rPr>
        <w:t>симетрии</w:t>
      </w:r>
      <w:proofErr w:type="spellEnd"/>
      <w:r>
        <w:rPr>
          <w:sz w:val="28"/>
          <w:u w:val="single"/>
        </w:rPr>
        <w:t xml:space="preserve"> – снизу</w:t>
      </w:r>
      <w:r>
        <w:rPr>
          <w:sz w:val="28"/>
        </w:rPr>
        <w:t xml:space="preserve"> (рис. 5.9, 5.10) независимо от того на какой плоскости проекций он изображается.</w:t>
      </w:r>
    </w:p>
    <w:p w:rsidR="006E3F89" w:rsidRDefault="006E3F89" w:rsidP="006E3F89">
      <w:pPr>
        <w:pStyle w:val="a4"/>
        <w:spacing w:line="264" w:lineRule="auto"/>
        <w:rPr>
          <w:sz w:val="28"/>
        </w:rPr>
        <w:sectPr w:rsidR="006E3F89">
          <w:pgSz w:w="11910" w:h="16840"/>
          <w:pgMar w:top="1040" w:right="708" w:bottom="280" w:left="1700" w:header="720" w:footer="720" w:gutter="0"/>
          <w:cols w:space="720"/>
        </w:sectPr>
      </w:pPr>
    </w:p>
    <w:p w:rsidR="006E3F89" w:rsidRDefault="006E3F89" w:rsidP="006E3F89">
      <w:pPr>
        <w:tabs>
          <w:tab w:val="left" w:pos="4362"/>
        </w:tabs>
        <w:ind w:left="685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5408" behindDoc="0" locked="0" layoutInCell="1" allowOverlap="1" wp14:anchorId="1A3BCF45" wp14:editId="038B3A53">
                <wp:simplePos x="0" y="0"/>
                <wp:positionH relativeFrom="page">
                  <wp:posOffset>5542383</wp:posOffset>
                </wp:positionH>
                <wp:positionV relativeFrom="page">
                  <wp:posOffset>4850296</wp:posOffset>
                </wp:positionV>
                <wp:extent cx="1844675" cy="1908175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675" cy="1908175"/>
                          <a:chOff x="0" y="0"/>
                          <a:chExt cx="1844675" cy="190817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04143" y="107513"/>
                            <a:ext cx="1637030" cy="169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7030" h="1692910">
                                <a:moveTo>
                                  <a:pt x="1636401" y="846413"/>
                                </a:moveTo>
                                <a:lnTo>
                                  <a:pt x="1636401" y="835558"/>
                                </a:lnTo>
                                <a:lnTo>
                                  <a:pt x="1636401" y="825252"/>
                                </a:lnTo>
                                <a:lnTo>
                                  <a:pt x="1635519" y="814387"/>
                                </a:lnTo>
                                <a:lnTo>
                                  <a:pt x="1635519" y="804092"/>
                                </a:lnTo>
                                <a:lnTo>
                                  <a:pt x="1634746" y="793226"/>
                                </a:lnTo>
                                <a:lnTo>
                                  <a:pt x="1633974" y="782087"/>
                                </a:lnTo>
                                <a:lnTo>
                                  <a:pt x="1633092" y="771769"/>
                                </a:lnTo>
                                <a:lnTo>
                                  <a:pt x="1632099" y="760927"/>
                                </a:lnTo>
                                <a:lnTo>
                                  <a:pt x="1630444" y="750655"/>
                                </a:lnTo>
                                <a:lnTo>
                                  <a:pt x="1629672" y="739812"/>
                                </a:lnTo>
                                <a:lnTo>
                                  <a:pt x="1628017" y="729426"/>
                                </a:lnTo>
                                <a:lnTo>
                                  <a:pt x="1626472" y="718583"/>
                                </a:lnTo>
                                <a:lnTo>
                                  <a:pt x="1624818" y="708311"/>
                                </a:lnTo>
                                <a:lnTo>
                                  <a:pt x="1623163" y="697468"/>
                                </a:lnTo>
                                <a:lnTo>
                                  <a:pt x="1621618" y="687196"/>
                                </a:lnTo>
                                <a:lnTo>
                                  <a:pt x="1619191" y="676240"/>
                                </a:lnTo>
                                <a:lnTo>
                                  <a:pt x="1617536" y="665968"/>
                                </a:lnTo>
                                <a:lnTo>
                                  <a:pt x="1615109" y="655924"/>
                                </a:lnTo>
                                <a:lnTo>
                                  <a:pt x="1612461" y="644853"/>
                                </a:lnTo>
                                <a:lnTo>
                                  <a:pt x="1610034" y="634467"/>
                                </a:lnTo>
                                <a:lnTo>
                                  <a:pt x="1607607" y="624537"/>
                                </a:lnTo>
                                <a:lnTo>
                                  <a:pt x="1604298" y="614151"/>
                                </a:lnTo>
                                <a:lnTo>
                                  <a:pt x="1601981" y="604222"/>
                                </a:lnTo>
                                <a:lnTo>
                                  <a:pt x="1598671" y="593835"/>
                                </a:lnTo>
                                <a:lnTo>
                                  <a:pt x="1595472" y="582993"/>
                                </a:lnTo>
                                <a:lnTo>
                                  <a:pt x="1591942" y="573520"/>
                                </a:lnTo>
                                <a:lnTo>
                                  <a:pt x="1588742" y="563476"/>
                                </a:lnTo>
                                <a:lnTo>
                                  <a:pt x="1585543" y="553204"/>
                                </a:lnTo>
                                <a:lnTo>
                                  <a:pt x="1581461" y="543160"/>
                                </a:lnTo>
                                <a:lnTo>
                                  <a:pt x="1578262" y="532888"/>
                                </a:lnTo>
                                <a:lnTo>
                                  <a:pt x="1573959" y="522844"/>
                                </a:lnTo>
                                <a:lnTo>
                                  <a:pt x="1569877" y="513371"/>
                                </a:lnTo>
                                <a:lnTo>
                                  <a:pt x="1565906" y="503328"/>
                                </a:lnTo>
                                <a:lnTo>
                                  <a:pt x="1561824" y="493855"/>
                                </a:lnTo>
                                <a:lnTo>
                                  <a:pt x="1557742" y="483925"/>
                                </a:lnTo>
                                <a:lnTo>
                                  <a:pt x="1552667" y="474452"/>
                                </a:lnTo>
                                <a:lnTo>
                                  <a:pt x="1548585" y="465207"/>
                                </a:lnTo>
                                <a:lnTo>
                                  <a:pt x="1543841" y="454935"/>
                                </a:lnTo>
                                <a:lnTo>
                                  <a:pt x="1538987" y="445690"/>
                                </a:lnTo>
                                <a:lnTo>
                                  <a:pt x="1533802" y="436217"/>
                                </a:lnTo>
                                <a:lnTo>
                                  <a:pt x="1528948" y="427087"/>
                                </a:lnTo>
                                <a:lnTo>
                                  <a:pt x="1523322" y="417613"/>
                                </a:lnTo>
                                <a:lnTo>
                                  <a:pt x="1518467" y="408369"/>
                                </a:lnTo>
                                <a:lnTo>
                                  <a:pt x="1512620" y="399010"/>
                                </a:lnTo>
                                <a:lnTo>
                                  <a:pt x="1506884" y="390564"/>
                                </a:lnTo>
                                <a:lnTo>
                                  <a:pt x="1502029" y="381433"/>
                                </a:lnTo>
                                <a:lnTo>
                                  <a:pt x="1496182" y="372759"/>
                                </a:lnTo>
                                <a:lnTo>
                                  <a:pt x="1489673" y="363628"/>
                                </a:lnTo>
                                <a:lnTo>
                                  <a:pt x="1484047" y="354954"/>
                                </a:lnTo>
                                <a:lnTo>
                                  <a:pt x="1478090" y="346623"/>
                                </a:lnTo>
                                <a:lnTo>
                                  <a:pt x="1471691" y="337948"/>
                                </a:lnTo>
                                <a:lnTo>
                                  <a:pt x="1466065" y="329617"/>
                                </a:lnTo>
                                <a:lnTo>
                                  <a:pt x="1459335" y="320943"/>
                                </a:lnTo>
                                <a:lnTo>
                                  <a:pt x="1452826" y="312611"/>
                                </a:lnTo>
                                <a:lnTo>
                                  <a:pt x="1446317" y="304279"/>
                                </a:lnTo>
                                <a:lnTo>
                                  <a:pt x="1439587" y="295605"/>
                                </a:lnTo>
                                <a:lnTo>
                                  <a:pt x="1432416" y="288186"/>
                                </a:lnTo>
                                <a:lnTo>
                                  <a:pt x="1425907" y="279512"/>
                                </a:lnTo>
                                <a:lnTo>
                                  <a:pt x="1419178" y="271979"/>
                                </a:lnTo>
                                <a:lnTo>
                                  <a:pt x="1411897" y="264447"/>
                                </a:lnTo>
                                <a:lnTo>
                                  <a:pt x="1404615" y="256685"/>
                                </a:lnTo>
                                <a:lnTo>
                                  <a:pt x="1397114" y="249153"/>
                                </a:lnTo>
                                <a:lnTo>
                                  <a:pt x="1389832" y="241392"/>
                                </a:lnTo>
                                <a:lnTo>
                                  <a:pt x="1382330" y="233859"/>
                                </a:lnTo>
                                <a:lnTo>
                                  <a:pt x="1375049" y="226326"/>
                                </a:lnTo>
                                <a:lnTo>
                                  <a:pt x="1367768" y="219364"/>
                                </a:lnTo>
                                <a:lnTo>
                                  <a:pt x="1359384" y="211831"/>
                                </a:lnTo>
                                <a:lnTo>
                                  <a:pt x="1352213" y="205211"/>
                                </a:lnTo>
                                <a:lnTo>
                                  <a:pt x="1343828" y="198249"/>
                                </a:lnTo>
                                <a:lnTo>
                                  <a:pt x="1336547" y="191515"/>
                                </a:lnTo>
                                <a:lnTo>
                                  <a:pt x="1328162" y="184553"/>
                                </a:lnTo>
                                <a:lnTo>
                                  <a:pt x="1320109" y="177819"/>
                                </a:lnTo>
                                <a:lnTo>
                                  <a:pt x="1312055" y="171200"/>
                                </a:lnTo>
                                <a:lnTo>
                                  <a:pt x="1303671" y="165379"/>
                                </a:lnTo>
                                <a:lnTo>
                                  <a:pt x="1294845" y="158417"/>
                                </a:lnTo>
                                <a:lnTo>
                                  <a:pt x="1286461" y="152482"/>
                                </a:lnTo>
                                <a:lnTo>
                                  <a:pt x="1278407" y="146661"/>
                                </a:lnTo>
                                <a:lnTo>
                                  <a:pt x="1269251" y="140612"/>
                                </a:lnTo>
                                <a:lnTo>
                                  <a:pt x="1261197" y="134677"/>
                                </a:lnTo>
                                <a:lnTo>
                                  <a:pt x="1252040" y="128856"/>
                                </a:lnTo>
                                <a:lnTo>
                                  <a:pt x="1243215" y="123606"/>
                                </a:lnTo>
                                <a:lnTo>
                                  <a:pt x="1234279" y="117671"/>
                                </a:lnTo>
                                <a:lnTo>
                                  <a:pt x="1225894" y="112763"/>
                                </a:lnTo>
                                <a:lnTo>
                                  <a:pt x="1217069" y="107741"/>
                                </a:lnTo>
                                <a:lnTo>
                                  <a:pt x="1207140" y="101578"/>
                                </a:lnTo>
                                <a:lnTo>
                                  <a:pt x="1198203" y="97355"/>
                                </a:lnTo>
                                <a:lnTo>
                                  <a:pt x="1189047" y="92333"/>
                                </a:lnTo>
                                <a:lnTo>
                                  <a:pt x="1180221" y="87426"/>
                                </a:lnTo>
                                <a:lnTo>
                                  <a:pt x="1170182" y="82974"/>
                                </a:lnTo>
                                <a:lnTo>
                                  <a:pt x="1161356" y="77953"/>
                                </a:lnTo>
                                <a:lnTo>
                                  <a:pt x="1152199" y="73730"/>
                                </a:lnTo>
                                <a:lnTo>
                                  <a:pt x="1142491" y="69507"/>
                                </a:lnTo>
                                <a:lnTo>
                                  <a:pt x="1132562" y="65056"/>
                                </a:lnTo>
                                <a:lnTo>
                                  <a:pt x="1123626" y="60947"/>
                                </a:lnTo>
                                <a:lnTo>
                                  <a:pt x="1113697" y="56724"/>
                                </a:lnTo>
                                <a:lnTo>
                                  <a:pt x="1103989" y="53414"/>
                                </a:lnTo>
                                <a:lnTo>
                                  <a:pt x="1094060" y="50104"/>
                                </a:lnTo>
                                <a:lnTo>
                                  <a:pt x="1084352" y="45653"/>
                                </a:lnTo>
                                <a:lnTo>
                                  <a:pt x="1074423" y="42229"/>
                                </a:lnTo>
                                <a:lnTo>
                                  <a:pt x="1064714" y="39718"/>
                                </a:lnTo>
                                <a:lnTo>
                                  <a:pt x="1054785" y="36408"/>
                                </a:lnTo>
                                <a:lnTo>
                                  <a:pt x="1045077" y="33098"/>
                                </a:lnTo>
                                <a:lnTo>
                                  <a:pt x="1035148" y="30587"/>
                                </a:lnTo>
                                <a:lnTo>
                                  <a:pt x="1025440" y="28076"/>
                                </a:lnTo>
                                <a:lnTo>
                                  <a:pt x="1015511" y="24424"/>
                                </a:lnTo>
                                <a:lnTo>
                                  <a:pt x="1004699" y="21913"/>
                                </a:lnTo>
                                <a:lnTo>
                                  <a:pt x="994991" y="20315"/>
                                </a:lnTo>
                                <a:lnTo>
                                  <a:pt x="985062" y="17804"/>
                                </a:lnTo>
                                <a:lnTo>
                                  <a:pt x="974581" y="15293"/>
                                </a:lnTo>
                                <a:lnTo>
                                  <a:pt x="964652" y="13581"/>
                                </a:lnTo>
                                <a:lnTo>
                                  <a:pt x="954062" y="11869"/>
                                </a:lnTo>
                                <a:lnTo>
                                  <a:pt x="944133" y="10272"/>
                                </a:lnTo>
                                <a:lnTo>
                                  <a:pt x="933652" y="8560"/>
                                </a:lnTo>
                                <a:lnTo>
                                  <a:pt x="923723" y="6619"/>
                                </a:lnTo>
                                <a:lnTo>
                                  <a:pt x="913243" y="5820"/>
                                </a:lnTo>
                                <a:lnTo>
                                  <a:pt x="903203" y="4108"/>
                                </a:lnTo>
                                <a:lnTo>
                                  <a:pt x="892723" y="3309"/>
                                </a:lnTo>
                                <a:lnTo>
                                  <a:pt x="882794" y="2396"/>
                                </a:lnTo>
                                <a:lnTo>
                                  <a:pt x="871982" y="1597"/>
                                </a:lnTo>
                                <a:lnTo>
                                  <a:pt x="861502" y="798"/>
                                </a:lnTo>
                                <a:lnTo>
                                  <a:pt x="851573" y="798"/>
                                </a:lnTo>
                                <a:lnTo>
                                  <a:pt x="841092" y="0"/>
                                </a:lnTo>
                                <a:lnTo>
                                  <a:pt x="831163" y="0"/>
                                </a:lnTo>
                                <a:lnTo>
                                  <a:pt x="820572" y="0"/>
                                </a:lnTo>
                                <a:lnTo>
                                  <a:pt x="809871" y="0"/>
                                </a:lnTo>
                                <a:lnTo>
                                  <a:pt x="800163" y="0"/>
                                </a:lnTo>
                                <a:lnTo>
                                  <a:pt x="789351" y="798"/>
                                </a:lnTo>
                                <a:lnTo>
                                  <a:pt x="778871" y="798"/>
                                </a:lnTo>
                                <a:lnTo>
                                  <a:pt x="768942" y="1597"/>
                                </a:lnTo>
                                <a:lnTo>
                                  <a:pt x="758130" y="2396"/>
                                </a:lnTo>
                                <a:lnTo>
                                  <a:pt x="748532" y="3309"/>
                                </a:lnTo>
                                <a:lnTo>
                                  <a:pt x="737721" y="4108"/>
                                </a:lnTo>
                                <a:lnTo>
                                  <a:pt x="728012" y="4907"/>
                                </a:lnTo>
                                <a:lnTo>
                                  <a:pt x="717311" y="6619"/>
                                </a:lnTo>
                                <a:lnTo>
                                  <a:pt x="706831" y="7418"/>
                                </a:lnTo>
                                <a:lnTo>
                                  <a:pt x="696791" y="9358"/>
                                </a:lnTo>
                                <a:lnTo>
                                  <a:pt x="686311" y="11070"/>
                                </a:lnTo>
                                <a:lnTo>
                                  <a:pt x="676382" y="12782"/>
                                </a:lnTo>
                                <a:lnTo>
                                  <a:pt x="666674" y="14380"/>
                                </a:lnTo>
                                <a:lnTo>
                                  <a:pt x="655862" y="16891"/>
                                </a:lnTo>
                                <a:lnTo>
                                  <a:pt x="646264" y="18603"/>
                                </a:lnTo>
                                <a:lnTo>
                                  <a:pt x="636225" y="21114"/>
                                </a:lnTo>
                                <a:lnTo>
                                  <a:pt x="625524" y="23625"/>
                                </a:lnTo>
                                <a:lnTo>
                                  <a:pt x="615815" y="26136"/>
                                </a:lnTo>
                                <a:lnTo>
                                  <a:pt x="605886" y="28875"/>
                                </a:lnTo>
                                <a:lnTo>
                                  <a:pt x="596178" y="31386"/>
                                </a:lnTo>
                                <a:lnTo>
                                  <a:pt x="585366" y="34696"/>
                                </a:lnTo>
                                <a:lnTo>
                                  <a:pt x="575658" y="38120"/>
                                </a:lnTo>
                                <a:lnTo>
                                  <a:pt x="565729" y="40631"/>
                                </a:lnTo>
                                <a:lnTo>
                                  <a:pt x="556021" y="43941"/>
                                </a:lnTo>
                                <a:lnTo>
                                  <a:pt x="546092" y="48392"/>
                                </a:lnTo>
                                <a:lnTo>
                                  <a:pt x="536384" y="51702"/>
                                </a:lnTo>
                                <a:lnTo>
                                  <a:pt x="527227" y="55126"/>
                                </a:lnTo>
                                <a:lnTo>
                                  <a:pt x="517629" y="59235"/>
                                </a:lnTo>
                                <a:lnTo>
                                  <a:pt x="507590" y="63458"/>
                                </a:lnTo>
                                <a:lnTo>
                                  <a:pt x="497881" y="66768"/>
                                </a:lnTo>
                                <a:lnTo>
                                  <a:pt x="488725" y="71219"/>
                                </a:lnTo>
                                <a:lnTo>
                                  <a:pt x="479127" y="76241"/>
                                </a:lnTo>
                                <a:lnTo>
                                  <a:pt x="469970" y="80464"/>
                                </a:lnTo>
                                <a:lnTo>
                                  <a:pt x="461034" y="84572"/>
                                </a:lnTo>
                                <a:lnTo>
                                  <a:pt x="451105" y="89937"/>
                                </a:lnTo>
                                <a:lnTo>
                                  <a:pt x="442169" y="94844"/>
                                </a:lnTo>
                                <a:lnTo>
                                  <a:pt x="433012" y="99067"/>
                                </a:lnTo>
                                <a:lnTo>
                                  <a:pt x="424186" y="104089"/>
                                </a:lnTo>
                                <a:lnTo>
                                  <a:pt x="415030" y="110252"/>
                                </a:lnTo>
                                <a:lnTo>
                                  <a:pt x="406204" y="115274"/>
                                </a:lnTo>
                                <a:lnTo>
                                  <a:pt x="397047" y="120182"/>
                                </a:lnTo>
                                <a:lnTo>
                                  <a:pt x="388111" y="126345"/>
                                </a:lnTo>
                                <a:lnTo>
                                  <a:pt x="378955" y="132166"/>
                                </a:lnTo>
                                <a:lnTo>
                                  <a:pt x="370901" y="137188"/>
                                </a:lnTo>
                                <a:lnTo>
                                  <a:pt x="361965" y="143123"/>
                                </a:lnTo>
                                <a:lnTo>
                                  <a:pt x="353691" y="149971"/>
                                </a:lnTo>
                                <a:lnTo>
                                  <a:pt x="344755" y="155906"/>
                                </a:lnTo>
                                <a:lnTo>
                                  <a:pt x="336481" y="161726"/>
                                </a:lnTo>
                                <a:lnTo>
                                  <a:pt x="328427" y="168689"/>
                                </a:lnTo>
                                <a:lnTo>
                                  <a:pt x="320043" y="174509"/>
                                </a:lnTo>
                                <a:lnTo>
                                  <a:pt x="311989" y="181243"/>
                                </a:lnTo>
                                <a:lnTo>
                                  <a:pt x="303936" y="188205"/>
                                </a:lnTo>
                                <a:lnTo>
                                  <a:pt x="295551" y="194825"/>
                                </a:lnTo>
                                <a:lnTo>
                                  <a:pt x="288270" y="201559"/>
                                </a:lnTo>
                                <a:lnTo>
                                  <a:pt x="279886" y="208521"/>
                                </a:lnTo>
                                <a:lnTo>
                                  <a:pt x="272715" y="216054"/>
                                </a:lnTo>
                                <a:lnTo>
                                  <a:pt x="264330" y="222674"/>
                                </a:lnTo>
                                <a:lnTo>
                                  <a:pt x="257049" y="230549"/>
                                </a:lnTo>
                                <a:lnTo>
                                  <a:pt x="249768" y="237169"/>
                                </a:lnTo>
                                <a:lnTo>
                                  <a:pt x="242266" y="244930"/>
                                </a:lnTo>
                                <a:lnTo>
                                  <a:pt x="234985" y="252462"/>
                                </a:lnTo>
                                <a:lnTo>
                                  <a:pt x="227703" y="259995"/>
                                </a:lnTo>
                                <a:lnTo>
                                  <a:pt x="220202" y="267756"/>
                                </a:lnTo>
                                <a:lnTo>
                                  <a:pt x="213693" y="276202"/>
                                </a:lnTo>
                                <a:lnTo>
                                  <a:pt x="206191" y="283963"/>
                                </a:lnTo>
                                <a:lnTo>
                                  <a:pt x="199682" y="292295"/>
                                </a:lnTo>
                                <a:lnTo>
                                  <a:pt x="193283" y="299828"/>
                                </a:lnTo>
                                <a:lnTo>
                                  <a:pt x="186553" y="308502"/>
                                </a:lnTo>
                                <a:lnTo>
                                  <a:pt x="180045" y="316834"/>
                                </a:lnTo>
                                <a:lnTo>
                                  <a:pt x="173646" y="325394"/>
                                </a:lnTo>
                                <a:lnTo>
                                  <a:pt x="166916" y="333840"/>
                                </a:lnTo>
                                <a:lnTo>
                                  <a:pt x="161290" y="342400"/>
                                </a:lnTo>
                                <a:lnTo>
                                  <a:pt x="154781" y="350731"/>
                                </a:lnTo>
                                <a:lnTo>
                                  <a:pt x="148823" y="359177"/>
                                </a:lnTo>
                                <a:lnTo>
                                  <a:pt x="143197" y="367737"/>
                                </a:lnTo>
                                <a:lnTo>
                                  <a:pt x="136798" y="376982"/>
                                </a:lnTo>
                                <a:lnTo>
                                  <a:pt x="131613" y="386455"/>
                                </a:lnTo>
                                <a:lnTo>
                                  <a:pt x="125987" y="394787"/>
                                </a:lnTo>
                                <a:lnTo>
                                  <a:pt x="120360" y="404260"/>
                                </a:lnTo>
                                <a:lnTo>
                                  <a:pt x="115506" y="413391"/>
                                </a:lnTo>
                                <a:lnTo>
                                  <a:pt x="109549" y="422864"/>
                                </a:lnTo>
                                <a:lnTo>
                                  <a:pt x="104695" y="432108"/>
                                </a:lnTo>
                                <a:lnTo>
                                  <a:pt x="99841" y="441581"/>
                                </a:lnTo>
                                <a:lnTo>
                                  <a:pt x="94986" y="450712"/>
                                </a:lnTo>
                                <a:lnTo>
                                  <a:pt x="89912" y="460185"/>
                                </a:lnTo>
                                <a:lnTo>
                                  <a:pt x="85058" y="469430"/>
                                </a:lnTo>
                                <a:lnTo>
                                  <a:pt x="81086" y="479702"/>
                                </a:lnTo>
                                <a:lnTo>
                                  <a:pt x="76232" y="488947"/>
                                </a:lnTo>
                                <a:lnTo>
                                  <a:pt x="71929" y="498077"/>
                                </a:lnTo>
                                <a:lnTo>
                                  <a:pt x="67847" y="508349"/>
                                </a:lnTo>
                                <a:lnTo>
                                  <a:pt x="63765" y="518736"/>
                                </a:lnTo>
                                <a:lnTo>
                                  <a:pt x="59794" y="527866"/>
                                </a:lnTo>
                                <a:lnTo>
                                  <a:pt x="55491" y="538138"/>
                                </a:lnTo>
                                <a:lnTo>
                                  <a:pt x="52292" y="548182"/>
                                </a:lnTo>
                                <a:lnTo>
                                  <a:pt x="48982" y="558454"/>
                                </a:lnTo>
                                <a:lnTo>
                                  <a:pt x="45011" y="568498"/>
                                </a:lnTo>
                                <a:lnTo>
                                  <a:pt x="41701" y="577971"/>
                                </a:lnTo>
                                <a:lnTo>
                                  <a:pt x="38502" y="588015"/>
                                </a:lnTo>
                                <a:lnTo>
                                  <a:pt x="35854" y="599200"/>
                                </a:lnTo>
                                <a:lnTo>
                                  <a:pt x="32544" y="609129"/>
                                </a:lnTo>
                                <a:lnTo>
                                  <a:pt x="29345" y="619515"/>
                                </a:lnTo>
                                <a:lnTo>
                                  <a:pt x="26918" y="629559"/>
                                </a:lnTo>
                                <a:lnTo>
                                  <a:pt x="24491" y="639831"/>
                                </a:lnTo>
                                <a:lnTo>
                                  <a:pt x="22064" y="649875"/>
                                </a:lnTo>
                                <a:lnTo>
                                  <a:pt x="19637" y="660946"/>
                                </a:lnTo>
                                <a:lnTo>
                                  <a:pt x="16989" y="670990"/>
                                </a:lnTo>
                                <a:lnTo>
                                  <a:pt x="15334" y="681262"/>
                                </a:lnTo>
                                <a:lnTo>
                                  <a:pt x="13790" y="692104"/>
                                </a:lnTo>
                                <a:lnTo>
                                  <a:pt x="11363" y="702490"/>
                                </a:lnTo>
                                <a:lnTo>
                                  <a:pt x="9708" y="713333"/>
                                </a:lnTo>
                                <a:lnTo>
                                  <a:pt x="8053" y="723605"/>
                                </a:lnTo>
                                <a:lnTo>
                                  <a:pt x="7281" y="734790"/>
                                </a:lnTo>
                                <a:lnTo>
                                  <a:pt x="5626" y="744834"/>
                                </a:lnTo>
                                <a:lnTo>
                                  <a:pt x="4854" y="755905"/>
                                </a:lnTo>
                                <a:lnTo>
                                  <a:pt x="3309" y="765949"/>
                                </a:lnTo>
                                <a:lnTo>
                                  <a:pt x="2427" y="777134"/>
                                </a:lnTo>
                                <a:lnTo>
                                  <a:pt x="1654" y="787942"/>
                                </a:lnTo>
                                <a:lnTo>
                                  <a:pt x="882" y="798237"/>
                                </a:lnTo>
                                <a:lnTo>
                                  <a:pt x="882" y="809102"/>
                                </a:lnTo>
                                <a:lnTo>
                                  <a:pt x="0" y="819409"/>
                                </a:lnTo>
                                <a:lnTo>
                                  <a:pt x="0" y="830263"/>
                                </a:lnTo>
                                <a:lnTo>
                                  <a:pt x="0" y="841402"/>
                                </a:lnTo>
                                <a:lnTo>
                                  <a:pt x="0" y="851697"/>
                                </a:lnTo>
                                <a:lnTo>
                                  <a:pt x="0" y="862562"/>
                                </a:lnTo>
                                <a:lnTo>
                                  <a:pt x="0" y="873702"/>
                                </a:lnTo>
                                <a:lnTo>
                                  <a:pt x="882" y="883723"/>
                                </a:lnTo>
                                <a:lnTo>
                                  <a:pt x="882" y="894862"/>
                                </a:lnTo>
                                <a:lnTo>
                                  <a:pt x="1654" y="904883"/>
                                </a:lnTo>
                                <a:lnTo>
                                  <a:pt x="2427" y="916022"/>
                                </a:lnTo>
                                <a:lnTo>
                                  <a:pt x="3309" y="926877"/>
                                </a:lnTo>
                                <a:lnTo>
                                  <a:pt x="4854" y="937183"/>
                                </a:lnTo>
                                <a:lnTo>
                                  <a:pt x="5626" y="948048"/>
                                </a:lnTo>
                                <a:lnTo>
                                  <a:pt x="7281" y="958343"/>
                                </a:lnTo>
                                <a:lnTo>
                                  <a:pt x="8053" y="969483"/>
                                </a:lnTo>
                                <a:lnTo>
                                  <a:pt x="9708" y="979503"/>
                                </a:lnTo>
                                <a:lnTo>
                                  <a:pt x="11363" y="990643"/>
                                </a:lnTo>
                                <a:lnTo>
                                  <a:pt x="13790" y="1000664"/>
                                </a:lnTo>
                                <a:lnTo>
                                  <a:pt x="15334" y="1011803"/>
                                </a:lnTo>
                                <a:lnTo>
                                  <a:pt x="16989" y="1021836"/>
                                </a:lnTo>
                                <a:lnTo>
                                  <a:pt x="19637" y="1032130"/>
                                </a:lnTo>
                                <a:lnTo>
                                  <a:pt x="22064" y="1042996"/>
                                </a:lnTo>
                                <a:lnTo>
                                  <a:pt x="24491" y="1053291"/>
                                </a:lnTo>
                                <a:lnTo>
                                  <a:pt x="26918" y="1063323"/>
                                </a:lnTo>
                                <a:lnTo>
                                  <a:pt x="29345" y="1073618"/>
                                </a:lnTo>
                                <a:lnTo>
                                  <a:pt x="32544" y="1083650"/>
                                </a:lnTo>
                                <a:lnTo>
                                  <a:pt x="35854" y="1093945"/>
                                </a:lnTo>
                                <a:lnTo>
                                  <a:pt x="38502" y="1104810"/>
                                </a:lnTo>
                                <a:lnTo>
                                  <a:pt x="41701" y="1115105"/>
                                </a:lnTo>
                                <a:lnTo>
                                  <a:pt x="45011" y="1124293"/>
                                </a:lnTo>
                                <a:lnTo>
                                  <a:pt x="48982" y="1134599"/>
                                </a:lnTo>
                                <a:lnTo>
                                  <a:pt x="52292" y="1144620"/>
                                </a:lnTo>
                                <a:lnTo>
                                  <a:pt x="55491" y="1154926"/>
                                </a:lnTo>
                                <a:lnTo>
                                  <a:pt x="59794" y="1164947"/>
                                </a:lnTo>
                                <a:lnTo>
                                  <a:pt x="63765" y="1174420"/>
                                </a:lnTo>
                                <a:lnTo>
                                  <a:pt x="67847" y="1184441"/>
                                </a:lnTo>
                                <a:lnTo>
                                  <a:pt x="71929" y="1194748"/>
                                </a:lnTo>
                                <a:lnTo>
                                  <a:pt x="76232" y="1203935"/>
                                </a:lnTo>
                                <a:lnTo>
                                  <a:pt x="81086" y="1213397"/>
                                </a:lnTo>
                                <a:lnTo>
                                  <a:pt x="85058" y="1223418"/>
                                </a:lnTo>
                                <a:lnTo>
                                  <a:pt x="89912" y="1232891"/>
                                </a:lnTo>
                                <a:lnTo>
                                  <a:pt x="94986" y="1242079"/>
                                </a:lnTo>
                                <a:lnTo>
                                  <a:pt x="99841" y="1251540"/>
                                </a:lnTo>
                                <a:lnTo>
                                  <a:pt x="104695" y="1260739"/>
                                </a:lnTo>
                                <a:lnTo>
                                  <a:pt x="109549" y="1270201"/>
                                </a:lnTo>
                                <a:lnTo>
                                  <a:pt x="115506" y="1279389"/>
                                </a:lnTo>
                                <a:lnTo>
                                  <a:pt x="120360" y="1288862"/>
                                </a:lnTo>
                                <a:lnTo>
                                  <a:pt x="125987" y="1298050"/>
                                </a:lnTo>
                                <a:lnTo>
                                  <a:pt x="131613" y="1306678"/>
                                </a:lnTo>
                                <a:lnTo>
                                  <a:pt x="136798" y="1315866"/>
                                </a:lnTo>
                                <a:lnTo>
                                  <a:pt x="143197" y="1325328"/>
                                </a:lnTo>
                                <a:lnTo>
                                  <a:pt x="148823" y="1333682"/>
                                </a:lnTo>
                                <a:lnTo>
                                  <a:pt x="154781" y="1342322"/>
                                </a:lnTo>
                                <a:lnTo>
                                  <a:pt x="161290" y="1350677"/>
                                </a:lnTo>
                                <a:lnTo>
                                  <a:pt x="166916" y="1359020"/>
                                </a:lnTo>
                                <a:lnTo>
                                  <a:pt x="173646" y="1367660"/>
                                </a:lnTo>
                                <a:lnTo>
                                  <a:pt x="180045" y="1376014"/>
                                </a:lnTo>
                                <a:lnTo>
                                  <a:pt x="186553" y="1384643"/>
                                </a:lnTo>
                                <a:lnTo>
                                  <a:pt x="193283" y="1392997"/>
                                </a:lnTo>
                                <a:lnTo>
                                  <a:pt x="199682" y="1400793"/>
                                </a:lnTo>
                                <a:lnTo>
                                  <a:pt x="206191" y="1409147"/>
                                </a:lnTo>
                                <a:lnTo>
                                  <a:pt x="213693" y="1416657"/>
                                </a:lnTo>
                                <a:lnTo>
                                  <a:pt x="220202" y="1425297"/>
                                </a:lnTo>
                                <a:lnTo>
                                  <a:pt x="227703" y="1432807"/>
                                </a:lnTo>
                                <a:lnTo>
                                  <a:pt x="234985" y="1440614"/>
                                </a:lnTo>
                                <a:lnTo>
                                  <a:pt x="242266" y="1448124"/>
                                </a:lnTo>
                                <a:lnTo>
                                  <a:pt x="249768" y="1455645"/>
                                </a:lnTo>
                                <a:lnTo>
                                  <a:pt x="257049" y="1462607"/>
                                </a:lnTo>
                                <a:lnTo>
                                  <a:pt x="264330" y="1470129"/>
                                </a:lnTo>
                                <a:lnTo>
                                  <a:pt x="272715" y="1476805"/>
                                </a:lnTo>
                                <a:lnTo>
                                  <a:pt x="279886" y="1484601"/>
                                </a:lnTo>
                                <a:lnTo>
                                  <a:pt x="288270" y="1491289"/>
                                </a:lnTo>
                                <a:lnTo>
                                  <a:pt x="295551" y="1497966"/>
                                </a:lnTo>
                                <a:lnTo>
                                  <a:pt x="303936" y="1504928"/>
                                </a:lnTo>
                                <a:lnTo>
                                  <a:pt x="311989" y="1511616"/>
                                </a:lnTo>
                                <a:lnTo>
                                  <a:pt x="320043" y="1518578"/>
                                </a:lnTo>
                                <a:lnTo>
                                  <a:pt x="328427" y="1524422"/>
                                </a:lnTo>
                                <a:lnTo>
                                  <a:pt x="336481" y="1531099"/>
                                </a:lnTo>
                                <a:lnTo>
                                  <a:pt x="344755" y="1536954"/>
                                </a:lnTo>
                                <a:lnTo>
                                  <a:pt x="353691" y="1543071"/>
                                </a:lnTo>
                                <a:lnTo>
                                  <a:pt x="361965" y="1549759"/>
                                </a:lnTo>
                                <a:lnTo>
                                  <a:pt x="370901" y="1555603"/>
                                </a:lnTo>
                                <a:lnTo>
                                  <a:pt x="378955" y="1560899"/>
                                </a:lnTo>
                                <a:lnTo>
                                  <a:pt x="388111" y="1566742"/>
                                </a:lnTo>
                                <a:lnTo>
                                  <a:pt x="397047" y="1572586"/>
                                </a:lnTo>
                                <a:lnTo>
                                  <a:pt x="406204" y="1577882"/>
                                </a:lnTo>
                                <a:lnTo>
                                  <a:pt x="415030" y="1582892"/>
                                </a:lnTo>
                                <a:lnTo>
                                  <a:pt x="424186" y="1588736"/>
                                </a:lnTo>
                                <a:lnTo>
                                  <a:pt x="433012" y="1593746"/>
                                </a:lnTo>
                                <a:lnTo>
                                  <a:pt x="442169" y="1598209"/>
                                </a:lnTo>
                                <a:lnTo>
                                  <a:pt x="451105" y="1603219"/>
                                </a:lnTo>
                                <a:lnTo>
                                  <a:pt x="461034" y="1608230"/>
                                </a:lnTo>
                                <a:lnTo>
                                  <a:pt x="469970" y="1612407"/>
                                </a:lnTo>
                                <a:lnTo>
                                  <a:pt x="479127" y="1616858"/>
                                </a:lnTo>
                                <a:lnTo>
                                  <a:pt x="488725" y="1621880"/>
                                </a:lnTo>
                                <a:lnTo>
                                  <a:pt x="497881" y="1626046"/>
                                </a:lnTo>
                                <a:lnTo>
                                  <a:pt x="507590" y="1629390"/>
                                </a:lnTo>
                                <a:lnTo>
                                  <a:pt x="517629" y="1633568"/>
                                </a:lnTo>
                                <a:lnTo>
                                  <a:pt x="527227" y="1638019"/>
                                </a:lnTo>
                                <a:lnTo>
                                  <a:pt x="536384" y="1641363"/>
                                </a:lnTo>
                                <a:lnTo>
                                  <a:pt x="546092" y="1644707"/>
                                </a:lnTo>
                                <a:lnTo>
                                  <a:pt x="556021" y="1648884"/>
                                </a:lnTo>
                                <a:lnTo>
                                  <a:pt x="565729" y="1652228"/>
                                </a:lnTo>
                                <a:lnTo>
                                  <a:pt x="575658" y="1654728"/>
                                </a:lnTo>
                                <a:lnTo>
                                  <a:pt x="585366" y="1658346"/>
                                </a:lnTo>
                                <a:lnTo>
                                  <a:pt x="596178" y="1661690"/>
                                </a:lnTo>
                                <a:lnTo>
                                  <a:pt x="605886" y="1664201"/>
                                </a:lnTo>
                                <a:lnTo>
                                  <a:pt x="615815" y="1666700"/>
                                </a:lnTo>
                                <a:lnTo>
                                  <a:pt x="625524" y="1669211"/>
                                </a:lnTo>
                                <a:lnTo>
                                  <a:pt x="636225" y="1671711"/>
                                </a:lnTo>
                                <a:lnTo>
                                  <a:pt x="646264" y="1674222"/>
                                </a:lnTo>
                                <a:lnTo>
                                  <a:pt x="655862" y="1676173"/>
                                </a:lnTo>
                                <a:lnTo>
                                  <a:pt x="666674" y="1678673"/>
                                </a:lnTo>
                                <a:lnTo>
                                  <a:pt x="676382" y="1680351"/>
                                </a:lnTo>
                                <a:lnTo>
                                  <a:pt x="686311" y="1682017"/>
                                </a:lnTo>
                                <a:lnTo>
                                  <a:pt x="696791" y="1683683"/>
                                </a:lnTo>
                                <a:lnTo>
                                  <a:pt x="706831" y="1685361"/>
                                </a:lnTo>
                                <a:lnTo>
                                  <a:pt x="717311" y="1686194"/>
                                </a:lnTo>
                                <a:lnTo>
                                  <a:pt x="728012" y="1687861"/>
                                </a:lnTo>
                                <a:lnTo>
                                  <a:pt x="737721" y="1688705"/>
                                </a:lnTo>
                                <a:lnTo>
                                  <a:pt x="748532" y="1689539"/>
                                </a:lnTo>
                                <a:lnTo>
                                  <a:pt x="758130" y="1690372"/>
                                </a:lnTo>
                                <a:lnTo>
                                  <a:pt x="768942" y="1691205"/>
                                </a:lnTo>
                                <a:lnTo>
                                  <a:pt x="778871" y="1692038"/>
                                </a:lnTo>
                                <a:lnTo>
                                  <a:pt x="789351" y="1692038"/>
                                </a:lnTo>
                                <a:lnTo>
                                  <a:pt x="800163" y="1692883"/>
                                </a:lnTo>
                                <a:lnTo>
                                  <a:pt x="809871" y="1692883"/>
                                </a:lnTo>
                                <a:lnTo>
                                  <a:pt x="820572" y="1692883"/>
                                </a:lnTo>
                                <a:lnTo>
                                  <a:pt x="831163" y="1692883"/>
                                </a:lnTo>
                                <a:lnTo>
                                  <a:pt x="841092" y="1692883"/>
                                </a:lnTo>
                                <a:lnTo>
                                  <a:pt x="851573" y="1692038"/>
                                </a:lnTo>
                                <a:lnTo>
                                  <a:pt x="861502" y="1692038"/>
                                </a:lnTo>
                                <a:lnTo>
                                  <a:pt x="871982" y="1691205"/>
                                </a:lnTo>
                                <a:lnTo>
                                  <a:pt x="882794" y="1690372"/>
                                </a:lnTo>
                                <a:lnTo>
                                  <a:pt x="892723" y="1689539"/>
                                </a:lnTo>
                                <a:lnTo>
                                  <a:pt x="903203" y="1688705"/>
                                </a:lnTo>
                                <a:lnTo>
                                  <a:pt x="913243" y="1687028"/>
                                </a:lnTo>
                                <a:lnTo>
                                  <a:pt x="923723" y="1686194"/>
                                </a:lnTo>
                                <a:lnTo>
                                  <a:pt x="933652" y="1684528"/>
                                </a:lnTo>
                                <a:lnTo>
                                  <a:pt x="944133" y="1682850"/>
                                </a:lnTo>
                                <a:lnTo>
                                  <a:pt x="954062" y="1681184"/>
                                </a:lnTo>
                                <a:lnTo>
                                  <a:pt x="964652" y="1679518"/>
                                </a:lnTo>
                                <a:lnTo>
                                  <a:pt x="974581" y="1677840"/>
                                </a:lnTo>
                                <a:lnTo>
                                  <a:pt x="985062" y="1675340"/>
                                </a:lnTo>
                                <a:lnTo>
                                  <a:pt x="994991" y="1672555"/>
                                </a:lnTo>
                                <a:lnTo>
                                  <a:pt x="1004699" y="1670878"/>
                                </a:lnTo>
                                <a:lnTo>
                                  <a:pt x="1015511" y="1668378"/>
                                </a:lnTo>
                                <a:lnTo>
                                  <a:pt x="1025440" y="1665034"/>
                                </a:lnTo>
                                <a:lnTo>
                                  <a:pt x="1035148" y="1662523"/>
                                </a:lnTo>
                                <a:lnTo>
                                  <a:pt x="1045077" y="1660024"/>
                                </a:lnTo>
                                <a:lnTo>
                                  <a:pt x="1054785" y="1656680"/>
                                </a:lnTo>
                                <a:lnTo>
                                  <a:pt x="1064714" y="1653061"/>
                                </a:lnTo>
                                <a:lnTo>
                                  <a:pt x="1074423" y="1650551"/>
                                </a:lnTo>
                                <a:lnTo>
                                  <a:pt x="1084352" y="1647218"/>
                                </a:lnTo>
                                <a:lnTo>
                                  <a:pt x="1094060" y="1643041"/>
                                </a:lnTo>
                                <a:lnTo>
                                  <a:pt x="1103989" y="1639696"/>
                                </a:lnTo>
                                <a:lnTo>
                                  <a:pt x="1113697" y="1636352"/>
                                </a:lnTo>
                                <a:lnTo>
                                  <a:pt x="1123626" y="1631901"/>
                                </a:lnTo>
                                <a:lnTo>
                                  <a:pt x="1132562" y="1627724"/>
                                </a:lnTo>
                                <a:lnTo>
                                  <a:pt x="1142491" y="1623547"/>
                                </a:lnTo>
                                <a:lnTo>
                                  <a:pt x="1152199" y="1619369"/>
                                </a:lnTo>
                                <a:lnTo>
                                  <a:pt x="1161356" y="1614918"/>
                                </a:lnTo>
                                <a:lnTo>
                                  <a:pt x="1170182" y="1609896"/>
                                </a:lnTo>
                                <a:lnTo>
                                  <a:pt x="1180221" y="1605730"/>
                                </a:lnTo>
                                <a:lnTo>
                                  <a:pt x="1189047" y="1600709"/>
                                </a:lnTo>
                                <a:lnTo>
                                  <a:pt x="1198203" y="1595424"/>
                                </a:lnTo>
                                <a:lnTo>
                                  <a:pt x="1207140" y="1591247"/>
                                </a:lnTo>
                                <a:lnTo>
                                  <a:pt x="1217069" y="1585403"/>
                                </a:lnTo>
                                <a:lnTo>
                                  <a:pt x="1225894" y="1580381"/>
                                </a:lnTo>
                                <a:lnTo>
                                  <a:pt x="1234279" y="1575097"/>
                                </a:lnTo>
                                <a:lnTo>
                                  <a:pt x="1243215" y="1569253"/>
                                </a:lnTo>
                                <a:lnTo>
                                  <a:pt x="1252040" y="1564231"/>
                                </a:lnTo>
                                <a:lnTo>
                                  <a:pt x="1261197" y="1558388"/>
                                </a:lnTo>
                                <a:lnTo>
                                  <a:pt x="1269251" y="1552259"/>
                                </a:lnTo>
                                <a:lnTo>
                                  <a:pt x="1278407" y="1546415"/>
                                </a:lnTo>
                                <a:lnTo>
                                  <a:pt x="1286461" y="1540572"/>
                                </a:lnTo>
                                <a:lnTo>
                                  <a:pt x="1294845" y="1534443"/>
                                </a:lnTo>
                                <a:lnTo>
                                  <a:pt x="1303671" y="1527766"/>
                                </a:lnTo>
                                <a:lnTo>
                                  <a:pt x="1312055" y="1521911"/>
                                </a:lnTo>
                                <a:lnTo>
                                  <a:pt x="1320109" y="1514949"/>
                                </a:lnTo>
                                <a:lnTo>
                                  <a:pt x="1328162" y="1508272"/>
                                </a:lnTo>
                                <a:lnTo>
                                  <a:pt x="1336547" y="1501584"/>
                                </a:lnTo>
                                <a:lnTo>
                                  <a:pt x="1343828" y="1494622"/>
                                </a:lnTo>
                                <a:lnTo>
                                  <a:pt x="1352213" y="1487945"/>
                                </a:lnTo>
                                <a:lnTo>
                                  <a:pt x="1359384" y="1481257"/>
                                </a:lnTo>
                                <a:lnTo>
                                  <a:pt x="1367768" y="1473461"/>
                                </a:lnTo>
                                <a:lnTo>
                                  <a:pt x="1375049" y="1466784"/>
                                </a:lnTo>
                                <a:lnTo>
                                  <a:pt x="1382330" y="1458989"/>
                                </a:lnTo>
                                <a:lnTo>
                                  <a:pt x="1389832" y="1451468"/>
                                </a:lnTo>
                                <a:lnTo>
                                  <a:pt x="1397114" y="1443946"/>
                                </a:lnTo>
                                <a:lnTo>
                                  <a:pt x="1404615" y="1436151"/>
                                </a:lnTo>
                                <a:lnTo>
                                  <a:pt x="1411897" y="1428641"/>
                                </a:lnTo>
                                <a:lnTo>
                                  <a:pt x="1419178" y="1421120"/>
                                </a:lnTo>
                                <a:lnTo>
                                  <a:pt x="1425907" y="1413324"/>
                                </a:lnTo>
                                <a:lnTo>
                                  <a:pt x="1432416" y="1404970"/>
                                </a:lnTo>
                                <a:lnTo>
                                  <a:pt x="1439587" y="1397174"/>
                                </a:lnTo>
                                <a:lnTo>
                                  <a:pt x="1446317" y="1388820"/>
                                </a:lnTo>
                                <a:lnTo>
                                  <a:pt x="1452826" y="1380191"/>
                                </a:lnTo>
                                <a:lnTo>
                                  <a:pt x="1459335" y="1371837"/>
                                </a:lnTo>
                                <a:lnTo>
                                  <a:pt x="1466065" y="1363482"/>
                                </a:lnTo>
                                <a:lnTo>
                                  <a:pt x="1471691" y="1354854"/>
                                </a:lnTo>
                                <a:lnTo>
                                  <a:pt x="1478090" y="1346499"/>
                                </a:lnTo>
                                <a:lnTo>
                                  <a:pt x="1484047" y="1337859"/>
                                </a:lnTo>
                                <a:lnTo>
                                  <a:pt x="1489673" y="1329505"/>
                                </a:lnTo>
                                <a:lnTo>
                                  <a:pt x="1496182" y="1320043"/>
                                </a:lnTo>
                                <a:lnTo>
                                  <a:pt x="1502029" y="1311689"/>
                                </a:lnTo>
                                <a:lnTo>
                                  <a:pt x="1506884" y="1302501"/>
                                </a:lnTo>
                                <a:lnTo>
                                  <a:pt x="1512620" y="1293872"/>
                                </a:lnTo>
                                <a:lnTo>
                                  <a:pt x="1518467" y="1284685"/>
                                </a:lnTo>
                                <a:lnTo>
                                  <a:pt x="1523322" y="1275212"/>
                                </a:lnTo>
                                <a:lnTo>
                                  <a:pt x="1528948" y="1266024"/>
                                </a:lnTo>
                                <a:lnTo>
                                  <a:pt x="1533802" y="1256562"/>
                                </a:lnTo>
                                <a:lnTo>
                                  <a:pt x="1538987" y="1247374"/>
                                </a:lnTo>
                                <a:lnTo>
                                  <a:pt x="1543841" y="1237901"/>
                                </a:lnTo>
                                <a:lnTo>
                                  <a:pt x="1548585" y="1227880"/>
                                </a:lnTo>
                                <a:lnTo>
                                  <a:pt x="1552667" y="1218407"/>
                                </a:lnTo>
                                <a:lnTo>
                                  <a:pt x="1557742" y="1209220"/>
                                </a:lnTo>
                                <a:lnTo>
                                  <a:pt x="1561824" y="1198925"/>
                                </a:lnTo>
                                <a:lnTo>
                                  <a:pt x="1565906" y="1189737"/>
                                </a:lnTo>
                                <a:lnTo>
                                  <a:pt x="1569877" y="1179431"/>
                                </a:lnTo>
                                <a:lnTo>
                                  <a:pt x="1573959" y="1170243"/>
                                </a:lnTo>
                                <a:lnTo>
                                  <a:pt x="1578262" y="1159937"/>
                                </a:lnTo>
                                <a:lnTo>
                                  <a:pt x="1581461" y="1149916"/>
                                </a:lnTo>
                                <a:lnTo>
                                  <a:pt x="1585543" y="1139610"/>
                                </a:lnTo>
                                <a:lnTo>
                                  <a:pt x="1588742" y="1129589"/>
                                </a:lnTo>
                                <a:lnTo>
                                  <a:pt x="1591942" y="1119283"/>
                                </a:lnTo>
                                <a:lnTo>
                                  <a:pt x="1595472" y="1110095"/>
                                </a:lnTo>
                                <a:lnTo>
                                  <a:pt x="1598671" y="1098955"/>
                                </a:lnTo>
                                <a:lnTo>
                                  <a:pt x="1601981" y="1088935"/>
                                </a:lnTo>
                                <a:lnTo>
                                  <a:pt x="1604298" y="1078628"/>
                                </a:lnTo>
                                <a:lnTo>
                                  <a:pt x="1607607" y="1068607"/>
                                </a:lnTo>
                                <a:lnTo>
                                  <a:pt x="1610034" y="1058301"/>
                                </a:lnTo>
                                <a:lnTo>
                                  <a:pt x="1612461" y="1048280"/>
                                </a:lnTo>
                                <a:lnTo>
                                  <a:pt x="1615109" y="1037141"/>
                                </a:lnTo>
                                <a:lnTo>
                                  <a:pt x="1617536" y="1026846"/>
                                </a:lnTo>
                                <a:lnTo>
                                  <a:pt x="1619191" y="1016814"/>
                                </a:lnTo>
                                <a:lnTo>
                                  <a:pt x="1621618" y="1005686"/>
                                </a:lnTo>
                                <a:lnTo>
                                  <a:pt x="1623163" y="995653"/>
                                </a:lnTo>
                                <a:lnTo>
                                  <a:pt x="1624818" y="984514"/>
                                </a:lnTo>
                                <a:lnTo>
                                  <a:pt x="1626472" y="974493"/>
                                </a:lnTo>
                                <a:lnTo>
                                  <a:pt x="1628017" y="963354"/>
                                </a:lnTo>
                                <a:lnTo>
                                  <a:pt x="1629672" y="953333"/>
                                </a:lnTo>
                                <a:lnTo>
                                  <a:pt x="1630444" y="942193"/>
                                </a:lnTo>
                                <a:lnTo>
                                  <a:pt x="1634746" y="899873"/>
                                </a:lnTo>
                                <a:lnTo>
                                  <a:pt x="1635519" y="888733"/>
                                </a:lnTo>
                                <a:lnTo>
                                  <a:pt x="1635519" y="878712"/>
                                </a:lnTo>
                                <a:lnTo>
                                  <a:pt x="1636401" y="867573"/>
                                </a:lnTo>
                                <a:lnTo>
                                  <a:pt x="1636401" y="857552"/>
                                </a:lnTo>
                                <a:lnTo>
                                  <a:pt x="1636401" y="846413"/>
                                </a:lnTo>
                              </a:path>
                            </a:pathLst>
                          </a:custGeom>
                          <a:ln w="125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677" y="832355"/>
                            <a:ext cx="235112" cy="243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178500" y="184553"/>
                            <a:ext cx="1487805" cy="153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1539240">
                                <a:moveTo>
                                  <a:pt x="966418" y="769373"/>
                                </a:moveTo>
                                <a:lnTo>
                                  <a:pt x="966418" y="763529"/>
                                </a:lnTo>
                                <a:lnTo>
                                  <a:pt x="966418" y="758518"/>
                                </a:lnTo>
                                <a:lnTo>
                                  <a:pt x="966418" y="752389"/>
                                </a:lnTo>
                                <a:lnTo>
                                  <a:pt x="965645" y="747379"/>
                                </a:lnTo>
                                <a:lnTo>
                                  <a:pt x="964763" y="741524"/>
                                </a:lnTo>
                                <a:lnTo>
                                  <a:pt x="963991" y="736514"/>
                                </a:lnTo>
                                <a:lnTo>
                                  <a:pt x="963218" y="730385"/>
                                </a:lnTo>
                                <a:lnTo>
                                  <a:pt x="962336" y="725374"/>
                                </a:lnTo>
                                <a:lnTo>
                                  <a:pt x="961563" y="719530"/>
                                </a:lnTo>
                                <a:lnTo>
                                  <a:pt x="959909" y="714235"/>
                                </a:lnTo>
                                <a:lnTo>
                                  <a:pt x="959136" y="708391"/>
                                </a:lnTo>
                                <a:lnTo>
                                  <a:pt x="957592" y="703381"/>
                                </a:lnTo>
                                <a:lnTo>
                                  <a:pt x="955937" y="698382"/>
                                </a:lnTo>
                                <a:lnTo>
                                  <a:pt x="954282" y="693131"/>
                                </a:lnTo>
                                <a:lnTo>
                                  <a:pt x="952738" y="687196"/>
                                </a:lnTo>
                                <a:lnTo>
                                  <a:pt x="949980" y="682175"/>
                                </a:lnTo>
                                <a:lnTo>
                                  <a:pt x="948435" y="677153"/>
                                </a:lnTo>
                                <a:lnTo>
                                  <a:pt x="946008" y="671903"/>
                                </a:lnTo>
                                <a:lnTo>
                                  <a:pt x="943581" y="666881"/>
                                </a:lnTo>
                                <a:lnTo>
                                  <a:pt x="941154" y="661859"/>
                                </a:lnTo>
                                <a:lnTo>
                                  <a:pt x="938727" y="657750"/>
                                </a:lnTo>
                                <a:lnTo>
                                  <a:pt x="936300" y="652386"/>
                                </a:lnTo>
                                <a:lnTo>
                                  <a:pt x="933100" y="647364"/>
                                </a:lnTo>
                                <a:lnTo>
                                  <a:pt x="930342" y="643255"/>
                                </a:lnTo>
                                <a:lnTo>
                                  <a:pt x="927143" y="638233"/>
                                </a:lnTo>
                                <a:lnTo>
                                  <a:pt x="923944" y="633782"/>
                                </a:lnTo>
                                <a:lnTo>
                                  <a:pt x="920634" y="629559"/>
                                </a:lnTo>
                                <a:lnTo>
                                  <a:pt x="917435" y="624537"/>
                                </a:lnTo>
                                <a:lnTo>
                                  <a:pt x="914235" y="620428"/>
                                </a:lnTo>
                                <a:lnTo>
                                  <a:pt x="910705" y="615977"/>
                                </a:lnTo>
                                <a:lnTo>
                                  <a:pt x="906623" y="611754"/>
                                </a:lnTo>
                                <a:lnTo>
                                  <a:pt x="903424" y="608444"/>
                                </a:lnTo>
                                <a:lnTo>
                                  <a:pt x="899452" y="604222"/>
                                </a:lnTo>
                                <a:lnTo>
                                  <a:pt x="895370" y="600113"/>
                                </a:lnTo>
                                <a:lnTo>
                                  <a:pt x="891068" y="596460"/>
                                </a:lnTo>
                                <a:lnTo>
                                  <a:pt x="887869" y="593151"/>
                                </a:lnTo>
                                <a:lnTo>
                                  <a:pt x="883014" y="589727"/>
                                </a:lnTo>
                                <a:lnTo>
                                  <a:pt x="878932" y="586417"/>
                                </a:lnTo>
                                <a:lnTo>
                                  <a:pt x="874961" y="583107"/>
                                </a:lnTo>
                                <a:lnTo>
                                  <a:pt x="870658" y="579797"/>
                                </a:lnTo>
                                <a:lnTo>
                                  <a:pt x="865804" y="576145"/>
                                </a:lnTo>
                                <a:lnTo>
                                  <a:pt x="861722" y="573634"/>
                                </a:lnTo>
                                <a:lnTo>
                                  <a:pt x="856868" y="570324"/>
                                </a:lnTo>
                                <a:lnTo>
                                  <a:pt x="851793" y="567813"/>
                                </a:lnTo>
                                <a:lnTo>
                                  <a:pt x="846939" y="565302"/>
                                </a:lnTo>
                                <a:lnTo>
                                  <a:pt x="842857" y="562791"/>
                                </a:lnTo>
                                <a:lnTo>
                                  <a:pt x="838003" y="560280"/>
                                </a:lnTo>
                                <a:lnTo>
                                  <a:pt x="832928" y="557427"/>
                                </a:lnTo>
                                <a:lnTo>
                                  <a:pt x="828074" y="555829"/>
                                </a:lnTo>
                                <a:lnTo>
                                  <a:pt x="822448" y="553318"/>
                                </a:lnTo>
                                <a:lnTo>
                                  <a:pt x="817594" y="551606"/>
                                </a:lnTo>
                                <a:lnTo>
                                  <a:pt x="812519" y="550008"/>
                                </a:lnTo>
                                <a:lnTo>
                                  <a:pt x="807665" y="548296"/>
                                </a:lnTo>
                                <a:lnTo>
                                  <a:pt x="801928" y="546584"/>
                                </a:lnTo>
                                <a:lnTo>
                                  <a:pt x="796853" y="544986"/>
                                </a:lnTo>
                                <a:lnTo>
                                  <a:pt x="791999" y="544073"/>
                                </a:lnTo>
                                <a:lnTo>
                                  <a:pt x="786373" y="543274"/>
                                </a:lnTo>
                                <a:lnTo>
                                  <a:pt x="781518" y="541562"/>
                                </a:lnTo>
                                <a:lnTo>
                                  <a:pt x="775561" y="540763"/>
                                </a:lnTo>
                                <a:lnTo>
                                  <a:pt x="770707" y="540763"/>
                                </a:lnTo>
                                <a:lnTo>
                                  <a:pt x="765080" y="539964"/>
                                </a:lnTo>
                                <a:lnTo>
                                  <a:pt x="760006" y="538823"/>
                                </a:lnTo>
                                <a:lnTo>
                                  <a:pt x="754379" y="538823"/>
                                </a:lnTo>
                                <a:lnTo>
                                  <a:pt x="727461" y="538823"/>
                                </a:lnTo>
                                <a:lnTo>
                                  <a:pt x="722276" y="539964"/>
                                </a:lnTo>
                                <a:lnTo>
                                  <a:pt x="716649" y="540763"/>
                                </a:lnTo>
                                <a:lnTo>
                                  <a:pt x="711023" y="540763"/>
                                </a:lnTo>
                                <a:lnTo>
                                  <a:pt x="706169" y="541562"/>
                                </a:lnTo>
                                <a:lnTo>
                                  <a:pt x="700211" y="543274"/>
                                </a:lnTo>
                                <a:lnTo>
                                  <a:pt x="695357" y="544073"/>
                                </a:lnTo>
                                <a:lnTo>
                                  <a:pt x="690503" y="544986"/>
                                </a:lnTo>
                                <a:lnTo>
                                  <a:pt x="684877" y="546584"/>
                                </a:lnTo>
                                <a:lnTo>
                                  <a:pt x="679802" y="548296"/>
                                </a:lnTo>
                                <a:lnTo>
                                  <a:pt x="674948" y="550008"/>
                                </a:lnTo>
                                <a:lnTo>
                                  <a:pt x="669321" y="551606"/>
                                </a:lnTo>
                                <a:lnTo>
                                  <a:pt x="664136" y="553318"/>
                                </a:lnTo>
                                <a:lnTo>
                                  <a:pt x="659282" y="555829"/>
                                </a:lnTo>
                                <a:lnTo>
                                  <a:pt x="654538" y="557427"/>
                                </a:lnTo>
                                <a:lnTo>
                                  <a:pt x="649684" y="560280"/>
                                </a:lnTo>
                                <a:lnTo>
                                  <a:pt x="644499" y="562791"/>
                                </a:lnTo>
                                <a:lnTo>
                                  <a:pt x="639645" y="565302"/>
                                </a:lnTo>
                                <a:lnTo>
                                  <a:pt x="634791" y="567813"/>
                                </a:lnTo>
                                <a:lnTo>
                                  <a:pt x="630819" y="570324"/>
                                </a:lnTo>
                                <a:lnTo>
                                  <a:pt x="625744" y="573634"/>
                                </a:lnTo>
                                <a:lnTo>
                                  <a:pt x="621662" y="576145"/>
                                </a:lnTo>
                                <a:lnTo>
                                  <a:pt x="616808" y="579797"/>
                                </a:lnTo>
                                <a:lnTo>
                                  <a:pt x="612726" y="583107"/>
                                </a:lnTo>
                                <a:lnTo>
                                  <a:pt x="607651" y="586417"/>
                                </a:lnTo>
                                <a:lnTo>
                                  <a:pt x="603570" y="589727"/>
                                </a:lnTo>
                                <a:lnTo>
                                  <a:pt x="599598" y="593151"/>
                                </a:lnTo>
                                <a:lnTo>
                                  <a:pt x="595516" y="596460"/>
                                </a:lnTo>
                                <a:lnTo>
                                  <a:pt x="591544" y="600113"/>
                                </a:lnTo>
                                <a:lnTo>
                                  <a:pt x="587242" y="604222"/>
                                </a:lnTo>
                                <a:lnTo>
                                  <a:pt x="583932" y="608444"/>
                                </a:lnTo>
                                <a:lnTo>
                                  <a:pt x="579961" y="611754"/>
                                </a:lnTo>
                                <a:lnTo>
                                  <a:pt x="576761" y="615977"/>
                                </a:lnTo>
                                <a:lnTo>
                                  <a:pt x="573452" y="620428"/>
                                </a:lnTo>
                                <a:lnTo>
                                  <a:pt x="569149" y="624537"/>
                                </a:lnTo>
                                <a:lnTo>
                                  <a:pt x="565950" y="629559"/>
                                </a:lnTo>
                                <a:lnTo>
                                  <a:pt x="562750" y="633782"/>
                                </a:lnTo>
                                <a:lnTo>
                                  <a:pt x="560323" y="638233"/>
                                </a:lnTo>
                                <a:lnTo>
                                  <a:pt x="557014" y="643255"/>
                                </a:lnTo>
                                <a:lnTo>
                                  <a:pt x="553814" y="647364"/>
                                </a:lnTo>
                                <a:lnTo>
                                  <a:pt x="551167" y="652386"/>
                                </a:lnTo>
                                <a:lnTo>
                                  <a:pt x="548740" y="657750"/>
                                </a:lnTo>
                                <a:lnTo>
                                  <a:pt x="546313" y="661859"/>
                                </a:lnTo>
                                <a:lnTo>
                                  <a:pt x="543885" y="666881"/>
                                </a:lnTo>
                                <a:lnTo>
                                  <a:pt x="541458" y="671903"/>
                                </a:lnTo>
                                <a:lnTo>
                                  <a:pt x="539031" y="677153"/>
                                </a:lnTo>
                                <a:lnTo>
                                  <a:pt x="536604" y="682175"/>
                                </a:lnTo>
                                <a:lnTo>
                                  <a:pt x="534949" y="687196"/>
                                </a:lnTo>
                                <a:lnTo>
                                  <a:pt x="533405" y="693131"/>
                                </a:lnTo>
                                <a:lnTo>
                                  <a:pt x="531529" y="698382"/>
                                </a:lnTo>
                                <a:lnTo>
                                  <a:pt x="529875" y="703381"/>
                                </a:lnTo>
                                <a:lnTo>
                                  <a:pt x="528220" y="708391"/>
                                </a:lnTo>
                                <a:lnTo>
                                  <a:pt x="526675" y="714235"/>
                                </a:lnTo>
                                <a:lnTo>
                                  <a:pt x="525793" y="719530"/>
                                </a:lnTo>
                                <a:lnTo>
                                  <a:pt x="524248" y="725374"/>
                                </a:lnTo>
                                <a:lnTo>
                                  <a:pt x="523476" y="730385"/>
                                </a:lnTo>
                                <a:lnTo>
                                  <a:pt x="522593" y="736514"/>
                                </a:lnTo>
                                <a:lnTo>
                                  <a:pt x="521821" y="741524"/>
                                </a:lnTo>
                                <a:lnTo>
                                  <a:pt x="521821" y="747379"/>
                                </a:lnTo>
                                <a:lnTo>
                                  <a:pt x="521049" y="752389"/>
                                </a:lnTo>
                                <a:lnTo>
                                  <a:pt x="521049" y="758518"/>
                                </a:lnTo>
                                <a:lnTo>
                                  <a:pt x="520166" y="763529"/>
                                </a:lnTo>
                                <a:lnTo>
                                  <a:pt x="520166" y="769373"/>
                                </a:lnTo>
                                <a:lnTo>
                                  <a:pt x="520166" y="775501"/>
                                </a:lnTo>
                                <a:lnTo>
                                  <a:pt x="521049" y="780512"/>
                                </a:lnTo>
                                <a:lnTo>
                                  <a:pt x="521049" y="786356"/>
                                </a:lnTo>
                                <a:lnTo>
                                  <a:pt x="521821" y="791366"/>
                                </a:lnTo>
                                <a:lnTo>
                                  <a:pt x="521821" y="797495"/>
                                </a:lnTo>
                                <a:lnTo>
                                  <a:pt x="522593" y="802505"/>
                                </a:lnTo>
                                <a:lnTo>
                                  <a:pt x="523476" y="808349"/>
                                </a:lnTo>
                                <a:lnTo>
                                  <a:pt x="524248" y="813371"/>
                                </a:lnTo>
                                <a:lnTo>
                                  <a:pt x="525793" y="819488"/>
                                </a:lnTo>
                                <a:lnTo>
                                  <a:pt x="526675" y="824499"/>
                                </a:lnTo>
                                <a:lnTo>
                                  <a:pt x="528220" y="830354"/>
                                </a:lnTo>
                                <a:lnTo>
                                  <a:pt x="529875" y="835638"/>
                                </a:lnTo>
                                <a:lnTo>
                                  <a:pt x="531529" y="840649"/>
                                </a:lnTo>
                                <a:lnTo>
                                  <a:pt x="533405" y="845671"/>
                                </a:lnTo>
                                <a:lnTo>
                                  <a:pt x="534949" y="851514"/>
                                </a:lnTo>
                                <a:lnTo>
                                  <a:pt x="536604" y="856799"/>
                                </a:lnTo>
                                <a:lnTo>
                                  <a:pt x="539031" y="861821"/>
                                </a:lnTo>
                                <a:lnTo>
                                  <a:pt x="541458" y="866831"/>
                                </a:lnTo>
                                <a:lnTo>
                                  <a:pt x="543885" y="871841"/>
                                </a:lnTo>
                                <a:lnTo>
                                  <a:pt x="546313" y="877126"/>
                                </a:lnTo>
                                <a:lnTo>
                                  <a:pt x="548740" y="881303"/>
                                </a:lnTo>
                                <a:lnTo>
                                  <a:pt x="551167" y="886314"/>
                                </a:lnTo>
                                <a:lnTo>
                                  <a:pt x="553814" y="891335"/>
                                </a:lnTo>
                                <a:lnTo>
                                  <a:pt x="557014" y="895787"/>
                                </a:lnTo>
                                <a:lnTo>
                                  <a:pt x="560323" y="900797"/>
                                </a:lnTo>
                                <a:lnTo>
                                  <a:pt x="562750" y="904974"/>
                                </a:lnTo>
                                <a:lnTo>
                                  <a:pt x="565950" y="909152"/>
                                </a:lnTo>
                                <a:lnTo>
                                  <a:pt x="569149" y="914436"/>
                                </a:lnTo>
                                <a:lnTo>
                                  <a:pt x="573452" y="918613"/>
                                </a:lnTo>
                                <a:lnTo>
                                  <a:pt x="576761" y="922791"/>
                                </a:lnTo>
                                <a:lnTo>
                                  <a:pt x="579961" y="926968"/>
                                </a:lnTo>
                                <a:lnTo>
                                  <a:pt x="583932" y="930312"/>
                                </a:lnTo>
                                <a:lnTo>
                                  <a:pt x="587242" y="934763"/>
                                </a:lnTo>
                                <a:lnTo>
                                  <a:pt x="591544" y="938940"/>
                                </a:lnTo>
                                <a:lnTo>
                                  <a:pt x="595516" y="942285"/>
                                </a:lnTo>
                                <a:lnTo>
                                  <a:pt x="599598" y="945629"/>
                                </a:lnTo>
                                <a:lnTo>
                                  <a:pt x="603570" y="948973"/>
                                </a:lnTo>
                                <a:lnTo>
                                  <a:pt x="607651" y="952591"/>
                                </a:lnTo>
                                <a:lnTo>
                                  <a:pt x="612726" y="955923"/>
                                </a:lnTo>
                                <a:lnTo>
                                  <a:pt x="616808" y="959268"/>
                                </a:lnTo>
                                <a:lnTo>
                                  <a:pt x="621662" y="962612"/>
                                </a:lnTo>
                                <a:lnTo>
                                  <a:pt x="625744" y="965123"/>
                                </a:lnTo>
                                <a:lnTo>
                                  <a:pt x="630819" y="968455"/>
                                </a:lnTo>
                                <a:lnTo>
                                  <a:pt x="634791" y="971240"/>
                                </a:lnTo>
                                <a:lnTo>
                                  <a:pt x="639645" y="973751"/>
                                </a:lnTo>
                                <a:lnTo>
                                  <a:pt x="644499" y="976251"/>
                                </a:lnTo>
                                <a:lnTo>
                                  <a:pt x="649684" y="978762"/>
                                </a:lnTo>
                                <a:lnTo>
                                  <a:pt x="654538" y="981261"/>
                                </a:lnTo>
                                <a:lnTo>
                                  <a:pt x="659282" y="982939"/>
                                </a:lnTo>
                                <a:lnTo>
                                  <a:pt x="664136" y="985438"/>
                                </a:lnTo>
                                <a:lnTo>
                                  <a:pt x="669321" y="987116"/>
                                </a:lnTo>
                                <a:lnTo>
                                  <a:pt x="674948" y="988782"/>
                                </a:lnTo>
                                <a:lnTo>
                                  <a:pt x="679802" y="990734"/>
                                </a:lnTo>
                                <a:lnTo>
                                  <a:pt x="684877" y="992401"/>
                                </a:lnTo>
                                <a:lnTo>
                                  <a:pt x="690503" y="994078"/>
                                </a:lnTo>
                                <a:lnTo>
                                  <a:pt x="695357" y="994911"/>
                                </a:lnTo>
                                <a:lnTo>
                                  <a:pt x="700211" y="995745"/>
                                </a:lnTo>
                                <a:lnTo>
                                  <a:pt x="706169" y="997411"/>
                                </a:lnTo>
                                <a:lnTo>
                                  <a:pt x="711023" y="998256"/>
                                </a:lnTo>
                                <a:lnTo>
                                  <a:pt x="716649" y="998256"/>
                                </a:lnTo>
                                <a:lnTo>
                                  <a:pt x="722276" y="999089"/>
                                </a:lnTo>
                                <a:lnTo>
                                  <a:pt x="727461" y="999922"/>
                                </a:lnTo>
                                <a:lnTo>
                                  <a:pt x="733087" y="999922"/>
                                </a:lnTo>
                                <a:lnTo>
                                  <a:pt x="737941" y="999922"/>
                                </a:lnTo>
                                <a:lnTo>
                                  <a:pt x="743899" y="999922"/>
                                </a:lnTo>
                                <a:lnTo>
                                  <a:pt x="748643" y="999922"/>
                                </a:lnTo>
                                <a:lnTo>
                                  <a:pt x="754379" y="999922"/>
                                </a:lnTo>
                                <a:lnTo>
                                  <a:pt x="760006" y="999922"/>
                                </a:lnTo>
                                <a:lnTo>
                                  <a:pt x="765080" y="999089"/>
                                </a:lnTo>
                                <a:lnTo>
                                  <a:pt x="770707" y="998256"/>
                                </a:lnTo>
                                <a:lnTo>
                                  <a:pt x="775561" y="998256"/>
                                </a:lnTo>
                                <a:lnTo>
                                  <a:pt x="781518" y="997411"/>
                                </a:lnTo>
                                <a:lnTo>
                                  <a:pt x="786373" y="995745"/>
                                </a:lnTo>
                                <a:lnTo>
                                  <a:pt x="791999" y="994911"/>
                                </a:lnTo>
                                <a:lnTo>
                                  <a:pt x="796853" y="994078"/>
                                </a:lnTo>
                                <a:lnTo>
                                  <a:pt x="801928" y="992401"/>
                                </a:lnTo>
                                <a:lnTo>
                                  <a:pt x="807665" y="990734"/>
                                </a:lnTo>
                                <a:lnTo>
                                  <a:pt x="812519" y="988782"/>
                                </a:lnTo>
                                <a:lnTo>
                                  <a:pt x="817594" y="987116"/>
                                </a:lnTo>
                                <a:lnTo>
                                  <a:pt x="822448" y="985438"/>
                                </a:lnTo>
                                <a:lnTo>
                                  <a:pt x="828074" y="982939"/>
                                </a:lnTo>
                                <a:lnTo>
                                  <a:pt x="832928" y="981261"/>
                                </a:lnTo>
                                <a:lnTo>
                                  <a:pt x="838003" y="978762"/>
                                </a:lnTo>
                                <a:lnTo>
                                  <a:pt x="842857" y="976251"/>
                                </a:lnTo>
                                <a:lnTo>
                                  <a:pt x="846939" y="973751"/>
                                </a:lnTo>
                                <a:lnTo>
                                  <a:pt x="851793" y="971240"/>
                                </a:lnTo>
                                <a:lnTo>
                                  <a:pt x="856868" y="968455"/>
                                </a:lnTo>
                                <a:lnTo>
                                  <a:pt x="861722" y="965123"/>
                                </a:lnTo>
                                <a:lnTo>
                                  <a:pt x="865804" y="962612"/>
                                </a:lnTo>
                                <a:lnTo>
                                  <a:pt x="870658" y="959268"/>
                                </a:lnTo>
                                <a:lnTo>
                                  <a:pt x="874961" y="955923"/>
                                </a:lnTo>
                                <a:lnTo>
                                  <a:pt x="878932" y="952591"/>
                                </a:lnTo>
                                <a:lnTo>
                                  <a:pt x="883014" y="948973"/>
                                </a:lnTo>
                                <a:lnTo>
                                  <a:pt x="887869" y="945629"/>
                                </a:lnTo>
                                <a:lnTo>
                                  <a:pt x="891068" y="942285"/>
                                </a:lnTo>
                                <a:lnTo>
                                  <a:pt x="895370" y="938940"/>
                                </a:lnTo>
                                <a:lnTo>
                                  <a:pt x="899452" y="934763"/>
                                </a:lnTo>
                                <a:lnTo>
                                  <a:pt x="903424" y="930312"/>
                                </a:lnTo>
                                <a:lnTo>
                                  <a:pt x="906623" y="926968"/>
                                </a:lnTo>
                                <a:lnTo>
                                  <a:pt x="910705" y="922791"/>
                                </a:lnTo>
                                <a:lnTo>
                                  <a:pt x="914235" y="918613"/>
                                </a:lnTo>
                                <a:lnTo>
                                  <a:pt x="917435" y="914436"/>
                                </a:lnTo>
                                <a:lnTo>
                                  <a:pt x="920634" y="909152"/>
                                </a:lnTo>
                                <a:lnTo>
                                  <a:pt x="923944" y="904974"/>
                                </a:lnTo>
                                <a:lnTo>
                                  <a:pt x="927143" y="900797"/>
                                </a:lnTo>
                                <a:lnTo>
                                  <a:pt x="930342" y="895787"/>
                                </a:lnTo>
                                <a:lnTo>
                                  <a:pt x="933100" y="891335"/>
                                </a:lnTo>
                                <a:lnTo>
                                  <a:pt x="936300" y="886314"/>
                                </a:lnTo>
                                <a:lnTo>
                                  <a:pt x="938727" y="881303"/>
                                </a:lnTo>
                                <a:lnTo>
                                  <a:pt x="941154" y="877126"/>
                                </a:lnTo>
                                <a:lnTo>
                                  <a:pt x="943581" y="871841"/>
                                </a:lnTo>
                                <a:lnTo>
                                  <a:pt x="946008" y="866831"/>
                                </a:lnTo>
                                <a:lnTo>
                                  <a:pt x="948435" y="861821"/>
                                </a:lnTo>
                                <a:lnTo>
                                  <a:pt x="949980" y="856799"/>
                                </a:lnTo>
                                <a:lnTo>
                                  <a:pt x="952738" y="851514"/>
                                </a:lnTo>
                                <a:lnTo>
                                  <a:pt x="954282" y="845671"/>
                                </a:lnTo>
                                <a:lnTo>
                                  <a:pt x="955937" y="840649"/>
                                </a:lnTo>
                                <a:lnTo>
                                  <a:pt x="957592" y="835638"/>
                                </a:lnTo>
                                <a:lnTo>
                                  <a:pt x="959136" y="830354"/>
                                </a:lnTo>
                                <a:lnTo>
                                  <a:pt x="959909" y="824499"/>
                                </a:lnTo>
                                <a:lnTo>
                                  <a:pt x="961563" y="819488"/>
                                </a:lnTo>
                                <a:lnTo>
                                  <a:pt x="962336" y="813371"/>
                                </a:lnTo>
                                <a:lnTo>
                                  <a:pt x="963218" y="808349"/>
                                </a:lnTo>
                                <a:lnTo>
                                  <a:pt x="963991" y="802505"/>
                                </a:lnTo>
                                <a:lnTo>
                                  <a:pt x="964763" y="797495"/>
                                </a:lnTo>
                                <a:lnTo>
                                  <a:pt x="965645" y="791366"/>
                                </a:lnTo>
                                <a:lnTo>
                                  <a:pt x="966418" y="786356"/>
                                </a:lnTo>
                                <a:lnTo>
                                  <a:pt x="966418" y="780512"/>
                                </a:lnTo>
                                <a:lnTo>
                                  <a:pt x="966418" y="775501"/>
                                </a:lnTo>
                                <a:lnTo>
                                  <a:pt x="966418" y="769373"/>
                                </a:lnTo>
                              </a:path>
                              <a:path w="1487805" h="1539240">
                                <a:moveTo>
                                  <a:pt x="1040995" y="769373"/>
                                </a:moveTo>
                                <a:lnTo>
                                  <a:pt x="1040995" y="762684"/>
                                </a:lnTo>
                                <a:lnTo>
                                  <a:pt x="1040995" y="756841"/>
                                </a:lnTo>
                                <a:lnTo>
                                  <a:pt x="1040113" y="749879"/>
                                </a:lnTo>
                                <a:lnTo>
                                  <a:pt x="1040113" y="744035"/>
                                </a:lnTo>
                                <a:lnTo>
                                  <a:pt x="1039340" y="737347"/>
                                </a:lnTo>
                                <a:lnTo>
                                  <a:pt x="1038568" y="730385"/>
                                </a:lnTo>
                                <a:lnTo>
                                  <a:pt x="1037796" y="724541"/>
                                </a:lnTo>
                                <a:lnTo>
                                  <a:pt x="1036913" y="717864"/>
                                </a:lnTo>
                                <a:lnTo>
                                  <a:pt x="1036141" y="711735"/>
                                </a:lnTo>
                                <a:lnTo>
                                  <a:pt x="1034486" y="705047"/>
                                </a:lnTo>
                                <a:lnTo>
                                  <a:pt x="1033714" y="699180"/>
                                </a:lnTo>
                                <a:lnTo>
                                  <a:pt x="1032059" y="693131"/>
                                </a:lnTo>
                                <a:lnTo>
                                  <a:pt x="1030515" y="686398"/>
                                </a:lnTo>
                                <a:lnTo>
                                  <a:pt x="1028860" y="680577"/>
                                </a:lnTo>
                                <a:lnTo>
                                  <a:pt x="1026433" y="674414"/>
                                </a:lnTo>
                                <a:lnTo>
                                  <a:pt x="1024557" y="668593"/>
                                </a:lnTo>
                                <a:lnTo>
                                  <a:pt x="1022130" y="661859"/>
                                </a:lnTo>
                                <a:lnTo>
                                  <a:pt x="1020475" y="655810"/>
                                </a:lnTo>
                                <a:lnTo>
                                  <a:pt x="1018048" y="649875"/>
                                </a:lnTo>
                                <a:lnTo>
                                  <a:pt x="1015621" y="644054"/>
                                </a:lnTo>
                                <a:lnTo>
                                  <a:pt x="1013304" y="638233"/>
                                </a:lnTo>
                                <a:lnTo>
                                  <a:pt x="1009995" y="632070"/>
                                </a:lnTo>
                                <a:lnTo>
                                  <a:pt x="1007568" y="627048"/>
                                </a:lnTo>
                                <a:lnTo>
                                  <a:pt x="1004148" y="621227"/>
                                </a:lnTo>
                                <a:lnTo>
                                  <a:pt x="1000838" y="615064"/>
                                </a:lnTo>
                                <a:lnTo>
                                  <a:pt x="998411" y="610156"/>
                                </a:lnTo>
                                <a:lnTo>
                                  <a:pt x="995212" y="604222"/>
                                </a:lnTo>
                                <a:lnTo>
                                  <a:pt x="991130" y="599200"/>
                                </a:lnTo>
                                <a:lnTo>
                                  <a:pt x="987710" y="593950"/>
                                </a:lnTo>
                                <a:lnTo>
                                  <a:pt x="984400" y="588129"/>
                                </a:lnTo>
                                <a:lnTo>
                                  <a:pt x="980428" y="583107"/>
                                </a:lnTo>
                                <a:lnTo>
                                  <a:pt x="977229" y="577857"/>
                                </a:lnTo>
                                <a:lnTo>
                                  <a:pt x="973147" y="572835"/>
                                </a:lnTo>
                                <a:lnTo>
                                  <a:pt x="968845" y="568612"/>
                                </a:lnTo>
                                <a:lnTo>
                                  <a:pt x="964763" y="563590"/>
                                </a:lnTo>
                                <a:lnTo>
                                  <a:pt x="960791" y="558340"/>
                                </a:lnTo>
                                <a:lnTo>
                                  <a:pt x="955937" y="554117"/>
                                </a:lnTo>
                                <a:lnTo>
                                  <a:pt x="951855" y="549095"/>
                                </a:lnTo>
                                <a:lnTo>
                                  <a:pt x="947553" y="544986"/>
                                </a:lnTo>
                                <a:lnTo>
                                  <a:pt x="942698" y="540763"/>
                                </a:lnTo>
                                <a:lnTo>
                                  <a:pt x="937844" y="536312"/>
                                </a:lnTo>
                                <a:lnTo>
                                  <a:pt x="933100" y="532089"/>
                                </a:lnTo>
                                <a:lnTo>
                                  <a:pt x="927915" y="527980"/>
                                </a:lnTo>
                                <a:lnTo>
                                  <a:pt x="923061" y="524671"/>
                                </a:lnTo>
                                <a:lnTo>
                                  <a:pt x="918207" y="520448"/>
                                </a:lnTo>
                                <a:lnTo>
                                  <a:pt x="913353" y="516795"/>
                                </a:lnTo>
                                <a:lnTo>
                                  <a:pt x="908278" y="512687"/>
                                </a:lnTo>
                                <a:lnTo>
                                  <a:pt x="902652" y="509263"/>
                                </a:lnTo>
                                <a:lnTo>
                                  <a:pt x="897798" y="505953"/>
                                </a:lnTo>
                                <a:lnTo>
                                  <a:pt x="891840" y="502643"/>
                                </a:lnTo>
                                <a:lnTo>
                                  <a:pt x="886986" y="500132"/>
                                </a:lnTo>
                                <a:lnTo>
                                  <a:pt x="881360" y="496480"/>
                                </a:lnTo>
                                <a:lnTo>
                                  <a:pt x="875733" y="493969"/>
                                </a:lnTo>
                                <a:lnTo>
                                  <a:pt x="869776" y="490659"/>
                                </a:lnTo>
                                <a:lnTo>
                                  <a:pt x="864922" y="488148"/>
                                </a:lnTo>
                                <a:lnTo>
                                  <a:pt x="859295" y="485637"/>
                                </a:lnTo>
                                <a:lnTo>
                                  <a:pt x="853338" y="483126"/>
                                </a:lnTo>
                                <a:lnTo>
                                  <a:pt x="846939" y="480615"/>
                                </a:lnTo>
                                <a:lnTo>
                                  <a:pt x="841313" y="478675"/>
                                </a:lnTo>
                                <a:lnTo>
                                  <a:pt x="835355" y="476164"/>
                                </a:lnTo>
                                <a:lnTo>
                                  <a:pt x="829729" y="474452"/>
                                </a:lnTo>
                                <a:lnTo>
                                  <a:pt x="823992" y="472854"/>
                                </a:lnTo>
                                <a:lnTo>
                                  <a:pt x="817594" y="471142"/>
                                </a:lnTo>
                                <a:lnTo>
                                  <a:pt x="811636" y="469544"/>
                                </a:lnTo>
                                <a:lnTo>
                                  <a:pt x="805238" y="468631"/>
                                </a:lnTo>
                                <a:lnTo>
                                  <a:pt x="799501" y="467033"/>
                                </a:lnTo>
                                <a:lnTo>
                                  <a:pt x="792882" y="466120"/>
                                </a:lnTo>
                                <a:lnTo>
                                  <a:pt x="787145" y="465321"/>
                                </a:lnTo>
                                <a:lnTo>
                                  <a:pt x="780746" y="464522"/>
                                </a:lnTo>
                                <a:lnTo>
                                  <a:pt x="774789" y="463609"/>
                                </a:lnTo>
                                <a:lnTo>
                                  <a:pt x="768390" y="462810"/>
                                </a:lnTo>
                                <a:lnTo>
                                  <a:pt x="762653" y="462011"/>
                                </a:lnTo>
                                <a:lnTo>
                                  <a:pt x="755924" y="462011"/>
                                </a:lnTo>
                                <a:lnTo>
                                  <a:pt x="725034" y="462011"/>
                                </a:lnTo>
                                <a:lnTo>
                                  <a:pt x="718304" y="462810"/>
                                </a:lnTo>
                                <a:lnTo>
                                  <a:pt x="712678" y="463609"/>
                                </a:lnTo>
                                <a:lnTo>
                                  <a:pt x="706169" y="464522"/>
                                </a:lnTo>
                                <a:lnTo>
                                  <a:pt x="700211" y="465321"/>
                                </a:lnTo>
                                <a:lnTo>
                                  <a:pt x="693813" y="466120"/>
                                </a:lnTo>
                                <a:lnTo>
                                  <a:pt x="688186" y="467033"/>
                                </a:lnTo>
                                <a:lnTo>
                                  <a:pt x="681457" y="468631"/>
                                </a:lnTo>
                                <a:lnTo>
                                  <a:pt x="675720" y="469544"/>
                                </a:lnTo>
                                <a:lnTo>
                                  <a:pt x="669321" y="471142"/>
                                </a:lnTo>
                                <a:lnTo>
                                  <a:pt x="663364" y="472854"/>
                                </a:lnTo>
                                <a:lnTo>
                                  <a:pt x="657737" y="474452"/>
                                </a:lnTo>
                                <a:lnTo>
                                  <a:pt x="652111" y="476164"/>
                                </a:lnTo>
                                <a:lnTo>
                                  <a:pt x="645381" y="478675"/>
                                </a:lnTo>
                                <a:lnTo>
                                  <a:pt x="639645" y="480615"/>
                                </a:lnTo>
                                <a:lnTo>
                                  <a:pt x="634018" y="483126"/>
                                </a:lnTo>
                                <a:lnTo>
                                  <a:pt x="628392" y="485637"/>
                                </a:lnTo>
                                <a:lnTo>
                                  <a:pt x="622435" y="488148"/>
                                </a:lnTo>
                                <a:lnTo>
                                  <a:pt x="616808" y="490659"/>
                                </a:lnTo>
                                <a:lnTo>
                                  <a:pt x="611182" y="493969"/>
                                </a:lnTo>
                                <a:lnTo>
                                  <a:pt x="605997" y="496480"/>
                                </a:lnTo>
                                <a:lnTo>
                                  <a:pt x="600370" y="500132"/>
                                </a:lnTo>
                                <a:lnTo>
                                  <a:pt x="594744" y="502643"/>
                                </a:lnTo>
                                <a:lnTo>
                                  <a:pt x="589890" y="505953"/>
                                </a:lnTo>
                                <a:lnTo>
                                  <a:pt x="583932" y="509263"/>
                                </a:lnTo>
                                <a:lnTo>
                                  <a:pt x="579078" y="512687"/>
                                </a:lnTo>
                                <a:lnTo>
                                  <a:pt x="573452" y="516795"/>
                                </a:lnTo>
                                <a:lnTo>
                                  <a:pt x="568377" y="520448"/>
                                </a:lnTo>
                                <a:lnTo>
                                  <a:pt x="563523" y="524671"/>
                                </a:lnTo>
                                <a:lnTo>
                                  <a:pt x="558669" y="527980"/>
                                </a:lnTo>
                                <a:lnTo>
                                  <a:pt x="553814" y="532089"/>
                                </a:lnTo>
                                <a:lnTo>
                                  <a:pt x="548740" y="536312"/>
                                </a:lnTo>
                                <a:lnTo>
                                  <a:pt x="544658" y="540763"/>
                                </a:lnTo>
                                <a:lnTo>
                                  <a:pt x="539804" y="544986"/>
                                </a:lnTo>
                                <a:lnTo>
                                  <a:pt x="535832" y="549095"/>
                                </a:lnTo>
                                <a:lnTo>
                                  <a:pt x="530647" y="554117"/>
                                </a:lnTo>
                                <a:lnTo>
                                  <a:pt x="526675" y="558340"/>
                                </a:lnTo>
                                <a:lnTo>
                                  <a:pt x="522593" y="563590"/>
                                </a:lnTo>
                                <a:lnTo>
                                  <a:pt x="518622" y="568612"/>
                                </a:lnTo>
                                <a:lnTo>
                                  <a:pt x="514540" y="572835"/>
                                </a:lnTo>
                                <a:lnTo>
                                  <a:pt x="510237" y="577857"/>
                                </a:lnTo>
                                <a:lnTo>
                                  <a:pt x="506155" y="583107"/>
                                </a:lnTo>
                                <a:lnTo>
                                  <a:pt x="502956" y="588129"/>
                                </a:lnTo>
                                <a:lnTo>
                                  <a:pt x="499757" y="593950"/>
                                </a:lnTo>
                                <a:lnTo>
                                  <a:pt x="495675" y="599200"/>
                                </a:lnTo>
                                <a:lnTo>
                                  <a:pt x="492255" y="604222"/>
                                </a:lnTo>
                                <a:lnTo>
                                  <a:pt x="488945" y="610156"/>
                                </a:lnTo>
                                <a:lnTo>
                                  <a:pt x="485746" y="615064"/>
                                </a:lnTo>
                                <a:lnTo>
                                  <a:pt x="482547" y="621227"/>
                                </a:lnTo>
                                <a:lnTo>
                                  <a:pt x="480120" y="627048"/>
                                </a:lnTo>
                                <a:lnTo>
                                  <a:pt x="476810" y="632070"/>
                                </a:lnTo>
                                <a:lnTo>
                                  <a:pt x="462909" y="668593"/>
                                </a:lnTo>
                                <a:lnTo>
                                  <a:pt x="460482" y="674414"/>
                                </a:lnTo>
                                <a:lnTo>
                                  <a:pt x="458827" y="680577"/>
                                </a:lnTo>
                                <a:lnTo>
                                  <a:pt x="457173" y="686398"/>
                                </a:lnTo>
                                <a:lnTo>
                                  <a:pt x="455297" y="693131"/>
                                </a:lnTo>
                                <a:lnTo>
                                  <a:pt x="453753" y="699180"/>
                                </a:lnTo>
                                <a:lnTo>
                                  <a:pt x="452098" y="705047"/>
                                </a:lnTo>
                                <a:lnTo>
                                  <a:pt x="451326" y="711735"/>
                                </a:lnTo>
                                <a:lnTo>
                                  <a:pt x="450443" y="717864"/>
                                </a:lnTo>
                                <a:lnTo>
                                  <a:pt x="448899" y="724541"/>
                                </a:lnTo>
                                <a:lnTo>
                                  <a:pt x="448016" y="730385"/>
                                </a:lnTo>
                                <a:lnTo>
                                  <a:pt x="448016" y="737347"/>
                                </a:lnTo>
                                <a:lnTo>
                                  <a:pt x="447244" y="744035"/>
                                </a:lnTo>
                                <a:lnTo>
                                  <a:pt x="446471" y="749879"/>
                                </a:lnTo>
                                <a:lnTo>
                                  <a:pt x="446471" y="756841"/>
                                </a:lnTo>
                                <a:lnTo>
                                  <a:pt x="446471" y="788866"/>
                                </a:lnTo>
                                <a:lnTo>
                                  <a:pt x="447244" y="794984"/>
                                </a:lnTo>
                                <a:lnTo>
                                  <a:pt x="448016" y="801672"/>
                                </a:lnTo>
                                <a:lnTo>
                                  <a:pt x="448016" y="808349"/>
                                </a:lnTo>
                                <a:lnTo>
                                  <a:pt x="448899" y="814478"/>
                                </a:lnTo>
                                <a:lnTo>
                                  <a:pt x="450443" y="821166"/>
                                </a:lnTo>
                                <a:lnTo>
                                  <a:pt x="451326" y="827010"/>
                                </a:lnTo>
                                <a:lnTo>
                                  <a:pt x="452098" y="833972"/>
                                </a:lnTo>
                                <a:lnTo>
                                  <a:pt x="453753" y="839816"/>
                                </a:lnTo>
                                <a:lnTo>
                                  <a:pt x="455297" y="845671"/>
                                </a:lnTo>
                                <a:lnTo>
                                  <a:pt x="457173" y="852347"/>
                                </a:lnTo>
                                <a:lnTo>
                                  <a:pt x="458827" y="858476"/>
                                </a:lnTo>
                                <a:lnTo>
                                  <a:pt x="460482" y="864320"/>
                                </a:lnTo>
                                <a:lnTo>
                                  <a:pt x="462909" y="870164"/>
                                </a:lnTo>
                                <a:lnTo>
                                  <a:pt x="464454" y="877126"/>
                                </a:lnTo>
                                <a:lnTo>
                                  <a:pt x="466881" y="882981"/>
                                </a:lnTo>
                                <a:lnTo>
                                  <a:pt x="469308" y="888824"/>
                                </a:lnTo>
                                <a:lnTo>
                                  <a:pt x="471735" y="894953"/>
                                </a:lnTo>
                                <a:lnTo>
                                  <a:pt x="474162" y="900797"/>
                                </a:lnTo>
                                <a:lnTo>
                                  <a:pt x="476810" y="906641"/>
                                </a:lnTo>
                                <a:lnTo>
                                  <a:pt x="480120" y="911936"/>
                                </a:lnTo>
                                <a:lnTo>
                                  <a:pt x="482547" y="917780"/>
                                </a:lnTo>
                                <a:lnTo>
                                  <a:pt x="485746" y="923624"/>
                                </a:lnTo>
                                <a:lnTo>
                                  <a:pt x="488945" y="928646"/>
                                </a:lnTo>
                                <a:lnTo>
                                  <a:pt x="492255" y="934763"/>
                                </a:lnTo>
                                <a:lnTo>
                                  <a:pt x="495675" y="939774"/>
                                </a:lnTo>
                                <a:lnTo>
                                  <a:pt x="499757" y="944795"/>
                                </a:lnTo>
                                <a:lnTo>
                                  <a:pt x="502956" y="950639"/>
                                </a:lnTo>
                                <a:lnTo>
                                  <a:pt x="506155" y="955923"/>
                                </a:lnTo>
                                <a:lnTo>
                                  <a:pt x="510237" y="960945"/>
                                </a:lnTo>
                                <a:lnTo>
                                  <a:pt x="514540" y="965956"/>
                                </a:lnTo>
                                <a:lnTo>
                                  <a:pt x="518622" y="970133"/>
                                </a:lnTo>
                                <a:lnTo>
                                  <a:pt x="522593" y="975417"/>
                                </a:lnTo>
                                <a:lnTo>
                                  <a:pt x="526675" y="980428"/>
                                </a:lnTo>
                                <a:lnTo>
                                  <a:pt x="530647" y="984605"/>
                                </a:lnTo>
                                <a:lnTo>
                                  <a:pt x="535832" y="989616"/>
                                </a:lnTo>
                                <a:lnTo>
                                  <a:pt x="539804" y="994078"/>
                                </a:lnTo>
                                <a:lnTo>
                                  <a:pt x="544658" y="998256"/>
                                </a:lnTo>
                                <a:lnTo>
                                  <a:pt x="548740" y="1002433"/>
                                </a:lnTo>
                                <a:lnTo>
                                  <a:pt x="553814" y="1006610"/>
                                </a:lnTo>
                                <a:lnTo>
                                  <a:pt x="558669" y="1011061"/>
                                </a:lnTo>
                                <a:lnTo>
                                  <a:pt x="563523" y="1014405"/>
                                </a:lnTo>
                                <a:lnTo>
                                  <a:pt x="568377" y="1018583"/>
                                </a:lnTo>
                                <a:lnTo>
                                  <a:pt x="573452" y="1021915"/>
                                </a:lnTo>
                                <a:lnTo>
                                  <a:pt x="579078" y="1026093"/>
                                </a:lnTo>
                                <a:lnTo>
                                  <a:pt x="583932" y="1029711"/>
                                </a:lnTo>
                                <a:lnTo>
                                  <a:pt x="589890" y="1033055"/>
                                </a:lnTo>
                                <a:lnTo>
                                  <a:pt x="594744" y="1036399"/>
                                </a:lnTo>
                                <a:lnTo>
                                  <a:pt x="600370" y="1038910"/>
                                </a:lnTo>
                                <a:lnTo>
                                  <a:pt x="605997" y="1042243"/>
                                </a:lnTo>
                                <a:lnTo>
                                  <a:pt x="611182" y="1044753"/>
                                </a:lnTo>
                                <a:lnTo>
                                  <a:pt x="616808" y="1048098"/>
                                </a:lnTo>
                                <a:lnTo>
                                  <a:pt x="622435" y="1050882"/>
                                </a:lnTo>
                                <a:lnTo>
                                  <a:pt x="628392" y="1053382"/>
                                </a:lnTo>
                                <a:lnTo>
                                  <a:pt x="634018" y="1055893"/>
                                </a:lnTo>
                                <a:lnTo>
                                  <a:pt x="639645" y="1058392"/>
                                </a:lnTo>
                                <a:lnTo>
                                  <a:pt x="645381" y="1060070"/>
                                </a:lnTo>
                                <a:lnTo>
                                  <a:pt x="652111" y="1062570"/>
                                </a:lnTo>
                                <a:lnTo>
                                  <a:pt x="657737" y="1064247"/>
                                </a:lnTo>
                                <a:lnTo>
                                  <a:pt x="663364" y="1065914"/>
                                </a:lnTo>
                                <a:lnTo>
                                  <a:pt x="669321" y="1067580"/>
                                </a:lnTo>
                                <a:lnTo>
                                  <a:pt x="675720" y="1069532"/>
                                </a:lnTo>
                                <a:lnTo>
                                  <a:pt x="681457" y="1070365"/>
                                </a:lnTo>
                                <a:lnTo>
                                  <a:pt x="688186" y="1072043"/>
                                </a:lnTo>
                                <a:lnTo>
                                  <a:pt x="693813" y="1072876"/>
                                </a:lnTo>
                                <a:lnTo>
                                  <a:pt x="700211" y="1073709"/>
                                </a:lnTo>
                                <a:lnTo>
                                  <a:pt x="706169" y="1074542"/>
                                </a:lnTo>
                                <a:lnTo>
                                  <a:pt x="712678" y="1075375"/>
                                </a:lnTo>
                                <a:lnTo>
                                  <a:pt x="718304" y="1076220"/>
                                </a:lnTo>
                                <a:lnTo>
                                  <a:pt x="725034" y="1077053"/>
                                </a:lnTo>
                                <a:lnTo>
                                  <a:pt x="731432" y="1077053"/>
                                </a:lnTo>
                                <a:lnTo>
                                  <a:pt x="737169" y="1077053"/>
                                </a:lnTo>
                                <a:lnTo>
                                  <a:pt x="743899" y="1077053"/>
                                </a:lnTo>
                                <a:lnTo>
                                  <a:pt x="749525" y="1077053"/>
                                </a:lnTo>
                                <a:lnTo>
                                  <a:pt x="755924" y="1077053"/>
                                </a:lnTo>
                                <a:lnTo>
                                  <a:pt x="762653" y="1077053"/>
                                </a:lnTo>
                                <a:lnTo>
                                  <a:pt x="768390" y="1076220"/>
                                </a:lnTo>
                                <a:lnTo>
                                  <a:pt x="774789" y="1075375"/>
                                </a:lnTo>
                                <a:lnTo>
                                  <a:pt x="780746" y="1074542"/>
                                </a:lnTo>
                                <a:lnTo>
                                  <a:pt x="787145" y="1073709"/>
                                </a:lnTo>
                                <a:lnTo>
                                  <a:pt x="792882" y="1072876"/>
                                </a:lnTo>
                                <a:lnTo>
                                  <a:pt x="799501" y="1072043"/>
                                </a:lnTo>
                                <a:lnTo>
                                  <a:pt x="805238" y="1070365"/>
                                </a:lnTo>
                                <a:lnTo>
                                  <a:pt x="811636" y="1069532"/>
                                </a:lnTo>
                                <a:lnTo>
                                  <a:pt x="817594" y="1067580"/>
                                </a:lnTo>
                                <a:lnTo>
                                  <a:pt x="823992" y="1065914"/>
                                </a:lnTo>
                                <a:lnTo>
                                  <a:pt x="829729" y="1064247"/>
                                </a:lnTo>
                                <a:lnTo>
                                  <a:pt x="835355" y="1062570"/>
                                </a:lnTo>
                                <a:lnTo>
                                  <a:pt x="841313" y="1060070"/>
                                </a:lnTo>
                                <a:lnTo>
                                  <a:pt x="846939" y="1058392"/>
                                </a:lnTo>
                                <a:lnTo>
                                  <a:pt x="853338" y="1055893"/>
                                </a:lnTo>
                                <a:lnTo>
                                  <a:pt x="859295" y="1053382"/>
                                </a:lnTo>
                                <a:lnTo>
                                  <a:pt x="864922" y="1050882"/>
                                </a:lnTo>
                                <a:lnTo>
                                  <a:pt x="869776" y="1048098"/>
                                </a:lnTo>
                                <a:lnTo>
                                  <a:pt x="875733" y="1044753"/>
                                </a:lnTo>
                                <a:lnTo>
                                  <a:pt x="881360" y="1042243"/>
                                </a:lnTo>
                                <a:lnTo>
                                  <a:pt x="886986" y="1038910"/>
                                </a:lnTo>
                                <a:lnTo>
                                  <a:pt x="891840" y="1036399"/>
                                </a:lnTo>
                                <a:lnTo>
                                  <a:pt x="897798" y="1033055"/>
                                </a:lnTo>
                                <a:lnTo>
                                  <a:pt x="902652" y="1029711"/>
                                </a:lnTo>
                                <a:lnTo>
                                  <a:pt x="908278" y="1026093"/>
                                </a:lnTo>
                                <a:lnTo>
                                  <a:pt x="913353" y="1021915"/>
                                </a:lnTo>
                                <a:lnTo>
                                  <a:pt x="918207" y="1018583"/>
                                </a:lnTo>
                                <a:lnTo>
                                  <a:pt x="923061" y="1014405"/>
                                </a:lnTo>
                                <a:lnTo>
                                  <a:pt x="927915" y="1011061"/>
                                </a:lnTo>
                                <a:lnTo>
                                  <a:pt x="933100" y="1006610"/>
                                </a:lnTo>
                                <a:lnTo>
                                  <a:pt x="937844" y="1002433"/>
                                </a:lnTo>
                                <a:lnTo>
                                  <a:pt x="942698" y="998256"/>
                                </a:lnTo>
                                <a:lnTo>
                                  <a:pt x="947553" y="994078"/>
                                </a:lnTo>
                                <a:lnTo>
                                  <a:pt x="951855" y="989616"/>
                                </a:lnTo>
                                <a:lnTo>
                                  <a:pt x="955937" y="984605"/>
                                </a:lnTo>
                                <a:lnTo>
                                  <a:pt x="960791" y="980428"/>
                                </a:lnTo>
                                <a:lnTo>
                                  <a:pt x="964763" y="975417"/>
                                </a:lnTo>
                                <a:lnTo>
                                  <a:pt x="968845" y="970133"/>
                                </a:lnTo>
                                <a:lnTo>
                                  <a:pt x="973147" y="965956"/>
                                </a:lnTo>
                                <a:lnTo>
                                  <a:pt x="977229" y="960945"/>
                                </a:lnTo>
                                <a:lnTo>
                                  <a:pt x="980428" y="955923"/>
                                </a:lnTo>
                                <a:lnTo>
                                  <a:pt x="984400" y="950639"/>
                                </a:lnTo>
                                <a:lnTo>
                                  <a:pt x="987710" y="944795"/>
                                </a:lnTo>
                                <a:lnTo>
                                  <a:pt x="991130" y="939774"/>
                                </a:lnTo>
                                <a:lnTo>
                                  <a:pt x="995212" y="934763"/>
                                </a:lnTo>
                                <a:lnTo>
                                  <a:pt x="998411" y="928646"/>
                                </a:lnTo>
                                <a:lnTo>
                                  <a:pt x="1000838" y="923624"/>
                                </a:lnTo>
                                <a:lnTo>
                                  <a:pt x="1004148" y="917780"/>
                                </a:lnTo>
                                <a:lnTo>
                                  <a:pt x="1007568" y="911936"/>
                                </a:lnTo>
                                <a:lnTo>
                                  <a:pt x="1009995" y="906641"/>
                                </a:lnTo>
                                <a:lnTo>
                                  <a:pt x="1013304" y="900797"/>
                                </a:lnTo>
                                <a:lnTo>
                                  <a:pt x="1015621" y="894953"/>
                                </a:lnTo>
                                <a:lnTo>
                                  <a:pt x="1018048" y="888824"/>
                                </a:lnTo>
                                <a:lnTo>
                                  <a:pt x="1020475" y="882981"/>
                                </a:lnTo>
                                <a:lnTo>
                                  <a:pt x="1022130" y="877126"/>
                                </a:lnTo>
                                <a:lnTo>
                                  <a:pt x="1024557" y="870164"/>
                                </a:lnTo>
                                <a:lnTo>
                                  <a:pt x="1026433" y="864320"/>
                                </a:lnTo>
                                <a:lnTo>
                                  <a:pt x="1028860" y="858476"/>
                                </a:lnTo>
                                <a:lnTo>
                                  <a:pt x="1030515" y="852347"/>
                                </a:lnTo>
                                <a:lnTo>
                                  <a:pt x="1032059" y="845671"/>
                                </a:lnTo>
                                <a:lnTo>
                                  <a:pt x="1033714" y="839816"/>
                                </a:lnTo>
                                <a:lnTo>
                                  <a:pt x="1034486" y="833972"/>
                                </a:lnTo>
                                <a:lnTo>
                                  <a:pt x="1036141" y="827010"/>
                                </a:lnTo>
                                <a:lnTo>
                                  <a:pt x="1036913" y="821166"/>
                                </a:lnTo>
                                <a:lnTo>
                                  <a:pt x="1037796" y="814478"/>
                                </a:lnTo>
                                <a:lnTo>
                                  <a:pt x="1038568" y="808349"/>
                                </a:lnTo>
                                <a:lnTo>
                                  <a:pt x="1039340" y="801672"/>
                                </a:lnTo>
                                <a:lnTo>
                                  <a:pt x="1040113" y="794984"/>
                                </a:lnTo>
                                <a:lnTo>
                                  <a:pt x="1040113" y="788866"/>
                                </a:lnTo>
                                <a:lnTo>
                                  <a:pt x="1040995" y="782178"/>
                                </a:lnTo>
                                <a:lnTo>
                                  <a:pt x="1040995" y="776335"/>
                                </a:lnTo>
                                <a:lnTo>
                                  <a:pt x="1040995" y="769373"/>
                                </a:lnTo>
                              </a:path>
                              <a:path w="1487805" h="1539240">
                                <a:moveTo>
                                  <a:pt x="1264617" y="769373"/>
                                </a:moveTo>
                                <a:lnTo>
                                  <a:pt x="1263845" y="761018"/>
                                </a:lnTo>
                                <a:lnTo>
                                  <a:pt x="1263845" y="752389"/>
                                </a:lnTo>
                                <a:lnTo>
                                  <a:pt x="1263845" y="744035"/>
                                </a:lnTo>
                                <a:lnTo>
                                  <a:pt x="1262962" y="735680"/>
                                </a:lnTo>
                                <a:lnTo>
                                  <a:pt x="1262962" y="727052"/>
                                </a:lnTo>
                                <a:lnTo>
                                  <a:pt x="1262190" y="718697"/>
                                </a:lnTo>
                                <a:lnTo>
                                  <a:pt x="1261418" y="710069"/>
                                </a:lnTo>
                                <a:lnTo>
                                  <a:pt x="1259763" y="701691"/>
                                </a:lnTo>
                                <a:lnTo>
                                  <a:pt x="1258991" y="693131"/>
                                </a:lnTo>
                                <a:lnTo>
                                  <a:pt x="1258219" y="684686"/>
                                </a:lnTo>
                                <a:lnTo>
                                  <a:pt x="1256564" y="676126"/>
                                </a:lnTo>
                                <a:lnTo>
                                  <a:pt x="1254909" y="667794"/>
                                </a:lnTo>
                                <a:lnTo>
                                  <a:pt x="1253033" y="659348"/>
                                </a:lnTo>
                                <a:lnTo>
                                  <a:pt x="1251489" y="650788"/>
                                </a:lnTo>
                                <a:lnTo>
                                  <a:pt x="1249834" y="642456"/>
                                </a:lnTo>
                                <a:lnTo>
                                  <a:pt x="1247407" y="634581"/>
                                </a:lnTo>
                                <a:lnTo>
                                  <a:pt x="1245752" y="626249"/>
                                </a:lnTo>
                                <a:lnTo>
                                  <a:pt x="1243325" y="617918"/>
                                </a:lnTo>
                                <a:lnTo>
                                  <a:pt x="1240898" y="610156"/>
                                </a:lnTo>
                                <a:lnTo>
                                  <a:pt x="1238471" y="601711"/>
                                </a:lnTo>
                                <a:lnTo>
                                  <a:pt x="1236044" y="593950"/>
                                </a:lnTo>
                                <a:lnTo>
                                  <a:pt x="1232624" y="585618"/>
                                </a:lnTo>
                                <a:lnTo>
                                  <a:pt x="1230197" y="577857"/>
                                </a:lnTo>
                                <a:lnTo>
                                  <a:pt x="1226997" y="569411"/>
                                </a:lnTo>
                                <a:lnTo>
                                  <a:pt x="1223688" y="561878"/>
                                </a:lnTo>
                                <a:lnTo>
                                  <a:pt x="1220488" y="554117"/>
                                </a:lnTo>
                                <a:lnTo>
                                  <a:pt x="1217289" y="546584"/>
                                </a:lnTo>
                                <a:lnTo>
                                  <a:pt x="1213759" y="538024"/>
                                </a:lnTo>
                                <a:lnTo>
                                  <a:pt x="1210560" y="530491"/>
                                </a:lnTo>
                                <a:lnTo>
                                  <a:pt x="1206478" y="522959"/>
                                </a:lnTo>
                                <a:lnTo>
                                  <a:pt x="1203278" y="515198"/>
                                </a:lnTo>
                                <a:lnTo>
                                  <a:pt x="1199196" y="508464"/>
                                </a:lnTo>
                                <a:lnTo>
                                  <a:pt x="1194894" y="500931"/>
                                </a:lnTo>
                                <a:lnTo>
                                  <a:pt x="1190922" y="493170"/>
                                </a:lnTo>
                                <a:lnTo>
                                  <a:pt x="1186068" y="486436"/>
                                </a:lnTo>
                                <a:lnTo>
                                  <a:pt x="1163121" y="450826"/>
                                </a:lnTo>
                                <a:lnTo>
                                  <a:pt x="1158046" y="444207"/>
                                </a:lnTo>
                                <a:lnTo>
                                  <a:pt x="1153192" y="437244"/>
                                </a:lnTo>
                                <a:lnTo>
                                  <a:pt x="1148338" y="430511"/>
                                </a:lnTo>
                                <a:lnTo>
                                  <a:pt x="1143484" y="423777"/>
                                </a:lnTo>
                                <a:lnTo>
                                  <a:pt x="1137637" y="417728"/>
                                </a:lnTo>
                                <a:lnTo>
                                  <a:pt x="1131900" y="410994"/>
                                </a:lnTo>
                                <a:lnTo>
                                  <a:pt x="1127046" y="405173"/>
                                </a:lnTo>
                                <a:lnTo>
                                  <a:pt x="1121420" y="398211"/>
                                </a:lnTo>
                                <a:lnTo>
                                  <a:pt x="1115573" y="392390"/>
                                </a:lnTo>
                                <a:lnTo>
                                  <a:pt x="1109836" y="386569"/>
                                </a:lnTo>
                                <a:lnTo>
                                  <a:pt x="1103437" y="380406"/>
                                </a:lnTo>
                                <a:lnTo>
                                  <a:pt x="1097480" y="374585"/>
                                </a:lnTo>
                                <a:lnTo>
                                  <a:pt x="1091853" y="368650"/>
                                </a:lnTo>
                                <a:lnTo>
                                  <a:pt x="1085344" y="362829"/>
                                </a:lnTo>
                                <a:lnTo>
                                  <a:pt x="1079497" y="357579"/>
                                </a:lnTo>
                                <a:lnTo>
                                  <a:pt x="1072988" y="351759"/>
                                </a:lnTo>
                                <a:lnTo>
                                  <a:pt x="1066590" y="346737"/>
                                </a:lnTo>
                                <a:lnTo>
                                  <a:pt x="1059860" y="341372"/>
                                </a:lnTo>
                                <a:lnTo>
                                  <a:pt x="1053351" y="336351"/>
                                </a:lnTo>
                                <a:lnTo>
                                  <a:pt x="1046842" y="331329"/>
                                </a:lnTo>
                                <a:lnTo>
                                  <a:pt x="1040113" y="326421"/>
                                </a:lnTo>
                                <a:lnTo>
                                  <a:pt x="1032942" y="321970"/>
                                </a:lnTo>
                                <a:lnTo>
                                  <a:pt x="1026433" y="316948"/>
                                </a:lnTo>
                                <a:lnTo>
                                  <a:pt x="1018931" y="312725"/>
                                </a:lnTo>
                                <a:lnTo>
                                  <a:pt x="1012422" y="307703"/>
                                </a:lnTo>
                                <a:lnTo>
                                  <a:pt x="1004920" y="303252"/>
                                </a:lnTo>
                                <a:lnTo>
                                  <a:pt x="997639" y="299029"/>
                                </a:lnTo>
                                <a:lnTo>
                                  <a:pt x="991130" y="294920"/>
                                </a:lnTo>
                                <a:lnTo>
                                  <a:pt x="983628" y="291610"/>
                                </a:lnTo>
                                <a:lnTo>
                                  <a:pt x="976347" y="287387"/>
                                </a:lnTo>
                                <a:lnTo>
                                  <a:pt x="968845" y="283735"/>
                                </a:lnTo>
                                <a:lnTo>
                                  <a:pt x="961563" y="279626"/>
                                </a:lnTo>
                                <a:lnTo>
                                  <a:pt x="953510" y="276202"/>
                                </a:lnTo>
                                <a:lnTo>
                                  <a:pt x="946008" y="272892"/>
                                </a:lnTo>
                                <a:lnTo>
                                  <a:pt x="938727" y="270381"/>
                                </a:lnTo>
                                <a:lnTo>
                                  <a:pt x="931115" y="267072"/>
                                </a:lnTo>
                                <a:lnTo>
                                  <a:pt x="923061" y="263419"/>
                                </a:lnTo>
                                <a:lnTo>
                                  <a:pt x="915780" y="260908"/>
                                </a:lnTo>
                                <a:lnTo>
                                  <a:pt x="907506" y="258397"/>
                                </a:lnTo>
                                <a:lnTo>
                                  <a:pt x="900225" y="255887"/>
                                </a:lnTo>
                                <a:lnTo>
                                  <a:pt x="891840" y="253376"/>
                                </a:lnTo>
                                <a:lnTo>
                                  <a:pt x="883787" y="250865"/>
                                </a:lnTo>
                                <a:lnTo>
                                  <a:pt x="876505" y="248354"/>
                                </a:lnTo>
                                <a:lnTo>
                                  <a:pt x="868231" y="246756"/>
                                </a:lnTo>
                                <a:lnTo>
                                  <a:pt x="860067" y="243902"/>
                                </a:lnTo>
                                <a:lnTo>
                                  <a:pt x="851793" y="242305"/>
                                </a:lnTo>
                                <a:lnTo>
                                  <a:pt x="843740" y="240593"/>
                                </a:lnTo>
                                <a:lnTo>
                                  <a:pt x="835355" y="238995"/>
                                </a:lnTo>
                                <a:lnTo>
                                  <a:pt x="827302" y="238082"/>
                                </a:lnTo>
                                <a:lnTo>
                                  <a:pt x="820021" y="236484"/>
                                </a:lnTo>
                                <a:lnTo>
                                  <a:pt x="811636" y="235571"/>
                                </a:lnTo>
                                <a:lnTo>
                                  <a:pt x="803583" y="233973"/>
                                </a:lnTo>
                                <a:lnTo>
                                  <a:pt x="795198" y="233060"/>
                                </a:lnTo>
                                <a:lnTo>
                                  <a:pt x="787145" y="232261"/>
                                </a:lnTo>
                                <a:lnTo>
                                  <a:pt x="778871" y="232261"/>
                                </a:lnTo>
                                <a:lnTo>
                                  <a:pt x="770707" y="231462"/>
                                </a:lnTo>
                                <a:lnTo>
                                  <a:pt x="761881" y="231462"/>
                                </a:lnTo>
                                <a:lnTo>
                                  <a:pt x="753497" y="230549"/>
                                </a:lnTo>
                                <a:lnTo>
                                  <a:pt x="745443" y="230549"/>
                                </a:lnTo>
                                <a:lnTo>
                                  <a:pt x="737169" y="230549"/>
                                </a:lnTo>
                                <a:lnTo>
                                  <a:pt x="729005" y="230549"/>
                                </a:lnTo>
                                <a:lnTo>
                                  <a:pt x="720731" y="231462"/>
                                </a:lnTo>
                                <a:lnTo>
                                  <a:pt x="712678" y="231462"/>
                                </a:lnTo>
                                <a:lnTo>
                                  <a:pt x="704514" y="232261"/>
                                </a:lnTo>
                                <a:lnTo>
                                  <a:pt x="696240" y="233060"/>
                                </a:lnTo>
                                <a:lnTo>
                                  <a:pt x="688186" y="233973"/>
                                </a:lnTo>
                                <a:lnTo>
                                  <a:pt x="679802" y="234772"/>
                                </a:lnTo>
                                <a:lnTo>
                                  <a:pt x="671748" y="235571"/>
                                </a:lnTo>
                                <a:lnTo>
                                  <a:pt x="663364" y="237283"/>
                                </a:lnTo>
                                <a:lnTo>
                                  <a:pt x="655310" y="238082"/>
                                </a:lnTo>
                                <a:lnTo>
                                  <a:pt x="647257" y="239794"/>
                                </a:lnTo>
                                <a:lnTo>
                                  <a:pt x="638872" y="241392"/>
                                </a:lnTo>
                                <a:lnTo>
                                  <a:pt x="631591" y="243104"/>
                                </a:lnTo>
                                <a:lnTo>
                                  <a:pt x="623317" y="244816"/>
                                </a:lnTo>
                                <a:lnTo>
                                  <a:pt x="615153" y="247555"/>
                                </a:lnTo>
                                <a:lnTo>
                                  <a:pt x="606879" y="249267"/>
                                </a:lnTo>
                                <a:lnTo>
                                  <a:pt x="599598" y="251778"/>
                                </a:lnTo>
                                <a:lnTo>
                                  <a:pt x="591544" y="254289"/>
                                </a:lnTo>
                                <a:lnTo>
                                  <a:pt x="583160" y="256800"/>
                                </a:lnTo>
                                <a:lnTo>
                                  <a:pt x="575879" y="259311"/>
                                </a:lnTo>
                                <a:lnTo>
                                  <a:pt x="567605" y="262620"/>
                                </a:lnTo>
                                <a:lnTo>
                                  <a:pt x="560323" y="265360"/>
                                </a:lnTo>
                                <a:lnTo>
                                  <a:pt x="552270" y="268784"/>
                                </a:lnTo>
                                <a:lnTo>
                                  <a:pt x="544658" y="271295"/>
                                </a:lnTo>
                                <a:lnTo>
                                  <a:pt x="537377" y="274604"/>
                                </a:lnTo>
                                <a:lnTo>
                                  <a:pt x="529875" y="277914"/>
                                </a:lnTo>
                                <a:lnTo>
                                  <a:pt x="521821" y="282137"/>
                                </a:lnTo>
                                <a:lnTo>
                                  <a:pt x="514540" y="285675"/>
                                </a:lnTo>
                                <a:lnTo>
                                  <a:pt x="507038" y="289099"/>
                                </a:lnTo>
                                <a:lnTo>
                                  <a:pt x="499757" y="293208"/>
                                </a:lnTo>
                                <a:lnTo>
                                  <a:pt x="493027" y="297431"/>
                                </a:lnTo>
                                <a:lnTo>
                                  <a:pt x="485746" y="301540"/>
                                </a:lnTo>
                                <a:lnTo>
                                  <a:pt x="478465" y="305991"/>
                                </a:lnTo>
                                <a:lnTo>
                                  <a:pt x="471735" y="310214"/>
                                </a:lnTo>
                                <a:lnTo>
                                  <a:pt x="464454" y="314437"/>
                                </a:lnTo>
                                <a:lnTo>
                                  <a:pt x="458055" y="319459"/>
                                </a:lnTo>
                                <a:lnTo>
                                  <a:pt x="450443" y="323910"/>
                                </a:lnTo>
                                <a:lnTo>
                                  <a:pt x="444044" y="328932"/>
                                </a:lnTo>
                                <a:lnTo>
                                  <a:pt x="437315" y="333840"/>
                                </a:lnTo>
                                <a:lnTo>
                                  <a:pt x="430806" y="338861"/>
                                </a:lnTo>
                                <a:lnTo>
                                  <a:pt x="424407" y="344226"/>
                                </a:lnTo>
                                <a:lnTo>
                                  <a:pt x="417677" y="349248"/>
                                </a:lnTo>
                                <a:lnTo>
                                  <a:pt x="411168" y="355068"/>
                                </a:lnTo>
                                <a:lnTo>
                                  <a:pt x="404770" y="360090"/>
                                </a:lnTo>
                                <a:lnTo>
                                  <a:pt x="398812" y="366139"/>
                                </a:lnTo>
                                <a:lnTo>
                                  <a:pt x="392303" y="371161"/>
                                </a:lnTo>
                                <a:lnTo>
                                  <a:pt x="386677" y="377096"/>
                                </a:lnTo>
                                <a:lnTo>
                                  <a:pt x="381051" y="383145"/>
                                </a:lnTo>
                                <a:lnTo>
                                  <a:pt x="374321" y="388966"/>
                                </a:lnTo>
                                <a:lnTo>
                                  <a:pt x="368695" y="395700"/>
                                </a:lnTo>
                                <a:lnTo>
                                  <a:pt x="363068" y="401521"/>
                                </a:lnTo>
                                <a:lnTo>
                                  <a:pt x="357883" y="407684"/>
                                </a:lnTo>
                                <a:lnTo>
                                  <a:pt x="352257" y="414304"/>
                                </a:lnTo>
                                <a:lnTo>
                                  <a:pt x="346630" y="420239"/>
                                </a:lnTo>
                                <a:lnTo>
                                  <a:pt x="341445" y="427201"/>
                                </a:lnTo>
                                <a:lnTo>
                                  <a:pt x="336591" y="433820"/>
                                </a:lnTo>
                                <a:lnTo>
                                  <a:pt x="330965" y="440554"/>
                                </a:lnTo>
                                <a:lnTo>
                                  <a:pt x="326110" y="447516"/>
                                </a:lnTo>
                                <a:lnTo>
                                  <a:pt x="321036" y="454136"/>
                                </a:lnTo>
                                <a:lnTo>
                                  <a:pt x="316181" y="461098"/>
                                </a:lnTo>
                                <a:lnTo>
                                  <a:pt x="312100" y="467832"/>
                                </a:lnTo>
                                <a:lnTo>
                                  <a:pt x="307356" y="475365"/>
                                </a:lnTo>
                                <a:lnTo>
                                  <a:pt x="303053" y="482327"/>
                                </a:lnTo>
                                <a:lnTo>
                                  <a:pt x="298971" y="489860"/>
                                </a:lnTo>
                                <a:lnTo>
                                  <a:pt x="294117" y="497279"/>
                                </a:lnTo>
                                <a:lnTo>
                                  <a:pt x="290035" y="504241"/>
                                </a:lnTo>
                                <a:lnTo>
                                  <a:pt x="286064" y="511774"/>
                                </a:lnTo>
                                <a:lnTo>
                                  <a:pt x="282533" y="519649"/>
                                </a:lnTo>
                                <a:lnTo>
                                  <a:pt x="278562" y="527182"/>
                                </a:lnTo>
                                <a:lnTo>
                                  <a:pt x="275252" y="534600"/>
                                </a:lnTo>
                                <a:lnTo>
                                  <a:pt x="271281" y="542475"/>
                                </a:lnTo>
                                <a:lnTo>
                                  <a:pt x="267971" y="550008"/>
                                </a:lnTo>
                                <a:lnTo>
                                  <a:pt x="264551" y="557427"/>
                                </a:lnTo>
                                <a:lnTo>
                                  <a:pt x="261241" y="566101"/>
                                </a:lnTo>
                                <a:lnTo>
                                  <a:pt x="258814" y="573634"/>
                                </a:lnTo>
                                <a:lnTo>
                                  <a:pt x="255615" y="581395"/>
                                </a:lnTo>
                                <a:lnTo>
                                  <a:pt x="253188" y="589727"/>
                                </a:lnTo>
                                <a:lnTo>
                                  <a:pt x="249988" y="597259"/>
                                </a:lnTo>
                                <a:lnTo>
                                  <a:pt x="247341" y="605934"/>
                                </a:lnTo>
                                <a:lnTo>
                                  <a:pt x="244914" y="614265"/>
                                </a:lnTo>
                                <a:lnTo>
                                  <a:pt x="242487" y="622026"/>
                                </a:lnTo>
                                <a:lnTo>
                                  <a:pt x="240832" y="630472"/>
                                </a:lnTo>
                                <a:lnTo>
                                  <a:pt x="238405" y="639032"/>
                                </a:lnTo>
                                <a:lnTo>
                                  <a:pt x="236750" y="646565"/>
                                </a:lnTo>
                                <a:lnTo>
                                  <a:pt x="235205" y="654897"/>
                                </a:lnTo>
                                <a:lnTo>
                                  <a:pt x="232778" y="663571"/>
                                </a:lnTo>
                                <a:lnTo>
                                  <a:pt x="231896" y="671903"/>
                                </a:lnTo>
                                <a:lnTo>
                                  <a:pt x="230351" y="680577"/>
                                </a:lnTo>
                                <a:lnTo>
                                  <a:pt x="228476" y="688908"/>
                                </a:lnTo>
                                <a:lnTo>
                                  <a:pt x="227593" y="697583"/>
                                </a:lnTo>
                                <a:lnTo>
                                  <a:pt x="226821" y="705892"/>
                                </a:lnTo>
                                <a:lnTo>
                                  <a:pt x="225166" y="714235"/>
                                </a:lnTo>
                                <a:lnTo>
                                  <a:pt x="224394" y="722875"/>
                                </a:lnTo>
                                <a:lnTo>
                                  <a:pt x="224394" y="731229"/>
                                </a:lnTo>
                                <a:lnTo>
                                  <a:pt x="223622" y="739858"/>
                                </a:lnTo>
                                <a:lnTo>
                                  <a:pt x="223622" y="748212"/>
                                </a:lnTo>
                                <a:lnTo>
                                  <a:pt x="222849" y="756841"/>
                                </a:lnTo>
                                <a:lnTo>
                                  <a:pt x="222849" y="765195"/>
                                </a:lnTo>
                                <a:lnTo>
                                  <a:pt x="222849" y="773550"/>
                                </a:lnTo>
                                <a:lnTo>
                                  <a:pt x="222849" y="782178"/>
                                </a:lnTo>
                                <a:lnTo>
                                  <a:pt x="223622" y="790533"/>
                                </a:lnTo>
                                <a:lnTo>
                                  <a:pt x="223622" y="799161"/>
                                </a:lnTo>
                                <a:lnTo>
                                  <a:pt x="224394" y="807516"/>
                                </a:lnTo>
                                <a:lnTo>
                                  <a:pt x="224394" y="816156"/>
                                </a:lnTo>
                                <a:lnTo>
                                  <a:pt x="225166" y="824499"/>
                                </a:lnTo>
                                <a:lnTo>
                                  <a:pt x="226821" y="832853"/>
                                </a:lnTo>
                                <a:lnTo>
                                  <a:pt x="227593" y="841493"/>
                                </a:lnTo>
                                <a:lnTo>
                                  <a:pt x="228476" y="849837"/>
                                </a:lnTo>
                                <a:lnTo>
                                  <a:pt x="230351" y="858476"/>
                                </a:lnTo>
                                <a:lnTo>
                                  <a:pt x="231896" y="866831"/>
                                </a:lnTo>
                                <a:lnTo>
                                  <a:pt x="232778" y="875459"/>
                                </a:lnTo>
                                <a:lnTo>
                                  <a:pt x="235205" y="883814"/>
                                </a:lnTo>
                                <a:lnTo>
                                  <a:pt x="236750" y="892443"/>
                                </a:lnTo>
                                <a:lnTo>
                                  <a:pt x="238405" y="899964"/>
                                </a:lnTo>
                                <a:lnTo>
                                  <a:pt x="240832" y="908318"/>
                                </a:lnTo>
                                <a:lnTo>
                                  <a:pt x="242487" y="916947"/>
                                </a:lnTo>
                                <a:lnTo>
                                  <a:pt x="244914" y="924468"/>
                                </a:lnTo>
                                <a:lnTo>
                                  <a:pt x="247341" y="933097"/>
                                </a:lnTo>
                                <a:lnTo>
                                  <a:pt x="249988" y="941451"/>
                                </a:lnTo>
                                <a:lnTo>
                                  <a:pt x="253188" y="948973"/>
                                </a:lnTo>
                                <a:lnTo>
                                  <a:pt x="255615" y="957601"/>
                                </a:lnTo>
                                <a:lnTo>
                                  <a:pt x="258814" y="965123"/>
                                </a:lnTo>
                                <a:lnTo>
                                  <a:pt x="261241" y="972918"/>
                                </a:lnTo>
                                <a:lnTo>
                                  <a:pt x="264551" y="981261"/>
                                </a:lnTo>
                                <a:lnTo>
                                  <a:pt x="267971" y="988782"/>
                                </a:lnTo>
                                <a:lnTo>
                                  <a:pt x="271281" y="996578"/>
                                </a:lnTo>
                                <a:lnTo>
                                  <a:pt x="275252" y="1004099"/>
                                </a:lnTo>
                                <a:lnTo>
                                  <a:pt x="278562" y="1011894"/>
                                </a:lnTo>
                                <a:lnTo>
                                  <a:pt x="282533" y="1019416"/>
                                </a:lnTo>
                                <a:lnTo>
                                  <a:pt x="286064" y="1026926"/>
                                </a:lnTo>
                                <a:lnTo>
                                  <a:pt x="290035" y="1034733"/>
                                </a:lnTo>
                                <a:lnTo>
                                  <a:pt x="294117" y="1041409"/>
                                </a:lnTo>
                                <a:lnTo>
                                  <a:pt x="298971" y="1049205"/>
                                </a:lnTo>
                                <a:lnTo>
                                  <a:pt x="303053" y="1056726"/>
                                </a:lnTo>
                                <a:lnTo>
                                  <a:pt x="307356" y="1063403"/>
                                </a:lnTo>
                                <a:lnTo>
                                  <a:pt x="312100" y="1071198"/>
                                </a:lnTo>
                                <a:lnTo>
                                  <a:pt x="316181" y="1077886"/>
                                </a:lnTo>
                                <a:lnTo>
                                  <a:pt x="321036" y="1084575"/>
                                </a:lnTo>
                                <a:lnTo>
                                  <a:pt x="326110" y="1091525"/>
                                </a:lnTo>
                                <a:lnTo>
                                  <a:pt x="330965" y="1098214"/>
                                </a:lnTo>
                                <a:lnTo>
                                  <a:pt x="336591" y="1104890"/>
                                </a:lnTo>
                                <a:lnTo>
                                  <a:pt x="341445" y="1111852"/>
                                </a:lnTo>
                                <a:lnTo>
                                  <a:pt x="346630" y="1118541"/>
                                </a:lnTo>
                                <a:lnTo>
                                  <a:pt x="352257" y="1124384"/>
                                </a:lnTo>
                                <a:lnTo>
                                  <a:pt x="357883" y="1131346"/>
                                </a:lnTo>
                                <a:lnTo>
                                  <a:pt x="363068" y="1137190"/>
                                </a:lnTo>
                                <a:lnTo>
                                  <a:pt x="368695" y="1143045"/>
                                </a:lnTo>
                                <a:lnTo>
                                  <a:pt x="374321" y="1150007"/>
                                </a:lnTo>
                                <a:lnTo>
                                  <a:pt x="381051" y="1155851"/>
                                </a:lnTo>
                                <a:lnTo>
                                  <a:pt x="386677" y="1161695"/>
                                </a:lnTo>
                                <a:lnTo>
                                  <a:pt x="392303" y="1167823"/>
                                </a:lnTo>
                                <a:lnTo>
                                  <a:pt x="398812" y="1172834"/>
                                </a:lnTo>
                                <a:lnTo>
                                  <a:pt x="404770" y="1178678"/>
                                </a:lnTo>
                                <a:lnTo>
                                  <a:pt x="411168" y="1183699"/>
                                </a:lnTo>
                                <a:lnTo>
                                  <a:pt x="417677" y="1189817"/>
                                </a:lnTo>
                                <a:lnTo>
                                  <a:pt x="424407" y="1194827"/>
                                </a:lnTo>
                                <a:lnTo>
                                  <a:pt x="430806" y="1199849"/>
                                </a:lnTo>
                                <a:lnTo>
                                  <a:pt x="437315" y="1204860"/>
                                </a:lnTo>
                                <a:lnTo>
                                  <a:pt x="444044" y="1210144"/>
                                </a:lnTo>
                                <a:lnTo>
                                  <a:pt x="450443" y="1215155"/>
                                </a:lnTo>
                                <a:lnTo>
                                  <a:pt x="458055" y="1219332"/>
                                </a:lnTo>
                                <a:lnTo>
                                  <a:pt x="464454" y="1224342"/>
                                </a:lnTo>
                                <a:lnTo>
                                  <a:pt x="471735" y="1228805"/>
                                </a:lnTo>
                                <a:lnTo>
                                  <a:pt x="478465" y="1232982"/>
                                </a:lnTo>
                                <a:lnTo>
                                  <a:pt x="485746" y="1237160"/>
                                </a:lnTo>
                                <a:lnTo>
                                  <a:pt x="493027" y="1241337"/>
                                </a:lnTo>
                                <a:lnTo>
                                  <a:pt x="499757" y="1245788"/>
                                </a:lnTo>
                                <a:lnTo>
                                  <a:pt x="507038" y="1249965"/>
                                </a:lnTo>
                                <a:lnTo>
                                  <a:pt x="514540" y="1253309"/>
                                </a:lnTo>
                                <a:lnTo>
                                  <a:pt x="521821" y="1256642"/>
                                </a:lnTo>
                                <a:lnTo>
                                  <a:pt x="529875" y="1260819"/>
                                </a:lnTo>
                                <a:lnTo>
                                  <a:pt x="537377" y="1264163"/>
                                </a:lnTo>
                                <a:lnTo>
                                  <a:pt x="544658" y="1267781"/>
                                </a:lnTo>
                                <a:lnTo>
                                  <a:pt x="552270" y="1270292"/>
                                </a:lnTo>
                                <a:lnTo>
                                  <a:pt x="560323" y="1273637"/>
                                </a:lnTo>
                                <a:lnTo>
                                  <a:pt x="567605" y="1276136"/>
                                </a:lnTo>
                                <a:lnTo>
                                  <a:pt x="575879" y="1279480"/>
                                </a:lnTo>
                                <a:lnTo>
                                  <a:pt x="583160" y="1281980"/>
                                </a:lnTo>
                                <a:lnTo>
                                  <a:pt x="591544" y="1284765"/>
                                </a:lnTo>
                                <a:lnTo>
                                  <a:pt x="599598" y="1287275"/>
                                </a:lnTo>
                                <a:lnTo>
                                  <a:pt x="606879" y="1289786"/>
                                </a:lnTo>
                                <a:lnTo>
                                  <a:pt x="615153" y="1291453"/>
                                </a:lnTo>
                                <a:lnTo>
                                  <a:pt x="623317" y="1293952"/>
                                </a:lnTo>
                                <a:lnTo>
                                  <a:pt x="631591" y="1295630"/>
                                </a:lnTo>
                                <a:lnTo>
                                  <a:pt x="638872" y="1297296"/>
                                </a:lnTo>
                                <a:lnTo>
                                  <a:pt x="647257" y="1298974"/>
                                </a:lnTo>
                                <a:lnTo>
                                  <a:pt x="655310" y="1300640"/>
                                </a:lnTo>
                                <a:lnTo>
                                  <a:pt x="663364" y="1301474"/>
                                </a:lnTo>
                                <a:lnTo>
                                  <a:pt x="671748" y="1303151"/>
                                </a:lnTo>
                                <a:lnTo>
                                  <a:pt x="679802" y="1304259"/>
                                </a:lnTo>
                                <a:lnTo>
                                  <a:pt x="688186" y="1305092"/>
                                </a:lnTo>
                                <a:lnTo>
                                  <a:pt x="696240" y="1305936"/>
                                </a:lnTo>
                                <a:lnTo>
                                  <a:pt x="704514" y="1306769"/>
                                </a:lnTo>
                                <a:lnTo>
                                  <a:pt x="712678" y="1307603"/>
                                </a:lnTo>
                                <a:lnTo>
                                  <a:pt x="720731" y="1307603"/>
                                </a:lnTo>
                                <a:lnTo>
                                  <a:pt x="729005" y="1308436"/>
                                </a:lnTo>
                                <a:lnTo>
                                  <a:pt x="737169" y="1308436"/>
                                </a:lnTo>
                                <a:lnTo>
                                  <a:pt x="745443" y="1308436"/>
                                </a:lnTo>
                                <a:lnTo>
                                  <a:pt x="753497" y="1308436"/>
                                </a:lnTo>
                                <a:lnTo>
                                  <a:pt x="761881" y="1307603"/>
                                </a:lnTo>
                                <a:lnTo>
                                  <a:pt x="770707" y="1307603"/>
                                </a:lnTo>
                                <a:lnTo>
                                  <a:pt x="778871" y="1306769"/>
                                </a:lnTo>
                                <a:lnTo>
                                  <a:pt x="787145" y="1306769"/>
                                </a:lnTo>
                                <a:lnTo>
                                  <a:pt x="795198" y="1305936"/>
                                </a:lnTo>
                                <a:lnTo>
                                  <a:pt x="803583" y="1305092"/>
                                </a:lnTo>
                                <a:lnTo>
                                  <a:pt x="811636" y="1303151"/>
                                </a:lnTo>
                                <a:lnTo>
                                  <a:pt x="820021" y="1302307"/>
                                </a:lnTo>
                                <a:lnTo>
                                  <a:pt x="827302" y="1300640"/>
                                </a:lnTo>
                                <a:lnTo>
                                  <a:pt x="835355" y="1299807"/>
                                </a:lnTo>
                                <a:lnTo>
                                  <a:pt x="843740" y="1298130"/>
                                </a:lnTo>
                                <a:lnTo>
                                  <a:pt x="851793" y="1296463"/>
                                </a:lnTo>
                                <a:lnTo>
                                  <a:pt x="860067" y="1294797"/>
                                </a:lnTo>
                                <a:lnTo>
                                  <a:pt x="868231" y="1292286"/>
                                </a:lnTo>
                                <a:lnTo>
                                  <a:pt x="876505" y="1290620"/>
                                </a:lnTo>
                                <a:lnTo>
                                  <a:pt x="883787" y="1288109"/>
                                </a:lnTo>
                                <a:lnTo>
                                  <a:pt x="891840" y="1285609"/>
                                </a:lnTo>
                                <a:lnTo>
                                  <a:pt x="900225" y="1282824"/>
                                </a:lnTo>
                                <a:lnTo>
                                  <a:pt x="907506" y="1280313"/>
                                </a:lnTo>
                                <a:lnTo>
                                  <a:pt x="915780" y="1277814"/>
                                </a:lnTo>
                                <a:lnTo>
                                  <a:pt x="923061" y="1275303"/>
                                </a:lnTo>
                                <a:lnTo>
                                  <a:pt x="931115" y="1271959"/>
                                </a:lnTo>
                                <a:lnTo>
                                  <a:pt x="938727" y="1268615"/>
                                </a:lnTo>
                                <a:lnTo>
                                  <a:pt x="946008" y="1266115"/>
                                </a:lnTo>
                                <a:lnTo>
                                  <a:pt x="953510" y="1262497"/>
                                </a:lnTo>
                                <a:lnTo>
                                  <a:pt x="961563" y="1259153"/>
                                </a:lnTo>
                                <a:lnTo>
                                  <a:pt x="968845" y="1254976"/>
                                </a:lnTo>
                                <a:lnTo>
                                  <a:pt x="976347" y="1251632"/>
                                </a:lnTo>
                                <a:lnTo>
                                  <a:pt x="983628" y="1247454"/>
                                </a:lnTo>
                                <a:lnTo>
                                  <a:pt x="991130" y="1243836"/>
                                </a:lnTo>
                                <a:lnTo>
                                  <a:pt x="997639" y="1239659"/>
                                </a:lnTo>
                                <a:lnTo>
                                  <a:pt x="1004920" y="1235482"/>
                                </a:lnTo>
                                <a:lnTo>
                                  <a:pt x="1012422" y="1231304"/>
                                </a:lnTo>
                                <a:lnTo>
                                  <a:pt x="1018931" y="1226294"/>
                                </a:lnTo>
                                <a:lnTo>
                                  <a:pt x="1026433" y="1221843"/>
                                </a:lnTo>
                                <a:lnTo>
                                  <a:pt x="1032942" y="1216832"/>
                                </a:lnTo>
                                <a:lnTo>
                                  <a:pt x="1040113" y="1212655"/>
                                </a:lnTo>
                                <a:lnTo>
                                  <a:pt x="1046842" y="1207645"/>
                                </a:lnTo>
                                <a:lnTo>
                                  <a:pt x="1053351" y="1202349"/>
                                </a:lnTo>
                                <a:lnTo>
                                  <a:pt x="1059860" y="1197338"/>
                                </a:lnTo>
                                <a:lnTo>
                                  <a:pt x="1066590" y="1192328"/>
                                </a:lnTo>
                                <a:lnTo>
                                  <a:pt x="1072988" y="1187317"/>
                                </a:lnTo>
                                <a:lnTo>
                                  <a:pt x="1079497" y="1181189"/>
                                </a:lnTo>
                                <a:lnTo>
                                  <a:pt x="1085344" y="1176178"/>
                                </a:lnTo>
                                <a:lnTo>
                                  <a:pt x="1091853" y="1170334"/>
                                </a:lnTo>
                                <a:lnTo>
                                  <a:pt x="1097480" y="1164205"/>
                                </a:lnTo>
                                <a:lnTo>
                                  <a:pt x="1103437" y="1158362"/>
                                </a:lnTo>
                                <a:lnTo>
                                  <a:pt x="1109836" y="1152507"/>
                                </a:lnTo>
                                <a:lnTo>
                                  <a:pt x="1115573" y="1146378"/>
                                </a:lnTo>
                                <a:lnTo>
                                  <a:pt x="1121420" y="1140534"/>
                                </a:lnTo>
                                <a:lnTo>
                                  <a:pt x="1127046" y="1133857"/>
                                </a:lnTo>
                                <a:lnTo>
                                  <a:pt x="1131900" y="1128002"/>
                                </a:lnTo>
                                <a:lnTo>
                                  <a:pt x="1137637" y="1121040"/>
                                </a:lnTo>
                                <a:lnTo>
                                  <a:pt x="1143484" y="1115197"/>
                                </a:lnTo>
                                <a:lnTo>
                                  <a:pt x="1148338" y="1108520"/>
                                </a:lnTo>
                                <a:lnTo>
                                  <a:pt x="1153192" y="1101558"/>
                                </a:lnTo>
                                <a:lnTo>
                                  <a:pt x="1158046" y="1094869"/>
                                </a:lnTo>
                                <a:lnTo>
                                  <a:pt x="1163121" y="1087907"/>
                                </a:lnTo>
                                <a:lnTo>
                                  <a:pt x="1167975" y="1081231"/>
                                </a:lnTo>
                                <a:lnTo>
                                  <a:pt x="1172830" y="1074542"/>
                                </a:lnTo>
                                <a:lnTo>
                                  <a:pt x="1177684" y="1066747"/>
                                </a:lnTo>
                                <a:lnTo>
                                  <a:pt x="1181986" y="1060070"/>
                                </a:lnTo>
                                <a:lnTo>
                                  <a:pt x="1186068" y="1052549"/>
                                </a:lnTo>
                                <a:lnTo>
                                  <a:pt x="1190922" y="1045587"/>
                                </a:lnTo>
                                <a:lnTo>
                                  <a:pt x="1194894" y="1038065"/>
                                </a:lnTo>
                                <a:lnTo>
                                  <a:pt x="1199196" y="1030555"/>
                                </a:lnTo>
                                <a:lnTo>
                                  <a:pt x="1203278" y="1023593"/>
                                </a:lnTo>
                                <a:lnTo>
                                  <a:pt x="1206478" y="1016072"/>
                                </a:lnTo>
                                <a:lnTo>
                                  <a:pt x="1210560" y="1008276"/>
                                </a:lnTo>
                                <a:lnTo>
                                  <a:pt x="1213759" y="1000755"/>
                                </a:lnTo>
                                <a:lnTo>
                                  <a:pt x="1217289" y="992401"/>
                                </a:lnTo>
                                <a:lnTo>
                                  <a:pt x="1220488" y="984605"/>
                                </a:lnTo>
                                <a:lnTo>
                                  <a:pt x="1223688" y="977095"/>
                                </a:lnTo>
                                <a:lnTo>
                                  <a:pt x="1226997" y="969289"/>
                                </a:lnTo>
                                <a:lnTo>
                                  <a:pt x="1230197" y="960945"/>
                                </a:lnTo>
                                <a:lnTo>
                                  <a:pt x="1232624" y="953424"/>
                                </a:lnTo>
                                <a:lnTo>
                                  <a:pt x="1236044" y="944795"/>
                                </a:lnTo>
                                <a:lnTo>
                                  <a:pt x="1238471" y="937274"/>
                                </a:lnTo>
                                <a:lnTo>
                                  <a:pt x="1240898" y="928646"/>
                                </a:lnTo>
                                <a:lnTo>
                                  <a:pt x="1243325" y="921124"/>
                                </a:lnTo>
                                <a:lnTo>
                                  <a:pt x="1245752" y="912770"/>
                                </a:lnTo>
                                <a:lnTo>
                                  <a:pt x="1247407" y="904141"/>
                                </a:lnTo>
                                <a:lnTo>
                                  <a:pt x="1249834" y="896620"/>
                                </a:lnTo>
                                <a:lnTo>
                                  <a:pt x="1251489" y="887991"/>
                                </a:lnTo>
                                <a:lnTo>
                                  <a:pt x="1253033" y="879637"/>
                                </a:lnTo>
                                <a:lnTo>
                                  <a:pt x="1254909" y="871008"/>
                                </a:lnTo>
                                <a:lnTo>
                                  <a:pt x="1256564" y="862654"/>
                                </a:lnTo>
                                <a:lnTo>
                                  <a:pt x="1258219" y="854299"/>
                                </a:lnTo>
                                <a:lnTo>
                                  <a:pt x="1258991" y="845671"/>
                                </a:lnTo>
                                <a:lnTo>
                                  <a:pt x="1259763" y="837316"/>
                                </a:lnTo>
                                <a:lnTo>
                                  <a:pt x="1261418" y="828676"/>
                                </a:lnTo>
                                <a:lnTo>
                                  <a:pt x="1262190" y="820322"/>
                                </a:lnTo>
                                <a:lnTo>
                                  <a:pt x="1262962" y="811693"/>
                                </a:lnTo>
                                <a:lnTo>
                                  <a:pt x="1262962" y="803339"/>
                                </a:lnTo>
                                <a:lnTo>
                                  <a:pt x="1263845" y="794984"/>
                                </a:lnTo>
                                <a:lnTo>
                                  <a:pt x="1263845" y="786356"/>
                                </a:lnTo>
                                <a:lnTo>
                                  <a:pt x="1263845" y="778001"/>
                                </a:lnTo>
                                <a:lnTo>
                                  <a:pt x="1264617" y="769373"/>
                                </a:lnTo>
                              </a:path>
                              <a:path w="1487805" h="1539240">
                                <a:moveTo>
                                  <a:pt x="818366" y="1461854"/>
                                </a:moveTo>
                                <a:lnTo>
                                  <a:pt x="818366" y="1459069"/>
                                </a:lnTo>
                                <a:lnTo>
                                  <a:pt x="817594" y="1455736"/>
                                </a:lnTo>
                                <a:lnTo>
                                  <a:pt x="817594" y="1452392"/>
                                </a:lnTo>
                                <a:lnTo>
                                  <a:pt x="816490" y="1449048"/>
                                </a:lnTo>
                                <a:lnTo>
                                  <a:pt x="816490" y="1446549"/>
                                </a:lnTo>
                                <a:lnTo>
                                  <a:pt x="815718" y="1443204"/>
                                </a:lnTo>
                                <a:lnTo>
                                  <a:pt x="814946" y="1439586"/>
                                </a:lnTo>
                                <a:lnTo>
                                  <a:pt x="814063" y="1437076"/>
                                </a:lnTo>
                                <a:lnTo>
                                  <a:pt x="812519" y="1433731"/>
                                </a:lnTo>
                                <a:lnTo>
                                  <a:pt x="811636" y="1430399"/>
                                </a:lnTo>
                                <a:lnTo>
                                  <a:pt x="810092" y="1427888"/>
                                </a:lnTo>
                                <a:lnTo>
                                  <a:pt x="808437" y="1425388"/>
                                </a:lnTo>
                                <a:lnTo>
                                  <a:pt x="807665" y="1422044"/>
                                </a:lnTo>
                                <a:lnTo>
                                  <a:pt x="805238" y="1419259"/>
                                </a:lnTo>
                                <a:lnTo>
                                  <a:pt x="803583" y="1416748"/>
                                </a:lnTo>
                                <a:lnTo>
                                  <a:pt x="801928" y="1414249"/>
                                </a:lnTo>
                                <a:lnTo>
                                  <a:pt x="800383" y="1411738"/>
                                </a:lnTo>
                                <a:lnTo>
                                  <a:pt x="797625" y="1409238"/>
                                </a:lnTo>
                                <a:lnTo>
                                  <a:pt x="795198" y="1407561"/>
                                </a:lnTo>
                                <a:lnTo>
                                  <a:pt x="793654" y="1405061"/>
                                </a:lnTo>
                                <a:lnTo>
                                  <a:pt x="791227" y="1402550"/>
                                </a:lnTo>
                                <a:lnTo>
                                  <a:pt x="788800" y="1400598"/>
                                </a:lnTo>
                                <a:lnTo>
                                  <a:pt x="786373" y="1398932"/>
                                </a:lnTo>
                                <a:lnTo>
                                  <a:pt x="783173" y="1397254"/>
                                </a:lnTo>
                                <a:lnTo>
                                  <a:pt x="780746" y="1395588"/>
                                </a:lnTo>
                                <a:lnTo>
                                  <a:pt x="777988" y="1393922"/>
                                </a:lnTo>
                                <a:lnTo>
                                  <a:pt x="774789" y="1392244"/>
                                </a:lnTo>
                                <a:lnTo>
                                  <a:pt x="772362" y="1391411"/>
                                </a:lnTo>
                                <a:lnTo>
                                  <a:pt x="769162" y="1389744"/>
                                </a:lnTo>
                                <a:lnTo>
                                  <a:pt x="766735" y="1388911"/>
                                </a:lnTo>
                                <a:lnTo>
                                  <a:pt x="763536" y="1388067"/>
                                </a:lnTo>
                                <a:lnTo>
                                  <a:pt x="761109" y="1387233"/>
                                </a:lnTo>
                                <a:lnTo>
                                  <a:pt x="757579" y="1386400"/>
                                </a:lnTo>
                                <a:lnTo>
                                  <a:pt x="754379" y="1386400"/>
                                </a:lnTo>
                                <a:lnTo>
                                  <a:pt x="751070" y="1385567"/>
                                </a:lnTo>
                                <a:lnTo>
                                  <a:pt x="735514" y="1385567"/>
                                </a:lnTo>
                                <a:lnTo>
                                  <a:pt x="733087" y="1386400"/>
                                </a:lnTo>
                                <a:lnTo>
                                  <a:pt x="729888" y="1386400"/>
                                </a:lnTo>
                                <a:lnTo>
                                  <a:pt x="726578" y="1387233"/>
                                </a:lnTo>
                                <a:lnTo>
                                  <a:pt x="723379" y="1388067"/>
                                </a:lnTo>
                                <a:lnTo>
                                  <a:pt x="720731" y="1388911"/>
                                </a:lnTo>
                                <a:lnTo>
                                  <a:pt x="717422" y="1389744"/>
                                </a:lnTo>
                                <a:lnTo>
                                  <a:pt x="714994" y="1391411"/>
                                </a:lnTo>
                                <a:lnTo>
                                  <a:pt x="711795" y="1392244"/>
                                </a:lnTo>
                                <a:lnTo>
                                  <a:pt x="709368" y="1393922"/>
                                </a:lnTo>
                                <a:lnTo>
                                  <a:pt x="706169" y="1395588"/>
                                </a:lnTo>
                                <a:lnTo>
                                  <a:pt x="703742" y="1397254"/>
                                </a:lnTo>
                                <a:lnTo>
                                  <a:pt x="701094" y="1398932"/>
                                </a:lnTo>
                                <a:lnTo>
                                  <a:pt x="698667" y="1400598"/>
                                </a:lnTo>
                                <a:lnTo>
                                  <a:pt x="696240" y="1402550"/>
                                </a:lnTo>
                                <a:lnTo>
                                  <a:pt x="693813" y="1405061"/>
                                </a:lnTo>
                                <a:lnTo>
                                  <a:pt x="691386" y="1407561"/>
                                </a:lnTo>
                                <a:lnTo>
                                  <a:pt x="689731" y="1409238"/>
                                </a:lnTo>
                                <a:lnTo>
                                  <a:pt x="687304" y="1411738"/>
                                </a:lnTo>
                                <a:lnTo>
                                  <a:pt x="685759" y="1414249"/>
                                </a:lnTo>
                                <a:lnTo>
                                  <a:pt x="683001" y="1416748"/>
                                </a:lnTo>
                                <a:lnTo>
                                  <a:pt x="681457" y="1419259"/>
                                </a:lnTo>
                                <a:lnTo>
                                  <a:pt x="679802" y="1422044"/>
                                </a:lnTo>
                                <a:lnTo>
                                  <a:pt x="678147" y="1425388"/>
                                </a:lnTo>
                                <a:lnTo>
                                  <a:pt x="676602" y="1427888"/>
                                </a:lnTo>
                                <a:lnTo>
                                  <a:pt x="675720" y="1430399"/>
                                </a:lnTo>
                                <a:lnTo>
                                  <a:pt x="674175" y="1433731"/>
                                </a:lnTo>
                                <a:lnTo>
                                  <a:pt x="673293" y="1437076"/>
                                </a:lnTo>
                                <a:lnTo>
                                  <a:pt x="672521" y="1439586"/>
                                </a:lnTo>
                                <a:lnTo>
                                  <a:pt x="671748" y="1443204"/>
                                </a:lnTo>
                                <a:lnTo>
                                  <a:pt x="670866" y="1446549"/>
                                </a:lnTo>
                                <a:lnTo>
                                  <a:pt x="670094" y="1449048"/>
                                </a:lnTo>
                                <a:lnTo>
                                  <a:pt x="670094" y="1452392"/>
                                </a:lnTo>
                                <a:lnTo>
                                  <a:pt x="669321" y="1455736"/>
                                </a:lnTo>
                                <a:lnTo>
                                  <a:pt x="669321" y="1459069"/>
                                </a:lnTo>
                                <a:lnTo>
                                  <a:pt x="669321" y="1461854"/>
                                </a:lnTo>
                                <a:lnTo>
                                  <a:pt x="669321" y="1465198"/>
                                </a:lnTo>
                                <a:lnTo>
                                  <a:pt x="669321" y="1468542"/>
                                </a:lnTo>
                                <a:lnTo>
                                  <a:pt x="670094" y="1471886"/>
                                </a:lnTo>
                                <a:lnTo>
                                  <a:pt x="670094" y="1475219"/>
                                </a:lnTo>
                                <a:lnTo>
                                  <a:pt x="670866" y="1477730"/>
                                </a:lnTo>
                                <a:lnTo>
                                  <a:pt x="671748" y="1481348"/>
                                </a:lnTo>
                                <a:lnTo>
                                  <a:pt x="672521" y="1484692"/>
                                </a:lnTo>
                                <a:lnTo>
                                  <a:pt x="673293" y="1487191"/>
                                </a:lnTo>
                                <a:lnTo>
                                  <a:pt x="674175" y="1490536"/>
                                </a:lnTo>
                                <a:lnTo>
                                  <a:pt x="675720" y="1493047"/>
                                </a:lnTo>
                                <a:lnTo>
                                  <a:pt x="676602" y="1496391"/>
                                </a:lnTo>
                                <a:lnTo>
                                  <a:pt x="678147" y="1498890"/>
                                </a:lnTo>
                                <a:lnTo>
                                  <a:pt x="679802" y="1501675"/>
                                </a:lnTo>
                                <a:lnTo>
                                  <a:pt x="681457" y="1505019"/>
                                </a:lnTo>
                                <a:lnTo>
                                  <a:pt x="683001" y="1507519"/>
                                </a:lnTo>
                                <a:lnTo>
                                  <a:pt x="685759" y="1510030"/>
                                </a:lnTo>
                                <a:lnTo>
                                  <a:pt x="687304" y="1512540"/>
                                </a:lnTo>
                                <a:lnTo>
                                  <a:pt x="689731" y="1515040"/>
                                </a:lnTo>
                                <a:lnTo>
                                  <a:pt x="691386" y="1516706"/>
                                </a:lnTo>
                                <a:lnTo>
                                  <a:pt x="693813" y="1519217"/>
                                </a:lnTo>
                                <a:lnTo>
                                  <a:pt x="696240" y="1521169"/>
                                </a:lnTo>
                                <a:lnTo>
                                  <a:pt x="698667" y="1523668"/>
                                </a:lnTo>
                                <a:lnTo>
                                  <a:pt x="701094" y="1525346"/>
                                </a:lnTo>
                                <a:lnTo>
                                  <a:pt x="703742" y="1527013"/>
                                </a:lnTo>
                                <a:lnTo>
                                  <a:pt x="706169" y="1528690"/>
                                </a:lnTo>
                                <a:lnTo>
                                  <a:pt x="709368" y="1530357"/>
                                </a:lnTo>
                                <a:lnTo>
                                  <a:pt x="711795" y="1532023"/>
                                </a:lnTo>
                                <a:lnTo>
                                  <a:pt x="714994" y="1532856"/>
                                </a:lnTo>
                                <a:lnTo>
                                  <a:pt x="717422" y="1534534"/>
                                </a:lnTo>
                                <a:lnTo>
                                  <a:pt x="720731" y="1535367"/>
                                </a:lnTo>
                                <a:lnTo>
                                  <a:pt x="723379" y="1536200"/>
                                </a:lnTo>
                                <a:lnTo>
                                  <a:pt x="726578" y="1537034"/>
                                </a:lnTo>
                                <a:lnTo>
                                  <a:pt x="729888" y="1537878"/>
                                </a:lnTo>
                                <a:lnTo>
                                  <a:pt x="733087" y="1537878"/>
                                </a:lnTo>
                                <a:lnTo>
                                  <a:pt x="735514" y="1538711"/>
                                </a:lnTo>
                                <a:lnTo>
                                  <a:pt x="751070" y="1538711"/>
                                </a:lnTo>
                                <a:lnTo>
                                  <a:pt x="754379" y="1537878"/>
                                </a:lnTo>
                                <a:lnTo>
                                  <a:pt x="757579" y="1537878"/>
                                </a:lnTo>
                                <a:lnTo>
                                  <a:pt x="761109" y="1537034"/>
                                </a:lnTo>
                                <a:lnTo>
                                  <a:pt x="763536" y="1536200"/>
                                </a:lnTo>
                                <a:lnTo>
                                  <a:pt x="766735" y="1535367"/>
                                </a:lnTo>
                                <a:lnTo>
                                  <a:pt x="769162" y="1534534"/>
                                </a:lnTo>
                                <a:lnTo>
                                  <a:pt x="772362" y="1532856"/>
                                </a:lnTo>
                                <a:lnTo>
                                  <a:pt x="774789" y="1532023"/>
                                </a:lnTo>
                                <a:lnTo>
                                  <a:pt x="777988" y="1530357"/>
                                </a:lnTo>
                                <a:lnTo>
                                  <a:pt x="780746" y="1528690"/>
                                </a:lnTo>
                                <a:lnTo>
                                  <a:pt x="783173" y="1527013"/>
                                </a:lnTo>
                                <a:lnTo>
                                  <a:pt x="786373" y="1525346"/>
                                </a:lnTo>
                                <a:lnTo>
                                  <a:pt x="788800" y="1523668"/>
                                </a:lnTo>
                                <a:lnTo>
                                  <a:pt x="791227" y="1521169"/>
                                </a:lnTo>
                                <a:lnTo>
                                  <a:pt x="793654" y="1519217"/>
                                </a:lnTo>
                                <a:lnTo>
                                  <a:pt x="795198" y="1516706"/>
                                </a:lnTo>
                                <a:lnTo>
                                  <a:pt x="797625" y="1515040"/>
                                </a:lnTo>
                                <a:lnTo>
                                  <a:pt x="800383" y="1512540"/>
                                </a:lnTo>
                                <a:lnTo>
                                  <a:pt x="801928" y="1510030"/>
                                </a:lnTo>
                                <a:lnTo>
                                  <a:pt x="803583" y="1507519"/>
                                </a:lnTo>
                                <a:lnTo>
                                  <a:pt x="805238" y="1505019"/>
                                </a:lnTo>
                                <a:lnTo>
                                  <a:pt x="807665" y="1501675"/>
                                </a:lnTo>
                                <a:lnTo>
                                  <a:pt x="808437" y="1498890"/>
                                </a:lnTo>
                                <a:lnTo>
                                  <a:pt x="810092" y="1496391"/>
                                </a:lnTo>
                                <a:lnTo>
                                  <a:pt x="811636" y="1493047"/>
                                </a:lnTo>
                                <a:lnTo>
                                  <a:pt x="812519" y="1490536"/>
                                </a:lnTo>
                                <a:lnTo>
                                  <a:pt x="814063" y="1487191"/>
                                </a:lnTo>
                                <a:lnTo>
                                  <a:pt x="814946" y="1484692"/>
                                </a:lnTo>
                                <a:lnTo>
                                  <a:pt x="815718" y="1481348"/>
                                </a:lnTo>
                                <a:lnTo>
                                  <a:pt x="816490" y="1477730"/>
                                </a:lnTo>
                                <a:lnTo>
                                  <a:pt x="816490" y="1475219"/>
                                </a:lnTo>
                                <a:lnTo>
                                  <a:pt x="817594" y="1471886"/>
                                </a:lnTo>
                                <a:lnTo>
                                  <a:pt x="817594" y="1468542"/>
                                </a:lnTo>
                                <a:lnTo>
                                  <a:pt x="818366" y="1465198"/>
                                </a:lnTo>
                                <a:lnTo>
                                  <a:pt x="818366" y="1461854"/>
                                </a:lnTo>
                              </a:path>
                              <a:path w="1487805" h="1539240">
                                <a:moveTo>
                                  <a:pt x="77225" y="700892"/>
                                </a:moveTo>
                                <a:lnTo>
                                  <a:pt x="76121" y="710069"/>
                                </a:lnTo>
                                <a:lnTo>
                                  <a:pt x="76121" y="719530"/>
                                </a:lnTo>
                                <a:lnTo>
                                  <a:pt x="75349" y="729551"/>
                                </a:lnTo>
                                <a:lnTo>
                                  <a:pt x="74467" y="739024"/>
                                </a:lnTo>
                                <a:lnTo>
                                  <a:pt x="74467" y="749045"/>
                                </a:lnTo>
                                <a:lnTo>
                                  <a:pt x="74467" y="758518"/>
                                </a:lnTo>
                                <a:lnTo>
                                  <a:pt x="73694" y="768539"/>
                                </a:lnTo>
                                <a:lnTo>
                                  <a:pt x="73694" y="778001"/>
                                </a:lnTo>
                                <a:lnTo>
                                  <a:pt x="74467" y="787189"/>
                                </a:lnTo>
                                <a:lnTo>
                                  <a:pt x="74467" y="797495"/>
                                </a:lnTo>
                                <a:lnTo>
                                  <a:pt x="75349" y="806683"/>
                                </a:lnTo>
                                <a:lnTo>
                                  <a:pt x="75349" y="816989"/>
                                </a:lnTo>
                                <a:lnTo>
                                  <a:pt x="76121" y="826177"/>
                                </a:lnTo>
                                <a:lnTo>
                                  <a:pt x="77225" y="836472"/>
                                </a:lnTo>
                                <a:lnTo>
                                  <a:pt x="77225" y="838149"/>
                                </a:lnTo>
                              </a:path>
                              <a:path w="1487805" h="1539240">
                                <a:moveTo>
                                  <a:pt x="308128" y="243104"/>
                                </a:moveTo>
                                <a:lnTo>
                                  <a:pt x="300626" y="250066"/>
                                </a:lnTo>
                                <a:lnTo>
                                  <a:pt x="294117" y="256800"/>
                                </a:lnTo>
                                <a:lnTo>
                                  <a:pt x="286836" y="262620"/>
                                </a:lnTo>
                                <a:lnTo>
                                  <a:pt x="280106" y="269583"/>
                                </a:lnTo>
                                <a:lnTo>
                                  <a:pt x="273708" y="276202"/>
                                </a:lnTo>
                                <a:lnTo>
                                  <a:pt x="267199" y="282936"/>
                                </a:lnTo>
                                <a:lnTo>
                                  <a:pt x="260469" y="289898"/>
                                </a:lnTo>
                                <a:lnTo>
                                  <a:pt x="254070" y="297431"/>
                                </a:lnTo>
                                <a:lnTo>
                                  <a:pt x="247341" y="304393"/>
                                </a:lnTo>
                                <a:lnTo>
                                  <a:pt x="241604" y="311926"/>
                                </a:lnTo>
                                <a:lnTo>
                                  <a:pt x="235205" y="318546"/>
                                </a:lnTo>
                              </a:path>
                              <a:path w="1487805" h="1539240">
                                <a:moveTo>
                                  <a:pt x="817594" y="81377"/>
                                </a:moveTo>
                                <a:lnTo>
                                  <a:pt x="808437" y="79665"/>
                                </a:lnTo>
                                <a:lnTo>
                                  <a:pt x="798729" y="78866"/>
                                </a:lnTo>
                                <a:lnTo>
                                  <a:pt x="789572" y="78866"/>
                                </a:lnTo>
                                <a:lnTo>
                                  <a:pt x="780746" y="77953"/>
                                </a:lnTo>
                                <a:lnTo>
                                  <a:pt x="770707" y="77154"/>
                                </a:lnTo>
                                <a:lnTo>
                                  <a:pt x="761881" y="77154"/>
                                </a:lnTo>
                                <a:lnTo>
                                  <a:pt x="751952" y="77154"/>
                                </a:lnTo>
                                <a:lnTo>
                                  <a:pt x="743016" y="77154"/>
                                </a:lnTo>
                                <a:lnTo>
                                  <a:pt x="733087" y="77154"/>
                                </a:lnTo>
                                <a:lnTo>
                                  <a:pt x="724151" y="77154"/>
                                </a:lnTo>
                                <a:lnTo>
                                  <a:pt x="714222" y="77154"/>
                                </a:lnTo>
                                <a:lnTo>
                                  <a:pt x="705396" y="77953"/>
                                </a:lnTo>
                                <a:lnTo>
                                  <a:pt x="696240" y="78866"/>
                                </a:lnTo>
                                <a:lnTo>
                                  <a:pt x="686531" y="79665"/>
                                </a:lnTo>
                                <a:lnTo>
                                  <a:pt x="677375" y="80464"/>
                                </a:lnTo>
                                <a:lnTo>
                                  <a:pt x="670094" y="81377"/>
                                </a:lnTo>
                              </a:path>
                              <a:path w="1487805" h="1539240">
                                <a:moveTo>
                                  <a:pt x="1251489" y="318546"/>
                                </a:moveTo>
                                <a:lnTo>
                                  <a:pt x="1245752" y="311013"/>
                                </a:lnTo>
                                <a:lnTo>
                                  <a:pt x="1239353" y="304393"/>
                                </a:lnTo>
                                <a:lnTo>
                                  <a:pt x="1233396" y="296632"/>
                                </a:lnTo>
                                <a:lnTo>
                                  <a:pt x="1226997" y="289898"/>
                                </a:lnTo>
                                <a:lnTo>
                                  <a:pt x="1220488" y="282936"/>
                                </a:lnTo>
                                <a:lnTo>
                                  <a:pt x="1213759" y="276202"/>
                                </a:lnTo>
                                <a:lnTo>
                                  <a:pt x="1206478" y="269583"/>
                                </a:lnTo>
                                <a:lnTo>
                                  <a:pt x="1200079" y="262620"/>
                                </a:lnTo>
                                <a:lnTo>
                                  <a:pt x="1193349" y="255887"/>
                                </a:lnTo>
                                <a:lnTo>
                                  <a:pt x="1186068" y="250066"/>
                                </a:lnTo>
                                <a:lnTo>
                                  <a:pt x="1179559" y="243104"/>
                                </a:lnTo>
                              </a:path>
                              <a:path w="1487805" h="1539240">
                                <a:moveTo>
                                  <a:pt x="235205" y="1220165"/>
                                </a:moveTo>
                                <a:lnTo>
                                  <a:pt x="260469" y="1249132"/>
                                </a:lnTo>
                                <a:lnTo>
                                  <a:pt x="267199" y="1255809"/>
                                </a:lnTo>
                                <a:lnTo>
                                  <a:pt x="273708" y="1262497"/>
                                </a:lnTo>
                                <a:lnTo>
                                  <a:pt x="280106" y="1269459"/>
                                </a:lnTo>
                                <a:lnTo>
                                  <a:pt x="287608" y="1276136"/>
                                </a:lnTo>
                                <a:lnTo>
                                  <a:pt x="294117" y="1282824"/>
                                </a:lnTo>
                                <a:lnTo>
                                  <a:pt x="300626" y="1288942"/>
                                </a:lnTo>
                                <a:lnTo>
                                  <a:pt x="308128" y="1295630"/>
                                </a:lnTo>
                              </a:path>
                              <a:path w="1487805" h="1539240">
                                <a:moveTo>
                                  <a:pt x="1409690" y="838149"/>
                                </a:moveTo>
                                <a:lnTo>
                                  <a:pt x="1410462" y="828676"/>
                                </a:lnTo>
                                <a:lnTo>
                                  <a:pt x="1411345" y="819488"/>
                                </a:lnTo>
                                <a:lnTo>
                                  <a:pt x="1412117" y="809194"/>
                                </a:lnTo>
                                <a:lnTo>
                                  <a:pt x="1412117" y="800006"/>
                                </a:lnTo>
                                <a:lnTo>
                                  <a:pt x="1412890" y="789700"/>
                                </a:lnTo>
                                <a:lnTo>
                                  <a:pt x="1412890" y="780512"/>
                                </a:lnTo>
                                <a:lnTo>
                                  <a:pt x="1412890" y="770206"/>
                                </a:lnTo>
                                <a:lnTo>
                                  <a:pt x="1412890" y="761018"/>
                                </a:lnTo>
                                <a:lnTo>
                                  <a:pt x="1412890" y="751556"/>
                                </a:lnTo>
                                <a:lnTo>
                                  <a:pt x="1412890" y="741524"/>
                                </a:lnTo>
                                <a:lnTo>
                                  <a:pt x="1412117" y="732062"/>
                                </a:lnTo>
                                <a:lnTo>
                                  <a:pt x="1411345" y="722041"/>
                                </a:lnTo>
                                <a:lnTo>
                                  <a:pt x="1410462" y="712568"/>
                                </a:lnTo>
                                <a:lnTo>
                                  <a:pt x="1409690" y="702547"/>
                                </a:lnTo>
                                <a:lnTo>
                                  <a:pt x="1409690" y="700892"/>
                                </a:lnTo>
                              </a:path>
                              <a:path w="1487805" h="1539240">
                                <a:moveTo>
                                  <a:pt x="633246" y="1452392"/>
                                </a:moveTo>
                                <a:lnTo>
                                  <a:pt x="642954" y="1454059"/>
                                </a:lnTo>
                                <a:lnTo>
                                  <a:pt x="652111" y="1455736"/>
                                </a:lnTo>
                                <a:lnTo>
                                  <a:pt x="660937" y="1456569"/>
                                </a:lnTo>
                                <a:lnTo>
                                  <a:pt x="670866" y="1458236"/>
                                </a:lnTo>
                                <a:lnTo>
                                  <a:pt x="679802" y="1459069"/>
                                </a:lnTo>
                                <a:lnTo>
                                  <a:pt x="689731" y="1459914"/>
                                </a:lnTo>
                                <a:lnTo>
                                  <a:pt x="698667" y="1461021"/>
                                </a:lnTo>
                                <a:lnTo>
                                  <a:pt x="707824" y="1461021"/>
                                </a:lnTo>
                                <a:lnTo>
                                  <a:pt x="717422" y="1461854"/>
                                </a:lnTo>
                                <a:lnTo>
                                  <a:pt x="726578" y="1461854"/>
                                </a:lnTo>
                                <a:lnTo>
                                  <a:pt x="773134" y="1461854"/>
                                </a:lnTo>
                                <a:lnTo>
                                  <a:pt x="783173" y="1461021"/>
                                </a:lnTo>
                                <a:lnTo>
                                  <a:pt x="791999" y="1459914"/>
                                </a:lnTo>
                                <a:lnTo>
                                  <a:pt x="801928" y="1459069"/>
                                </a:lnTo>
                                <a:lnTo>
                                  <a:pt x="810864" y="1458236"/>
                                </a:lnTo>
                                <a:lnTo>
                                  <a:pt x="820021" y="1457403"/>
                                </a:lnTo>
                                <a:lnTo>
                                  <a:pt x="829729" y="1456569"/>
                                </a:lnTo>
                                <a:lnTo>
                                  <a:pt x="838886" y="1454903"/>
                                </a:lnTo>
                                <a:lnTo>
                                  <a:pt x="847711" y="1453225"/>
                                </a:lnTo>
                                <a:lnTo>
                                  <a:pt x="853338" y="1452392"/>
                                </a:lnTo>
                              </a:path>
                              <a:path w="1487805" h="1539240">
                                <a:moveTo>
                                  <a:pt x="1179559" y="1295630"/>
                                </a:moveTo>
                                <a:lnTo>
                                  <a:pt x="1186068" y="1288942"/>
                                </a:lnTo>
                                <a:lnTo>
                                  <a:pt x="1193349" y="1281980"/>
                                </a:lnTo>
                                <a:lnTo>
                                  <a:pt x="1200079" y="1276136"/>
                                </a:lnTo>
                                <a:lnTo>
                                  <a:pt x="1207250" y="1269459"/>
                                </a:lnTo>
                                <a:lnTo>
                                  <a:pt x="1213759" y="1262497"/>
                                </a:lnTo>
                                <a:lnTo>
                                  <a:pt x="1220488" y="1255809"/>
                                </a:lnTo>
                                <a:lnTo>
                                  <a:pt x="1226997" y="1249132"/>
                                </a:lnTo>
                                <a:lnTo>
                                  <a:pt x="1233396" y="1241337"/>
                                </a:lnTo>
                                <a:lnTo>
                                  <a:pt x="1239353" y="1234649"/>
                                </a:lnTo>
                                <a:lnTo>
                                  <a:pt x="1245752" y="1227127"/>
                                </a:lnTo>
                                <a:lnTo>
                                  <a:pt x="1251489" y="1220165"/>
                                </a:lnTo>
                              </a:path>
                              <a:path w="1487805" h="1539240">
                                <a:moveTo>
                                  <a:pt x="0" y="769373"/>
                                </a:moveTo>
                                <a:lnTo>
                                  <a:pt x="148272" y="769373"/>
                                </a:lnTo>
                              </a:path>
                              <a:path w="1487805" h="1539240">
                                <a:moveTo>
                                  <a:pt x="1338312" y="769373"/>
                                </a:moveTo>
                                <a:lnTo>
                                  <a:pt x="1487467" y="769373"/>
                                </a:lnTo>
                              </a:path>
                              <a:path w="1487805" h="1539240">
                                <a:moveTo>
                                  <a:pt x="1190040" y="1231304"/>
                                </a:moveTo>
                                <a:lnTo>
                                  <a:pt x="1264617" y="1308436"/>
                                </a:lnTo>
                              </a:path>
                              <a:path w="1487805" h="1539240">
                                <a:moveTo>
                                  <a:pt x="743899" y="1385567"/>
                                </a:moveTo>
                                <a:lnTo>
                                  <a:pt x="743899" y="1538711"/>
                                </a:lnTo>
                              </a:path>
                              <a:path w="1487805" h="1539240">
                                <a:moveTo>
                                  <a:pt x="222849" y="1308436"/>
                                </a:moveTo>
                                <a:lnTo>
                                  <a:pt x="297316" y="1231304"/>
                                </a:lnTo>
                              </a:path>
                              <a:path w="1487805" h="1539240">
                                <a:moveTo>
                                  <a:pt x="1190040" y="307703"/>
                                </a:moveTo>
                                <a:lnTo>
                                  <a:pt x="1264617" y="230549"/>
                                </a:lnTo>
                              </a:path>
                              <a:path w="1487805" h="1539240">
                                <a:moveTo>
                                  <a:pt x="743899" y="153509"/>
                                </a:moveTo>
                                <a:lnTo>
                                  <a:pt x="743899" y="0"/>
                                </a:lnTo>
                              </a:path>
                              <a:path w="1487805" h="1539240">
                                <a:moveTo>
                                  <a:pt x="297316" y="307703"/>
                                </a:moveTo>
                                <a:lnTo>
                                  <a:pt x="222849" y="230549"/>
                                </a:lnTo>
                              </a:path>
                            </a:pathLst>
                          </a:custGeom>
                          <a:ln w="12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1844675" cy="190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675" h="1908175">
                                <a:moveTo>
                                  <a:pt x="922399" y="0"/>
                                </a:moveTo>
                                <a:lnTo>
                                  <a:pt x="922399" y="213315"/>
                                </a:lnTo>
                              </a:path>
                              <a:path w="1844675" h="1908175">
                                <a:moveTo>
                                  <a:pt x="922399" y="236370"/>
                                </a:moveTo>
                                <a:lnTo>
                                  <a:pt x="922399" y="259196"/>
                                </a:lnTo>
                              </a:path>
                              <a:path w="1844675" h="1908175">
                                <a:moveTo>
                                  <a:pt x="922399" y="282023"/>
                                </a:moveTo>
                                <a:lnTo>
                                  <a:pt x="922399" y="495567"/>
                                </a:lnTo>
                              </a:path>
                              <a:path w="1844675" h="1908175">
                                <a:moveTo>
                                  <a:pt x="922399" y="518393"/>
                                </a:moveTo>
                                <a:lnTo>
                                  <a:pt x="922399" y="541220"/>
                                </a:lnTo>
                              </a:path>
                              <a:path w="1844675" h="1908175">
                                <a:moveTo>
                                  <a:pt x="922399" y="564960"/>
                                </a:moveTo>
                                <a:lnTo>
                                  <a:pt x="922399" y="777704"/>
                                </a:lnTo>
                              </a:path>
                              <a:path w="1844675" h="1908175">
                                <a:moveTo>
                                  <a:pt x="922399" y="801330"/>
                                </a:moveTo>
                                <a:lnTo>
                                  <a:pt x="922399" y="824499"/>
                                </a:lnTo>
                              </a:path>
                              <a:path w="1844675" h="1908175">
                                <a:moveTo>
                                  <a:pt x="922399" y="847326"/>
                                </a:moveTo>
                                <a:lnTo>
                                  <a:pt x="922399" y="953926"/>
                                </a:lnTo>
                              </a:path>
                              <a:path w="1844675" h="1908175">
                                <a:moveTo>
                                  <a:pt x="922399" y="1908150"/>
                                </a:moveTo>
                                <a:lnTo>
                                  <a:pt x="922399" y="1694583"/>
                                </a:lnTo>
                              </a:path>
                              <a:path w="1844675" h="1908175">
                                <a:moveTo>
                                  <a:pt x="922399" y="1671745"/>
                                </a:moveTo>
                                <a:lnTo>
                                  <a:pt x="922399" y="1648918"/>
                                </a:lnTo>
                              </a:path>
                              <a:path w="1844675" h="1908175">
                                <a:moveTo>
                                  <a:pt x="922399" y="1626092"/>
                                </a:moveTo>
                                <a:lnTo>
                                  <a:pt x="922399" y="1412525"/>
                                </a:lnTo>
                              </a:path>
                              <a:path w="1844675" h="1908175">
                                <a:moveTo>
                                  <a:pt x="922399" y="1389413"/>
                                </a:moveTo>
                                <a:lnTo>
                                  <a:pt x="922399" y="1366575"/>
                                </a:lnTo>
                              </a:path>
                              <a:path w="1844675" h="1908175">
                                <a:moveTo>
                                  <a:pt x="922399" y="1342915"/>
                                </a:moveTo>
                                <a:lnTo>
                                  <a:pt x="922399" y="1130182"/>
                                </a:lnTo>
                              </a:path>
                              <a:path w="1844675" h="1908175">
                                <a:moveTo>
                                  <a:pt x="922399" y="1106511"/>
                                </a:moveTo>
                                <a:lnTo>
                                  <a:pt x="922399" y="1083684"/>
                                </a:lnTo>
                              </a:path>
                              <a:path w="1844675" h="1908175">
                                <a:moveTo>
                                  <a:pt x="922399" y="1060846"/>
                                </a:moveTo>
                                <a:lnTo>
                                  <a:pt x="922399" y="953926"/>
                                </a:lnTo>
                              </a:path>
                              <a:path w="1844675" h="1908175">
                                <a:moveTo>
                                  <a:pt x="0" y="953926"/>
                                </a:moveTo>
                                <a:lnTo>
                                  <a:pt x="205639" y="953926"/>
                                </a:lnTo>
                              </a:path>
                              <a:path w="1844675" h="1908175">
                                <a:moveTo>
                                  <a:pt x="228476" y="953926"/>
                                </a:moveTo>
                                <a:lnTo>
                                  <a:pt x="250540" y="953926"/>
                                </a:lnTo>
                              </a:path>
                              <a:path w="1844675" h="1908175">
                                <a:moveTo>
                                  <a:pt x="272604" y="953926"/>
                                </a:moveTo>
                                <a:lnTo>
                                  <a:pt x="479127" y="953926"/>
                                </a:lnTo>
                              </a:path>
                              <a:path w="1844675" h="1908175">
                                <a:moveTo>
                                  <a:pt x="501191" y="953926"/>
                                </a:moveTo>
                                <a:lnTo>
                                  <a:pt x="523476" y="953926"/>
                                </a:lnTo>
                              </a:path>
                              <a:path w="1844675" h="1908175">
                                <a:moveTo>
                                  <a:pt x="546313" y="953926"/>
                                </a:moveTo>
                                <a:lnTo>
                                  <a:pt x="751952" y="953926"/>
                                </a:lnTo>
                              </a:path>
                              <a:path w="1844675" h="1908175">
                                <a:moveTo>
                                  <a:pt x="774017" y="953926"/>
                                </a:moveTo>
                                <a:lnTo>
                                  <a:pt x="796963" y="953926"/>
                                </a:lnTo>
                              </a:path>
                              <a:path w="1844675" h="1908175">
                                <a:moveTo>
                                  <a:pt x="819028" y="953926"/>
                                </a:moveTo>
                                <a:lnTo>
                                  <a:pt x="922399" y="953926"/>
                                </a:lnTo>
                              </a:path>
                              <a:path w="1844675" h="1908175">
                                <a:moveTo>
                                  <a:pt x="1844358" y="953926"/>
                                </a:moveTo>
                                <a:lnTo>
                                  <a:pt x="1637946" y="953926"/>
                                </a:lnTo>
                              </a:path>
                              <a:path w="1844675" h="1908175">
                                <a:moveTo>
                                  <a:pt x="1615881" y="953926"/>
                                </a:moveTo>
                                <a:lnTo>
                                  <a:pt x="1593817" y="953926"/>
                                </a:lnTo>
                              </a:path>
                              <a:path w="1844675" h="1908175">
                                <a:moveTo>
                                  <a:pt x="1571753" y="953926"/>
                                </a:moveTo>
                                <a:lnTo>
                                  <a:pt x="1365341" y="953926"/>
                                </a:lnTo>
                              </a:path>
                              <a:path w="1844675" h="1908175">
                                <a:moveTo>
                                  <a:pt x="1343277" y="953926"/>
                                </a:moveTo>
                                <a:lnTo>
                                  <a:pt x="1320440" y="953926"/>
                                </a:lnTo>
                              </a:path>
                              <a:path w="1844675" h="1908175">
                                <a:moveTo>
                                  <a:pt x="1298045" y="953926"/>
                                </a:moveTo>
                                <a:lnTo>
                                  <a:pt x="1091853" y="953926"/>
                                </a:lnTo>
                              </a:path>
                              <a:path w="1844675" h="1908175">
                                <a:moveTo>
                                  <a:pt x="1069568" y="953926"/>
                                </a:moveTo>
                                <a:lnTo>
                                  <a:pt x="1047504" y="953926"/>
                                </a:lnTo>
                              </a:path>
                            </a:pathLst>
                          </a:custGeom>
                          <a:ln w="24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C56F15F" id="Group 211" o:spid="_x0000_s1026" style="position:absolute;margin-left:436.4pt;margin-top:381.9pt;width:145.25pt;height:150.25pt;z-index:251665408;mso-wrap-distance-left:0;mso-wrap-distance-right:0;mso-position-horizontal-relative:page;mso-position-vertical-relative:page" coordsize="18446,19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">
                <v:shape id="Graphic 212" o:spid="_x0000_s1027" style="position:absolute;left:1041;top:1075;width:16370;height:16929;visibility:visible;mso-wrap-style:square;v-text-anchor:top" coordsize="1637030,169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" path="m1636401,846413r,-10855l1636401,825252r-882,-10865l1635519,804092r-773,-10866l1633974,782087r-882,-10318l1632099,760927r-1655,-10272l1629672,739812r-1655,-10386l1626472,718583r-1654,-10272l1623163,697468r-1545,-10272l1619191,676240r-1655,-10272l1615109,655924r-2648,-11071l1610034,634467r-2427,-9930l1604298,614151r-2317,-9929l1598671,593835r-3199,-10842l1591942,573520r-3200,-10044l1585543,553204r-4082,-10044l1578262,532888r-4303,-10044l1569877,513371r-3971,-10043l1561824,493855r-4082,-9930l1552667,474452r-4082,-9245l1543841,454935r-4854,-9245l1533802,436217r-4854,-9130l1523322,417613r-4855,-9244l1512620,399010r-5736,-8446l1502029,381433r-5847,-8674l1489673,363628r-5626,-8674l1478090,346623r-6399,-8675l1466065,329617r-6730,-8674l1452826,312611r-6509,-8332l1439587,295605r-7171,-7419l1425907,279512r-6729,-7533l1411897,264447r-7282,-7762l1397114,249153r-7282,-7761l1382330,233859r-7281,-7533l1367768,219364r-8384,-7533l1352213,205211r-8385,-6962l1336547,191515r-8385,-6962l1320109,177819r-8054,-6619l1303671,165379r-8826,-6962l1286461,152482r-8054,-5821l1269251,140612r-8054,-5935l1252040,128856r-8825,-5250l1234279,117671r-8385,-4908l1217069,107741r-9929,-6163l1198203,97355r-9156,-5022l1180221,87426r-10039,-4452l1161356,77953r-9157,-4223l1142491,69507r-9929,-4451l1123626,60947r-9929,-4223l1103989,53414r-9929,-3310l1084352,45653r-9929,-3424l1064714,39718r-9929,-3310l1045077,33098r-9929,-2511l1025440,28076r-9929,-3652l1004699,21913r-9708,-1598l985062,17804,974581,15293r-9929,-1712l954062,11869r-9929,-1597l933652,8560,923723,6619,913243,5820,903203,4108,892723,3309r-9929,-913l871982,1597,861502,798r-9929,l841092,r-9929,l820572,,809871,r-9708,l789351,798r-10480,l768942,1597r-10812,799l748532,3309r-10811,799l728012,4907,717311,6619r-10480,799l696791,9358r-10480,1712l676382,12782r-9708,1598l655862,16891r-9598,1712l636225,21114r-10701,2511l615815,26136r-9929,2739l596178,31386r-10812,3310l575658,38120r-9929,2511l556021,43941r-9929,4451l536384,51702r-9157,3424l517629,59235r-10039,4223l497881,66768r-9156,4451l479127,76241r-9157,4223l461034,84572r-9929,5365l442169,94844r-9157,4223l424186,104089r-9156,6163l406204,115274r-9157,4908l388111,126345r-9156,5821l370901,137188r-8936,5935l353691,149971r-8936,5935l336481,161726r-8054,6963l320043,174509r-8054,6734l303936,188205r-8385,6620l288270,201559r-8384,6962l272715,216054r-8385,6620l257049,230549r-7281,6620l242266,244930r-7281,7532l227703,259995r-7501,7761l213693,276202r-7502,7761l199682,292295r-6399,7533l186553,308502r-6508,8332l173646,325394r-6730,8446l161290,342400r-6509,8331l148823,359177r-5626,8560l136798,376982r-5185,9473l125987,394787r-5627,9473l115506,413391r-5957,9473l104695,432108r-4854,9473l94986,450712r-5074,9473l85058,469430r-3972,10272l76232,488947r-4303,9130l67847,508349r-4082,10387l59794,527866r-4303,10272l52292,548182r-3310,10272l45011,568498r-3310,9473l38502,588015r-2648,11185l32544,609129r-3199,10386l26918,629559r-2427,10272l22064,649875r-2427,11071l16989,670990r-1655,10272l13790,692104r-2427,10386l9708,713333,8053,723605r-772,11185l5626,744834r-772,11071l3309,765949r-882,11185l1654,787942,882,798237r,10865l,819409r,10854l,841402r,10295l,862562r,11140l882,883723r,11139l1654,904883r773,11139l3309,926877r1545,10306l5626,948048r1655,10295l8053,969483r1655,10020l11363,990643r2427,10021l15334,1011803r1655,10033l19637,1032130r2427,10866l24491,1053291r2427,10032l29345,1073618r3199,10032l35854,1093945r2648,10865l41701,1115105r3310,9188l48982,1134599r3310,10021l55491,1154926r4303,10021l63765,1174420r4082,10021l71929,1194748r4303,9187l81086,1213397r3972,10021l89912,1232891r5074,9188l99841,1251540r4854,9199l109549,1270201r5957,9188l120360,1288862r5627,9188l131613,1306678r5185,9188l143197,1325328r5626,8354l154781,1342322r6509,8355l166916,1359020r6730,8640l180045,1376014r6508,8629l193283,1392997r6399,7796l206191,1409147r7502,7510l220202,1425297r7501,7510l234985,1440614r7281,7510l249768,1455645r7281,6962l264330,1470129r8385,6676l279886,1484601r8384,6688l295551,1497966r8385,6962l311989,1511616r8054,6962l328427,1524422r8054,6677l344755,1536954r8936,6117l361965,1549759r8936,5844l378955,1560899r9156,5843l397047,1572586r9157,5296l415030,1582892r9156,5844l433012,1593746r9157,4463l451105,1603219r9929,5011l469970,1612407r9157,4451l488725,1621880r9156,4166l507590,1629390r10039,4178l527227,1638019r9157,3344l546092,1644707r9929,4177l565729,1652228r9929,2500l585366,1658346r10812,3344l605886,1664201r9929,2499l625524,1669211r10701,2500l646264,1674222r9598,1951l666674,1678673r9708,1678l686311,1682017r10480,1666l706831,1685361r10480,833l728012,1687861r9709,844l748532,1689539r9598,833l768942,1691205r9929,833l789351,1692038r10812,845l809871,1692883r10701,l831163,1692883r9929,l851573,1692038r9929,l871982,1691205r10812,-833l892723,1689539r10480,-834l913243,1687028r10480,-834l933652,1684528r10481,-1678l954062,1681184r10590,-1666l974581,1677840r10481,-2500l994991,1672555r9708,-1677l1015511,1668378r9929,-3344l1035148,1662523r9929,-2499l1054785,1656680r9929,-3619l1074423,1650551r9929,-3333l1094060,1643041r9929,-3345l1113697,1636352r9929,-4451l1132562,1627724r9929,-4177l1152199,1619369r9157,-4451l1170182,1609896r10039,-4166l1189047,1600709r9156,-5285l1207140,1591247r9929,-5844l1225894,1580381r8385,-5284l1243215,1569253r8825,-5022l1261197,1558388r8054,-6129l1278407,1546415r8054,-5843l1294845,1534443r8826,-6677l1312055,1521911r8054,-6962l1328162,1508272r8385,-6688l1343828,1494622r8385,-6677l1359384,1481257r8384,-7796l1375049,1466784r7281,-7795l1389832,1451468r7282,-7522l1404615,1436151r7282,-7510l1419178,1421120r6729,-7796l1432416,1404970r7171,-7796l1446317,1388820r6509,-8629l1459335,1371837r6730,-8355l1471691,1354854r6399,-8355l1484047,1337859r5626,-8354l1496182,1320043r5847,-8354l1506884,1302501r5736,-8629l1518467,1284685r4855,-9473l1528948,1266024r4854,-9462l1538987,1247374r4854,-9473l1548585,1227880r4082,-9473l1557742,1209220r4082,-10295l1565906,1189737r3971,-10306l1573959,1170243r4303,-10306l1581461,1149916r4082,-10306l1588742,1129589r3200,-10306l1595472,1110095r3199,-11140l1601981,1088935r2317,-10307l1607607,1068607r2427,-10306l1612461,1048280r2648,-11139l1617536,1026846r1655,-10032l1621618,1005686r1545,-10033l1624818,984514r1654,-10021l1628017,963354r1655,-10021l1630444,942193r4302,-42320l1635519,888733r,-10021l1636401,867573r,-10021l1636401,846413e" filled="f" strokeweight=".34961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3" o:spid="_x0000_s1028" type="#_x0000_t75" style="position:absolute;left:8046;top:8323;width:2351;height:2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">
                  <v:imagedata r:id="rId56" o:title=""/>
                </v:shape>
                <v:shape id="Graphic 214" o:spid="_x0000_s1029" style="position:absolute;left:1785;top:1845;width:14878;height:15392;visibility:visible;mso-wrap-style:square;v-text-anchor:top" coordsize="1487805,153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" path="m966418,769373r,-5844l966418,758518r,-6129l965645,747379r-882,-5855l963991,736514r-773,-6129l962336,725374r-773,-5844l959909,714235r-773,-5844l957592,703381r-1655,-4999l954282,693131r-1544,-5935l949980,682175r-1545,-5022l946008,671903r-2427,-5022l941154,661859r-2427,-4109l936300,652386r-3200,-5022l930342,643255r-3199,-5022l923944,633782r-3310,-4223l917435,624537r-3200,-4109l910705,615977r-4082,-4223l903424,608444r-3972,-4222l895370,600113r-4302,-3653l887869,593151r-4855,-3424l878932,586417r-3971,-3310l870658,579797r-4854,-3652l861722,573634r-4854,-3310l851793,567813r-4854,-2511l842857,562791r-4854,-2511l832928,557427r-4854,-1598l822448,553318r-4854,-1712l812519,550008r-4854,-1712l801928,546584r-5075,-1598l791999,544073r-5626,-799l781518,541562r-5957,-799l770707,540763r-5627,-799l760006,538823r-5627,l727461,538823r-5185,1141l716649,540763r-5626,l706169,541562r-5958,1712l695357,544073r-4854,913l684877,546584r-5075,1712l674948,550008r-5627,1598l664136,553318r-4854,2511l654538,557427r-4854,2853l644499,562791r-4854,2511l634791,567813r-3972,2511l625744,573634r-4082,2511l616808,579797r-4082,3310l607651,586417r-4081,3310l599598,593151r-4082,3309l591544,600113r-4302,4109l583932,608444r-3971,3310l576761,615977r-3309,4451l569149,624537r-3199,5022l562750,633782r-2427,4451l557014,643255r-3200,4109l551167,652386r-2427,5364l546313,661859r-2428,5022l541458,671903r-2427,5250l536604,682175r-1655,5021l533405,693131r-1876,5251l529875,703381r-1655,5010l526675,714235r-882,5295l524248,725374r-772,5011l522593,736514r-772,5010l521821,747379r-772,5010l521049,758518r-883,5011l520166,769373r,6128l521049,780512r,5844l521821,791366r,6129l522593,802505r883,5844l524248,813371r1545,6117l526675,824499r1545,5855l529875,835638r1654,5011l533405,845671r1544,5843l536604,856799r2427,5022l541458,866831r2427,5010l546313,877126r2427,4177l551167,886314r2647,5021l557014,895787r3309,5010l562750,904974r3200,4178l569149,914436r4303,4177l576761,922791r3200,4177l583932,930312r3310,4451l591544,938940r3972,3345l599598,945629r3972,3344l607651,952591r5075,3332l616808,959268r4854,3344l625744,965123r5075,3332l634791,971240r4854,2511l644499,976251r5185,2511l654538,981261r4744,1678l664136,985438r5185,1678l674948,988782r4854,1952l684877,992401r5626,1677l695357,994911r4854,834l706169,997411r4854,845l716649,998256r5627,833l727461,999922r5626,l737941,999922r5958,l748643,999922r5736,l760006,999922r5074,-833l770707,998256r4854,l781518,997411r4855,-1666l791999,994911r4854,-833l801928,992401r5737,-1667l812519,988782r5075,-1666l822448,985438r5626,-2499l832928,981261r5075,-2499l842857,976251r4082,-2500l851793,971240r5075,-2785l861722,965123r4082,-2511l870658,959268r4303,-3345l878932,952591r4082,-3618l887869,945629r3199,-3344l895370,938940r4082,-4177l903424,930312r3199,-3344l910705,922791r3530,-4178l917435,914436r3199,-5284l923944,904974r3199,-4177l930342,895787r2758,-4452l936300,886314r2427,-5011l941154,877126r2427,-5285l946008,866831r2427,-5010l949980,856799r2758,-5285l954282,845671r1655,-5022l957592,835638r1544,-5284l959909,824499r1654,-5011l962336,813371r882,-5022l963991,802505r772,-5010l965645,791366r773,-5010l966418,780512r,-5011l966418,769373em1040995,769373r,-6689l1040995,756841r-882,-6962l1040113,744035r-773,-6688l1038568,730385r-772,-5844l1036913,717864r-772,-6129l1034486,705047r-772,-5867l1032059,693131r-1544,-6733l1028860,680577r-2427,-6163l1024557,668593r-2427,-6734l1020475,655810r-2427,-5935l1015621,644054r-2317,-5821l1009995,632070r-2427,-5022l1004148,621227r-3310,-6163l998411,610156r-3199,-5934l991130,599200r-3420,-5250l984400,588129r-3972,-5022l977229,577857r-4082,-5022l968845,568612r-4082,-5022l960791,558340r-4854,-4223l951855,549095r-4302,-4109l942698,540763r-4854,-4451l933100,532089r-5185,-4109l923061,524671r-4854,-4223l913353,516795r-5075,-4108l902652,509263r-4854,-3310l891840,502643r-4854,-2511l881360,496480r-5627,-2511l869776,490659r-4854,-2511l859295,485637r-5957,-2511l846939,480615r-5626,-1940l835355,476164r-5626,-1712l823992,472854r-6398,-1712l811636,469544r-6398,-913l799501,467033r-6619,-913l787145,465321r-6399,-799l774789,463609r-6399,-799l762653,462011r-6729,l725034,462011r-6730,799l712678,463609r-6509,913l700211,465321r-6398,799l688186,467033r-6729,1598l675720,469544r-6399,1598l663364,472854r-5627,1598l652111,476164r-6730,2511l639645,480615r-5627,2511l628392,485637r-5957,2511l616808,490659r-5626,3310l605997,496480r-5627,3652l594744,502643r-4854,3310l583932,509263r-4854,3424l573452,516795r-5075,3653l563523,524671r-4854,3309l553814,532089r-5074,4223l544658,540763r-4854,4223l535832,549095r-5185,5022l526675,558340r-4082,5250l518622,568612r-4082,4223l510237,577857r-4082,5250l502956,588129r-3199,5821l495675,599200r-3420,5022l488945,610156r-3199,4908l482547,621227r-2427,5821l476810,632070r-13901,36523l460482,674414r-1655,6163l457173,686398r-1876,6733l453753,699180r-1655,5867l451326,711735r-883,6129l448899,724541r-883,5844l448016,737347r-772,6688l446471,749879r,6962l446471,788866r773,6118l448016,801672r,6677l448899,814478r1544,6688l451326,827010r772,6962l453753,839816r1544,5855l457173,852347r1654,6129l460482,864320r2427,5844l464454,877126r2427,5855l469308,888824r2427,6129l474162,900797r2648,5844l480120,911936r2427,5844l485746,923624r3199,5022l492255,934763r3420,5011l499757,944795r3199,5844l506155,955923r4082,5022l514540,965956r4082,4177l522593,975417r4082,5011l530647,984605r5185,5011l539804,994078r4854,4178l548740,1002433r5074,4177l558669,1011061r4854,3344l568377,1018583r5075,3332l579078,1026093r4854,3618l589890,1033055r4854,3344l600370,1038910r5627,3333l611182,1044753r5626,3345l622435,1050882r5957,2500l634018,1055893r5627,2499l645381,1060070r6730,2500l657737,1064247r5627,1667l669321,1067580r6399,1952l681457,1070365r6729,1678l693813,1072876r6398,833l706169,1074542r6509,833l718304,1076220r6730,833l731432,1077053r5737,l743899,1077053r5626,l755924,1077053r6729,l768390,1076220r6399,-845l780746,1074542r6399,-833l792882,1072876r6619,-833l805238,1070365r6398,-833l817594,1067580r6398,-1666l829729,1064247r5626,-1677l841313,1060070r5626,-1678l853338,1055893r5957,-2511l864922,1050882r4854,-2784l875733,1044753r5627,-2510l886986,1038910r4854,-2511l897798,1033055r4854,-3344l908278,1026093r5075,-4178l918207,1018583r4854,-4178l927915,1011061r5185,-4451l937844,1002433r4854,-4177l947553,994078r4302,-4462l955937,984605r4854,-4177l964763,975417r4082,-5284l973147,965956r4082,-5011l980428,955923r3972,-5284l987710,944795r3420,-5021l995212,934763r3199,-6117l1000838,923624r3310,-5844l1007568,911936r2427,-5295l1013304,900797r2317,-5844l1018048,888824r2427,-5843l1022130,877126r2427,-6962l1026433,864320r2427,-5844l1030515,852347r1544,-6676l1033714,839816r772,-5844l1036141,827010r772,-5844l1037796,814478r772,-6129l1039340,801672r773,-6688l1040113,788866r882,-6688l1040995,776335r,-6962em1264617,769373r-772,-8355l1263845,752389r,-8354l1262962,735680r,-8628l1262190,718697r-772,-8628l1259763,701691r-772,-8560l1258219,684686r-1655,-8560l1254909,667794r-1876,-8446l1251489,650788r-1655,-8332l1247407,634581r-1655,-8332l1243325,617918r-2427,-7762l1238471,601711r-2427,-7761l1232624,585618r-2427,-7761l1226997,569411r-3309,-7533l1220488,554117r-3199,-7533l1213759,538024r-3199,-7533l1206478,522959r-3200,-7761l1199196,508464r-4302,-7533l1190922,493170r-4854,-6734l1163121,450826r-5075,-6619l1153192,437244r-4854,-6733l1143484,423777r-5847,-6049l1131900,410994r-4854,-5821l1121420,398211r-5847,-5821l1109836,386569r-6399,-6163l1097480,374585r-5627,-5935l1085344,362829r-5847,-5250l1072988,351759r-6398,-5022l1059860,341372r-6509,-5021l1046842,331329r-6729,-4908l1032942,321970r-6509,-5022l1018931,312725r-6509,-5022l1004920,303252r-7281,-4223l991130,294920r-7502,-3310l976347,287387r-7502,-3652l961563,279626r-8053,-3424l946008,272892r-7281,-2511l931115,267072r-8054,-3653l915780,260908r-8274,-2511l900225,255887r-8385,-2511l883787,250865r-7282,-2511l868231,246756r-8164,-2854l851793,242305r-8053,-1712l835355,238995r-8053,-913l820021,236484r-8385,-913l803583,233973r-8385,-913l787145,232261r-8274,l770707,231462r-8826,l753497,230549r-8054,l737169,230549r-8164,l720731,231462r-8053,l704514,232261r-8274,799l688186,233973r-8384,799l671748,235571r-8384,1712l655310,238082r-8053,1712l638872,241392r-7281,1712l623317,244816r-8164,2739l606879,249267r-7281,2511l591544,254289r-8384,2511l575879,259311r-8274,3309l560323,265360r-8053,3424l544658,271295r-7281,3309l529875,277914r-8054,4223l514540,285675r-7502,3424l499757,293208r-6730,4223l485746,301540r-7281,4451l471735,310214r-7281,4223l458055,319459r-7612,4451l444044,328932r-6729,4908l430806,338861r-6399,5365l417677,349248r-6509,5820l404770,360090r-5958,6049l392303,371161r-5626,5935l381051,383145r-6730,5821l368695,395700r-5627,5821l357883,407684r-5626,6620l346630,420239r-5185,6962l336591,433820r-5626,6734l326110,447516r-5074,6620l316181,461098r-4081,6734l307356,475365r-4303,6962l298971,489860r-4854,7419l290035,504241r-3971,7533l282533,519649r-3971,7533l275252,534600r-3971,7875l267971,550008r-3420,7419l261241,566101r-2427,7533l255615,581395r-2427,8332l249988,597259r-2647,8675l244914,614265r-2427,7761l240832,630472r-2427,8560l236750,646565r-1545,8332l232778,663571r-882,8332l230351,680577r-1875,8331l227593,697583r-772,8309l225166,714235r-772,8640l224394,731229r-772,8629l223622,748212r-773,8629l222849,765195r,8355l222849,782178r773,8355l223622,799161r772,8355l224394,816156r772,8343l226821,832853r772,8640l228476,849837r1875,8639l231896,866831r882,8628l235205,883814r1545,8629l238405,899964r2427,8354l242487,916947r2427,7521l247341,933097r2647,8354l253188,948973r2427,8628l258814,965123r2427,7795l264551,981261r3420,7521l271281,996578r3971,7521l278562,1011894r3971,7522l286064,1026926r3971,7807l294117,1041409r4854,7796l303053,1056726r4303,6677l312100,1071198r4081,6688l321036,1084575r5074,6950l330965,1098214r5626,6676l341445,1111852r5185,6689l352257,1124384r5626,6962l363068,1137190r5627,5855l374321,1150007r6730,5844l386677,1161695r5626,6128l398812,1172834r5958,5844l411168,1183699r6509,6118l424407,1194827r6399,5022l437315,1204860r6729,5284l450443,1215155r7612,4177l464454,1224342r7281,4463l478465,1232982r7281,4178l493027,1241337r6730,4451l507038,1249965r7502,3344l521821,1256642r8054,4177l537377,1264163r7281,3618l552270,1270292r8053,3345l567605,1276136r8274,3344l583160,1281980r8384,2785l599598,1287275r7281,2511l615153,1291453r8164,2499l631591,1295630r7281,1666l647257,1298974r8053,1666l663364,1301474r8384,1677l679802,1304259r8384,833l696240,1305936r8274,833l712678,1307603r8053,l729005,1308436r8164,l745443,1308436r8054,l761881,1307603r8826,l778871,1306769r8274,l795198,1305936r8385,-844l811636,1303151r8385,-844l827302,1300640r8053,-833l843740,1298130r8053,-1667l860067,1294797r8164,-2511l876505,1290620r7282,-2511l891840,1285609r8385,-2785l907506,1280313r8274,-2499l923061,1275303r8054,-3344l938727,1268615r7281,-2500l953510,1262497r8053,-3344l968845,1254976r7502,-3344l983628,1247454r7502,-3618l997639,1239659r7281,-4177l1012422,1231304r6509,-5010l1026433,1221843r6509,-5011l1040113,1212655r6729,-5010l1053351,1202349r6509,-5011l1066590,1192328r6398,-5011l1079497,1181189r5847,-5011l1091853,1170334r5627,-6129l1103437,1158362r6399,-5855l1115573,1146378r5847,-5844l1127046,1133857r4854,-5855l1137637,1121040r5847,-5843l1148338,1108520r4854,-6962l1158046,1094869r5075,-6962l1167975,1081231r4855,-6689l1177684,1066747r4302,-6677l1186068,1052549r4854,-6962l1194894,1038065r4302,-7510l1203278,1023593r3200,-7521l1210560,1008276r3199,-7521l1217289,992401r3199,-7796l1223688,977095r3309,-7806l1230197,960945r2427,-7521l1236044,944795r2427,-7521l1240898,928646r2427,-7522l1245752,912770r1655,-8629l1249834,896620r1655,-8629l1253033,879637r1876,-8629l1256564,862654r1655,-8355l1258991,845671r772,-8355l1261418,828676r772,-8354l1262962,811693r,-8354l1263845,794984r,-8628l1263845,778001r772,-8628em818366,1461854r,-2785l817594,1455736r,-3344l816490,1449048r,-2499l815718,1443204r-772,-3618l814063,1437076r-1544,-3345l811636,1430399r-1544,-2511l808437,1425388r-772,-3344l805238,1419259r-1655,-2511l801928,1414249r-1545,-2511l797625,1409238r-2427,-1677l793654,1405061r-2427,-2511l788800,1400598r-2427,-1666l783173,1397254r-2427,-1666l777988,1393922r-3199,-1678l772362,1391411r-3200,-1667l766735,1388911r-3199,-844l761109,1387233r-3530,-833l754379,1386400r-3309,-833l735514,1385567r-2427,833l729888,1386400r-3310,833l723379,1388067r-2648,844l717422,1389744r-2428,1667l711795,1392244r-2427,1678l706169,1395588r-2427,1666l701094,1398932r-2427,1666l696240,1402550r-2427,2511l691386,1407561r-1655,1677l687304,1411738r-1545,2511l683001,1416748r-1544,2511l679802,1422044r-1655,3344l676602,1427888r-882,2511l674175,1433731r-882,3345l672521,1439586r-773,3618l670866,1446549r-772,2499l670094,1452392r-773,3344l669321,1459069r,2785l669321,1465198r,3344l670094,1471886r,3333l670866,1477730r882,3618l672521,1484692r772,2499l674175,1490536r1545,2511l676602,1496391r1545,2499l679802,1501675r1655,3344l683001,1507519r2758,2511l687304,1512540r2427,2500l691386,1516706r2427,2511l696240,1521169r2427,2499l701094,1525346r2648,1667l706169,1528690r3199,1667l711795,1532023r3199,833l717422,1534534r3309,833l723379,1536200r3199,834l729888,1537878r3199,l735514,1538711r15556,l754379,1537878r3200,l761109,1537034r2427,-834l766735,1535367r2427,-833l772362,1532856r2427,-833l777988,1530357r2758,-1667l783173,1527013r3200,-1667l788800,1523668r2427,-2499l793654,1519217r1544,-2511l797625,1515040r2758,-2500l801928,1510030r1655,-2511l805238,1505019r2427,-3344l808437,1498890r1655,-2499l811636,1493047r883,-2511l814063,1487191r883,-2499l815718,1481348r772,-3618l816490,1475219r1104,-3333l817594,1468542r772,-3344l818366,1461854em77225,700892r-1104,9177l76121,719530r-772,10021l74467,739024r,10021l74467,758518r-773,10021l73694,778001r773,9188l74467,797495r882,9188l75349,816989r772,9188l77225,836472r,1677em308128,243104r-7502,6962l294117,256800r-7281,5820l280106,269583r-6398,6619l267199,282936r-6730,6962l254070,297431r-6729,6962l241604,311926r-6399,6620em817594,81377r-9157,-1712l798729,78866r-9157,l780746,77953r-10039,-799l761881,77154r-9929,l743016,77154r-9929,l724151,77154r-9929,l705396,77953r-9156,913l686531,79665r-9156,799l670094,81377em1251489,318546r-5737,-7533l1239353,304393r-5957,-7761l1226997,289898r-6509,-6962l1213759,276202r-7281,-6619l1200079,262620r-6730,-6733l1186068,250066r-6509,-6962em235205,1220165r25264,28967l267199,1255809r6509,6688l280106,1269459r7502,6677l294117,1282824r6509,6118l308128,1295630em1409690,838149r772,-9473l1411345,819488r772,-10294l1412117,800006r773,-10306l1412890,780512r,-10306l1412890,761018r,-9462l1412890,741524r-773,-9462l1411345,722041r-883,-9473l1409690,702547r,-1655em633246,1452392r9708,1667l652111,1455736r8826,833l670866,1458236r8936,833l689731,1459914r8936,1107l707824,1461021r9598,833l726578,1461854r46556,l783173,1461021r8826,-1107l801928,1459069r8936,-833l820021,1457403r9708,-834l838886,1454903r8825,-1678l853338,1452392em1179559,1295630r6509,-6688l1193349,1281980r6730,-5844l1207250,1269459r6509,-6962l1220488,1255809r6509,-6677l1233396,1241337r5957,-6688l1245752,1227127r5737,-6962em,769373r148272,em1338312,769373r149155,em1190040,1231304r74577,77132em743899,1385567r,153144em222849,1308436r74467,-77132em1190040,307703r74577,-77154em743899,153509l743899,em297316,307703l222849,230549e" filled="f" strokeweight=".34983mm">
                  <v:path arrowok="t"/>
                </v:shape>
                <v:shape id="Graphic 215" o:spid="_x0000_s1030" style="position:absolute;width:18446;height:19081;visibility:visible;mso-wrap-style:square;v-text-anchor:top" coordsize="1844675,190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" path="m922399,r,213315em922399,236370r,22826em922399,282023r,213544em922399,518393r,22827em922399,564960r,212744em922399,801330r,23169em922399,847326r,106600em922399,1908150r,-213567em922399,1671745r,-22827em922399,1626092r,-213567em922399,1389413r,-22838em922399,1342915r,-212733em922399,1106511r,-22827em922399,1060846r,-106920em,953926r205639,em228476,953926r22064,em272604,953926r206523,em501191,953926r22285,em546313,953926r205639,em774017,953926r22946,em819028,953926r103371,em1844358,953926r-206412,em1615881,953926r-22064,em1571753,953926r-206412,em1343277,953926r-22837,em1298045,953926r-206192,em1069568,953926r-22064,e" filled="f" strokeweight=".06844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9"/>
          <w:sz w:val="20"/>
          <w:lang w:eastAsia="ru-RU"/>
        </w:rPr>
        <w:drawing>
          <wp:inline distT="0" distB="0" distL="0" distR="0" wp14:anchorId="0F4934BB" wp14:editId="0678B4B7">
            <wp:extent cx="2034597" cy="3036379"/>
            <wp:effectExtent l="0" t="0" r="0" b="0"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97" cy="303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 wp14:anchorId="5FB98E98" wp14:editId="6CA04D4F">
            <wp:extent cx="2865129" cy="2531554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9" cy="25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F89" w:rsidRDefault="006E3F89" w:rsidP="006E3F89">
      <w:pPr>
        <w:pStyle w:val="a3"/>
      </w:pPr>
    </w:p>
    <w:p w:rsidR="006E3F89" w:rsidRDefault="006E3F89" w:rsidP="006E3F89">
      <w:pPr>
        <w:pStyle w:val="a3"/>
        <w:spacing w:before="187"/>
      </w:pPr>
    </w:p>
    <w:p w:rsidR="006E3F89" w:rsidRDefault="006E3F89" w:rsidP="006E3F89">
      <w:pPr>
        <w:pStyle w:val="a3"/>
        <w:ind w:left="42"/>
        <w:jc w:val="center"/>
      </w:pPr>
      <w:r>
        <w:t>Рис.</w:t>
      </w:r>
      <w:r>
        <w:rPr>
          <w:spacing w:val="-2"/>
        </w:rPr>
        <w:t xml:space="preserve"> </w:t>
      </w:r>
      <w:r>
        <w:rPr>
          <w:spacing w:val="-5"/>
        </w:rPr>
        <w:t>5.8</w:t>
      </w:r>
    </w:p>
    <w:p w:rsidR="006E3F89" w:rsidRDefault="006E3F89" w:rsidP="006E3F89">
      <w:pPr>
        <w:pStyle w:val="a3"/>
        <w:rPr>
          <w:sz w:val="20"/>
        </w:rPr>
      </w:pPr>
    </w:p>
    <w:p w:rsidR="006E3F89" w:rsidRDefault="006E3F89" w:rsidP="006E3F89">
      <w:pPr>
        <w:pStyle w:val="a3"/>
        <w:spacing w:before="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5CC2C5B6" wp14:editId="3727B441">
                <wp:simplePos x="0" y="0"/>
                <wp:positionH relativeFrom="page">
                  <wp:posOffset>1081532</wp:posOffset>
                </wp:positionH>
                <wp:positionV relativeFrom="paragraph">
                  <wp:posOffset>193669</wp:posOffset>
                </wp:positionV>
                <wp:extent cx="1372235" cy="1203960"/>
                <wp:effectExtent l="0" t="0" r="0" b="0"/>
                <wp:wrapTopAndBottom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2235" cy="1203960"/>
                          <a:chOff x="0" y="0"/>
                          <a:chExt cx="1372235" cy="120396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91532" y="7252"/>
                            <a:ext cx="1226185" cy="118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6185" h="1189990">
                                <a:moveTo>
                                  <a:pt x="0" y="594714"/>
                                </a:moveTo>
                                <a:lnTo>
                                  <a:pt x="0" y="247381"/>
                                </a:lnTo>
                              </a:path>
                              <a:path w="1226185" h="1189990">
                                <a:moveTo>
                                  <a:pt x="0" y="594714"/>
                                </a:moveTo>
                                <a:lnTo>
                                  <a:pt x="0" y="942307"/>
                                </a:lnTo>
                              </a:path>
                              <a:path w="1226185" h="1189990">
                                <a:moveTo>
                                  <a:pt x="0" y="942307"/>
                                </a:moveTo>
                                <a:lnTo>
                                  <a:pt x="969651" y="942307"/>
                                </a:lnTo>
                              </a:path>
                              <a:path w="1226185" h="1189990">
                                <a:moveTo>
                                  <a:pt x="0" y="247381"/>
                                </a:moveTo>
                                <a:lnTo>
                                  <a:pt x="969651" y="247381"/>
                                </a:lnTo>
                              </a:path>
                              <a:path w="1226185" h="1189990">
                                <a:moveTo>
                                  <a:pt x="969651" y="594714"/>
                                </a:moveTo>
                                <a:lnTo>
                                  <a:pt x="969651" y="0"/>
                                </a:lnTo>
                              </a:path>
                              <a:path w="1226185" h="1189990">
                                <a:moveTo>
                                  <a:pt x="969651" y="942307"/>
                                </a:moveTo>
                                <a:lnTo>
                                  <a:pt x="969651" y="1189419"/>
                                </a:lnTo>
                              </a:path>
                              <a:path w="1226185" h="1189990">
                                <a:moveTo>
                                  <a:pt x="969651" y="0"/>
                                </a:moveTo>
                                <a:lnTo>
                                  <a:pt x="1225770" y="0"/>
                                </a:lnTo>
                              </a:path>
                              <a:path w="1226185" h="1189990">
                                <a:moveTo>
                                  <a:pt x="969651" y="1189419"/>
                                </a:moveTo>
                                <a:lnTo>
                                  <a:pt x="1225770" y="1189419"/>
                                </a:lnTo>
                              </a:path>
                              <a:path w="1226185" h="1189990">
                                <a:moveTo>
                                  <a:pt x="1225770" y="1189419"/>
                                </a:moveTo>
                                <a:lnTo>
                                  <a:pt x="1225770" y="0"/>
                                </a:lnTo>
                              </a:path>
                            </a:pathLst>
                          </a:custGeom>
                          <a:ln w="145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0" y="601967"/>
                            <a:ext cx="1372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208651" y="0"/>
                                </a:lnTo>
                              </a:path>
                              <a:path w="1372235">
                                <a:moveTo>
                                  <a:pt x="236082" y="0"/>
                                </a:moveTo>
                                <a:lnTo>
                                  <a:pt x="263255" y="0"/>
                                </a:lnTo>
                              </a:path>
                              <a:path w="1372235">
                                <a:moveTo>
                                  <a:pt x="290686" y="0"/>
                                </a:moveTo>
                                <a:lnTo>
                                  <a:pt x="499338" y="0"/>
                                </a:lnTo>
                              </a:path>
                              <a:path w="1372235">
                                <a:moveTo>
                                  <a:pt x="526510" y="0"/>
                                </a:moveTo>
                                <a:lnTo>
                                  <a:pt x="553941" y="0"/>
                                </a:lnTo>
                              </a:path>
                              <a:path w="1372235">
                                <a:moveTo>
                                  <a:pt x="581903" y="0"/>
                                </a:moveTo>
                                <a:lnTo>
                                  <a:pt x="789754" y="0"/>
                                </a:lnTo>
                              </a:path>
                              <a:path w="1372235">
                                <a:moveTo>
                                  <a:pt x="817986" y="0"/>
                                </a:moveTo>
                                <a:lnTo>
                                  <a:pt x="845147" y="0"/>
                                </a:lnTo>
                              </a:path>
                              <a:path w="1372235">
                                <a:moveTo>
                                  <a:pt x="872589" y="0"/>
                                </a:moveTo>
                                <a:lnTo>
                                  <a:pt x="1081241" y="0"/>
                                </a:lnTo>
                              </a:path>
                              <a:path w="1372235">
                                <a:moveTo>
                                  <a:pt x="1108618" y="0"/>
                                </a:moveTo>
                                <a:lnTo>
                                  <a:pt x="1135866" y="0"/>
                                </a:lnTo>
                              </a:path>
                              <a:path w="1372235">
                                <a:moveTo>
                                  <a:pt x="1163222" y="0"/>
                                </a:moveTo>
                                <a:lnTo>
                                  <a:pt x="1371906" y="0"/>
                                </a:lnTo>
                              </a:path>
                            </a:pathLst>
                          </a:custGeom>
                          <a:ln w="31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91532" y="455856"/>
                            <a:ext cx="1226185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6185" h="594360">
                                <a:moveTo>
                                  <a:pt x="0" y="375029"/>
                                </a:moveTo>
                                <a:lnTo>
                                  <a:pt x="366123" y="375029"/>
                                </a:lnTo>
                              </a:path>
                              <a:path w="1226185" h="594360">
                                <a:moveTo>
                                  <a:pt x="366123" y="375029"/>
                                </a:moveTo>
                                <a:lnTo>
                                  <a:pt x="366123" y="146111"/>
                                </a:lnTo>
                              </a:path>
                              <a:path w="1226185" h="594360">
                                <a:moveTo>
                                  <a:pt x="366123" y="256083"/>
                                </a:moveTo>
                                <a:lnTo>
                                  <a:pt x="1225770" y="256083"/>
                                </a:lnTo>
                              </a:path>
                              <a:path w="1226185" h="594360">
                                <a:moveTo>
                                  <a:pt x="969651" y="593925"/>
                                </a:moveTo>
                                <a:lnTo>
                                  <a:pt x="1225770" y="593925"/>
                                </a:lnTo>
                              </a:path>
                              <a:path w="1226185" h="594360">
                                <a:moveTo>
                                  <a:pt x="969651" y="0"/>
                                </a:moveTo>
                                <a:lnTo>
                                  <a:pt x="1225770" y="0"/>
                                </a:lnTo>
                              </a:path>
                            </a:pathLst>
                          </a:custGeom>
                          <a:ln w="145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91532" y="711940"/>
                            <a:ext cx="122618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6185" h="338455">
                                <a:moveTo>
                                  <a:pt x="1153542" y="337841"/>
                                </a:moveTo>
                                <a:lnTo>
                                  <a:pt x="1225770" y="265575"/>
                                </a:lnTo>
                              </a:path>
                              <a:path w="1226185" h="338455">
                                <a:moveTo>
                                  <a:pt x="1225770" y="188563"/>
                                </a:moveTo>
                                <a:lnTo>
                                  <a:pt x="1075691" y="337841"/>
                                </a:lnTo>
                              </a:path>
                              <a:path w="1226185" h="338455">
                                <a:moveTo>
                                  <a:pt x="997840" y="337841"/>
                                </a:moveTo>
                                <a:lnTo>
                                  <a:pt x="1225770" y="110761"/>
                                </a:lnTo>
                              </a:path>
                              <a:path w="1226185" h="338455">
                                <a:moveTo>
                                  <a:pt x="1225770" y="32971"/>
                                </a:moveTo>
                                <a:lnTo>
                                  <a:pt x="969651" y="289044"/>
                                </a:lnTo>
                              </a:path>
                              <a:path w="1226185" h="338455">
                                <a:moveTo>
                                  <a:pt x="943279" y="237620"/>
                                </a:moveTo>
                                <a:lnTo>
                                  <a:pt x="1181438" y="0"/>
                                </a:lnTo>
                              </a:path>
                              <a:path w="1226185" h="338455">
                                <a:moveTo>
                                  <a:pt x="1103695" y="0"/>
                                </a:moveTo>
                                <a:lnTo>
                                  <a:pt x="865991" y="237620"/>
                                </a:lnTo>
                              </a:path>
                              <a:path w="1226185" h="338455">
                                <a:moveTo>
                                  <a:pt x="788172" y="237620"/>
                                </a:moveTo>
                                <a:lnTo>
                                  <a:pt x="1025844" y="0"/>
                                </a:lnTo>
                              </a:path>
                              <a:path w="1226185" h="338455">
                                <a:moveTo>
                                  <a:pt x="948815" y="0"/>
                                </a:moveTo>
                                <a:lnTo>
                                  <a:pt x="710364" y="237620"/>
                                </a:lnTo>
                              </a:path>
                              <a:path w="1226185" h="338455">
                                <a:moveTo>
                                  <a:pt x="633335" y="237620"/>
                                </a:moveTo>
                                <a:lnTo>
                                  <a:pt x="871008" y="0"/>
                                </a:lnTo>
                              </a:path>
                              <a:path w="1226185" h="338455">
                                <a:moveTo>
                                  <a:pt x="793189" y="0"/>
                                </a:moveTo>
                                <a:lnTo>
                                  <a:pt x="555517" y="237620"/>
                                </a:lnTo>
                              </a:path>
                              <a:path w="1226185" h="338455">
                                <a:moveTo>
                                  <a:pt x="477709" y="237620"/>
                                </a:moveTo>
                                <a:lnTo>
                                  <a:pt x="715900" y="0"/>
                                </a:lnTo>
                              </a:path>
                              <a:path w="1226185" h="338455">
                                <a:moveTo>
                                  <a:pt x="638082" y="0"/>
                                </a:moveTo>
                                <a:lnTo>
                                  <a:pt x="400420" y="237620"/>
                                </a:lnTo>
                              </a:path>
                              <a:path w="1226185" h="338455">
                                <a:moveTo>
                                  <a:pt x="322602" y="237620"/>
                                </a:moveTo>
                                <a:lnTo>
                                  <a:pt x="560274" y="0"/>
                                </a:lnTo>
                              </a:path>
                              <a:path w="1226185" h="338455">
                                <a:moveTo>
                                  <a:pt x="483245" y="0"/>
                                </a:moveTo>
                                <a:lnTo>
                                  <a:pt x="366123" y="117096"/>
                                </a:lnTo>
                              </a:path>
                              <a:path w="1226185" h="338455">
                                <a:moveTo>
                                  <a:pt x="363484" y="118945"/>
                                </a:moveTo>
                                <a:lnTo>
                                  <a:pt x="244783" y="237620"/>
                                </a:lnTo>
                              </a:path>
                              <a:path w="1226185" h="338455">
                                <a:moveTo>
                                  <a:pt x="167765" y="237620"/>
                                </a:moveTo>
                                <a:lnTo>
                                  <a:pt x="286466" y="118945"/>
                                </a:lnTo>
                              </a:path>
                              <a:path w="1226185" h="338455">
                                <a:moveTo>
                                  <a:pt x="366123" y="39295"/>
                                </a:moveTo>
                                <a:lnTo>
                                  <a:pt x="405427" y="0"/>
                                </a:lnTo>
                              </a:path>
                              <a:path w="1226185" h="338455">
                                <a:moveTo>
                                  <a:pt x="208648" y="118945"/>
                                </a:moveTo>
                                <a:lnTo>
                                  <a:pt x="89947" y="237620"/>
                                </a:lnTo>
                              </a:path>
                              <a:path w="1226185" h="338455">
                                <a:moveTo>
                                  <a:pt x="12133" y="237620"/>
                                </a:moveTo>
                                <a:lnTo>
                                  <a:pt x="130829" y="118945"/>
                                </a:lnTo>
                              </a:path>
                              <a:path w="1226185" h="338455">
                                <a:moveTo>
                                  <a:pt x="53811" y="118945"/>
                                </a:moveTo>
                                <a:lnTo>
                                  <a:pt x="0" y="172477"/>
                                </a:lnTo>
                              </a:path>
                            </a:pathLst>
                          </a:custGeom>
                          <a:ln w="31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1A3B4BCE" id="Group 218" o:spid="_x0000_s1026" style="position:absolute;margin-left:85.15pt;margin-top:15.25pt;width:108.05pt;height:94.8pt;z-index:-251612160;mso-wrap-distance-left:0;mso-wrap-distance-right:0;mso-position-horizontal-relative:page" coordsize="13722,1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">
                <v:shape id="Graphic 219" o:spid="_x0000_s1027" style="position:absolute;left:915;top:72;width:12262;height:11900;visibility:visible;mso-wrap-style:square;v-text-anchor:top" coordsize="1226185,118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" path="m,594714l,247381em,594714l,942307em,942307r969651,em,247381r969651,em969651,594714l969651,em969651,942307r,247112em969651,r256119,em969651,1189419r256119,em1225770,1189419l1225770,e" filled="f" strokeweight=".40294mm">
                  <v:path arrowok="t"/>
                </v:shape>
                <v:shape id="Graphic 220" o:spid="_x0000_s1028" style="position:absolute;top:6019;width:13722;height:13;visibility:visible;mso-wrap-style:square;v-text-anchor:top" coordsize="1372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" path="m,l208651,em236082,r27173,em290686,l499338,em526510,r27431,em581903,l789754,em817986,r27161,em872589,r208652,em1108618,r27248,em1163222,r208684,e" filled="f" strokeweight=".08792mm">
                  <v:path arrowok="t"/>
                </v:shape>
                <v:shape id="Graphic 221" o:spid="_x0000_s1029" style="position:absolute;left:915;top:4558;width:12262;height:5944;visibility:visible;mso-wrap-style:square;v-text-anchor:top" coordsize="1226185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" path="m,375029r366123,em366123,375029r,-228918em366123,256083r859647,em969651,593925r256119,em969651,r256119,e" filled="f" strokeweight=".40294mm">
                  <v:path arrowok="t"/>
                </v:shape>
                <v:shape id="Graphic 222" o:spid="_x0000_s1030" style="position:absolute;left:915;top:7119;width:12262;height:3384;visibility:visible;mso-wrap-style:square;v-text-anchor:top" coordsize="122618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" path="m1153542,337841r72228,-72266em1225770,188563l1075691,337841em997840,337841l1225770,110761em1225770,32971l969651,289044em943279,237620l1181438,em1103695,l865991,237620em788172,237620l1025844,em948815,l710364,237620em633335,237620l871008,em793189,l555517,237620em477709,237620l715900,em638082,l400420,237620em322602,237620l560274,em483245,l366123,117096em363484,118945l244783,237620em167765,237620l286466,118945em366123,39295l405427,em208648,118945l89947,237620em12133,237620l130829,118945em53811,118945l,172477e" filled="f" strokeweight=".08792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705344" behindDoc="1" locked="0" layoutInCell="1" allowOverlap="1" wp14:anchorId="093AF2FD" wp14:editId="3588916D">
                <wp:simplePos x="0" y="0"/>
                <wp:positionH relativeFrom="page">
                  <wp:posOffset>2903558</wp:posOffset>
                </wp:positionH>
                <wp:positionV relativeFrom="paragraph">
                  <wp:posOffset>193669</wp:posOffset>
                </wp:positionV>
                <wp:extent cx="1203960" cy="1203960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3960" cy="1203960"/>
                          <a:chOff x="0" y="0"/>
                          <a:chExt cx="1203960" cy="120396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7254" y="7252"/>
                            <a:ext cx="1189355" cy="118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 h="1189990">
                                <a:moveTo>
                                  <a:pt x="740989" y="0"/>
                                </a:moveTo>
                                <a:lnTo>
                                  <a:pt x="1188848" y="0"/>
                                </a:lnTo>
                              </a:path>
                              <a:path w="1189355" h="1189990">
                                <a:moveTo>
                                  <a:pt x="1188848" y="0"/>
                                </a:moveTo>
                                <a:lnTo>
                                  <a:pt x="1188848" y="448603"/>
                                </a:lnTo>
                              </a:path>
                              <a:path w="1189355" h="1189990">
                                <a:moveTo>
                                  <a:pt x="1188848" y="1189419"/>
                                </a:moveTo>
                                <a:lnTo>
                                  <a:pt x="740989" y="1189419"/>
                                </a:lnTo>
                              </a:path>
                              <a:path w="1189355" h="1189990">
                                <a:moveTo>
                                  <a:pt x="0" y="448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5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839" y="484741"/>
                            <a:ext cx="233786" cy="234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7254" y="7252"/>
                            <a:ext cx="1189355" cy="118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 h="1189990">
                                <a:moveTo>
                                  <a:pt x="823057" y="594714"/>
                                </a:moveTo>
                                <a:lnTo>
                                  <a:pt x="823057" y="589180"/>
                                </a:lnTo>
                                <a:lnTo>
                                  <a:pt x="823057" y="584423"/>
                                </a:lnTo>
                                <a:lnTo>
                                  <a:pt x="823057" y="578629"/>
                                </a:lnTo>
                                <a:lnTo>
                                  <a:pt x="821976" y="573083"/>
                                </a:lnTo>
                                <a:lnTo>
                                  <a:pt x="821219" y="567548"/>
                                </a:lnTo>
                                <a:lnTo>
                                  <a:pt x="820354" y="562803"/>
                                </a:lnTo>
                                <a:lnTo>
                                  <a:pt x="819597" y="556997"/>
                                </a:lnTo>
                                <a:lnTo>
                                  <a:pt x="818840" y="551463"/>
                                </a:lnTo>
                                <a:lnTo>
                                  <a:pt x="817975" y="546717"/>
                                </a:lnTo>
                                <a:lnTo>
                                  <a:pt x="816461" y="540912"/>
                                </a:lnTo>
                                <a:lnTo>
                                  <a:pt x="815596" y="536166"/>
                                </a:lnTo>
                                <a:lnTo>
                                  <a:pt x="814082" y="530631"/>
                                </a:lnTo>
                                <a:lnTo>
                                  <a:pt x="812460" y="525875"/>
                                </a:lnTo>
                                <a:lnTo>
                                  <a:pt x="810947" y="520870"/>
                                </a:lnTo>
                                <a:lnTo>
                                  <a:pt x="809325" y="515335"/>
                                </a:lnTo>
                                <a:lnTo>
                                  <a:pt x="806946" y="510578"/>
                                </a:lnTo>
                                <a:lnTo>
                                  <a:pt x="805324" y="505573"/>
                                </a:lnTo>
                                <a:lnTo>
                                  <a:pt x="802729" y="500827"/>
                                </a:lnTo>
                                <a:lnTo>
                                  <a:pt x="800350" y="495282"/>
                                </a:lnTo>
                                <a:lnTo>
                                  <a:pt x="797972" y="490536"/>
                                </a:lnTo>
                                <a:lnTo>
                                  <a:pt x="795593" y="485531"/>
                                </a:lnTo>
                                <a:lnTo>
                                  <a:pt x="793214" y="481574"/>
                                </a:lnTo>
                                <a:lnTo>
                                  <a:pt x="790078" y="476829"/>
                                </a:lnTo>
                                <a:lnTo>
                                  <a:pt x="787700" y="472083"/>
                                </a:lnTo>
                                <a:lnTo>
                                  <a:pt x="784239" y="467067"/>
                                </a:lnTo>
                                <a:lnTo>
                                  <a:pt x="781104" y="463110"/>
                                </a:lnTo>
                                <a:lnTo>
                                  <a:pt x="777968" y="458365"/>
                                </a:lnTo>
                                <a:lnTo>
                                  <a:pt x="774724" y="454408"/>
                                </a:lnTo>
                                <a:lnTo>
                                  <a:pt x="771589" y="450192"/>
                                </a:lnTo>
                                <a:lnTo>
                                  <a:pt x="768453" y="446236"/>
                                </a:lnTo>
                                <a:lnTo>
                                  <a:pt x="764236" y="442279"/>
                                </a:lnTo>
                                <a:lnTo>
                                  <a:pt x="760992" y="438323"/>
                                </a:lnTo>
                                <a:lnTo>
                                  <a:pt x="757100" y="434366"/>
                                </a:lnTo>
                                <a:lnTo>
                                  <a:pt x="753099" y="430150"/>
                                </a:lnTo>
                                <a:lnTo>
                                  <a:pt x="749207" y="426194"/>
                                </a:lnTo>
                                <a:lnTo>
                                  <a:pt x="744990" y="423026"/>
                                </a:lnTo>
                                <a:lnTo>
                                  <a:pt x="740989" y="419859"/>
                                </a:lnTo>
                                <a:lnTo>
                                  <a:pt x="736988" y="415902"/>
                                </a:lnTo>
                                <a:lnTo>
                                  <a:pt x="733096" y="412475"/>
                                </a:lnTo>
                                <a:lnTo>
                                  <a:pt x="728122" y="409308"/>
                                </a:lnTo>
                                <a:lnTo>
                                  <a:pt x="724121" y="406151"/>
                                </a:lnTo>
                                <a:lnTo>
                                  <a:pt x="719364" y="403773"/>
                                </a:lnTo>
                                <a:lnTo>
                                  <a:pt x="715363" y="400606"/>
                                </a:lnTo>
                                <a:lnTo>
                                  <a:pt x="710389" y="397438"/>
                                </a:lnTo>
                                <a:lnTo>
                                  <a:pt x="705632" y="394801"/>
                                </a:lnTo>
                                <a:lnTo>
                                  <a:pt x="700874" y="392433"/>
                                </a:lnTo>
                                <a:lnTo>
                                  <a:pt x="696117" y="390055"/>
                                </a:lnTo>
                                <a:lnTo>
                                  <a:pt x="691143" y="387687"/>
                                </a:lnTo>
                                <a:lnTo>
                                  <a:pt x="686385" y="385309"/>
                                </a:lnTo>
                                <a:lnTo>
                                  <a:pt x="681628" y="383731"/>
                                </a:lnTo>
                                <a:lnTo>
                                  <a:pt x="676113" y="381353"/>
                                </a:lnTo>
                                <a:lnTo>
                                  <a:pt x="671139" y="379774"/>
                                </a:lnTo>
                                <a:lnTo>
                                  <a:pt x="666382" y="378196"/>
                                </a:lnTo>
                                <a:lnTo>
                                  <a:pt x="660759" y="375558"/>
                                </a:lnTo>
                                <a:lnTo>
                                  <a:pt x="656110" y="374758"/>
                                </a:lnTo>
                                <a:lnTo>
                                  <a:pt x="650271" y="373180"/>
                                </a:lnTo>
                                <a:lnTo>
                                  <a:pt x="645513" y="371602"/>
                                </a:lnTo>
                                <a:lnTo>
                                  <a:pt x="639999" y="370802"/>
                                </a:lnTo>
                                <a:lnTo>
                                  <a:pt x="634917" y="370013"/>
                                </a:lnTo>
                                <a:lnTo>
                                  <a:pt x="629403" y="369223"/>
                                </a:lnTo>
                                <a:lnTo>
                                  <a:pt x="623888" y="368434"/>
                                </a:lnTo>
                                <a:lnTo>
                                  <a:pt x="619131" y="367645"/>
                                </a:lnTo>
                                <a:lnTo>
                                  <a:pt x="613292" y="366845"/>
                                </a:lnTo>
                                <a:lnTo>
                                  <a:pt x="607777" y="366845"/>
                                </a:lnTo>
                                <a:lnTo>
                                  <a:pt x="602263" y="366056"/>
                                </a:lnTo>
                                <a:lnTo>
                                  <a:pt x="597289" y="366056"/>
                                </a:lnTo>
                                <a:lnTo>
                                  <a:pt x="591667" y="366056"/>
                                </a:lnTo>
                                <a:lnTo>
                                  <a:pt x="586152" y="366056"/>
                                </a:lnTo>
                                <a:lnTo>
                                  <a:pt x="581395" y="366845"/>
                                </a:lnTo>
                                <a:lnTo>
                                  <a:pt x="575556" y="366845"/>
                                </a:lnTo>
                                <a:lnTo>
                                  <a:pt x="570041" y="367645"/>
                                </a:lnTo>
                                <a:lnTo>
                                  <a:pt x="564527" y="368434"/>
                                </a:lnTo>
                                <a:lnTo>
                                  <a:pt x="559553" y="369223"/>
                                </a:lnTo>
                                <a:lnTo>
                                  <a:pt x="553930" y="370013"/>
                                </a:lnTo>
                                <a:lnTo>
                                  <a:pt x="549281" y="370802"/>
                                </a:lnTo>
                                <a:lnTo>
                                  <a:pt x="543658" y="371602"/>
                                </a:lnTo>
                                <a:lnTo>
                                  <a:pt x="537928" y="373180"/>
                                </a:lnTo>
                                <a:lnTo>
                                  <a:pt x="533170" y="374758"/>
                                </a:lnTo>
                                <a:lnTo>
                                  <a:pt x="528413" y="375558"/>
                                </a:lnTo>
                                <a:lnTo>
                                  <a:pt x="522574" y="378196"/>
                                </a:lnTo>
                                <a:lnTo>
                                  <a:pt x="517816" y="379774"/>
                                </a:lnTo>
                                <a:lnTo>
                                  <a:pt x="512302" y="381353"/>
                                </a:lnTo>
                                <a:lnTo>
                                  <a:pt x="507544" y="383731"/>
                                </a:lnTo>
                                <a:lnTo>
                                  <a:pt x="502570" y="385309"/>
                                </a:lnTo>
                                <a:lnTo>
                                  <a:pt x="497813" y="387687"/>
                                </a:lnTo>
                                <a:lnTo>
                                  <a:pt x="493055" y="390055"/>
                                </a:lnTo>
                                <a:lnTo>
                                  <a:pt x="488298" y="392433"/>
                                </a:lnTo>
                                <a:lnTo>
                                  <a:pt x="483324" y="394801"/>
                                </a:lnTo>
                                <a:lnTo>
                                  <a:pt x="478566" y="397438"/>
                                </a:lnTo>
                                <a:lnTo>
                                  <a:pt x="473809" y="400606"/>
                                </a:lnTo>
                                <a:lnTo>
                                  <a:pt x="469808" y="403773"/>
                                </a:lnTo>
                                <a:lnTo>
                                  <a:pt x="464834" y="406151"/>
                                </a:lnTo>
                                <a:lnTo>
                                  <a:pt x="460834" y="409308"/>
                                </a:lnTo>
                                <a:lnTo>
                                  <a:pt x="456076" y="412475"/>
                                </a:lnTo>
                                <a:lnTo>
                                  <a:pt x="452184" y="415902"/>
                                </a:lnTo>
                                <a:lnTo>
                                  <a:pt x="447967" y="419859"/>
                                </a:lnTo>
                                <a:lnTo>
                                  <a:pt x="443209" y="423026"/>
                                </a:lnTo>
                                <a:lnTo>
                                  <a:pt x="439208" y="426194"/>
                                </a:lnTo>
                                <a:lnTo>
                                  <a:pt x="436073" y="430150"/>
                                </a:lnTo>
                                <a:lnTo>
                                  <a:pt x="432072" y="434366"/>
                                </a:lnTo>
                                <a:lnTo>
                                  <a:pt x="427855" y="438323"/>
                                </a:lnTo>
                                <a:lnTo>
                                  <a:pt x="424720" y="442279"/>
                                </a:lnTo>
                                <a:lnTo>
                                  <a:pt x="420719" y="446236"/>
                                </a:lnTo>
                                <a:lnTo>
                                  <a:pt x="417583" y="450192"/>
                                </a:lnTo>
                                <a:lnTo>
                                  <a:pt x="414448" y="454408"/>
                                </a:lnTo>
                                <a:lnTo>
                                  <a:pt x="410988" y="458365"/>
                                </a:lnTo>
                                <a:lnTo>
                                  <a:pt x="407852" y="463110"/>
                                </a:lnTo>
                                <a:lnTo>
                                  <a:pt x="404716" y="467067"/>
                                </a:lnTo>
                                <a:lnTo>
                                  <a:pt x="401472" y="472083"/>
                                </a:lnTo>
                                <a:lnTo>
                                  <a:pt x="399094" y="476829"/>
                                </a:lnTo>
                                <a:lnTo>
                                  <a:pt x="395958" y="481574"/>
                                </a:lnTo>
                                <a:lnTo>
                                  <a:pt x="393363" y="485531"/>
                                </a:lnTo>
                                <a:lnTo>
                                  <a:pt x="390984" y="490536"/>
                                </a:lnTo>
                                <a:lnTo>
                                  <a:pt x="388605" y="495282"/>
                                </a:lnTo>
                                <a:lnTo>
                                  <a:pt x="386227" y="500827"/>
                                </a:lnTo>
                                <a:lnTo>
                                  <a:pt x="383848" y="505573"/>
                                </a:lnTo>
                                <a:lnTo>
                                  <a:pt x="382226" y="510578"/>
                                </a:lnTo>
                                <a:lnTo>
                                  <a:pt x="379847" y="515335"/>
                                </a:lnTo>
                                <a:lnTo>
                                  <a:pt x="378333" y="520870"/>
                                </a:lnTo>
                                <a:lnTo>
                                  <a:pt x="376711" y="525875"/>
                                </a:lnTo>
                                <a:lnTo>
                                  <a:pt x="374873" y="530631"/>
                                </a:lnTo>
                                <a:lnTo>
                                  <a:pt x="373251" y="536166"/>
                                </a:lnTo>
                                <a:lnTo>
                                  <a:pt x="371738" y="540912"/>
                                </a:lnTo>
                                <a:lnTo>
                                  <a:pt x="370873" y="546717"/>
                                </a:lnTo>
                                <a:lnTo>
                                  <a:pt x="370116" y="551463"/>
                                </a:lnTo>
                                <a:lnTo>
                                  <a:pt x="368494" y="556997"/>
                                </a:lnTo>
                                <a:lnTo>
                                  <a:pt x="367737" y="562803"/>
                                </a:lnTo>
                                <a:lnTo>
                                  <a:pt x="367737" y="567548"/>
                                </a:lnTo>
                                <a:lnTo>
                                  <a:pt x="366980" y="573083"/>
                                </a:lnTo>
                                <a:lnTo>
                                  <a:pt x="366115" y="578629"/>
                                </a:lnTo>
                                <a:lnTo>
                                  <a:pt x="366115" y="584423"/>
                                </a:lnTo>
                                <a:lnTo>
                                  <a:pt x="366115" y="589180"/>
                                </a:lnTo>
                                <a:lnTo>
                                  <a:pt x="366115" y="594714"/>
                                </a:lnTo>
                                <a:lnTo>
                                  <a:pt x="366115" y="600520"/>
                                </a:lnTo>
                                <a:lnTo>
                                  <a:pt x="366115" y="605265"/>
                                </a:lnTo>
                                <a:lnTo>
                                  <a:pt x="366115" y="610800"/>
                                </a:lnTo>
                                <a:lnTo>
                                  <a:pt x="366980" y="616335"/>
                                </a:lnTo>
                                <a:lnTo>
                                  <a:pt x="367737" y="622140"/>
                                </a:lnTo>
                                <a:lnTo>
                                  <a:pt x="367737" y="626886"/>
                                </a:lnTo>
                                <a:lnTo>
                                  <a:pt x="368494" y="632421"/>
                                </a:lnTo>
                                <a:lnTo>
                                  <a:pt x="370116" y="638226"/>
                                </a:lnTo>
                                <a:lnTo>
                                  <a:pt x="370873" y="642971"/>
                                </a:lnTo>
                                <a:lnTo>
                                  <a:pt x="371738" y="648517"/>
                                </a:lnTo>
                                <a:lnTo>
                                  <a:pt x="373251" y="653263"/>
                                </a:lnTo>
                                <a:lnTo>
                                  <a:pt x="374873" y="659068"/>
                                </a:lnTo>
                                <a:lnTo>
                                  <a:pt x="376711" y="663814"/>
                                </a:lnTo>
                                <a:lnTo>
                                  <a:pt x="378333" y="668559"/>
                                </a:lnTo>
                                <a:lnTo>
                                  <a:pt x="379847" y="674364"/>
                                </a:lnTo>
                                <a:lnTo>
                                  <a:pt x="382226" y="679110"/>
                                </a:lnTo>
                                <a:lnTo>
                                  <a:pt x="383848" y="683856"/>
                                </a:lnTo>
                                <a:lnTo>
                                  <a:pt x="386227" y="688601"/>
                                </a:lnTo>
                                <a:lnTo>
                                  <a:pt x="388605" y="694407"/>
                                </a:lnTo>
                                <a:lnTo>
                                  <a:pt x="390984" y="699152"/>
                                </a:lnTo>
                                <a:lnTo>
                                  <a:pt x="393363" y="703898"/>
                                </a:lnTo>
                                <a:lnTo>
                                  <a:pt x="395958" y="707854"/>
                                </a:lnTo>
                                <a:lnTo>
                                  <a:pt x="399094" y="712860"/>
                                </a:lnTo>
                                <a:lnTo>
                                  <a:pt x="401472" y="717605"/>
                                </a:lnTo>
                                <a:lnTo>
                                  <a:pt x="404716" y="722362"/>
                                </a:lnTo>
                                <a:lnTo>
                                  <a:pt x="407852" y="726318"/>
                                </a:lnTo>
                                <a:lnTo>
                                  <a:pt x="410988" y="731324"/>
                                </a:lnTo>
                                <a:lnTo>
                                  <a:pt x="414448" y="735280"/>
                                </a:lnTo>
                                <a:lnTo>
                                  <a:pt x="417583" y="739237"/>
                                </a:lnTo>
                                <a:lnTo>
                                  <a:pt x="420719" y="743193"/>
                                </a:lnTo>
                                <a:lnTo>
                                  <a:pt x="424720" y="747150"/>
                                </a:lnTo>
                                <a:lnTo>
                                  <a:pt x="427855" y="751366"/>
                                </a:lnTo>
                                <a:lnTo>
                                  <a:pt x="432072" y="755322"/>
                                </a:lnTo>
                                <a:lnTo>
                                  <a:pt x="436073" y="759279"/>
                                </a:lnTo>
                                <a:lnTo>
                                  <a:pt x="439208" y="763235"/>
                                </a:lnTo>
                                <a:lnTo>
                                  <a:pt x="443209" y="766403"/>
                                </a:lnTo>
                                <a:lnTo>
                                  <a:pt x="447967" y="769830"/>
                                </a:lnTo>
                                <a:lnTo>
                                  <a:pt x="452184" y="773786"/>
                                </a:lnTo>
                                <a:lnTo>
                                  <a:pt x="456076" y="776954"/>
                                </a:lnTo>
                                <a:lnTo>
                                  <a:pt x="460834" y="780110"/>
                                </a:lnTo>
                                <a:lnTo>
                                  <a:pt x="464834" y="783278"/>
                                </a:lnTo>
                                <a:lnTo>
                                  <a:pt x="469808" y="785915"/>
                                </a:lnTo>
                                <a:lnTo>
                                  <a:pt x="473809" y="789083"/>
                                </a:lnTo>
                                <a:lnTo>
                                  <a:pt x="478566" y="792250"/>
                                </a:lnTo>
                                <a:lnTo>
                                  <a:pt x="483324" y="794618"/>
                                </a:lnTo>
                                <a:lnTo>
                                  <a:pt x="488298" y="796996"/>
                                </a:lnTo>
                                <a:lnTo>
                                  <a:pt x="493055" y="799363"/>
                                </a:lnTo>
                                <a:lnTo>
                                  <a:pt x="497813" y="801741"/>
                                </a:lnTo>
                                <a:lnTo>
                                  <a:pt x="502570" y="804379"/>
                                </a:lnTo>
                                <a:lnTo>
                                  <a:pt x="507544" y="805957"/>
                                </a:lnTo>
                                <a:lnTo>
                                  <a:pt x="512302" y="808336"/>
                                </a:lnTo>
                                <a:lnTo>
                                  <a:pt x="517816" y="809914"/>
                                </a:lnTo>
                                <a:lnTo>
                                  <a:pt x="522574" y="811503"/>
                                </a:lnTo>
                                <a:lnTo>
                                  <a:pt x="528413" y="813871"/>
                                </a:lnTo>
                                <a:lnTo>
                                  <a:pt x="533170" y="814660"/>
                                </a:lnTo>
                                <a:lnTo>
                                  <a:pt x="537928" y="816249"/>
                                </a:lnTo>
                                <a:lnTo>
                                  <a:pt x="543658" y="817827"/>
                                </a:lnTo>
                                <a:lnTo>
                                  <a:pt x="549281" y="818616"/>
                                </a:lnTo>
                                <a:lnTo>
                                  <a:pt x="553930" y="819405"/>
                                </a:lnTo>
                                <a:lnTo>
                                  <a:pt x="559553" y="820205"/>
                                </a:lnTo>
                                <a:lnTo>
                                  <a:pt x="564527" y="820995"/>
                                </a:lnTo>
                                <a:lnTo>
                                  <a:pt x="570041" y="821784"/>
                                </a:lnTo>
                                <a:lnTo>
                                  <a:pt x="575556" y="822843"/>
                                </a:lnTo>
                                <a:lnTo>
                                  <a:pt x="581395" y="822843"/>
                                </a:lnTo>
                                <a:lnTo>
                                  <a:pt x="586152" y="823632"/>
                                </a:lnTo>
                                <a:lnTo>
                                  <a:pt x="591667" y="823632"/>
                                </a:lnTo>
                                <a:lnTo>
                                  <a:pt x="597289" y="823632"/>
                                </a:lnTo>
                                <a:lnTo>
                                  <a:pt x="602263" y="823632"/>
                                </a:lnTo>
                                <a:lnTo>
                                  <a:pt x="607777" y="822843"/>
                                </a:lnTo>
                                <a:lnTo>
                                  <a:pt x="613292" y="822843"/>
                                </a:lnTo>
                                <a:lnTo>
                                  <a:pt x="619131" y="821784"/>
                                </a:lnTo>
                                <a:lnTo>
                                  <a:pt x="623888" y="820995"/>
                                </a:lnTo>
                                <a:lnTo>
                                  <a:pt x="629403" y="820205"/>
                                </a:lnTo>
                                <a:lnTo>
                                  <a:pt x="634917" y="819405"/>
                                </a:lnTo>
                                <a:lnTo>
                                  <a:pt x="639999" y="818616"/>
                                </a:lnTo>
                                <a:lnTo>
                                  <a:pt x="645513" y="817827"/>
                                </a:lnTo>
                                <a:lnTo>
                                  <a:pt x="650271" y="816249"/>
                                </a:lnTo>
                                <a:lnTo>
                                  <a:pt x="656110" y="814660"/>
                                </a:lnTo>
                                <a:lnTo>
                                  <a:pt x="660759" y="813871"/>
                                </a:lnTo>
                                <a:lnTo>
                                  <a:pt x="666382" y="811503"/>
                                </a:lnTo>
                                <a:lnTo>
                                  <a:pt x="671139" y="809914"/>
                                </a:lnTo>
                                <a:lnTo>
                                  <a:pt x="676113" y="808336"/>
                                </a:lnTo>
                                <a:lnTo>
                                  <a:pt x="681628" y="805957"/>
                                </a:lnTo>
                                <a:lnTo>
                                  <a:pt x="686385" y="804379"/>
                                </a:lnTo>
                                <a:lnTo>
                                  <a:pt x="691143" y="801741"/>
                                </a:lnTo>
                                <a:lnTo>
                                  <a:pt x="696117" y="799363"/>
                                </a:lnTo>
                                <a:lnTo>
                                  <a:pt x="700874" y="796996"/>
                                </a:lnTo>
                                <a:lnTo>
                                  <a:pt x="705632" y="794618"/>
                                </a:lnTo>
                                <a:lnTo>
                                  <a:pt x="710389" y="792250"/>
                                </a:lnTo>
                                <a:lnTo>
                                  <a:pt x="715363" y="789083"/>
                                </a:lnTo>
                                <a:lnTo>
                                  <a:pt x="719364" y="785915"/>
                                </a:lnTo>
                                <a:lnTo>
                                  <a:pt x="724121" y="783278"/>
                                </a:lnTo>
                                <a:lnTo>
                                  <a:pt x="728122" y="780110"/>
                                </a:lnTo>
                                <a:lnTo>
                                  <a:pt x="733096" y="776954"/>
                                </a:lnTo>
                                <a:lnTo>
                                  <a:pt x="736988" y="773786"/>
                                </a:lnTo>
                                <a:lnTo>
                                  <a:pt x="740989" y="769830"/>
                                </a:lnTo>
                                <a:lnTo>
                                  <a:pt x="744990" y="766403"/>
                                </a:lnTo>
                                <a:lnTo>
                                  <a:pt x="749207" y="763235"/>
                                </a:lnTo>
                                <a:lnTo>
                                  <a:pt x="753099" y="759279"/>
                                </a:lnTo>
                                <a:lnTo>
                                  <a:pt x="757100" y="755322"/>
                                </a:lnTo>
                                <a:lnTo>
                                  <a:pt x="760992" y="751366"/>
                                </a:lnTo>
                                <a:lnTo>
                                  <a:pt x="764236" y="747150"/>
                                </a:lnTo>
                                <a:lnTo>
                                  <a:pt x="768453" y="743193"/>
                                </a:lnTo>
                                <a:lnTo>
                                  <a:pt x="771589" y="739237"/>
                                </a:lnTo>
                                <a:lnTo>
                                  <a:pt x="774724" y="735280"/>
                                </a:lnTo>
                                <a:lnTo>
                                  <a:pt x="777968" y="731324"/>
                                </a:lnTo>
                                <a:lnTo>
                                  <a:pt x="781104" y="726318"/>
                                </a:lnTo>
                                <a:lnTo>
                                  <a:pt x="784239" y="722362"/>
                                </a:lnTo>
                                <a:lnTo>
                                  <a:pt x="787700" y="717605"/>
                                </a:lnTo>
                                <a:lnTo>
                                  <a:pt x="790078" y="712860"/>
                                </a:lnTo>
                                <a:lnTo>
                                  <a:pt x="793214" y="707854"/>
                                </a:lnTo>
                                <a:lnTo>
                                  <a:pt x="795593" y="703898"/>
                                </a:lnTo>
                                <a:lnTo>
                                  <a:pt x="797972" y="699152"/>
                                </a:lnTo>
                                <a:lnTo>
                                  <a:pt x="800350" y="694407"/>
                                </a:lnTo>
                                <a:lnTo>
                                  <a:pt x="802729" y="688601"/>
                                </a:lnTo>
                                <a:lnTo>
                                  <a:pt x="805324" y="683856"/>
                                </a:lnTo>
                                <a:lnTo>
                                  <a:pt x="806946" y="679110"/>
                                </a:lnTo>
                                <a:lnTo>
                                  <a:pt x="809325" y="674364"/>
                                </a:lnTo>
                                <a:lnTo>
                                  <a:pt x="810947" y="668559"/>
                                </a:lnTo>
                                <a:lnTo>
                                  <a:pt x="812460" y="663814"/>
                                </a:lnTo>
                                <a:lnTo>
                                  <a:pt x="814082" y="659068"/>
                                </a:lnTo>
                                <a:lnTo>
                                  <a:pt x="815596" y="653263"/>
                                </a:lnTo>
                                <a:lnTo>
                                  <a:pt x="816461" y="648517"/>
                                </a:lnTo>
                                <a:lnTo>
                                  <a:pt x="817975" y="642971"/>
                                </a:lnTo>
                                <a:lnTo>
                                  <a:pt x="818840" y="638226"/>
                                </a:lnTo>
                                <a:lnTo>
                                  <a:pt x="819597" y="632421"/>
                                </a:lnTo>
                                <a:lnTo>
                                  <a:pt x="820354" y="626886"/>
                                </a:lnTo>
                                <a:lnTo>
                                  <a:pt x="821219" y="622140"/>
                                </a:lnTo>
                                <a:lnTo>
                                  <a:pt x="821976" y="616335"/>
                                </a:lnTo>
                                <a:lnTo>
                                  <a:pt x="823057" y="610800"/>
                                </a:lnTo>
                                <a:lnTo>
                                  <a:pt x="823057" y="605265"/>
                                </a:lnTo>
                                <a:lnTo>
                                  <a:pt x="823057" y="600520"/>
                                </a:lnTo>
                                <a:lnTo>
                                  <a:pt x="823057" y="594714"/>
                                </a:lnTo>
                              </a:path>
                              <a:path w="1189355" h="1189990">
                                <a:moveTo>
                                  <a:pt x="941779" y="594714"/>
                                </a:moveTo>
                                <a:lnTo>
                                  <a:pt x="941779" y="588380"/>
                                </a:lnTo>
                                <a:lnTo>
                                  <a:pt x="941779" y="581267"/>
                                </a:lnTo>
                                <a:lnTo>
                                  <a:pt x="941779" y="574672"/>
                                </a:lnTo>
                                <a:lnTo>
                                  <a:pt x="940914" y="568337"/>
                                </a:lnTo>
                                <a:lnTo>
                                  <a:pt x="940158" y="560954"/>
                                </a:lnTo>
                                <a:lnTo>
                                  <a:pt x="939401" y="554630"/>
                                </a:lnTo>
                                <a:lnTo>
                                  <a:pt x="938536" y="548295"/>
                                </a:lnTo>
                                <a:lnTo>
                                  <a:pt x="937779" y="541701"/>
                                </a:lnTo>
                                <a:lnTo>
                                  <a:pt x="937022" y="534577"/>
                                </a:lnTo>
                                <a:lnTo>
                                  <a:pt x="935400" y="528253"/>
                                </a:lnTo>
                                <a:lnTo>
                                  <a:pt x="934643" y="521659"/>
                                </a:lnTo>
                                <a:lnTo>
                                  <a:pt x="932805" y="515335"/>
                                </a:lnTo>
                                <a:lnTo>
                                  <a:pt x="931183" y="509000"/>
                                </a:lnTo>
                                <a:lnTo>
                                  <a:pt x="929561" y="502406"/>
                                </a:lnTo>
                                <a:lnTo>
                                  <a:pt x="928047" y="496082"/>
                                </a:lnTo>
                                <a:lnTo>
                                  <a:pt x="925669" y="489747"/>
                                </a:lnTo>
                                <a:lnTo>
                                  <a:pt x="923290" y="483153"/>
                                </a:lnTo>
                                <a:lnTo>
                                  <a:pt x="921668" y="476829"/>
                                </a:lnTo>
                                <a:lnTo>
                                  <a:pt x="919289" y="470494"/>
                                </a:lnTo>
                                <a:lnTo>
                                  <a:pt x="916910" y="464689"/>
                                </a:lnTo>
                                <a:lnTo>
                                  <a:pt x="914315" y="458365"/>
                                </a:lnTo>
                                <a:lnTo>
                                  <a:pt x="911180" y="452030"/>
                                </a:lnTo>
                                <a:lnTo>
                                  <a:pt x="908801" y="446236"/>
                                </a:lnTo>
                                <a:lnTo>
                                  <a:pt x="905557" y="439901"/>
                                </a:lnTo>
                                <a:lnTo>
                                  <a:pt x="902422" y="434366"/>
                                </a:lnTo>
                                <a:lnTo>
                                  <a:pt x="899286" y="428561"/>
                                </a:lnTo>
                                <a:lnTo>
                                  <a:pt x="895826" y="422237"/>
                                </a:lnTo>
                                <a:lnTo>
                                  <a:pt x="892690" y="416691"/>
                                </a:lnTo>
                                <a:lnTo>
                                  <a:pt x="889554" y="410897"/>
                                </a:lnTo>
                                <a:lnTo>
                                  <a:pt x="885554" y="405351"/>
                                </a:lnTo>
                                <a:lnTo>
                                  <a:pt x="882418" y="399816"/>
                                </a:lnTo>
                                <a:lnTo>
                                  <a:pt x="878201" y="394011"/>
                                </a:lnTo>
                                <a:lnTo>
                                  <a:pt x="874201" y="388477"/>
                                </a:lnTo>
                                <a:lnTo>
                                  <a:pt x="870200" y="383731"/>
                                </a:lnTo>
                                <a:lnTo>
                                  <a:pt x="866307" y="378196"/>
                                </a:lnTo>
                                <a:lnTo>
                                  <a:pt x="862307" y="373180"/>
                                </a:lnTo>
                                <a:lnTo>
                                  <a:pt x="857333" y="367645"/>
                                </a:lnTo>
                                <a:lnTo>
                                  <a:pt x="853332" y="362900"/>
                                </a:lnTo>
                                <a:lnTo>
                                  <a:pt x="848575" y="358143"/>
                                </a:lnTo>
                                <a:lnTo>
                                  <a:pt x="844682" y="353138"/>
                                </a:lnTo>
                                <a:lnTo>
                                  <a:pt x="839600" y="348392"/>
                                </a:lnTo>
                                <a:lnTo>
                                  <a:pt x="834951" y="343646"/>
                                </a:lnTo>
                                <a:lnTo>
                                  <a:pt x="830193" y="339690"/>
                                </a:lnTo>
                                <a:lnTo>
                                  <a:pt x="825436" y="334674"/>
                                </a:lnTo>
                                <a:lnTo>
                                  <a:pt x="819597" y="330717"/>
                                </a:lnTo>
                                <a:lnTo>
                                  <a:pt x="814839" y="325972"/>
                                </a:lnTo>
                                <a:lnTo>
                                  <a:pt x="809325" y="322015"/>
                                </a:lnTo>
                                <a:lnTo>
                                  <a:pt x="804567" y="317799"/>
                                </a:lnTo>
                                <a:lnTo>
                                  <a:pt x="798728" y="313843"/>
                                </a:lnTo>
                                <a:lnTo>
                                  <a:pt x="793214" y="309886"/>
                                </a:lnTo>
                                <a:lnTo>
                                  <a:pt x="788456" y="305930"/>
                                </a:lnTo>
                                <a:lnTo>
                                  <a:pt x="782726" y="302762"/>
                                </a:lnTo>
                                <a:lnTo>
                                  <a:pt x="777103" y="298546"/>
                                </a:lnTo>
                                <a:lnTo>
                                  <a:pt x="770832" y="295379"/>
                                </a:lnTo>
                                <a:lnTo>
                                  <a:pt x="764993" y="292211"/>
                                </a:lnTo>
                                <a:lnTo>
                                  <a:pt x="759479" y="289055"/>
                                </a:lnTo>
                                <a:lnTo>
                                  <a:pt x="753964" y="285887"/>
                                </a:lnTo>
                                <a:lnTo>
                                  <a:pt x="747368" y="282460"/>
                                </a:lnTo>
                                <a:lnTo>
                                  <a:pt x="741746" y="280082"/>
                                </a:lnTo>
                                <a:lnTo>
                                  <a:pt x="735475" y="276915"/>
                                </a:lnTo>
                                <a:lnTo>
                                  <a:pt x="728879" y="274547"/>
                                </a:lnTo>
                                <a:lnTo>
                                  <a:pt x="723364" y="272169"/>
                                </a:lnTo>
                                <a:lnTo>
                                  <a:pt x="716985" y="269802"/>
                                </a:lnTo>
                                <a:lnTo>
                                  <a:pt x="710389" y="267423"/>
                                </a:lnTo>
                                <a:lnTo>
                                  <a:pt x="704118" y="264786"/>
                                </a:lnTo>
                                <a:lnTo>
                                  <a:pt x="697738" y="263207"/>
                                </a:lnTo>
                                <a:lnTo>
                                  <a:pt x="691143" y="260829"/>
                                </a:lnTo>
                                <a:lnTo>
                                  <a:pt x="684763" y="259251"/>
                                </a:lnTo>
                                <a:lnTo>
                                  <a:pt x="678492" y="257662"/>
                                </a:lnTo>
                                <a:lnTo>
                                  <a:pt x="671896" y="256083"/>
                                </a:lnTo>
                                <a:lnTo>
                                  <a:pt x="665517" y="254505"/>
                                </a:lnTo>
                                <a:lnTo>
                                  <a:pt x="659245" y="253705"/>
                                </a:lnTo>
                                <a:lnTo>
                                  <a:pt x="652650" y="252127"/>
                                </a:lnTo>
                                <a:lnTo>
                                  <a:pt x="646270" y="251338"/>
                                </a:lnTo>
                                <a:lnTo>
                                  <a:pt x="639134" y="250549"/>
                                </a:lnTo>
                                <a:lnTo>
                                  <a:pt x="632538" y="249759"/>
                                </a:lnTo>
                                <a:lnTo>
                                  <a:pt x="626267" y="248959"/>
                                </a:lnTo>
                                <a:lnTo>
                                  <a:pt x="619888" y="248170"/>
                                </a:lnTo>
                                <a:lnTo>
                                  <a:pt x="612535" y="248170"/>
                                </a:lnTo>
                                <a:lnTo>
                                  <a:pt x="606155" y="247381"/>
                                </a:lnTo>
                                <a:lnTo>
                                  <a:pt x="599884" y="247381"/>
                                </a:lnTo>
                                <a:lnTo>
                                  <a:pt x="592532" y="247381"/>
                                </a:lnTo>
                                <a:lnTo>
                                  <a:pt x="586152" y="247381"/>
                                </a:lnTo>
                                <a:lnTo>
                                  <a:pt x="579556" y="247381"/>
                                </a:lnTo>
                                <a:lnTo>
                                  <a:pt x="572420" y="248170"/>
                                </a:lnTo>
                                <a:lnTo>
                                  <a:pt x="566149" y="248170"/>
                                </a:lnTo>
                                <a:lnTo>
                                  <a:pt x="559553" y="248959"/>
                                </a:lnTo>
                                <a:lnTo>
                                  <a:pt x="553174" y="249759"/>
                                </a:lnTo>
                                <a:lnTo>
                                  <a:pt x="546037" y="250549"/>
                                </a:lnTo>
                                <a:lnTo>
                                  <a:pt x="539442" y="251338"/>
                                </a:lnTo>
                                <a:lnTo>
                                  <a:pt x="533170" y="252916"/>
                                </a:lnTo>
                                <a:lnTo>
                                  <a:pt x="526791" y="253705"/>
                                </a:lnTo>
                                <a:lnTo>
                                  <a:pt x="520195" y="255294"/>
                                </a:lnTo>
                                <a:lnTo>
                                  <a:pt x="513059" y="256873"/>
                                </a:lnTo>
                                <a:lnTo>
                                  <a:pt x="506787" y="258462"/>
                                </a:lnTo>
                                <a:lnTo>
                                  <a:pt x="500192" y="260040"/>
                                </a:lnTo>
                                <a:lnTo>
                                  <a:pt x="493812" y="261618"/>
                                </a:lnTo>
                                <a:lnTo>
                                  <a:pt x="487217" y="263997"/>
                                </a:lnTo>
                                <a:lnTo>
                                  <a:pt x="480945" y="266634"/>
                                </a:lnTo>
                                <a:lnTo>
                                  <a:pt x="475323" y="268213"/>
                                </a:lnTo>
                                <a:lnTo>
                                  <a:pt x="468727" y="270591"/>
                                </a:lnTo>
                                <a:lnTo>
                                  <a:pt x="462456" y="272958"/>
                                </a:lnTo>
                                <a:lnTo>
                                  <a:pt x="456076" y="276126"/>
                                </a:lnTo>
                                <a:lnTo>
                                  <a:pt x="450562" y="278504"/>
                                </a:lnTo>
                                <a:lnTo>
                                  <a:pt x="443966" y="281660"/>
                                </a:lnTo>
                                <a:lnTo>
                                  <a:pt x="438452" y="284298"/>
                                </a:lnTo>
                                <a:lnTo>
                                  <a:pt x="432072" y="287466"/>
                                </a:lnTo>
                                <a:lnTo>
                                  <a:pt x="426341" y="290633"/>
                                </a:lnTo>
                                <a:lnTo>
                                  <a:pt x="420719" y="293800"/>
                                </a:lnTo>
                                <a:lnTo>
                                  <a:pt x="415204" y="296957"/>
                                </a:lnTo>
                                <a:lnTo>
                                  <a:pt x="409474" y="300914"/>
                                </a:lnTo>
                                <a:lnTo>
                                  <a:pt x="403851" y="304351"/>
                                </a:lnTo>
                                <a:lnTo>
                                  <a:pt x="398337" y="308308"/>
                                </a:lnTo>
                                <a:lnTo>
                                  <a:pt x="392498" y="312253"/>
                                </a:lnTo>
                                <a:lnTo>
                                  <a:pt x="386983" y="315421"/>
                                </a:lnTo>
                                <a:lnTo>
                                  <a:pt x="382226" y="319377"/>
                                </a:lnTo>
                                <a:lnTo>
                                  <a:pt x="376711" y="324393"/>
                                </a:lnTo>
                                <a:lnTo>
                                  <a:pt x="371738" y="328350"/>
                                </a:lnTo>
                                <a:lnTo>
                                  <a:pt x="366115" y="332307"/>
                                </a:lnTo>
                                <a:lnTo>
                                  <a:pt x="361466" y="337052"/>
                                </a:lnTo>
                                <a:lnTo>
                                  <a:pt x="356384" y="341268"/>
                                </a:lnTo>
                                <a:lnTo>
                                  <a:pt x="351626" y="346014"/>
                                </a:lnTo>
                                <a:lnTo>
                                  <a:pt x="346869" y="350760"/>
                                </a:lnTo>
                                <a:lnTo>
                                  <a:pt x="342111" y="355505"/>
                                </a:lnTo>
                                <a:lnTo>
                                  <a:pt x="337894" y="360521"/>
                                </a:lnTo>
                                <a:lnTo>
                                  <a:pt x="333245" y="365267"/>
                                </a:lnTo>
                                <a:lnTo>
                                  <a:pt x="329244" y="370802"/>
                                </a:lnTo>
                                <a:lnTo>
                                  <a:pt x="324486" y="375558"/>
                                </a:lnTo>
                                <a:lnTo>
                                  <a:pt x="320486" y="381353"/>
                                </a:lnTo>
                                <a:lnTo>
                                  <a:pt x="316269" y="386098"/>
                                </a:lnTo>
                                <a:lnTo>
                                  <a:pt x="312376" y="391644"/>
                                </a:lnTo>
                                <a:lnTo>
                                  <a:pt x="308376" y="397438"/>
                                </a:lnTo>
                                <a:lnTo>
                                  <a:pt x="305240" y="402984"/>
                                </a:lnTo>
                                <a:lnTo>
                                  <a:pt x="301023" y="408519"/>
                                </a:lnTo>
                                <a:lnTo>
                                  <a:pt x="297887" y="414324"/>
                                </a:lnTo>
                                <a:lnTo>
                                  <a:pt x="293887" y="419859"/>
                                </a:lnTo>
                                <a:lnTo>
                                  <a:pt x="290751" y="425394"/>
                                </a:lnTo>
                                <a:lnTo>
                                  <a:pt x="287507" y="430939"/>
                                </a:lnTo>
                                <a:lnTo>
                                  <a:pt x="285237" y="437533"/>
                                </a:lnTo>
                                <a:lnTo>
                                  <a:pt x="281777" y="443068"/>
                                </a:lnTo>
                                <a:lnTo>
                                  <a:pt x="278641" y="449392"/>
                                </a:lnTo>
                                <a:lnTo>
                                  <a:pt x="276262" y="455197"/>
                                </a:lnTo>
                                <a:lnTo>
                                  <a:pt x="273883" y="461532"/>
                                </a:lnTo>
                                <a:lnTo>
                                  <a:pt x="270640" y="467856"/>
                                </a:lnTo>
                                <a:lnTo>
                                  <a:pt x="268261" y="473661"/>
                                </a:lnTo>
                                <a:lnTo>
                                  <a:pt x="266747" y="479985"/>
                                </a:lnTo>
                                <a:lnTo>
                                  <a:pt x="264044" y="486320"/>
                                </a:lnTo>
                                <a:lnTo>
                                  <a:pt x="261665" y="492914"/>
                                </a:lnTo>
                                <a:lnTo>
                                  <a:pt x="260151" y="499238"/>
                                </a:lnTo>
                                <a:lnTo>
                                  <a:pt x="258529" y="505573"/>
                                </a:lnTo>
                                <a:lnTo>
                                  <a:pt x="256908" y="512167"/>
                                </a:lnTo>
                                <a:lnTo>
                                  <a:pt x="255394" y="518491"/>
                                </a:lnTo>
                                <a:lnTo>
                                  <a:pt x="253772" y="524826"/>
                                </a:lnTo>
                                <a:lnTo>
                                  <a:pt x="253015" y="531420"/>
                                </a:lnTo>
                                <a:lnTo>
                                  <a:pt x="251393" y="538534"/>
                                </a:lnTo>
                                <a:lnTo>
                                  <a:pt x="250636" y="545128"/>
                                </a:lnTo>
                                <a:lnTo>
                                  <a:pt x="249879" y="551463"/>
                                </a:lnTo>
                                <a:lnTo>
                                  <a:pt x="249014" y="557787"/>
                                </a:lnTo>
                                <a:lnTo>
                                  <a:pt x="248257" y="565170"/>
                                </a:lnTo>
                                <a:lnTo>
                                  <a:pt x="247501" y="571505"/>
                                </a:lnTo>
                                <a:lnTo>
                                  <a:pt x="247501" y="577829"/>
                                </a:lnTo>
                                <a:lnTo>
                                  <a:pt x="247501" y="585223"/>
                                </a:lnTo>
                                <a:lnTo>
                                  <a:pt x="246636" y="591547"/>
                                </a:lnTo>
                                <a:lnTo>
                                  <a:pt x="246636" y="597882"/>
                                </a:lnTo>
                                <a:lnTo>
                                  <a:pt x="247501" y="604465"/>
                                </a:lnTo>
                                <a:lnTo>
                                  <a:pt x="247501" y="611589"/>
                                </a:lnTo>
                                <a:lnTo>
                                  <a:pt x="247501" y="618183"/>
                                </a:lnTo>
                                <a:lnTo>
                                  <a:pt x="248257" y="624518"/>
                                </a:lnTo>
                                <a:lnTo>
                                  <a:pt x="249014" y="631631"/>
                                </a:lnTo>
                                <a:lnTo>
                                  <a:pt x="249879" y="638226"/>
                                </a:lnTo>
                                <a:lnTo>
                                  <a:pt x="250636" y="644560"/>
                                </a:lnTo>
                                <a:lnTo>
                                  <a:pt x="251393" y="650884"/>
                                </a:lnTo>
                                <a:lnTo>
                                  <a:pt x="253015" y="658268"/>
                                </a:lnTo>
                                <a:lnTo>
                                  <a:pt x="253772" y="664603"/>
                                </a:lnTo>
                                <a:lnTo>
                                  <a:pt x="255394" y="670927"/>
                                </a:lnTo>
                                <a:lnTo>
                                  <a:pt x="256908" y="677521"/>
                                </a:lnTo>
                                <a:lnTo>
                                  <a:pt x="258529" y="683856"/>
                                </a:lnTo>
                                <a:lnTo>
                                  <a:pt x="260151" y="690180"/>
                                </a:lnTo>
                                <a:lnTo>
                                  <a:pt x="261665" y="696774"/>
                                </a:lnTo>
                                <a:lnTo>
                                  <a:pt x="264044" y="703109"/>
                                </a:lnTo>
                                <a:lnTo>
                                  <a:pt x="266747" y="709433"/>
                                </a:lnTo>
                                <a:lnTo>
                                  <a:pt x="268261" y="716027"/>
                                </a:lnTo>
                                <a:lnTo>
                                  <a:pt x="270640" y="721562"/>
                                </a:lnTo>
                                <a:lnTo>
                                  <a:pt x="273883" y="727897"/>
                                </a:lnTo>
                                <a:lnTo>
                                  <a:pt x="276262" y="734491"/>
                                </a:lnTo>
                                <a:lnTo>
                                  <a:pt x="278641" y="740026"/>
                                </a:lnTo>
                                <a:lnTo>
                                  <a:pt x="281777" y="746361"/>
                                </a:lnTo>
                                <a:lnTo>
                                  <a:pt x="285237" y="752155"/>
                                </a:lnTo>
                                <a:lnTo>
                                  <a:pt x="287507" y="758490"/>
                                </a:lnTo>
                                <a:lnTo>
                                  <a:pt x="290751" y="764025"/>
                                </a:lnTo>
                                <a:lnTo>
                                  <a:pt x="293887" y="769830"/>
                                </a:lnTo>
                                <a:lnTo>
                                  <a:pt x="297887" y="775364"/>
                                </a:lnTo>
                                <a:lnTo>
                                  <a:pt x="301023" y="780910"/>
                                </a:lnTo>
                                <a:lnTo>
                                  <a:pt x="305240" y="786704"/>
                                </a:lnTo>
                                <a:lnTo>
                                  <a:pt x="308376" y="792250"/>
                                </a:lnTo>
                                <a:lnTo>
                                  <a:pt x="312376" y="797785"/>
                                </a:lnTo>
                                <a:lnTo>
                                  <a:pt x="316269" y="803320"/>
                                </a:lnTo>
                                <a:lnTo>
                                  <a:pt x="320486" y="808336"/>
                                </a:lnTo>
                                <a:lnTo>
                                  <a:pt x="324486" y="813871"/>
                                </a:lnTo>
                                <a:lnTo>
                                  <a:pt x="329244" y="818616"/>
                                </a:lnTo>
                                <a:lnTo>
                                  <a:pt x="333245" y="824421"/>
                                </a:lnTo>
                                <a:lnTo>
                                  <a:pt x="337894" y="829167"/>
                                </a:lnTo>
                                <a:lnTo>
                                  <a:pt x="342111" y="833913"/>
                                </a:lnTo>
                                <a:lnTo>
                                  <a:pt x="346869" y="838658"/>
                                </a:lnTo>
                                <a:lnTo>
                                  <a:pt x="351626" y="843674"/>
                                </a:lnTo>
                                <a:lnTo>
                                  <a:pt x="356384" y="848420"/>
                                </a:lnTo>
                                <a:lnTo>
                                  <a:pt x="361466" y="852377"/>
                                </a:lnTo>
                                <a:lnTo>
                                  <a:pt x="366115" y="857122"/>
                                </a:lnTo>
                                <a:lnTo>
                                  <a:pt x="371738" y="861338"/>
                                </a:lnTo>
                                <a:lnTo>
                                  <a:pt x="376711" y="865295"/>
                                </a:lnTo>
                                <a:lnTo>
                                  <a:pt x="382226" y="870051"/>
                                </a:lnTo>
                                <a:lnTo>
                                  <a:pt x="386983" y="873997"/>
                                </a:lnTo>
                                <a:lnTo>
                                  <a:pt x="392498" y="877165"/>
                                </a:lnTo>
                                <a:lnTo>
                                  <a:pt x="398337" y="881391"/>
                                </a:lnTo>
                                <a:lnTo>
                                  <a:pt x="403851" y="885337"/>
                                </a:lnTo>
                                <a:lnTo>
                                  <a:pt x="409474" y="888505"/>
                                </a:lnTo>
                                <a:lnTo>
                                  <a:pt x="415204" y="892461"/>
                                </a:lnTo>
                                <a:lnTo>
                                  <a:pt x="420719" y="895628"/>
                                </a:lnTo>
                                <a:lnTo>
                                  <a:pt x="426341" y="899055"/>
                                </a:lnTo>
                                <a:lnTo>
                                  <a:pt x="432072" y="902223"/>
                                </a:lnTo>
                                <a:lnTo>
                                  <a:pt x="438452" y="905390"/>
                                </a:lnTo>
                                <a:lnTo>
                                  <a:pt x="443966" y="907758"/>
                                </a:lnTo>
                                <a:lnTo>
                                  <a:pt x="450562" y="910925"/>
                                </a:lnTo>
                                <a:lnTo>
                                  <a:pt x="456076" y="913292"/>
                                </a:lnTo>
                                <a:lnTo>
                                  <a:pt x="462456" y="916730"/>
                                </a:lnTo>
                                <a:lnTo>
                                  <a:pt x="468727" y="919098"/>
                                </a:lnTo>
                                <a:lnTo>
                                  <a:pt x="475323" y="921476"/>
                                </a:lnTo>
                                <a:lnTo>
                                  <a:pt x="480945" y="923054"/>
                                </a:lnTo>
                                <a:lnTo>
                                  <a:pt x="487217" y="925432"/>
                                </a:lnTo>
                                <a:lnTo>
                                  <a:pt x="493812" y="927800"/>
                                </a:lnTo>
                                <a:lnTo>
                                  <a:pt x="500192" y="929389"/>
                                </a:lnTo>
                                <a:lnTo>
                                  <a:pt x="506787" y="930967"/>
                                </a:lnTo>
                                <a:lnTo>
                                  <a:pt x="513059" y="932545"/>
                                </a:lnTo>
                                <a:lnTo>
                                  <a:pt x="520195" y="934394"/>
                                </a:lnTo>
                                <a:lnTo>
                                  <a:pt x="526791" y="935983"/>
                                </a:lnTo>
                                <a:lnTo>
                                  <a:pt x="533170" y="936772"/>
                                </a:lnTo>
                                <a:lnTo>
                                  <a:pt x="539442" y="938351"/>
                                </a:lnTo>
                                <a:lnTo>
                                  <a:pt x="546037" y="939140"/>
                                </a:lnTo>
                                <a:lnTo>
                                  <a:pt x="553174" y="939940"/>
                                </a:lnTo>
                                <a:lnTo>
                                  <a:pt x="559553" y="940729"/>
                                </a:lnTo>
                                <a:lnTo>
                                  <a:pt x="566149" y="941518"/>
                                </a:lnTo>
                                <a:lnTo>
                                  <a:pt x="572420" y="941518"/>
                                </a:lnTo>
                                <a:lnTo>
                                  <a:pt x="579556" y="942307"/>
                                </a:lnTo>
                                <a:lnTo>
                                  <a:pt x="586152" y="942307"/>
                                </a:lnTo>
                                <a:lnTo>
                                  <a:pt x="592532" y="942307"/>
                                </a:lnTo>
                                <a:lnTo>
                                  <a:pt x="599884" y="942307"/>
                                </a:lnTo>
                                <a:lnTo>
                                  <a:pt x="606155" y="942307"/>
                                </a:lnTo>
                                <a:lnTo>
                                  <a:pt x="612535" y="941518"/>
                                </a:lnTo>
                                <a:lnTo>
                                  <a:pt x="619888" y="941518"/>
                                </a:lnTo>
                                <a:lnTo>
                                  <a:pt x="626267" y="940729"/>
                                </a:lnTo>
                                <a:lnTo>
                                  <a:pt x="632538" y="939940"/>
                                </a:lnTo>
                                <a:lnTo>
                                  <a:pt x="639134" y="939140"/>
                                </a:lnTo>
                                <a:lnTo>
                                  <a:pt x="646270" y="938351"/>
                                </a:lnTo>
                                <a:lnTo>
                                  <a:pt x="652650" y="937561"/>
                                </a:lnTo>
                                <a:lnTo>
                                  <a:pt x="659245" y="935983"/>
                                </a:lnTo>
                                <a:lnTo>
                                  <a:pt x="665517" y="935183"/>
                                </a:lnTo>
                                <a:lnTo>
                                  <a:pt x="671896" y="933345"/>
                                </a:lnTo>
                                <a:lnTo>
                                  <a:pt x="678492" y="931756"/>
                                </a:lnTo>
                                <a:lnTo>
                                  <a:pt x="684763" y="930178"/>
                                </a:lnTo>
                                <a:lnTo>
                                  <a:pt x="691143" y="928589"/>
                                </a:lnTo>
                                <a:lnTo>
                                  <a:pt x="697738" y="926221"/>
                                </a:lnTo>
                                <a:lnTo>
                                  <a:pt x="704118" y="924643"/>
                                </a:lnTo>
                                <a:lnTo>
                                  <a:pt x="710389" y="922265"/>
                                </a:lnTo>
                                <a:lnTo>
                                  <a:pt x="716985" y="919887"/>
                                </a:lnTo>
                                <a:lnTo>
                                  <a:pt x="723364" y="917519"/>
                                </a:lnTo>
                                <a:lnTo>
                                  <a:pt x="728879" y="914882"/>
                                </a:lnTo>
                                <a:lnTo>
                                  <a:pt x="735475" y="912503"/>
                                </a:lnTo>
                                <a:lnTo>
                                  <a:pt x="741746" y="909347"/>
                                </a:lnTo>
                                <a:lnTo>
                                  <a:pt x="747368" y="906968"/>
                                </a:lnTo>
                                <a:lnTo>
                                  <a:pt x="753964" y="903801"/>
                                </a:lnTo>
                                <a:lnTo>
                                  <a:pt x="759479" y="900634"/>
                                </a:lnTo>
                                <a:lnTo>
                                  <a:pt x="764993" y="897477"/>
                                </a:lnTo>
                                <a:lnTo>
                                  <a:pt x="770832" y="894050"/>
                                </a:lnTo>
                                <a:lnTo>
                                  <a:pt x="777103" y="890883"/>
                                </a:lnTo>
                                <a:lnTo>
                                  <a:pt x="782726" y="886926"/>
                                </a:lnTo>
                                <a:lnTo>
                                  <a:pt x="788456" y="883759"/>
                                </a:lnTo>
                                <a:lnTo>
                                  <a:pt x="793214" y="879802"/>
                                </a:lnTo>
                                <a:lnTo>
                                  <a:pt x="798728" y="875586"/>
                                </a:lnTo>
                                <a:lnTo>
                                  <a:pt x="804567" y="871630"/>
                                </a:lnTo>
                                <a:lnTo>
                                  <a:pt x="809325" y="867673"/>
                                </a:lnTo>
                                <a:lnTo>
                                  <a:pt x="814839" y="863717"/>
                                </a:lnTo>
                                <a:lnTo>
                                  <a:pt x="819597" y="858701"/>
                                </a:lnTo>
                                <a:lnTo>
                                  <a:pt x="825436" y="854755"/>
                                </a:lnTo>
                                <a:lnTo>
                                  <a:pt x="830193" y="849998"/>
                                </a:lnTo>
                                <a:lnTo>
                                  <a:pt x="834951" y="846042"/>
                                </a:lnTo>
                                <a:lnTo>
                                  <a:pt x="839600" y="841296"/>
                                </a:lnTo>
                                <a:lnTo>
                                  <a:pt x="844682" y="836291"/>
                                </a:lnTo>
                                <a:lnTo>
                                  <a:pt x="848575" y="831545"/>
                                </a:lnTo>
                                <a:lnTo>
                                  <a:pt x="853332" y="826800"/>
                                </a:lnTo>
                                <a:lnTo>
                                  <a:pt x="857333" y="821784"/>
                                </a:lnTo>
                                <a:lnTo>
                                  <a:pt x="862307" y="816249"/>
                                </a:lnTo>
                                <a:lnTo>
                                  <a:pt x="866307" y="811503"/>
                                </a:lnTo>
                                <a:lnTo>
                                  <a:pt x="870200" y="805957"/>
                                </a:lnTo>
                                <a:lnTo>
                                  <a:pt x="874201" y="800952"/>
                                </a:lnTo>
                                <a:lnTo>
                                  <a:pt x="878201" y="795407"/>
                                </a:lnTo>
                                <a:lnTo>
                                  <a:pt x="882418" y="789872"/>
                                </a:lnTo>
                                <a:lnTo>
                                  <a:pt x="885554" y="784067"/>
                                </a:lnTo>
                                <a:lnTo>
                                  <a:pt x="889554" y="778532"/>
                                </a:lnTo>
                                <a:lnTo>
                                  <a:pt x="892690" y="772997"/>
                                </a:lnTo>
                                <a:lnTo>
                                  <a:pt x="895826" y="767451"/>
                                </a:lnTo>
                                <a:lnTo>
                                  <a:pt x="899286" y="760857"/>
                                </a:lnTo>
                                <a:lnTo>
                                  <a:pt x="902422" y="755322"/>
                                </a:lnTo>
                                <a:lnTo>
                                  <a:pt x="905557" y="749787"/>
                                </a:lnTo>
                                <a:lnTo>
                                  <a:pt x="908801" y="743193"/>
                                </a:lnTo>
                                <a:lnTo>
                                  <a:pt x="911180" y="737658"/>
                                </a:lnTo>
                                <a:lnTo>
                                  <a:pt x="914315" y="731324"/>
                                </a:lnTo>
                                <a:lnTo>
                                  <a:pt x="916910" y="724729"/>
                                </a:lnTo>
                                <a:lnTo>
                                  <a:pt x="919289" y="719194"/>
                                </a:lnTo>
                                <a:lnTo>
                                  <a:pt x="921668" y="712860"/>
                                </a:lnTo>
                                <a:lnTo>
                                  <a:pt x="923290" y="706265"/>
                                </a:lnTo>
                                <a:lnTo>
                                  <a:pt x="925669" y="699941"/>
                                </a:lnTo>
                                <a:lnTo>
                                  <a:pt x="928047" y="693607"/>
                                </a:lnTo>
                                <a:lnTo>
                                  <a:pt x="929561" y="687023"/>
                                </a:lnTo>
                                <a:lnTo>
                                  <a:pt x="931183" y="680688"/>
                                </a:lnTo>
                                <a:lnTo>
                                  <a:pt x="932805" y="674364"/>
                                </a:lnTo>
                                <a:lnTo>
                                  <a:pt x="934643" y="667770"/>
                                </a:lnTo>
                                <a:lnTo>
                                  <a:pt x="935400" y="661435"/>
                                </a:lnTo>
                                <a:lnTo>
                                  <a:pt x="937022" y="654841"/>
                                </a:lnTo>
                                <a:lnTo>
                                  <a:pt x="937779" y="647717"/>
                                </a:lnTo>
                                <a:lnTo>
                                  <a:pt x="938536" y="641393"/>
                                </a:lnTo>
                                <a:lnTo>
                                  <a:pt x="939401" y="634799"/>
                                </a:lnTo>
                                <a:lnTo>
                                  <a:pt x="940158" y="628475"/>
                                </a:lnTo>
                                <a:lnTo>
                                  <a:pt x="940914" y="621351"/>
                                </a:lnTo>
                                <a:lnTo>
                                  <a:pt x="941779" y="614757"/>
                                </a:lnTo>
                                <a:lnTo>
                                  <a:pt x="941779" y="608422"/>
                                </a:lnTo>
                                <a:lnTo>
                                  <a:pt x="941779" y="601309"/>
                                </a:lnTo>
                                <a:lnTo>
                                  <a:pt x="941779" y="594714"/>
                                </a:lnTo>
                              </a:path>
                              <a:path w="1189355" h="1189990">
                                <a:moveTo>
                                  <a:pt x="146186" y="594714"/>
                                </a:moveTo>
                                <a:lnTo>
                                  <a:pt x="146186" y="448603"/>
                                </a:lnTo>
                              </a:path>
                              <a:path w="1189355" h="1189990">
                                <a:moveTo>
                                  <a:pt x="146186" y="448603"/>
                                </a:moveTo>
                                <a:lnTo>
                                  <a:pt x="0" y="448603"/>
                                </a:lnTo>
                              </a:path>
                              <a:path w="1189355" h="1189990">
                                <a:moveTo>
                                  <a:pt x="146186" y="594714"/>
                                </a:moveTo>
                                <a:lnTo>
                                  <a:pt x="146186" y="740815"/>
                                </a:lnTo>
                              </a:path>
                              <a:path w="1189355" h="1189990">
                                <a:moveTo>
                                  <a:pt x="146186" y="740815"/>
                                </a:moveTo>
                                <a:lnTo>
                                  <a:pt x="0" y="740815"/>
                                </a:lnTo>
                              </a:path>
                              <a:path w="1189355" h="1189990">
                                <a:moveTo>
                                  <a:pt x="0" y="740815"/>
                                </a:moveTo>
                                <a:lnTo>
                                  <a:pt x="0" y="1189419"/>
                                </a:lnTo>
                              </a:path>
                              <a:path w="1189355" h="1189990">
                                <a:moveTo>
                                  <a:pt x="1042769" y="448603"/>
                                </a:moveTo>
                                <a:lnTo>
                                  <a:pt x="1042769" y="740815"/>
                                </a:lnTo>
                              </a:path>
                              <a:path w="1189355" h="1189990">
                                <a:moveTo>
                                  <a:pt x="1042769" y="448603"/>
                                </a:moveTo>
                                <a:lnTo>
                                  <a:pt x="1188848" y="448603"/>
                                </a:lnTo>
                              </a:path>
                              <a:path w="1189355" h="1189990">
                                <a:moveTo>
                                  <a:pt x="1042769" y="740815"/>
                                </a:moveTo>
                                <a:lnTo>
                                  <a:pt x="1188848" y="740815"/>
                                </a:lnTo>
                              </a:path>
                              <a:path w="1189355" h="1189990">
                                <a:moveTo>
                                  <a:pt x="447967" y="1189419"/>
                                </a:moveTo>
                                <a:lnTo>
                                  <a:pt x="447967" y="1042529"/>
                                </a:lnTo>
                              </a:path>
                              <a:path w="1189355" h="1189990">
                                <a:moveTo>
                                  <a:pt x="447967" y="1042529"/>
                                </a:moveTo>
                                <a:lnTo>
                                  <a:pt x="740989" y="1042529"/>
                                </a:lnTo>
                              </a:path>
                              <a:path w="1189355" h="1189990">
                                <a:moveTo>
                                  <a:pt x="740989" y="1042529"/>
                                </a:moveTo>
                                <a:lnTo>
                                  <a:pt x="740989" y="1189419"/>
                                </a:lnTo>
                              </a:path>
                              <a:path w="1189355" h="1189990">
                                <a:moveTo>
                                  <a:pt x="447967" y="0"/>
                                </a:moveTo>
                                <a:lnTo>
                                  <a:pt x="447967" y="146911"/>
                                </a:lnTo>
                              </a:path>
                              <a:path w="1189355" h="1189990">
                                <a:moveTo>
                                  <a:pt x="447967" y="146911"/>
                                </a:moveTo>
                                <a:lnTo>
                                  <a:pt x="740989" y="146911"/>
                                </a:lnTo>
                              </a:path>
                              <a:path w="1189355" h="1189990">
                                <a:moveTo>
                                  <a:pt x="740989" y="146911"/>
                                </a:moveTo>
                                <a:lnTo>
                                  <a:pt x="740989" y="0"/>
                                </a:lnTo>
                              </a:path>
                              <a:path w="1189355" h="1189990">
                                <a:moveTo>
                                  <a:pt x="0" y="0"/>
                                </a:moveTo>
                                <a:lnTo>
                                  <a:pt x="447967" y="0"/>
                                </a:lnTo>
                              </a:path>
                              <a:path w="1189355" h="1189990">
                                <a:moveTo>
                                  <a:pt x="1188848" y="740815"/>
                                </a:moveTo>
                                <a:lnTo>
                                  <a:pt x="1188848" y="1189419"/>
                                </a:lnTo>
                              </a:path>
                              <a:path w="1189355" h="1189990">
                                <a:moveTo>
                                  <a:pt x="0" y="1189419"/>
                                </a:moveTo>
                                <a:lnTo>
                                  <a:pt x="447967" y="1189419"/>
                                </a:lnTo>
                              </a:path>
                            </a:pathLst>
                          </a:custGeom>
                          <a:ln w="145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1857" y="16981"/>
                            <a:ext cx="1080135" cy="117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170305">
                                <a:moveTo>
                                  <a:pt x="1079640" y="584985"/>
                                </a:moveTo>
                                <a:lnTo>
                                  <a:pt x="929561" y="584985"/>
                                </a:lnTo>
                              </a:path>
                              <a:path w="1080135" h="1170305">
                                <a:moveTo>
                                  <a:pt x="902422" y="584985"/>
                                </a:moveTo>
                                <a:lnTo>
                                  <a:pt x="874201" y="584985"/>
                                </a:lnTo>
                              </a:path>
                              <a:path w="1080135" h="1170305">
                                <a:moveTo>
                                  <a:pt x="847061" y="584985"/>
                                </a:moveTo>
                                <a:lnTo>
                                  <a:pt x="696982" y="584985"/>
                                </a:lnTo>
                              </a:path>
                              <a:path w="1080135" h="1170305">
                                <a:moveTo>
                                  <a:pt x="669517" y="584985"/>
                                </a:moveTo>
                                <a:lnTo>
                                  <a:pt x="642378" y="584985"/>
                                </a:lnTo>
                              </a:path>
                              <a:path w="1080135" h="1170305">
                                <a:moveTo>
                                  <a:pt x="614914" y="584985"/>
                                </a:moveTo>
                                <a:lnTo>
                                  <a:pt x="539442" y="584985"/>
                                </a:lnTo>
                              </a:path>
                              <a:path w="1080135" h="1170305">
                                <a:moveTo>
                                  <a:pt x="0" y="584985"/>
                                </a:moveTo>
                                <a:lnTo>
                                  <a:pt x="150079" y="584985"/>
                                </a:lnTo>
                              </a:path>
                              <a:path w="1080135" h="1170305">
                                <a:moveTo>
                                  <a:pt x="177543" y="584985"/>
                                </a:moveTo>
                                <a:lnTo>
                                  <a:pt x="204683" y="584985"/>
                                </a:lnTo>
                              </a:path>
                              <a:path w="1080135" h="1170305">
                                <a:moveTo>
                                  <a:pt x="232904" y="584985"/>
                                </a:moveTo>
                                <a:lnTo>
                                  <a:pt x="382226" y="584985"/>
                                </a:lnTo>
                              </a:path>
                              <a:path w="1080135" h="1170305">
                                <a:moveTo>
                                  <a:pt x="410231" y="584985"/>
                                </a:moveTo>
                                <a:lnTo>
                                  <a:pt x="437695" y="584985"/>
                                </a:lnTo>
                              </a:path>
                              <a:path w="1080135" h="1170305">
                                <a:moveTo>
                                  <a:pt x="464834" y="584985"/>
                                </a:moveTo>
                                <a:lnTo>
                                  <a:pt x="539442" y="584985"/>
                                </a:lnTo>
                              </a:path>
                              <a:path w="1080135" h="1170305">
                                <a:moveTo>
                                  <a:pt x="539442" y="0"/>
                                </a:moveTo>
                                <a:lnTo>
                                  <a:pt x="539442" y="167775"/>
                                </a:lnTo>
                              </a:path>
                              <a:path w="1080135" h="1170305">
                                <a:moveTo>
                                  <a:pt x="539442" y="195665"/>
                                </a:moveTo>
                                <a:lnTo>
                                  <a:pt x="539442" y="223145"/>
                                </a:lnTo>
                              </a:path>
                              <a:path w="1080135" h="1170305">
                                <a:moveTo>
                                  <a:pt x="539442" y="250311"/>
                                </a:moveTo>
                                <a:lnTo>
                                  <a:pt x="539442" y="418832"/>
                                </a:lnTo>
                              </a:path>
                              <a:path w="1080135" h="1170305">
                                <a:moveTo>
                                  <a:pt x="539442" y="446257"/>
                                </a:moveTo>
                                <a:lnTo>
                                  <a:pt x="539442" y="473423"/>
                                </a:lnTo>
                              </a:path>
                              <a:path w="1080135" h="1170305">
                                <a:moveTo>
                                  <a:pt x="539442" y="500849"/>
                                </a:moveTo>
                                <a:lnTo>
                                  <a:pt x="539442" y="584985"/>
                                </a:lnTo>
                              </a:path>
                              <a:path w="1080135" h="1170305">
                                <a:moveTo>
                                  <a:pt x="539442" y="1170198"/>
                                </a:moveTo>
                                <a:lnTo>
                                  <a:pt x="539442" y="1002466"/>
                                </a:lnTo>
                              </a:path>
                              <a:path w="1080135" h="1170305">
                                <a:moveTo>
                                  <a:pt x="539442" y="974251"/>
                                </a:moveTo>
                                <a:lnTo>
                                  <a:pt x="539442" y="947085"/>
                                </a:lnTo>
                              </a:path>
                              <a:path w="1080135" h="1170305">
                                <a:moveTo>
                                  <a:pt x="539442" y="919660"/>
                                </a:moveTo>
                                <a:lnTo>
                                  <a:pt x="539442" y="751128"/>
                                </a:lnTo>
                              </a:path>
                              <a:path w="1080135" h="1170305">
                                <a:moveTo>
                                  <a:pt x="539442" y="723973"/>
                                </a:moveTo>
                                <a:lnTo>
                                  <a:pt x="539442" y="696536"/>
                                </a:lnTo>
                              </a:path>
                            </a:pathLst>
                          </a:custGeom>
                          <a:ln w="31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C4A6B56" id="Group 223" o:spid="_x0000_s1026" style="position:absolute;margin-left:228.65pt;margin-top:15.25pt;width:94.8pt;height:94.8pt;z-index:-251611136;mso-wrap-distance-left:0;mso-wrap-distance-right:0;mso-position-horizontal-relative:page" coordsize="12039,12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">
                <v:shape id="Graphic 224" o:spid="_x0000_s1027" style="position:absolute;left:72;top:72;width:11894;height:11900;visibility:visible;mso-wrap-style:square;v-text-anchor:top" coordsize="1189355,118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" path="m740989,r447859,em1188848,r,448603em1188848,1189419r-447859,em,448603l,e" filled="f" strokeweight=".40294mm">
                  <v:path arrowok="t"/>
                </v:shape>
                <v:shape id="Image 225" o:spid="_x0000_s1028" type="#_x0000_t75" style="position:absolute;left:4848;top:4847;width:2338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">
                  <v:imagedata r:id="rId60" o:title=""/>
                </v:shape>
                <v:shape id="Graphic 226" o:spid="_x0000_s1029" style="position:absolute;left:72;top:72;width:11894;height:11900;visibility:visible;mso-wrap-style:square;v-text-anchor:top" coordsize="1189355,118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" path="m823057,594714r,-5534l823057,584423r,-5794l821976,573083r-757,-5535l820354,562803r-757,-5806l818840,551463r-865,-4746l816461,540912r-865,-4746l814082,530631r-1622,-4756l810947,520870r-1622,-5535l806946,510578r-1622,-5005l802729,500827r-2379,-5545l797972,490536r-2379,-5005l793214,481574r-3136,-4745l787700,472083r-3461,-5016l781104,463110r-3136,-4745l774724,454408r-3135,-4216l768453,446236r-4217,-3957l760992,438323r-3892,-3957l753099,430150r-3892,-3956l744990,423026r-4001,-3167l736988,415902r-3892,-3427l728122,409308r-4001,-3157l719364,403773r-4001,-3167l710389,397438r-4757,-2637l700874,392433r-4757,-2378l691143,387687r-4758,-2378l681628,383731r-5515,-2378l671139,379774r-4757,-1578l660759,375558r-4649,-800l650271,373180r-4758,-1578l639999,370802r-5082,-789l629403,369223r-5515,-789l619131,367645r-5839,-800l607777,366845r-5514,-789l597289,366056r-5622,l586152,366056r-4757,789l575556,366845r-5515,800l564527,368434r-4974,789l553930,370013r-4649,789l543658,371602r-5730,1578l533170,374758r-4757,800l522574,378196r-4758,1578l512302,381353r-4758,2378l502570,385309r-4757,2378l493055,390055r-4757,2378l483324,394801r-4758,2637l473809,400606r-4001,3167l464834,406151r-4000,3157l456076,412475r-3892,3427l447967,419859r-4758,3167l439208,426194r-3135,3956l432072,434366r-4217,3957l424720,442279r-4001,3957l417583,450192r-3135,4216l410988,458365r-3136,4745l404716,467067r-3244,5016l399094,476829r-3136,4745l393363,485531r-2379,5005l388605,495282r-2378,5545l383848,505573r-1622,5005l379847,515335r-1514,5535l376711,525875r-1838,4756l373251,536166r-1513,4746l370873,546717r-757,4746l368494,556997r-757,5806l367737,567548r-757,5535l366115,578629r,5794l366115,589180r,5534l366115,600520r,4745l366115,610800r865,5535l367737,622140r,4746l368494,632421r1622,5805l370873,642971r865,5546l373251,653263r1622,5805l376711,663814r1622,4745l379847,674364r2379,4746l383848,683856r2379,4745l388605,694407r2379,4745l393363,703898r2595,3956l399094,712860r2378,4745l404716,722362r3136,3956l410988,731324r3460,3956l417583,739237r3136,3956l424720,747150r3135,4216l432072,755322r4001,3957l439208,763235r4001,3168l447967,769830r4217,3956l456076,776954r4758,3156l464834,783278r4974,2637l473809,789083r4757,3167l483324,794618r4974,2378l493055,799363r4758,2378l502570,804379r4974,1578l512302,808336r5514,1578l522574,811503r5839,2368l533170,814660r4758,1589l543658,817827r5623,789l553930,819405r5623,800l564527,820995r5514,789l575556,822843r5839,l586152,823632r5515,l597289,823632r4974,l607777,822843r5515,l619131,821784r4757,-789l629403,820205r5514,-800l639999,818616r5514,-789l650271,816249r5839,-1589l660759,813871r5623,-2368l671139,809914r4974,-1578l681628,805957r4757,-1578l691143,801741r4974,-2378l700874,796996r4758,-2378l710389,792250r4974,-3167l719364,785915r4757,-2637l728122,780110r4974,-3156l736988,773786r4001,-3956l744990,766403r4217,-3168l753099,759279r4001,-3957l760992,751366r3244,-4216l768453,743193r3136,-3956l774724,735280r3244,-3956l781104,726318r3135,-3956l787700,717605r2378,-4745l793214,707854r2379,-3956l797972,699152r2378,-4745l802729,688601r2595,-4745l806946,679110r2379,-4746l810947,668559r1513,-4745l814082,659068r1514,-5805l816461,648517r1514,-5546l818840,638226r757,-5805l820354,626886r865,-4746l821976,616335r1081,-5535l823057,605265r,-4745l823057,594714em941779,594714r,-6334l941779,581267r,-6595l940914,568337r-756,-7383l939401,554630r-865,-6335l937779,541701r-757,-7124l935400,528253r-757,-6594l932805,515335r-1622,-6335l929561,502406r-1514,-6324l925669,489747r-2379,-6594l921668,476829r-2379,-6335l916910,464689r-2595,-6324l911180,452030r-2379,-5794l905557,439901r-3135,-5535l899286,428561r-3460,-6324l892690,416691r-3136,-5794l885554,405351r-3136,-5535l878201,394011r-4000,-5534l870200,383731r-3893,-5535l862307,373180r-4974,-5535l853332,362900r-4757,-4757l844682,353138r-5082,-4746l834951,343646r-4758,-3956l825436,334674r-5839,-3957l814839,325972r-5514,-3957l804567,317799r-5839,-3956l793214,309886r-4758,-3956l782726,302762r-5623,-4216l770832,295379r-5839,-3168l759479,289055r-5515,-3168l747368,282460r-5622,-2378l735475,276915r-6596,-2368l723364,272169r-6379,-2367l710389,267423r-6271,-2637l697738,263207r-6595,-2378l684763,259251r-6271,-1589l671896,256083r-6379,-1578l659245,253705r-6595,-1578l646270,251338r-7136,-789l632538,249759r-6271,-800l619888,248170r-7353,l606155,247381r-6271,l592532,247381r-6380,l579556,247381r-7136,789l566149,248170r-6596,789l553174,249759r-7137,790l539442,251338r-6272,1578l526791,253705r-6596,1589l513059,256873r-6272,1589l500192,260040r-6380,1578l487217,263997r-6272,2637l475323,268213r-6596,2378l462456,272958r-6380,3168l450562,278504r-6596,3156l438452,284298r-6380,3168l426341,290633r-5622,3167l415204,296957r-5730,3957l403851,304351r-5514,3957l392498,312253r-5515,3168l382226,319377r-5515,5016l371738,328350r-5623,3957l361466,337052r-5082,4216l351626,346014r-4757,4746l342111,355505r-4217,5016l333245,365267r-4001,5535l324486,375558r-4000,5795l316269,386098r-3893,5546l308376,397438r-3136,5546l301023,408519r-3136,5805l293887,419859r-3136,5535l287507,430939r-2270,6594l281777,443068r-3136,6324l276262,455197r-2379,6335l270640,467856r-2379,5805l266747,479985r-2703,6335l261665,492914r-1514,6324l258529,505573r-1621,6594l255394,518491r-1622,6335l253015,531420r-1622,7114l250636,545128r-757,6335l249014,557787r-757,7383l247501,571505r,6324l247501,585223r-865,6324l246636,597882r865,6583l247501,611589r,6594l248257,624518r757,7113l249879,638226r757,6334l251393,650884r1622,7384l253772,664603r1622,6324l256908,677521r1621,6335l260151,690180r1514,6594l264044,703109r2703,6324l268261,716027r2379,5535l273883,727897r2379,6594l278641,740026r3136,6335l285237,752155r2270,6335l290751,764025r3136,5805l297887,775364r3136,5546l305240,786704r3136,5546l312376,797785r3893,5535l320486,808336r4000,5535l329244,818616r4001,5805l337894,829167r4217,4746l346869,838658r4757,5016l356384,848420r5082,3957l366115,857122r5623,4216l376711,865295r5515,4756l386983,873997r5515,3168l398337,881391r5514,3946l409474,888505r5730,3956l420719,895628r5622,3427l432072,902223r6380,3167l443966,907758r6596,3167l456076,913292r6380,3438l468727,919098r6596,2378l480945,923054r6272,2378l493812,927800r6380,1589l506787,930967r6272,1578l520195,934394r6596,1589l533170,936772r6272,1579l546037,939140r7137,800l559553,940729r6596,789l572420,941518r7136,789l586152,942307r6380,l599884,942307r6271,l612535,941518r7353,l626267,940729r6271,-789l639134,939140r7136,-789l652650,937561r6595,-1578l665517,935183r6379,-1838l678492,931756r6271,-1578l691143,928589r6595,-2368l704118,924643r6271,-2378l716985,919887r6379,-2368l728879,914882r6596,-2379l741746,909347r5622,-2379l753964,903801r5515,-3167l764993,897477r5839,-3427l777103,890883r5623,-3957l788456,883759r4758,-3957l798728,875586r5839,-3956l809325,867673r5514,-3956l819597,858701r5839,-3946l830193,849998r4758,-3956l839600,841296r5082,-5005l848575,831545r4757,-4745l857333,821784r4974,-5535l866307,811503r3893,-5546l874201,800952r4000,-5545l882418,789872r3136,-5805l889554,778532r3136,-5535l895826,767451r3460,-6594l902422,755322r3135,-5535l908801,743193r2379,-5535l914315,731324r2595,-6595l919289,719194r2379,-6334l923290,706265r2379,-6324l928047,693607r1514,-6584l931183,680688r1622,-6324l934643,667770r757,-6335l937022,654841r757,-7124l938536,641393r865,-6594l940158,628475r756,-7124l941779,614757r,-6335l941779,601309r,-6595em146186,594714r,-146111em146186,448603l,448603em146186,594714r,146101em146186,740815l,740815em,740815r,448604em1042769,448603r,292212em1042769,448603r146079,em1042769,740815r146079,em447967,1189419r,-146890em447967,1042529r293022,em740989,1042529r,146890em447967,r,146911em447967,146911r293022,em740989,146911l740989,em,l447967,em1188848,740815r,448604em,1189419r447967,e" filled="f" strokeweight=".40294mm">
                  <v:path arrowok="t"/>
                </v:shape>
                <v:shape id="Graphic 227" o:spid="_x0000_s1030" style="position:absolute;left:618;top:169;width:10801;height:11703;visibility:visible;mso-wrap-style:square;v-text-anchor:top" coordsize="1080135,117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" path="m1079640,584985r-150079,em902422,584985r-28221,em847061,584985r-150079,em669517,584985r-27139,em614914,584985r-75472,em,584985r150079,em177543,584985r27140,em232904,584985r149322,em410231,584985r27464,em464834,584985r74608,em539442,r,167775em539442,195665r,27480em539442,250311r,168521em539442,446257r,27166em539442,500849r,84136em539442,1170198r,-167732em539442,974251r,-27166em539442,919660r,-168532em539442,723973r,-27437e" filled="f" strokeweight=".08792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533FE14E" wp14:editId="54B35DF4">
                <wp:simplePos x="0" y="0"/>
                <wp:positionH relativeFrom="page">
                  <wp:posOffset>4307332</wp:posOffset>
                </wp:positionH>
                <wp:positionV relativeFrom="paragraph">
                  <wp:posOffset>232405</wp:posOffset>
                </wp:positionV>
                <wp:extent cx="1115695" cy="1706245"/>
                <wp:effectExtent l="0" t="0" r="0" b="0"/>
                <wp:wrapTopAndBottom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5695" cy="1706245"/>
                          <a:chOff x="0" y="0"/>
                          <a:chExt cx="1115695" cy="170624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74550" y="6404"/>
                            <a:ext cx="966469" cy="169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692910">
                                <a:moveTo>
                                  <a:pt x="0" y="539051"/>
                                </a:moveTo>
                                <a:lnTo>
                                  <a:pt x="0" y="1154093"/>
                                </a:lnTo>
                              </a:path>
                              <a:path w="966469" h="1692910">
                                <a:moveTo>
                                  <a:pt x="0" y="539051"/>
                                </a:moveTo>
                                <a:lnTo>
                                  <a:pt x="743627" y="307589"/>
                                </a:lnTo>
                              </a:path>
                              <a:path w="966469" h="1692910">
                                <a:moveTo>
                                  <a:pt x="743627" y="0"/>
                                </a:moveTo>
                                <a:lnTo>
                                  <a:pt x="743627" y="846413"/>
                                </a:lnTo>
                              </a:path>
                              <a:path w="966469" h="1692910">
                                <a:moveTo>
                                  <a:pt x="743627" y="1692883"/>
                                </a:moveTo>
                                <a:lnTo>
                                  <a:pt x="966466" y="1692883"/>
                                </a:lnTo>
                              </a:path>
                              <a:path w="966469" h="1692910">
                                <a:moveTo>
                                  <a:pt x="966466" y="1692883"/>
                                </a:moveTo>
                                <a:lnTo>
                                  <a:pt x="966466" y="0"/>
                                </a:lnTo>
                              </a:path>
                              <a:path w="966469" h="1692910">
                                <a:moveTo>
                                  <a:pt x="966466" y="0"/>
                                </a:moveTo>
                                <a:lnTo>
                                  <a:pt x="743627" y="0"/>
                                </a:lnTo>
                              </a:path>
                              <a:path w="966469" h="1692910">
                                <a:moveTo>
                                  <a:pt x="0" y="1154093"/>
                                </a:moveTo>
                                <a:lnTo>
                                  <a:pt x="743627" y="1385476"/>
                                </a:lnTo>
                              </a:path>
                              <a:path w="966469" h="1692910">
                                <a:moveTo>
                                  <a:pt x="0" y="1076962"/>
                                </a:moveTo>
                                <a:lnTo>
                                  <a:pt x="297398" y="1076962"/>
                                </a:lnTo>
                              </a:path>
                              <a:path w="966469" h="1692910">
                                <a:moveTo>
                                  <a:pt x="297398" y="1076962"/>
                                </a:moveTo>
                                <a:lnTo>
                                  <a:pt x="297398" y="846413"/>
                                </a:lnTo>
                              </a:path>
                              <a:path w="966469" h="1692910">
                                <a:moveTo>
                                  <a:pt x="297398" y="961687"/>
                                </a:moveTo>
                                <a:lnTo>
                                  <a:pt x="966466" y="961687"/>
                                </a:lnTo>
                              </a:path>
                              <a:path w="966469" h="1692910">
                                <a:moveTo>
                                  <a:pt x="743627" y="1462607"/>
                                </a:moveTo>
                                <a:lnTo>
                                  <a:pt x="966466" y="1462607"/>
                                </a:lnTo>
                              </a:path>
                              <a:path w="966469" h="1692910">
                                <a:moveTo>
                                  <a:pt x="743627" y="1615751"/>
                                </a:moveTo>
                                <a:lnTo>
                                  <a:pt x="966466" y="1615751"/>
                                </a:lnTo>
                              </a:path>
                            </a:pathLst>
                          </a:custGeom>
                          <a:ln w="12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743623" y="1545298"/>
                            <a:ext cx="372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>
                                <a:moveTo>
                                  <a:pt x="0" y="0"/>
                                </a:moveTo>
                                <a:lnTo>
                                  <a:pt x="152332" y="0"/>
                                </a:lnTo>
                              </a:path>
                              <a:path w="372110">
                                <a:moveTo>
                                  <a:pt x="175212" y="0"/>
                                </a:moveTo>
                                <a:lnTo>
                                  <a:pt x="197542" y="0"/>
                                </a:lnTo>
                              </a:path>
                              <a:path w="372110">
                                <a:moveTo>
                                  <a:pt x="219617" y="0"/>
                                </a:moveTo>
                                <a:lnTo>
                                  <a:pt x="371949" y="0"/>
                                </a:lnTo>
                              </a:path>
                            </a:pathLst>
                          </a:custGeom>
                          <a:ln w="24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818178" y="1391880"/>
                            <a:ext cx="127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7975">
                                <a:moveTo>
                                  <a:pt x="0" y="307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3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0" y="852817"/>
                            <a:ext cx="1115695" cy="847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695" h="847090">
                                <a:moveTo>
                                  <a:pt x="0" y="0"/>
                                </a:moveTo>
                                <a:lnTo>
                                  <a:pt x="169553" y="0"/>
                                </a:lnTo>
                              </a:path>
                              <a:path w="1115695" h="847090">
                                <a:moveTo>
                                  <a:pt x="191628" y="0"/>
                                </a:moveTo>
                                <a:lnTo>
                                  <a:pt x="214498" y="0"/>
                                </a:lnTo>
                              </a:path>
                              <a:path w="1115695" h="847090">
                                <a:moveTo>
                                  <a:pt x="236573" y="0"/>
                                </a:moveTo>
                                <a:lnTo>
                                  <a:pt x="406127" y="0"/>
                                </a:lnTo>
                              </a:path>
                              <a:path w="1115695" h="847090">
                                <a:moveTo>
                                  <a:pt x="428467" y="0"/>
                                </a:moveTo>
                                <a:lnTo>
                                  <a:pt x="450531" y="0"/>
                                </a:lnTo>
                              </a:path>
                              <a:path w="1115695" h="847090">
                                <a:moveTo>
                                  <a:pt x="473412" y="0"/>
                                </a:moveTo>
                                <a:lnTo>
                                  <a:pt x="642965" y="0"/>
                                </a:lnTo>
                              </a:path>
                              <a:path w="1115695" h="847090">
                                <a:moveTo>
                                  <a:pt x="665041" y="0"/>
                                </a:moveTo>
                                <a:lnTo>
                                  <a:pt x="687105" y="0"/>
                                </a:lnTo>
                              </a:path>
                              <a:path w="1115695" h="847090">
                                <a:moveTo>
                                  <a:pt x="709169" y="0"/>
                                </a:moveTo>
                                <a:lnTo>
                                  <a:pt x="879539" y="0"/>
                                </a:lnTo>
                              </a:path>
                              <a:path w="1115695" h="847090">
                                <a:moveTo>
                                  <a:pt x="901604" y="0"/>
                                </a:moveTo>
                                <a:lnTo>
                                  <a:pt x="923944" y="0"/>
                                </a:lnTo>
                              </a:path>
                              <a:path w="1115695" h="847090">
                                <a:moveTo>
                                  <a:pt x="946019" y="0"/>
                                </a:moveTo>
                                <a:lnTo>
                                  <a:pt x="1115573" y="0"/>
                                </a:lnTo>
                              </a:path>
                              <a:path w="1115695" h="847090">
                                <a:moveTo>
                                  <a:pt x="998499" y="846470"/>
                                </a:moveTo>
                                <a:lnTo>
                                  <a:pt x="1041017" y="802471"/>
                                </a:lnTo>
                              </a:path>
                              <a:path w="1115695" h="847090">
                                <a:moveTo>
                                  <a:pt x="1009796" y="769338"/>
                                </a:moveTo>
                                <a:lnTo>
                                  <a:pt x="935252" y="846470"/>
                                </a:lnTo>
                              </a:path>
                              <a:path w="1115695" h="847090">
                                <a:moveTo>
                                  <a:pt x="872269" y="846470"/>
                                </a:moveTo>
                                <a:lnTo>
                                  <a:pt x="946824" y="769338"/>
                                </a:lnTo>
                              </a:path>
                              <a:path w="1115695" h="847090">
                                <a:moveTo>
                                  <a:pt x="1041017" y="606721"/>
                                </a:moveTo>
                                <a:lnTo>
                                  <a:pt x="1032677" y="616194"/>
                                </a:lnTo>
                              </a:path>
                              <a:path w="1115695" h="847090">
                                <a:moveTo>
                                  <a:pt x="883842" y="769338"/>
                                </a:moveTo>
                                <a:lnTo>
                                  <a:pt x="818178" y="837270"/>
                                </a:lnTo>
                              </a:path>
                              <a:path w="1115695" h="847090">
                                <a:moveTo>
                                  <a:pt x="818178" y="772123"/>
                                </a:moveTo>
                                <a:lnTo>
                                  <a:pt x="820594" y="769338"/>
                                </a:lnTo>
                              </a:path>
                              <a:path w="1115695" h="847090">
                                <a:moveTo>
                                  <a:pt x="968889" y="616194"/>
                                </a:moveTo>
                                <a:lnTo>
                                  <a:pt x="1041017" y="541574"/>
                                </a:lnTo>
                              </a:path>
                              <a:path w="1115695" h="847090">
                                <a:moveTo>
                                  <a:pt x="1041017" y="475296"/>
                                </a:moveTo>
                                <a:lnTo>
                                  <a:pt x="905917" y="616194"/>
                                </a:lnTo>
                              </a:path>
                              <a:path w="1115695" h="847090">
                                <a:moveTo>
                                  <a:pt x="842670" y="616194"/>
                                </a:moveTo>
                                <a:lnTo>
                                  <a:pt x="1041017" y="410149"/>
                                </a:lnTo>
                              </a:path>
                              <a:path w="1115695" h="847090">
                                <a:moveTo>
                                  <a:pt x="1041017" y="344990"/>
                                </a:moveTo>
                                <a:lnTo>
                                  <a:pt x="818178" y="576373"/>
                                </a:lnTo>
                              </a:path>
                              <a:path w="1115695" h="847090">
                                <a:moveTo>
                                  <a:pt x="797725" y="532101"/>
                                </a:moveTo>
                                <a:lnTo>
                                  <a:pt x="1041017" y="279832"/>
                                </a:lnTo>
                              </a:path>
                              <a:path w="1115695" h="847090">
                                <a:moveTo>
                                  <a:pt x="1041017" y="214399"/>
                                </a:moveTo>
                                <a:lnTo>
                                  <a:pt x="748466" y="517069"/>
                                </a:lnTo>
                              </a:path>
                              <a:path w="1115695" h="847090">
                                <a:moveTo>
                                  <a:pt x="700289" y="502586"/>
                                </a:moveTo>
                                <a:lnTo>
                                  <a:pt x="1041017" y="149240"/>
                                </a:lnTo>
                              </a:path>
                              <a:path w="1115695" h="847090">
                                <a:moveTo>
                                  <a:pt x="1010601" y="115274"/>
                                </a:moveTo>
                                <a:lnTo>
                                  <a:pt x="651846" y="487269"/>
                                </a:lnTo>
                              </a:path>
                              <a:path w="1115695" h="847090">
                                <a:moveTo>
                                  <a:pt x="603669" y="471964"/>
                                </a:moveTo>
                                <a:lnTo>
                                  <a:pt x="947630" y="115274"/>
                                </a:lnTo>
                              </a:path>
                              <a:path w="1115695" h="847090">
                                <a:moveTo>
                                  <a:pt x="884647" y="115274"/>
                                </a:moveTo>
                                <a:lnTo>
                                  <a:pt x="554421" y="456921"/>
                                </a:lnTo>
                              </a:path>
                              <a:path w="1115695" h="847090">
                                <a:moveTo>
                                  <a:pt x="506244" y="441604"/>
                                </a:moveTo>
                                <a:lnTo>
                                  <a:pt x="821400" y="115274"/>
                                </a:lnTo>
                              </a:path>
                              <a:path w="1115695" h="847090">
                                <a:moveTo>
                                  <a:pt x="758428" y="115274"/>
                                </a:moveTo>
                                <a:lnTo>
                                  <a:pt x="457801" y="427132"/>
                                </a:lnTo>
                              </a:path>
                              <a:path w="1115695" h="847090">
                                <a:moveTo>
                                  <a:pt x="408819" y="411816"/>
                                </a:moveTo>
                                <a:lnTo>
                                  <a:pt x="695445" y="115274"/>
                                </a:lnTo>
                              </a:path>
                              <a:path w="1115695" h="847090">
                                <a:moveTo>
                                  <a:pt x="632198" y="115274"/>
                                </a:moveTo>
                                <a:lnTo>
                                  <a:pt x="360376" y="396499"/>
                                </a:lnTo>
                              </a:path>
                              <a:path w="1115695" h="847090">
                                <a:moveTo>
                                  <a:pt x="311923" y="381467"/>
                                </a:moveTo>
                                <a:lnTo>
                                  <a:pt x="569226" y="115274"/>
                                </a:lnTo>
                              </a:path>
                              <a:path w="1115695" h="847090">
                                <a:moveTo>
                                  <a:pt x="506244" y="115274"/>
                                </a:moveTo>
                                <a:lnTo>
                                  <a:pt x="263757" y="366984"/>
                                </a:lnTo>
                              </a:path>
                              <a:path w="1115695" h="847090">
                                <a:moveTo>
                                  <a:pt x="214498" y="351667"/>
                                </a:moveTo>
                                <a:lnTo>
                                  <a:pt x="331571" y="230549"/>
                                </a:lnTo>
                              </a:path>
                              <a:path w="1115695" h="847090">
                                <a:moveTo>
                                  <a:pt x="371949" y="189061"/>
                                </a:moveTo>
                                <a:lnTo>
                                  <a:pt x="442996" y="115274"/>
                                </a:lnTo>
                              </a:path>
                              <a:path w="1115695" h="847090">
                                <a:moveTo>
                                  <a:pt x="380025" y="115274"/>
                                </a:moveTo>
                                <a:lnTo>
                                  <a:pt x="371949" y="123903"/>
                                </a:lnTo>
                              </a:path>
                              <a:path w="1115695" h="847090">
                                <a:moveTo>
                                  <a:pt x="267794" y="230549"/>
                                </a:moveTo>
                                <a:lnTo>
                                  <a:pt x="166320" y="336362"/>
                                </a:lnTo>
                              </a:path>
                              <a:path w="1115695" h="847090">
                                <a:moveTo>
                                  <a:pt x="117878" y="321319"/>
                                </a:moveTo>
                                <a:lnTo>
                                  <a:pt x="204812" y="230549"/>
                                </a:lnTo>
                              </a:path>
                              <a:path w="1115695" h="847090">
                                <a:moveTo>
                                  <a:pt x="141564" y="230549"/>
                                </a:moveTo>
                                <a:lnTo>
                                  <a:pt x="74550" y="300992"/>
                                </a:lnTo>
                              </a:path>
                              <a:path w="1115695" h="847090">
                                <a:moveTo>
                                  <a:pt x="74550" y="235559"/>
                                </a:moveTo>
                                <a:lnTo>
                                  <a:pt x="78587" y="230549"/>
                                </a:lnTo>
                              </a:path>
                            </a:pathLst>
                          </a:custGeom>
                          <a:ln w="24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429E5F7E" id="Group 228" o:spid="_x0000_s1026" style="position:absolute;margin-left:339.15pt;margin-top:18.3pt;width:87.85pt;height:134.35pt;z-index:-251610112;mso-wrap-distance-left:0;mso-wrap-distance-right:0;mso-position-horizontal-relative:page" coordsize="11156,17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">
                <v:shape id="Graphic 229" o:spid="_x0000_s1027" style="position:absolute;left:745;top:64;width:9665;height:16929;visibility:visible;mso-wrap-style:square;v-text-anchor:top" coordsize="966469,169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" path="m,539051r,615042em,539051l743627,307589em743627,r,846413em743627,1692883r222839,em966466,1692883l966466,em966466,l743627,em,1154093r743627,231383em,1076962r297398,em297398,1076962r,-230549em297398,961687r669068,em743627,1462607r222839,em743627,1615751r222839,e" filled="f" strokeweight=".34983mm">
                  <v:path arrowok="t"/>
                </v:shape>
                <v:shape id="Graphic 230" o:spid="_x0000_s1028" style="position:absolute;left:7436;top:15452;width:3721;height:13;visibility:visible;mso-wrap-style:square;v-text-anchor:top" coordsize="372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" path="m,l152332,em175212,r22330,em219617,l371949,e" filled="f" strokeweight=".06844mm">
                  <v:path arrowok="t"/>
                </v:shape>
                <v:shape id="Graphic 231" o:spid="_x0000_s1029" style="position:absolute;left:8181;top:13918;width:13;height:3080;visibility:visible;mso-wrap-style:square;v-text-anchor:top" coordsize="127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" path="m,307406l,e" filled="f" strokeweight=".34389mm">
                  <v:path arrowok="t"/>
                </v:shape>
                <v:shape id="Graphic 232" o:spid="_x0000_s1030" style="position:absolute;top:8528;width:11156;height:8471;visibility:visible;mso-wrap-style:square;v-text-anchor:top" coordsize="1115695,84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" path="m,l169553,em191628,r22870,em236573,l406127,em428467,r22064,em473412,l642965,em665041,r22064,em709169,l879539,em901604,r22340,em946019,r169554,em998499,846470r42518,-43999em1009796,769338r-74544,77132em872269,846470r74555,-77132em1041017,606721r-8340,9473em883842,769338r-65664,67932em818178,772123r2416,-2785em968889,616194r72128,-74620em1041017,475296l905917,616194em842670,616194l1041017,410149em1041017,344990l818178,576373em797725,532101l1041017,279832em1041017,214399l748466,517069em700289,502586l1041017,149240em1010601,115274l651846,487269em603669,471964l947630,115274em884647,115274l554421,456921em506244,441604l821400,115274em758428,115274l457801,427132em408819,411816l695445,115274em632198,115274l360376,396499em311923,381467l569226,115274em506244,115274l263757,366984em214498,351667l331571,230549em371949,189061r71047,-73787em380025,115274r-8076,8629em267794,230549l166320,336362em117878,321319r86934,-90770em141564,230549l74550,300992em74550,235559r4037,-5010e" filled="f" strokeweight=".06844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E3F89" w:rsidRDefault="006E3F89" w:rsidP="006E3F89">
      <w:pPr>
        <w:pStyle w:val="a3"/>
        <w:spacing w:before="51"/>
      </w:pPr>
    </w:p>
    <w:p w:rsidR="006E3F89" w:rsidRDefault="006E3F89" w:rsidP="006E3F89">
      <w:pPr>
        <w:pStyle w:val="a3"/>
        <w:tabs>
          <w:tab w:val="left" w:pos="4841"/>
        </w:tabs>
        <w:ind w:right="510"/>
        <w:jc w:val="center"/>
      </w:pPr>
      <w:r>
        <w:t>Рис.</w:t>
      </w:r>
      <w:r>
        <w:rPr>
          <w:spacing w:val="-2"/>
        </w:rPr>
        <w:t xml:space="preserve"> </w:t>
      </w:r>
      <w:r>
        <w:rPr>
          <w:spacing w:val="-5"/>
        </w:rPr>
        <w:t>5.9</w:t>
      </w:r>
      <w:r>
        <w:tab/>
        <w:t>Рис.</w:t>
      </w:r>
      <w:r>
        <w:rPr>
          <w:spacing w:val="-4"/>
        </w:rPr>
        <w:t xml:space="preserve"> 5.10</w:t>
      </w:r>
    </w:p>
    <w:p w:rsidR="006E3F89" w:rsidRDefault="006E3F89" w:rsidP="006E3F89">
      <w:pPr>
        <w:pStyle w:val="a3"/>
        <w:spacing w:before="64"/>
      </w:pPr>
    </w:p>
    <w:p w:rsidR="006E3F89" w:rsidRDefault="006E3F89" w:rsidP="006E3F89">
      <w:pPr>
        <w:pStyle w:val="a3"/>
        <w:spacing w:before="1" w:line="264" w:lineRule="auto"/>
        <w:ind w:left="2" w:right="135"/>
        <w:jc w:val="both"/>
      </w:pPr>
      <w:r>
        <w:t>Если на ось симметрии попадает проекция ребра, принадлежащего внешнему очертанию предмета, то разрез выполняют, как показано на</w:t>
      </w:r>
      <w:r>
        <w:rPr>
          <w:spacing w:val="40"/>
        </w:rPr>
        <w:t xml:space="preserve"> </w:t>
      </w:r>
      <w:r>
        <w:t xml:space="preserve">рис. </w:t>
      </w:r>
      <w:proofErr w:type="gramStart"/>
      <w:r>
        <w:t>5.11 ,</w:t>
      </w:r>
      <w:proofErr w:type="gramEnd"/>
      <w:r>
        <w:t xml:space="preserve"> а если на ось симметрии попадает ребро, принадлежащее внутреннему очертанию предмета, то разрез выполняют, как показано на рис. 5.12, т.е. и в том, и в другом случае проекцию ребра сохраняют. Границу между разрезом и видом показывают сплошной волнистой линией.</w:t>
      </w:r>
    </w:p>
    <w:p w:rsidR="006E3F89" w:rsidRDefault="006E3F89" w:rsidP="006E3F89">
      <w:pPr>
        <w:pStyle w:val="a3"/>
        <w:spacing w:line="264" w:lineRule="auto"/>
        <w:jc w:val="both"/>
        <w:sectPr w:rsidR="006E3F89">
          <w:pgSz w:w="11910" w:h="16840"/>
          <w:pgMar w:top="1160" w:right="708" w:bottom="280" w:left="1700" w:header="720" w:footer="720" w:gutter="0"/>
          <w:cols w:space="720"/>
        </w:sectPr>
      </w:pPr>
    </w:p>
    <w:p w:rsidR="006E3F89" w:rsidRDefault="006E3F89" w:rsidP="006E3F89">
      <w:pPr>
        <w:tabs>
          <w:tab w:val="left" w:pos="5457"/>
        </w:tabs>
        <w:ind w:left="1419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002833B5" wp14:editId="215466F8">
                <wp:extent cx="1480185" cy="1402080"/>
                <wp:effectExtent l="9525" t="0" r="0" b="7619"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0185" cy="1402080"/>
                          <a:chOff x="0" y="0"/>
                          <a:chExt cx="1480185" cy="140208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7172" y="86664"/>
                            <a:ext cx="1466215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1221105">
                                <a:moveTo>
                                  <a:pt x="0" y="1220835"/>
                                </a:moveTo>
                                <a:lnTo>
                                  <a:pt x="0" y="939892"/>
                                </a:lnTo>
                              </a:path>
                              <a:path w="1466215" h="1221105">
                                <a:moveTo>
                                  <a:pt x="0" y="939892"/>
                                </a:moveTo>
                                <a:lnTo>
                                  <a:pt x="762783" y="939892"/>
                                </a:lnTo>
                              </a:path>
                              <a:path w="1466215" h="1221105">
                                <a:moveTo>
                                  <a:pt x="1465692" y="939892"/>
                                </a:moveTo>
                                <a:lnTo>
                                  <a:pt x="1465692" y="1220835"/>
                                </a:lnTo>
                              </a:path>
                              <a:path w="1466215" h="1221105">
                                <a:moveTo>
                                  <a:pt x="275057" y="939892"/>
                                </a:moveTo>
                                <a:lnTo>
                                  <a:pt x="275057" y="0"/>
                                </a:lnTo>
                              </a:path>
                              <a:path w="1466215" h="1221105">
                                <a:moveTo>
                                  <a:pt x="275057" y="0"/>
                                </a:moveTo>
                                <a:lnTo>
                                  <a:pt x="1190620" y="0"/>
                                </a:lnTo>
                              </a:path>
                              <a:path w="1466215" h="1221105">
                                <a:moveTo>
                                  <a:pt x="1190620" y="0"/>
                                </a:moveTo>
                                <a:lnTo>
                                  <a:pt x="1190620" y="939892"/>
                                </a:lnTo>
                              </a:path>
                              <a:path w="1466215" h="1221105">
                                <a:moveTo>
                                  <a:pt x="1190620" y="939892"/>
                                </a:moveTo>
                                <a:lnTo>
                                  <a:pt x="1465692" y="939892"/>
                                </a:lnTo>
                              </a:path>
                              <a:path w="1466215" h="1221105">
                                <a:moveTo>
                                  <a:pt x="1098817" y="0"/>
                                </a:moveTo>
                                <a:lnTo>
                                  <a:pt x="1098817" y="658196"/>
                                </a:lnTo>
                              </a:path>
                              <a:path w="1466215" h="1221105">
                                <a:moveTo>
                                  <a:pt x="1098817" y="658196"/>
                                </a:moveTo>
                                <a:lnTo>
                                  <a:pt x="824113" y="658196"/>
                                </a:lnTo>
                              </a:path>
                              <a:path w="1466215" h="1221105">
                                <a:moveTo>
                                  <a:pt x="915563" y="658196"/>
                                </a:moveTo>
                                <a:lnTo>
                                  <a:pt x="915563" y="1220835"/>
                                </a:lnTo>
                              </a:path>
                              <a:path w="1466215" h="1221105">
                                <a:moveTo>
                                  <a:pt x="1282438" y="939892"/>
                                </a:moveTo>
                                <a:lnTo>
                                  <a:pt x="1282438" y="1220835"/>
                                </a:lnTo>
                              </a:path>
                              <a:path w="1466215" h="1221105">
                                <a:moveTo>
                                  <a:pt x="0" y="1220835"/>
                                </a:moveTo>
                                <a:lnTo>
                                  <a:pt x="1465692" y="1220835"/>
                                </a:lnTo>
                              </a:path>
                            </a:pathLst>
                          </a:custGeom>
                          <a:ln w="14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739482" y="89980"/>
                            <a:ext cx="109220" cy="131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1311910">
                                <a:moveTo>
                                  <a:pt x="60962" y="0"/>
                                </a:moveTo>
                                <a:lnTo>
                                  <a:pt x="64196" y="11454"/>
                                </a:lnTo>
                                <a:lnTo>
                                  <a:pt x="67783" y="22457"/>
                                </a:lnTo>
                                <a:lnTo>
                                  <a:pt x="71002" y="34967"/>
                                </a:lnTo>
                                <a:lnTo>
                                  <a:pt x="74236" y="45969"/>
                                </a:lnTo>
                                <a:lnTo>
                                  <a:pt x="77455" y="57123"/>
                                </a:lnTo>
                                <a:lnTo>
                                  <a:pt x="80689" y="69632"/>
                                </a:lnTo>
                                <a:lnTo>
                                  <a:pt x="82836" y="80635"/>
                                </a:lnTo>
                                <a:lnTo>
                                  <a:pt x="84997" y="90884"/>
                                </a:lnTo>
                                <a:lnTo>
                                  <a:pt x="87143" y="98571"/>
                                </a:lnTo>
                                <a:lnTo>
                                  <a:pt x="88216" y="107463"/>
                                </a:lnTo>
                                <a:lnTo>
                                  <a:pt x="91803" y="118767"/>
                                </a:lnTo>
                                <a:lnTo>
                                  <a:pt x="95037" y="135346"/>
                                </a:lnTo>
                                <a:lnTo>
                                  <a:pt x="98256" y="146801"/>
                                </a:lnTo>
                                <a:lnTo>
                                  <a:pt x="99329" y="155543"/>
                                </a:lnTo>
                                <a:lnTo>
                                  <a:pt x="100417" y="163682"/>
                                </a:lnTo>
                                <a:lnTo>
                                  <a:pt x="101490" y="170314"/>
                                </a:lnTo>
                                <a:lnTo>
                                  <a:pt x="102563" y="175890"/>
                                </a:lnTo>
                                <a:lnTo>
                                  <a:pt x="103637" y="182371"/>
                                </a:lnTo>
                                <a:lnTo>
                                  <a:pt x="103637" y="187948"/>
                                </a:lnTo>
                                <a:lnTo>
                                  <a:pt x="103637" y="193826"/>
                                </a:lnTo>
                                <a:lnTo>
                                  <a:pt x="103637" y="198197"/>
                                </a:lnTo>
                                <a:lnTo>
                                  <a:pt x="103637" y="202719"/>
                                </a:lnTo>
                                <a:lnTo>
                                  <a:pt x="102563" y="208144"/>
                                </a:lnTo>
                                <a:lnTo>
                                  <a:pt x="102563" y="212666"/>
                                </a:lnTo>
                                <a:lnTo>
                                  <a:pt x="101490" y="217338"/>
                                </a:lnTo>
                                <a:lnTo>
                                  <a:pt x="101490" y="219599"/>
                                </a:lnTo>
                                <a:lnTo>
                                  <a:pt x="100417" y="222915"/>
                                </a:lnTo>
                                <a:lnTo>
                                  <a:pt x="99329" y="226231"/>
                                </a:lnTo>
                                <a:lnTo>
                                  <a:pt x="98256" y="229547"/>
                                </a:lnTo>
                                <a:lnTo>
                                  <a:pt x="97183" y="232863"/>
                                </a:lnTo>
                                <a:lnTo>
                                  <a:pt x="95037" y="237234"/>
                                </a:lnTo>
                                <a:lnTo>
                                  <a:pt x="92876" y="242057"/>
                                </a:lnTo>
                                <a:lnTo>
                                  <a:pt x="90730" y="246427"/>
                                </a:lnTo>
                                <a:lnTo>
                                  <a:pt x="87143" y="253059"/>
                                </a:lnTo>
                                <a:lnTo>
                                  <a:pt x="81763" y="263007"/>
                                </a:lnTo>
                                <a:lnTo>
                                  <a:pt x="77455" y="270995"/>
                                </a:lnTo>
                                <a:lnTo>
                                  <a:pt x="75309" y="276572"/>
                                </a:lnTo>
                                <a:lnTo>
                                  <a:pt x="73148" y="280942"/>
                                </a:lnTo>
                                <a:lnTo>
                                  <a:pt x="72075" y="285464"/>
                                </a:lnTo>
                                <a:lnTo>
                                  <a:pt x="69929" y="288780"/>
                                </a:lnTo>
                                <a:lnTo>
                                  <a:pt x="68856" y="292397"/>
                                </a:lnTo>
                                <a:lnTo>
                                  <a:pt x="68856" y="293452"/>
                                </a:lnTo>
                                <a:lnTo>
                                  <a:pt x="67783" y="299029"/>
                                </a:lnTo>
                                <a:lnTo>
                                  <a:pt x="66695" y="304455"/>
                                </a:lnTo>
                                <a:lnTo>
                                  <a:pt x="65622" y="310031"/>
                                </a:lnTo>
                                <a:lnTo>
                                  <a:pt x="65622" y="315608"/>
                                </a:lnTo>
                                <a:lnTo>
                                  <a:pt x="64196" y="321486"/>
                                </a:lnTo>
                                <a:lnTo>
                                  <a:pt x="64196" y="326912"/>
                                </a:lnTo>
                                <a:lnTo>
                                  <a:pt x="64196" y="333544"/>
                                </a:lnTo>
                                <a:lnTo>
                                  <a:pt x="63108" y="340176"/>
                                </a:lnTo>
                                <a:lnTo>
                                  <a:pt x="63108" y="347109"/>
                                </a:lnTo>
                                <a:lnTo>
                                  <a:pt x="64196" y="354946"/>
                                </a:lnTo>
                                <a:lnTo>
                                  <a:pt x="64196" y="362633"/>
                                </a:lnTo>
                                <a:lnTo>
                                  <a:pt x="64196" y="370772"/>
                                </a:lnTo>
                                <a:lnTo>
                                  <a:pt x="65622" y="380569"/>
                                </a:lnTo>
                                <a:lnTo>
                                  <a:pt x="66695" y="390516"/>
                                </a:lnTo>
                                <a:lnTo>
                                  <a:pt x="67783" y="401971"/>
                                </a:lnTo>
                                <a:lnTo>
                                  <a:pt x="68856" y="409658"/>
                                </a:lnTo>
                                <a:lnTo>
                                  <a:pt x="69929" y="414029"/>
                                </a:lnTo>
                                <a:lnTo>
                                  <a:pt x="71002" y="419605"/>
                                </a:lnTo>
                                <a:lnTo>
                                  <a:pt x="72075" y="424428"/>
                                </a:lnTo>
                                <a:lnTo>
                                  <a:pt x="73148" y="429854"/>
                                </a:lnTo>
                                <a:lnTo>
                                  <a:pt x="74236" y="435431"/>
                                </a:lnTo>
                                <a:lnTo>
                                  <a:pt x="76382" y="441008"/>
                                </a:lnTo>
                                <a:lnTo>
                                  <a:pt x="78528" y="447941"/>
                                </a:lnTo>
                                <a:lnTo>
                                  <a:pt x="80689" y="454572"/>
                                </a:lnTo>
                                <a:lnTo>
                                  <a:pt x="83909" y="462259"/>
                                </a:lnTo>
                                <a:lnTo>
                                  <a:pt x="88216" y="472207"/>
                                </a:lnTo>
                                <a:lnTo>
                                  <a:pt x="95037" y="489087"/>
                                </a:lnTo>
                                <a:lnTo>
                                  <a:pt x="98256" y="499336"/>
                                </a:lnTo>
                                <a:lnTo>
                                  <a:pt x="100417" y="505968"/>
                                </a:lnTo>
                                <a:lnTo>
                                  <a:pt x="102563" y="512600"/>
                                </a:lnTo>
                                <a:lnTo>
                                  <a:pt x="104710" y="518176"/>
                                </a:lnTo>
                                <a:lnTo>
                                  <a:pt x="105783" y="523602"/>
                                </a:lnTo>
                                <a:lnTo>
                                  <a:pt x="106871" y="529631"/>
                                </a:lnTo>
                                <a:lnTo>
                                  <a:pt x="107944" y="534002"/>
                                </a:lnTo>
                                <a:lnTo>
                                  <a:pt x="107944" y="539428"/>
                                </a:lnTo>
                                <a:lnTo>
                                  <a:pt x="109017" y="543950"/>
                                </a:lnTo>
                                <a:lnTo>
                                  <a:pt x="109017" y="548321"/>
                                </a:lnTo>
                                <a:lnTo>
                                  <a:pt x="109017" y="550581"/>
                                </a:lnTo>
                                <a:lnTo>
                                  <a:pt x="109017" y="555254"/>
                                </a:lnTo>
                                <a:lnTo>
                                  <a:pt x="109017" y="560830"/>
                                </a:lnTo>
                                <a:lnTo>
                                  <a:pt x="109017" y="566256"/>
                                </a:lnTo>
                                <a:lnTo>
                                  <a:pt x="107944" y="571833"/>
                                </a:lnTo>
                                <a:lnTo>
                                  <a:pt x="107944" y="578766"/>
                                </a:lnTo>
                                <a:lnTo>
                                  <a:pt x="106871" y="585398"/>
                                </a:lnTo>
                                <a:lnTo>
                                  <a:pt x="105783" y="592029"/>
                                </a:lnTo>
                                <a:lnTo>
                                  <a:pt x="103637" y="599716"/>
                                </a:lnTo>
                                <a:lnTo>
                                  <a:pt x="102563" y="607855"/>
                                </a:lnTo>
                                <a:lnTo>
                                  <a:pt x="100417" y="618858"/>
                                </a:lnTo>
                                <a:lnTo>
                                  <a:pt x="96110" y="636944"/>
                                </a:lnTo>
                                <a:lnTo>
                                  <a:pt x="92876" y="650208"/>
                                </a:lnTo>
                                <a:lnTo>
                                  <a:pt x="91803" y="654880"/>
                                </a:lnTo>
                                <a:lnTo>
                                  <a:pt x="89289" y="667088"/>
                                </a:lnTo>
                                <a:lnTo>
                                  <a:pt x="86070" y="680653"/>
                                </a:lnTo>
                                <a:lnTo>
                                  <a:pt x="82836" y="694972"/>
                                </a:lnTo>
                                <a:lnTo>
                                  <a:pt x="78528" y="712003"/>
                                </a:lnTo>
                                <a:lnTo>
                                  <a:pt x="73148" y="734310"/>
                                </a:lnTo>
                                <a:lnTo>
                                  <a:pt x="64196" y="770030"/>
                                </a:lnTo>
                                <a:lnTo>
                                  <a:pt x="62035" y="781033"/>
                                </a:lnTo>
                                <a:lnTo>
                                  <a:pt x="58815" y="794598"/>
                                </a:lnTo>
                                <a:lnTo>
                                  <a:pt x="52362" y="818261"/>
                                </a:lnTo>
                                <a:lnTo>
                                  <a:pt x="48055" y="834689"/>
                                </a:lnTo>
                                <a:lnTo>
                                  <a:pt x="45894" y="847199"/>
                                </a:lnTo>
                                <a:lnTo>
                                  <a:pt x="43748" y="857147"/>
                                </a:lnTo>
                                <a:lnTo>
                                  <a:pt x="41601" y="866341"/>
                                </a:lnTo>
                                <a:lnTo>
                                  <a:pt x="40514" y="869657"/>
                                </a:lnTo>
                                <a:lnTo>
                                  <a:pt x="38014" y="881865"/>
                                </a:lnTo>
                                <a:lnTo>
                                  <a:pt x="36941" y="894375"/>
                                </a:lnTo>
                                <a:lnTo>
                                  <a:pt x="34780" y="906432"/>
                                </a:lnTo>
                                <a:lnTo>
                                  <a:pt x="32634" y="918942"/>
                                </a:lnTo>
                                <a:lnTo>
                                  <a:pt x="31561" y="931151"/>
                                </a:lnTo>
                                <a:lnTo>
                                  <a:pt x="30473" y="943660"/>
                                </a:lnTo>
                                <a:lnTo>
                                  <a:pt x="29400" y="954663"/>
                                </a:lnTo>
                                <a:lnTo>
                                  <a:pt x="29400" y="965967"/>
                                </a:lnTo>
                                <a:lnTo>
                                  <a:pt x="28327" y="977120"/>
                                </a:lnTo>
                                <a:lnTo>
                                  <a:pt x="28327" y="988123"/>
                                </a:lnTo>
                                <a:lnTo>
                                  <a:pt x="27254" y="999427"/>
                                </a:lnTo>
                                <a:lnTo>
                                  <a:pt x="27254" y="1009374"/>
                                </a:lnTo>
                                <a:lnTo>
                                  <a:pt x="28327" y="1020829"/>
                                </a:lnTo>
                                <a:lnTo>
                                  <a:pt x="28327" y="1030777"/>
                                </a:lnTo>
                                <a:lnTo>
                                  <a:pt x="28327" y="1039519"/>
                                </a:lnTo>
                                <a:lnTo>
                                  <a:pt x="29400" y="1054289"/>
                                </a:lnTo>
                                <a:lnTo>
                                  <a:pt x="30473" y="1068909"/>
                                </a:lnTo>
                                <a:lnTo>
                                  <a:pt x="31561" y="1081117"/>
                                </a:lnTo>
                                <a:lnTo>
                                  <a:pt x="32634" y="1091065"/>
                                </a:lnTo>
                                <a:lnTo>
                                  <a:pt x="33707" y="1101314"/>
                                </a:lnTo>
                                <a:lnTo>
                                  <a:pt x="34780" y="1110206"/>
                                </a:lnTo>
                                <a:lnTo>
                                  <a:pt x="35854" y="1118948"/>
                                </a:lnTo>
                                <a:lnTo>
                                  <a:pt x="38014" y="1127087"/>
                                </a:lnTo>
                                <a:lnTo>
                                  <a:pt x="39088" y="1134774"/>
                                </a:lnTo>
                                <a:lnTo>
                                  <a:pt x="41601" y="1142461"/>
                                </a:lnTo>
                                <a:lnTo>
                                  <a:pt x="42674" y="1149544"/>
                                </a:lnTo>
                                <a:lnTo>
                                  <a:pt x="44821" y="1154970"/>
                                </a:lnTo>
                                <a:lnTo>
                                  <a:pt x="46982" y="1162808"/>
                                </a:lnTo>
                                <a:lnTo>
                                  <a:pt x="50201" y="1170495"/>
                                </a:lnTo>
                                <a:lnTo>
                                  <a:pt x="52362" y="1178483"/>
                                </a:lnTo>
                                <a:lnTo>
                                  <a:pt x="55581" y="1186320"/>
                                </a:lnTo>
                                <a:lnTo>
                                  <a:pt x="58815" y="1194007"/>
                                </a:lnTo>
                                <a:lnTo>
                                  <a:pt x="62035" y="1202146"/>
                                </a:lnTo>
                                <a:lnTo>
                                  <a:pt x="65622" y="1209833"/>
                                </a:lnTo>
                                <a:lnTo>
                                  <a:pt x="68856" y="1216464"/>
                                </a:lnTo>
                                <a:lnTo>
                                  <a:pt x="68856" y="1217519"/>
                                </a:lnTo>
                              </a:path>
                              <a:path w="109220" h="1311910">
                                <a:moveTo>
                                  <a:pt x="0" y="1311720"/>
                                </a:moveTo>
                                <a:lnTo>
                                  <a:pt x="0" y="1097998"/>
                                </a:lnTo>
                              </a:path>
                              <a:path w="109220" h="1311910">
                                <a:moveTo>
                                  <a:pt x="0" y="1070115"/>
                                </a:moveTo>
                                <a:lnTo>
                                  <a:pt x="0" y="1041779"/>
                                </a:lnTo>
                              </a:path>
                              <a:path w="109220" h="1311910">
                                <a:moveTo>
                                  <a:pt x="0" y="1012690"/>
                                </a:moveTo>
                                <a:lnTo>
                                  <a:pt x="0" y="799119"/>
                                </a:lnTo>
                              </a:path>
                              <a:path w="109220" h="1311910">
                                <a:moveTo>
                                  <a:pt x="0" y="771085"/>
                                </a:moveTo>
                                <a:lnTo>
                                  <a:pt x="0" y="743202"/>
                                </a:lnTo>
                              </a:path>
                              <a:path w="109220" h="1311910">
                                <a:moveTo>
                                  <a:pt x="0" y="715319"/>
                                </a:moveTo>
                                <a:lnTo>
                                  <a:pt x="0" y="500542"/>
                                </a:lnTo>
                              </a:path>
                              <a:path w="109220" h="1311910">
                                <a:moveTo>
                                  <a:pt x="0" y="472207"/>
                                </a:moveTo>
                                <a:lnTo>
                                  <a:pt x="0" y="444323"/>
                                </a:lnTo>
                              </a:path>
                              <a:path w="109220" h="1311910">
                                <a:moveTo>
                                  <a:pt x="0" y="416289"/>
                                </a:moveTo>
                                <a:lnTo>
                                  <a:pt x="0" y="201513"/>
                                </a:lnTo>
                              </a:path>
                              <a:path w="109220" h="1311910">
                                <a:moveTo>
                                  <a:pt x="0" y="173629"/>
                                </a:moveTo>
                                <a:lnTo>
                                  <a:pt x="0" y="145746"/>
                                </a:lnTo>
                              </a:path>
                            </a:pathLst>
                          </a:custGeom>
                          <a:ln w="32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737868" y="0"/>
                            <a:ext cx="3810" cy="208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208279">
                                <a:moveTo>
                                  <a:pt x="3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92"/>
                                </a:lnTo>
                                <a:lnTo>
                                  <a:pt x="3227" y="207692"/>
                                </a:lnTo>
                                <a:lnTo>
                                  <a:pt x="3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739482" y="86664"/>
                            <a:ext cx="1270" cy="9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40435">
                                <a:moveTo>
                                  <a:pt x="0" y="0"/>
                                </a:moveTo>
                                <a:lnTo>
                                  <a:pt x="0" y="939892"/>
                                </a:lnTo>
                              </a:path>
                            </a:pathLst>
                          </a:custGeom>
                          <a:ln w="143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922735" y="86664"/>
                            <a:ext cx="367030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1221105">
                                <a:moveTo>
                                  <a:pt x="365787" y="1220835"/>
                                </a:moveTo>
                                <a:lnTo>
                                  <a:pt x="366875" y="1219780"/>
                                </a:lnTo>
                              </a:path>
                              <a:path w="367030" h="1221105">
                                <a:moveTo>
                                  <a:pt x="366875" y="1140351"/>
                                </a:moveTo>
                                <a:lnTo>
                                  <a:pt x="287258" y="1220835"/>
                                </a:lnTo>
                              </a:path>
                              <a:path w="367030" h="1221105">
                                <a:moveTo>
                                  <a:pt x="209435" y="1220835"/>
                                </a:moveTo>
                                <a:lnTo>
                                  <a:pt x="366875" y="1060921"/>
                                </a:lnTo>
                              </a:path>
                              <a:path w="367030" h="1221105">
                                <a:moveTo>
                                  <a:pt x="366875" y="980436"/>
                                </a:moveTo>
                                <a:lnTo>
                                  <a:pt x="131979" y="1220835"/>
                                </a:lnTo>
                              </a:path>
                              <a:path w="367030" h="1221105">
                                <a:moveTo>
                                  <a:pt x="54508" y="1220835"/>
                                </a:moveTo>
                                <a:lnTo>
                                  <a:pt x="329565" y="939892"/>
                                </a:lnTo>
                              </a:path>
                              <a:path w="367030" h="1221105">
                                <a:moveTo>
                                  <a:pt x="275057" y="915325"/>
                                </a:moveTo>
                                <a:lnTo>
                                  <a:pt x="0" y="1197323"/>
                                </a:lnTo>
                              </a:path>
                              <a:path w="367030" h="1221105">
                                <a:moveTo>
                                  <a:pt x="0" y="1116838"/>
                                </a:moveTo>
                                <a:lnTo>
                                  <a:pt x="275057" y="835895"/>
                                </a:lnTo>
                              </a:path>
                              <a:path w="367030" h="1221105">
                                <a:moveTo>
                                  <a:pt x="275057" y="755260"/>
                                </a:moveTo>
                                <a:lnTo>
                                  <a:pt x="0" y="1037408"/>
                                </a:lnTo>
                              </a:path>
                              <a:path w="367030" h="1221105">
                                <a:moveTo>
                                  <a:pt x="0" y="957979"/>
                                </a:moveTo>
                                <a:lnTo>
                                  <a:pt x="275057" y="675981"/>
                                </a:lnTo>
                              </a:path>
                              <a:path w="367030" h="1221105">
                                <a:moveTo>
                                  <a:pt x="275057" y="596551"/>
                                </a:moveTo>
                                <a:lnTo>
                                  <a:pt x="0" y="878549"/>
                                </a:lnTo>
                              </a:path>
                              <a:path w="367030" h="1221105">
                                <a:moveTo>
                                  <a:pt x="0" y="799119"/>
                                </a:moveTo>
                                <a:lnTo>
                                  <a:pt x="137712" y="658196"/>
                                </a:lnTo>
                              </a:path>
                              <a:path w="367030" h="1221105">
                                <a:moveTo>
                                  <a:pt x="183253" y="611171"/>
                                </a:moveTo>
                                <a:lnTo>
                                  <a:pt x="275057" y="517121"/>
                                </a:lnTo>
                              </a:path>
                              <a:path w="367030" h="1221105">
                                <a:moveTo>
                                  <a:pt x="275057" y="437692"/>
                                </a:moveTo>
                                <a:lnTo>
                                  <a:pt x="183253" y="530686"/>
                                </a:lnTo>
                              </a:path>
                              <a:path w="367030" h="1221105">
                                <a:moveTo>
                                  <a:pt x="60241" y="658196"/>
                                </a:moveTo>
                                <a:lnTo>
                                  <a:pt x="0" y="718635"/>
                                </a:lnTo>
                              </a:path>
                              <a:path w="367030" h="1221105">
                                <a:moveTo>
                                  <a:pt x="183253" y="451257"/>
                                </a:moveTo>
                                <a:lnTo>
                                  <a:pt x="275057" y="357056"/>
                                </a:lnTo>
                              </a:path>
                              <a:path w="367030" h="1221105">
                                <a:moveTo>
                                  <a:pt x="275057" y="277627"/>
                                </a:moveTo>
                                <a:lnTo>
                                  <a:pt x="183253" y="371525"/>
                                </a:lnTo>
                              </a:path>
                              <a:path w="367030" h="1221105">
                                <a:moveTo>
                                  <a:pt x="183253" y="292096"/>
                                </a:moveTo>
                                <a:lnTo>
                                  <a:pt x="275057" y="198197"/>
                                </a:lnTo>
                              </a:path>
                              <a:path w="367030" h="1221105">
                                <a:moveTo>
                                  <a:pt x="275057" y="118767"/>
                                </a:moveTo>
                                <a:lnTo>
                                  <a:pt x="183253" y="212666"/>
                                </a:lnTo>
                              </a:path>
                              <a:path w="367030" h="1221105">
                                <a:moveTo>
                                  <a:pt x="183253" y="132031"/>
                                </a:moveTo>
                                <a:lnTo>
                                  <a:pt x="275057" y="38282"/>
                                </a:lnTo>
                              </a:path>
                              <a:path w="367030" h="1221105">
                                <a:moveTo>
                                  <a:pt x="234543" y="0"/>
                                </a:moveTo>
                                <a:lnTo>
                                  <a:pt x="183253" y="52601"/>
                                </a:lnTo>
                              </a:path>
                            </a:pathLst>
                          </a:custGeom>
                          <a:ln w="32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3894E75" id="Group 233" o:spid="_x0000_s1026" style="width:116.55pt;height:110.4pt;mso-position-horizontal-relative:char;mso-position-vertical-relative:line" coordsize="14801,1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">
                <v:shape id="Graphic 234" o:spid="_x0000_s1027" style="position:absolute;left:71;top:866;width:14662;height:12211;visibility:visible;mso-wrap-style:square;v-text-anchor:top" coordsize="1466215,1221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" path="m,1220835l,939892em,939892r762783,em1465692,939892r,280943em275057,939892l275057,em275057,r915563,em1190620,r,939892em1190620,939892r275072,em1098817,r,658196em1098817,658196r-274704,em915563,658196r,562639em1282438,939892r,280943em,1220835r1465692,e" filled="f" strokeweight=".4035mm">
                  <v:path arrowok="t"/>
                </v:shape>
                <v:shape id="Graphic 235" o:spid="_x0000_s1028" style="position:absolute;left:7394;top:899;width:1093;height:13119;visibility:visible;mso-wrap-style:square;v-text-anchor:top" coordsize="109220,131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" path="m60962,r3234,11454l67783,22457r3219,12510l74236,45969r3219,11154l80689,69632r2147,11003l84997,90884r2146,7687l88216,107463r3587,11304l95037,135346r3219,11455l99329,155543r1088,8139l101490,170314r1073,5576l103637,182371r,5577l103637,193826r,4371l103637,202719r-1074,5425l102563,212666r-1073,4672l101490,219599r-1073,3316l99329,226231r-1073,3316l97183,232863r-2146,4371l92876,242057r-2146,4370l87143,253059r-5380,9948l77455,270995r-2146,5577l73148,280942r-1073,4522l69929,288780r-1073,3617l68856,293452r-1073,5577l66695,304455r-1073,5576l65622,315608r-1426,5878l64196,326912r,6632l63108,340176r,6933l64196,354946r,7687l64196,370772r1426,9797l66695,390516r1088,11455l68856,409658r1073,4371l71002,419605r1073,4823l73148,429854r1088,5577l76382,441008r2146,6933l80689,454572r3220,7687l88216,472207r6821,16880l98256,499336r2161,6632l102563,512600r2147,5576l105783,523602r1088,6029l107944,534002r,5426l109017,543950r,4371l109017,550581r,4673l109017,560830r,5426l107944,571833r,6933l106871,585398r-1088,6631l103637,599716r-1074,8139l100417,618858r-4307,18086l92876,650208r-1073,4672l89289,667088r-3219,13565l82836,694972r-4308,17031l73148,734310r-8952,35720l62035,781033r-3220,13565l52362,818261r-4307,16428l45894,847199r-2146,9948l41601,866341r-1087,3316l38014,881865r-1073,12510l34780,906432r-2146,12510l31561,931151r-1088,12509l29400,954663r,11304l28327,977120r,11003l27254,999427r,9947l28327,1020829r,9948l28327,1039519r1073,14770l30473,1068909r1088,12208l32634,1091065r1073,10249l34780,1110206r1074,8742l38014,1127087r1074,7687l41601,1142461r1073,7083l44821,1154970r2161,7838l50201,1170495r2161,7988l55581,1186320r3234,7687l62035,1202146r3587,7687l68856,1216464r,1055em,1311720l,1097998em,1070115r,-28336em,1012690l,799119em,771085l,743202em,715319l,500542em,472207l,444323em,416289l,201513em,173629l,145746e" filled="f" strokeweight=".09078mm">
                  <v:path arrowok="t"/>
                </v:shape>
                <v:shape id="Graphic 236" o:spid="_x0000_s1029" style="position:absolute;left:7378;width:38;height:2082;visibility:visible;mso-wrap-style:square;v-text-anchor:top" coordsize="3810,208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" path="m3227,l,,,207692r3227,l3227,xe" fillcolor="black" stroked="f">
                  <v:path arrowok="t"/>
                </v:shape>
                <v:shape id="Graphic 237" o:spid="_x0000_s1030" style="position:absolute;left:7394;top:866;width:13;height:9404;visibility:visible;mso-wrap-style:square;v-text-anchor:top" coordsize="1270,94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" path="m,l,939892e" filled="f" strokeweight=".39844mm">
                  <v:path arrowok="t"/>
                </v:shape>
                <v:shape id="Graphic 238" o:spid="_x0000_s1031" style="position:absolute;left:9227;top:866;width:3670;height:12211;visibility:visible;mso-wrap-style:square;v-text-anchor:top" coordsize="367030,1221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" path="m365787,1220835r1088,-1055em366875,1140351r-79617,80484em209435,1220835l366875,1060921em366875,980436l131979,1220835em54508,1220835l329565,939892em275057,915325l,1197323em,1116838l275057,835895em275057,755260l,1037408em,957979l275057,675981em275057,596551l,878549em,799119l137712,658196em183253,611171r91804,-94050em275057,437692r-91804,92994em60241,658196l,718635em183253,451257r91804,-94201em275057,277627r-91804,93898em183253,292096r91804,-93899em275057,118767r-91804,93899em183253,132031l275057,38282em234543,l183253,52601e" filled="f" strokeweight=".09078mm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DFF051F" wp14:editId="7B7453FE">
                <wp:extent cx="1480185" cy="1402080"/>
                <wp:effectExtent l="9525" t="0" r="0" b="7619"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0185" cy="1402080"/>
                          <a:chOff x="0" y="0"/>
                          <a:chExt cx="1480185" cy="140208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7172" y="86664"/>
                            <a:ext cx="1466215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1221105">
                                <a:moveTo>
                                  <a:pt x="0" y="1220835"/>
                                </a:moveTo>
                                <a:lnTo>
                                  <a:pt x="0" y="939892"/>
                                </a:lnTo>
                              </a:path>
                              <a:path w="1466215" h="1221105">
                                <a:moveTo>
                                  <a:pt x="0" y="939892"/>
                                </a:moveTo>
                                <a:lnTo>
                                  <a:pt x="686797" y="939892"/>
                                </a:lnTo>
                              </a:path>
                              <a:path w="1466215" h="1221105">
                                <a:moveTo>
                                  <a:pt x="1465766" y="939892"/>
                                </a:moveTo>
                                <a:lnTo>
                                  <a:pt x="1465766" y="1220835"/>
                                </a:lnTo>
                              </a:path>
                              <a:path w="1466215" h="1221105">
                                <a:moveTo>
                                  <a:pt x="366919" y="939892"/>
                                </a:moveTo>
                                <a:lnTo>
                                  <a:pt x="366919" y="0"/>
                                </a:lnTo>
                              </a:path>
                              <a:path w="1466215" h="1221105">
                                <a:moveTo>
                                  <a:pt x="366919" y="0"/>
                                </a:moveTo>
                                <a:lnTo>
                                  <a:pt x="1099287" y="0"/>
                                </a:lnTo>
                              </a:path>
                              <a:path w="1466215" h="1221105">
                                <a:moveTo>
                                  <a:pt x="1099287" y="0"/>
                                </a:moveTo>
                                <a:lnTo>
                                  <a:pt x="1099287" y="939892"/>
                                </a:lnTo>
                              </a:path>
                              <a:path w="1466215" h="1221105">
                                <a:moveTo>
                                  <a:pt x="961546" y="658196"/>
                                </a:moveTo>
                                <a:lnTo>
                                  <a:pt x="695470" y="658196"/>
                                </a:lnTo>
                              </a:path>
                              <a:path w="1466215" h="1221105">
                                <a:moveTo>
                                  <a:pt x="275042" y="939892"/>
                                </a:moveTo>
                                <a:lnTo>
                                  <a:pt x="275042" y="1220835"/>
                                </a:lnTo>
                              </a:path>
                              <a:path w="1466215" h="1221105">
                                <a:moveTo>
                                  <a:pt x="0" y="1220835"/>
                                </a:moveTo>
                                <a:lnTo>
                                  <a:pt x="1465766" y="1220835"/>
                                </a:lnTo>
                              </a:path>
                              <a:path w="1466215" h="1221105">
                                <a:moveTo>
                                  <a:pt x="961546" y="658196"/>
                                </a:moveTo>
                                <a:lnTo>
                                  <a:pt x="961546" y="0"/>
                                </a:lnTo>
                              </a:path>
                              <a:path w="1466215" h="1221105">
                                <a:moveTo>
                                  <a:pt x="870110" y="658196"/>
                                </a:moveTo>
                                <a:lnTo>
                                  <a:pt x="870110" y="1220835"/>
                                </a:lnTo>
                              </a:path>
                              <a:path w="1466215" h="1221105">
                                <a:moveTo>
                                  <a:pt x="1190723" y="939892"/>
                                </a:moveTo>
                                <a:lnTo>
                                  <a:pt x="1190723" y="1220835"/>
                                </a:lnTo>
                              </a:path>
                              <a:path w="1466215" h="1221105">
                                <a:moveTo>
                                  <a:pt x="1465766" y="939892"/>
                                </a:moveTo>
                                <a:lnTo>
                                  <a:pt x="1099287" y="939892"/>
                                </a:lnTo>
                              </a:path>
                            </a:pathLst>
                          </a:custGeom>
                          <a:ln w="14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73242" y="87870"/>
                            <a:ext cx="661670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" h="1266190">
                                <a:moveTo>
                                  <a:pt x="19257" y="1221890"/>
                                </a:moveTo>
                                <a:lnTo>
                                  <a:pt x="22932" y="1214053"/>
                                </a:lnTo>
                                <a:lnTo>
                                  <a:pt x="24990" y="1206366"/>
                                </a:lnTo>
                                <a:lnTo>
                                  <a:pt x="27195" y="1198378"/>
                                </a:lnTo>
                                <a:lnTo>
                                  <a:pt x="29400" y="1190540"/>
                                </a:lnTo>
                                <a:lnTo>
                                  <a:pt x="31458" y="1182854"/>
                                </a:lnTo>
                                <a:lnTo>
                                  <a:pt x="32634" y="1175167"/>
                                </a:lnTo>
                                <a:lnTo>
                                  <a:pt x="34692" y="1167028"/>
                                </a:lnTo>
                                <a:lnTo>
                                  <a:pt x="35868" y="1159341"/>
                                </a:lnTo>
                                <a:lnTo>
                                  <a:pt x="36897" y="1151655"/>
                                </a:lnTo>
                                <a:lnTo>
                                  <a:pt x="37926" y="1143516"/>
                                </a:lnTo>
                                <a:lnTo>
                                  <a:pt x="38955" y="1135829"/>
                                </a:lnTo>
                                <a:lnTo>
                                  <a:pt x="38955" y="1128142"/>
                                </a:lnTo>
                                <a:lnTo>
                                  <a:pt x="40131" y="1120003"/>
                                </a:lnTo>
                                <a:lnTo>
                                  <a:pt x="40131" y="1114427"/>
                                </a:lnTo>
                                <a:lnTo>
                                  <a:pt x="40131" y="1110056"/>
                                </a:lnTo>
                                <a:lnTo>
                                  <a:pt x="40131" y="1105685"/>
                                </a:lnTo>
                                <a:lnTo>
                                  <a:pt x="40131" y="1100108"/>
                                </a:lnTo>
                                <a:lnTo>
                                  <a:pt x="38955" y="1095285"/>
                                </a:lnTo>
                                <a:lnTo>
                                  <a:pt x="38955" y="1089859"/>
                                </a:lnTo>
                                <a:lnTo>
                                  <a:pt x="37926" y="1084283"/>
                                </a:lnTo>
                                <a:lnTo>
                                  <a:pt x="36897" y="1077651"/>
                                </a:lnTo>
                                <a:lnTo>
                                  <a:pt x="35868" y="1071019"/>
                                </a:lnTo>
                                <a:lnTo>
                                  <a:pt x="33663" y="1064086"/>
                                </a:lnTo>
                                <a:lnTo>
                                  <a:pt x="31458" y="1055344"/>
                                </a:lnTo>
                                <a:lnTo>
                                  <a:pt x="29400" y="1045397"/>
                                </a:lnTo>
                                <a:lnTo>
                                  <a:pt x="23961" y="1026255"/>
                                </a:lnTo>
                                <a:lnTo>
                                  <a:pt x="21756" y="1017061"/>
                                </a:lnTo>
                                <a:lnTo>
                                  <a:pt x="20727" y="1009374"/>
                                </a:lnTo>
                                <a:lnTo>
                                  <a:pt x="19257" y="1002743"/>
                                </a:lnTo>
                                <a:lnTo>
                                  <a:pt x="18228" y="996111"/>
                                </a:lnTo>
                                <a:lnTo>
                                  <a:pt x="17199" y="990233"/>
                                </a:lnTo>
                                <a:lnTo>
                                  <a:pt x="17199" y="984656"/>
                                </a:lnTo>
                                <a:lnTo>
                                  <a:pt x="16023" y="979230"/>
                                </a:lnTo>
                                <a:lnTo>
                                  <a:pt x="16023" y="974709"/>
                                </a:lnTo>
                                <a:lnTo>
                                  <a:pt x="16023" y="973654"/>
                                </a:lnTo>
                                <a:lnTo>
                                  <a:pt x="16023" y="969283"/>
                                </a:lnTo>
                                <a:lnTo>
                                  <a:pt x="17199" y="963405"/>
                                </a:lnTo>
                                <a:lnTo>
                                  <a:pt x="17199" y="958883"/>
                                </a:lnTo>
                                <a:lnTo>
                                  <a:pt x="18228" y="953457"/>
                                </a:lnTo>
                                <a:lnTo>
                                  <a:pt x="19257" y="947881"/>
                                </a:lnTo>
                                <a:lnTo>
                                  <a:pt x="20727" y="940947"/>
                                </a:lnTo>
                                <a:lnTo>
                                  <a:pt x="21756" y="932055"/>
                                </a:lnTo>
                                <a:lnTo>
                                  <a:pt x="24990" y="917736"/>
                                </a:lnTo>
                                <a:lnTo>
                                  <a:pt x="27195" y="907487"/>
                                </a:lnTo>
                                <a:lnTo>
                                  <a:pt x="28224" y="900856"/>
                                </a:lnTo>
                                <a:lnTo>
                                  <a:pt x="29400" y="894224"/>
                                </a:lnTo>
                                <a:lnTo>
                                  <a:pt x="29400" y="888346"/>
                                </a:lnTo>
                                <a:lnTo>
                                  <a:pt x="30429" y="883975"/>
                                </a:lnTo>
                                <a:lnTo>
                                  <a:pt x="30429" y="879453"/>
                                </a:lnTo>
                                <a:lnTo>
                                  <a:pt x="30429" y="875083"/>
                                </a:lnTo>
                                <a:lnTo>
                                  <a:pt x="30429" y="872822"/>
                                </a:lnTo>
                                <a:lnTo>
                                  <a:pt x="29400" y="869657"/>
                                </a:lnTo>
                                <a:lnTo>
                                  <a:pt x="29400" y="865135"/>
                                </a:lnTo>
                                <a:lnTo>
                                  <a:pt x="28224" y="860463"/>
                                </a:lnTo>
                                <a:lnTo>
                                  <a:pt x="28224" y="855941"/>
                                </a:lnTo>
                                <a:lnTo>
                                  <a:pt x="27195" y="851570"/>
                                </a:lnTo>
                                <a:lnTo>
                                  <a:pt x="24990" y="845993"/>
                                </a:lnTo>
                                <a:lnTo>
                                  <a:pt x="23961" y="839362"/>
                                </a:lnTo>
                                <a:lnTo>
                                  <a:pt x="19257" y="827003"/>
                                </a:lnTo>
                                <a:lnTo>
                                  <a:pt x="17199" y="818110"/>
                                </a:lnTo>
                                <a:lnTo>
                                  <a:pt x="16023" y="811177"/>
                                </a:lnTo>
                                <a:lnTo>
                                  <a:pt x="14994" y="806655"/>
                                </a:lnTo>
                                <a:lnTo>
                                  <a:pt x="13965" y="802285"/>
                                </a:lnTo>
                                <a:lnTo>
                                  <a:pt x="13965" y="797914"/>
                                </a:lnTo>
                                <a:lnTo>
                                  <a:pt x="12789" y="793543"/>
                                </a:lnTo>
                                <a:lnTo>
                                  <a:pt x="12789" y="790227"/>
                                </a:lnTo>
                                <a:lnTo>
                                  <a:pt x="12789" y="786911"/>
                                </a:lnTo>
                                <a:lnTo>
                                  <a:pt x="12789" y="783143"/>
                                </a:lnTo>
                                <a:lnTo>
                                  <a:pt x="13965" y="778772"/>
                                </a:lnTo>
                                <a:lnTo>
                                  <a:pt x="13965" y="774401"/>
                                </a:lnTo>
                                <a:lnTo>
                                  <a:pt x="14994" y="771085"/>
                                </a:lnTo>
                                <a:lnTo>
                                  <a:pt x="16023" y="765509"/>
                                </a:lnTo>
                                <a:lnTo>
                                  <a:pt x="17199" y="761138"/>
                                </a:lnTo>
                                <a:lnTo>
                                  <a:pt x="19257" y="755260"/>
                                </a:lnTo>
                                <a:lnTo>
                                  <a:pt x="21756" y="748628"/>
                                </a:lnTo>
                                <a:lnTo>
                                  <a:pt x="24990" y="736420"/>
                                </a:lnTo>
                                <a:lnTo>
                                  <a:pt x="28224" y="727226"/>
                                </a:lnTo>
                                <a:lnTo>
                                  <a:pt x="29400" y="720594"/>
                                </a:lnTo>
                                <a:lnTo>
                                  <a:pt x="30429" y="715168"/>
                                </a:lnTo>
                                <a:lnTo>
                                  <a:pt x="31458" y="709591"/>
                                </a:lnTo>
                                <a:lnTo>
                                  <a:pt x="32634" y="704919"/>
                                </a:lnTo>
                                <a:lnTo>
                                  <a:pt x="32634" y="701603"/>
                                </a:lnTo>
                                <a:lnTo>
                                  <a:pt x="33663" y="697082"/>
                                </a:lnTo>
                                <a:lnTo>
                                  <a:pt x="33663" y="693766"/>
                                </a:lnTo>
                                <a:lnTo>
                                  <a:pt x="33663" y="689395"/>
                                </a:lnTo>
                                <a:lnTo>
                                  <a:pt x="32634" y="683969"/>
                                </a:lnTo>
                                <a:lnTo>
                                  <a:pt x="32634" y="679146"/>
                                </a:lnTo>
                                <a:lnTo>
                                  <a:pt x="31458" y="673569"/>
                                </a:lnTo>
                                <a:lnTo>
                                  <a:pt x="31458" y="668143"/>
                                </a:lnTo>
                                <a:lnTo>
                                  <a:pt x="30429" y="661512"/>
                                </a:lnTo>
                                <a:lnTo>
                                  <a:pt x="28224" y="654428"/>
                                </a:lnTo>
                                <a:lnTo>
                                  <a:pt x="27195" y="645686"/>
                                </a:lnTo>
                                <a:lnTo>
                                  <a:pt x="22932" y="629860"/>
                                </a:lnTo>
                                <a:lnTo>
                                  <a:pt x="20727" y="619913"/>
                                </a:lnTo>
                                <a:lnTo>
                                  <a:pt x="19257" y="614336"/>
                                </a:lnTo>
                                <a:lnTo>
                                  <a:pt x="18228" y="608910"/>
                                </a:lnTo>
                                <a:lnTo>
                                  <a:pt x="17199" y="603032"/>
                                </a:lnTo>
                                <a:lnTo>
                                  <a:pt x="16023" y="595345"/>
                                </a:lnTo>
                                <a:lnTo>
                                  <a:pt x="12789" y="582082"/>
                                </a:lnTo>
                                <a:lnTo>
                                  <a:pt x="10731" y="572888"/>
                                </a:lnTo>
                                <a:lnTo>
                                  <a:pt x="8526" y="566256"/>
                                </a:lnTo>
                                <a:lnTo>
                                  <a:pt x="7497" y="560680"/>
                                </a:lnTo>
                                <a:lnTo>
                                  <a:pt x="7497" y="556309"/>
                                </a:lnTo>
                                <a:lnTo>
                                  <a:pt x="6321" y="551486"/>
                                </a:lnTo>
                                <a:lnTo>
                                  <a:pt x="6321" y="547115"/>
                                </a:lnTo>
                                <a:lnTo>
                                  <a:pt x="6321" y="542744"/>
                                </a:lnTo>
                                <a:lnTo>
                                  <a:pt x="6321" y="541538"/>
                                </a:lnTo>
                                <a:lnTo>
                                  <a:pt x="6321" y="538222"/>
                                </a:lnTo>
                                <a:lnTo>
                                  <a:pt x="7497" y="534906"/>
                                </a:lnTo>
                                <a:lnTo>
                                  <a:pt x="7497" y="531741"/>
                                </a:lnTo>
                                <a:lnTo>
                                  <a:pt x="8526" y="528425"/>
                                </a:lnTo>
                                <a:lnTo>
                                  <a:pt x="9555" y="524657"/>
                                </a:lnTo>
                                <a:lnTo>
                                  <a:pt x="10731" y="520287"/>
                                </a:lnTo>
                                <a:lnTo>
                                  <a:pt x="11760" y="515916"/>
                                </a:lnTo>
                                <a:lnTo>
                                  <a:pt x="13965" y="511394"/>
                                </a:lnTo>
                                <a:lnTo>
                                  <a:pt x="14994" y="505968"/>
                                </a:lnTo>
                                <a:lnTo>
                                  <a:pt x="18228" y="498884"/>
                                </a:lnTo>
                                <a:lnTo>
                                  <a:pt x="23961" y="486827"/>
                                </a:lnTo>
                                <a:lnTo>
                                  <a:pt x="26166" y="480195"/>
                                </a:lnTo>
                                <a:lnTo>
                                  <a:pt x="28224" y="474317"/>
                                </a:lnTo>
                                <a:lnTo>
                                  <a:pt x="30429" y="469946"/>
                                </a:lnTo>
                                <a:lnTo>
                                  <a:pt x="31458" y="465424"/>
                                </a:lnTo>
                                <a:lnTo>
                                  <a:pt x="32634" y="461053"/>
                                </a:lnTo>
                                <a:lnTo>
                                  <a:pt x="32634" y="457738"/>
                                </a:lnTo>
                                <a:lnTo>
                                  <a:pt x="33663" y="454422"/>
                                </a:lnTo>
                                <a:lnTo>
                                  <a:pt x="33663" y="430909"/>
                                </a:lnTo>
                                <a:lnTo>
                                  <a:pt x="32634" y="425333"/>
                                </a:lnTo>
                                <a:lnTo>
                                  <a:pt x="32634" y="418400"/>
                                </a:lnTo>
                                <a:lnTo>
                                  <a:pt x="31458" y="411768"/>
                                </a:lnTo>
                                <a:lnTo>
                                  <a:pt x="30429" y="404081"/>
                                </a:lnTo>
                                <a:lnTo>
                                  <a:pt x="29400" y="394887"/>
                                </a:lnTo>
                                <a:lnTo>
                                  <a:pt x="27195" y="383885"/>
                                </a:lnTo>
                                <a:lnTo>
                                  <a:pt x="27195" y="379363"/>
                                </a:lnTo>
                                <a:lnTo>
                                  <a:pt x="26166" y="374992"/>
                                </a:lnTo>
                                <a:lnTo>
                                  <a:pt x="24990" y="370320"/>
                                </a:lnTo>
                                <a:lnTo>
                                  <a:pt x="23961" y="365798"/>
                                </a:lnTo>
                                <a:lnTo>
                                  <a:pt x="21756" y="360372"/>
                                </a:lnTo>
                                <a:lnTo>
                                  <a:pt x="19257" y="354795"/>
                                </a:lnTo>
                                <a:lnTo>
                                  <a:pt x="17199" y="347109"/>
                                </a:lnTo>
                                <a:lnTo>
                                  <a:pt x="13965" y="338970"/>
                                </a:lnTo>
                                <a:lnTo>
                                  <a:pt x="9555" y="324651"/>
                                </a:lnTo>
                                <a:lnTo>
                                  <a:pt x="6321" y="316512"/>
                                </a:lnTo>
                                <a:lnTo>
                                  <a:pt x="4263" y="309881"/>
                                </a:lnTo>
                                <a:lnTo>
                                  <a:pt x="3234" y="304455"/>
                                </a:lnTo>
                                <a:lnTo>
                                  <a:pt x="2058" y="300084"/>
                                </a:lnTo>
                                <a:lnTo>
                                  <a:pt x="1029" y="295562"/>
                                </a:lnTo>
                                <a:lnTo>
                                  <a:pt x="1029" y="290890"/>
                                </a:lnTo>
                                <a:lnTo>
                                  <a:pt x="0" y="286368"/>
                                </a:lnTo>
                                <a:lnTo>
                                  <a:pt x="0" y="260595"/>
                                </a:lnTo>
                                <a:lnTo>
                                  <a:pt x="1029" y="254114"/>
                                </a:lnTo>
                                <a:lnTo>
                                  <a:pt x="1029" y="248538"/>
                                </a:lnTo>
                                <a:lnTo>
                                  <a:pt x="2058" y="241604"/>
                                </a:lnTo>
                                <a:lnTo>
                                  <a:pt x="3234" y="233767"/>
                                </a:lnTo>
                                <a:lnTo>
                                  <a:pt x="4263" y="227135"/>
                                </a:lnTo>
                                <a:lnTo>
                                  <a:pt x="6321" y="219448"/>
                                </a:lnTo>
                                <a:lnTo>
                                  <a:pt x="8526" y="210255"/>
                                </a:lnTo>
                                <a:lnTo>
                                  <a:pt x="9555" y="203623"/>
                                </a:lnTo>
                                <a:lnTo>
                                  <a:pt x="10731" y="200307"/>
                                </a:lnTo>
                                <a:lnTo>
                                  <a:pt x="11760" y="195936"/>
                                </a:lnTo>
                                <a:lnTo>
                                  <a:pt x="13965" y="191565"/>
                                </a:lnTo>
                                <a:lnTo>
                                  <a:pt x="14994" y="186742"/>
                                </a:lnTo>
                                <a:lnTo>
                                  <a:pt x="17199" y="182371"/>
                                </a:lnTo>
                                <a:lnTo>
                                  <a:pt x="20727" y="175740"/>
                                </a:lnTo>
                                <a:lnTo>
                                  <a:pt x="26166" y="164285"/>
                                </a:lnTo>
                                <a:lnTo>
                                  <a:pt x="29400" y="156598"/>
                                </a:lnTo>
                                <a:lnTo>
                                  <a:pt x="31458" y="152227"/>
                                </a:lnTo>
                                <a:lnTo>
                                  <a:pt x="32634" y="147856"/>
                                </a:lnTo>
                                <a:lnTo>
                                  <a:pt x="33663" y="143335"/>
                                </a:lnTo>
                                <a:lnTo>
                                  <a:pt x="34692" y="138964"/>
                                </a:lnTo>
                                <a:lnTo>
                                  <a:pt x="35868" y="135346"/>
                                </a:lnTo>
                                <a:lnTo>
                                  <a:pt x="36897" y="132031"/>
                                </a:lnTo>
                                <a:lnTo>
                                  <a:pt x="36897" y="130825"/>
                                </a:lnTo>
                                <a:lnTo>
                                  <a:pt x="36897" y="126454"/>
                                </a:lnTo>
                                <a:lnTo>
                                  <a:pt x="37926" y="122083"/>
                                </a:lnTo>
                                <a:lnTo>
                                  <a:pt x="37926" y="116506"/>
                                </a:lnTo>
                                <a:lnTo>
                                  <a:pt x="37926" y="110628"/>
                                </a:lnTo>
                                <a:lnTo>
                                  <a:pt x="37926" y="106257"/>
                                </a:lnTo>
                                <a:lnTo>
                                  <a:pt x="36897" y="100681"/>
                                </a:lnTo>
                                <a:lnTo>
                                  <a:pt x="36897" y="95255"/>
                                </a:lnTo>
                                <a:lnTo>
                                  <a:pt x="35868" y="88623"/>
                                </a:lnTo>
                                <a:lnTo>
                                  <a:pt x="35868" y="82745"/>
                                </a:lnTo>
                                <a:lnTo>
                                  <a:pt x="34692" y="77168"/>
                                </a:lnTo>
                                <a:lnTo>
                                  <a:pt x="32634" y="70537"/>
                                </a:lnTo>
                                <a:lnTo>
                                  <a:pt x="31458" y="65111"/>
                                </a:lnTo>
                                <a:lnTo>
                                  <a:pt x="30429" y="59233"/>
                                </a:lnTo>
                                <a:lnTo>
                                  <a:pt x="30429" y="58027"/>
                                </a:lnTo>
                                <a:lnTo>
                                  <a:pt x="28224" y="52601"/>
                                </a:lnTo>
                                <a:lnTo>
                                  <a:pt x="26166" y="47024"/>
                                </a:lnTo>
                                <a:lnTo>
                                  <a:pt x="24990" y="41448"/>
                                </a:lnTo>
                                <a:lnTo>
                                  <a:pt x="22932" y="36022"/>
                                </a:lnTo>
                                <a:lnTo>
                                  <a:pt x="19257" y="31199"/>
                                </a:lnTo>
                                <a:lnTo>
                                  <a:pt x="17199" y="25773"/>
                                </a:lnTo>
                                <a:lnTo>
                                  <a:pt x="14994" y="20196"/>
                                </a:lnTo>
                                <a:lnTo>
                                  <a:pt x="11760" y="14619"/>
                                </a:lnTo>
                                <a:lnTo>
                                  <a:pt x="8526" y="8741"/>
                                </a:lnTo>
                                <a:lnTo>
                                  <a:pt x="5292" y="4370"/>
                                </a:lnTo>
                                <a:lnTo>
                                  <a:pt x="3234" y="0"/>
                                </a:lnTo>
                              </a:path>
                              <a:path w="661670" h="1266190">
                                <a:moveTo>
                                  <a:pt x="661219" y="843883"/>
                                </a:moveTo>
                                <a:lnTo>
                                  <a:pt x="661219" y="1012690"/>
                                </a:lnTo>
                              </a:path>
                              <a:path w="661670" h="1266190">
                                <a:moveTo>
                                  <a:pt x="661219" y="1040574"/>
                                </a:moveTo>
                                <a:lnTo>
                                  <a:pt x="661219" y="1068457"/>
                                </a:lnTo>
                              </a:path>
                              <a:path w="661670" h="1266190">
                                <a:moveTo>
                                  <a:pt x="661219" y="1096792"/>
                                </a:moveTo>
                                <a:lnTo>
                                  <a:pt x="661219" y="1265599"/>
                                </a:lnTo>
                              </a:path>
                            </a:pathLst>
                          </a:custGeom>
                          <a:ln w="32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737927" y="0"/>
                            <a:ext cx="381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6995">
                                <a:moveTo>
                                  <a:pt x="3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664"/>
                                </a:lnTo>
                                <a:lnTo>
                                  <a:pt x="3227" y="86664"/>
                                </a:lnTo>
                                <a:lnTo>
                                  <a:pt x="3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739540" y="744860"/>
                            <a:ext cx="127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7225">
                                <a:moveTo>
                                  <a:pt x="0" y="0"/>
                                </a:moveTo>
                                <a:lnTo>
                                  <a:pt x="0" y="162175"/>
                                </a:lnTo>
                              </a:path>
                              <a:path h="657225">
                                <a:moveTo>
                                  <a:pt x="0" y="190209"/>
                                </a:moveTo>
                                <a:lnTo>
                                  <a:pt x="0" y="219147"/>
                                </a:lnTo>
                              </a:path>
                              <a:path h="657225">
                                <a:moveTo>
                                  <a:pt x="0" y="247181"/>
                                </a:moveTo>
                                <a:lnTo>
                                  <a:pt x="0" y="409356"/>
                                </a:lnTo>
                              </a:path>
                              <a:path h="657225">
                                <a:moveTo>
                                  <a:pt x="0" y="437240"/>
                                </a:moveTo>
                                <a:lnTo>
                                  <a:pt x="0" y="466630"/>
                                </a:lnTo>
                              </a:path>
                              <a:path h="657225">
                                <a:moveTo>
                                  <a:pt x="0" y="494664"/>
                                </a:moveTo>
                                <a:lnTo>
                                  <a:pt x="0" y="656839"/>
                                </a:lnTo>
                              </a:path>
                            </a:pathLst>
                          </a:custGeom>
                          <a:ln w="32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739540" y="86664"/>
                            <a:ext cx="127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8495">
                                <a:moveTo>
                                  <a:pt x="0" y="0"/>
                                </a:moveTo>
                                <a:lnTo>
                                  <a:pt x="0" y="658196"/>
                                </a:lnTo>
                              </a:path>
                            </a:pathLst>
                          </a:custGeom>
                          <a:ln w="143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877282" y="86664"/>
                            <a:ext cx="320675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1221105">
                                <a:moveTo>
                                  <a:pt x="255344" y="1220835"/>
                                </a:moveTo>
                                <a:lnTo>
                                  <a:pt x="320613" y="1154970"/>
                                </a:lnTo>
                              </a:path>
                              <a:path w="320675" h="1221105">
                                <a:moveTo>
                                  <a:pt x="320613" y="1074486"/>
                                </a:moveTo>
                                <a:lnTo>
                                  <a:pt x="177873" y="1220835"/>
                                </a:lnTo>
                              </a:path>
                              <a:path w="320675" h="1221105">
                                <a:moveTo>
                                  <a:pt x="100402" y="1220835"/>
                                </a:moveTo>
                                <a:lnTo>
                                  <a:pt x="320613" y="995056"/>
                                </a:lnTo>
                              </a:path>
                              <a:path w="320675" h="1221105">
                                <a:moveTo>
                                  <a:pt x="296504" y="939892"/>
                                </a:moveTo>
                                <a:lnTo>
                                  <a:pt x="22932" y="1220835"/>
                                </a:lnTo>
                              </a:path>
                              <a:path w="320675" h="1221105">
                                <a:moveTo>
                                  <a:pt x="0" y="1164918"/>
                                </a:moveTo>
                                <a:lnTo>
                                  <a:pt x="229177" y="929945"/>
                                </a:lnTo>
                              </a:path>
                              <a:path w="320675" h="1221105">
                                <a:moveTo>
                                  <a:pt x="229177" y="849460"/>
                                </a:moveTo>
                                <a:lnTo>
                                  <a:pt x="0" y="1084433"/>
                                </a:lnTo>
                              </a:path>
                              <a:path w="320675" h="1221105">
                                <a:moveTo>
                                  <a:pt x="0" y="1005004"/>
                                </a:moveTo>
                                <a:lnTo>
                                  <a:pt x="229177" y="770030"/>
                                </a:lnTo>
                              </a:path>
                              <a:path w="320675" h="1221105">
                                <a:moveTo>
                                  <a:pt x="229177" y="690601"/>
                                </a:moveTo>
                                <a:lnTo>
                                  <a:pt x="0" y="925574"/>
                                </a:lnTo>
                              </a:path>
                              <a:path w="320675" h="1221105">
                                <a:moveTo>
                                  <a:pt x="0" y="846144"/>
                                </a:moveTo>
                                <a:lnTo>
                                  <a:pt x="229177" y="611171"/>
                                </a:lnTo>
                              </a:path>
                              <a:path w="320675" h="1221105">
                                <a:moveTo>
                                  <a:pt x="229177" y="531741"/>
                                </a:moveTo>
                                <a:lnTo>
                                  <a:pt x="0" y="765659"/>
                                </a:lnTo>
                              </a:path>
                              <a:path w="320675" h="1221105">
                                <a:moveTo>
                                  <a:pt x="0" y="686230"/>
                                </a:moveTo>
                                <a:lnTo>
                                  <a:pt x="28224" y="658196"/>
                                </a:lnTo>
                              </a:path>
                              <a:path w="320675" h="1221105">
                                <a:moveTo>
                                  <a:pt x="91435" y="592029"/>
                                </a:moveTo>
                                <a:lnTo>
                                  <a:pt x="229177" y="451257"/>
                                </a:lnTo>
                              </a:path>
                              <a:path w="320675" h="1221105">
                                <a:moveTo>
                                  <a:pt x="229177" y="371525"/>
                                </a:moveTo>
                                <a:lnTo>
                                  <a:pt x="91435" y="512600"/>
                                </a:lnTo>
                              </a:path>
                              <a:path w="320675" h="1221105">
                                <a:moveTo>
                                  <a:pt x="91435" y="433170"/>
                                </a:moveTo>
                                <a:lnTo>
                                  <a:pt x="229177" y="292096"/>
                                </a:lnTo>
                              </a:path>
                              <a:path w="320675" h="1221105">
                                <a:moveTo>
                                  <a:pt x="229177" y="212666"/>
                                </a:moveTo>
                                <a:lnTo>
                                  <a:pt x="91435" y="353740"/>
                                </a:lnTo>
                              </a:path>
                              <a:path w="320675" h="1221105">
                                <a:moveTo>
                                  <a:pt x="91435" y="273256"/>
                                </a:moveTo>
                                <a:lnTo>
                                  <a:pt x="229177" y="133236"/>
                                </a:lnTo>
                              </a:path>
                              <a:path w="320675" h="1221105">
                                <a:moveTo>
                                  <a:pt x="229177" y="52601"/>
                                </a:moveTo>
                                <a:lnTo>
                                  <a:pt x="91435" y="193826"/>
                                </a:lnTo>
                              </a:path>
                              <a:path w="320675" h="1221105">
                                <a:moveTo>
                                  <a:pt x="91435" y="114396"/>
                                </a:moveTo>
                                <a:lnTo>
                                  <a:pt x="202864" y="0"/>
                                </a:lnTo>
                              </a:path>
                              <a:path w="320675" h="1221105">
                                <a:moveTo>
                                  <a:pt x="125540" y="0"/>
                                </a:moveTo>
                                <a:lnTo>
                                  <a:pt x="91435" y="34665"/>
                                </a:lnTo>
                              </a:path>
                            </a:pathLst>
                          </a:custGeom>
                          <a:ln w="32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D15EE36" id="Group 239" o:spid="_x0000_s1026" style="width:116.55pt;height:110.4pt;mso-position-horizontal-relative:char;mso-position-vertical-relative:line" coordsize="14801,1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">
                <v:shape id="Graphic 240" o:spid="_x0000_s1027" style="position:absolute;left:71;top:866;width:14662;height:12211;visibility:visible;mso-wrap-style:square;v-text-anchor:top" coordsize="1466215,1221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" path="m,1220835l,939892em,939892r686797,em1465766,939892r,280943em366919,939892l366919,em366919,r732368,em1099287,r,939892em961546,658196r-266076,em275042,939892r,280943em,1220835r1465766,em961546,658196l961546,em870110,658196r,562639em1190723,939892r,280943em1465766,939892r-366479,e" filled="f" strokeweight=".4035mm">
                  <v:path arrowok="t"/>
                </v:shape>
                <v:shape id="Graphic 241" o:spid="_x0000_s1028" style="position:absolute;left:6732;top:878;width:6617;height:12662;visibility:visible;mso-wrap-style:square;v-text-anchor:top" coordsize="661670,126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" path="m19257,1221890r3675,-7837l24990,1206366r2205,-7988l29400,1190540r2058,-7686l32634,1175167r2058,-8139l35868,1159341r1029,-7686l37926,1143516r1029,-7687l38955,1128142r1176,-8139l40131,1114427r,-4371l40131,1105685r,-5577l38955,1095285r,-5426l37926,1084283r-1029,-6632l35868,1071019r-2205,-6933l31458,1055344r-2058,-9947l23961,1026255r-2205,-9194l20727,1009374r-1470,-6631l18228,996111r-1029,-5878l17199,984656r-1176,-5426l16023,974709r,-1055l16023,969283r1176,-5878l17199,958883r1029,-5426l19257,947881r1470,-6934l21756,932055r3234,-14319l27195,907487r1029,-6631l29400,894224r,-5878l30429,883975r,-4522l30429,875083r,-2261l29400,869657r,-4522l28224,860463r,-4522l27195,851570r-2205,-5577l23961,839362,19257,827003r-2058,-8893l16023,811177r-1029,-4522l13965,802285r,-4371l12789,793543r,-3316l12789,786911r,-3768l13965,778772r,-4371l14994,771085r1029,-5576l17199,761138r2058,-5878l21756,748628r3234,-12208l28224,727226r1176,-6632l30429,715168r1029,-5577l32634,704919r,-3316l33663,697082r,-3316l33663,689395r-1029,-5426l32634,679146r-1176,-5577l31458,668143r-1029,-6631l28224,654428r-1029,-8742l22932,629860r-2205,-9947l19257,614336r-1029,-5426l17199,603032r-1176,-7687l12789,582082r-2058,-9194l8526,566256,7497,560680r,-4371l6321,551486r,-4371l6321,542744r,-1206l6321,538222r1176,-3316l7497,531741r1029,-3316l9555,524657r1176,-4370l11760,515916r2205,-4522l14994,505968r3234,-7084l23961,486827r2205,-6632l28224,474317r2205,-4371l31458,465424r1176,-4371l32634,457738r1029,-3316l33663,430909r-1029,-5576l32634,418400r-1176,-6632l30429,404081r-1029,-9194l27195,383885r,-4522l26166,374992r-1176,-4672l23961,365798r-2205,-5426l19257,354795r-2058,-7686l13965,338970,9555,324651,6321,316512,4263,309881,3234,304455,2058,300084,1029,295562r,-4672l,286368,,260595r1029,-6481l1029,248538r1029,-6934l3234,233767r1029,-6632l6321,219448r2205,-9193l9555,203623r1176,-3316l11760,195936r2205,-4371l14994,186742r2205,-4371l20727,175740r5439,-11455l29400,156598r2058,-4371l32634,147856r1029,-4521l34692,138964r1176,-3618l36897,132031r,-1206l36897,126454r1029,-4371l37926,116506r,-5878l37926,106257r-1029,-5576l36897,95255,35868,88623r,-5878l34692,77168,32634,70537,31458,65111,30429,59233r,-1206l28224,52601,26166,47024,24990,41448,22932,36022,19257,31199,17199,25773,14994,20196,11760,14619,8526,8741,5292,4370,3234,em661219,843883r,168807em661219,1040574r,27883em661219,1096792r,168807e" filled="f" strokeweight=".09078mm">
                  <v:path arrowok="t"/>
                </v:shape>
                <v:shape id="Graphic 242" o:spid="_x0000_s1029" style="position:absolute;left:7379;width:38;height:869;visibility:visible;mso-wrap-style:square;v-text-anchor:top" coordsize="381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" path="m3227,l,,,86664r3227,l3227,xe" fillcolor="black" stroked="f">
                  <v:path arrowok="t"/>
                </v:shape>
                <v:shape id="Graphic 243" o:spid="_x0000_s1030" style="position:absolute;left:7395;top:7448;width:13;height:6572;visibility:visible;mso-wrap-style:square;v-text-anchor:top" coordsize="1270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" path="m,l,162175em,190209r,28938em,247181l,409356em,437240r,29390em,494664l,656839e" filled="f" strokeweight=".09078mm">
                  <v:path arrowok="t"/>
                </v:shape>
                <v:shape id="Graphic 244" o:spid="_x0000_s1031" style="position:absolute;left:7395;top:866;width:13;height:6585;visibility:visible;mso-wrap-style:square;v-text-anchor:top" coordsize="1270,6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" path="m,l,658196e" filled="f" strokeweight=".39844mm">
                  <v:path arrowok="t"/>
                </v:shape>
                <v:shape id="Graphic 245" o:spid="_x0000_s1032" style="position:absolute;left:8772;top:866;width:3207;height:12211;visibility:visible;mso-wrap-style:square;v-text-anchor:top" coordsize="320675,1221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" path="m255344,1220835r65269,-65865em320613,1074486l177873,1220835em100402,1220835l320613,995056em296504,939892l22932,1220835em,1164918l229177,929945em229177,849460l,1084433em,1005004l229177,770030em229177,690601l,925574em,846144l229177,611171em229177,531741l,765659em,686230l28224,658196em91435,592029l229177,451257em229177,371525l91435,512600em91435,433170l229177,292096em229177,212666l91435,353740em91435,273256l229177,133236em229177,52601l91435,193826em91435,114396l202864,em125540,l91435,34665e" filled="f" strokeweight=".09078mm">
                  <v:path arrowok="t"/>
                </v:shape>
                <w10:anchorlock/>
              </v:group>
            </w:pict>
          </mc:Fallback>
        </mc:AlternateContent>
      </w:r>
    </w:p>
    <w:p w:rsidR="006E3F89" w:rsidRDefault="006E3F89" w:rsidP="006E3F89">
      <w:pPr>
        <w:pStyle w:val="a3"/>
        <w:spacing w:before="8"/>
        <w:rPr>
          <w:sz w:val="4"/>
        </w:rPr>
      </w:pPr>
    </w:p>
    <w:p w:rsidR="006E3F89" w:rsidRDefault="006E3F89" w:rsidP="006E3F89">
      <w:pPr>
        <w:tabs>
          <w:tab w:val="left" w:pos="5351"/>
        </w:tabs>
        <w:ind w:left="14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8C74065" wp14:editId="4EFE25C0">
                <wp:extent cx="1480185" cy="1577975"/>
                <wp:effectExtent l="9525" t="0" r="5715" b="3175"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0185" cy="1577975"/>
                          <a:chOff x="0" y="0"/>
                          <a:chExt cx="1480185" cy="1577975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7172" y="130825"/>
                            <a:ext cx="1466215" cy="131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1315085">
                                <a:moveTo>
                                  <a:pt x="0" y="0"/>
                                </a:moveTo>
                                <a:lnTo>
                                  <a:pt x="0" y="282058"/>
                                </a:lnTo>
                              </a:path>
                              <a:path w="1466215" h="1315085">
                                <a:moveTo>
                                  <a:pt x="1465692" y="0"/>
                                </a:moveTo>
                                <a:lnTo>
                                  <a:pt x="1465692" y="282058"/>
                                </a:lnTo>
                              </a:path>
                              <a:path w="1466215" h="1315085">
                                <a:moveTo>
                                  <a:pt x="1465692" y="1314930"/>
                                </a:moveTo>
                                <a:lnTo>
                                  <a:pt x="0" y="1314930"/>
                                </a:lnTo>
                              </a:path>
                              <a:path w="1466215" h="1315085">
                                <a:moveTo>
                                  <a:pt x="0" y="0"/>
                                </a:moveTo>
                                <a:lnTo>
                                  <a:pt x="1465692" y="0"/>
                                </a:lnTo>
                              </a:path>
                              <a:path w="1466215" h="1315085">
                                <a:moveTo>
                                  <a:pt x="1190620" y="386115"/>
                                </a:moveTo>
                                <a:lnTo>
                                  <a:pt x="732309" y="115497"/>
                                </a:lnTo>
                                <a:lnTo>
                                  <a:pt x="275057" y="386115"/>
                                </a:lnTo>
                                <a:lnTo>
                                  <a:pt x="275057" y="928845"/>
                                </a:lnTo>
                                <a:lnTo>
                                  <a:pt x="732309" y="1199478"/>
                                </a:lnTo>
                                <a:lnTo>
                                  <a:pt x="1190620" y="928845"/>
                                </a:lnTo>
                                <a:lnTo>
                                  <a:pt x="1190620" y="386115"/>
                                </a:lnTo>
                              </a:path>
                              <a:path w="1466215" h="1315085">
                                <a:moveTo>
                                  <a:pt x="915563" y="658226"/>
                                </a:moveTo>
                                <a:lnTo>
                                  <a:pt x="915563" y="651232"/>
                                </a:lnTo>
                                <a:lnTo>
                                  <a:pt x="915563" y="645716"/>
                                </a:lnTo>
                                <a:lnTo>
                                  <a:pt x="915563" y="640200"/>
                                </a:lnTo>
                                <a:lnTo>
                                  <a:pt x="914490" y="634683"/>
                                </a:lnTo>
                                <a:lnTo>
                                  <a:pt x="913417" y="628805"/>
                                </a:lnTo>
                                <a:lnTo>
                                  <a:pt x="912329" y="623289"/>
                                </a:lnTo>
                                <a:lnTo>
                                  <a:pt x="911256" y="617773"/>
                                </a:lnTo>
                                <a:lnTo>
                                  <a:pt x="910183" y="612256"/>
                                </a:lnTo>
                                <a:lnTo>
                                  <a:pt x="909110" y="606740"/>
                                </a:lnTo>
                                <a:lnTo>
                                  <a:pt x="906949" y="600862"/>
                                </a:lnTo>
                                <a:lnTo>
                                  <a:pt x="905876" y="595345"/>
                                </a:lnTo>
                                <a:lnTo>
                                  <a:pt x="903729" y="589829"/>
                                </a:lnTo>
                                <a:lnTo>
                                  <a:pt x="901583" y="584313"/>
                                </a:lnTo>
                                <a:lnTo>
                                  <a:pt x="899422" y="578435"/>
                                </a:lnTo>
                                <a:lnTo>
                                  <a:pt x="896908" y="574018"/>
                                </a:lnTo>
                                <a:lnTo>
                                  <a:pt x="893689" y="568502"/>
                                </a:lnTo>
                                <a:lnTo>
                                  <a:pt x="891528" y="564086"/>
                                </a:lnTo>
                                <a:lnTo>
                                  <a:pt x="888309" y="558570"/>
                                </a:lnTo>
                                <a:lnTo>
                                  <a:pt x="885075" y="554153"/>
                                </a:lnTo>
                                <a:lnTo>
                                  <a:pt x="881855" y="549376"/>
                                </a:lnTo>
                                <a:lnTo>
                                  <a:pt x="878621" y="543859"/>
                                </a:lnTo>
                                <a:lnTo>
                                  <a:pt x="875402" y="539458"/>
                                </a:lnTo>
                                <a:lnTo>
                                  <a:pt x="871815" y="535042"/>
                                </a:lnTo>
                                <a:lnTo>
                                  <a:pt x="867508" y="531726"/>
                                </a:lnTo>
                                <a:lnTo>
                                  <a:pt x="864274" y="527325"/>
                                </a:lnTo>
                                <a:lnTo>
                                  <a:pt x="859981" y="522532"/>
                                </a:lnTo>
                                <a:lnTo>
                                  <a:pt x="856747" y="519232"/>
                                </a:lnTo>
                                <a:lnTo>
                                  <a:pt x="852440" y="514815"/>
                                </a:lnTo>
                                <a:lnTo>
                                  <a:pt x="848148" y="511500"/>
                                </a:lnTo>
                                <a:lnTo>
                                  <a:pt x="843473" y="508199"/>
                                </a:lnTo>
                                <a:lnTo>
                                  <a:pt x="838093" y="504883"/>
                                </a:lnTo>
                                <a:lnTo>
                                  <a:pt x="833800" y="501582"/>
                                </a:lnTo>
                                <a:lnTo>
                                  <a:pt x="829493" y="497905"/>
                                </a:lnTo>
                                <a:lnTo>
                                  <a:pt x="824113" y="494589"/>
                                </a:lnTo>
                                <a:lnTo>
                                  <a:pt x="819453" y="492388"/>
                                </a:lnTo>
                                <a:lnTo>
                                  <a:pt x="814072" y="489072"/>
                                </a:lnTo>
                                <a:lnTo>
                                  <a:pt x="809765" y="486872"/>
                                </a:lnTo>
                                <a:lnTo>
                                  <a:pt x="804385" y="484671"/>
                                </a:lnTo>
                                <a:lnTo>
                                  <a:pt x="799004" y="482456"/>
                                </a:lnTo>
                                <a:lnTo>
                                  <a:pt x="793271" y="480255"/>
                                </a:lnTo>
                                <a:lnTo>
                                  <a:pt x="787891" y="479155"/>
                                </a:lnTo>
                                <a:lnTo>
                                  <a:pt x="782511" y="476939"/>
                                </a:lnTo>
                                <a:lnTo>
                                  <a:pt x="777130" y="475839"/>
                                </a:lnTo>
                                <a:lnTo>
                                  <a:pt x="771397" y="474362"/>
                                </a:lnTo>
                                <a:lnTo>
                                  <a:pt x="766017" y="473262"/>
                                </a:lnTo>
                                <a:lnTo>
                                  <a:pt x="760637" y="472162"/>
                                </a:lnTo>
                                <a:lnTo>
                                  <a:pt x="755256" y="471061"/>
                                </a:lnTo>
                                <a:lnTo>
                                  <a:pt x="749876" y="471061"/>
                                </a:lnTo>
                                <a:lnTo>
                                  <a:pt x="744143" y="469961"/>
                                </a:lnTo>
                                <a:lnTo>
                                  <a:pt x="738763" y="469961"/>
                                </a:lnTo>
                                <a:lnTo>
                                  <a:pt x="732309" y="469961"/>
                                </a:lnTo>
                                <a:lnTo>
                                  <a:pt x="726929" y="469961"/>
                                </a:lnTo>
                                <a:lnTo>
                                  <a:pt x="721549" y="469961"/>
                                </a:lnTo>
                                <a:lnTo>
                                  <a:pt x="715815" y="471061"/>
                                </a:lnTo>
                                <a:lnTo>
                                  <a:pt x="710435" y="471061"/>
                                </a:lnTo>
                                <a:lnTo>
                                  <a:pt x="705055" y="472162"/>
                                </a:lnTo>
                                <a:lnTo>
                                  <a:pt x="699675" y="473262"/>
                                </a:lnTo>
                                <a:lnTo>
                                  <a:pt x="693927" y="474362"/>
                                </a:lnTo>
                                <a:lnTo>
                                  <a:pt x="687473" y="475839"/>
                                </a:lnTo>
                                <a:lnTo>
                                  <a:pt x="682093" y="476939"/>
                                </a:lnTo>
                                <a:lnTo>
                                  <a:pt x="677801" y="479155"/>
                                </a:lnTo>
                                <a:lnTo>
                                  <a:pt x="672420" y="480255"/>
                                </a:lnTo>
                                <a:lnTo>
                                  <a:pt x="666672" y="482456"/>
                                </a:lnTo>
                                <a:lnTo>
                                  <a:pt x="661292" y="484671"/>
                                </a:lnTo>
                                <a:lnTo>
                                  <a:pt x="655926" y="486872"/>
                                </a:lnTo>
                                <a:lnTo>
                                  <a:pt x="651619" y="489072"/>
                                </a:lnTo>
                                <a:lnTo>
                                  <a:pt x="646239" y="492388"/>
                                </a:lnTo>
                                <a:lnTo>
                                  <a:pt x="641579" y="494589"/>
                                </a:lnTo>
                                <a:lnTo>
                                  <a:pt x="636199" y="497905"/>
                                </a:lnTo>
                                <a:lnTo>
                                  <a:pt x="631892" y="501582"/>
                                </a:lnTo>
                                <a:lnTo>
                                  <a:pt x="626511" y="504883"/>
                                </a:lnTo>
                                <a:lnTo>
                                  <a:pt x="622204" y="508199"/>
                                </a:lnTo>
                                <a:lnTo>
                                  <a:pt x="617544" y="511500"/>
                                </a:lnTo>
                                <a:lnTo>
                                  <a:pt x="613237" y="514815"/>
                                </a:lnTo>
                                <a:lnTo>
                                  <a:pt x="608944" y="519232"/>
                                </a:lnTo>
                                <a:lnTo>
                                  <a:pt x="605710" y="522532"/>
                                </a:lnTo>
                                <a:lnTo>
                                  <a:pt x="601403" y="527325"/>
                                </a:lnTo>
                                <a:lnTo>
                                  <a:pt x="597111" y="531726"/>
                                </a:lnTo>
                                <a:lnTo>
                                  <a:pt x="593524" y="535042"/>
                                </a:lnTo>
                                <a:lnTo>
                                  <a:pt x="590290" y="539458"/>
                                </a:lnTo>
                                <a:lnTo>
                                  <a:pt x="585983" y="543859"/>
                                </a:lnTo>
                                <a:lnTo>
                                  <a:pt x="582763" y="549376"/>
                                </a:lnTo>
                                <a:lnTo>
                                  <a:pt x="580602" y="554153"/>
                                </a:lnTo>
                                <a:lnTo>
                                  <a:pt x="577383" y="558570"/>
                                </a:lnTo>
                                <a:lnTo>
                                  <a:pt x="574149" y="564086"/>
                                </a:lnTo>
                                <a:lnTo>
                                  <a:pt x="572003" y="568502"/>
                                </a:lnTo>
                                <a:lnTo>
                                  <a:pt x="568416" y="574018"/>
                                </a:lnTo>
                                <a:lnTo>
                                  <a:pt x="566269" y="578435"/>
                                </a:lnTo>
                                <a:lnTo>
                                  <a:pt x="564108" y="584313"/>
                                </a:lnTo>
                                <a:lnTo>
                                  <a:pt x="561962" y="589829"/>
                                </a:lnTo>
                                <a:lnTo>
                                  <a:pt x="559816" y="595345"/>
                                </a:lnTo>
                                <a:lnTo>
                                  <a:pt x="557655" y="600862"/>
                                </a:lnTo>
                                <a:lnTo>
                                  <a:pt x="556582" y="606740"/>
                                </a:lnTo>
                                <a:lnTo>
                                  <a:pt x="555509" y="612256"/>
                                </a:lnTo>
                                <a:lnTo>
                                  <a:pt x="553348" y="617773"/>
                                </a:lnTo>
                                <a:lnTo>
                                  <a:pt x="552275" y="623289"/>
                                </a:lnTo>
                                <a:lnTo>
                                  <a:pt x="552275" y="628805"/>
                                </a:lnTo>
                                <a:lnTo>
                                  <a:pt x="551202" y="634683"/>
                                </a:lnTo>
                                <a:lnTo>
                                  <a:pt x="550128" y="640200"/>
                                </a:lnTo>
                                <a:lnTo>
                                  <a:pt x="550128" y="645716"/>
                                </a:lnTo>
                                <a:lnTo>
                                  <a:pt x="550128" y="674760"/>
                                </a:lnTo>
                                <a:lnTo>
                                  <a:pt x="551202" y="680276"/>
                                </a:lnTo>
                                <a:lnTo>
                                  <a:pt x="552275" y="686169"/>
                                </a:lnTo>
                                <a:lnTo>
                                  <a:pt x="552275" y="691686"/>
                                </a:lnTo>
                                <a:lnTo>
                                  <a:pt x="553348" y="698302"/>
                                </a:lnTo>
                                <a:lnTo>
                                  <a:pt x="555509" y="703819"/>
                                </a:lnTo>
                                <a:lnTo>
                                  <a:pt x="556582" y="709697"/>
                                </a:lnTo>
                                <a:lnTo>
                                  <a:pt x="557655" y="715213"/>
                                </a:lnTo>
                                <a:lnTo>
                                  <a:pt x="559816" y="719629"/>
                                </a:lnTo>
                                <a:lnTo>
                                  <a:pt x="561962" y="725146"/>
                                </a:lnTo>
                                <a:lnTo>
                                  <a:pt x="564108" y="730662"/>
                                </a:lnTo>
                                <a:lnTo>
                                  <a:pt x="566269" y="736540"/>
                                </a:lnTo>
                                <a:lnTo>
                                  <a:pt x="568416" y="740956"/>
                                </a:lnTo>
                                <a:lnTo>
                                  <a:pt x="572003" y="746473"/>
                                </a:lnTo>
                                <a:lnTo>
                                  <a:pt x="574149" y="751989"/>
                                </a:lnTo>
                                <a:lnTo>
                                  <a:pt x="577383" y="756390"/>
                                </a:lnTo>
                                <a:lnTo>
                                  <a:pt x="580602" y="761183"/>
                                </a:lnTo>
                                <a:lnTo>
                                  <a:pt x="582763" y="766684"/>
                                </a:lnTo>
                                <a:lnTo>
                                  <a:pt x="585983" y="771100"/>
                                </a:lnTo>
                                <a:lnTo>
                                  <a:pt x="590290" y="775517"/>
                                </a:lnTo>
                                <a:lnTo>
                                  <a:pt x="593524" y="779933"/>
                                </a:lnTo>
                                <a:lnTo>
                                  <a:pt x="597111" y="784349"/>
                                </a:lnTo>
                                <a:lnTo>
                                  <a:pt x="601403" y="788011"/>
                                </a:lnTo>
                                <a:lnTo>
                                  <a:pt x="605710" y="792427"/>
                                </a:lnTo>
                                <a:lnTo>
                                  <a:pt x="608944" y="796844"/>
                                </a:lnTo>
                                <a:lnTo>
                                  <a:pt x="613237" y="800159"/>
                                </a:lnTo>
                                <a:lnTo>
                                  <a:pt x="617544" y="803460"/>
                                </a:lnTo>
                                <a:lnTo>
                                  <a:pt x="622204" y="807876"/>
                                </a:lnTo>
                                <a:lnTo>
                                  <a:pt x="626511" y="811177"/>
                                </a:lnTo>
                                <a:lnTo>
                                  <a:pt x="631892" y="814855"/>
                                </a:lnTo>
                                <a:lnTo>
                                  <a:pt x="636199" y="817070"/>
                                </a:lnTo>
                                <a:lnTo>
                                  <a:pt x="640506" y="820371"/>
                                </a:lnTo>
                                <a:lnTo>
                                  <a:pt x="646239" y="823687"/>
                                </a:lnTo>
                                <a:lnTo>
                                  <a:pt x="651619" y="825887"/>
                                </a:lnTo>
                                <a:lnTo>
                                  <a:pt x="655926" y="828103"/>
                                </a:lnTo>
                                <a:lnTo>
                                  <a:pt x="661292" y="830303"/>
                                </a:lnTo>
                                <a:lnTo>
                                  <a:pt x="666672" y="832504"/>
                                </a:lnTo>
                                <a:lnTo>
                                  <a:pt x="672420" y="834720"/>
                                </a:lnTo>
                                <a:lnTo>
                                  <a:pt x="677801" y="836920"/>
                                </a:lnTo>
                                <a:lnTo>
                                  <a:pt x="682093" y="838397"/>
                                </a:lnTo>
                                <a:lnTo>
                                  <a:pt x="687473" y="839497"/>
                                </a:lnTo>
                                <a:lnTo>
                                  <a:pt x="693927" y="841698"/>
                                </a:lnTo>
                                <a:lnTo>
                                  <a:pt x="699675" y="842813"/>
                                </a:lnTo>
                                <a:lnTo>
                                  <a:pt x="705055" y="843914"/>
                                </a:lnTo>
                                <a:lnTo>
                                  <a:pt x="710435" y="843914"/>
                                </a:lnTo>
                                <a:lnTo>
                                  <a:pt x="715815" y="845014"/>
                                </a:lnTo>
                                <a:lnTo>
                                  <a:pt x="721549" y="845014"/>
                                </a:lnTo>
                                <a:lnTo>
                                  <a:pt x="726929" y="845014"/>
                                </a:lnTo>
                                <a:lnTo>
                                  <a:pt x="732309" y="846114"/>
                                </a:lnTo>
                                <a:lnTo>
                                  <a:pt x="738763" y="845014"/>
                                </a:lnTo>
                                <a:lnTo>
                                  <a:pt x="744143" y="845014"/>
                                </a:lnTo>
                                <a:lnTo>
                                  <a:pt x="749876" y="845014"/>
                                </a:lnTo>
                                <a:lnTo>
                                  <a:pt x="755256" y="843914"/>
                                </a:lnTo>
                                <a:lnTo>
                                  <a:pt x="760637" y="843914"/>
                                </a:lnTo>
                                <a:lnTo>
                                  <a:pt x="766017" y="842813"/>
                                </a:lnTo>
                                <a:lnTo>
                                  <a:pt x="771397" y="841698"/>
                                </a:lnTo>
                                <a:lnTo>
                                  <a:pt x="777130" y="839497"/>
                                </a:lnTo>
                                <a:lnTo>
                                  <a:pt x="782511" y="838397"/>
                                </a:lnTo>
                                <a:lnTo>
                                  <a:pt x="787891" y="836920"/>
                                </a:lnTo>
                                <a:lnTo>
                                  <a:pt x="793271" y="834720"/>
                                </a:lnTo>
                                <a:lnTo>
                                  <a:pt x="799004" y="832504"/>
                                </a:lnTo>
                                <a:lnTo>
                                  <a:pt x="804385" y="830303"/>
                                </a:lnTo>
                                <a:lnTo>
                                  <a:pt x="809765" y="828103"/>
                                </a:lnTo>
                                <a:lnTo>
                                  <a:pt x="814072" y="825887"/>
                                </a:lnTo>
                                <a:lnTo>
                                  <a:pt x="819453" y="823687"/>
                                </a:lnTo>
                                <a:lnTo>
                                  <a:pt x="824113" y="820371"/>
                                </a:lnTo>
                                <a:lnTo>
                                  <a:pt x="829493" y="817070"/>
                                </a:lnTo>
                                <a:lnTo>
                                  <a:pt x="833800" y="814855"/>
                                </a:lnTo>
                                <a:lnTo>
                                  <a:pt x="838093" y="811177"/>
                                </a:lnTo>
                                <a:lnTo>
                                  <a:pt x="843473" y="807876"/>
                                </a:lnTo>
                                <a:lnTo>
                                  <a:pt x="848148" y="803460"/>
                                </a:lnTo>
                                <a:lnTo>
                                  <a:pt x="852440" y="800159"/>
                                </a:lnTo>
                                <a:lnTo>
                                  <a:pt x="856747" y="796844"/>
                                </a:lnTo>
                                <a:lnTo>
                                  <a:pt x="859981" y="792427"/>
                                </a:lnTo>
                                <a:lnTo>
                                  <a:pt x="864274" y="788011"/>
                                </a:lnTo>
                                <a:lnTo>
                                  <a:pt x="867508" y="784349"/>
                                </a:lnTo>
                                <a:lnTo>
                                  <a:pt x="871815" y="779933"/>
                                </a:lnTo>
                                <a:lnTo>
                                  <a:pt x="875402" y="775517"/>
                                </a:lnTo>
                                <a:lnTo>
                                  <a:pt x="878621" y="771100"/>
                                </a:lnTo>
                                <a:lnTo>
                                  <a:pt x="881855" y="766684"/>
                                </a:lnTo>
                                <a:lnTo>
                                  <a:pt x="885075" y="761183"/>
                                </a:lnTo>
                                <a:lnTo>
                                  <a:pt x="888309" y="756390"/>
                                </a:lnTo>
                                <a:lnTo>
                                  <a:pt x="891528" y="751989"/>
                                </a:lnTo>
                                <a:lnTo>
                                  <a:pt x="893689" y="746473"/>
                                </a:lnTo>
                                <a:lnTo>
                                  <a:pt x="896908" y="740956"/>
                                </a:lnTo>
                                <a:lnTo>
                                  <a:pt x="899422" y="736540"/>
                                </a:lnTo>
                                <a:lnTo>
                                  <a:pt x="901583" y="730662"/>
                                </a:lnTo>
                                <a:lnTo>
                                  <a:pt x="903729" y="725146"/>
                                </a:lnTo>
                                <a:lnTo>
                                  <a:pt x="905876" y="719629"/>
                                </a:lnTo>
                                <a:lnTo>
                                  <a:pt x="906949" y="715213"/>
                                </a:lnTo>
                                <a:lnTo>
                                  <a:pt x="909110" y="709697"/>
                                </a:lnTo>
                                <a:lnTo>
                                  <a:pt x="910183" y="703819"/>
                                </a:lnTo>
                                <a:lnTo>
                                  <a:pt x="911256" y="698302"/>
                                </a:lnTo>
                                <a:lnTo>
                                  <a:pt x="912329" y="691686"/>
                                </a:lnTo>
                                <a:lnTo>
                                  <a:pt x="913417" y="686169"/>
                                </a:lnTo>
                                <a:lnTo>
                                  <a:pt x="914490" y="680276"/>
                                </a:lnTo>
                                <a:lnTo>
                                  <a:pt x="915563" y="674760"/>
                                </a:lnTo>
                                <a:lnTo>
                                  <a:pt x="915563" y="669244"/>
                                </a:lnTo>
                                <a:lnTo>
                                  <a:pt x="915563" y="663742"/>
                                </a:lnTo>
                                <a:lnTo>
                                  <a:pt x="915563" y="658226"/>
                                </a:lnTo>
                              </a:path>
                              <a:path w="1466215" h="1315085">
                                <a:moveTo>
                                  <a:pt x="1098817" y="658226"/>
                                </a:moveTo>
                                <a:lnTo>
                                  <a:pt x="1098817" y="649032"/>
                                </a:lnTo>
                                <a:lnTo>
                                  <a:pt x="1098817" y="641300"/>
                                </a:lnTo>
                                <a:lnTo>
                                  <a:pt x="1097744" y="633583"/>
                                </a:lnTo>
                                <a:lnTo>
                                  <a:pt x="1097744" y="624389"/>
                                </a:lnTo>
                                <a:lnTo>
                                  <a:pt x="1096671" y="616672"/>
                                </a:lnTo>
                                <a:lnTo>
                                  <a:pt x="1095598" y="608955"/>
                                </a:lnTo>
                                <a:lnTo>
                                  <a:pt x="1094510" y="600862"/>
                                </a:lnTo>
                                <a:lnTo>
                                  <a:pt x="1093437" y="592029"/>
                                </a:lnTo>
                                <a:lnTo>
                                  <a:pt x="1092363" y="584313"/>
                                </a:lnTo>
                                <a:lnTo>
                                  <a:pt x="1090217" y="576219"/>
                                </a:lnTo>
                                <a:lnTo>
                                  <a:pt x="1089129" y="568502"/>
                                </a:lnTo>
                                <a:lnTo>
                                  <a:pt x="1086983" y="560785"/>
                                </a:lnTo>
                                <a:lnTo>
                                  <a:pt x="1084837" y="552691"/>
                                </a:lnTo>
                                <a:lnTo>
                                  <a:pt x="1082676" y="544975"/>
                                </a:lnTo>
                                <a:lnTo>
                                  <a:pt x="1079457" y="537243"/>
                                </a:lnTo>
                                <a:lnTo>
                                  <a:pt x="1077296" y="529526"/>
                                </a:lnTo>
                                <a:lnTo>
                                  <a:pt x="1073709" y="521432"/>
                                </a:lnTo>
                                <a:lnTo>
                                  <a:pt x="1071563" y="513715"/>
                                </a:lnTo>
                                <a:lnTo>
                                  <a:pt x="1068328" y="505998"/>
                                </a:lnTo>
                                <a:lnTo>
                                  <a:pt x="1065109" y="499005"/>
                                </a:lnTo>
                                <a:lnTo>
                                  <a:pt x="1061875" y="491288"/>
                                </a:lnTo>
                                <a:lnTo>
                                  <a:pt x="1057583" y="484671"/>
                                </a:lnTo>
                                <a:lnTo>
                                  <a:pt x="1054348" y="476939"/>
                                </a:lnTo>
                                <a:lnTo>
                                  <a:pt x="1049688" y="469961"/>
                                </a:lnTo>
                                <a:lnTo>
                                  <a:pt x="1045381" y="462229"/>
                                </a:lnTo>
                                <a:lnTo>
                                  <a:pt x="1042162" y="455612"/>
                                </a:lnTo>
                                <a:lnTo>
                                  <a:pt x="1037855" y="448634"/>
                                </a:lnTo>
                                <a:lnTo>
                                  <a:pt x="1032474" y="442017"/>
                                </a:lnTo>
                                <a:lnTo>
                                  <a:pt x="1028167" y="435386"/>
                                </a:lnTo>
                                <a:lnTo>
                                  <a:pt x="1023507" y="428769"/>
                                </a:lnTo>
                                <a:lnTo>
                                  <a:pt x="1018127" y="422891"/>
                                </a:lnTo>
                                <a:lnTo>
                                  <a:pt x="1013820" y="416274"/>
                                </a:lnTo>
                                <a:lnTo>
                                  <a:pt x="1008439" y="409658"/>
                                </a:lnTo>
                                <a:lnTo>
                                  <a:pt x="1003059" y="404141"/>
                                </a:lnTo>
                                <a:lnTo>
                                  <a:pt x="997326" y="397148"/>
                                </a:lnTo>
                                <a:lnTo>
                                  <a:pt x="991946" y="391632"/>
                                </a:lnTo>
                                <a:lnTo>
                                  <a:pt x="986565" y="386115"/>
                                </a:lnTo>
                                <a:lnTo>
                                  <a:pt x="980112" y="380599"/>
                                </a:lnTo>
                                <a:lnTo>
                                  <a:pt x="974732" y="375082"/>
                                </a:lnTo>
                                <a:lnTo>
                                  <a:pt x="967925" y="369204"/>
                                </a:lnTo>
                                <a:lnTo>
                                  <a:pt x="962545" y="364788"/>
                                </a:lnTo>
                                <a:lnTo>
                                  <a:pt x="956092" y="359272"/>
                                </a:lnTo>
                                <a:lnTo>
                                  <a:pt x="949638" y="354871"/>
                                </a:lnTo>
                                <a:lnTo>
                                  <a:pt x="942817" y="350455"/>
                                </a:lnTo>
                                <a:lnTo>
                                  <a:pt x="936364" y="345677"/>
                                </a:lnTo>
                                <a:lnTo>
                                  <a:pt x="929911" y="341261"/>
                                </a:lnTo>
                                <a:lnTo>
                                  <a:pt x="923090" y="336845"/>
                                </a:lnTo>
                                <a:lnTo>
                                  <a:pt x="915563" y="332444"/>
                                </a:lnTo>
                                <a:lnTo>
                                  <a:pt x="909110" y="328028"/>
                                </a:lnTo>
                                <a:lnTo>
                                  <a:pt x="901583" y="324712"/>
                                </a:lnTo>
                                <a:lnTo>
                                  <a:pt x="894762" y="321411"/>
                                </a:lnTo>
                                <a:lnTo>
                                  <a:pt x="887236" y="316618"/>
                                </a:lnTo>
                                <a:lnTo>
                                  <a:pt x="880782" y="313317"/>
                                </a:lnTo>
                                <a:lnTo>
                                  <a:pt x="873241" y="310001"/>
                                </a:lnTo>
                                <a:lnTo>
                                  <a:pt x="865362" y="307801"/>
                                </a:lnTo>
                                <a:lnTo>
                                  <a:pt x="857820" y="304485"/>
                                </a:lnTo>
                                <a:lnTo>
                                  <a:pt x="850294" y="302284"/>
                                </a:lnTo>
                                <a:lnTo>
                                  <a:pt x="842400" y="298969"/>
                                </a:lnTo>
                                <a:lnTo>
                                  <a:pt x="834873" y="296768"/>
                                </a:lnTo>
                                <a:lnTo>
                                  <a:pt x="827347" y="294568"/>
                                </a:lnTo>
                                <a:lnTo>
                                  <a:pt x="819453" y="293091"/>
                                </a:lnTo>
                                <a:lnTo>
                                  <a:pt x="811926" y="290890"/>
                                </a:lnTo>
                                <a:lnTo>
                                  <a:pt x="804385" y="288674"/>
                                </a:lnTo>
                                <a:lnTo>
                                  <a:pt x="796505" y="287574"/>
                                </a:lnTo>
                                <a:lnTo>
                                  <a:pt x="787891" y="286474"/>
                                </a:lnTo>
                                <a:lnTo>
                                  <a:pt x="780364" y="285374"/>
                                </a:lnTo>
                                <a:lnTo>
                                  <a:pt x="772823" y="284273"/>
                                </a:lnTo>
                                <a:lnTo>
                                  <a:pt x="764944" y="283158"/>
                                </a:lnTo>
                                <a:lnTo>
                                  <a:pt x="756329" y="283158"/>
                                </a:lnTo>
                                <a:lnTo>
                                  <a:pt x="748803" y="282058"/>
                                </a:lnTo>
                                <a:lnTo>
                                  <a:pt x="740909" y="282058"/>
                                </a:lnTo>
                                <a:lnTo>
                                  <a:pt x="732309" y="282058"/>
                                </a:lnTo>
                                <a:lnTo>
                                  <a:pt x="724768" y="282058"/>
                                </a:lnTo>
                                <a:lnTo>
                                  <a:pt x="716889" y="282058"/>
                                </a:lnTo>
                                <a:lnTo>
                                  <a:pt x="708274" y="283158"/>
                                </a:lnTo>
                                <a:lnTo>
                                  <a:pt x="700748" y="283158"/>
                                </a:lnTo>
                                <a:lnTo>
                                  <a:pt x="692854" y="284273"/>
                                </a:lnTo>
                                <a:lnTo>
                                  <a:pt x="685327" y="285374"/>
                                </a:lnTo>
                                <a:lnTo>
                                  <a:pt x="676713" y="286474"/>
                                </a:lnTo>
                                <a:lnTo>
                                  <a:pt x="668833" y="287574"/>
                                </a:lnTo>
                                <a:lnTo>
                                  <a:pt x="661292" y="288674"/>
                                </a:lnTo>
                                <a:lnTo>
                                  <a:pt x="653766" y="290890"/>
                                </a:lnTo>
                                <a:lnTo>
                                  <a:pt x="646239" y="293091"/>
                                </a:lnTo>
                                <a:lnTo>
                                  <a:pt x="638345" y="294568"/>
                                </a:lnTo>
                                <a:lnTo>
                                  <a:pt x="629745" y="296768"/>
                                </a:lnTo>
                                <a:lnTo>
                                  <a:pt x="622204" y="298969"/>
                                </a:lnTo>
                                <a:lnTo>
                                  <a:pt x="615398" y="302284"/>
                                </a:lnTo>
                                <a:lnTo>
                                  <a:pt x="607871" y="304485"/>
                                </a:lnTo>
                                <a:lnTo>
                                  <a:pt x="600330" y="307801"/>
                                </a:lnTo>
                                <a:lnTo>
                                  <a:pt x="592451" y="310001"/>
                                </a:lnTo>
                                <a:lnTo>
                                  <a:pt x="584909" y="313317"/>
                                </a:lnTo>
                                <a:lnTo>
                                  <a:pt x="578456" y="316618"/>
                                </a:lnTo>
                                <a:lnTo>
                                  <a:pt x="570929" y="321411"/>
                                </a:lnTo>
                                <a:lnTo>
                                  <a:pt x="563035" y="324712"/>
                                </a:lnTo>
                                <a:lnTo>
                                  <a:pt x="556582" y="328028"/>
                                </a:lnTo>
                                <a:lnTo>
                                  <a:pt x="550128" y="332444"/>
                                </a:lnTo>
                                <a:lnTo>
                                  <a:pt x="542234" y="336845"/>
                                </a:lnTo>
                                <a:lnTo>
                                  <a:pt x="535781" y="341261"/>
                                </a:lnTo>
                                <a:lnTo>
                                  <a:pt x="529328" y="345677"/>
                                </a:lnTo>
                                <a:lnTo>
                                  <a:pt x="522874" y="350455"/>
                                </a:lnTo>
                                <a:lnTo>
                                  <a:pt x="516053" y="354871"/>
                                </a:lnTo>
                                <a:lnTo>
                                  <a:pt x="509600" y="359272"/>
                                </a:lnTo>
                                <a:lnTo>
                                  <a:pt x="503146" y="364788"/>
                                </a:lnTo>
                                <a:lnTo>
                                  <a:pt x="497766" y="369204"/>
                                </a:lnTo>
                                <a:lnTo>
                                  <a:pt x="490960" y="375082"/>
                                </a:lnTo>
                                <a:lnTo>
                                  <a:pt x="485580" y="380599"/>
                                </a:lnTo>
                                <a:lnTo>
                                  <a:pt x="479126" y="386115"/>
                                </a:lnTo>
                                <a:lnTo>
                                  <a:pt x="473746" y="391632"/>
                                </a:lnTo>
                                <a:lnTo>
                                  <a:pt x="468365" y="397148"/>
                                </a:lnTo>
                                <a:lnTo>
                                  <a:pt x="462618" y="404141"/>
                                </a:lnTo>
                                <a:lnTo>
                                  <a:pt x="457237" y="409658"/>
                                </a:lnTo>
                                <a:lnTo>
                                  <a:pt x="451857" y="416274"/>
                                </a:lnTo>
                                <a:lnTo>
                                  <a:pt x="447565" y="422891"/>
                                </a:lnTo>
                                <a:lnTo>
                                  <a:pt x="441817" y="428769"/>
                                </a:lnTo>
                                <a:lnTo>
                                  <a:pt x="437524" y="435386"/>
                                </a:lnTo>
                                <a:lnTo>
                                  <a:pt x="432144" y="442017"/>
                                </a:lnTo>
                                <a:lnTo>
                                  <a:pt x="427837" y="448634"/>
                                </a:lnTo>
                                <a:lnTo>
                                  <a:pt x="423530" y="455612"/>
                                </a:lnTo>
                                <a:lnTo>
                                  <a:pt x="419222" y="462229"/>
                                </a:lnTo>
                                <a:lnTo>
                                  <a:pt x="415636" y="469961"/>
                                </a:lnTo>
                                <a:lnTo>
                                  <a:pt x="411343" y="476939"/>
                                </a:lnTo>
                                <a:lnTo>
                                  <a:pt x="408109" y="484671"/>
                                </a:lnTo>
                                <a:lnTo>
                                  <a:pt x="403802" y="491288"/>
                                </a:lnTo>
                                <a:lnTo>
                                  <a:pt x="400582" y="499005"/>
                                </a:lnTo>
                                <a:lnTo>
                                  <a:pt x="397348" y="505998"/>
                                </a:lnTo>
                                <a:lnTo>
                                  <a:pt x="394129" y="513715"/>
                                </a:lnTo>
                                <a:lnTo>
                                  <a:pt x="391615" y="521432"/>
                                </a:lnTo>
                                <a:lnTo>
                                  <a:pt x="388381" y="529526"/>
                                </a:lnTo>
                                <a:lnTo>
                                  <a:pt x="386235" y="537243"/>
                                </a:lnTo>
                                <a:lnTo>
                                  <a:pt x="383001" y="544975"/>
                                </a:lnTo>
                                <a:lnTo>
                                  <a:pt x="380855" y="552691"/>
                                </a:lnTo>
                                <a:lnTo>
                                  <a:pt x="378708" y="560785"/>
                                </a:lnTo>
                                <a:lnTo>
                                  <a:pt x="376547" y="568502"/>
                                </a:lnTo>
                                <a:lnTo>
                                  <a:pt x="375474" y="576219"/>
                                </a:lnTo>
                                <a:lnTo>
                                  <a:pt x="373328" y="584313"/>
                                </a:lnTo>
                                <a:lnTo>
                                  <a:pt x="372255" y="592029"/>
                                </a:lnTo>
                                <a:lnTo>
                                  <a:pt x="366507" y="633583"/>
                                </a:lnTo>
                                <a:lnTo>
                                  <a:pt x="366507" y="641300"/>
                                </a:lnTo>
                                <a:lnTo>
                                  <a:pt x="366507" y="682854"/>
                                </a:lnTo>
                                <a:lnTo>
                                  <a:pt x="367948" y="690571"/>
                                </a:lnTo>
                                <a:lnTo>
                                  <a:pt x="369021" y="698302"/>
                                </a:lnTo>
                                <a:lnTo>
                                  <a:pt x="370094" y="706019"/>
                                </a:lnTo>
                                <a:lnTo>
                                  <a:pt x="371167" y="715213"/>
                                </a:lnTo>
                                <a:lnTo>
                                  <a:pt x="372255" y="722930"/>
                                </a:lnTo>
                                <a:lnTo>
                                  <a:pt x="373328" y="730662"/>
                                </a:lnTo>
                                <a:lnTo>
                                  <a:pt x="375474" y="738741"/>
                                </a:lnTo>
                                <a:lnTo>
                                  <a:pt x="386235" y="778832"/>
                                </a:lnTo>
                                <a:lnTo>
                                  <a:pt x="388381" y="785449"/>
                                </a:lnTo>
                                <a:lnTo>
                                  <a:pt x="391615" y="793528"/>
                                </a:lnTo>
                                <a:lnTo>
                                  <a:pt x="394129" y="801260"/>
                                </a:lnTo>
                                <a:lnTo>
                                  <a:pt x="397348" y="808977"/>
                                </a:lnTo>
                                <a:lnTo>
                                  <a:pt x="400582" y="817070"/>
                                </a:lnTo>
                                <a:lnTo>
                                  <a:pt x="403802" y="823687"/>
                                </a:lnTo>
                                <a:lnTo>
                                  <a:pt x="408109" y="831404"/>
                                </a:lnTo>
                                <a:lnTo>
                                  <a:pt x="411343" y="838397"/>
                                </a:lnTo>
                                <a:lnTo>
                                  <a:pt x="415636" y="846114"/>
                                </a:lnTo>
                                <a:lnTo>
                                  <a:pt x="419222" y="852731"/>
                                </a:lnTo>
                                <a:lnTo>
                                  <a:pt x="423530" y="859347"/>
                                </a:lnTo>
                                <a:lnTo>
                                  <a:pt x="427837" y="866341"/>
                                </a:lnTo>
                                <a:lnTo>
                                  <a:pt x="432144" y="872957"/>
                                </a:lnTo>
                                <a:lnTo>
                                  <a:pt x="437524" y="879574"/>
                                </a:lnTo>
                                <a:lnTo>
                                  <a:pt x="441817" y="886191"/>
                                </a:lnTo>
                                <a:lnTo>
                                  <a:pt x="447565" y="893184"/>
                                </a:lnTo>
                                <a:lnTo>
                                  <a:pt x="451857" y="898700"/>
                                </a:lnTo>
                                <a:lnTo>
                                  <a:pt x="457237" y="905317"/>
                                </a:lnTo>
                                <a:lnTo>
                                  <a:pt x="462618" y="910833"/>
                                </a:lnTo>
                                <a:lnTo>
                                  <a:pt x="468365" y="917812"/>
                                </a:lnTo>
                                <a:lnTo>
                                  <a:pt x="473746" y="923328"/>
                                </a:lnTo>
                                <a:lnTo>
                                  <a:pt x="479126" y="928845"/>
                                </a:lnTo>
                                <a:lnTo>
                                  <a:pt x="485580" y="934361"/>
                                </a:lnTo>
                                <a:lnTo>
                                  <a:pt x="490960" y="939877"/>
                                </a:lnTo>
                                <a:lnTo>
                                  <a:pt x="497766" y="945755"/>
                                </a:lnTo>
                                <a:lnTo>
                                  <a:pt x="503146" y="950171"/>
                                </a:lnTo>
                                <a:lnTo>
                                  <a:pt x="509600" y="955688"/>
                                </a:lnTo>
                                <a:lnTo>
                                  <a:pt x="516053" y="960104"/>
                                </a:lnTo>
                                <a:lnTo>
                                  <a:pt x="522874" y="965620"/>
                                </a:lnTo>
                                <a:lnTo>
                                  <a:pt x="529328" y="970398"/>
                                </a:lnTo>
                                <a:lnTo>
                                  <a:pt x="535781" y="974814"/>
                                </a:lnTo>
                                <a:lnTo>
                                  <a:pt x="542234" y="979230"/>
                                </a:lnTo>
                                <a:lnTo>
                                  <a:pt x="550128" y="982531"/>
                                </a:lnTo>
                                <a:lnTo>
                                  <a:pt x="556582" y="986947"/>
                                </a:lnTo>
                                <a:lnTo>
                                  <a:pt x="563035" y="990248"/>
                                </a:lnTo>
                                <a:lnTo>
                                  <a:pt x="570929" y="995041"/>
                                </a:lnTo>
                                <a:lnTo>
                                  <a:pt x="578456" y="998342"/>
                                </a:lnTo>
                                <a:lnTo>
                                  <a:pt x="584909" y="1001658"/>
                                </a:lnTo>
                                <a:lnTo>
                                  <a:pt x="592451" y="1004958"/>
                                </a:lnTo>
                                <a:lnTo>
                                  <a:pt x="600330" y="1008274"/>
                                </a:lnTo>
                                <a:lnTo>
                                  <a:pt x="607871" y="1010475"/>
                                </a:lnTo>
                                <a:lnTo>
                                  <a:pt x="615398" y="1013791"/>
                                </a:lnTo>
                                <a:lnTo>
                                  <a:pt x="622204" y="1015991"/>
                                </a:lnTo>
                                <a:lnTo>
                                  <a:pt x="629745" y="1018207"/>
                                </a:lnTo>
                                <a:lnTo>
                                  <a:pt x="638345" y="1020769"/>
                                </a:lnTo>
                                <a:lnTo>
                                  <a:pt x="646239" y="1022985"/>
                                </a:lnTo>
                                <a:lnTo>
                                  <a:pt x="653766" y="1024085"/>
                                </a:lnTo>
                                <a:lnTo>
                                  <a:pt x="661292" y="1026285"/>
                                </a:lnTo>
                                <a:lnTo>
                                  <a:pt x="668833" y="1027386"/>
                                </a:lnTo>
                                <a:lnTo>
                                  <a:pt x="676713" y="1028501"/>
                                </a:lnTo>
                                <a:lnTo>
                                  <a:pt x="685327" y="1029601"/>
                                </a:lnTo>
                                <a:lnTo>
                                  <a:pt x="692854" y="1030701"/>
                                </a:lnTo>
                                <a:lnTo>
                                  <a:pt x="700748" y="1031802"/>
                                </a:lnTo>
                                <a:lnTo>
                                  <a:pt x="708274" y="1032902"/>
                                </a:lnTo>
                                <a:lnTo>
                                  <a:pt x="716889" y="1032902"/>
                                </a:lnTo>
                                <a:lnTo>
                                  <a:pt x="756329" y="1032902"/>
                                </a:lnTo>
                                <a:lnTo>
                                  <a:pt x="764944" y="1031802"/>
                                </a:lnTo>
                                <a:lnTo>
                                  <a:pt x="772823" y="1030701"/>
                                </a:lnTo>
                                <a:lnTo>
                                  <a:pt x="780364" y="1029601"/>
                                </a:lnTo>
                                <a:lnTo>
                                  <a:pt x="787891" y="1028501"/>
                                </a:lnTo>
                                <a:lnTo>
                                  <a:pt x="796505" y="1027386"/>
                                </a:lnTo>
                                <a:lnTo>
                                  <a:pt x="804385" y="1026285"/>
                                </a:lnTo>
                                <a:lnTo>
                                  <a:pt x="811926" y="1024085"/>
                                </a:lnTo>
                                <a:lnTo>
                                  <a:pt x="819453" y="1022985"/>
                                </a:lnTo>
                                <a:lnTo>
                                  <a:pt x="827347" y="1020769"/>
                                </a:lnTo>
                                <a:lnTo>
                                  <a:pt x="834873" y="1018207"/>
                                </a:lnTo>
                                <a:lnTo>
                                  <a:pt x="842400" y="1015991"/>
                                </a:lnTo>
                                <a:lnTo>
                                  <a:pt x="850294" y="1013791"/>
                                </a:lnTo>
                                <a:lnTo>
                                  <a:pt x="857820" y="1010475"/>
                                </a:lnTo>
                                <a:lnTo>
                                  <a:pt x="865362" y="1008274"/>
                                </a:lnTo>
                                <a:lnTo>
                                  <a:pt x="873241" y="1004958"/>
                                </a:lnTo>
                                <a:lnTo>
                                  <a:pt x="880782" y="1001658"/>
                                </a:lnTo>
                                <a:lnTo>
                                  <a:pt x="887236" y="998342"/>
                                </a:lnTo>
                                <a:lnTo>
                                  <a:pt x="894762" y="995041"/>
                                </a:lnTo>
                                <a:lnTo>
                                  <a:pt x="901583" y="990248"/>
                                </a:lnTo>
                                <a:lnTo>
                                  <a:pt x="909110" y="986947"/>
                                </a:lnTo>
                                <a:lnTo>
                                  <a:pt x="915563" y="982531"/>
                                </a:lnTo>
                                <a:lnTo>
                                  <a:pt x="949638" y="960104"/>
                                </a:lnTo>
                                <a:lnTo>
                                  <a:pt x="956092" y="955688"/>
                                </a:lnTo>
                                <a:lnTo>
                                  <a:pt x="962545" y="950171"/>
                                </a:lnTo>
                                <a:lnTo>
                                  <a:pt x="967925" y="945755"/>
                                </a:lnTo>
                                <a:lnTo>
                                  <a:pt x="974732" y="939877"/>
                                </a:lnTo>
                                <a:lnTo>
                                  <a:pt x="980112" y="934361"/>
                                </a:lnTo>
                                <a:lnTo>
                                  <a:pt x="986565" y="928845"/>
                                </a:lnTo>
                                <a:lnTo>
                                  <a:pt x="991946" y="923328"/>
                                </a:lnTo>
                                <a:lnTo>
                                  <a:pt x="997326" y="917812"/>
                                </a:lnTo>
                                <a:lnTo>
                                  <a:pt x="1003059" y="910833"/>
                                </a:lnTo>
                                <a:lnTo>
                                  <a:pt x="1008439" y="905317"/>
                                </a:lnTo>
                                <a:lnTo>
                                  <a:pt x="1032474" y="872957"/>
                                </a:lnTo>
                                <a:lnTo>
                                  <a:pt x="1037855" y="866341"/>
                                </a:lnTo>
                                <a:lnTo>
                                  <a:pt x="1042162" y="859347"/>
                                </a:lnTo>
                                <a:lnTo>
                                  <a:pt x="1045381" y="852731"/>
                                </a:lnTo>
                                <a:lnTo>
                                  <a:pt x="1049688" y="845014"/>
                                </a:lnTo>
                                <a:lnTo>
                                  <a:pt x="1054348" y="838397"/>
                                </a:lnTo>
                                <a:lnTo>
                                  <a:pt x="1057583" y="831404"/>
                                </a:lnTo>
                                <a:lnTo>
                                  <a:pt x="1061875" y="823687"/>
                                </a:lnTo>
                                <a:lnTo>
                                  <a:pt x="1065109" y="817070"/>
                                </a:lnTo>
                                <a:lnTo>
                                  <a:pt x="1068328" y="808977"/>
                                </a:lnTo>
                                <a:lnTo>
                                  <a:pt x="1071563" y="801260"/>
                                </a:lnTo>
                                <a:lnTo>
                                  <a:pt x="1073709" y="793528"/>
                                </a:lnTo>
                                <a:lnTo>
                                  <a:pt x="1077296" y="785449"/>
                                </a:lnTo>
                                <a:lnTo>
                                  <a:pt x="1079457" y="778832"/>
                                </a:lnTo>
                                <a:lnTo>
                                  <a:pt x="1090217" y="738741"/>
                                </a:lnTo>
                                <a:lnTo>
                                  <a:pt x="1092363" y="730662"/>
                                </a:lnTo>
                                <a:lnTo>
                                  <a:pt x="1093437" y="722930"/>
                                </a:lnTo>
                                <a:lnTo>
                                  <a:pt x="1094510" y="715213"/>
                                </a:lnTo>
                                <a:lnTo>
                                  <a:pt x="1095598" y="706019"/>
                                </a:lnTo>
                                <a:lnTo>
                                  <a:pt x="1096671" y="698302"/>
                                </a:lnTo>
                                <a:lnTo>
                                  <a:pt x="1097744" y="690571"/>
                                </a:lnTo>
                                <a:lnTo>
                                  <a:pt x="1097744" y="682854"/>
                                </a:lnTo>
                                <a:lnTo>
                                  <a:pt x="1098817" y="673660"/>
                                </a:lnTo>
                                <a:lnTo>
                                  <a:pt x="1098817" y="665943"/>
                                </a:lnTo>
                                <a:lnTo>
                                  <a:pt x="1098817" y="658226"/>
                                </a:lnTo>
                              </a:path>
                              <a:path w="1466215" h="1315085">
                                <a:moveTo>
                                  <a:pt x="1465692" y="282058"/>
                                </a:moveTo>
                                <a:lnTo>
                                  <a:pt x="1282438" y="282058"/>
                                </a:lnTo>
                              </a:path>
                              <a:path w="1466215" h="1315085">
                                <a:moveTo>
                                  <a:pt x="1282438" y="282058"/>
                                </a:moveTo>
                                <a:lnTo>
                                  <a:pt x="1282438" y="1032902"/>
                                </a:lnTo>
                              </a:path>
                              <a:path w="1466215" h="1315085">
                                <a:moveTo>
                                  <a:pt x="1282438" y="1032902"/>
                                </a:moveTo>
                                <a:lnTo>
                                  <a:pt x="1465692" y="1032902"/>
                                </a:lnTo>
                              </a:path>
                              <a:path w="1466215" h="1315085">
                                <a:moveTo>
                                  <a:pt x="0" y="282058"/>
                                </a:moveTo>
                                <a:lnTo>
                                  <a:pt x="183253" y="282058"/>
                                </a:lnTo>
                              </a:path>
                              <a:path w="1466215" h="1315085">
                                <a:moveTo>
                                  <a:pt x="183253" y="282058"/>
                                </a:moveTo>
                                <a:lnTo>
                                  <a:pt x="183253" y="1032902"/>
                                </a:lnTo>
                              </a:path>
                              <a:path w="1466215" h="1315085">
                                <a:moveTo>
                                  <a:pt x="183253" y="1032902"/>
                                </a:moveTo>
                                <a:lnTo>
                                  <a:pt x="0" y="1032902"/>
                                </a:lnTo>
                              </a:path>
                              <a:path w="1466215" h="1315085">
                                <a:moveTo>
                                  <a:pt x="0" y="1032902"/>
                                </a:moveTo>
                                <a:lnTo>
                                  <a:pt x="0" y="1314930"/>
                                </a:lnTo>
                              </a:path>
                              <a:path w="1466215" h="1315085">
                                <a:moveTo>
                                  <a:pt x="1465692" y="1032902"/>
                                </a:moveTo>
                                <a:lnTo>
                                  <a:pt x="1465692" y="1314930"/>
                                </a:lnTo>
                              </a:path>
                            </a:pathLst>
                          </a:custGeom>
                          <a:ln w="14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1682" y="0"/>
                            <a:ext cx="1356995" cy="157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6995" h="1577975">
                                <a:moveTo>
                                  <a:pt x="1356673" y="789051"/>
                                </a:moveTo>
                                <a:lnTo>
                                  <a:pt x="1151531" y="789051"/>
                                </a:lnTo>
                              </a:path>
                              <a:path w="1356995" h="1577975">
                                <a:moveTo>
                                  <a:pt x="1123203" y="789051"/>
                                </a:moveTo>
                                <a:lnTo>
                                  <a:pt x="1095596" y="789051"/>
                                </a:lnTo>
                              </a:path>
                              <a:path w="1356995" h="1577975">
                                <a:moveTo>
                                  <a:pt x="1068342" y="789051"/>
                                </a:moveTo>
                                <a:lnTo>
                                  <a:pt x="863199" y="789051"/>
                                </a:lnTo>
                              </a:path>
                              <a:path w="1356995" h="1577975">
                                <a:moveTo>
                                  <a:pt x="835945" y="789051"/>
                                </a:moveTo>
                                <a:lnTo>
                                  <a:pt x="808690" y="789051"/>
                                </a:lnTo>
                              </a:path>
                              <a:path w="1356995" h="1577975">
                                <a:moveTo>
                                  <a:pt x="780363" y="789051"/>
                                </a:moveTo>
                                <a:lnTo>
                                  <a:pt x="677799" y="789051"/>
                                </a:lnTo>
                              </a:path>
                              <a:path w="1356995" h="1577975">
                                <a:moveTo>
                                  <a:pt x="0" y="789051"/>
                                </a:moveTo>
                                <a:lnTo>
                                  <a:pt x="205126" y="789051"/>
                                </a:lnTo>
                              </a:path>
                              <a:path w="1356995" h="1577975">
                                <a:moveTo>
                                  <a:pt x="233468" y="789051"/>
                                </a:moveTo>
                                <a:lnTo>
                                  <a:pt x="260722" y="789051"/>
                                </a:lnTo>
                              </a:path>
                              <a:path w="1356995" h="1577975">
                                <a:moveTo>
                                  <a:pt x="288330" y="789051"/>
                                </a:moveTo>
                                <a:lnTo>
                                  <a:pt x="493457" y="789051"/>
                                </a:lnTo>
                              </a:path>
                              <a:path w="1356995" h="1577975">
                                <a:moveTo>
                                  <a:pt x="520726" y="789051"/>
                                </a:moveTo>
                                <a:lnTo>
                                  <a:pt x="547981" y="789051"/>
                                </a:lnTo>
                              </a:path>
                              <a:path w="1356995" h="1577975">
                                <a:moveTo>
                                  <a:pt x="575235" y="789051"/>
                                </a:moveTo>
                                <a:lnTo>
                                  <a:pt x="677799" y="789051"/>
                                </a:lnTo>
                              </a:path>
                              <a:path w="1356995" h="1577975">
                                <a:moveTo>
                                  <a:pt x="677799" y="0"/>
                                </a:moveTo>
                                <a:lnTo>
                                  <a:pt x="677799" y="152227"/>
                                </a:lnTo>
                              </a:path>
                              <a:path w="1356995" h="1577975">
                                <a:moveTo>
                                  <a:pt x="677799" y="181241"/>
                                </a:moveTo>
                                <a:lnTo>
                                  <a:pt x="677799" y="209184"/>
                                </a:lnTo>
                              </a:path>
                              <a:path w="1356995" h="1577975">
                                <a:moveTo>
                                  <a:pt x="677799" y="237128"/>
                                </a:moveTo>
                                <a:lnTo>
                                  <a:pt x="677799" y="390456"/>
                                </a:lnTo>
                              </a:path>
                              <a:path w="1356995" h="1577975">
                                <a:moveTo>
                                  <a:pt x="677799" y="418400"/>
                                </a:moveTo>
                                <a:lnTo>
                                  <a:pt x="677799" y="446343"/>
                                </a:lnTo>
                              </a:path>
                              <a:path w="1356995" h="1577975">
                                <a:moveTo>
                                  <a:pt x="677799" y="474287"/>
                                </a:moveTo>
                                <a:lnTo>
                                  <a:pt x="677799" y="627630"/>
                                </a:lnTo>
                              </a:path>
                              <a:path w="1356995" h="1577975">
                                <a:moveTo>
                                  <a:pt x="677799" y="655573"/>
                                </a:moveTo>
                                <a:lnTo>
                                  <a:pt x="677799" y="683517"/>
                                </a:lnTo>
                              </a:path>
                              <a:path w="1356995" h="1577975">
                                <a:moveTo>
                                  <a:pt x="677799" y="711822"/>
                                </a:moveTo>
                                <a:lnTo>
                                  <a:pt x="677799" y="789051"/>
                                </a:lnTo>
                              </a:path>
                              <a:path w="1356995" h="1577975">
                                <a:moveTo>
                                  <a:pt x="677799" y="1577764"/>
                                </a:moveTo>
                                <a:lnTo>
                                  <a:pt x="677799" y="1424428"/>
                                </a:lnTo>
                              </a:path>
                              <a:path w="1356995" h="1577975">
                                <a:moveTo>
                                  <a:pt x="677799" y="1396485"/>
                                </a:moveTo>
                                <a:lnTo>
                                  <a:pt x="677799" y="1368541"/>
                                </a:lnTo>
                              </a:path>
                              <a:path w="1356995" h="1577975">
                                <a:moveTo>
                                  <a:pt x="677799" y="1339498"/>
                                </a:moveTo>
                                <a:lnTo>
                                  <a:pt x="677799" y="1187270"/>
                                </a:lnTo>
                              </a:path>
                              <a:path w="1356995" h="1577975">
                                <a:moveTo>
                                  <a:pt x="677799" y="1159326"/>
                                </a:moveTo>
                                <a:lnTo>
                                  <a:pt x="677799" y="1130267"/>
                                </a:lnTo>
                              </a:path>
                              <a:path w="1356995" h="1577975">
                                <a:moveTo>
                                  <a:pt x="677799" y="1102324"/>
                                </a:moveTo>
                                <a:lnTo>
                                  <a:pt x="677799" y="950096"/>
                                </a:lnTo>
                              </a:path>
                              <a:path w="1356995" h="1577975">
                                <a:moveTo>
                                  <a:pt x="677799" y="921052"/>
                                </a:moveTo>
                                <a:lnTo>
                                  <a:pt x="677799" y="893109"/>
                                </a:lnTo>
                              </a:path>
                              <a:path w="1356995" h="1577975">
                                <a:moveTo>
                                  <a:pt x="677799" y="864788"/>
                                </a:moveTo>
                                <a:lnTo>
                                  <a:pt x="677799" y="789051"/>
                                </a:lnTo>
                              </a:path>
                            </a:pathLst>
                          </a:custGeom>
                          <a:ln w="32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6B10433" id="Group 246" o:spid="_x0000_s1026" style="width:116.55pt;height:124.25pt;mso-position-horizontal-relative:char;mso-position-vertical-relative:line" coordsize="14801,15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">
                <v:shape id="Graphic 247" o:spid="_x0000_s1027" style="position:absolute;left:71;top:1308;width:14662;height:13151;visibility:visible;mso-wrap-style:square;v-text-anchor:top" coordsize="1466215,131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" path="m,l,282058em1465692,r,282058em1465692,1314930l,1314930em,l1465692,em1190620,386115l732309,115497,275057,386115r,542730l732309,1199478,1190620,928845r,-542730em915563,658226r,-6994l915563,645716r,-5516l914490,634683r-1073,-5878l912329,623289r-1073,-5516l910183,612256r-1073,-5516l906949,600862r-1073,-5517l903729,589829r-2146,-5516l899422,578435r-2514,-4417l893689,568502r-2161,-4416l888309,558570r-3234,-4417l881855,549376r-3234,-5517l875402,539458r-3587,-4416l867508,531726r-3234,-4401l859981,522532r-3234,-3300l852440,514815r-4292,-3315l843473,508199r-5380,-3316l833800,501582r-4307,-3677l824113,494589r-4660,-2201l814072,489072r-4307,-2200l804385,484671r-5381,-2215l793271,480255r-5380,-1100l782511,476939r-5381,-1100l771397,474362r-5380,-1100l760637,472162r-5381,-1101l749876,471061r-5733,-1100l738763,469961r-6454,l726929,469961r-5380,l715815,471061r-5380,l705055,472162r-5380,1100l693927,474362r-6454,1477l682093,476939r-4292,2216l672420,480255r-5748,2201l661292,484671r-5366,2201l651619,489072r-5380,3316l641579,494589r-5380,3316l631892,501582r-5381,3301l622204,508199r-4660,3301l613237,514815r-4293,4417l605710,522532r-4307,4793l597111,531726r-3587,3316l590290,539458r-4307,4401l582763,549376r-2161,4777l577383,558570r-3234,5516l572003,568502r-3587,5516l566269,578435r-2161,5878l561962,589829r-2146,5516l557655,600862r-1073,5878l555509,612256r-2161,5517l552275,623289r,5516l551202,634683r-1074,5517l550128,645716r,29044l551202,680276r1073,5893l552275,691686r1073,6616l555509,703819r1073,5878l557655,715213r2161,4416l561962,725146r2146,5516l566269,736540r2147,4416l572003,746473r2146,5516l577383,756390r3219,4793l582763,766684r3220,4416l590290,775517r3234,4416l597111,784349r4292,3662l605710,792427r3234,4417l613237,800159r4307,3301l622204,807876r4307,3301l631892,814855r4307,2215l640506,820371r5733,3316l651619,825887r4307,2216l661292,830303r5380,2201l672420,834720r5381,2200l682093,838397r5380,1100l693927,841698r5748,1115l705055,843914r5380,l715815,845014r5734,l726929,845014r5380,1100l738763,845014r5380,l749876,845014r5380,-1100l760637,843914r5380,-1101l771397,841698r5733,-2201l782511,838397r5380,-1477l793271,834720r5733,-2216l804385,830303r5380,-2200l814072,825887r5381,-2200l824113,820371r5380,-3301l833800,814855r4293,-3678l843473,807876r4675,-4416l852440,800159r4307,-3315l859981,792427r4293,-4416l867508,784349r4307,-4416l875402,775517r3219,-4417l881855,766684r3220,-5501l888309,756390r3219,-4401l893689,746473r3219,-5517l899422,736540r2161,-5878l903729,725146r2147,-5517l906949,715213r2161,-5516l910183,703819r1073,-5517l912329,691686r1088,-5517l914490,680276r1073,-5516l915563,669244r,-5502l915563,658226em1098817,658226r,-9194l1098817,641300r-1073,-7717l1097744,624389r-1073,-7717l1095598,608955r-1088,-8093l1093437,592029r-1074,-7716l1090217,576219r-1088,-7717l1086983,560785r-2146,-8094l1082676,544975r-3219,-7732l1077296,529526r-3587,-8094l1071563,513715r-3235,-7717l1065109,499005r-3234,-7717l1057583,484671r-3235,-7732l1049688,469961r-4307,-7732l1042162,455612r-4307,-6978l1032474,442017r-4307,-6631l1023507,428769r-5380,-5878l1013820,416274r-5381,-6616l1003059,404141r-5733,-6993l991946,391632r-5381,-5517l980112,380599r-5380,-5517l967925,369204r-5380,-4416l956092,359272r-6454,-4401l942817,350455r-6453,-4778l929911,341261r-6821,-4416l915563,332444r-6453,-4416l901583,324712r-6821,-3301l887236,316618r-6454,-3301l873241,310001r-7879,-2200l857820,304485r-7526,-2201l842400,298969r-7527,-2201l827347,294568r-7894,-1477l811926,290890r-7541,-2216l796505,287574r-8614,-1100l780364,285374r-7541,-1101l764944,283158r-8615,l748803,282058r-7894,l732309,282058r-7541,l716889,282058r-8615,1100l700748,283158r-7894,1115l685327,285374r-8614,1100l668833,287574r-7541,1100l653766,290890r-7527,2201l638345,294568r-8600,2200l622204,298969r-6806,3315l607871,304485r-7541,3316l592451,310001r-7542,3316l578456,316618r-7527,4793l563035,324712r-6453,3316l550128,332444r-7894,4401l535781,341261r-6453,4416l522874,350455r-6821,4416l509600,359272r-6454,5516l497766,369204r-6806,5878l485580,380599r-6454,5516l473746,391632r-5381,5516l462618,404141r-5381,5517l451857,416274r-4292,6617l441817,428769r-4293,6617l432144,442017r-4307,6617l423530,455612r-4308,6617l415636,469961r-4293,6978l408109,484671r-4307,6617l400582,499005r-3234,6993l394129,513715r-2514,7717l388381,529526r-2146,7717l383001,544975r-2146,7716l378708,560785r-2161,7717l375474,576219r-2146,8094l372255,592029r-5748,41554l366507,641300r,41554l367948,690571r1073,7731l370094,706019r1073,9194l372255,722930r1073,7732l375474,738741r10761,40091l388381,785449r3234,8079l394129,801260r3219,7717l400582,817070r3220,6617l408109,831404r3234,6993l415636,846114r3586,6617l423530,859347r4307,6994l432144,872957r5380,6617l441817,886191r5748,6993l451857,898700r5380,6617l462618,910833r5747,6979l473746,923328r5380,5517l485580,934361r5380,5516l497766,945755r5380,4416l509600,955688r6453,4416l522874,965620r6454,4778l535781,974814r6453,4416l550128,982531r6454,4416l563035,990248r7894,4793l578456,998342r6453,3316l592451,1004958r7879,3316l607871,1010475r7527,3316l622204,1015991r7541,2216l638345,1020769r7894,2216l653766,1024085r7526,2200l668833,1027386r7880,1115l685327,1029601r7527,1100l700748,1031802r7526,1100l716889,1032902r39440,l764944,1031802r7879,-1101l780364,1029601r7527,-1100l796505,1027386r7880,-1101l811926,1024085r7527,-1100l827347,1020769r7526,-2562l842400,1015991r7894,-2200l857820,1010475r7542,-2201l873241,1004958r7541,-3300l887236,998342r7526,-3301l901583,990248r7527,-3301l915563,982531r34075,-22427l956092,955688r6453,-5517l967925,945755r6807,-5878l980112,934361r6453,-5516l991946,923328r5380,-5516l1003059,910833r5380,-5516l1032474,872957r5381,-6616l1042162,859347r3219,-6616l1049688,845014r4660,-6617l1057583,831404r4292,-7717l1065109,817070r3219,-8093l1071563,801260r2146,-7732l1077296,785449r2161,-6617l1090217,738741r2146,-8079l1093437,722930r1073,-7717l1095598,706019r1073,-7717l1097744,690571r,-7717l1098817,673660r,-7717l1098817,658226em1465692,282058r-183254,em1282438,282058r,750844em1282438,1032902r183254,em,282058r183253,em183253,282058r,750844em183253,1032902l,1032902em,1032902r,282028em1465692,1032902r,282028e" filled="f" strokeweight=".4035mm">
                  <v:path arrowok="t"/>
                </v:shape>
                <v:shape id="Graphic 248" o:spid="_x0000_s1028" style="position:absolute;left:616;width:13570;height:15779;visibility:visible;mso-wrap-style:square;v-text-anchor:top" coordsize="1356995,157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" path="m1356673,789051r-205142,em1123203,789051r-27607,em1068342,789051r-205143,em835945,789051r-27255,em780363,789051r-102564,em,789051r205126,em233468,789051r27254,em288330,789051r205127,em520726,789051r27255,em575235,789051r102564,em677799,r,152227em677799,181241r,27943em677799,237128r,153328em677799,418400r,27943em677799,474287r,153343em677799,655573r,27944em677799,711822r,77229em677799,1577764r,-153336em677799,1396485r,-27944em677799,1339498r,-152228em677799,1159326r,-29059em677799,1102324r,-152228em677799,921052r,-27943em677799,864788r,-75737e" filled="f" strokeweight=".09078mm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6FB2666" wp14:editId="6BFCBCE4">
                <wp:extent cx="1612265" cy="1577975"/>
                <wp:effectExtent l="9525" t="0" r="0" b="3175"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2265" cy="1577975"/>
                          <a:chOff x="0" y="0"/>
                          <a:chExt cx="1612265" cy="157797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73060" y="130825"/>
                            <a:ext cx="1466215" cy="131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1315085">
                                <a:moveTo>
                                  <a:pt x="275042" y="0"/>
                                </a:moveTo>
                                <a:lnTo>
                                  <a:pt x="1190723" y="0"/>
                                </a:lnTo>
                              </a:path>
                              <a:path w="1466215" h="1315085">
                                <a:moveTo>
                                  <a:pt x="275042" y="1314930"/>
                                </a:moveTo>
                                <a:lnTo>
                                  <a:pt x="265487" y="1306113"/>
                                </a:lnTo>
                                <a:lnTo>
                                  <a:pt x="256814" y="1295819"/>
                                </a:lnTo>
                                <a:lnTo>
                                  <a:pt x="246817" y="1285886"/>
                                </a:lnTo>
                                <a:lnTo>
                                  <a:pt x="238144" y="1275592"/>
                                </a:lnTo>
                                <a:lnTo>
                                  <a:pt x="229177" y="1265660"/>
                                </a:lnTo>
                                <a:lnTo>
                                  <a:pt x="220651" y="1255727"/>
                                </a:lnTo>
                                <a:lnTo>
                                  <a:pt x="211978" y="1245433"/>
                                </a:lnTo>
                                <a:lnTo>
                                  <a:pt x="204040" y="1235515"/>
                                </a:lnTo>
                                <a:lnTo>
                                  <a:pt x="195513" y="1224106"/>
                                </a:lnTo>
                                <a:lnTo>
                                  <a:pt x="188016" y="1214189"/>
                                </a:lnTo>
                                <a:lnTo>
                                  <a:pt x="179049" y="1203156"/>
                                </a:lnTo>
                                <a:lnTo>
                                  <a:pt x="171405" y="1191761"/>
                                </a:lnTo>
                                <a:lnTo>
                                  <a:pt x="163908" y="1180729"/>
                                </a:lnTo>
                                <a:lnTo>
                                  <a:pt x="156411" y="1170434"/>
                                </a:lnTo>
                                <a:lnTo>
                                  <a:pt x="148472" y="1159402"/>
                                </a:lnTo>
                                <a:lnTo>
                                  <a:pt x="142004" y="1146892"/>
                                </a:lnTo>
                                <a:lnTo>
                                  <a:pt x="134507" y="1135859"/>
                                </a:lnTo>
                                <a:lnTo>
                                  <a:pt x="127745" y="1124826"/>
                                </a:lnTo>
                                <a:lnTo>
                                  <a:pt x="120248" y="1113432"/>
                                </a:lnTo>
                                <a:lnTo>
                                  <a:pt x="113780" y="1101299"/>
                                </a:lnTo>
                                <a:lnTo>
                                  <a:pt x="107312" y="1089904"/>
                                </a:lnTo>
                                <a:lnTo>
                                  <a:pt x="100402" y="1077771"/>
                                </a:lnTo>
                                <a:lnTo>
                                  <a:pt x="95110" y="1066362"/>
                                </a:lnTo>
                                <a:lnTo>
                                  <a:pt x="88642" y="1054229"/>
                                </a:lnTo>
                                <a:lnTo>
                                  <a:pt x="82174" y="1041734"/>
                                </a:lnTo>
                                <a:lnTo>
                                  <a:pt x="76441" y="1029601"/>
                                </a:lnTo>
                                <a:lnTo>
                                  <a:pt x="71002" y="1017091"/>
                                </a:lnTo>
                                <a:lnTo>
                                  <a:pt x="65710" y="1004958"/>
                                </a:lnTo>
                                <a:lnTo>
                                  <a:pt x="60271" y="992464"/>
                                </a:lnTo>
                                <a:lnTo>
                                  <a:pt x="54979" y="980331"/>
                                </a:lnTo>
                                <a:lnTo>
                                  <a:pt x="50274" y="968198"/>
                                </a:lnTo>
                                <a:lnTo>
                                  <a:pt x="44835" y="954588"/>
                                </a:lnTo>
                                <a:lnTo>
                                  <a:pt x="40572" y="942455"/>
                                </a:lnTo>
                                <a:lnTo>
                                  <a:pt x="36309" y="929945"/>
                                </a:lnTo>
                                <a:lnTo>
                                  <a:pt x="31899" y="916712"/>
                                </a:lnTo>
                                <a:lnTo>
                                  <a:pt x="27342" y="904217"/>
                                </a:lnTo>
                                <a:lnTo>
                                  <a:pt x="24108" y="890968"/>
                                </a:lnTo>
                                <a:lnTo>
                                  <a:pt x="19698" y="878474"/>
                                </a:lnTo>
                                <a:lnTo>
                                  <a:pt x="16611" y="865240"/>
                                </a:lnTo>
                                <a:lnTo>
                                  <a:pt x="12201" y="851630"/>
                                </a:lnTo>
                                <a:lnTo>
                                  <a:pt x="8967" y="839497"/>
                                </a:lnTo>
                                <a:lnTo>
                                  <a:pt x="6909" y="825887"/>
                                </a:lnTo>
                                <a:lnTo>
                                  <a:pt x="3234" y="812654"/>
                                </a:lnTo>
                                <a:lnTo>
                                  <a:pt x="0" y="799044"/>
                                </a:lnTo>
                              </a:path>
                              <a:path w="1466215" h="1315085">
                                <a:moveTo>
                                  <a:pt x="1190723" y="1314930"/>
                                </a:moveTo>
                                <a:lnTo>
                                  <a:pt x="1200719" y="1306113"/>
                                </a:lnTo>
                                <a:lnTo>
                                  <a:pt x="1209245" y="1295819"/>
                                </a:lnTo>
                                <a:lnTo>
                                  <a:pt x="1218213" y="1285886"/>
                                </a:lnTo>
                                <a:lnTo>
                                  <a:pt x="1227915" y="1275592"/>
                                </a:lnTo>
                                <a:lnTo>
                                  <a:pt x="1236588" y="1265660"/>
                                </a:lnTo>
                                <a:lnTo>
                                  <a:pt x="1245555" y="1255727"/>
                                </a:lnTo>
                                <a:lnTo>
                                  <a:pt x="1253052" y="1245433"/>
                                </a:lnTo>
                                <a:lnTo>
                                  <a:pt x="1261725" y="1235515"/>
                                </a:lnTo>
                                <a:lnTo>
                                  <a:pt x="1270693" y="1224106"/>
                                </a:lnTo>
                                <a:lnTo>
                                  <a:pt x="1278190" y="1214189"/>
                                </a:lnTo>
                                <a:lnTo>
                                  <a:pt x="1286716" y="1203156"/>
                                </a:lnTo>
                                <a:lnTo>
                                  <a:pt x="1294654" y="1191761"/>
                                </a:lnTo>
                                <a:lnTo>
                                  <a:pt x="1302151" y="1180729"/>
                                </a:lnTo>
                                <a:lnTo>
                                  <a:pt x="1309795" y="1170434"/>
                                </a:lnTo>
                                <a:lnTo>
                                  <a:pt x="1317293" y="1159402"/>
                                </a:lnTo>
                                <a:lnTo>
                                  <a:pt x="1324055" y="1146892"/>
                                </a:lnTo>
                                <a:lnTo>
                                  <a:pt x="1331552" y="1135859"/>
                                </a:lnTo>
                                <a:lnTo>
                                  <a:pt x="1338020" y="1124826"/>
                                </a:lnTo>
                                <a:lnTo>
                                  <a:pt x="1345958" y="1113432"/>
                                </a:lnTo>
                                <a:lnTo>
                                  <a:pt x="1352426" y="1101299"/>
                                </a:lnTo>
                                <a:lnTo>
                                  <a:pt x="1358894" y="1089904"/>
                                </a:lnTo>
                                <a:lnTo>
                                  <a:pt x="1365363" y="1077771"/>
                                </a:lnTo>
                                <a:lnTo>
                                  <a:pt x="1371096" y="1066362"/>
                                </a:lnTo>
                                <a:lnTo>
                                  <a:pt x="1377564" y="1054229"/>
                                </a:lnTo>
                                <a:lnTo>
                                  <a:pt x="1382856" y="1041734"/>
                                </a:lnTo>
                                <a:lnTo>
                                  <a:pt x="1389324" y="1029601"/>
                                </a:lnTo>
                                <a:lnTo>
                                  <a:pt x="1394763" y="1017091"/>
                                </a:lnTo>
                                <a:lnTo>
                                  <a:pt x="1400496" y="1004958"/>
                                </a:lnTo>
                                <a:lnTo>
                                  <a:pt x="1405788" y="992464"/>
                                </a:lnTo>
                                <a:lnTo>
                                  <a:pt x="1410198" y="980331"/>
                                </a:lnTo>
                                <a:lnTo>
                                  <a:pt x="1415491" y="968198"/>
                                </a:lnTo>
                                <a:lnTo>
                                  <a:pt x="1419901" y="954588"/>
                                </a:lnTo>
                                <a:lnTo>
                                  <a:pt x="1425634" y="942455"/>
                                </a:lnTo>
                                <a:lnTo>
                                  <a:pt x="1429897" y="929945"/>
                                </a:lnTo>
                                <a:lnTo>
                                  <a:pt x="1434160" y="916712"/>
                                </a:lnTo>
                                <a:lnTo>
                                  <a:pt x="1438423" y="904217"/>
                                </a:lnTo>
                                <a:lnTo>
                                  <a:pt x="1441657" y="890968"/>
                                </a:lnTo>
                                <a:lnTo>
                                  <a:pt x="1446361" y="878474"/>
                                </a:lnTo>
                                <a:lnTo>
                                  <a:pt x="1449595" y="865240"/>
                                </a:lnTo>
                                <a:lnTo>
                                  <a:pt x="1452829" y="851630"/>
                                </a:lnTo>
                                <a:lnTo>
                                  <a:pt x="1456063" y="839497"/>
                                </a:lnTo>
                                <a:lnTo>
                                  <a:pt x="1459297" y="825887"/>
                                </a:lnTo>
                                <a:lnTo>
                                  <a:pt x="1462531" y="812654"/>
                                </a:lnTo>
                                <a:lnTo>
                                  <a:pt x="1465766" y="799044"/>
                                </a:lnTo>
                              </a:path>
                              <a:path w="1466215" h="1315085">
                                <a:moveTo>
                                  <a:pt x="275042" y="0"/>
                                </a:moveTo>
                                <a:lnTo>
                                  <a:pt x="265487" y="10399"/>
                                </a:lnTo>
                                <a:lnTo>
                                  <a:pt x="256814" y="19141"/>
                                </a:lnTo>
                                <a:lnTo>
                                  <a:pt x="246817" y="29089"/>
                                </a:lnTo>
                                <a:lnTo>
                                  <a:pt x="238144" y="39383"/>
                                </a:lnTo>
                                <a:lnTo>
                                  <a:pt x="229177" y="49300"/>
                                </a:lnTo>
                                <a:lnTo>
                                  <a:pt x="220651" y="59233"/>
                                </a:lnTo>
                                <a:lnTo>
                                  <a:pt x="211978" y="69527"/>
                                </a:lnTo>
                                <a:lnTo>
                                  <a:pt x="204040" y="80560"/>
                                </a:lnTo>
                                <a:lnTo>
                                  <a:pt x="195513" y="90854"/>
                                </a:lnTo>
                                <a:lnTo>
                                  <a:pt x="188016" y="101887"/>
                                </a:lnTo>
                                <a:lnTo>
                                  <a:pt x="179049" y="111819"/>
                                </a:lnTo>
                                <a:lnTo>
                                  <a:pt x="171405" y="123213"/>
                                </a:lnTo>
                                <a:lnTo>
                                  <a:pt x="163908" y="134246"/>
                                </a:lnTo>
                                <a:lnTo>
                                  <a:pt x="156411" y="145641"/>
                                </a:lnTo>
                                <a:lnTo>
                                  <a:pt x="148472" y="156673"/>
                                </a:lnTo>
                                <a:lnTo>
                                  <a:pt x="142004" y="168068"/>
                                </a:lnTo>
                                <a:lnTo>
                                  <a:pt x="134507" y="179101"/>
                                </a:lnTo>
                                <a:lnTo>
                                  <a:pt x="127745" y="190133"/>
                                </a:lnTo>
                                <a:lnTo>
                                  <a:pt x="120248" y="202643"/>
                                </a:lnTo>
                                <a:lnTo>
                                  <a:pt x="113780" y="213676"/>
                                </a:lnTo>
                                <a:lnTo>
                                  <a:pt x="107312" y="226171"/>
                                </a:lnTo>
                                <a:lnTo>
                                  <a:pt x="100402" y="237203"/>
                                </a:lnTo>
                                <a:lnTo>
                                  <a:pt x="95110" y="249698"/>
                                </a:lnTo>
                                <a:lnTo>
                                  <a:pt x="88642" y="260731"/>
                                </a:lnTo>
                                <a:lnTo>
                                  <a:pt x="82174" y="273241"/>
                                </a:lnTo>
                                <a:lnTo>
                                  <a:pt x="76441" y="285374"/>
                                </a:lnTo>
                                <a:lnTo>
                                  <a:pt x="71002" y="297868"/>
                                </a:lnTo>
                                <a:lnTo>
                                  <a:pt x="65710" y="310001"/>
                                </a:lnTo>
                                <a:lnTo>
                                  <a:pt x="60271" y="322511"/>
                                </a:lnTo>
                                <a:lnTo>
                                  <a:pt x="54979" y="334644"/>
                                </a:lnTo>
                                <a:lnTo>
                                  <a:pt x="50274" y="348254"/>
                                </a:lnTo>
                                <a:lnTo>
                                  <a:pt x="44835" y="360387"/>
                                </a:lnTo>
                                <a:lnTo>
                                  <a:pt x="40572" y="372882"/>
                                </a:lnTo>
                                <a:lnTo>
                                  <a:pt x="36309" y="386115"/>
                                </a:lnTo>
                                <a:lnTo>
                                  <a:pt x="31899" y="398625"/>
                                </a:lnTo>
                                <a:lnTo>
                                  <a:pt x="27342" y="410758"/>
                                </a:lnTo>
                                <a:lnTo>
                                  <a:pt x="24108" y="424368"/>
                                </a:lnTo>
                                <a:lnTo>
                                  <a:pt x="19698" y="437601"/>
                                </a:lnTo>
                                <a:lnTo>
                                  <a:pt x="16611" y="450096"/>
                                </a:lnTo>
                                <a:lnTo>
                                  <a:pt x="12201" y="463344"/>
                                </a:lnTo>
                                <a:lnTo>
                                  <a:pt x="8967" y="476939"/>
                                </a:lnTo>
                                <a:lnTo>
                                  <a:pt x="6909" y="489072"/>
                                </a:lnTo>
                                <a:lnTo>
                                  <a:pt x="3234" y="502682"/>
                                </a:lnTo>
                                <a:lnTo>
                                  <a:pt x="0" y="515916"/>
                                </a:lnTo>
                                <a:lnTo>
                                  <a:pt x="0" y="517016"/>
                                </a:lnTo>
                              </a:path>
                              <a:path w="1466215" h="1315085">
                                <a:moveTo>
                                  <a:pt x="1188518" y="5576"/>
                                </a:moveTo>
                                <a:lnTo>
                                  <a:pt x="1198514" y="15825"/>
                                </a:lnTo>
                                <a:lnTo>
                                  <a:pt x="1207187" y="25773"/>
                                </a:lnTo>
                                <a:lnTo>
                                  <a:pt x="1216890" y="36022"/>
                                </a:lnTo>
                                <a:lnTo>
                                  <a:pt x="1225857" y="45999"/>
                                </a:lnTo>
                                <a:lnTo>
                                  <a:pt x="1234383" y="55932"/>
                                </a:lnTo>
                                <a:lnTo>
                                  <a:pt x="1243350" y="67326"/>
                                </a:lnTo>
                                <a:lnTo>
                                  <a:pt x="1252023" y="77259"/>
                                </a:lnTo>
                                <a:lnTo>
                                  <a:pt x="1260549" y="88653"/>
                                </a:lnTo>
                                <a:lnTo>
                                  <a:pt x="1269517" y="98571"/>
                                </a:lnTo>
                                <a:lnTo>
                                  <a:pt x="1277161" y="109603"/>
                                </a:lnTo>
                                <a:lnTo>
                                  <a:pt x="1285687" y="121013"/>
                                </a:lnTo>
                                <a:lnTo>
                                  <a:pt x="1293184" y="132046"/>
                                </a:lnTo>
                                <a:lnTo>
                                  <a:pt x="1301122" y="143440"/>
                                </a:lnTo>
                                <a:lnTo>
                                  <a:pt x="1308619" y="154473"/>
                                </a:lnTo>
                                <a:lnTo>
                                  <a:pt x="1316117" y="165867"/>
                                </a:lnTo>
                                <a:lnTo>
                                  <a:pt x="1324055" y="176900"/>
                                </a:lnTo>
                                <a:lnTo>
                                  <a:pt x="1331552" y="189033"/>
                                </a:lnTo>
                                <a:lnTo>
                                  <a:pt x="1338020" y="200428"/>
                                </a:lnTo>
                                <a:lnTo>
                                  <a:pt x="1345958" y="212561"/>
                                </a:lnTo>
                                <a:lnTo>
                                  <a:pt x="1352426" y="223970"/>
                                </a:lnTo>
                                <a:lnTo>
                                  <a:pt x="1358894" y="236103"/>
                                </a:lnTo>
                                <a:lnTo>
                                  <a:pt x="1365363" y="248598"/>
                                </a:lnTo>
                                <a:lnTo>
                                  <a:pt x="1372125" y="260731"/>
                                </a:lnTo>
                                <a:lnTo>
                                  <a:pt x="1378593" y="273241"/>
                                </a:lnTo>
                                <a:lnTo>
                                  <a:pt x="1384032" y="285374"/>
                                </a:lnTo>
                                <a:lnTo>
                                  <a:pt x="1390353" y="297868"/>
                                </a:lnTo>
                                <a:lnTo>
                                  <a:pt x="1396086" y="310001"/>
                                </a:lnTo>
                                <a:lnTo>
                                  <a:pt x="1401525" y="322511"/>
                                </a:lnTo>
                                <a:lnTo>
                                  <a:pt x="1406964" y="334644"/>
                                </a:lnTo>
                                <a:lnTo>
                                  <a:pt x="1412256" y="348254"/>
                                </a:lnTo>
                                <a:lnTo>
                                  <a:pt x="1416667" y="360387"/>
                                </a:lnTo>
                                <a:lnTo>
                                  <a:pt x="1422400" y="372882"/>
                                </a:lnTo>
                                <a:lnTo>
                                  <a:pt x="1426663" y="386115"/>
                                </a:lnTo>
                                <a:lnTo>
                                  <a:pt x="1431955" y="399725"/>
                                </a:lnTo>
                                <a:lnTo>
                                  <a:pt x="1436365" y="411858"/>
                                </a:lnTo>
                                <a:lnTo>
                                  <a:pt x="1440628" y="425468"/>
                                </a:lnTo>
                                <a:lnTo>
                                  <a:pt x="1443862" y="438702"/>
                                </a:lnTo>
                                <a:lnTo>
                                  <a:pt x="1448566" y="451196"/>
                                </a:lnTo>
                                <a:lnTo>
                                  <a:pt x="1451800" y="464445"/>
                                </a:lnTo>
                                <a:lnTo>
                                  <a:pt x="1456063" y="478040"/>
                                </a:lnTo>
                                <a:lnTo>
                                  <a:pt x="1459297" y="491288"/>
                                </a:lnTo>
                                <a:lnTo>
                                  <a:pt x="1462531" y="504883"/>
                                </a:lnTo>
                                <a:lnTo>
                                  <a:pt x="1465766" y="517016"/>
                                </a:lnTo>
                              </a:path>
                              <a:path w="1466215" h="1315085">
                                <a:moveTo>
                                  <a:pt x="275042" y="1314930"/>
                                </a:moveTo>
                                <a:lnTo>
                                  <a:pt x="1190723" y="1314930"/>
                                </a:lnTo>
                              </a:path>
                            </a:pathLst>
                          </a:custGeom>
                          <a:ln w="14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1263784" y="789051"/>
                            <a:ext cx="137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>
                                <a:moveTo>
                                  <a:pt x="0" y="0"/>
                                </a:moveTo>
                                <a:lnTo>
                                  <a:pt x="137594" y="0"/>
                                </a:lnTo>
                              </a:path>
                            </a:pathLst>
                          </a:custGeom>
                          <a:ln w="33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73060" y="412883"/>
                            <a:ext cx="1466215" cy="75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751205">
                                <a:moveTo>
                                  <a:pt x="1328318" y="234958"/>
                                </a:moveTo>
                                <a:lnTo>
                                  <a:pt x="1323026" y="234958"/>
                                </a:lnTo>
                                <a:lnTo>
                                  <a:pt x="1318322" y="234958"/>
                                </a:lnTo>
                                <a:lnTo>
                                  <a:pt x="1314059" y="234958"/>
                                </a:lnTo>
                                <a:lnTo>
                                  <a:pt x="1308619" y="236073"/>
                                </a:lnTo>
                                <a:lnTo>
                                  <a:pt x="1304356" y="237173"/>
                                </a:lnTo>
                                <a:lnTo>
                                  <a:pt x="1298917" y="238273"/>
                                </a:lnTo>
                                <a:lnTo>
                                  <a:pt x="1294654" y="239374"/>
                                </a:lnTo>
                                <a:lnTo>
                                  <a:pt x="1289950" y="240474"/>
                                </a:lnTo>
                                <a:lnTo>
                                  <a:pt x="1284658" y="241589"/>
                                </a:lnTo>
                                <a:lnTo>
                                  <a:pt x="1280395" y="243790"/>
                                </a:lnTo>
                                <a:lnTo>
                                  <a:pt x="1275985" y="245267"/>
                                </a:lnTo>
                                <a:lnTo>
                                  <a:pt x="1271722" y="247467"/>
                                </a:lnTo>
                                <a:lnTo>
                                  <a:pt x="1267018" y="249668"/>
                                </a:lnTo>
                                <a:lnTo>
                                  <a:pt x="1262755" y="251884"/>
                                </a:lnTo>
                                <a:lnTo>
                                  <a:pt x="1258491" y="254084"/>
                                </a:lnTo>
                                <a:lnTo>
                                  <a:pt x="1254081" y="257400"/>
                                </a:lnTo>
                                <a:lnTo>
                                  <a:pt x="1249818" y="259600"/>
                                </a:lnTo>
                                <a:lnTo>
                                  <a:pt x="1246584" y="262916"/>
                                </a:lnTo>
                                <a:lnTo>
                                  <a:pt x="1241880" y="266217"/>
                                </a:lnTo>
                                <a:lnTo>
                                  <a:pt x="1238793" y="268418"/>
                                </a:lnTo>
                                <a:lnTo>
                                  <a:pt x="1234383" y="272095"/>
                                </a:lnTo>
                                <a:lnTo>
                                  <a:pt x="1231149" y="276511"/>
                                </a:lnTo>
                                <a:lnTo>
                                  <a:pt x="1227915" y="279827"/>
                                </a:lnTo>
                                <a:lnTo>
                                  <a:pt x="1224681" y="283128"/>
                                </a:lnTo>
                                <a:lnTo>
                                  <a:pt x="1221447" y="287544"/>
                                </a:lnTo>
                                <a:lnTo>
                                  <a:pt x="1218213" y="290860"/>
                                </a:lnTo>
                                <a:lnTo>
                                  <a:pt x="1215714" y="295261"/>
                                </a:lnTo>
                                <a:lnTo>
                                  <a:pt x="1212480" y="298938"/>
                                </a:lnTo>
                                <a:lnTo>
                                  <a:pt x="1210421" y="303355"/>
                                </a:lnTo>
                                <a:lnTo>
                                  <a:pt x="1208216" y="307771"/>
                                </a:lnTo>
                                <a:lnTo>
                                  <a:pt x="1204982" y="312187"/>
                                </a:lnTo>
                                <a:lnTo>
                                  <a:pt x="1203953" y="316588"/>
                                </a:lnTo>
                                <a:lnTo>
                                  <a:pt x="1201748" y="321004"/>
                                </a:lnTo>
                                <a:lnTo>
                                  <a:pt x="1199690" y="325782"/>
                                </a:lnTo>
                                <a:lnTo>
                                  <a:pt x="1198514" y="331298"/>
                                </a:lnTo>
                                <a:lnTo>
                                  <a:pt x="1196456" y="335714"/>
                                </a:lnTo>
                                <a:lnTo>
                                  <a:pt x="1195280" y="340130"/>
                                </a:lnTo>
                                <a:lnTo>
                                  <a:pt x="1194251" y="345647"/>
                                </a:lnTo>
                                <a:lnTo>
                                  <a:pt x="1193222" y="350425"/>
                                </a:lnTo>
                                <a:lnTo>
                                  <a:pt x="1191752" y="354841"/>
                                </a:lnTo>
                                <a:lnTo>
                                  <a:pt x="1191752" y="360357"/>
                                </a:lnTo>
                                <a:lnTo>
                                  <a:pt x="1190723" y="364758"/>
                                </a:lnTo>
                                <a:lnTo>
                                  <a:pt x="1190723" y="370274"/>
                                </a:lnTo>
                                <a:lnTo>
                                  <a:pt x="1190723" y="375052"/>
                                </a:lnTo>
                                <a:lnTo>
                                  <a:pt x="1190723" y="380569"/>
                                </a:lnTo>
                                <a:lnTo>
                                  <a:pt x="1190723" y="384985"/>
                                </a:lnTo>
                                <a:lnTo>
                                  <a:pt x="1191752" y="390501"/>
                                </a:lnTo>
                                <a:lnTo>
                                  <a:pt x="1191752" y="394917"/>
                                </a:lnTo>
                                <a:lnTo>
                                  <a:pt x="1193222" y="400795"/>
                                </a:lnTo>
                                <a:lnTo>
                                  <a:pt x="1194251" y="405211"/>
                                </a:lnTo>
                                <a:lnTo>
                                  <a:pt x="1195280" y="409628"/>
                                </a:lnTo>
                                <a:lnTo>
                                  <a:pt x="1196456" y="415144"/>
                                </a:lnTo>
                                <a:lnTo>
                                  <a:pt x="1197485" y="419545"/>
                                </a:lnTo>
                                <a:lnTo>
                                  <a:pt x="1199690" y="423961"/>
                                </a:lnTo>
                                <a:lnTo>
                                  <a:pt x="1201748" y="429839"/>
                                </a:lnTo>
                                <a:lnTo>
                                  <a:pt x="1202924" y="434255"/>
                                </a:lnTo>
                                <a:lnTo>
                                  <a:pt x="1204982" y="438671"/>
                                </a:lnTo>
                                <a:lnTo>
                                  <a:pt x="1207187" y="443088"/>
                                </a:lnTo>
                                <a:lnTo>
                                  <a:pt x="1210421" y="447489"/>
                                </a:lnTo>
                                <a:lnTo>
                                  <a:pt x="1212480" y="450804"/>
                                </a:lnTo>
                                <a:lnTo>
                                  <a:pt x="1214685" y="455582"/>
                                </a:lnTo>
                                <a:lnTo>
                                  <a:pt x="1218213" y="459998"/>
                                </a:lnTo>
                                <a:lnTo>
                                  <a:pt x="1221447" y="463299"/>
                                </a:lnTo>
                                <a:lnTo>
                                  <a:pt x="1224681" y="467715"/>
                                </a:lnTo>
                                <a:lnTo>
                                  <a:pt x="1227915" y="471031"/>
                                </a:lnTo>
                                <a:lnTo>
                                  <a:pt x="1231149" y="474332"/>
                                </a:lnTo>
                                <a:lnTo>
                                  <a:pt x="1234383" y="477648"/>
                                </a:lnTo>
                                <a:lnTo>
                                  <a:pt x="1237617" y="482426"/>
                                </a:lnTo>
                                <a:lnTo>
                                  <a:pt x="1241880" y="484626"/>
                                </a:lnTo>
                                <a:lnTo>
                                  <a:pt x="1245555" y="487942"/>
                                </a:lnTo>
                                <a:lnTo>
                                  <a:pt x="1249818" y="491258"/>
                                </a:lnTo>
                                <a:lnTo>
                                  <a:pt x="1254081" y="493458"/>
                                </a:lnTo>
                                <a:lnTo>
                                  <a:pt x="1257315" y="496774"/>
                                </a:lnTo>
                                <a:lnTo>
                                  <a:pt x="1261725" y="498975"/>
                                </a:lnTo>
                                <a:lnTo>
                                  <a:pt x="1265989" y="501175"/>
                                </a:lnTo>
                                <a:lnTo>
                                  <a:pt x="1270693" y="503391"/>
                                </a:lnTo>
                                <a:lnTo>
                                  <a:pt x="1274956" y="505953"/>
                                </a:lnTo>
                                <a:lnTo>
                                  <a:pt x="1280395" y="507068"/>
                                </a:lnTo>
                                <a:lnTo>
                                  <a:pt x="1284658" y="509269"/>
                                </a:lnTo>
                                <a:lnTo>
                                  <a:pt x="1288921" y="510369"/>
                                </a:lnTo>
                                <a:lnTo>
                                  <a:pt x="1293184" y="511469"/>
                                </a:lnTo>
                                <a:lnTo>
                                  <a:pt x="1298917" y="513685"/>
                                </a:lnTo>
                                <a:lnTo>
                                  <a:pt x="1303327" y="513685"/>
                                </a:lnTo>
                                <a:lnTo>
                                  <a:pt x="1308619" y="514785"/>
                                </a:lnTo>
                                <a:lnTo>
                                  <a:pt x="1313030" y="515886"/>
                                </a:lnTo>
                                <a:lnTo>
                                  <a:pt x="1317293" y="515886"/>
                                </a:lnTo>
                                <a:lnTo>
                                  <a:pt x="1323026" y="515886"/>
                                </a:lnTo>
                                <a:lnTo>
                                  <a:pt x="1327289" y="516986"/>
                                </a:lnTo>
                                <a:lnTo>
                                  <a:pt x="1328318" y="516986"/>
                                </a:lnTo>
                              </a:path>
                              <a:path w="1466215" h="751205">
                                <a:moveTo>
                                  <a:pt x="137741" y="516986"/>
                                </a:moveTo>
                                <a:lnTo>
                                  <a:pt x="142004" y="515886"/>
                                </a:lnTo>
                                <a:lnTo>
                                  <a:pt x="147443" y="515886"/>
                                </a:lnTo>
                                <a:lnTo>
                                  <a:pt x="151707" y="515886"/>
                                </a:lnTo>
                                <a:lnTo>
                                  <a:pt x="157440" y="514785"/>
                                </a:lnTo>
                                <a:lnTo>
                                  <a:pt x="161850" y="514785"/>
                                </a:lnTo>
                                <a:lnTo>
                                  <a:pt x="167142" y="513685"/>
                                </a:lnTo>
                                <a:lnTo>
                                  <a:pt x="171405" y="512585"/>
                                </a:lnTo>
                                <a:lnTo>
                                  <a:pt x="175815" y="510369"/>
                                </a:lnTo>
                                <a:lnTo>
                                  <a:pt x="181548" y="509269"/>
                                </a:lnTo>
                                <a:lnTo>
                                  <a:pt x="185811" y="508169"/>
                                </a:lnTo>
                                <a:lnTo>
                                  <a:pt x="190074" y="505953"/>
                                </a:lnTo>
                                <a:lnTo>
                                  <a:pt x="194484" y="503391"/>
                                </a:lnTo>
                                <a:lnTo>
                                  <a:pt x="198747" y="501175"/>
                                </a:lnTo>
                                <a:lnTo>
                                  <a:pt x="203011" y="498975"/>
                                </a:lnTo>
                                <a:lnTo>
                                  <a:pt x="207715" y="496774"/>
                                </a:lnTo>
                                <a:lnTo>
                                  <a:pt x="211978" y="494559"/>
                                </a:lnTo>
                                <a:lnTo>
                                  <a:pt x="216241" y="491258"/>
                                </a:lnTo>
                                <a:lnTo>
                                  <a:pt x="219475" y="487942"/>
                                </a:lnTo>
                                <a:lnTo>
                                  <a:pt x="223885" y="485741"/>
                                </a:lnTo>
                                <a:lnTo>
                                  <a:pt x="227119" y="482426"/>
                                </a:lnTo>
                                <a:lnTo>
                                  <a:pt x="231676" y="479125"/>
                                </a:lnTo>
                                <a:lnTo>
                                  <a:pt x="234910" y="475447"/>
                                </a:lnTo>
                                <a:lnTo>
                                  <a:pt x="238144" y="472131"/>
                                </a:lnTo>
                                <a:lnTo>
                                  <a:pt x="241378" y="467715"/>
                                </a:lnTo>
                                <a:lnTo>
                                  <a:pt x="244612" y="464414"/>
                                </a:lnTo>
                                <a:lnTo>
                                  <a:pt x="247846" y="459998"/>
                                </a:lnTo>
                                <a:lnTo>
                                  <a:pt x="250051" y="456683"/>
                                </a:lnTo>
                                <a:lnTo>
                                  <a:pt x="253286" y="451905"/>
                                </a:lnTo>
                                <a:lnTo>
                                  <a:pt x="255344" y="447489"/>
                                </a:lnTo>
                                <a:lnTo>
                                  <a:pt x="257843" y="443088"/>
                                </a:lnTo>
                                <a:lnTo>
                                  <a:pt x="260048" y="438671"/>
                                </a:lnTo>
                                <a:lnTo>
                                  <a:pt x="262253" y="434255"/>
                                </a:lnTo>
                                <a:lnTo>
                                  <a:pt x="264311" y="429839"/>
                                </a:lnTo>
                                <a:lnTo>
                                  <a:pt x="266516" y="425061"/>
                                </a:lnTo>
                                <a:lnTo>
                                  <a:pt x="267545" y="420660"/>
                                </a:lnTo>
                                <a:lnTo>
                                  <a:pt x="269750" y="415144"/>
                                </a:lnTo>
                                <a:lnTo>
                                  <a:pt x="270779" y="410728"/>
                                </a:lnTo>
                                <a:lnTo>
                                  <a:pt x="271808" y="406312"/>
                                </a:lnTo>
                                <a:lnTo>
                                  <a:pt x="272984" y="400795"/>
                                </a:lnTo>
                                <a:lnTo>
                                  <a:pt x="272984" y="396018"/>
                                </a:lnTo>
                                <a:lnTo>
                                  <a:pt x="274013" y="390501"/>
                                </a:lnTo>
                                <a:lnTo>
                                  <a:pt x="274013" y="386085"/>
                                </a:lnTo>
                                <a:lnTo>
                                  <a:pt x="275042" y="380569"/>
                                </a:lnTo>
                                <a:lnTo>
                                  <a:pt x="275042" y="376168"/>
                                </a:lnTo>
                                <a:lnTo>
                                  <a:pt x="275042" y="370274"/>
                                </a:lnTo>
                                <a:lnTo>
                                  <a:pt x="274013" y="365873"/>
                                </a:lnTo>
                                <a:lnTo>
                                  <a:pt x="274013" y="360357"/>
                                </a:lnTo>
                                <a:lnTo>
                                  <a:pt x="274013" y="355941"/>
                                </a:lnTo>
                                <a:lnTo>
                                  <a:pt x="272984" y="351525"/>
                                </a:lnTo>
                                <a:lnTo>
                                  <a:pt x="271808" y="345647"/>
                                </a:lnTo>
                                <a:lnTo>
                                  <a:pt x="270779" y="341231"/>
                                </a:lnTo>
                                <a:lnTo>
                                  <a:pt x="269750" y="335714"/>
                                </a:lnTo>
                                <a:lnTo>
                                  <a:pt x="267545" y="331298"/>
                                </a:lnTo>
                                <a:lnTo>
                                  <a:pt x="266516" y="326897"/>
                                </a:lnTo>
                                <a:lnTo>
                                  <a:pt x="264311" y="322104"/>
                                </a:lnTo>
                                <a:lnTo>
                                  <a:pt x="263282" y="317703"/>
                                </a:lnTo>
                                <a:lnTo>
                                  <a:pt x="261077" y="313287"/>
                                </a:lnTo>
                                <a:lnTo>
                                  <a:pt x="259019" y="308871"/>
                                </a:lnTo>
                                <a:lnTo>
                                  <a:pt x="255344" y="304455"/>
                                </a:lnTo>
                                <a:lnTo>
                                  <a:pt x="253286" y="300054"/>
                                </a:lnTo>
                                <a:lnTo>
                                  <a:pt x="251080" y="295261"/>
                                </a:lnTo>
                                <a:lnTo>
                                  <a:pt x="247846" y="291960"/>
                                </a:lnTo>
                                <a:lnTo>
                                  <a:pt x="244612" y="287544"/>
                                </a:lnTo>
                                <a:lnTo>
                                  <a:pt x="241378" y="284243"/>
                                </a:lnTo>
                                <a:lnTo>
                                  <a:pt x="238144" y="279827"/>
                                </a:lnTo>
                                <a:lnTo>
                                  <a:pt x="234910" y="276511"/>
                                </a:lnTo>
                                <a:lnTo>
                                  <a:pt x="231676" y="273210"/>
                                </a:lnTo>
                                <a:lnTo>
                                  <a:pt x="228148" y="269533"/>
                                </a:lnTo>
                                <a:lnTo>
                                  <a:pt x="223885" y="266217"/>
                                </a:lnTo>
                                <a:lnTo>
                                  <a:pt x="220651" y="262916"/>
                                </a:lnTo>
                                <a:lnTo>
                                  <a:pt x="216241" y="259600"/>
                                </a:lnTo>
                                <a:lnTo>
                                  <a:pt x="211978" y="257400"/>
                                </a:lnTo>
                                <a:lnTo>
                                  <a:pt x="208744" y="255184"/>
                                </a:lnTo>
                                <a:lnTo>
                                  <a:pt x="204040" y="251884"/>
                                </a:lnTo>
                                <a:lnTo>
                                  <a:pt x="199776" y="249668"/>
                                </a:lnTo>
                                <a:lnTo>
                                  <a:pt x="195513" y="247467"/>
                                </a:lnTo>
                                <a:lnTo>
                                  <a:pt x="191250" y="246367"/>
                                </a:lnTo>
                                <a:lnTo>
                                  <a:pt x="185811" y="243790"/>
                                </a:lnTo>
                                <a:lnTo>
                                  <a:pt x="181548" y="241589"/>
                                </a:lnTo>
                                <a:lnTo>
                                  <a:pt x="176844" y="240474"/>
                                </a:lnTo>
                                <a:lnTo>
                                  <a:pt x="172581" y="239374"/>
                                </a:lnTo>
                                <a:lnTo>
                                  <a:pt x="167142" y="238273"/>
                                </a:lnTo>
                                <a:lnTo>
                                  <a:pt x="162879" y="237173"/>
                                </a:lnTo>
                                <a:lnTo>
                                  <a:pt x="157440" y="236073"/>
                                </a:lnTo>
                                <a:lnTo>
                                  <a:pt x="152883" y="236073"/>
                                </a:lnTo>
                                <a:lnTo>
                                  <a:pt x="147443" y="234958"/>
                                </a:lnTo>
                                <a:lnTo>
                                  <a:pt x="143180" y="234958"/>
                                </a:lnTo>
                                <a:lnTo>
                                  <a:pt x="137741" y="234958"/>
                                </a:lnTo>
                              </a:path>
                              <a:path w="1466215" h="751205">
                                <a:moveTo>
                                  <a:pt x="0" y="234958"/>
                                </a:moveTo>
                                <a:lnTo>
                                  <a:pt x="137741" y="234958"/>
                                </a:lnTo>
                              </a:path>
                              <a:path w="1466215" h="751205">
                                <a:moveTo>
                                  <a:pt x="0" y="516986"/>
                                </a:moveTo>
                                <a:lnTo>
                                  <a:pt x="137741" y="516986"/>
                                </a:lnTo>
                              </a:path>
                              <a:path w="1466215" h="751205">
                                <a:moveTo>
                                  <a:pt x="1465766" y="516986"/>
                                </a:moveTo>
                                <a:lnTo>
                                  <a:pt x="1328318" y="516986"/>
                                </a:lnTo>
                              </a:path>
                              <a:path w="1466215" h="751205">
                                <a:moveTo>
                                  <a:pt x="1465766" y="234958"/>
                                </a:moveTo>
                                <a:lnTo>
                                  <a:pt x="1328318" y="234958"/>
                                </a:lnTo>
                              </a:path>
                              <a:path w="1466215" h="751205">
                                <a:moveTo>
                                  <a:pt x="1099287" y="376168"/>
                                </a:moveTo>
                                <a:lnTo>
                                  <a:pt x="1099287" y="366974"/>
                                </a:lnTo>
                                <a:lnTo>
                                  <a:pt x="1099287" y="359242"/>
                                </a:lnTo>
                                <a:lnTo>
                                  <a:pt x="1098111" y="351525"/>
                                </a:lnTo>
                                <a:lnTo>
                                  <a:pt x="1098111" y="342331"/>
                                </a:lnTo>
                                <a:lnTo>
                                  <a:pt x="1097082" y="334614"/>
                                </a:lnTo>
                                <a:lnTo>
                                  <a:pt x="1096053" y="326897"/>
                                </a:lnTo>
                                <a:lnTo>
                                  <a:pt x="1094877" y="318803"/>
                                </a:lnTo>
                                <a:lnTo>
                                  <a:pt x="1093848" y="309971"/>
                                </a:lnTo>
                                <a:lnTo>
                                  <a:pt x="1092819" y="302254"/>
                                </a:lnTo>
                                <a:lnTo>
                                  <a:pt x="1090320" y="294161"/>
                                </a:lnTo>
                                <a:lnTo>
                                  <a:pt x="1089144" y="286444"/>
                                </a:lnTo>
                                <a:lnTo>
                                  <a:pt x="1087086" y="278727"/>
                                </a:lnTo>
                                <a:lnTo>
                                  <a:pt x="1084881" y="270633"/>
                                </a:lnTo>
                                <a:lnTo>
                                  <a:pt x="1082676" y="262916"/>
                                </a:lnTo>
                                <a:lnTo>
                                  <a:pt x="1079442" y="255184"/>
                                </a:lnTo>
                                <a:lnTo>
                                  <a:pt x="1077384" y="247467"/>
                                </a:lnTo>
                                <a:lnTo>
                                  <a:pt x="1074150" y="239374"/>
                                </a:lnTo>
                                <a:lnTo>
                                  <a:pt x="1071945" y="231657"/>
                                </a:lnTo>
                                <a:lnTo>
                                  <a:pt x="1068711" y="223940"/>
                                </a:lnTo>
                                <a:lnTo>
                                  <a:pt x="1065183" y="216947"/>
                                </a:lnTo>
                                <a:lnTo>
                                  <a:pt x="1061949" y="209230"/>
                                </a:lnTo>
                                <a:lnTo>
                                  <a:pt x="1057685" y="202613"/>
                                </a:lnTo>
                                <a:lnTo>
                                  <a:pt x="1054451" y="194881"/>
                                </a:lnTo>
                                <a:lnTo>
                                  <a:pt x="1050041" y="187903"/>
                                </a:lnTo>
                                <a:lnTo>
                                  <a:pt x="1045778" y="180171"/>
                                </a:lnTo>
                                <a:lnTo>
                                  <a:pt x="1042544" y="173554"/>
                                </a:lnTo>
                                <a:lnTo>
                                  <a:pt x="1037840" y="166576"/>
                                </a:lnTo>
                                <a:lnTo>
                                  <a:pt x="1032548" y="159959"/>
                                </a:lnTo>
                                <a:lnTo>
                                  <a:pt x="1028285" y="153327"/>
                                </a:lnTo>
                                <a:lnTo>
                                  <a:pt x="1023875" y="146711"/>
                                </a:lnTo>
                                <a:lnTo>
                                  <a:pt x="1018583" y="140833"/>
                                </a:lnTo>
                                <a:lnTo>
                                  <a:pt x="1013879" y="134216"/>
                                </a:lnTo>
                                <a:lnTo>
                                  <a:pt x="1008439" y="127599"/>
                                </a:lnTo>
                                <a:lnTo>
                                  <a:pt x="1003147" y="122083"/>
                                </a:lnTo>
                                <a:lnTo>
                                  <a:pt x="997708" y="115090"/>
                                </a:lnTo>
                                <a:lnTo>
                                  <a:pt x="992416" y="109573"/>
                                </a:lnTo>
                                <a:lnTo>
                                  <a:pt x="986683" y="104057"/>
                                </a:lnTo>
                                <a:lnTo>
                                  <a:pt x="980215" y="98541"/>
                                </a:lnTo>
                                <a:lnTo>
                                  <a:pt x="974776" y="93024"/>
                                </a:lnTo>
                                <a:lnTo>
                                  <a:pt x="968308" y="87146"/>
                                </a:lnTo>
                                <a:lnTo>
                                  <a:pt x="962575" y="82730"/>
                                </a:lnTo>
                                <a:lnTo>
                                  <a:pt x="956106" y="77214"/>
                                </a:lnTo>
                                <a:lnTo>
                                  <a:pt x="949638" y="72813"/>
                                </a:lnTo>
                                <a:lnTo>
                                  <a:pt x="943170" y="68396"/>
                                </a:lnTo>
                                <a:lnTo>
                                  <a:pt x="936408" y="63619"/>
                                </a:lnTo>
                                <a:lnTo>
                                  <a:pt x="929940" y="59202"/>
                                </a:lnTo>
                                <a:lnTo>
                                  <a:pt x="923472" y="54786"/>
                                </a:lnTo>
                                <a:lnTo>
                                  <a:pt x="915975" y="50385"/>
                                </a:lnTo>
                                <a:lnTo>
                                  <a:pt x="909213" y="45969"/>
                                </a:lnTo>
                                <a:lnTo>
                                  <a:pt x="901568" y="42653"/>
                                </a:lnTo>
                                <a:lnTo>
                                  <a:pt x="895100" y="39353"/>
                                </a:lnTo>
                                <a:lnTo>
                                  <a:pt x="887309" y="34560"/>
                                </a:lnTo>
                                <a:lnTo>
                                  <a:pt x="880841" y="31259"/>
                                </a:lnTo>
                                <a:lnTo>
                                  <a:pt x="873344" y="27943"/>
                                </a:lnTo>
                                <a:lnTo>
                                  <a:pt x="865700" y="25743"/>
                                </a:lnTo>
                                <a:lnTo>
                                  <a:pt x="857908" y="22427"/>
                                </a:lnTo>
                                <a:lnTo>
                                  <a:pt x="850264" y="20226"/>
                                </a:lnTo>
                                <a:lnTo>
                                  <a:pt x="842767" y="16910"/>
                                </a:lnTo>
                                <a:lnTo>
                                  <a:pt x="834976" y="14710"/>
                                </a:lnTo>
                                <a:lnTo>
                                  <a:pt x="827332" y="12509"/>
                                </a:lnTo>
                                <a:lnTo>
                                  <a:pt x="819835" y="11032"/>
                                </a:lnTo>
                                <a:lnTo>
                                  <a:pt x="811897" y="8832"/>
                                </a:lnTo>
                                <a:lnTo>
                                  <a:pt x="804399" y="6616"/>
                                </a:lnTo>
                                <a:lnTo>
                                  <a:pt x="796902" y="5516"/>
                                </a:lnTo>
                                <a:lnTo>
                                  <a:pt x="788229" y="4416"/>
                                </a:lnTo>
                                <a:lnTo>
                                  <a:pt x="780438" y="3315"/>
                                </a:lnTo>
                                <a:lnTo>
                                  <a:pt x="772941" y="2215"/>
                                </a:lnTo>
                                <a:lnTo>
                                  <a:pt x="765297" y="1100"/>
                                </a:lnTo>
                                <a:lnTo>
                                  <a:pt x="756329" y="1100"/>
                                </a:lnTo>
                                <a:lnTo>
                                  <a:pt x="748832" y="0"/>
                                </a:lnTo>
                                <a:lnTo>
                                  <a:pt x="741335" y="0"/>
                                </a:lnTo>
                                <a:lnTo>
                                  <a:pt x="732368" y="0"/>
                                </a:lnTo>
                                <a:lnTo>
                                  <a:pt x="724871" y="0"/>
                                </a:lnTo>
                                <a:lnTo>
                                  <a:pt x="717227" y="0"/>
                                </a:lnTo>
                                <a:lnTo>
                                  <a:pt x="708260" y="1100"/>
                                </a:lnTo>
                                <a:lnTo>
                                  <a:pt x="700762" y="1100"/>
                                </a:lnTo>
                                <a:lnTo>
                                  <a:pt x="693265" y="2215"/>
                                </a:lnTo>
                                <a:lnTo>
                                  <a:pt x="685327" y="3315"/>
                                </a:lnTo>
                                <a:lnTo>
                                  <a:pt x="676801" y="4416"/>
                                </a:lnTo>
                                <a:lnTo>
                                  <a:pt x="669304" y="5516"/>
                                </a:lnTo>
                                <a:lnTo>
                                  <a:pt x="661660" y="6616"/>
                                </a:lnTo>
                                <a:lnTo>
                                  <a:pt x="653868" y="8832"/>
                                </a:lnTo>
                                <a:lnTo>
                                  <a:pt x="646224" y="11032"/>
                                </a:lnTo>
                                <a:lnTo>
                                  <a:pt x="638727" y="12509"/>
                                </a:lnTo>
                                <a:lnTo>
                                  <a:pt x="629760" y="14710"/>
                                </a:lnTo>
                                <a:lnTo>
                                  <a:pt x="622263" y="16910"/>
                                </a:lnTo>
                                <a:lnTo>
                                  <a:pt x="615795" y="20226"/>
                                </a:lnTo>
                                <a:lnTo>
                                  <a:pt x="607857" y="22427"/>
                                </a:lnTo>
                                <a:lnTo>
                                  <a:pt x="600359" y="25743"/>
                                </a:lnTo>
                                <a:lnTo>
                                  <a:pt x="592862" y="27943"/>
                                </a:lnTo>
                                <a:lnTo>
                                  <a:pt x="584924" y="31259"/>
                                </a:lnTo>
                                <a:lnTo>
                                  <a:pt x="578456" y="34560"/>
                                </a:lnTo>
                                <a:lnTo>
                                  <a:pt x="570959" y="39353"/>
                                </a:lnTo>
                                <a:lnTo>
                                  <a:pt x="563462" y="42653"/>
                                </a:lnTo>
                                <a:lnTo>
                                  <a:pt x="556553" y="45969"/>
                                </a:lnTo>
                                <a:lnTo>
                                  <a:pt x="550231" y="50385"/>
                                </a:lnTo>
                                <a:lnTo>
                                  <a:pt x="542587" y="54786"/>
                                </a:lnTo>
                                <a:lnTo>
                                  <a:pt x="536119" y="59202"/>
                                </a:lnTo>
                                <a:lnTo>
                                  <a:pt x="529357" y="63619"/>
                                </a:lnTo>
                                <a:lnTo>
                                  <a:pt x="522889" y="68396"/>
                                </a:lnTo>
                                <a:lnTo>
                                  <a:pt x="516421" y="72813"/>
                                </a:lnTo>
                                <a:lnTo>
                                  <a:pt x="509953" y="77214"/>
                                </a:lnTo>
                                <a:lnTo>
                                  <a:pt x="503190" y="82730"/>
                                </a:lnTo>
                                <a:lnTo>
                                  <a:pt x="497751" y="87146"/>
                                </a:lnTo>
                                <a:lnTo>
                                  <a:pt x="491283" y="93024"/>
                                </a:lnTo>
                                <a:lnTo>
                                  <a:pt x="485991" y="98541"/>
                                </a:lnTo>
                                <a:lnTo>
                                  <a:pt x="479229" y="104057"/>
                                </a:lnTo>
                                <a:lnTo>
                                  <a:pt x="473790" y="109573"/>
                                </a:lnTo>
                                <a:lnTo>
                                  <a:pt x="468351" y="115090"/>
                                </a:lnTo>
                                <a:lnTo>
                                  <a:pt x="463059" y="122083"/>
                                </a:lnTo>
                                <a:lnTo>
                                  <a:pt x="457326" y="127599"/>
                                </a:lnTo>
                                <a:lnTo>
                                  <a:pt x="451886" y="134216"/>
                                </a:lnTo>
                                <a:lnTo>
                                  <a:pt x="447623" y="140833"/>
                                </a:lnTo>
                                <a:lnTo>
                                  <a:pt x="442184" y="146711"/>
                                </a:lnTo>
                                <a:lnTo>
                                  <a:pt x="437921" y="153327"/>
                                </a:lnTo>
                                <a:lnTo>
                                  <a:pt x="432188" y="159959"/>
                                </a:lnTo>
                                <a:lnTo>
                                  <a:pt x="427925" y="166576"/>
                                </a:lnTo>
                                <a:lnTo>
                                  <a:pt x="423515" y="173554"/>
                                </a:lnTo>
                                <a:lnTo>
                                  <a:pt x="419252" y="180171"/>
                                </a:lnTo>
                                <a:lnTo>
                                  <a:pt x="416018" y="187903"/>
                                </a:lnTo>
                                <a:lnTo>
                                  <a:pt x="411755" y="194881"/>
                                </a:lnTo>
                                <a:lnTo>
                                  <a:pt x="408521" y="202613"/>
                                </a:lnTo>
                                <a:lnTo>
                                  <a:pt x="403817" y="209230"/>
                                </a:lnTo>
                                <a:lnTo>
                                  <a:pt x="400582" y="216947"/>
                                </a:lnTo>
                                <a:lnTo>
                                  <a:pt x="397348" y="223940"/>
                                </a:lnTo>
                                <a:lnTo>
                                  <a:pt x="394114" y="231657"/>
                                </a:lnTo>
                                <a:lnTo>
                                  <a:pt x="392056" y="239374"/>
                                </a:lnTo>
                                <a:lnTo>
                                  <a:pt x="388822" y="247467"/>
                                </a:lnTo>
                                <a:lnTo>
                                  <a:pt x="386617" y="255184"/>
                                </a:lnTo>
                                <a:lnTo>
                                  <a:pt x="375592" y="294161"/>
                                </a:lnTo>
                                <a:lnTo>
                                  <a:pt x="373387" y="302254"/>
                                </a:lnTo>
                                <a:lnTo>
                                  <a:pt x="372358" y="309971"/>
                                </a:lnTo>
                                <a:lnTo>
                                  <a:pt x="371182" y="318803"/>
                                </a:lnTo>
                                <a:lnTo>
                                  <a:pt x="370153" y="326897"/>
                                </a:lnTo>
                                <a:lnTo>
                                  <a:pt x="369124" y="334614"/>
                                </a:lnTo>
                                <a:lnTo>
                                  <a:pt x="367948" y="342331"/>
                                </a:lnTo>
                                <a:lnTo>
                                  <a:pt x="366919" y="351525"/>
                                </a:lnTo>
                                <a:lnTo>
                                  <a:pt x="366919" y="359242"/>
                                </a:lnTo>
                                <a:lnTo>
                                  <a:pt x="366919" y="366974"/>
                                </a:lnTo>
                                <a:lnTo>
                                  <a:pt x="366919" y="376168"/>
                                </a:lnTo>
                                <a:lnTo>
                                  <a:pt x="366919" y="383885"/>
                                </a:lnTo>
                                <a:lnTo>
                                  <a:pt x="366919" y="391601"/>
                                </a:lnTo>
                                <a:lnTo>
                                  <a:pt x="366919" y="400795"/>
                                </a:lnTo>
                                <a:lnTo>
                                  <a:pt x="367948" y="408512"/>
                                </a:lnTo>
                                <a:lnTo>
                                  <a:pt x="369124" y="416244"/>
                                </a:lnTo>
                                <a:lnTo>
                                  <a:pt x="370153" y="423961"/>
                                </a:lnTo>
                                <a:lnTo>
                                  <a:pt x="371182" y="433155"/>
                                </a:lnTo>
                                <a:lnTo>
                                  <a:pt x="372358" y="440872"/>
                                </a:lnTo>
                                <a:lnTo>
                                  <a:pt x="373387" y="448604"/>
                                </a:lnTo>
                                <a:lnTo>
                                  <a:pt x="375592" y="456683"/>
                                </a:lnTo>
                                <a:lnTo>
                                  <a:pt x="376621" y="464414"/>
                                </a:lnTo>
                                <a:lnTo>
                                  <a:pt x="378679" y="473232"/>
                                </a:lnTo>
                                <a:lnTo>
                                  <a:pt x="380884" y="481325"/>
                                </a:lnTo>
                                <a:lnTo>
                                  <a:pt x="383383" y="489042"/>
                                </a:lnTo>
                                <a:lnTo>
                                  <a:pt x="386617" y="496774"/>
                                </a:lnTo>
                                <a:lnTo>
                                  <a:pt x="388822" y="503391"/>
                                </a:lnTo>
                                <a:lnTo>
                                  <a:pt x="392056" y="511469"/>
                                </a:lnTo>
                                <a:lnTo>
                                  <a:pt x="394114" y="519201"/>
                                </a:lnTo>
                                <a:lnTo>
                                  <a:pt x="397348" y="526918"/>
                                </a:lnTo>
                                <a:lnTo>
                                  <a:pt x="400582" y="535012"/>
                                </a:lnTo>
                                <a:lnTo>
                                  <a:pt x="403817" y="541629"/>
                                </a:lnTo>
                                <a:lnTo>
                                  <a:pt x="408521" y="549345"/>
                                </a:lnTo>
                                <a:lnTo>
                                  <a:pt x="411755" y="556339"/>
                                </a:lnTo>
                                <a:lnTo>
                                  <a:pt x="416018" y="564056"/>
                                </a:lnTo>
                                <a:lnTo>
                                  <a:pt x="419252" y="570672"/>
                                </a:lnTo>
                                <a:lnTo>
                                  <a:pt x="423515" y="577289"/>
                                </a:lnTo>
                                <a:lnTo>
                                  <a:pt x="427925" y="584282"/>
                                </a:lnTo>
                                <a:lnTo>
                                  <a:pt x="432188" y="590899"/>
                                </a:lnTo>
                                <a:lnTo>
                                  <a:pt x="437921" y="597516"/>
                                </a:lnTo>
                                <a:lnTo>
                                  <a:pt x="442184" y="604132"/>
                                </a:lnTo>
                                <a:lnTo>
                                  <a:pt x="447623" y="611126"/>
                                </a:lnTo>
                                <a:lnTo>
                                  <a:pt x="451886" y="616642"/>
                                </a:lnTo>
                                <a:lnTo>
                                  <a:pt x="457326" y="623259"/>
                                </a:lnTo>
                                <a:lnTo>
                                  <a:pt x="463059" y="628775"/>
                                </a:lnTo>
                                <a:lnTo>
                                  <a:pt x="468351" y="635753"/>
                                </a:lnTo>
                                <a:lnTo>
                                  <a:pt x="473790" y="641270"/>
                                </a:lnTo>
                                <a:lnTo>
                                  <a:pt x="479229" y="646786"/>
                                </a:lnTo>
                                <a:lnTo>
                                  <a:pt x="485991" y="652303"/>
                                </a:lnTo>
                                <a:lnTo>
                                  <a:pt x="491283" y="657819"/>
                                </a:lnTo>
                                <a:lnTo>
                                  <a:pt x="497751" y="663697"/>
                                </a:lnTo>
                                <a:lnTo>
                                  <a:pt x="503190" y="668113"/>
                                </a:lnTo>
                                <a:lnTo>
                                  <a:pt x="509953" y="673630"/>
                                </a:lnTo>
                                <a:lnTo>
                                  <a:pt x="516421" y="678046"/>
                                </a:lnTo>
                                <a:lnTo>
                                  <a:pt x="522889" y="683562"/>
                                </a:lnTo>
                                <a:lnTo>
                                  <a:pt x="529357" y="688340"/>
                                </a:lnTo>
                                <a:lnTo>
                                  <a:pt x="536119" y="692756"/>
                                </a:lnTo>
                                <a:lnTo>
                                  <a:pt x="542587" y="697172"/>
                                </a:lnTo>
                                <a:lnTo>
                                  <a:pt x="550231" y="700473"/>
                                </a:lnTo>
                                <a:lnTo>
                                  <a:pt x="556553" y="704889"/>
                                </a:lnTo>
                                <a:lnTo>
                                  <a:pt x="563462" y="708190"/>
                                </a:lnTo>
                                <a:lnTo>
                                  <a:pt x="570959" y="712983"/>
                                </a:lnTo>
                                <a:lnTo>
                                  <a:pt x="578456" y="716283"/>
                                </a:lnTo>
                                <a:lnTo>
                                  <a:pt x="584924" y="719599"/>
                                </a:lnTo>
                                <a:lnTo>
                                  <a:pt x="592862" y="722900"/>
                                </a:lnTo>
                                <a:lnTo>
                                  <a:pt x="600359" y="726216"/>
                                </a:lnTo>
                                <a:lnTo>
                                  <a:pt x="607857" y="728416"/>
                                </a:lnTo>
                                <a:lnTo>
                                  <a:pt x="615795" y="731732"/>
                                </a:lnTo>
                                <a:lnTo>
                                  <a:pt x="622263" y="733933"/>
                                </a:lnTo>
                                <a:lnTo>
                                  <a:pt x="629760" y="736148"/>
                                </a:lnTo>
                                <a:lnTo>
                                  <a:pt x="638727" y="738711"/>
                                </a:lnTo>
                                <a:lnTo>
                                  <a:pt x="646224" y="740926"/>
                                </a:lnTo>
                                <a:lnTo>
                                  <a:pt x="653868" y="742027"/>
                                </a:lnTo>
                                <a:lnTo>
                                  <a:pt x="661660" y="744227"/>
                                </a:lnTo>
                                <a:lnTo>
                                  <a:pt x="669304" y="745327"/>
                                </a:lnTo>
                                <a:lnTo>
                                  <a:pt x="676801" y="746443"/>
                                </a:lnTo>
                                <a:lnTo>
                                  <a:pt x="685327" y="747543"/>
                                </a:lnTo>
                                <a:lnTo>
                                  <a:pt x="693265" y="748643"/>
                                </a:lnTo>
                                <a:lnTo>
                                  <a:pt x="700762" y="749743"/>
                                </a:lnTo>
                                <a:lnTo>
                                  <a:pt x="708260" y="750844"/>
                                </a:lnTo>
                                <a:lnTo>
                                  <a:pt x="717227" y="750844"/>
                                </a:lnTo>
                                <a:lnTo>
                                  <a:pt x="756329" y="750844"/>
                                </a:lnTo>
                                <a:lnTo>
                                  <a:pt x="765297" y="749743"/>
                                </a:lnTo>
                                <a:lnTo>
                                  <a:pt x="772941" y="748643"/>
                                </a:lnTo>
                                <a:lnTo>
                                  <a:pt x="780438" y="747543"/>
                                </a:lnTo>
                                <a:lnTo>
                                  <a:pt x="788229" y="746443"/>
                                </a:lnTo>
                                <a:lnTo>
                                  <a:pt x="796902" y="745327"/>
                                </a:lnTo>
                                <a:lnTo>
                                  <a:pt x="804399" y="744227"/>
                                </a:lnTo>
                                <a:lnTo>
                                  <a:pt x="811897" y="742027"/>
                                </a:lnTo>
                                <a:lnTo>
                                  <a:pt x="819835" y="740926"/>
                                </a:lnTo>
                                <a:lnTo>
                                  <a:pt x="827332" y="738711"/>
                                </a:lnTo>
                                <a:lnTo>
                                  <a:pt x="834976" y="736148"/>
                                </a:lnTo>
                                <a:lnTo>
                                  <a:pt x="842767" y="733933"/>
                                </a:lnTo>
                                <a:lnTo>
                                  <a:pt x="850264" y="731732"/>
                                </a:lnTo>
                                <a:lnTo>
                                  <a:pt x="857908" y="728416"/>
                                </a:lnTo>
                                <a:lnTo>
                                  <a:pt x="865700" y="726216"/>
                                </a:lnTo>
                                <a:lnTo>
                                  <a:pt x="873344" y="722900"/>
                                </a:lnTo>
                                <a:lnTo>
                                  <a:pt x="880841" y="719599"/>
                                </a:lnTo>
                                <a:lnTo>
                                  <a:pt x="887309" y="716283"/>
                                </a:lnTo>
                                <a:lnTo>
                                  <a:pt x="895100" y="712983"/>
                                </a:lnTo>
                                <a:lnTo>
                                  <a:pt x="901568" y="708190"/>
                                </a:lnTo>
                                <a:lnTo>
                                  <a:pt x="909213" y="704889"/>
                                </a:lnTo>
                                <a:lnTo>
                                  <a:pt x="915975" y="700473"/>
                                </a:lnTo>
                                <a:lnTo>
                                  <a:pt x="923472" y="697172"/>
                                </a:lnTo>
                                <a:lnTo>
                                  <a:pt x="929940" y="692756"/>
                                </a:lnTo>
                                <a:lnTo>
                                  <a:pt x="936408" y="688340"/>
                                </a:lnTo>
                                <a:lnTo>
                                  <a:pt x="943170" y="683562"/>
                                </a:lnTo>
                                <a:lnTo>
                                  <a:pt x="949638" y="678046"/>
                                </a:lnTo>
                                <a:lnTo>
                                  <a:pt x="956106" y="673630"/>
                                </a:lnTo>
                                <a:lnTo>
                                  <a:pt x="962575" y="668113"/>
                                </a:lnTo>
                                <a:lnTo>
                                  <a:pt x="968308" y="663697"/>
                                </a:lnTo>
                                <a:lnTo>
                                  <a:pt x="974776" y="657819"/>
                                </a:lnTo>
                                <a:lnTo>
                                  <a:pt x="980215" y="652303"/>
                                </a:lnTo>
                                <a:lnTo>
                                  <a:pt x="986683" y="646786"/>
                                </a:lnTo>
                                <a:lnTo>
                                  <a:pt x="992416" y="641270"/>
                                </a:lnTo>
                                <a:lnTo>
                                  <a:pt x="997708" y="635753"/>
                                </a:lnTo>
                                <a:lnTo>
                                  <a:pt x="1003147" y="628775"/>
                                </a:lnTo>
                                <a:lnTo>
                                  <a:pt x="1008439" y="623259"/>
                                </a:lnTo>
                                <a:lnTo>
                                  <a:pt x="1013879" y="616642"/>
                                </a:lnTo>
                                <a:lnTo>
                                  <a:pt x="1018583" y="611126"/>
                                </a:lnTo>
                                <a:lnTo>
                                  <a:pt x="1023875" y="604132"/>
                                </a:lnTo>
                                <a:lnTo>
                                  <a:pt x="1028285" y="597516"/>
                                </a:lnTo>
                                <a:lnTo>
                                  <a:pt x="1032548" y="590899"/>
                                </a:lnTo>
                                <a:lnTo>
                                  <a:pt x="1037840" y="584282"/>
                                </a:lnTo>
                                <a:lnTo>
                                  <a:pt x="1042544" y="577289"/>
                                </a:lnTo>
                                <a:lnTo>
                                  <a:pt x="1045778" y="570672"/>
                                </a:lnTo>
                                <a:lnTo>
                                  <a:pt x="1050041" y="562956"/>
                                </a:lnTo>
                                <a:lnTo>
                                  <a:pt x="1054451" y="556339"/>
                                </a:lnTo>
                                <a:lnTo>
                                  <a:pt x="1057685" y="549345"/>
                                </a:lnTo>
                                <a:lnTo>
                                  <a:pt x="1061949" y="541629"/>
                                </a:lnTo>
                                <a:lnTo>
                                  <a:pt x="1065183" y="535012"/>
                                </a:lnTo>
                                <a:lnTo>
                                  <a:pt x="1068711" y="526918"/>
                                </a:lnTo>
                                <a:lnTo>
                                  <a:pt x="1071945" y="519201"/>
                                </a:lnTo>
                                <a:lnTo>
                                  <a:pt x="1074150" y="511469"/>
                                </a:lnTo>
                                <a:lnTo>
                                  <a:pt x="1077384" y="503391"/>
                                </a:lnTo>
                                <a:lnTo>
                                  <a:pt x="1079442" y="496774"/>
                                </a:lnTo>
                                <a:lnTo>
                                  <a:pt x="1082676" y="489042"/>
                                </a:lnTo>
                                <a:lnTo>
                                  <a:pt x="1084881" y="481325"/>
                                </a:lnTo>
                                <a:lnTo>
                                  <a:pt x="1087086" y="473232"/>
                                </a:lnTo>
                                <a:lnTo>
                                  <a:pt x="1089144" y="464414"/>
                                </a:lnTo>
                                <a:lnTo>
                                  <a:pt x="1090320" y="456683"/>
                                </a:lnTo>
                                <a:lnTo>
                                  <a:pt x="1092819" y="448604"/>
                                </a:lnTo>
                                <a:lnTo>
                                  <a:pt x="1093848" y="440872"/>
                                </a:lnTo>
                                <a:lnTo>
                                  <a:pt x="1094877" y="433155"/>
                                </a:lnTo>
                                <a:lnTo>
                                  <a:pt x="1096053" y="423961"/>
                                </a:lnTo>
                                <a:lnTo>
                                  <a:pt x="1097082" y="416244"/>
                                </a:lnTo>
                                <a:lnTo>
                                  <a:pt x="1098111" y="408512"/>
                                </a:lnTo>
                                <a:lnTo>
                                  <a:pt x="1098111" y="400795"/>
                                </a:lnTo>
                                <a:lnTo>
                                  <a:pt x="1099287" y="391601"/>
                                </a:lnTo>
                                <a:lnTo>
                                  <a:pt x="1099287" y="383885"/>
                                </a:lnTo>
                                <a:lnTo>
                                  <a:pt x="1099287" y="376168"/>
                                </a:lnTo>
                              </a:path>
                              <a:path w="1466215" h="751205">
                                <a:moveTo>
                                  <a:pt x="961546" y="376168"/>
                                </a:moveTo>
                                <a:lnTo>
                                  <a:pt x="732368" y="140833"/>
                                </a:lnTo>
                              </a:path>
                              <a:path w="1466215" h="751205">
                                <a:moveTo>
                                  <a:pt x="732368" y="140833"/>
                                </a:moveTo>
                                <a:lnTo>
                                  <a:pt x="504219" y="376168"/>
                                </a:lnTo>
                              </a:path>
                              <a:path w="1466215" h="751205">
                                <a:moveTo>
                                  <a:pt x="504219" y="376168"/>
                                </a:moveTo>
                                <a:lnTo>
                                  <a:pt x="732368" y="610026"/>
                                </a:lnTo>
                              </a:path>
                              <a:path w="1466215" h="751205">
                                <a:moveTo>
                                  <a:pt x="732368" y="610026"/>
                                </a:moveTo>
                                <a:lnTo>
                                  <a:pt x="961546" y="376168"/>
                                </a:lnTo>
                              </a:path>
                              <a:path w="1466215" h="751205">
                                <a:moveTo>
                                  <a:pt x="870110" y="376168"/>
                                </a:moveTo>
                                <a:lnTo>
                                  <a:pt x="870110" y="370274"/>
                                </a:lnTo>
                                <a:lnTo>
                                  <a:pt x="870110" y="365873"/>
                                </a:lnTo>
                                <a:lnTo>
                                  <a:pt x="870110" y="360357"/>
                                </a:lnTo>
                                <a:lnTo>
                                  <a:pt x="868934" y="355941"/>
                                </a:lnTo>
                                <a:lnTo>
                                  <a:pt x="867905" y="350425"/>
                                </a:lnTo>
                                <a:lnTo>
                                  <a:pt x="866876" y="345647"/>
                                </a:lnTo>
                                <a:lnTo>
                                  <a:pt x="865700" y="341231"/>
                                </a:lnTo>
                                <a:lnTo>
                                  <a:pt x="864671" y="335714"/>
                                </a:lnTo>
                                <a:lnTo>
                                  <a:pt x="863201" y="331298"/>
                                </a:lnTo>
                                <a:lnTo>
                                  <a:pt x="861143" y="326897"/>
                                </a:lnTo>
                                <a:lnTo>
                                  <a:pt x="859967" y="322104"/>
                                </a:lnTo>
                                <a:lnTo>
                                  <a:pt x="857908" y="317703"/>
                                </a:lnTo>
                                <a:lnTo>
                                  <a:pt x="855703" y="313287"/>
                                </a:lnTo>
                                <a:lnTo>
                                  <a:pt x="853498" y="308871"/>
                                </a:lnTo>
                                <a:lnTo>
                                  <a:pt x="851440" y="304455"/>
                                </a:lnTo>
                                <a:lnTo>
                                  <a:pt x="849235" y="300054"/>
                                </a:lnTo>
                                <a:lnTo>
                                  <a:pt x="846001" y="295261"/>
                                </a:lnTo>
                                <a:lnTo>
                                  <a:pt x="842767" y="291960"/>
                                </a:lnTo>
                                <a:lnTo>
                                  <a:pt x="840709" y="287544"/>
                                </a:lnTo>
                                <a:lnTo>
                                  <a:pt x="837034" y="284243"/>
                                </a:lnTo>
                                <a:lnTo>
                                  <a:pt x="833800" y="279827"/>
                                </a:lnTo>
                                <a:lnTo>
                                  <a:pt x="830566" y="276511"/>
                                </a:lnTo>
                                <a:lnTo>
                                  <a:pt x="827332" y="273210"/>
                                </a:lnTo>
                                <a:lnTo>
                                  <a:pt x="823069" y="269533"/>
                                </a:lnTo>
                                <a:lnTo>
                                  <a:pt x="819835" y="266217"/>
                                </a:lnTo>
                                <a:lnTo>
                                  <a:pt x="815572" y="262916"/>
                                </a:lnTo>
                                <a:lnTo>
                                  <a:pt x="811897" y="260701"/>
                                </a:lnTo>
                                <a:lnTo>
                                  <a:pt x="807634" y="257400"/>
                                </a:lnTo>
                                <a:lnTo>
                                  <a:pt x="803370" y="255184"/>
                                </a:lnTo>
                                <a:lnTo>
                                  <a:pt x="799107" y="252984"/>
                                </a:lnTo>
                                <a:lnTo>
                                  <a:pt x="794697" y="249668"/>
                                </a:lnTo>
                                <a:lnTo>
                                  <a:pt x="790434" y="247467"/>
                                </a:lnTo>
                                <a:lnTo>
                                  <a:pt x="785730" y="246367"/>
                                </a:lnTo>
                                <a:lnTo>
                                  <a:pt x="781467" y="243790"/>
                                </a:lnTo>
                                <a:lnTo>
                                  <a:pt x="777204" y="241589"/>
                                </a:lnTo>
                                <a:lnTo>
                                  <a:pt x="772941" y="240474"/>
                                </a:lnTo>
                                <a:lnTo>
                                  <a:pt x="767502" y="239374"/>
                                </a:lnTo>
                                <a:lnTo>
                                  <a:pt x="763239" y="238273"/>
                                </a:lnTo>
                                <a:lnTo>
                                  <a:pt x="758535" y="237173"/>
                                </a:lnTo>
                                <a:lnTo>
                                  <a:pt x="753095" y="236073"/>
                                </a:lnTo>
                                <a:lnTo>
                                  <a:pt x="748832" y="236073"/>
                                </a:lnTo>
                                <a:lnTo>
                                  <a:pt x="743393" y="234958"/>
                                </a:lnTo>
                                <a:lnTo>
                                  <a:pt x="719432" y="234958"/>
                                </a:lnTo>
                                <a:lnTo>
                                  <a:pt x="715169" y="236073"/>
                                </a:lnTo>
                                <a:lnTo>
                                  <a:pt x="709436" y="237173"/>
                                </a:lnTo>
                                <a:lnTo>
                                  <a:pt x="705025" y="237173"/>
                                </a:lnTo>
                                <a:lnTo>
                                  <a:pt x="700762" y="238273"/>
                                </a:lnTo>
                                <a:lnTo>
                                  <a:pt x="695470" y="239374"/>
                                </a:lnTo>
                                <a:lnTo>
                                  <a:pt x="691060" y="241589"/>
                                </a:lnTo>
                                <a:lnTo>
                                  <a:pt x="686797" y="242690"/>
                                </a:lnTo>
                                <a:lnTo>
                                  <a:pt x="682093" y="245267"/>
                                </a:lnTo>
                                <a:lnTo>
                                  <a:pt x="676801" y="247467"/>
                                </a:lnTo>
                                <a:lnTo>
                                  <a:pt x="672391" y="248568"/>
                                </a:lnTo>
                                <a:lnTo>
                                  <a:pt x="668128" y="250768"/>
                                </a:lnTo>
                                <a:lnTo>
                                  <a:pt x="663865" y="254084"/>
                                </a:lnTo>
                                <a:lnTo>
                                  <a:pt x="660337" y="256285"/>
                                </a:lnTo>
                                <a:lnTo>
                                  <a:pt x="655926" y="258500"/>
                                </a:lnTo>
                                <a:lnTo>
                                  <a:pt x="651663" y="261801"/>
                                </a:lnTo>
                                <a:lnTo>
                                  <a:pt x="648429" y="265117"/>
                                </a:lnTo>
                                <a:lnTo>
                                  <a:pt x="644166" y="267317"/>
                                </a:lnTo>
                                <a:lnTo>
                                  <a:pt x="640932" y="270633"/>
                                </a:lnTo>
                                <a:lnTo>
                                  <a:pt x="637698" y="274311"/>
                                </a:lnTo>
                                <a:lnTo>
                                  <a:pt x="632994" y="278727"/>
                                </a:lnTo>
                                <a:lnTo>
                                  <a:pt x="629760" y="282028"/>
                                </a:lnTo>
                                <a:lnTo>
                                  <a:pt x="627702" y="285343"/>
                                </a:lnTo>
                                <a:lnTo>
                                  <a:pt x="624468" y="289745"/>
                                </a:lnTo>
                                <a:lnTo>
                                  <a:pt x="621234" y="293060"/>
                                </a:lnTo>
                                <a:lnTo>
                                  <a:pt x="619029" y="297838"/>
                                </a:lnTo>
                                <a:lnTo>
                                  <a:pt x="615795" y="302254"/>
                                </a:lnTo>
                                <a:lnTo>
                                  <a:pt x="613590" y="306670"/>
                                </a:lnTo>
                                <a:lnTo>
                                  <a:pt x="611532" y="311071"/>
                                </a:lnTo>
                                <a:lnTo>
                                  <a:pt x="609033" y="315488"/>
                                </a:lnTo>
                                <a:lnTo>
                                  <a:pt x="606828" y="319904"/>
                                </a:lnTo>
                                <a:lnTo>
                                  <a:pt x="604622" y="324682"/>
                                </a:lnTo>
                                <a:lnTo>
                                  <a:pt x="603593" y="329098"/>
                                </a:lnTo>
                                <a:lnTo>
                                  <a:pt x="601388" y="333514"/>
                                </a:lnTo>
                                <a:lnTo>
                                  <a:pt x="600359" y="339030"/>
                                </a:lnTo>
                                <a:lnTo>
                                  <a:pt x="599330" y="343431"/>
                                </a:lnTo>
                                <a:lnTo>
                                  <a:pt x="598154" y="347847"/>
                                </a:lnTo>
                                <a:lnTo>
                                  <a:pt x="597125" y="353725"/>
                                </a:lnTo>
                                <a:lnTo>
                                  <a:pt x="597125" y="358141"/>
                                </a:lnTo>
                                <a:lnTo>
                                  <a:pt x="596096" y="362558"/>
                                </a:lnTo>
                                <a:lnTo>
                                  <a:pt x="596096" y="368074"/>
                                </a:lnTo>
                                <a:lnTo>
                                  <a:pt x="596096" y="372490"/>
                                </a:lnTo>
                                <a:lnTo>
                                  <a:pt x="596096" y="378368"/>
                                </a:lnTo>
                                <a:lnTo>
                                  <a:pt x="596096" y="382784"/>
                                </a:lnTo>
                                <a:lnTo>
                                  <a:pt x="596096" y="388301"/>
                                </a:lnTo>
                                <a:lnTo>
                                  <a:pt x="597125" y="392702"/>
                                </a:lnTo>
                                <a:lnTo>
                                  <a:pt x="597125" y="398218"/>
                                </a:lnTo>
                                <a:lnTo>
                                  <a:pt x="598154" y="403011"/>
                                </a:lnTo>
                                <a:lnTo>
                                  <a:pt x="599330" y="407412"/>
                                </a:lnTo>
                                <a:lnTo>
                                  <a:pt x="600359" y="412928"/>
                                </a:lnTo>
                                <a:lnTo>
                                  <a:pt x="601388" y="417344"/>
                                </a:lnTo>
                                <a:lnTo>
                                  <a:pt x="603593" y="421761"/>
                                </a:lnTo>
                                <a:lnTo>
                                  <a:pt x="604622" y="426538"/>
                                </a:lnTo>
                                <a:lnTo>
                                  <a:pt x="606828" y="432055"/>
                                </a:lnTo>
                                <a:lnTo>
                                  <a:pt x="609033" y="436471"/>
                                </a:lnTo>
                                <a:lnTo>
                                  <a:pt x="611532" y="440872"/>
                                </a:lnTo>
                                <a:lnTo>
                                  <a:pt x="613590" y="445288"/>
                                </a:lnTo>
                                <a:lnTo>
                                  <a:pt x="615795" y="448604"/>
                                </a:lnTo>
                                <a:lnTo>
                                  <a:pt x="619029" y="453382"/>
                                </a:lnTo>
                                <a:lnTo>
                                  <a:pt x="621234" y="457798"/>
                                </a:lnTo>
                                <a:lnTo>
                                  <a:pt x="624468" y="462199"/>
                                </a:lnTo>
                                <a:lnTo>
                                  <a:pt x="627702" y="465515"/>
                                </a:lnTo>
                                <a:lnTo>
                                  <a:pt x="629760" y="468816"/>
                                </a:lnTo>
                                <a:lnTo>
                                  <a:pt x="632994" y="473232"/>
                                </a:lnTo>
                                <a:lnTo>
                                  <a:pt x="637698" y="476547"/>
                                </a:lnTo>
                                <a:lnTo>
                                  <a:pt x="640932" y="480225"/>
                                </a:lnTo>
                                <a:lnTo>
                                  <a:pt x="644166" y="483526"/>
                                </a:lnTo>
                                <a:lnTo>
                                  <a:pt x="648429" y="486842"/>
                                </a:lnTo>
                                <a:lnTo>
                                  <a:pt x="651663" y="489042"/>
                                </a:lnTo>
                                <a:lnTo>
                                  <a:pt x="655926" y="492358"/>
                                </a:lnTo>
                                <a:lnTo>
                                  <a:pt x="660337" y="494559"/>
                                </a:lnTo>
                                <a:lnTo>
                                  <a:pt x="663865" y="497874"/>
                                </a:lnTo>
                                <a:lnTo>
                                  <a:pt x="668128" y="500075"/>
                                </a:lnTo>
                                <a:lnTo>
                                  <a:pt x="672391" y="502291"/>
                                </a:lnTo>
                                <a:lnTo>
                                  <a:pt x="676801" y="504853"/>
                                </a:lnTo>
                                <a:lnTo>
                                  <a:pt x="682093" y="505953"/>
                                </a:lnTo>
                                <a:lnTo>
                                  <a:pt x="686797" y="508169"/>
                                </a:lnTo>
                                <a:lnTo>
                                  <a:pt x="691060" y="510369"/>
                                </a:lnTo>
                                <a:lnTo>
                                  <a:pt x="695470" y="511469"/>
                                </a:lnTo>
                                <a:lnTo>
                                  <a:pt x="700762" y="512585"/>
                                </a:lnTo>
                                <a:lnTo>
                                  <a:pt x="705025" y="513685"/>
                                </a:lnTo>
                                <a:lnTo>
                                  <a:pt x="709436" y="514785"/>
                                </a:lnTo>
                                <a:lnTo>
                                  <a:pt x="715169" y="514785"/>
                                </a:lnTo>
                                <a:lnTo>
                                  <a:pt x="719432" y="515886"/>
                                </a:lnTo>
                                <a:lnTo>
                                  <a:pt x="724871" y="515886"/>
                                </a:lnTo>
                                <a:lnTo>
                                  <a:pt x="729134" y="515886"/>
                                </a:lnTo>
                                <a:lnTo>
                                  <a:pt x="734573" y="516986"/>
                                </a:lnTo>
                                <a:lnTo>
                                  <a:pt x="739130" y="515886"/>
                                </a:lnTo>
                                <a:lnTo>
                                  <a:pt x="743393" y="515886"/>
                                </a:lnTo>
                                <a:lnTo>
                                  <a:pt x="748832" y="515886"/>
                                </a:lnTo>
                                <a:lnTo>
                                  <a:pt x="753095" y="514785"/>
                                </a:lnTo>
                                <a:lnTo>
                                  <a:pt x="758535" y="513685"/>
                                </a:lnTo>
                                <a:lnTo>
                                  <a:pt x="763239" y="512585"/>
                                </a:lnTo>
                                <a:lnTo>
                                  <a:pt x="767502" y="511469"/>
                                </a:lnTo>
                                <a:lnTo>
                                  <a:pt x="772941" y="510369"/>
                                </a:lnTo>
                                <a:lnTo>
                                  <a:pt x="777204" y="509269"/>
                                </a:lnTo>
                                <a:lnTo>
                                  <a:pt x="781467" y="507068"/>
                                </a:lnTo>
                                <a:lnTo>
                                  <a:pt x="785730" y="505953"/>
                                </a:lnTo>
                                <a:lnTo>
                                  <a:pt x="790434" y="503391"/>
                                </a:lnTo>
                                <a:lnTo>
                                  <a:pt x="794697" y="501175"/>
                                </a:lnTo>
                                <a:lnTo>
                                  <a:pt x="799107" y="498975"/>
                                </a:lnTo>
                                <a:lnTo>
                                  <a:pt x="803370" y="496774"/>
                                </a:lnTo>
                                <a:lnTo>
                                  <a:pt x="807634" y="493458"/>
                                </a:lnTo>
                                <a:lnTo>
                                  <a:pt x="811897" y="491258"/>
                                </a:lnTo>
                                <a:lnTo>
                                  <a:pt x="815572" y="487942"/>
                                </a:lnTo>
                                <a:lnTo>
                                  <a:pt x="819835" y="484626"/>
                                </a:lnTo>
                                <a:lnTo>
                                  <a:pt x="823069" y="481325"/>
                                </a:lnTo>
                                <a:lnTo>
                                  <a:pt x="827332" y="477648"/>
                                </a:lnTo>
                                <a:lnTo>
                                  <a:pt x="830566" y="474332"/>
                                </a:lnTo>
                                <a:lnTo>
                                  <a:pt x="833800" y="471031"/>
                                </a:lnTo>
                                <a:lnTo>
                                  <a:pt x="837034" y="467715"/>
                                </a:lnTo>
                                <a:lnTo>
                                  <a:pt x="840709" y="463299"/>
                                </a:lnTo>
                                <a:lnTo>
                                  <a:pt x="842767" y="459998"/>
                                </a:lnTo>
                                <a:lnTo>
                                  <a:pt x="846001" y="455582"/>
                                </a:lnTo>
                                <a:lnTo>
                                  <a:pt x="849235" y="450804"/>
                                </a:lnTo>
                                <a:lnTo>
                                  <a:pt x="851440" y="447489"/>
                                </a:lnTo>
                                <a:lnTo>
                                  <a:pt x="853498" y="443088"/>
                                </a:lnTo>
                                <a:lnTo>
                                  <a:pt x="855703" y="438671"/>
                                </a:lnTo>
                                <a:lnTo>
                                  <a:pt x="857908" y="434255"/>
                                </a:lnTo>
                                <a:lnTo>
                                  <a:pt x="859967" y="429839"/>
                                </a:lnTo>
                                <a:lnTo>
                                  <a:pt x="861143" y="423961"/>
                                </a:lnTo>
                                <a:lnTo>
                                  <a:pt x="863201" y="419545"/>
                                </a:lnTo>
                                <a:lnTo>
                                  <a:pt x="864671" y="415144"/>
                                </a:lnTo>
                                <a:lnTo>
                                  <a:pt x="865700" y="410728"/>
                                </a:lnTo>
                                <a:lnTo>
                                  <a:pt x="866876" y="405211"/>
                                </a:lnTo>
                                <a:lnTo>
                                  <a:pt x="867905" y="400795"/>
                                </a:lnTo>
                                <a:lnTo>
                                  <a:pt x="868934" y="394917"/>
                                </a:lnTo>
                                <a:lnTo>
                                  <a:pt x="870110" y="390501"/>
                                </a:lnTo>
                                <a:lnTo>
                                  <a:pt x="870110" y="386085"/>
                                </a:lnTo>
                                <a:lnTo>
                                  <a:pt x="870110" y="380569"/>
                                </a:lnTo>
                                <a:lnTo>
                                  <a:pt x="870110" y="376168"/>
                                </a:lnTo>
                              </a:path>
                            </a:pathLst>
                          </a:custGeom>
                          <a:ln w="14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0" y="0"/>
                            <a:ext cx="1612265" cy="157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265" h="1577975">
                                <a:moveTo>
                                  <a:pt x="805428" y="0"/>
                                </a:moveTo>
                                <a:lnTo>
                                  <a:pt x="805428" y="152227"/>
                                </a:lnTo>
                              </a:path>
                              <a:path w="1612265" h="1577975">
                                <a:moveTo>
                                  <a:pt x="805428" y="181241"/>
                                </a:moveTo>
                                <a:lnTo>
                                  <a:pt x="805428" y="209184"/>
                                </a:lnTo>
                              </a:path>
                              <a:path w="1612265" h="1577975">
                                <a:moveTo>
                                  <a:pt x="805428" y="237128"/>
                                </a:moveTo>
                                <a:lnTo>
                                  <a:pt x="805428" y="390456"/>
                                </a:lnTo>
                              </a:path>
                              <a:path w="1612265" h="1577975">
                                <a:moveTo>
                                  <a:pt x="805428" y="418400"/>
                                </a:moveTo>
                                <a:lnTo>
                                  <a:pt x="805428" y="446343"/>
                                </a:lnTo>
                              </a:path>
                              <a:path w="1612265" h="1577975">
                                <a:moveTo>
                                  <a:pt x="805428" y="474287"/>
                                </a:moveTo>
                                <a:lnTo>
                                  <a:pt x="805428" y="627630"/>
                                </a:lnTo>
                              </a:path>
                              <a:path w="1612265" h="1577975">
                                <a:moveTo>
                                  <a:pt x="805428" y="655573"/>
                                </a:moveTo>
                                <a:lnTo>
                                  <a:pt x="805428" y="683517"/>
                                </a:lnTo>
                              </a:path>
                              <a:path w="1612265" h="1577975">
                                <a:moveTo>
                                  <a:pt x="805428" y="711822"/>
                                </a:moveTo>
                                <a:lnTo>
                                  <a:pt x="805428" y="789051"/>
                                </a:lnTo>
                              </a:path>
                              <a:path w="1612265" h="1577975">
                                <a:moveTo>
                                  <a:pt x="805428" y="1577764"/>
                                </a:moveTo>
                                <a:lnTo>
                                  <a:pt x="805428" y="1424428"/>
                                </a:lnTo>
                              </a:path>
                              <a:path w="1612265" h="1577975">
                                <a:moveTo>
                                  <a:pt x="805428" y="1396485"/>
                                </a:moveTo>
                                <a:lnTo>
                                  <a:pt x="805428" y="1368541"/>
                                </a:lnTo>
                              </a:path>
                              <a:path w="1612265" h="1577975">
                                <a:moveTo>
                                  <a:pt x="805428" y="1339498"/>
                                </a:moveTo>
                                <a:lnTo>
                                  <a:pt x="805428" y="1187270"/>
                                </a:lnTo>
                              </a:path>
                              <a:path w="1612265" h="1577975">
                                <a:moveTo>
                                  <a:pt x="805428" y="1159326"/>
                                </a:moveTo>
                                <a:lnTo>
                                  <a:pt x="805428" y="1130267"/>
                                </a:lnTo>
                              </a:path>
                              <a:path w="1612265" h="1577975">
                                <a:moveTo>
                                  <a:pt x="805428" y="1102324"/>
                                </a:moveTo>
                                <a:lnTo>
                                  <a:pt x="805428" y="950096"/>
                                </a:lnTo>
                              </a:path>
                              <a:path w="1612265" h="1577975">
                                <a:moveTo>
                                  <a:pt x="805428" y="921052"/>
                                </a:moveTo>
                                <a:lnTo>
                                  <a:pt x="805428" y="893109"/>
                                </a:lnTo>
                              </a:path>
                              <a:path w="1612265" h="1577975">
                                <a:moveTo>
                                  <a:pt x="805428" y="864788"/>
                                </a:moveTo>
                                <a:lnTo>
                                  <a:pt x="805428" y="789051"/>
                                </a:lnTo>
                              </a:path>
                              <a:path w="1612265" h="1577975">
                                <a:moveTo>
                                  <a:pt x="36162" y="789051"/>
                                </a:moveTo>
                                <a:lnTo>
                                  <a:pt x="185664" y="789051"/>
                                </a:lnTo>
                              </a:path>
                              <a:path w="1612265" h="1577975">
                                <a:moveTo>
                                  <a:pt x="213007" y="789051"/>
                                </a:moveTo>
                                <a:lnTo>
                                  <a:pt x="240202" y="789051"/>
                                </a:lnTo>
                              </a:path>
                              <a:path w="1612265" h="1577975">
                                <a:moveTo>
                                  <a:pt x="268574" y="789051"/>
                                </a:moveTo>
                                <a:lnTo>
                                  <a:pt x="417047" y="789051"/>
                                </a:lnTo>
                              </a:path>
                              <a:path w="1612265" h="1577975">
                                <a:moveTo>
                                  <a:pt x="445418" y="789051"/>
                                </a:moveTo>
                                <a:lnTo>
                                  <a:pt x="472614" y="789051"/>
                                </a:lnTo>
                              </a:path>
                              <a:path w="1612265" h="1577975">
                                <a:moveTo>
                                  <a:pt x="499809" y="789051"/>
                                </a:moveTo>
                                <a:lnTo>
                                  <a:pt x="649458" y="789051"/>
                                </a:lnTo>
                              </a:path>
                              <a:path w="1612265" h="1577975">
                                <a:moveTo>
                                  <a:pt x="676654" y="789051"/>
                                </a:moveTo>
                                <a:lnTo>
                                  <a:pt x="703849" y="789051"/>
                                </a:lnTo>
                              </a:path>
                              <a:path w="1612265" h="1577975">
                                <a:moveTo>
                                  <a:pt x="731192" y="789051"/>
                                </a:moveTo>
                                <a:lnTo>
                                  <a:pt x="805428" y="789051"/>
                                </a:lnTo>
                              </a:path>
                              <a:path w="1612265" h="1577975">
                                <a:moveTo>
                                  <a:pt x="1574989" y="789051"/>
                                </a:moveTo>
                                <a:lnTo>
                                  <a:pt x="1426516" y="789051"/>
                                </a:lnTo>
                              </a:path>
                              <a:path w="1612265" h="1577975">
                                <a:moveTo>
                                  <a:pt x="1399320" y="789051"/>
                                </a:moveTo>
                                <a:lnTo>
                                  <a:pt x="1370949" y="789051"/>
                                </a:lnTo>
                              </a:path>
                              <a:path w="1612265" h="1577975">
                                <a:moveTo>
                                  <a:pt x="1343753" y="789051"/>
                                </a:moveTo>
                                <a:lnTo>
                                  <a:pt x="1195280" y="789051"/>
                                </a:lnTo>
                              </a:path>
                              <a:path w="1612265" h="1577975">
                                <a:moveTo>
                                  <a:pt x="1166909" y="789051"/>
                                </a:moveTo>
                                <a:lnTo>
                                  <a:pt x="1139713" y="789051"/>
                                </a:lnTo>
                              </a:path>
                              <a:path w="1612265" h="1577975">
                                <a:moveTo>
                                  <a:pt x="1112077" y="789051"/>
                                </a:moveTo>
                                <a:lnTo>
                                  <a:pt x="962869" y="789051"/>
                                </a:lnTo>
                              </a:path>
                              <a:path w="1612265" h="1577975">
                                <a:moveTo>
                                  <a:pt x="935232" y="789051"/>
                                </a:moveTo>
                                <a:lnTo>
                                  <a:pt x="908036" y="789051"/>
                                </a:lnTo>
                              </a:path>
                              <a:path w="1612265" h="1577975">
                                <a:moveTo>
                                  <a:pt x="880694" y="789051"/>
                                </a:moveTo>
                                <a:lnTo>
                                  <a:pt x="805428" y="789051"/>
                                </a:lnTo>
                              </a:path>
                              <a:path w="1612265" h="1577975">
                                <a:moveTo>
                                  <a:pt x="210802" y="572843"/>
                                </a:moveTo>
                                <a:lnTo>
                                  <a:pt x="210802" y="789051"/>
                                </a:lnTo>
                              </a:path>
                              <a:path w="1612265" h="1577975">
                                <a:moveTo>
                                  <a:pt x="210802" y="1004883"/>
                                </a:moveTo>
                                <a:lnTo>
                                  <a:pt x="210802" y="789051"/>
                                </a:lnTo>
                              </a:path>
                              <a:path w="1612265" h="1577975">
                                <a:moveTo>
                                  <a:pt x="0" y="789051"/>
                                </a:moveTo>
                                <a:lnTo>
                                  <a:pt x="210802" y="789051"/>
                                </a:lnTo>
                              </a:path>
                              <a:path w="1612265" h="1577975">
                                <a:moveTo>
                                  <a:pt x="421310" y="789051"/>
                                </a:moveTo>
                                <a:lnTo>
                                  <a:pt x="210802" y="789051"/>
                                </a:lnTo>
                              </a:path>
                              <a:path w="1612265" h="1577975">
                                <a:moveTo>
                                  <a:pt x="1611886" y="789051"/>
                                </a:moveTo>
                                <a:lnTo>
                                  <a:pt x="1401378" y="789051"/>
                                </a:lnTo>
                              </a:path>
                              <a:path w="1612265" h="1577975">
                                <a:moveTo>
                                  <a:pt x="1190870" y="789051"/>
                                </a:moveTo>
                                <a:lnTo>
                                  <a:pt x="1401378" y="789051"/>
                                </a:lnTo>
                              </a:path>
                              <a:path w="1612265" h="1577975">
                                <a:moveTo>
                                  <a:pt x="1401378" y="572843"/>
                                </a:moveTo>
                                <a:lnTo>
                                  <a:pt x="1401378" y="789051"/>
                                </a:lnTo>
                              </a:path>
                            </a:pathLst>
                          </a:custGeom>
                          <a:ln w="32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099EABC" id="Group 249" o:spid="_x0000_s1026" style="width:126.95pt;height:124.25pt;mso-position-horizontal-relative:char;mso-position-vertical-relative:line" coordsize="16122,15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">
                <v:shape id="Graphic 250" o:spid="_x0000_s1027" style="position:absolute;left:730;top:1308;width:14662;height:13151;visibility:visible;mso-wrap-style:square;v-text-anchor:top" coordsize="1466215,131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" path="m275042,r915681,em275042,1314930r-9555,-8817l256814,1295819r-9997,-9933l238144,1275592r-8967,-9932l220651,1255727r-8673,-10294l204040,1235515r-8527,-11409l188016,1214189r-8967,-11033l171405,1191761r-7497,-11032l156411,1170434r-7939,-11032l142004,1146892r-7497,-11033l127745,1124826r-7497,-11394l113780,1101299r-6468,-11395l100402,1077771r-5292,-11409l88642,1054229r-6468,-12495l76441,1029601r-5439,-12510l65710,1004958,60271,992464,54979,980331,50274,968198,44835,954588,40572,942455,36309,929945,31899,916712,27342,904217,24108,890968,19698,878474,16611,865240,12201,851630,8967,839497,6909,825887,3234,812654,,799044em1190723,1314930r9996,-8817l1209245,1295819r8968,-9933l1227915,1275592r8673,-9932l1245555,1255727r7497,-10294l1261725,1235515r8968,-11409l1278190,1214189r8526,-11033l1294654,1191761r7497,-11032l1309795,1170434r7498,-11032l1324055,1146892r7497,-11033l1338020,1124826r7938,-11394l1352426,1101299r6468,-11395l1365363,1077771r5733,-11409l1377564,1054229r5292,-12495l1389324,1029601r5439,-12510l1400496,1004958r5292,-12494l1410198,980331r5293,-12133l1419901,954588r5733,-12133l1429897,929945r4263,-13233l1438423,904217r3234,-13249l1446361,878474r3234,-13234l1452829,851630r3234,-12133l1459297,825887r3234,-13233l1465766,799044em275042,r-9555,10399l256814,19141r-9997,9948l238144,39383r-8967,9917l220651,59233r-8673,10294l204040,80560r-8527,10294l188016,101887r-8967,9932l171405,123213r-7497,11033l156411,145641r-7939,11032l142004,168068r-7497,11033l127745,190133r-7497,12510l113780,213676r-6468,12495l100402,237203r-5292,12495l88642,260731r-6468,12510l76441,285374r-5439,12494l65710,310001r-5439,12510l54979,334644r-4705,13610l44835,360387r-4263,12495l36309,386115r-4410,12510l27342,410758r-3234,13610l19698,437601r-3087,12495l12201,463344,8967,476939,6909,489072,3234,502682,,515916r,1100em1188518,5576r9996,10249l1207187,25773r9703,10249l1225857,45999r8526,9933l1243350,67326r8673,9933l1260549,88653r8968,9918l1277161,109603r8526,11410l1293184,132046r7938,11394l1308619,154473r7498,11394l1324055,176900r7497,12133l1338020,200428r7938,12133l1352426,223970r6468,12133l1365363,248598r6762,12133l1378593,273241r5439,12133l1390353,297868r5733,12133l1401525,322511r5439,12133l1412256,348254r4411,12133l1422400,372882r4263,13233l1431955,399725r4410,12133l1440628,425468r3234,13234l1448566,451196r3234,13249l1456063,478040r3234,13248l1462531,504883r3235,12133em275042,1314930r915681,e" filled="f" strokeweight=".4035mm">
                  <v:path arrowok="t"/>
                </v:shape>
                <v:shape id="Graphic 251" o:spid="_x0000_s1028" style="position:absolute;left:12637;top:7890;width:1378;height:13;visibility:visible;mso-wrap-style:square;v-text-anchor:top" coordsize="137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" path="m,l137594,e" filled="f" strokeweight=".09192mm">
                  <v:path arrowok="t"/>
                </v:shape>
                <v:shape id="Graphic 252" o:spid="_x0000_s1029" style="position:absolute;left:730;top:4128;width:14662;height:7512;visibility:visible;mso-wrap-style:square;v-text-anchor:top" coordsize="1466215,75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" path="m1328318,234958r-5292,l1318322,234958r-4263,l1308619,236073r-4263,1100l1298917,238273r-4263,1101l1289950,240474r-5292,1115l1280395,243790r-4410,1477l1271722,247467r-4704,2201l1262755,251884r-4264,2200l1254081,257400r-4263,2200l1246584,262916r-4704,3301l1238793,268418r-4410,3677l1231149,276511r-3234,3316l1224681,283128r-3234,4416l1218213,290860r-2499,4401l1212480,298938r-2059,4417l1208216,307771r-3234,4416l1203953,316588r-2205,4416l1199690,325782r-1176,5516l1196456,335714r-1176,4416l1194251,345647r-1029,4778l1191752,354841r,5516l1190723,364758r,5516l1190723,375052r,5517l1190723,384985r1029,5516l1191752,394917r1470,5878l1194251,405211r1029,4417l1196456,415144r1029,4401l1199690,423961r2058,5878l1202924,434255r2058,4416l1207187,443088r3234,4401l1212480,450804r2205,4778l1218213,459998r3234,3301l1224681,467715r3234,3316l1231149,474332r3234,3316l1237617,482426r4263,2200l1245555,487942r4263,3316l1254081,493458r3234,3316l1261725,498975r4264,2200l1270693,503391r4263,2562l1280395,507068r4263,2201l1288921,510369r4263,1100l1298917,513685r4410,l1308619,514785r4411,1101l1317293,515886r5733,l1327289,516986r1029,em137741,516986r4263,-1100l147443,515886r4264,l157440,514785r4410,l167142,513685r4263,-1100l175815,510369r5733,-1100l185811,508169r4263,-2216l194484,503391r4263,-2216l203011,498975r4704,-2201l211978,494559r4263,-3301l219475,487942r4410,-2201l227119,482426r4557,-3301l234910,475447r3234,-3316l241378,467715r3234,-3301l247846,459998r2205,-3315l253286,451905r2058,-4416l257843,443088r2205,-4417l262253,434255r2058,-4416l266516,425061r1029,-4401l269750,415144r1029,-4416l271808,406312r1176,-5517l272984,396018r1029,-5517l274013,386085r1029,-5516l275042,376168r,-5894l274013,365873r,-5516l274013,355941r-1029,-4416l271808,345647r-1029,-4416l269750,335714r-2205,-4416l266516,326897r-2205,-4793l263282,317703r-2205,-4416l259019,308871r-3675,-4416l253286,300054r-2206,-4793l247846,291960r-3234,-4416l241378,284243r-3234,-4416l234910,276511r-3234,-3301l228148,269533r-4263,-3316l220651,262916r-4410,-3316l211978,257400r-3234,-2216l204040,251884r-4264,-2216l195513,247467r-4263,-1100l185811,243790r-4263,-2201l176844,240474r-4263,-1100l167142,238273r-4263,-1100l157440,236073r-4557,l147443,234958r-4263,l137741,234958em,234958r137741,em,516986r137741,em1465766,516986r-137448,em1465766,234958r-137448,em1099287,376168r,-9194l1099287,359242r-1176,-7717l1098111,342331r-1029,-7717l1096053,326897r-1176,-8094l1093848,309971r-1029,-7717l1090320,294161r-1176,-7717l1087086,278727r-2205,-8094l1082676,262916r-3234,-7732l1077384,247467r-3234,-8093l1071945,231657r-3234,-7717l1065183,216947r-3234,-7717l1057685,202613r-3234,-7732l1050041,187903r-4263,-7732l1042544,173554r-4704,-6978l1032548,159959r-4263,-6632l1023875,146711r-5292,-5878l1013879,134216r-5440,-6617l1003147,122083r-5439,-6993l992416,109573r-5733,-5516l980215,98541r-5439,-5517l968308,87146r-5733,-4416l956106,77214r-6468,-4401l943170,68396r-6762,-4777l929940,59202r-6468,-4416l915975,50385r-6762,-4416l901568,42653r-6468,-3300l887309,34560r-6468,-3301l873344,27943r-7644,-2200l857908,22427r-7644,-2201l842767,16910r-7791,-2200l827332,12509r-7497,-1477l811897,8832,804399,6616,796902,5516,788229,4416,780438,3315,772941,2215,765297,1100r-8968,l748832,r-7497,l732368,r-7497,l717227,r-8967,1100l700762,1100r-7497,1115l685327,3315r-8526,1101l669304,5516r-7644,1100l653868,8832r-7644,2200l638727,12509r-8967,2201l622263,16910r-6468,3316l607857,22427r-7498,3316l592862,27943r-7938,3316l578456,34560r-7497,4793l563462,42653r-6909,3316l550231,50385r-7644,4401l536119,59202r-6762,4417l522889,68396r-6468,4417l509953,77214r-6763,5516l497751,87146r-6468,5878l485991,98541r-6762,5516l473790,109573r-5439,5517l463059,122083r-5733,5516l451886,134216r-4263,6617l442184,146711r-4263,6616l432188,159959r-4263,6617l423515,173554r-4263,6617l416018,187903r-4263,6978l408521,202613r-4704,6617l400582,216947r-3234,6993l394114,231657r-2058,7717l388822,247467r-2205,7717l375592,294161r-2205,8093l372358,309971r-1176,8832l370153,326897r-1029,7717l367948,342331r-1029,9194l366919,359242r,7732l366919,376168r,7717l366919,391601r,9194l367948,408512r1176,7732l370153,423961r1029,9194l372358,440872r1029,7732l375592,456683r1029,7731l378679,473232r2205,8093l383383,489042r3234,7732l388822,503391r3234,8078l394114,519201r3234,7717l400582,535012r3235,6617l408521,549345r3234,6994l416018,564056r3234,6616l423515,577289r4410,6993l432188,590899r5733,6617l442184,604132r5439,6994l451886,616642r5440,6617l463059,628775r5292,6978l473790,641270r5439,5516l485991,652303r5292,5516l497751,663697r5439,4416l509953,673630r6468,4416l522889,683562r6468,4778l536119,692756r6468,4416l550231,700473r6322,4416l563462,708190r7497,4793l578456,716283r6468,3316l592862,722900r7497,3316l607857,728416r7938,3316l622263,733933r7497,2215l638727,738711r7497,2215l653868,742027r7792,2200l669304,745327r7497,1116l685327,747543r7938,1100l700762,749743r7498,1101l717227,750844r39102,l765297,749743r7644,-1100l780438,747543r7791,-1100l796902,745327r7497,-1100l811897,742027r7938,-1101l827332,738711r7644,-2563l842767,733933r7497,-2201l857908,728416r7792,-2200l873344,722900r7497,-3301l887309,716283r7791,-3300l901568,708190r7645,-3301l915975,700473r7497,-3301l929940,692756r6468,-4416l943170,683562r6468,-5516l956106,673630r6469,-5517l968308,663697r6468,-5878l980215,652303r6468,-5517l992416,641270r5292,-5517l1003147,628775r5292,-5516l1013879,616642r4704,-5516l1023875,604132r4410,-6616l1032548,590899r5292,-6617l1042544,577289r3234,-6617l1050041,562956r4410,-6617l1057685,549345r4264,-7716l1065183,535012r3528,-8094l1071945,519201r2205,-7732l1077384,503391r2058,-6617l1082676,489042r2205,-7717l1087086,473232r2058,-8818l1090320,456683r2499,-8079l1093848,440872r1029,-7717l1096053,423961r1029,-7717l1098111,408512r,-7717l1099287,391601r,-7716l1099287,376168em961546,376168l732368,140833em732368,140833l504219,376168em504219,376168l732368,610026em732368,610026l961546,376168em870110,376168r,-5894l870110,365873r,-5516l868934,355941r-1029,-5516l866876,345647r-1176,-4416l864671,335714r-1470,-4416l861143,326897r-1176,-4793l857908,317703r-2205,-4416l853498,308871r-2058,-4416l849235,300054r-3234,-4793l842767,291960r-2058,-4416l837034,284243r-3234,-4416l830566,276511r-3234,-3301l823069,269533r-3234,-3316l815572,262916r-3675,-2215l807634,257400r-4264,-2216l799107,252984r-4410,-3316l790434,247467r-4704,-1100l781467,243790r-4263,-2201l772941,240474r-5439,-1100l763239,238273r-4704,-1100l753095,236073r-4263,l743393,234958r-23961,l715169,236073r-5733,1100l705025,237173r-4263,1100l695470,239374r-4410,2215l686797,242690r-4704,2577l676801,247467r-4410,1101l668128,250768r-4263,3316l660337,256285r-4411,2215l651663,261801r-3234,3316l644166,267317r-3234,3316l637698,274311r-4704,4416l629760,282028r-2058,3315l624468,289745r-3234,3315l619029,297838r-3234,4416l613590,306670r-2058,4401l609033,315488r-2205,4416l604622,324682r-1029,4416l601388,333514r-1029,5516l599330,343431r-1176,4416l597125,353725r,4416l596096,362558r,5516l596096,372490r,5878l596096,382784r,5517l597125,392702r,5516l598154,403011r1176,4401l600359,412928r1029,4416l603593,421761r1029,4777l606828,432055r2205,4416l611532,440872r2058,4416l615795,448604r3234,4778l621234,457798r3234,4401l627702,465515r2058,3301l632994,473232r4704,3315l640932,480225r3234,3301l648429,486842r3234,2200l655926,492358r4411,2201l663865,497874r4263,2201l672391,502291r4410,2562l682093,505953r4704,2216l691060,510369r4410,1100l700762,512585r4263,1100l709436,514785r5733,l719432,515886r5439,l729134,515886r5439,1100l739130,515886r4263,l748832,515886r4263,-1101l758535,513685r4704,-1100l767502,511469r5439,-1100l777204,509269r4263,-2201l785730,505953r4704,-2562l794697,501175r4410,-2200l803370,496774r4264,-3316l811897,491258r3675,-3316l819835,484626r3234,-3301l827332,477648r3234,-3316l833800,471031r3234,-3316l840709,463299r2058,-3301l846001,455582r3234,-4778l851440,447489r2058,-4401l855703,438671r2205,-4416l859967,429839r1176,-5878l863201,419545r1470,-4401l865700,410728r1176,-5517l867905,400795r1029,-5878l870110,390501r,-4416l870110,380569r,-4401e" filled="f" strokeweight=".4035mm">
                  <v:path arrowok="t"/>
                </v:shape>
                <v:shape id="Graphic 253" o:spid="_x0000_s1030" style="position:absolute;width:16122;height:15779;visibility:visible;mso-wrap-style:square;v-text-anchor:top" coordsize="1612265,157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" path="m805428,r,152227em805428,181241r,27943em805428,237128r,153328em805428,418400r,27943em805428,474287r,153343em805428,655573r,27944em805428,711822r,77229em805428,1577764r,-153336em805428,1396485r,-27944em805428,1339498r,-152228em805428,1159326r,-29059em805428,1102324r,-152228em805428,921052r,-27943em805428,864788r,-75737em36162,789051r149502,em213007,789051r27195,em268574,789051r148473,em445418,789051r27196,em499809,789051r149649,em676654,789051r27195,em731192,789051r74236,em1574989,789051r-148473,em1399320,789051r-28371,em1343753,789051r-148473,em1166909,789051r-27196,em1112077,789051r-149208,em935232,789051r-27196,em880694,789051r-75266,em210802,572843r,216208em210802,1004883r,-215832em,789051r210802,em421310,789051r-210508,em1611886,789051r-210508,em1190870,789051r210508,em1401378,572843r,216208e" filled="f" strokeweight=".09078mm">
                  <v:path arrowok="t"/>
                </v:shape>
                <w10:anchorlock/>
              </v:group>
            </w:pict>
          </mc:Fallback>
        </mc:AlternateContent>
      </w:r>
    </w:p>
    <w:p w:rsidR="006E3F89" w:rsidRDefault="006E3F89" w:rsidP="006E3F89">
      <w:pPr>
        <w:pStyle w:val="a3"/>
        <w:tabs>
          <w:tab w:val="left" w:pos="4061"/>
        </w:tabs>
        <w:spacing w:before="149"/>
        <w:ind w:right="591"/>
        <w:jc w:val="center"/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5.11</w:t>
      </w:r>
      <w:r>
        <w:tab/>
        <w:t>Рис.</w:t>
      </w:r>
      <w:r>
        <w:rPr>
          <w:spacing w:val="-2"/>
        </w:rPr>
        <w:t xml:space="preserve"> </w:t>
      </w:r>
      <w:r>
        <w:rPr>
          <w:spacing w:val="-4"/>
        </w:rPr>
        <w:t>5.12</w:t>
      </w:r>
    </w:p>
    <w:p w:rsidR="006E3F89" w:rsidRDefault="006E3F89" w:rsidP="006E3F89">
      <w:pPr>
        <w:pStyle w:val="a3"/>
        <w:spacing w:before="64"/>
      </w:pPr>
    </w:p>
    <w:p w:rsidR="006E3F89" w:rsidRDefault="006E3F89" w:rsidP="006E3F89">
      <w:pPr>
        <w:pStyle w:val="a4"/>
        <w:numPr>
          <w:ilvl w:val="0"/>
          <w:numId w:val="14"/>
        </w:numPr>
        <w:tabs>
          <w:tab w:val="left" w:pos="901"/>
        </w:tabs>
        <w:spacing w:before="1" w:line="264" w:lineRule="auto"/>
        <w:ind w:left="901" w:right="135"/>
        <w:jc w:val="both"/>
        <w:rPr>
          <w:sz w:val="28"/>
        </w:rPr>
      </w:pPr>
      <w:r>
        <w:rPr>
          <w:sz w:val="28"/>
        </w:rPr>
        <w:t>На изображениях симметричных деталей, чтобы показать внутреннее устройство в аксонометрической проекции, делают вырез 1/4 части (наиболее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освещенной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приближенной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наблюдателю</w:t>
      </w:r>
      <w:r>
        <w:rPr>
          <w:spacing w:val="-5"/>
          <w:sz w:val="28"/>
        </w:rPr>
        <w:t xml:space="preserve"> </w:t>
      </w:r>
      <w:r>
        <w:rPr>
          <w:sz w:val="28"/>
        </w:rPr>
        <w:t>рис.</w:t>
      </w:r>
      <w:r>
        <w:rPr>
          <w:spacing w:val="-5"/>
          <w:sz w:val="28"/>
        </w:rPr>
        <w:t xml:space="preserve"> </w:t>
      </w:r>
      <w:r>
        <w:rPr>
          <w:sz w:val="28"/>
        </w:rPr>
        <w:t>5.8).</w:t>
      </w:r>
      <w:r>
        <w:rPr>
          <w:spacing w:val="-5"/>
          <w:sz w:val="28"/>
        </w:rPr>
        <w:t xml:space="preserve"> </w:t>
      </w:r>
      <w:r>
        <w:rPr>
          <w:sz w:val="28"/>
        </w:rPr>
        <w:t>Этот вырез не связывают с разрезом на ортогональных проекциях. Так, например, на горизонтальной проекции (рис. 5.8) оси симметрии (вертикальная и горизонтальная) делят изображение на четыре четверти.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разрез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фронтальной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удаляют нижнюю правую четверть горизонтальной проекции, а на аксонометрическом изображении удаляют нижнюю левую четверть модели. Ребра жесткости (рис. 5.8), попавшие в продольный разрез на ортогональных проекциях, не заштриховывают, а в аксонометрии </w:t>
      </w:r>
      <w:r>
        <w:rPr>
          <w:spacing w:val="-2"/>
          <w:sz w:val="28"/>
        </w:rPr>
        <w:t>заштриховывают.</w:t>
      </w:r>
    </w:p>
    <w:p w:rsidR="006E3F89" w:rsidRDefault="006E3F89" w:rsidP="006E3F89">
      <w:pPr>
        <w:pStyle w:val="a4"/>
        <w:numPr>
          <w:ilvl w:val="0"/>
          <w:numId w:val="14"/>
        </w:numPr>
        <w:tabs>
          <w:tab w:val="left" w:pos="901"/>
        </w:tabs>
        <w:spacing w:before="1" w:line="264" w:lineRule="auto"/>
        <w:ind w:left="901" w:right="135"/>
        <w:jc w:val="both"/>
        <w:rPr>
          <w:sz w:val="28"/>
        </w:rPr>
      </w:pPr>
      <w:r>
        <w:rPr>
          <w:sz w:val="28"/>
        </w:rPr>
        <w:t>Построение модели в аксонометрии с вырезом одной четверти показано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5.13.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тонких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линиях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мысленно разрезается фронтальной и профильной плоскостями, проходящими через оси Ох и </w:t>
      </w:r>
      <w:proofErr w:type="spellStart"/>
      <w:r>
        <w:rPr>
          <w:sz w:val="28"/>
        </w:rPr>
        <w:t>Оy</w:t>
      </w:r>
      <w:proofErr w:type="spellEnd"/>
      <w:r>
        <w:rPr>
          <w:sz w:val="28"/>
        </w:rPr>
        <w:t>. Заключенную между ними четверть модели удаляют, становится видна внутренняя конструкция модели. Разрезая модель, плоскости оставляют на ее поверхности след. Один такой</w:t>
      </w:r>
      <w:r>
        <w:rPr>
          <w:spacing w:val="40"/>
          <w:sz w:val="28"/>
        </w:rPr>
        <w:t xml:space="preserve"> </w:t>
      </w:r>
      <w:r>
        <w:rPr>
          <w:sz w:val="28"/>
        </w:rPr>
        <w:t>след лежит во фронтальной, другой в профильной плоскости разреза. Каждый из этих следов представляет собой замкнутую ломаную линию, состоящую из отрезков, по которым плоскость разреза пересекается с гранями модели и поверхностью цилиндрического отверстия. Фигуры, лежащие в плоскости разреза, в аксонометрических проекциях заштриховывают. На рис. 5.6 показано направление линий штриховки в изометрической проекции, а на рис.</w:t>
      </w:r>
    </w:p>
    <w:p w:rsidR="006E3F89" w:rsidRDefault="006E3F89" w:rsidP="006E3F89">
      <w:pPr>
        <w:pStyle w:val="a4"/>
        <w:spacing w:line="264" w:lineRule="auto"/>
        <w:rPr>
          <w:sz w:val="28"/>
        </w:rPr>
        <w:sectPr w:rsidR="006E3F89">
          <w:pgSz w:w="11910" w:h="16840"/>
          <w:pgMar w:top="1120" w:right="708" w:bottom="280" w:left="1700" w:header="720" w:footer="720" w:gutter="0"/>
          <w:cols w:space="720"/>
        </w:sectPr>
      </w:pPr>
    </w:p>
    <w:p w:rsidR="006E3F89" w:rsidRDefault="006E3F89" w:rsidP="006E3F89">
      <w:pPr>
        <w:pStyle w:val="a3"/>
        <w:spacing w:before="67" w:line="264" w:lineRule="auto"/>
        <w:ind w:left="901" w:right="140"/>
        <w:jc w:val="both"/>
      </w:pPr>
      <w:r>
        <w:lastRenderedPageBreak/>
        <w:t xml:space="preserve">5.7 – в </w:t>
      </w:r>
      <w:proofErr w:type="spellStart"/>
      <w:r>
        <w:t>диметрической</w:t>
      </w:r>
      <w:proofErr w:type="spellEnd"/>
      <w:r>
        <w:t xml:space="preserve"> проекции. Линии штриховки наносят параллельно отрезкам, отсекающим на аксонометрических осях Ох, </w:t>
      </w:r>
      <w:proofErr w:type="spellStart"/>
      <w:r>
        <w:t>Оy</w:t>
      </w:r>
      <w:proofErr w:type="spellEnd"/>
      <w:r>
        <w:rPr>
          <w:spacing w:val="-10"/>
        </w:rPr>
        <w:t xml:space="preserve"> </w:t>
      </w:r>
      <w:r>
        <w:lastRenderedPageBreak/>
        <w:t>и</w:t>
      </w:r>
      <w:r>
        <w:rPr>
          <w:spacing w:val="-6"/>
        </w:rPr>
        <w:t xml:space="preserve"> </w:t>
      </w:r>
      <w:proofErr w:type="spellStart"/>
      <w:r>
        <w:t>Оz</w:t>
      </w:r>
      <w:proofErr w:type="spellEnd"/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точки</w:t>
      </w:r>
      <w:r>
        <w:rPr>
          <w:spacing w:val="-5"/>
        </w:rPr>
        <w:t xml:space="preserve"> </w:t>
      </w:r>
      <w:proofErr w:type="gramStart"/>
      <w:r>
        <w:t>О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изометрической</w:t>
      </w:r>
      <w:r>
        <w:rPr>
          <w:spacing w:val="-6"/>
        </w:rPr>
        <w:t xml:space="preserve"> </w:t>
      </w:r>
      <w:r>
        <w:t>проекции</w:t>
      </w:r>
      <w:r>
        <w:rPr>
          <w:spacing w:val="-9"/>
        </w:rPr>
        <w:t xml:space="preserve"> </w:t>
      </w:r>
      <w:r>
        <w:t>одинаковые</w:t>
      </w:r>
      <w:r>
        <w:rPr>
          <w:spacing w:val="-6"/>
        </w:rPr>
        <w:t xml:space="preserve"> </w:t>
      </w:r>
      <w:r>
        <w:t>отрезки,</w:t>
      </w:r>
      <w:r>
        <w:rPr>
          <w:spacing w:val="-6"/>
        </w:rPr>
        <w:t xml:space="preserve"> </w:t>
      </w:r>
      <w:r>
        <w:t xml:space="preserve">а в </w:t>
      </w:r>
      <w:proofErr w:type="spellStart"/>
      <w:r>
        <w:t>диметрической</w:t>
      </w:r>
      <w:proofErr w:type="spellEnd"/>
      <w:r>
        <w:t xml:space="preserve"> проекции на осях Ох и </w:t>
      </w:r>
      <w:proofErr w:type="spellStart"/>
      <w:r>
        <w:t>Оz</w:t>
      </w:r>
      <w:proofErr w:type="spellEnd"/>
      <w:r>
        <w:t xml:space="preserve"> – одинаковые отрезки и</w:t>
      </w:r>
      <w:r>
        <w:rPr>
          <w:spacing w:val="40"/>
        </w:rPr>
        <w:t xml:space="preserve"> </w:t>
      </w:r>
      <w:r>
        <w:t xml:space="preserve">на оси </w:t>
      </w:r>
      <w:proofErr w:type="spellStart"/>
      <w:r>
        <w:t>Оy</w:t>
      </w:r>
      <w:proofErr w:type="spellEnd"/>
      <w:r>
        <w:t xml:space="preserve"> – отрезок, равный 0,5 отрезка на оси Ох или </w:t>
      </w:r>
      <w:proofErr w:type="spellStart"/>
      <w:r>
        <w:t>Оz</w:t>
      </w:r>
      <w:proofErr w:type="spellEnd"/>
      <w:r>
        <w:t>.</w:t>
      </w:r>
    </w:p>
    <w:p w:rsidR="006E3F89" w:rsidRDefault="006E3F89" w:rsidP="006E3F89">
      <w:pPr>
        <w:pStyle w:val="a4"/>
        <w:numPr>
          <w:ilvl w:val="0"/>
          <w:numId w:val="14"/>
        </w:numPr>
        <w:tabs>
          <w:tab w:val="left" w:pos="901"/>
        </w:tabs>
        <w:spacing w:before="1" w:line="264" w:lineRule="auto"/>
        <w:ind w:left="901" w:right="149"/>
        <w:jc w:val="both"/>
        <w:rPr>
          <w:sz w:val="28"/>
        </w:rPr>
      </w:pPr>
      <w:r>
        <w:rPr>
          <w:sz w:val="28"/>
        </w:rPr>
        <w:t xml:space="preserve">В данном задании наглядное изображение детали рекомендуется выполнить в </w:t>
      </w:r>
      <w:proofErr w:type="spellStart"/>
      <w:r>
        <w:rPr>
          <w:sz w:val="28"/>
        </w:rPr>
        <w:t>диметрической</w:t>
      </w:r>
      <w:proofErr w:type="spellEnd"/>
      <w:r>
        <w:rPr>
          <w:sz w:val="28"/>
        </w:rPr>
        <w:t xml:space="preserve"> проекции.</w:t>
      </w:r>
    </w:p>
    <w:p w:rsidR="006E3F89" w:rsidRDefault="006E3F89" w:rsidP="006E3F89">
      <w:pPr>
        <w:pStyle w:val="a3"/>
        <w:spacing w:before="4"/>
        <w:rPr>
          <w:sz w:val="7"/>
        </w:rPr>
      </w:pPr>
      <w:r>
        <w:rPr>
          <w:noProof/>
          <w:sz w:val="7"/>
          <w:lang w:eastAsia="ru-RU"/>
        </w:rPr>
        <w:drawing>
          <wp:anchor distT="0" distB="0" distL="0" distR="0" simplePos="0" relativeHeight="251707392" behindDoc="1" locked="0" layoutInCell="1" allowOverlap="1" wp14:anchorId="59E76C9D" wp14:editId="1E3EB18F">
            <wp:simplePos x="0" y="0"/>
            <wp:positionH relativeFrom="page">
              <wp:posOffset>1155515</wp:posOffset>
            </wp:positionH>
            <wp:positionV relativeFrom="paragraph">
              <wp:posOffset>69126</wp:posOffset>
            </wp:positionV>
            <wp:extent cx="2492631" cy="2528887"/>
            <wp:effectExtent l="0" t="0" r="0" b="0"/>
            <wp:wrapTopAndBottom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631" cy="2528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"/>
          <w:lang w:eastAsia="ru-RU"/>
        </w:rPr>
        <w:drawing>
          <wp:anchor distT="0" distB="0" distL="0" distR="0" simplePos="0" relativeHeight="251708416" behindDoc="1" locked="0" layoutInCell="1" allowOverlap="1" wp14:anchorId="662E6B5A" wp14:editId="1DD94293">
            <wp:simplePos x="0" y="0"/>
            <wp:positionH relativeFrom="page">
              <wp:posOffset>3822604</wp:posOffset>
            </wp:positionH>
            <wp:positionV relativeFrom="paragraph">
              <wp:posOffset>403899</wp:posOffset>
            </wp:positionV>
            <wp:extent cx="2777154" cy="2046255"/>
            <wp:effectExtent l="0" t="0" r="0" b="0"/>
            <wp:wrapTopAndBottom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154" cy="204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"/>
          <w:lang w:eastAsia="ru-RU"/>
        </w:rPr>
        <w:drawing>
          <wp:anchor distT="0" distB="0" distL="0" distR="0" simplePos="0" relativeHeight="251709440" behindDoc="1" locked="0" layoutInCell="1" allowOverlap="1" wp14:anchorId="32DBC3F1" wp14:editId="33F8B36B">
            <wp:simplePos x="0" y="0"/>
            <wp:positionH relativeFrom="page">
              <wp:posOffset>2495498</wp:posOffset>
            </wp:positionH>
            <wp:positionV relativeFrom="paragraph">
              <wp:posOffset>2712536</wp:posOffset>
            </wp:positionV>
            <wp:extent cx="3166982" cy="2288286"/>
            <wp:effectExtent l="0" t="0" r="0" b="0"/>
            <wp:wrapTopAndBottom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982" cy="2288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F89" w:rsidRDefault="006E3F89" w:rsidP="006E3F89">
      <w:pPr>
        <w:pStyle w:val="a3"/>
        <w:spacing w:before="6"/>
        <w:rPr>
          <w:sz w:val="13"/>
        </w:rPr>
      </w:pPr>
    </w:p>
    <w:p w:rsidR="006E3F89" w:rsidRDefault="006E3F89" w:rsidP="006E3F89">
      <w:pPr>
        <w:pStyle w:val="a3"/>
        <w:spacing w:before="144"/>
      </w:pPr>
    </w:p>
    <w:p w:rsidR="006E3F89" w:rsidRDefault="006E3F89" w:rsidP="006E3F89">
      <w:pPr>
        <w:pStyle w:val="a3"/>
        <w:ind w:right="135"/>
        <w:jc w:val="center"/>
        <w:rPr>
          <w:spacing w:val="-4"/>
        </w:rPr>
      </w:pPr>
      <w:r>
        <w:t>Рис.</w:t>
      </w:r>
      <w:r>
        <w:rPr>
          <w:spacing w:val="-2"/>
        </w:rPr>
        <w:t xml:space="preserve"> </w:t>
      </w:r>
      <w:r>
        <w:rPr>
          <w:spacing w:val="-4"/>
        </w:rPr>
        <w:t>5.13</w:t>
      </w: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Default="00B567E9" w:rsidP="006E3F89">
      <w:pPr>
        <w:pStyle w:val="a3"/>
        <w:ind w:right="135"/>
        <w:jc w:val="center"/>
        <w:rPr>
          <w:spacing w:val="-4"/>
        </w:rPr>
      </w:pPr>
    </w:p>
    <w:p w:rsidR="00B567E9" w:rsidRPr="00B26EB7" w:rsidRDefault="00B567E9" w:rsidP="00B567E9">
      <w:pPr>
        <w:spacing w:line="264" w:lineRule="auto"/>
        <w:jc w:val="center"/>
        <w:rPr>
          <w:sz w:val="28"/>
          <w:szCs w:val="28"/>
        </w:rPr>
      </w:pPr>
      <w:r w:rsidRPr="00B26EB7">
        <w:rPr>
          <w:sz w:val="28"/>
          <w:szCs w:val="28"/>
        </w:rPr>
        <w:lastRenderedPageBreak/>
        <w:t>Таблица 7</w:t>
      </w:r>
      <w:r>
        <w:rPr>
          <w:sz w:val="28"/>
          <w:szCs w:val="28"/>
        </w:rPr>
        <w:t xml:space="preserve">. </w:t>
      </w:r>
      <w:r w:rsidRPr="00B26EB7">
        <w:rPr>
          <w:sz w:val="28"/>
          <w:szCs w:val="28"/>
        </w:rPr>
        <w:t>Простые разрезы. Варианты заданий</w:t>
      </w:r>
      <w:r>
        <w:rPr>
          <w:sz w:val="28"/>
          <w:szCs w:val="28"/>
        </w:rPr>
        <w:t>.</w:t>
      </w:r>
    </w:p>
    <w:p w:rsidR="00B567E9" w:rsidRDefault="00B567E9" w:rsidP="00B567E9">
      <w:pPr>
        <w:spacing w:line="264" w:lineRule="auto"/>
        <w:jc w:val="center"/>
      </w:pPr>
      <w:r w:rsidRPr="00261B1F">
        <w:object w:dxaOrig="9071" w:dyaOrig="141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35pt;height:701.65pt" o:ole="">
            <v:imagedata r:id="rId64" o:title=""/>
          </v:shape>
          <o:OLEObject Type="Embed" ProgID="KOMPAS.FRW" ShapeID="_x0000_i1025" DrawAspect="Content" ObjectID="_1803726256" r:id="rId65"/>
        </w:object>
      </w:r>
    </w:p>
    <w:p w:rsidR="00B567E9" w:rsidRDefault="00B567E9" w:rsidP="00B567E9">
      <w:pPr>
        <w:spacing w:line="264" w:lineRule="auto"/>
        <w:jc w:val="center"/>
      </w:pPr>
      <w:r w:rsidRPr="00261B1F">
        <w:object w:dxaOrig="9071" w:dyaOrig="14173">
          <v:shape id="_x0000_i1026" type="#_x0000_t75" style="width:453pt;height:708.65pt" o:ole="">
            <v:imagedata r:id="rId66" o:title=""/>
          </v:shape>
          <o:OLEObject Type="Embed" ProgID="KOMPAS.FRW" ShapeID="_x0000_i1026" DrawAspect="Content" ObjectID="_1803726257" r:id="rId67"/>
        </w:object>
      </w:r>
    </w:p>
    <w:p w:rsidR="00B567E9" w:rsidRDefault="00B567E9" w:rsidP="00B567E9">
      <w:pPr>
        <w:spacing w:line="264" w:lineRule="auto"/>
        <w:jc w:val="center"/>
      </w:pPr>
      <w:r w:rsidRPr="00261B1F">
        <w:object w:dxaOrig="9071" w:dyaOrig="14173">
          <v:shape id="_x0000_i1027" type="#_x0000_t75" style="width:453pt;height:708.65pt" o:ole="">
            <v:imagedata r:id="rId68" o:title=""/>
          </v:shape>
          <o:OLEObject Type="Embed" ProgID="KOMPAS.FRW" ShapeID="_x0000_i1027" DrawAspect="Content" ObjectID="_1803726258" r:id="rId69"/>
        </w:object>
      </w:r>
    </w:p>
    <w:p w:rsidR="00B567E9" w:rsidRPr="00B26EB7" w:rsidRDefault="00B567E9" w:rsidP="00B567E9">
      <w:pPr>
        <w:spacing w:line="264" w:lineRule="auto"/>
        <w:jc w:val="center"/>
      </w:pPr>
      <w:r w:rsidRPr="00261B1F">
        <w:object w:dxaOrig="9071" w:dyaOrig="14173">
          <v:shape id="_x0000_i1028" type="#_x0000_t75" style="width:453pt;height:708.65pt" o:ole="">
            <v:imagedata r:id="rId70" o:title=""/>
          </v:shape>
          <o:OLEObject Type="Embed" ProgID="KOMPAS.FRW" ShapeID="_x0000_i1028" DrawAspect="Content" ObjectID="_1803726259" r:id="rId71"/>
        </w:object>
      </w:r>
    </w:p>
    <w:p w:rsidR="00B567E9" w:rsidRDefault="00B567E9" w:rsidP="00B567E9">
      <w:pPr>
        <w:spacing w:line="264" w:lineRule="auto"/>
        <w:ind w:left="360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ind w:left="360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ind w:left="360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ind w:left="360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ind w:left="360"/>
        <w:jc w:val="center"/>
        <w:rPr>
          <w:sz w:val="28"/>
          <w:szCs w:val="28"/>
        </w:rPr>
      </w:pPr>
      <w:r w:rsidRPr="00B26EB7">
        <w:rPr>
          <w:sz w:val="28"/>
          <w:szCs w:val="28"/>
        </w:rPr>
        <w:t>Таблица 8.</w:t>
      </w:r>
      <w:r>
        <w:rPr>
          <w:sz w:val="28"/>
          <w:szCs w:val="28"/>
        </w:rPr>
        <w:t xml:space="preserve"> </w:t>
      </w:r>
      <w:r w:rsidRPr="00B26EB7">
        <w:rPr>
          <w:sz w:val="28"/>
          <w:szCs w:val="28"/>
        </w:rPr>
        <w:t>Сложные ступенчатые разрезы. Варианты заданий</w:t>
      </w:r>
      <w:r>
        <w:rPr>
          <w:sz w:val="28"/>
          <w:szCs w:val="28"/>
        </w:rPr>
        <w:t>.</w:t>
      </w:r>
    </w:p>
    <w:p w:rsidR="00B567E9" w:rsidRPr="00D9534C" w:rsidRDefault="00B567E9" w:rsidP="00B567E9">
      <w:pPr>
        <w:spacing w:line="264" w:lineRule="auto"/>
        <w:ind w:left="360"/>
        <w:jc w:val="center"/>
        <w:rPr>
          <w:sz w:val="28"/>
          <w:szCs w:val="28"/>
        </w:rPr>
      </w:pPr>
      <w:r w:rsidRPr="000649F3">
        <w:rPr>
          <w:b/>
        </w:rPr>
        <w:object w:dxaOrig="13408" w:dyaOrig="8949">
          <v:shape id="_x0000_i1029" type="#_x0000_t75" style="width:464pt;height:309.65pt" o:ole="">
            <v:imagedata r:id="rId72" o:title=""/>
          </v:shape>
          <o:OLEObject Type="Embed" ProgID="KOMPAS.FRW" ShapeID="_x0000_i1029" DrawAspect="Content" ObjectID="_1803726260" r:id="rId73"/>
        </w:object>
      </w: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jc w:val="center"/>
      </w:pPr>
      <w:r w:rsidRPr="000649F3">
        <w:rPr>
          <w:b/>
        </w:rPr>
        <w:object w:dxaOrig="14482" w:dyaOrig="10132">
          <v:shape id="_x0000_i1030" type="#_x0000_t75" style="width:465pt;height:325.65pt" o:ole="">
            <v:imagedata r:id="rId74" o:title=""/>
          </v:shape>
          <o:OLEObject Type="Embed" ProgID="KOMPAS.FRW" ShapeID="_x0000_i1030" DrawAspect="Content" ObjectID="_1803726261" r:id="rId75"/>
        </w:object>
      </w: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jc w:val="center"/>
      </w:pPr>
      <w:r w:rsidRPr="000649F3">
        <w:rPr>
          <w:b/>
        </w:rPr>
        <w:object w:dxaOrig="14971" w:dyaOrig="8935">
          <v:shape id="_x0000_i1031" type="#_x0000_t75" style="width:465pt;height:277.35pt" o:ole="">
            <v:imagedata r:id="rId76" o:title=""/>
          </v:shape>
          <o:OLEObject Type="Embed" ProgID="KOMPAS.FRW" ShapeID="_x0000_i1031" DrawAspect="Content" ObjectID="_1803726262" r:id="rId77"/>
        </w:object>
      </w: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  <w:jc w:val="center"/>
      </w:pPr>
      <w:r w:rsidRPr="000649F3">
        <w:rPr>
          <w:b/>
        </w:rPr>
        <w:object w:dxaOrig="14911" w:dyaOrig="9588">
          <v:shape id="_x0000_i1032" type="#_x0000_t75" style="width:464.35pt;height:298.65pt" o:ole="">
            <v:imagedata r:id="rId78" o:title=""/>
          </v:shape>
          <o:OLEObject Type="Embed" ProgID="KOMPAS.FRW" ShapeID="_x0000_i1032" DrawAspect="Content" ObjectID="_1803726263" r:id="rId79"/>
        </w:object>
      </w: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  <w:jc w:val="center"/>
      </w:pPr>
      <w:r w:rsidRPr="0004217E">
        <w:rPr>
          <w:b/>
        </w:rPr>
        <w:object w:dxaOrig="14255" w:dyaOrig="9535">
          <v:shape id="_x0000_i1033" type="#_x0000_t75" style="width:464.65pt;height:310.35pt" o:ole="">
            <v:imagedata r:id="rId80" o:title=""/>
          </v:shape>
          <o:OLEObject Type="Embed" ProgID="KOMPAS.FRW" ShapeID="_x0000_i1033" DrawAspect="Content" ObjectID="_1803726264" r:id="rId81"/>
        </w:object>
      </w: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  <w:jc w:val="center"/>
      </w:pPr>
      <w:r w:rsidRPr="0004217E">
        <w:rPr>
          <w:b/>
        </w:rPr>
        <w:object w:dxaOrig="13338" w:dyaOrig="9373">
          <v:shape id="_x0000_i1034" type="#_x0000_t75" style="width:464.65pt;height:327pt" o:ole="">
            <v:imagedata r:id="rId82" o:title=""/>
          </v:shape>
          <o:OLEObject Type="Embed" ProgID="KOMPAS.FRW" ShapeID="_x0000_i1034" DrawAspect="Content" ObjectID="_1803726265" r:id="rId83"/>
        </w:object>
      </w: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  <w:jc w:val="center"/>
      </w:pPr>
      <w:r w:rsidRPr="0004217E">
        <w:rPr>
          <w:b/>
        </w:rPr>
        <w:object w:dxaOrig="13418" w:dyaOrig="8813">
          <v:shape id="_x0000_i1035" type="#_x0000_t75" style="width:464.35pt;height:305.35pt" o:ole="">
            <v:imagedata r:id="rId84" o:title=""/>
          </v:shape>
          <o:OLEObject Type="Embed" ProgID="KOMPAS.FRW" ShapeID="_x0000_i1035" DrawAspect="Content" ObjectID="_1803726266" r:id="rId85"/>
        </w:object>
      </w: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  <w:r w:rsidRPr="002049C5">
        <w:rPr>
          <w:b/>
        </w:rPr>
        <w:object w:dxaOrig="13774" w:dyaOrig="9195">
          <v:shape id="_x0000_i1036" type="#_x0000_t75" style="width:465pt;height:310.35pt" o:ole="">
            <v:imagedata r:id="rId86" o:title=""/>
          </v:shape>
          <o:OLEObject Type="Embed" ProgID="KOMPAS.FRW" ShapeID="_x0000_i1036" DrawAspect="Content" ObjectID="_1803726267" r:id="rId87"/>
        </w:object>
      </w: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</w:p>
    <w:p w:rsidR="00B567E9" w:rsidRDefault="00B567E9" w:rsidP="00B567E9">
      <w:pPr>
        <w:spacing w:line="264" w:lineRule="auto"/>
        <w:jc w:val="center"/>
        <w:rPr>
          <w:sz w:val="28"/>
          <w:szCs w:val="28"/>
        </w:rPr>
      </w:pPr>
    </w:p>
    <w:p w:rsidR="00B567E9" w:rsidRPr="00A91839" w:rsidRDefault="00B567E9" w:rsidP="00B567E9">
      <w:pPr>
        <w:spacing w:line="264" w:lineRule="auto"/>
        <w:jc w:val="center"/>
      </w:pPr>
      <w:r w:rsidRPr="00B26EB7">
        <w:rPr>
          <w:sz w:val="28"/>
          <w:szCs w:val="28"/>
        </w:rPr>
        <w:lastRenderedPageBreak/>
        <w:t>Таблица 9.</w:t>
      </w:r>
      <w:r>
        <w:rPr>
          <w:sz w:val="28"/>
          <w:szCs w:val="28"/>
        </w:rPr>
        <w:t xml:space="preserve"> </w:t>
      </w:r>
      <w:r w:rsidRPr="00B26EB7">
        <w:rPr>
          <w:sz w:val="28"/>
          <w:szCs w:val="28"/>
        </w:rPr>
        <w:t>Сложные ломаные разрезы. Варианты заданий</w:t>
      </w:r>
      <w:r>
        <w:rPr>
          <w:sz w:val="28"/>
          <w:szCs w:val="28"/>
        </w:rPr>
        <w:t>.</w:t>
      </w: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  <w:jc w:val="center"/>
      </w:pPr>
      <w:r w:rsidRPr="0004217E">
        <w:rPr>
          <w:b/>
        </w:rPr>
        <w:object w:dxaOrig="14249" w:dyaOrig="8220">
          <v:shape id="_x0000_i1037" type="#_x0000_t75" style="width:464.65pt;height:267.65pt" o:ole="">
            <v:imagedata r:id="rId88" o:title=""/>
          </v:shape>
          <o:OLEObject Type="Embed" ProgID="KOMPAS.FRW" ShapeID="_x0000_i1037" DrawAspect="Content" ObjectID="_1803726268" r:id="rId89"/>
        </w:object>
      </w:r>
    </w:p>
    <w:p w:rsidR="00B567E9" w:rsidRDefault="00B567E9" w:rsidP="00B567E9">
      <w:pPr>
        <w:spacing w:line="264" w:lineRule="auto"/>
        <w:ind w:left="-180" w:hanging="180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  <w:ind w:left="360"/>
        <w:jc w:val="center"/>
      </w:pPr>
      <w:r w:rsidRPr="0004217E">
        <w:rPr>
          <w:b/>
        </w:rPr>
        <w:object w:dxaOrig="15363" w:dyaOrig="8219">
          <v:shape id="_x0000_i1038" type="#_x0000_t75" style="width:464.65pt;height:248.35pt" o:ole="">
            <v:imagedata r:id="rId90" o:title=""/>
          </v:shape>
          <o:OLEObject Type="Embed" ProgID="KOMPAS.FRW" ShapeID="_x0000_i1038" DrawAspect="Content" ObjectID="_1803726269" r:id="rId91"/>
        </w:object>
      </w: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  <w:jc w:val="center"/>
      </w:pPr>
      <w:r w:rsidRPr="000D2BA2">
        <w:rPr>
          <w:b/>
        </w:rPr>
        <w:object w:dxaOrig="14944" w:dyaOrig="9744">
          <v:shape id="_x0000_i1039" type="#_x0000_t75" style="width:464.65pt;height:303pt" o:ole="">
            <v:imagedata r:id="rId92" o:title=""/>
          </v:shape>
          <o:OLEObject Type="Embed" ProgID="KOMPAS.FRW" ShapeID="_x0000_i1039" DrawAspect="Content" ObjectID="_1803726270" r:id="rId93"/>
        </w:object>
      </w: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jc w:val="center"/>
      </w:pPr>
      <w:r w:rsidRPr="000D2BA2">
        <w:rPr>
          <w:b/>
        </w:rPr>
        <w:object w:dxaOrig="15061" w:dyaOrig="7373">
          <v:shape id="_x0000_i1040" type="#_x0000_t75" style="width:464.65pt;height:226.35pt" o:ole="">
            <v:imagedata r:id="rId94" o:title=""/>
          </v:shape>
          <o:OLEObject Type="Embed" ProgID="KOMPAS.FRW" ShapeID="_x0000_i1040" DrawAspect="Content" ObjectID="_1803726271" r:id="rId95"/>
        </w:object>
      </w: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  <w:ind w:left="360"/>
      </w:pPr>
    </w:p>
    <w:p w:rsidR="00B567E9" w:rsidRPr="00D022A3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  <w:jc w:val="center"/>
      </w:pPr>
      <w:r w:rsidRPr="000D2BA2">
        <w:rPr>
          <w:b/>
        </w:rPr>
        <w:object w:dxaOrig="17100" w:dyaOrig="8716">
          <v:shape id="_x0000_i1041" type="#_x0000_t75" style="width:496.65pt;height:253.65pt" o:ole="">
            <v:imagedata r:id="rId96" o:title=""/>
          </v:shape>
          <o:OLEObject Type="Embed" ProgID="KOMPAS.FRW" ShapeID="_x0000_i1041" DrawAspect="Content" ObjectID="_1803726272" r:id="rId97"/>
        </w:object>
      </w: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</w:pPr>
    </w:p>
    <w:p w:rsidR="00B567E9" w:rsidRDefault="00B567E9" w:rsidP="00B567E9">
      <w:pPr>
        <w:spacing w:line="264" w:lineRule="auto"/>
        <w:ind w:left="360"/>
        <w:jc w:val="center"/>
      </w:pPr>
      <w:r w:rsidRPr="000D2BA2">
        <w:rPr>
          <w:b/>
        </w:rPr>
        <w:object w:dxaOrig="16604" w:dyaOrig="9259">
          <v:shape id="_x0000_i1042" type="#_x0000_t75" style="width:475pt;height:264.65pt" o:ole="">
            <v:imagedata r:id="rId98" o:title=""/>
          </v:shape>
          <o:OLEObject Type="Embed" ProgID="KOMPAS.FRW" ShapeID="_x0000_i1042" DrawAspect="Content" ObjectID="_1803726273" r:id="rId99"/>
        </w:object>
      </w:r>
    </w:p>
    <w:p w:rsidR="00B567E9" w:rsidRPr="00261B1F" w:rsidRDefault="00B567E9" w:rsidP="00B567E9">
      <w:pPr>
        <w:spacing w:line="264" w:lineRule="auto"/>
      </w:pPr>
    </w:p>
    <w:p w:rsidR="00B567E9" w:rsidRDefault="00B567E9" w:rsidP="00B567E9">
      <w:pPr>
        <w:spacing w:line="264" w:lineRule="auto"/>
        <w:ind w:left="360"/>
        <w:jc w:val="center"/>
      </w:pPr>
    </w:p>
    <w:p w:rsidR="00B567E9" w:rsidRDefault="00B567E9" w:rsidP="00B567E9">
      <w:pPr>
        <w:spacing w:line="264" w:lineRule="auto"/>
        <w:jc w:val="center"/>
        <w:rPr>
          <w:b/>
        </w:rPr>
      </w:pPr>
      <w:r w:rsidRPr="000D2BA2">
        <w:rPr>
          <w:b/>
        </w:rPr>
        <w:object w:dxaOrig="15794" w:dyaOrig="8697">
          <v:shape id="_x0000_i1043" type="#_x0000_t75" style="width:466.65pt;height:257.35pt" o:ole="">
            <v:imagedata r:id="rId100" o:title=""/>
          </v:shape>
          <o:OLEObject Type="Embed" ProgID="KOMPAS.FRW" ShapeID="_x0000_i1043" DrawAspect="Content" ObjectID="_1803726274" r:id="rId101"/>
        </w:object>
      </w:r>
    </w:p>
    <w:p w:rsidR="00703D60" w:rsidRDefault="00B567E9" w:rsidP="00B567E9">
      <w:pPr>
        <w:ind w:left="147"/>
        <w:jc w:val="both"/>
        <w:rPr>
          <w:spacing w:val="-4"/>
          <w:sz w:val="40"/>
        </w:rPr>
      </w:pPr>
      <w:r w:rsidRPr="00FC627B">
        <w:rPr>
          <w:b/>
        </w:rPr>
        <w:object w:dxaOrig="15211" w:dyaOrig="9426">
          <v:shape id="_x0000_i1044" type="#_x0000_t75" style="width:464.65pt;height:4in" o:ole="">
            <v:imagedata r:id="rId102" o:title=""/>
          </v:shape>
          <o:OLEObject Type="Embed" ProgID="KOMPAS.FRW" ShapeID="_x0000_i1044" DrawAspect="Content" ObjectID="_1803726275" r:id="rId103"/>
        </w:object>
      </w: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703D60" w:rsidP="00E67474">
      <w:pPr>
        <w:ind w:left="147"/>
        <w:jc w:val="center"/>
        <w:rPr>
          <w:spacing w:val="-4"/>
          <w:sz w:val="40"/>
        </w:rPr>
      </w:pPr>
    </w:p>
    <w:p w:rsidR="00703D60" w:rsidRDefault="00204FBB" w:rsidP="00E67474">
      <w:pPr>
        <w:ind w:left="147"/>
        <w:jc w:val="center"/>
      </w:pPr>
      <w:r w:rsidRPr="006C34AE">
        <w:object w:dxaOrig="18568" w:dyaOrig="13130">
          <v:shape id="_x0000_i1045" type="#_x0000_t75" style="width:369.65pt;height:262pt" o:ole="">
            <v:imagedata r:id="rId104" o:title=""/>
          </v:shape>
          <o:OLEObject Type="Embed" ProgID="KOMPAS.CDW" ShapeID="_x0000_i1045" DrawAspect="Content" ObjectID="_1803726276" r:id="rId105"/>
        </w:object>
      </w:r>
    </w:p>
    <w:p w:rsidR="00204FBB" w:rsidRDefault="00204FBB" w:rsidP="00E67474">
      <w:pPr>
        <w:ind w:left="147"/>
        <w:jc w:val="center"/>
      </w:pPr>
      <w:r w:rsidRPr="006C34AE">
        <w:object w:dxaOrig="18568" w:dyaOrig="13130">
          <v:shape id="_x0000_i1046" type="#_x0000_t75" style="width:371.35pt;height:263.35pt" o:ole="">
            <v:imagedata r:id="rId106" o:title=""/>
          </v:shape>
          <o:OLEObject Type="Embed" ProgID="KOMPAS.CDW" ShapeID="_x0000_i1046" DrawAspect="Content" ObjectID="_1803726277" r:id="rId107"/>
        </w:object>
      </w:r>
    </w:p>
    <w:p w:rsidR="00204FBB" w:rsidRDefault="00204FBB" w:rsidP="00E67474">
      <w:pPr>
        <w:ind w:left="147"/>
        <w:jc w:val="center"/>
        <w:rPr>
          <w:spacing w:val="-4"/>
          <w:sz w:val="40"/>
        </w:rPr>
      </w:pPr>
      <w:r w:rsidRPr="005F2C49">
        <w:object w:dxaOrig="11906" w:dyaOrig="16838">
          <v:shape id="_x0000_i1047" type="#_x0000_t75" style="width:500pt;height:707.35pt" o:ole="">
            <v:imagedata r:id="rId108" o:title=""/>
          </v:shape>
          <o:OLEObject Type="Embed" ProgID="KOMPAS.CDW" ShapeID="_x0000_i1047" DrawAspect="Content" ObjectID="_1803726278" r:id="rId109"/>
        </w:object>
      </w:r>
    </w:p>
    <w:p w:rsidR="00703D60" w:rsidRDefault="00204FBB" w:rsidP="00E67474">
      <w:pPr>
        <w:ind w:left="147"/>
        <w:jc w:val="center"/>
        <w:rPr>
          <w:spacing w:val="-4"/>
          <w:sz w:val="40"/>
        </w:rPr>
      </w:pPr>
      <w:r>
        <w:rPr>
          <w:spacing w:val="-4"/>
          <w:sz w:val="40"/>
        </w:rPr>
        <w:t>Примеры выполнения задания</w:t>
      </w:r>
    </w:p>
    <w:p w:rsidR="002D55C9" w:rsidRDefault="002D55C9" w:rsidP="00E67474">
      <w:pPr>
        <w:ind w:left="147"/>
        <w:jc w:val="center"/>
        <w:rPr>
          <w:spacing w:val="-4"/>
          <w:sz w:val="40"/>
        </w:rPr>
      </w:pPr>
    </w:p>
    <w:p w:rsidR="002D55C9" w:rsidRDefault="002D55C9" w:rsidP="002D55C9">
      <w:pPr>
        <w:overflowPunct w:val="0"/>
        <w:adjustRightInd w:val="0"/>
        <w:jc w:val="both"/>
        <w:textAlignment w:val="baseline"/>
        <w:rPr>
          <w:b/>
          <w:sz w:val="24"/>
          <w:szCs w:val="24"/>
          <w:lang w:eastAsia="ru-RU"/>
        </w:rPr>
      </w:pPr>
    </w:p>
    <w:p w:rsidR="002D55C9" w:rsidRDefault="002D55C9" w:rsidP="002D55C9">
      <w:pPr>
        <w:overflowPunct w:val="0"/>
        <w:adjustRightInd w:val="0"/>
        <w:jc w:val="both"/>
        <w:textAlignment w:val="baseline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Рекомендуемые источники:</w:t>
      </w:r>
    </w:p>
    <w:p w:rsidR="002D55C9" w:rsidRPr="003C7503" w:rsidRDefault="002D55C9" w:rsidP="002D55C9">
      <w:pPr>
        <w:shd w:val="clear" w:color="auto" w:fill="FFFFFF"/>
        <w:tabs>
          <w:tab w:val="left" w:pos="360"/>
          <w:tab w:val="left" w:pos="993"/>
        </w:tabs>
        <w:ind w:firstLine="6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3C7503">
        <w:rPr>
          <w:sz w:val="24"/>
          <w:szCs w:val="24"/>
        </w:rPr>
        <w:t xml:space="preserve">Харах М.М. Инженерная графика: учебно-метод. комплекс : учеб. пособие для вузов / М. М. Харах, Т. В. Гусева, Б. М. Славин : Астрахан. гос. техн. ун-т. - Астрахань: Изд-во АГТУ, 2012. - 271с.: ил. </w:t>
      </w:r>
      <w:r w:rsidRPr="003C7503">
        <w:rPr>
          <w:bCs/>
          <w:sz w:val="24"/>
          <w:szCs w:val="24"/>
        </w:rPr>
        <w:t>(Библиотека АГТУ – 81 экз.)</w:t>
      </w:r>
      <w:r w:rsidRPr="003C7503">
        <w:rPr>
          <w:sz w:val="24"/>
          <w:szCs w:val="24"/>
        </w:rPr>
        <w:t>.</w:t>
      </w:r>
    </w:p>
    <w:p w:rsidR="002D55C9" w:rsidRPr="003C7503" w:rsidRDefault="002D55C9" w:rsidP="002D55C9">
      <w:pPr>
        <w:ind w:firstLine="709"/>
        <w:rPr>
          <w:sz w:val="24"/>
          <w:szCs w:val="24"/>
        </w:rPr>
      </w:pPr>
      <w:r w:rsidRPr="003C7503">
        <w:rPr>
          <w:sz w:val="24"/>
          <w:szCs w:val="24"/>
        </w:rPr>
        <w:t>2.     Харах М.М. Инженерная и компьютерная графика: учебно-метод. комплекс учеб. пособие для вузов / М. М. Харах, Т. В. Гусева, И.А. Козлова, Р. Б. Славин : Астрахан. гос. техн. ун-т. - Астрахань : Изд-во АГТУ, 2015. - 292с. : ил.    (Библиотека АГТУ -  81 экз.)</w:t>
      </w:r>
    </w:p>
    <w:p w:rsidR="002D55C9" w:rsidRPr="003C7503" w:rsidRDefault="002D55C9" w:rsidP="002D55C9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7503">
        <w:rPr>
          <w:sz w:val="24"/>
          <w:szCs w:val="24"/>
        </w:rPr>
        <w:t>3.  Борисенко, И.Г. Инженерная графика: Эскизирование деталей машин :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ил., табл., схем. - (3-е изд., перераб. и доп.). - Библиогр. в кн.. - ISBN 978-5-7638-3007-1;То же [Электронный ресурс]. - URL: </w:t>
      </w:r>
      <w:hyperlink r:id="rId110" w:history="1">
        <w:r w:rsidRPr="003C7503">
          <w:rPr>
            <w:sz w:val="24"/>
            <w:szCs w:val="24"/>
          </w:rPr>
          <w:t>http://biblioclub.ru/index.php?page=book&amp;id=364519</w:t>
        </w:r>
      </w:hyperlink>
    </w:p>
    <w:p w:rsidR="002D55C9" w:rsidRPr="003C7503" w:rsidRDefault="002D55C9" w:rsidP="002D55C9">
      <w:pPr>
        <w:ind w:firstLine="652"/>
        <w:jc w:val="both"/>
        <w:rPr>
          <w:sz w:val="24"/>
          <w:szCs w:val="24"/>
        </w:rPr>
      </w:pPr>
      <w:r w:rsidRPr="003C7503">
        <w:rPr>
          <w:sz w:val="24"/>
          <w:szCs w:val="24"/>
        </w:rPr>
        <w:t xml:space="preserve">4. Инженерная графика: Справочные материалы/А.А.Чекмарев, В.К.Осипов - М.: ВЛАДОС, 2006. </w:t>
      </w:r>
    </w:p>
    <w:p w:rsidR="002D55C9" w:rsidRPr="003C7503" w:rsidRDefault="002D55C9" w:rsidP="002D55C9">
      <w:pPr>
        <w:tabs>
          <w:tab w:val="left" w:pos="567"/>
        </w:tabs>
        <w:ind w:firstLine="709"/>
        <w:jc w:val="both"/>
        <w:rPr>
          <w:bCs/>
          <w:sz w:val="24"/>
          <w:szCs w:val="24"/>
        </w:rPr>
      </w:pPr>
      <w:r w:rsidRPr="003C7503">
        <w:rPr>
          <w:sz w:val="24"/>
          <w:szCs w:val="24"/>
        </w:rPr>
        <w:t>5.</w:t>
      </w:r>
      <w:r w:rsidRPr="003C7503">
        <w:rPr>
          <w:sz w:val="24"/>
          <w:szCs w:val="24"/>
        </w:rPr>
        <w:tab/>
        <w:t xml:space="preserve">Харах М.М., Козлова И.А. Чертежи сборочные: Метод. указ. по «Инженерной и компьютерной графике» для студ. 1 и 2 курсов техн. спец. и направлений подготовки бакалавров. - Астрахань: Изд-во АГТУ, 2013,. – 73с. </w:t>
      </w:r>
      <w:r w:rsidRPr="003C7503">
        <w:rPr>
          <w:bCs/>
          <w:sz w:val="24"/>
          <w:szCs w:val="24"/>
        </w:rPr>
        <w:t>(Библиотека АГТУ –20 экз.).</w:t>
      </w:r>
    </w:p>
    <w:p w:rsidR="002D55C9" w:rsidRPr="003C7503" w:rsidRDefault="002D55C9" w:rsidP="002D55C9">
      <w:pPr>
        <w:ind w:firstLine="567"/>
        <w:jc w:val="both"/>
        <w:rPr>
          <w:sz w:val="24"/>
          <w:szCs w:val="24"/>
        </w:rPr>
      </w:pPr>
      <w:r w:rsidRPr="003C7503">
        <w:rPr>
          <w:sz w:val="24"/>
          <w:szCs w:val="24"/>
        </w:rPr>
        <w:t xml:space="preserve">  6.   Харах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2D55C9" w:rsidRPr="003C7503" w:rsidRDefault="002D55C9" w:rsidP="002D55C9">
      <w:pPr>
        <w:rPr>
          <w:sz w:val="24"/>
          <w:szCs w:val="24"/>
        </w:rPr>
      </w:pPr>
      <w:r w:rsidRPr="003C7503">
        <w:rPr>
          <w:sz w:val="24"/>
          <w:szCs w:val="24"/>
        </w:rPr>
        <w:t>7. ГОСТ 2.305-2008. Виды, разрезы, сечения.</w:t>
      </w:r>
    </w:p>
    <w:p w:rsidR="002D55C9" w:rsidRDefault="002D55C9" w:rsidP="00E67474">
      <w:pPr>
        <w:ind w:left="147"/>
        <w:jc w:val="center"/>
        <w:rPr>
          <w:spacing w:val="-4"/>
          <w:sz w:val="40"/>
        </w:rPr>
      </w:pPr>
    </w:p>
    <w:sectPr w:rsidR="002D55C9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C1A11F6"/>
    <w:multiLevelType w:val="hybridMultilevel"/>
    <w:tmpl w:val="89B43608"/>
    <w:lvl w:ilvl="0" w:tplc="3B1C15E0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CEA1A4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B05A0D68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9A205000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A0AEE3A2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443C0672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B102074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9E1AC7A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42924FCA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5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3F3A6610"/>
    <w:multiLevelType w:val="hybridMultilevel"/>
    <w:tmpl w:val="85826474"/>
    <w:lvl w:ilvl="0" w:tplc="152E0D92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AF41DB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E701640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E416B45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F67236BC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5C3CF2D6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8BC43E66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3BA2105C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0D2A6778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FF53B9C"/>
    <w:multiLevelType w:val="hybridMultilevel"/>
    <w:tmpl w:val="354AD754"/>
    <w:lvl w:ilvl="0" w:tplc="73CCF41C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B0062E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7EB67358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79181EA6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1BCCC602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F7E83AA6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81146F9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80C8DBC4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77AEDCC6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6F5A92"/>
    <w:multiLevelType w:val="multilevel"/>
    <w:tmpl w:val="0F3CD018"/>
    <w:lvl w:ilvl="0">
      <w:start w:val="3"/>
      <w:numFmt w:val="decimal"/>
      <w:lvlText w:val="%1"/>
      <w:lvlJc w:val="left"/>
      <w:pPr>
        <w:ind w:left="86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3" w15:restartNumberingAfterBreak="0">
    <w:nsid w:val="66213D67"/>
    <w:multiLevelType w:val="hybridMultilevel"/>
    <w:tmpl w:val="B9F6A1CA"/>
    <w:lvl w:ilvl="0" w:tplc="4B0C9D98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D016F2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A8A1490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5AB0660C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43E6371C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A84AA806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91C47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D708032C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187C910A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14"/>
  </w:num>
  <w:num w:numId="9">
    <w:abstractNumId w:val="7"/>
  </w:num>
  <w:num w:numId="10">
    <w:abstractNumId w:val="11"/>
  </w:num>
  <w:num w:numId="11">
    <w:abstractNumId w:val="12"/>
  </w:num>
  <w:num w:numId="12">
    <w:abstractNumId w:val="8"/>
  </w:num>
  <w:num w:numId="13">
    <w:abstractNumId w:val="13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204FBB"/>
    <w:rsid w:val="00277B69"/>
    <w:rsid w:val="002D55C9"/>
    <w:rsid w:val="005C2473"/>
    <w:rsid w:val="005C584B"/>
    <w:rsid w:val="006E3F89"/>
    <w:rsid w:val="00703D60"/>
    <w:rsid w:val="00B233D7"/>
    <w:rsid w:val="00B55791"/>
    <w:rsid w:val="00B567E9"/>
    <w:rsid w:val="00BA7476"/>
    <w:rsid w:val="00C971F6"/>
    <w:rsid w:val="00E67474"/>
    <w:rsid w:val="00EC3142"/>
    <w:rsid w:val="00EF53B8"/>
    <w:rsid w:val="00F90C6B"/>
    <w:rsid w:val="00FC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1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png"/><Relationship Id="rId68" Type="http://schemas.openxmlformats.org/officeDocument/2006/relationships/image" Target="media/image62.wmf"/><Relationship Id="rId84" Type="http://schemas.openxmlformats.org/officeDocument/2006/relationships/image" Target="media/image70.wmf"/><Relationship Id="rId89" Type="http://schemas.openxmlformats.org/officeDocument/2006/relationships/oleObject" Target="embeddings/oleObject13.bin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07" Type="http://schemas.openxmlformats.org/officeDocument/2006/relationships/oleObject" Target="embeddings/oleObject22.bin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66" Type="http://schemas.openxmlformats.org/officeDocument/2006/relationships/image" Target="media/image61.wmf"/><Relationship Id="rId74" Type="http://schemas.openxmlformats.org/officeDocument/2006/relationships/image" Target="media/image65.wmf"/><Relationship Id="rId79" Type="http://schemas.openxmlformats.org/officeDocument/2006/relationships/oleObject" Target="embeddings/oleObject8.bin"/><Relationship Id="rId87" Type="http://schemas.openxmlformats.org/officeDocument/2006/relationships/oleObject" Target="embeddings/oleObject12.bin"/><Relationship Id="rId102" Type="http://schemas.openxmlformats.org/officeDocument/2006/relationships/image" Target="media/image79.wmf"/><Relationship Id="rId110" Type="http://schemas.openxmlformats.org/officeDocument/2006/relationships/hyperlink" Target="http://biblioclub.ru/index.php?page=book&amp;id=364519" TargetMode="Externa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69.wmf"/><Relationship Id="rId90" Type="http://schemas.openxmlformats.org/officeDocument/2006/relationships/image" Target="media/image73.wmf"/><Relationship Id="rId95" Type="http://schemas.openxmlformats.org/officeDocument/2006/relationships/oleObject" Target="embeddings/oleObject16.bin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64" Type="http://schemas.openxmlformats.org/officeDocument/2006/relationships/image" Target="media/image60.wmf"/><Relationship Id="rId69" Type="http://schemas.openxmlformats.org/officeDocument/2006/relationships/oleObject" Target="embeddings/oleObject3.bin"/><Relationship Id="rId77" Type="http://schemas.openxmlformats.org/officeDocument/2006/relationships/oleObject" Target="embeddings/oleObject7.bin"/><Relationship Id="rId100" Type="http://schemas.openxmlformats.org/officeDocument/2006/relationships/image" Target="media/image78.wmf"/><Relationship Id="rId105" Type="http://schemas.openxmlformats.org/officeDocument/2006/relationships/oleObject" Target="embeddings/oleObject21.bin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4.wmf"/><Relationship Id="rId80" Type="http://schemas.openxmlformats.org/officeDocument/2006/relationships/image" Target="media/image68.wmf"/><Relationship Id="rId85" Type="http://schemas.openxmlformats.org/officeDocument/2006/relationships/oleObject" Target="embeddings/oleObject11.bin"/><Relationship Id="rId93" Type="http://schemas.openxmlformats.org/officeDocument/2006/relationships/oleObject" Target="embeddings/oleObject15.bin"/><Relationship Id="rId98" Type="http://schemas.openxmlformats.org/officeDocument/2006/relationships/image" Target="media/image77.wmf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oleObject" Target="embeddings/oleObject2.bin"/><Relationship Id="rId103" Type="http://schemas.openxmlformats.org/officeDocument/2006/relationships/oleObject" Target="embeddings/oleObject20.bin"/><Relationship Id="rId108" Type="http://schemas.openxmlformats.org/officeDocument/2006/relationships/image" Target="media/image82.wmf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3.wmf"/><Relationship Id="rId75" Type="http://schemas.openxmlformats.org/officeDocument/2006/relationships/oleObject" Target="embeddings/oleObject6.bin"/><Relationship Id="rId83" Type="http://schemas.openxmlformats.org/officeDocument/2006/relationships/oleObject" Target="embeddings/oleObject10.bin"/><Relationship Id="rId88" Type="http://schemas.openxmlformats.org/officeDocument/2006/relationships/image" Target="media/image72.wmf"/><Relationship Id="rId91" Type="http://schemas.openxmlformats.org/officeDocument/2006/relationships/oleObject" Target="embeddings/oleObject14.bin"/><Relationship Id="rId96" Type="http://schemas.openxmlformats.org/officeDocument/2006/relationships/image" Target="media/image76.wmf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6" Type="http://schemas.openxmlformats.org/officeDocument/2006/relationships/image" Target="media/image81.wmf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oleObject" Target="embeddings/oleObject1.bin"/><Relationship Id="rId73" Type="http://schemas.openxmlformats.org/officeDocument/2006/relationships/oleObject" Target="embeddings/oleObject5.bin"/><Relationship Id="rId78" Type="http://schemas.openxmlformats.org/officeDocument/2006/relationships/image" Target="media/image67.wmf"/><Relationship Id="rId81" Type="http://schemas.openxmlformats.org/officeDocument/2006/relationships/oleObject" Target="embeddings/oleObject9.bin"/><Relationship Id="rId86" Type="http://schemas.openxmlformats.org/officeDocument/2006/relationships/image" Target="media/image71.wmf"/><Relationship Id="rId94" Type="http://schemas.openxmlformats.org/officeDocument/2006/relationships/image" Target="media/image75.wmf"/><Relationship Id="rId99" Type="http://schemas.openxmlformats.org/officeDocument/2006/relationships/oleObject" Target="embeddings/oleObject18.bin"/><Relationship Id="rId101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oleObject" Target="embeddings/oleObject23.bin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66.wmf"/><Relationship Id="rId97" Type="http://schemas.openxmlformats.org/officeDocument/2006/relationships/oleObject" Target="embeddings/oleObject17.bin"/><Relationship Id="rId104" Type="http://schemas.openxmlformats.org/officeDocument/2006/relationships/image" Target="media/image80.wmf"/><Relationship Id="rId7" Type="http://schemas.openxmlformats.org/officeDocument/2006/relationships/image" Target="media/image3.jpeg"/><Relationship Id="rId71" Type="http://schemas.openxmlformats.org/officeDocument/2006/relationships/oleObject" Target="embeddings/oleObject4.bin"/><Relationship Id="rId92" Type="http://schemas.openxmlformats.org/officeDocument/2006/relationships/image" Target="media/image7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2025-03-15T17:32:00Z</dcterms:created>
  <dcterms:modified xsi:type="dcterms:W3CDTF">2025-03-17T10:11:00Z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