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717" w14:textId="77777777" w:rsidR="00A3369B" w:rsidRPr="008F230E" w:rsidRDefault="00A3369B" w:rsidP="00A3369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BAE0D9" wp14:editId="5F50BAB3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09CA0ECE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27A6B952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42205961" w14:textId="77777777" w:rsidR="00A3369B" w:rsidRPr="008F230E" w:rsidRDefault="00A3369B" w:rsidP="00A3369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E11A8DD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6882331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4E5B02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046E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информационных технологий и коммуникаций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31D6F8AD" w:rsidR="008A2163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0EC357" w14:textId="77777777" w:rsidR="00506CED" w:rsidRPr="00B67BBE" w:rsidRDefault="00506CED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06CED" w:rsidRDefault="008A2163" w:rsidP="001364A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279E340" w:rsidR="008A2163" w:rsidRPr="00506CED" w:rsidRDefault="008A2163" w:rsidP="001364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1635E1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работы</w:t>
      </w: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506CED" w:rsidRDefault="008A2163" w:rsidP="001364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26B2BB08" w14:textId="62C07B0A" w:rsidR="00506CED" w:rsidRDefault="00465388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26.05.06 Эксплуатация судовых энергетических установок</w:t>
      </w:r>
    </w:p>
    <w:p w14:paraId="0F834924" w14:textId="0038D7CD" w:rsidR="00046EB8" w:rsidRPr="00506CED" w:rsidRDefault="00046EB8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506CED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 w:rsidR="00465388">
        <w:rPr>
          <w:rFonts w:ascii="Times New Roman" w:hAnsi="Times New Roman" w:cs="Times New Roman"/>
          <w:b/>
          <w:bCs/>
          <w:sz w:val="26"/>
          <w:szCs w:val="26"/>
        </w:rPr>
        <w:t>Эксплуатация главной судовой двигательной установки</w:t>
      </w:r>
      <w:r w:rsidRPr="00506CED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40B8388E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E69B0" w14:textId="77777777" w:rsidR="001364A5" w:rsidRDefault="001364A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3CD97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802" w14:textId="640266C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A35D33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л № 6.</w:t>
      </w:r>
    </w:p>
    <w:p w14:paraId="62304198" w14:textId="77777777" w:rsidR="002D42D2" w:rsidRPr="00B67BBE" w:rsidRDefault="002D42D2" w:rsidP="002D42D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617F" w14:textId="77777777" w:rsidR="002D42D2" w:rsidRPr="00B67BBE" w:rsidRDefault="002D42D2" w:rsidP="002D42D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D1639F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8BA000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9F39B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177393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DBC5E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B433815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CB545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F6EADB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0A72A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E886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24AA2C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A1151A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B36C59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8506D5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080A396" w14:textId="1AF7471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21095AC" w14:textId="77777777" w:rsidR="002D42D2" w:rsidRDefault="002D42D2" w:rsidP="002D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02B1FE5B" w:rsidR="00057F45" w:rsidRPr="00046EB8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6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65388">
        <w:rPr>
          <w:rFonts w:ascii="Times New Roman" w:hAnsi="Times New Roman" w:cs="Times New Roman"/>
          <w:sz w:val="24"/>
          <w:szCs w:val="24"/>
        </w:rPr>
        <w:t>26.05.06 Эксплуатация судовых энергетических установок</w:t>
      </w:r>
      <w:r w:rsidR="00506CED">
        <w:rPr>
          <w:rFonts w:ascii="Times New Roman" w:hAnsi="Times New Roman" w:cs="Times New Roman"/>
          <w:sz w:val="24"/>
          <w:szCs w:val="24"/>
        </w:rPr>
        <w:t xml:space="preserve"> </w:t>
      </w:r>
      <w:r w:rsidR="00046EB8" w:rsidRPr="00046EB8">
        <w:rPr>
          <w:rFonts w:ascii="Times New Roman" w:hAnsi="Times New Roman" w:cs="Times New Roman"/>
          <w:sz w:val="24"/>
          <w:szCs w:val="24"/>
        </w:rPr>
        <w:t>(</w:t>
      </w:r>
      <w:r w:rsidR="002D42D2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1364A5">
        <w:rPr>
          <w:rFonts w:ascii="Times New Roman" w:hAnsi="Times New Roman" w:cs="Times New Roman"/>
          <w:sz w:val="24"/>
          <w:szCs w:val="24"/>
        </w:rPr>
        <w:t xml:space="preserve"> от </w:t>
      </w:r>
      <w:r w:rsidR="004D5B30">
        <w:rPr>
          <w:rFonts w:ascii="Times New Roman" w:hAnsi="Times New Roman" w:cs="Times New Roman"/>
          <w:sz w:val="24"/>
          <w:szCs w:val="24"/>
        </w:rPr>
        <w:t>15.03.2018 г. №</w:t>
      </w:r>
      <w:r w:rsidR="00465388">
        <w:rPr>
          <w:rFonts w:ascii="Times New Roman" w:hAnsi="Times New Roman" w:cs="Times New Roman"/>
          <w:sz w:val="24"/>
          <w:szCs w:val="24"/>
        </w:rPr>
        <w:t xml:space="preserve"> 192).</w:t>
      </w:r>
    </w:p>
    <w:p w14:paraId="27CFD592" w14:textId="11DE9C60" w:rsidR="008A2163" w:rsidRPr="00852C8E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</w:t>
      </w:r>
      <w:r w:rsidR="00AD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247541F" w14:textId="77777777" w:rsidR="00465388" w:rsidRPr="006850C3" w:rsidRDefault="00465388" w:rsidP="00465388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0C3">
        <w:rPr>
          <w:rFonts w:ascii="Times New Roman" w:hAnsi="Times New Roman" w:cs="Times New Roman"/>
          <w:b/>
          <w:color w:val="000000"/>
          <w:sz w:val="24"/>
          <w:szCs w:val="24"/>
        </w:rPr>
        <w:t>ОПК-2: Способен применять естественнонаучные и общеинженерные знания, аналитические методы в профессиональной деятельности</w:t>
      </w:r>
      <w:r w:rsidRPr="00685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730A4C" w14:textId="77777777" w:rsidR="00465388" w:rsidRPr="006850C3" w:rsidRDefault="00465388" w:rsidP="00465388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выполнения практической работы по дисциплине </w:t>
      </w:r>
      <w:r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0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ОПК-2: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465388" w:rsidRPr="006850C3" w14:paraId="4339E3CB" w14:textId="77777777" w:rsidTr="00A81B41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795EC1B3" w14:textId="77777777" w:rsidR="00465388" w:rsidRPr="006850C3" w:rsidRDefault="00465388" w:rsidP="00A81B4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465388" w:rsidRPr="006850C3" w14:paraId="460CF038" w14:textId="77777777" w:rsidTr="00A81B41">
        <w:trPr>
          <w:trHeight w:hRule="exact" w:val="553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1EE4AEA7" w14:textId="77777777" w:rsidR="00465388" w:rsidRPr="006850C3" w:rsidRDefault="00465388" w:rsidP="00A81B41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sz w:val="24"/>
                <w:szCs w:val="24"/>
              </w:rPr>
              <w:t xml:space="preserve">ИД-1ОПК-2 - Знает основные законы естественнонаучных дисциплин, связанные с профессиональной деятельностью </w:t>
            </w:r>
          </w:p>
        </w:tc>
      </w:tr>
      <w:tr w:rsidR="00465388" w:rsidRPr="006850C3" w14:paraId="3629D4D1" w14:textId="77777777" w:rsidTr="00A81B41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79686CFB" w14:textId="77777777" w:rsidR="00465388" w:rsidRPr="006850C3" w:rsidRDefault="00465388" w:rsidP="00A81B4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465388" w:rsidRPr="006850C3" w14:paraId="1B49D705" w14:textId="77777777" w:rsidTr="00A81B41">
        <w:trPr>
          <w:trHeight w:hRule="exact" w:val="556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7DD624AC" w14:textId="77777777" w:rsidR="00465388" w:rsidRPr="006850C3" w:rsidRDefault="00465388" w:rsidP="00A81B41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sz w:val="24"/>
                <w:szCs w:val="24"/>
              </w:rPr>
              <w:t xml:space="preserve">ИД-3ОПК-2 - Умеет применять основные законы естественнонаучных дисциплин, связанные в профессиональной деятельности </w:t>
            </w:r>
          </w:p>
        </w:tc>
      </w:tr>
      <w:tr w:rsidR="00465388" w:rsidRPr="006850C3" w14:paraId="4720AC29" w14:textId="77777777" w:rsidTr="00A81B41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7ACA8A18" w14:textId="77777777" w:rsidR="00465388" w:rsidRPr="006850C3" w:rsidRDefault="00465388" w:rsidP="00A81B4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465388" w:rsidRPr="006850C3" w14:paraId="0E71CF74" w14:textId="77777777" w:rsidTr="00A81B41">
        <w:trPr>
          <w:trHeight w:val="5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4B797B08" w14:textId="77777777" w:rsidR="00465388" w:rsidRPr="006850C3" w:rsidRDefault="00465388" w:rsidP="00A81B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sz w:val="24"/>
                <w:szCs w:val="24"/>
              </w:rP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472374E" w14:textId="6CAF286A" w:rsidR="008A2163" w:rsidRPr="005264AA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D2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работы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0CA9750A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06C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506C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5DD23495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650"/>
        <w:gridCol w:w="1397"/>
        <w:gridCol w:w="851"/>
        <w:gridCol w:w="755"/>
        <w:gridCol w:w="1847"/>
      </w:tblGrid>
      <w:tr w:rsidR="00E073FF" w:rsidRPr="00506CED" w14:paraId="73C1361C" w14:textId="77777777" w:rsidTr="00E073FF">
        <w:trPr>
          <w:trHeight w:val="70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074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51C7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3208A1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4A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7623566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</w:p>
          <w:p w14:paraId="6DA7781F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CB836F2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BB27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4CB8ADD2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</w:p>
          <w:p w14:paraId="63F12548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5302CC0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351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6B6E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48312C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2192BB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153D826C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073FF" w:rsidRPr="00506CED" w14:paraId="1FCBF240" w14:textId="77777777" w:rsidTr="00E073FF">
        <w:trPr>
          <w:trHeight w:val="631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B7F2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EC8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0FC4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544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Аудиторная СРС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1AF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Внеаудиторная СРС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1BF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A230B" w:rsidRPr="00506CED" w14:paraId="4A456A32" w14:textId="77777777" w:rsidTr="00E073FF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505F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E6A4" w14:textId="677FDAB1" w:rsidR="009A230B" w:rsidRPr="00506CED" w:rsidRDefault="009A230B" w:rsidP="00506CE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0DED" w14:textId="11928D3C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99A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DE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2A05" w14:textId="3CA60D30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75B2140D" w14:textId="72E3ED81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34C1EC5" w14:textId="016DA30D" w:rsidR="009A230B" w:rsidRPr="00506CED" w:rsidRDefault="009A230B" w:rsidP="009A2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Владеть </w:t>
            </w:r>
          </w:p>
        </w:tc>
      </w:tr>
      <w:tr w:rsidR="009A230B" w:rsidRPr="00506CED" w14:paraId="0DE88D2D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D91A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B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C637DF9" w14:textId="28103833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32F" w14:textId="5B090264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815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612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0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2DCB0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1B470070" w14:textId="1FD31135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E073FF" w:rsidRPr="00506CED" w14:paraId="25DD193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B93" w14:textId="77777777" w:rsidR="00E073FF" w:rsidRPr="00506CED" w:rsidRDefault="00E073FF" w:rsidP="00E073FF">
            <w:pPr>
              <w:pStyle w:val="1"/>
              <w:numPr>
                <w:ilvl w:val="0"/>
                <w:numId w:val="22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506CED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10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8019672" w14:textId="1148C416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решение ситуационных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BBF" w14:textId="3643DEFD" w:rsidR="00E073FF" w:rsidRPr="00506CED" w:rsidRDefault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3CD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B3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2C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023CF97D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6C95C0B" w14:textId="783BDA4B" w:rsidR="00E073FF" w:rsidRPr="00506CED" w:rsidRDefault="00A35D33" w:rsidP="00A35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03554C6C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41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3F82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20B4B8C" w14:textId="2F974561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143A" w14:textId="4F5F6EB6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ACC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0A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DB2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641362D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D06A783" w14:textId="4EC8453F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7E65B421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A36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658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636AD6A" w14:textId="594D555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129" w14:textId="48B564D1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77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B9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371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11E4B4DF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53805C67" w14:textId="0DFB9B4B" w:rsidR="009A230B" w:rsidRPr="00506CED" w:rsidRDefault="009A230B" w:rsidP="009A230B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06CED">
              <w:rPr>
                <w:rFonts w:eastAsia="Calibri"/>
                <w:sz w:val="20"/>
                <w:szCs w:val="20"/>
              </w:rPr>
              <w:t>Владеть</w:t>
            </w:r>
          </w:p>
        </w:tc>
      </w:tr>
      <w:tr w:rsidR="009A230B" w:rsidRPr="00506CED" w14:paraId="4C86BC1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58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6369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B582B9" w14:textId="06D069F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A2F0" w14:textId="27FC5B2D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FB6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0B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C47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0F233D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0B28AE2" w14:textId="46BB2328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10FAEBA4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1CD" w14:textId="578677C2" w:rsidR="009A230B" w:rsidRPr="00506CED" w:rsidRDefault="005C1255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A230B"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. Обзор по курсу теоретической механики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095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2392850" w14:textId="6BA3ACD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A25" w14:textId="47A1A782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правильности решения задач. </w:t>
            </w:r>
            <w:r w:rsidR="00916FC8" w:rsidRPr="00506CED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C23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6D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506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8DD5F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86B8C87" w14:textId="0456A467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643817F6" w14:textId="56FC1E6B" w:rsidR="00E073FF" w:rsidRDefault="00E073FF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122506D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>я для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9B2C95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4B2F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1684F4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38C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268360E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5037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346DED1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82707" w14:textId="2F42899E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281359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E6CDD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4178EB91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14FFD61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65322C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6A19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B4C89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3FD6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40BE4C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2E23F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05109D7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4CF46" w14:textId="50ED9E31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ECAF20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29A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77E70B9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A023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9ECF0A" w14:textId="77777777" w:rsidR="00465388" w:rsidRDefault="00465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56F1FDB4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477FF27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265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5629E01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6BDBE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669500F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5AEF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63F8BB3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93B0" w14:textId="4A03EB3E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94EB78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3765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54D438BF" w:rsidR="008A216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C91EC92" w14:textId="77777777" w:rsidR="009A230B" w:rsidRPr="00DB45EE" w:rsidRDefault="009A230B" w:rsidP="008A2163">
      <w:pPr>
        <w:spacing w:after="0"/>
        <w:rPr>
          <w:rFonts w:ascii="Times New Roman" w:hAnsi="Times New Roman" w:cs="Times New Roman"/>
        </w:rPr>
      </w:pP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352DA08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ADB9D" w14:textId="024F0DB4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</w:t>
      </w:r>
      <w:r>
        <w:rPr>
          <w:rFonts w:ascii="Times New Roman" w:hAnsi="Times New Roman" w:cs="Times New Roman"/>
        </w:rPr>
        <w:t xml:space="preserve"> ситуационные </w:t>
      </w:r>
      <w:r w:rsidRPr="00DB45EE">
        <w:rPr>
          <w:rFonts w:ascii="Times New Roman" w:hAnsi="Times New Roman" w:cs="Times New Roman"/>
        </w:rPr>
        <w:t>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467F0A1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</w:p>
    <w:p w14:paraId="2286F4C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E6866A8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370D00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38FAAE43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33A9E1" wp14:editId="2108F98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5441" w14:textId="77777777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</w:p>
    <w:p w14:paraId="03FC2486" w14:textId="2DCD5E60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B11D688" w14:textId="77777777" w:rsidR="009A230B" w:rsidRPr="00DB45EE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6025E6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619AEA8E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0587864" wp14:editId="0D0F8CD1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291F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FA7547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15F4625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F12E423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C705BB" w14:textId="77777777" w:rsidR="009A230B" w:rsidRPr="00DB45EE" w:rsidRDefault="009A230B" w:rsidP="009A23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899E467" wp14:editId="0A9E5E90">
            <wp:extent cx="3552825" cy="325620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8114" cy="326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49F95" w14:textId="77777777" w:rsidR="009A230B" w:rsidRPr="00DB45EE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89E82FD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35C5346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20395894" w14:textId="77777777" w:rsidR="009A230B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69774906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482F642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A2B1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133F48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DF59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0F0A47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9BCB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44CDE7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D0D24" w14:textId="12BFB092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6B9375C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BC0E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C3684" w14:textId="77777777" w:rsidR="009A230B" w:rsidRDefault="009A2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6DFD37A2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517896F0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50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21E5E10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3E6B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2E6B8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6A36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E68FC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82ED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12492EC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C1FB5" w14:textId="289A90C9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2DDD3C5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57CB0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38" o:title=""/>
          </v:shape>
          <o:OLEObject Type="Embed" ProgID="Equation.DSMT4" ShapeID="_x0000_i1025" DrawAspect="Content" ObjectID="_1755110803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40" o:title=""/>
          </v:shape>
          <o:OLEObject Type="Embed" ProgID="Equation.DSMT4" ShapeID="_x0000_i1026" DrawAspect="Content" ObjectID="_1755110804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42" o:title=""/>
          </v:shape>
          <o:OLEObject Type="Embed" ProgID="Equation.DSMT4" ShapeID="_x0000_i1027" DrawAspect="Content" ObjectID="_1755110805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44" o:title=""/>
          </v:shape>
          <o:OLEObject Type="Embed" ProgID="Equation.DSMT4" ShapeID="_x0000_i1028" DrawAspect="Content" ObjectID="_1755110806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46" o:title=""/>
          </v:shape>
          <o:OLEObject Type="Embed" ProgID="Equation.DSMT4" ShapeID="_x0000_i1029" DrawAspect="Content" ObjectID="_1755110807" r:id="rId4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48" o:title=""/>
          </v:shape>
          <o:OLEObject Type="Embed" ProgID="Equation.DSMT4" ShapeID="_x0000_i1030" DrawAspect="Content" ObjectID="_1755110808" r:id="rId4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50" o:title=""/>
          </v:shape>
          <o:OLEObject Type="Embed" ProgID="Equation.DSMT4" ShapeID="_x0000_i1031" DrawAspect="Content" ObjectID="_1755110809" r:id="rId51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50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52" o:title=""/>
          </v:shape>
          <o:OLEObject Type="Embed" ProgID="Equation.DSMT4" ShapeID="_x0000_i1032" DrawAspect="Content" ObjectID="_1755110810" r:id="rId53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54" o:title=""/>
          </v:shape>
          <o:OLEObject Type="Embed" ProgID="Equation.DSMT4" ShapeID="_x0000_i1033" DrawAspect="Content" ObjectID="_1755110811" r:id="rId55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56" o:title=""/>
          </v:shape>
          <o:OLEObject Type="Embed" ProgID="Equation.DSMT4" ShapeID="_x0000_i1034" DrawAspect="Content" ObjectID="_1755110812" r:id="rId57"/>
        </w:object>
      </w:r>
      <w:r>
        <w:rPr>
          <w:noProof/>
        </w:rPr>
        <w:drawing>
          <wp:inline distT="0" distB="0" distL="0" distR="0" wp14:anchorId="1126FA20" wp14:editId="4EA3E9B8">
            <wp:extent cx="4210050" cy="29208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21" cy="29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20553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A149C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24D8F6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5C40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0EADD76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43338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6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6034ED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2D0566" w14:textId="4875CF65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6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6E65202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3551D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6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9D3F5E0" w14:textId="3890A56F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75EA1" w14:textId="77777777" w:rsidR="005018A7" w:rsidRDefault="005018A7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D8BE1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F77F3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B9A763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796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4A88C0A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54F2" w14:textId="6BF4DB5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5443B77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0C964F4">
            <wp:extent cx="4869815" cy="3708273"/>
            <wp:effectExtent l="0" t="0" r="6985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876685" cy="3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06AAF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33BB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92F5F5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DA2E4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34E3BB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99A38" w14:textId="3F506A16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4C37C7F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5F8D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AAE1C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23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C82849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7541C" w14:textId="00018726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74" o:title=""/>
                </v:shape>
                <o:OLEObject Type="Embed" ProgID="PBrush" ShapeID="_x0000_i1035" DrawAspect="Content" ObjectID="_1755110813" r:id="rId75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417F701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6A86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CA09D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B849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18141FC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86269" w14:textId="07FE1C2F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13321B95" w14:textId="77777777" w:rsidR="002D42D2" w:rsidRDefault="002D42D2" w:rsidP="00852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EDE94" w14:textId="212B3F8F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C03613B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2B98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5212D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5E65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1FA5D7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8776D" w14:textId="26B75D9E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DFC54F6">
                  <wp:extent cx="3152775" cy="1425990"/>
                  <wp:effectExtent l="0" t="0" r="0" b="317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142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06EDC01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7237A1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BF56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F28DF6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AB3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46D4FC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F84F9" w14:textId="0A065CDB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445422EE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F9B89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AEAB9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6670E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5E0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E98D6D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D1F5B" w14:textId="71E0B0B2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lastRenderedPageBreak/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89" o:title=""/>
          </v:shape>
          <o:OLEObject Type="Embed" ProgID="Equation.3" ShapeID="_x0000_i1036" DrawAspect="Content" ObjectID="_1755110814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91" o:title=""/>
          </v:shape>
          <o:OLEObject Type="Embed" ProgID="Equation.3" ShapeID="_x0000_i1037" DrawAspect="Content" ObjectID="_1755110815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93" o:title=""/>
          </v:shape>
          <o:OLEObject Type="Embed" ProgID="Equation.3" ShapeID="_x0000_i1038" DrawAspect="Content" ObjectID="_1755110816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95" o:title=""/>
          </v:shape>
          <o:OLEObject Type="Embed" ProgID="Equation.3" ShapeID="_x0000_i1039" DrawAspect="Content" ObjectID="_1755110817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97" o:title=""/>
          </v:shape>
          <o:OLEObject Type="Embed" ProgID="Equation.3" ShapeID="_x0000_i1040" DrawAspect="Content" ObjectID="_1755110818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99" o:title=""/>
          </v:shape>
          <o:OLEObject Type="Embed" ProgID="Equation.3" ShapeID="_x0000_i1041" DrawAspect="Content" ObjectID="_1755110819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101" o:title=""/>
          </v:shape>
          <o:OLEObject Type="Embed" ProgID="Equation.3" ShapeID="_x0000_i1042" DrawAspect="Content" ObjectID="_1755110820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103" o:title=""/>
          </v:shape>
          <o:OLEObject Type="Embed" ProgID="Equation.3" ShapeID="_x0000_i1043" DrawAspect="Content" ObjectID="_1755110821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105" o:title=""/>
          </v:shape>
          <o:OLEObject Type="Embed" ProgID="Equation.3" ShapeID="_x0000_i1044" DrawAspect="Content" ObjectID="_1755110822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107" o:title=""/>
          </v:shape>
          <o:OLEObject Type="Embed" ProgID="Equation.3" ShapeID="_x0000_i1045" DrawAspect="Content" ObjectID="_1755110823" r:id="rId10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109" o:title=""/>
          </v:shape>
          <o:OLEObject Type="Embed" ProgID="Equation.3" ShapeID="_x0000_i1046" DrawAspect="Content" ObjectID="_1755110824" r:id="rId1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1E6306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9E9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419919F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B2EA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3643CA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61D7" w14:textId="77518434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1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DD24E3" w14:textId="77777777" w:rsidR="005018A7" w:rsidRDefault="005018A7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83C3F" w14:textId="77777777" w:rsidR="005018A7" w:rsidRDefault="00501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9F72D6" w14:textId="7C06265C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5C1255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115" o:title=""/>
                </v:shape>
                <o:OLEObject Type="Embed" ProgID="Equation.3" ShapeID="_x0000_i1047" DrawAspect="Content" ObjectID="_1755110825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117" o:title=""/>
                </v:shape>
                <o:OLEObject Type="Embed" ProgID="Equation.3" ShapeID="_x0000_i1048" DrawAspect="Content" ObjectID="_1755110826" r:id="rId11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119" o:title=""/>
                </v:shape>
                <o:OLEObject Type="Embed" ProgID="Equation.3" ShapeID="_x0000_i1049" DrawAspect="Content" ObjectID="_1755110827" r:id="rId12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122" o:title=""/>
                </v:shape>
                <o:OLEObject Type="Embed" ProgID="Equation.3" ShapeID="_x0000_i1050" DrawAspect="Content" ObjectID="_1755110828" r:id="rId12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124" o:title=""/>
                </v:shape>
                <o:OLEObject Type="Embed" ProgID="Equation.3" ShapeID="_x0000_i1051" DrawAspect="Content" ObjectID="_1755110829" r:id="rId12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129" o:title=""/>
                </v:shape>
                <o:OLEObject Type="Embed" ProgID="Equation.DSMT4" ShapeID="_x0000_i1052" DrawAspect="Content" ObjectID="_1755110830" r:id="rId13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131" o:title=""/>
                </v:shape>
                <o:OLEObject Type="Embed" ProgID="Equation.DSMT4" ShapeID="_x0000_i1053" DrawAspect="Content" ObjectID="_1755110831" r:id="rId13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6A0F606">
                  <wp:extent cx="1428875" cy="1447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6" cy="1450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2A76EBA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62150" cy="1952625"/>
                  <wp:effectExtent l="0" t="0" r="0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135" o:title=""/>
                </v:shape>
                <o:OLEObject Type="Embed" ProgID="Equation.3" ShapeID="_x0000_i1054" DrawAspect="Content" ObjectID="_1755110832" r:id="rId1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137" o:title=""/>
                </v:shape>
                <o:OLEObject Type="Embed" ProgID="Equation.3" ShapeID="_x0000_i1055" DrawAspect="Content" ObjectID="_1755110833" r:id="rId13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39" o:title=""/>
                </v:shape>
                <o:OLEObject Type="Embed" ProgID="Equation.3" ShapeID="_x0000_i1056" DrawAspect="Content" ObjectID="_1755110834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41" o:title=""/>
                </v:shape>
                <o:OLEObject Type="Embed" ProgID="PBrush" ShapeID="_x0000_i1057" DrawAspect="Content" ObjectID="_1755110835" r:id="rId142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129" o:title=""/>
                </v:shape>
                <o:OLEObject Type="Embed" ProgID="Equation.DSMT4" ShapeID="_x0000_i1058" DrawAspect="Content" ObjectID="_1755110836" r:id="rId14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131" o:title=""/>
                </v:shape>
                <o:OLEObject Type="Embed" ProgID="Equation.DSMT4" ShapeID="_x0000_i1059" DrawAspect="Content" ObjectID="_1755110837" r:id="rId14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E40B7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18E6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4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5DE134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9B5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68BFF4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5D7FF" w14:textId="5F54C2FD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65388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1A13C9ED" w:rsidR="00051796" w:rsidRDefault="00051796" w:rsidP="005018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2F3E7" w14:textId="76758EED" w:rsidR="00506CED" w:rsidRDefault="00506C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F90FD0" w14:textId="0925B1E7" w:rsidR="009C7BDB" w:rsidRDefault="00506CED" w:rsidP="00506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sectPr w:rsidR="009C7BDB" w:rsidSect="00DB45EE">
      <w:footerReference w:type="default" r:id="rId15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960C" w14:textId="77777777" w:rsidR="004E7339" w:rsidRDefault="004E7339" w:rsidP="009E5FFE">
      <w:pPr>
        <w:spacing w:after="0" w:line="240" w:lineRule="auto"/>
      </w:pPr>
      <w:r>
        <w:separator/>
      </w:r>
    </w:p>
  </w:endnote>
  <w:endnote w:type="continuationSeparator" w:id="0">
    <w:p w14:paraId="1E2622AF" w14:textId="77777777" w:rsidR="004E7339" w:rsidRDefault="004E7339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1782E" w14:textId="77777777" w:rsidR="004E7339" w:rsidRDefault="004E7339" w:rsidP="009E5FFE">
      <w:pPr>
        <w:spacing w:after="0" w:line="240" w:lineRule="auto"/>
      </w:pPr>
      <w:r>
        <w:separator/>
      </w:r>
    </w:p>
  </w:footnote>
  <w:footnote w:type="continuationSeparator" w:id="0">
    <w:p w14:paraId="6FF82FDB" w14:textId="77777777" w:rsidR="004E7339" w:rsidRDefault="004E7339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 w:numId="22" w16cid:durableId="200431566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1796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364A5"/>
    <w:rsid w:val="001415DB"/>
    <w:rsid w:val="001635E1"/>
    <w:rsid w:val="001A2B68"/>
    <w:rsid w:val="001C15BC"/>
    <w:rsid w:val="00280836"/>
    <w:rsid w:val="002814F4"/>
    <w:rsid w:val="00283494"/>
    <w:rsid w:val="002856B2"/>
    <w:rsid w:val="002A6493"/>
    <w:rsid w:val="002A79D6"/>
    <w:rsid w:val="002B0961"/>
    <w:rsid w:val="002D42D2"/>
    <w:rsid w:val="003761ED"/>
    <w:rsid w:val="00377F10"/>
    <w:rsid w:val="003F6690"/>
    <w:rsid w:val="00403378"/>
    <w:rsid w:val="004073DB"/>
    <w:rsid w:val="00407C8C"/>
    <w:rsid w:val="00414526"/>
    <w:rsid w:val="0042535A"/>
    <w:rsid w:val="00426FD7"/>
    <w:rsid w:val="00430519"/>
    <w:rsid w:val="004335F1"/>
    <w:rsid w:val="00437886"/>
    <w:rsid w:val="00457C02"/>
    <w:rsid w:val="00465388"/>
    <w:rsid w:val="004A1095"/>
    <w:rsid w:val="004A576E"/>
    <w:rsid w:val="004C3F4E"/>
    <w:rsid w:val="004D5B30"/>
    <w:rsid w:val="004E7339"/>
    <w:rsid w:val="005018A7"/>
    <w:rsid w:val="00506CED"/>
    <w:rsid w:val="005264AA"/>
    <w:rsid w:val="005728F3"/>
    <w:rsid w:val="00573BAD"/>
    <w:rsid w:val="005B352C"/>
    <w:rsid w:val="005C1255"/>
    <w:rsid w:val="005C3E3F"/>
    <w:rsid w:val="005F1F77"/>
    <w:rsid w:val="00602EF8"/>
    <w:rsid w:val="006061AE"/>
    <w:rsid w:val="006150F3"/>
    <w:rsid w:val="00653118"/>
    <w:rsid w:val="006816A6"/>
    <w:rsid w:val="006A500B"/>
    <w:rsid w:val="006B1660"/>
    <w:rsid w:val="006F1C58"/>
    <w:rsid w:val="00742C74"/>
    <w:rsid w:val="007E063B"/>
    <w:rsid w:val="008055C2"/>
    <w:rsid w:val="00852C8E"/>
    <w:rsid w:val="00855A27"/>
    <w:rsid w:val="008602E4"/>
    <w:rsid w:val="00876E92"/>
    <w:rsid w:val="00880E19"/>
    <w:rsid w:val="008A2163"/>
    <w:rsid w:val="008E27D5"/>
    <w:rsid w:val="00916FC8"/>
    <w:rsid w:val="00937C02"/>
    <w:rsid w:val="0094447F"/>
    <w:rsid w:val="009612FB"/>
    <w:rsid w:val="0096327B"/>
    <w:rsid w:val="009711F4"/>
    <w:rsid w:val="00972145"/>
    <w:rsid w:val="009A230B"/>
    <w:rsid w:val="009A78E8"/>
    <w:rsid w:val="009C7BDB"/>
    <w:rsid w:val="009D6AFE"/>
    <w:rsid w:val="009E5FFE"/>
    <w:rsid w:val="00A01940"/>
    <w:rsid w:val="00A136B0"/>
    <w:rsid w:val="00A14A95"/>
    <w:rsid w:val="00A3369B"/>
    <w:rsid w:val="00A35D33"/>
    <w:rsid w:val="00A37763"/>
    <w:rsid w:val="00A7335F"/>
    <w:rsid w:val="00A9279A"/>
    <w:rsid w:val="00AD2669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73FF"/>
    <w:rsid w:val="00E26CA6"/>
    <w:rsid w:val="00E42BC5"/>
    <w:rsid w:val="00E74F8C"/>
    <w:rsid w:val="00E8303C"/>
    <w:rsid w:val="00E96289"/>
    <w:rsid w:val="00EA1626"/>
    <w:rsid w:val="00EB59AD"/>
    <w:rsid w:val="00EE05F5"/>
    <w:rsid w:val="00F156C0"/>
    <w:rsid w:val="00F20EA0"/>
    <w:rsid w:val="00F60527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jpg"/><Relationship Id="rId117" Type="http://schemas.openxmlformats.org/officeDocument/2006/relationships/image" Target="media/image33.wmf"/><Relationship Id="rId21" Type="http://schemas.openxmlformats.org/officeDocument/2006/relationships/hyperlink" Target="http://portal2.astu.org/" TargetMode="External"/><Relationship Id="rId42" Type="http://schemas.openxmlformats.org/officeDocument/2006/relationships/image" Target="media/image8.wmf"/><Relationship Id="rId47" Type="http://schemas.openxmlformats.org/officeDocument/2006/relationships/oleObject" Target="embeddings/oleObject5.bin"/><Relationship Id="rId63" Type="http://schemas.openxmlformats.org/officeDocument/2006/relationships/hyperlink" Target="http://portal2.astu.org/" TargetMode="External"/><Relationship Id="rId68" Type="http://schemas.openxmlformats.org/officeDocument/2006/relationships/hyperlink" Target="https://e.lanbook.com/book/212258" TargetMode="External"/><Relationship Id="rId84" Type="http://schemas.openxmlformats.org/officeDocument/2006/relationships/hyperlink" Target="http://portal2.astu.org/" TargetMode="External"/><Relationship Id="rId89" Type="http://schemas.openxmlformats.org/officeDocument/2006/relationships/image" Target="media/image20.wmf"/><Relationship Id="rId112" Type="http://schemas.openxmlformats.org/officeDocument/2006/relationships/hyperlink" Target="https://e.lanbook.com/book/212258" TargetMode="External"/><Relationship Id="rId133" Type="http://schemas.openxmlformats.org/officeDocument/2006/relationships/image" Target="media/image43.png"/><Relationship Id="rId138" Type="http://schemas.openxmlformats.org/officeDocument/2006/relationships/oleObject" Target="embeddings/oleObject31.bin"/><Relationship Id="rId16" Type="http://schemas.openxmlformats.org/officeDocument/2006/relationships/hyperlink" Target="http://portal2.astu.org/" TargetMode="External"/><Relationship Id="rId107" Type="http://schemas.openxmlformats.org/officeDocument/2006/relationships/image" Target="media/image29.wmf"/><Relationship Id="rId11" Type="http://schemas.openxmlformats.org/officeDocument/2006/relationships/hyperlink" Target="https://e.lanbook.com/book/252170" TargetMode="External"/><Relationship Id="rId32" Type="http://schemas.openxmlformats.org/officeDocument/2006/relationships/hyperlink" Target="http://portal2.astu.org/" TargetMode="External"/><Relationship Id="rId37" Type="http://schemas.openxmlformats.org/officeDocument/2006/relationships/hyperlink" Target="http://portal2.astu.org/" TargetMode="External"/><Relationship Id="rId53" Type="http://schemas.openxmlformats.org/officeDocument/2006/relationships/oleObject" Target="embeddings/oleObject8.bin"/><Relationship Id="rId58" Type="http://schemas.openxmlformats.org/officeDocument/2006/relationships/image" Target="media/image16.jpg"/><Relationship Id="rId74" Type="http://schemas.openxmlformats.org/officeDocument/2006/relationships/image" Target="media/image18.png"/><Relationship Id="rId79" Type="http://schemas.openxmlformats.org/officeDocument/2006/relationships/hyperlink" Target="https://e.lanbook.com/book/212258" TargetMode="External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6.bin"/><Relationship Id="rId128" Type="http://schemas.openxmlformats.org/officeDocument/2006/relationships/image" Target="media/image40.png"/><Relationship Id="rId144" Type="http://schemas.openxmlformats.org/officeDocument/2006/relationships/oleObject" Target="embeddings/oleObject35.bin"/><Relationship Id="rId149" Type="http://schemas.openxmlformats.org/officeDocument/2006/relationships/hyperlink" Target="https://portal.astu.org/course/view.php?id=8671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2.bin"/><Relationship Id="rId95" Type="http://schemas.openxmlformats.org/officeDocument/2006/relationships/image" Target="media/image23.wmf"/><Relationship Id="rId22" Type="http://schemas.openxmlformats.org/officeDocument/2006/relationships/hyperlink" Target="https://e.lanbook.com/book/252170" TargetMode="External"/><Relationship Id="rId27" Type="http://schemas.openxmlformats.org/officeDocument/2006/relationships/image" Target="media/image5.jpg"/><Relationship Id="rId43" Type="http://schemas.openxmlformats.org/officeDocument/2006/relationships/oleObject" Target="embeddings/oleObject3.bin"/><Relationship Id="rId48" Type="http://schemas.openxmlformats.org/officeDocument/2006/relationships/image" Target="media/image11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://portal2.astu.org/" TargetMode="External"/><Relationship Id="rId113" Type="http://schemas.openxmlformats.org/officeDocument/2006/relationships/hyperlink" Target="http://portal2.astu.org/" TargetMode="External"/><Relationship Id="rId118" Type="http://schemas.openxmlformats.org/officeDocument/2006/relationships/oleObject" Target="embeddings/oleObject24.bin"/><Relationship Id="rId134" Type="http://schemas.openxmlformats.org/officeDocument/2006/relationships/image" Target="media/image44.png"/><Relationship Id="rId139" Type="http://schemas.openxmlformats.org/officeDocument/2006/relationships/image" Target="media/image47.wmf"/><Relationship Id="rId80" Type="http://schemas.openxmlformats.org/officeDocument/2006/relationships/hyperlink" Target="http://portal2.astu.org/" TargetMode="External"/><Relationship Id="rId85" Type="http://schemas.openxmlformats.org/officeDocument/2006/relationships/hyperlink" Target="https://portal.astu.org/course/view.php?id=8671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portal.astu.org/course/view.php?id=8671" TargetMode="External"/><Relationship Id="rId17" Type="http://schemas.openxmlformats.org/officeDocument/2006/relationships/hyperlink" Target="https://e.lanbook.com/book/252170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e.lanbook.com/book/212258" TargetMode="External"/><Relationship Id="rId38" Type="http://schemas.openxmlformats.org/officeDocument/2006/relationships/image" Target="media/image6.wmf"/><Relationship Id="rId46" Type="http://schemas.openxmlformats.org/officeDocument/2006/relationships/image" Target="media/image10.wmf"/><Relationship Id="rId59" Type="http://schemas.openxmlformats.org/officeDocument/2006/relationships/hyperlink" Target="https://e.lanbook.com/book/212258" TargetMode="External"/><Relationship Id="rId67" Type="http://schemas.openxmlformats.org/officeDocument/2006/relationships/image" Target="media/image17.png"/><Relationship Id="rId103" Type="http://schemas.openxmlformats.org/officeDocument/2006/relationships/image" Target="media/image27.wmf"/><Relationship Id="rId108" Type="http://schemas.openxmlformats.org/officeDocument/2006/relationships/oleObject" Target="embeddings/oleObject21.bin"/><Relationship Id="rId116" Type="http://schemas.openxmlformats.org/officeDocument/2006/relationships/oleObject" Target="embeddings/oleObject23.bin"/><Relationship Id="rId124" Type="http://schemas.openxmlformats.org/officeDocument/2006/relationships/image" Target="media/image37.wmf"/><Relationship Id="rId129" Type="http://schemas.openxmlformats.org/officeDocument/2006/relationships/image" Target="media/image41.wmf"/><Relationship Id="rId137" Type="http://schemas.openxmlformats.org/officeDocument/2006/relationships/image" Target="media/image46.wmf"/><Relationship Id="rId20" Type="http://schemas.openxmlformats.org/officeDocument/2006/relationships/hyperlink" Target="https://e.lanbook.com/book/212258" TargetMode="External"/><Relationship Id="rId41" Type="http://schemas.openxmlformats.org/officeDocument/2006/relationships/oleObject" Target="embeddings/oleObject2.bin"/><Relationship Id="rId54" Type="http://schemas.openxmlformats.org/officeDocument/2006/relationships/image" Target="media/image14.wmf"/><Relationship Id="rId62" Type="http://schemas.openxmlformats.org/officeDocument/2006/relationships/hyperlink" Target="https://portal.astu.org/course/view.php?id=8671" TargetMode="External"/><Relationship Id="rId70" Type="http://schemas.openxmlformats.org/officeDocument/2006/relationships/hyperlink" Target="https://portal.astu.org/course/view.php?id=8671" TargetMode="External"/><Relationship Id="rId75" Type="http://schemas.openxmlformats.org/officeDocument/2006/relationships/oleObject" Target="embeddings/oleObject11.bin"/><Relationship Id="rId83" Type="http://schemas.openxmlformats.org/officeDocument/2006/relationships/hyperlink" Target="https://e.lanbook.com/book/212258" TargetMode="External"/><Relationship Id="rId88" Type="http://schemas.openxmlformats.org/officeDocument/2006/relationships/hyperlink" Target="https://portal.astu.org/course/view.php?id=8671" TargetMode="External"/><Relationship Id="rId91" Type="http://schemas.openxmlformats.org/officeDocument/2006/relationships/image" Target="media/image21.wmf"/><Relationship Id="rId96" Type="http://schemas.openxmlformats.org/officeDocument/2006/relationships/oleObject" Target="embeddings/oleObject15.bin"/><Relationship Id="rId111" Type="http://schemas.openxmlformats.org/officeDocument/2006/relationships/image" Target="media/image31.png"/><Relationship Id="rId132" Type="http://schemas.openxmlformats.org/officeDocument/2006/relationships/oleObject" Target="embeddings/oleObject29.bin"/><Relationship Id="rId140" Type="http://schemas.openxmlformats.org/officeDocument/2006/relationships/oleObject" Target="embeddings/oleObject32.bin"/><Relationship Id="rId145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212258" TargetMode="External"/><Relationship Id="rId23" Type="http://schemas.openxmlformats.org/officeDocument/2006/relationships/hyperlink" Target="https://portal.astu.org/course/view.php?id=8671" TargetMode="External"/><Relationship Id="rId28" Type="http://schemas.openxmlformats.org/officeDocument/2006/relationships/hyperlink" Target="https://e.lanbook.com/book/212258" TargetMode="External"/><Relationship Id="rId36" Type="http://schemas.openxmlformats.org/officeDocument/2006/relationships/hyperlink" Target="https://portal.astu.org/course/view.php?id=8671" TargetMode="External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20.bin"/><Relationship Id="rId114" Type="http://schemas.openxmlformats.org/officeDocument/2006/relationships/hyperlink" Target="https://portal.astu.org/course/view.php?id=8671" TargetMode="External"/><Relationship Id="rId119" Type="http://schemas.openxmlformats.org/officeDocument/2006/relationships/image" Target="media/image34.wmf"/><Relationship Id="rId127" Type="http://schemas.openxmlformats.org/officeDocument/2006/relationships/image" Target="media/image39.png"/><Relationship Id="rId10" Type="http://schemas.openxmlformats.org/officeDocument/2006/relationships/hyperlink" Target="http://portal2.astu.org/" TargetMode="External"/><Relationship Id="rId31" Type="http://schemas.openxmlformats.org/officeDocument/2006/relationships/hyperlink" Target="https://portal.astu.org/course/view.php?id=8671" TargetMode="External"/><Relationship Id="rId44" Type="http://schemas.openxmlformats.org/officeDocument/2006/relationships/image" Target="media/image9.wmf"/><Relationship Id="rId52" Type="http://schemas.openxmlformats.org/officeDocument/2006/relationships/image" Target="media/image13.wmf"/><Relationship Id="rId60" Type="http://schemas.openxmlformats.org/officeDocument/2006/relationships/hyperlink" Target="http://portal2.astu.org/" TargetMode="External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s://portal.astu.org/course/view.php?id=8671" TargetMode="External"/><Relationship Id="rId78" Type="http://schemas.openxmlformats.org/officeDocument/2006/relationships/hyperlink" Target="https://portal.astu.org/course/view.php?id=8671" TargetMode="External"/><Relationship Id="rId81" Type="http://schemas.openxmlformats.org/officeDocument/2006/relationships/hyperlink" Target="https://portal.astu.org/course/view.php?id=8671" TargetMode="External"/><Relationship Id="rId86" Type="http://schemas.openxmlformats.org/officeDocument/2006/relationships/hyperlink" Target="https://e.lanbook.com/book/212258" TargetMode="External"/><Relationship Id="rId94" Type="http://schemas.openxmlformats.org/officeDocument/2006/relationships/oleObject" Target="embeddings/oleObject14.bin"/><Relationship Id="rId99" Type="http://schemas.openxmlformats.org/officeDocument/2006/relationships/image" Target="media/image25.wmf"/><Relationship Id="rId101" Type="http://schemas.openxmlformats.org/officeDocument/2006/relationships/image" Target="media/image26.wmf"/><Relationship Id="rId122" Type="http://schemas.openxmlformats.org/officeDocument/2006/relationships/image" Target="media/image36.wmf"/><Relationship Id="rId130" Type="http://schemas.openxmlformats.org/officeDocument/2006/relationships/oleObject" Target="embeddings/oleObject28.bin"/><Relationship Id="rId135" Type="http://schemas.openxmlformats.org/officeDocument/2006/relationships/image" Target="media/image45.wmf"/><Relationship Id="rId143" Type="http://schemas.openxmlformats.org/officeDocument/2006/relationships/oleObject" Target="embeddings/oleObject34.bin"/><Relationship Id="rId148" Type="http://schemas.openxmlformats.org/officeDocument/2006/relationships/hyperlink" Target="http://portal2.astu.org/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2258" TargetMode="External"/><Relationship Id="rId13" Type="http://schemas.openxmlformats.org/officeDocument/2006/relationships/hyperlink" Target="http://portal2.astu.org/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1.bin"/><Relationship Id="rId109" Type="http://schemas.openxmlformats.org/officeDocument/2006/relationships/image" Target="media/image30.wmf"/><Relationship Id="rId34" Type="http://schemas.openxmlformats.org/officeDocument/2006/relationships/hyperlink" Target="http://portal2.astu.org/" TargetMode="External"/><Relationship Id="rId50" Type="http://schemas.openxmlformats.org/officeDocument/2006/relationships/image" Target="media/image12.wmf"/><Relationship Id="rId55" Type="http://schemas.openxmlformats.org/officeDocument/2006/relationships/oleObject" Target="embeddings/oleObject9.bin"/><Relationship Id="rId76" Type="http://schemas.openxmlformats.org/officeDocument/2006/relationships/hyperlink" Target="https://e.lanbook.com/book/212258" TargetMode="External"/><Relationship Id="rId97" Type="http://schemas.openxmlformats.org/officeDocument/2006/relationships/image" Target="media/image24.wmf"/><Relationship Id="rId104" Type="http://schemas.openxmlformats.org/officeDocument/2006/relationships/oleObject" Target="embeddings/oleObject19.bin"/><Relationship Id="rId120" Type="http://schemas.openxmlformats.org/officeDocument/2006/relationships/oleObject" Target="embeddings/oleObject25.bin"/><Relationship Id="rId125" Type="http://schemas.openxmlformats.org/officeDocument/2006/relationships/oleObject" Target="embeddings/oleObject27.bin"/><Relationship Id="rId141" Type="http://schemas.openxmlformats.org/officeDocument/2006/relationships/image" Target="media/image48.png"/><Relationship Id="rId14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hyperlink" Target="https://e.lanbook.com/book/212258" TargetMode="External"/><Relationship Id="rId9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http://portal2.astu.org/" TargetMode="External"/><Relationship Id="rId24" Type="http://schemas.openxmlformats.org/officeDocument/2006/relationships/hyperlink" Target="http://portal2.astu.org/" TargetMode="External"/><Relationship Id="rId40" Type="http://schemas.openxmlformats.org/officeDocument/2006/relationships/image" Target="media/image7.wmf"/><Relationship Id="rId45" Type="http://schemas.openxmlformats.org/officeDocument/2006/relationships/oleObject" Target="embeddings/oleObject4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hyperlink" Target="http://portal2.astu.org/" TargetMode="External"/><Relationship Id="rId110" Type="http://schemas.openxmlformats.org/officeDocument/2006/relationships/oleObject" Target="embeddings/oleObject22.bin"/><Relationship Id="rId115" Type="http://schemas.openxmlformats.org/officeDocument/2006/relationships/image" Target="media/image32.wmf"/><Relationship Id="rId131" Type="http://schemas.openxmlformats.org/officeDocument/2006/relationships/image" Target="media/image42.wmf"/><Relationship Id="rId136" Type="http://schemas.openxmlformats.org/officeDocument/2006/relationships/oleObject" Target="embeddings/oleObject30.bin"/><Relationship Id="rId61" Type="http://schemas.openxmlformats.org/officeDocument/2006/relationships/hyperlink" Target="https://e.lanbook.com/book/252170" TargetMode="External"/><Relationship Id="rId82" Type="http://schemas.openxmlformats.org/officeDocument/2006/relationships/image" Target="media/image19.png"/><Relationship Id="rId152" Type="http://schemas.openxmlformats.org/officeDocument/2006/relationships/theme" Target="theme/theme1.xml"/><Relationship Id="rId19" Type="http://schemas.openxmlformats.org/officeDocument/2006/relationships/hyperlink" Target="http://portal2.astu.org/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e.lanbook.com/book/252170" TargetMode="External"/><Relationship Id="rId35" Type="http://schemas.openxmlformats.org/officeDocument/2006/relationships/hyperlink" Target="https://e.lanbook.com/book/252170" TargetMode="External"/><Relationship Id="rId56" Type="http://schemas.openxmlformats.org/officeDocument/2006/relationships/image" Target="media/image15.wmf"/><Relationship Id="rId77" Type="http://schemas.openxmlformats.org/officeDocument/2006/relationships/hyperlink" Target="http://portal2.astu.org/" TargetMode="External"/><Relationship Id="rId100" Type="http://schemas.openxmlformats.org/officeDocument/2006/relationships/oleObject" Target="embeddings/oleObject17.bin"/><Relationship Id="rId105" Type="http://schemas.openxmlformats.org/officeDocument/2006/relationships/image" Target="media/image28.wmf"/><Relationship Id="rId126" Type="http://schemas.openxmlformats.org/officeDocument/2006/relationships/image" Target="media/image38.png"/><Relationship Id="rId147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7.bin"/><Relationship Id="rId72" Type="http://schemas.openxmlformats.org/officeDocument/2006/relationships/hyperlink" Target="http://portal2.astu.org/" TargetMode="External"/><Relationship Id="rId93" Type="http://schemas.openxmlformats.org/officeDocument/2006/relationships/image" Target="media/image22.wmf"/><Relationship Id="rId98" Type="http://schemas.openxmlformats.org/officeDocument/2006/relationships/oleObject" Target="embeddings/oleObject16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3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7350</Words>
  <Characters>41900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49152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15</cp:revision>
  <dcterms:created xsi:type="dcterms:W3CDTF">2023-08-16T18:53:00Z</dcterms:created>
  <dcterms:modified xsi:type="dcterms:W3CDTF">2023-09-01T18:00:00Z</dcterms:modified>
</cp:coreProperties>
</file>