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4717" w14:textId="77777777" w:rsidR="00A3369B" w:rsidRPr="008F230E" w:rsidRDefault="00A3369B" w:rsidP="00A3369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FBAE0D9" wp14:editId="5F50BAB3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09CA0ECE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27A6B952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42205961" w14:textId="77777777" w:rsidR="00A3369B" w:rsidRPr="008F230E" w:rsidRDefault="00A3369B" w:rsidP="00A3369B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E11A8DD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6882331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4E5B02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046E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информационных технологий и коммуникаций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1364A5" w:rsidRDefault="008A2163" w:rsidP="001364A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364A5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279E340" w:rsidR="008A2163" w:rsidRPr="001364A5" w:rsidRDefault="008A2163" w:rsidP="001364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364A5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1635E1" w:rsidRPr="001364A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самостоятельной работы</w:t>
      </w:r>
      <w:r w:rsidRPr="001364A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1364A5" w:rsidRDefault="008A2163" w:rsidP="001364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364A5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1364A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0F834924" w14:textId="46532AF4" w:rsidR="00046EB8" w:rsidRPr="001364A5" w:rsidRDefault="001364A5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1364A5">
        <w:rPr>
          <w:rFonts w:ascii="Times New Roman" w:hAnsi="Times New Roman" w:cs="Times New Roman"/>
          <w:b/>
          <w:bCs/>
          <w:sz w:val="26"/>
          <w:szCs w:val="26"/>
        </w:rPr>
        <w:t xml:space="preserve">26.03.01 Управление водным транспортом и гидрографическое обеспечение судоходства </w:t>
      </w:r>
      <w:r w:rsidR="00046EB8" w:rsidRPr="001364A5">
        <w:rPr>
          <w:rFonts w:ascii="Times New Roman" w:hAnsi="Times New Roman" w:cs="Times New Roman"/>
          <w:b/>
          <w:bCs/>
          <w:sz w:val="26"/>
          <w:szCs w:val="26"/>
        </w:rPr>
        <w:t>(профиль «</w:t>
      </w:r>
      <w:r w:rsidRPr="001364A5">
        <w:rPr>
          <w:rFonts w:ascii="Times New Roman" w:hAnsi="Times New Roman" w:cs="Times New Roman"/>
          <w:b/>
          <w:bCs/>
          <w:sz w:val="26"/>
          <w:szCs w:val="26"/>
        </w:rPr>
        <w:t>Управление водными и мультимодальными перевозками</w:t>
      </w:r>
      <w:r w:rsidR="00046EB8" w:rsidRPr="001364A5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40B8388E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E69B0" w14:textId="77777777" w:rsidR="001364A5" w:rsidRDefault="001364A5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3CD97A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EA802" w14:textId="640266C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A35D33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л № 6.</w:t>
      </w:r>
    </w:p>
    <w:p w14:paraId="62304198" w14:textId="77777777" w:rsidR="002D42D2" w:rsidRPr="00B67BBE" w:rsidRDefault="002D42D2" w:rsidP="002D42D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1617F" w14:textId="77777777" w:rsidR="002D42D2" w:rsidRPr="00B67BBE" w:rsidRDefault="002D42D2" w:rsidP="002D42D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7D1639F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8BA000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9F39B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177393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5DBC5E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B433815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CCB545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F6EADB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40A72A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DE886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724AA2C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4A1151A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2B36C59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8506D5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080A396" w14:textId="1AF7471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21095AC" w14:textId="77777777" w:rsidR="002D42D2" w:rsidRDefault="002D42D2" w:rsidP="002D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2C5F80A7" w:rsidR="00057F45" w:rsidRPr="00046EB8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6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1364A5">
        <w:rPr>
          <w:rFonts w:ascii="Times New Roman" w:hAnsi="Times New Roman" w:cs="Times New Roman"/>
          <w:sz w:val="24"/>
          <w:szCs w:val="24"/>
        </w:rPr>
        <w:t>26.03.01 Управление водным транспортом и гидрографическое обеспечение судоходства</w:t>
      </w:r>
      <w:r w:rsidR="002D42D2">
        <w:rPr>
          <w:rFonts w:ascii="Times New Roman" w:hAnsi="Times New Roman" w:cs="Times New Roman"/>
          <w:sz w:val="28"/>
          <w:szCs w:val="28"/>
        </w:rPr>
        <w:t xml:space="preserve"> </w:t>
      </w:r>
      <w:r w:rsidR="00046EB8" w:rsidRPr="00046EB8">
        <w:rPr>
          <w:rFonts w:ascii="Times New Roman" w:hAnsi="Times New Roman" w:cs="Times New Roman"/>
          <w:sz w:val="24"/>
          <w:szCs w:val="24"/>
        </w:rPr>
        <w:t>(</w:t>
      </w:r>
      <w:r w:rsidR="002D42D2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1364A5">
        <w:rPr>
          <w:rFonts w:ascii="Times New Roman" w:hAnsi="Times New Roman" w:cs="Times New Roman"/>
          <w:sz w:val="24"/>
          <w:szCs w:val="24"/>
        </w:rPr>
        <w:t xml:space="preserve"> от 10.01.2018 г. Протокол № 21).</w:t>
      </w:r>
    </w:p>
    <w:p w14:paraId="27CFD592" w14:textId="11DE9C60" w:rsidR="008A2163" w:rsidRPr="00852C8E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</w:t>
      </w:r>
      <w:r w:rsidR="00AD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4D37BF11" w14:textId="77777777" w:rsidR="001364A5" w:rsidRPr="00AF33A1" w:rsidRDefault="001364A5" w:rsidP="001364A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F33A1">
        <w:rPr>
          <w:rFonts w:ascii="Times New Roman" w:hAnsi="Times New Roman" w:cs="Times New Roman"/>
          <w:b/>
          <w:color w:val="000000"/>
          <w:sz w:val="24"/>
          <w:szCs w:val="24"/>
        </w:rPr>
        <w:t>ОПК-3: Способен использовать основные законы естественнонаучных дисциплин в профессиональной деятельности.</w:t>
      </w:r>
    </w:p>
    <w:p w14:paraId="6EA9DA78" w14:textId="77777777" w:rsidR="001364A5" w:rsidRPr="00AF33A1" w:rsidRDefault="001364A5" w:rsidP="001364A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практической работы по дисциплине </w:t>
      </w:r>
      <w:r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33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F3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компетенции ОПК-3: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1364A5" w:rsidRPr="00AF33A1" w14:paraId="7E9DB59C" w14:textId="77777777" w:rsidTr="005E7524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052F31FF" w14:textId="77777777" w:rsidR="001364A5" w:rsidRPr="00AF33A1" w:rsidRDefault="001364A5" w:rsidP="005E7524">
            <w:pPr>
              <w:spacing w:after="0" w:line="240" w:lineRule="auto"/>
              <w:ind w:firstLine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1364A5" w:rsidRPr="00AF33A1" w14:paraId="0D46F2DC" w14:textId="77777777" w:rsidTr="005E7524">
        <w:trPr>
          <w:trHeight w:hRule="exact" w:val="599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034D27CC" w14:textId="77777777" w:rsidR="001364A5" w:rsidRPr="00AF33A1" w:rsidRDefault="001364A5" w:rsidP="005E7524">
            <w:pPr>
              <w:spacing w:after="0" w:line="240" w:lineRule="auto"/>
              <w:ind w:firstLine="67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41FC75FB" w14:textId="77777777" w:rsidR="001364A5" w:rsidRPr="00AF33A1" w:rsidRDefault="001364A5" w:rsidP="005E7524">
            <w:pPr>
              <w:widowControl w:val="0"/>
              <w:spacing w:after="0" w:line="240" w:lineRule="auto"/>
              <w:ind w:firstLine="6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4A5" w:rsidRPr="00AF33A1" w14:paraId="1C9BA56E" w14:textId="77777777" w:rsidTr="005E7524">
        <w:trPr>
          <w:trHeight w:hRule="exact" w:val="272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75DF8FC6" w14:textId="77777777" w:rsidR="001364A5" w:rsidRPr="00AF33A1" w:rsidRDefault="001364A5" w:rsidP="005E7524">
            <w:pPr>
              <w:widowControl w:val="0"/>
              <w:spacing w:after="0" w:line="240" w:lineRule="auto"/>
              <w:ind w:firstLine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расчетные и экспериментальные данные вероятностно-статистическими аналитическими методами  </w:t>
            </w:r>
          </w:p>
        </w:tc>
      </w:tr>
      <w:tr w:rsidR="001364A5" w:rsidRPr="00AF33A1" w14:paraId="43FC3741" w14:textId="77777777" w:rsidTr="005E7524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1A26223D" w14:textId="77777777" w:rsidR="001364A5" w:rsidRPr="00AF33A1" w:rsidRDefault="001364A5" w:rsidP="005E7524">
            <w:pPr>
              <w:spacing w:after="0" w:line="240" w:lineRule="auto"/>
              <w:ind w:firstLine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1364A5" w:rsidRPr="00AF33A1" w14:paraId="35960AFE" w14:textId="77777777" w:rsidTr="005E7524">
        <w:trPr>
          <w:trHeight w:hRule="exact" w:val="573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3DE0A230" w14:textId="77777777" w:rsidR="001364A5" w:rsidRPr="00AF33A1" w:rsidRDefault="001364A5" w:rsidP="005E7524">
            <w:pPr>
              <w:spacing w:after="0" w:line="240" w:lineRule="auto"/>
              <w:ind w:firstLine="67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6DBAE2A7" w14:textId="77777777" w:rsidR="001364A5" w:rsidRPr="00AF33A1" w:rsidRDefault="001364A5" w:rsidP="005E7524">
            <w:pPr>
              <w:widowControl w:val="0"/>
              <w:spacing w:after="0" w:line="240" w:lineRule="auto"/>
              <w:ind w:firstLine="6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4A5" w:rsidRPr="00AF33A1" w14:paraId="580C16C2" w14:textId="77777777" w:rsidTr="005E7524">
        <w:trPr>
          <w:trHeight w:hRule="exact" w:val="663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58308285" w14:textId="77777777" w:rsidR="001364A5" w:rsidRPr="00AF33A1" w:rsidRDefault="001364A5" w:rsidP="005E7524">
            <w:pPr>
              <w:widowControl w:val="0"/>
              <w:spacing w:after="0" w:line="240" w:lineRule="auto"/>
              <w:ind w:firstLine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обрабатывать расчетные и экспериментальные данные вероятностно-статистическими аналитическими методами  </w:t>
            </w:r>
          </w:p>
        </w:tc>
      </w:tr>
      <w:tr w:rsidR="001364A5" w:rsidRPr="00AF33A1" w14:paraId="2E558637" w14:textId="77777777" w:rsidTr="005E7524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62D206A3" w14:textId="77777777" w:rsidR="001364A5" w:rsidRPr="00AF33A1" w:rsidRDefault="001364A5" w:rsidP="005E7524">
            <w:pPr>
              <w:spacing w:after="0" w:line="240" w:lineRule="auto"/>
              <w:ind w:firstLine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1364A5" w:rsidRPr="00AF33A1" w14:paraId="0EC783D5" w14:textId="77777777" w:rsidTr="005E7524">
        <w:trPr>
          <w:trHeight w:val="53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220AAE25" w14:textId="77777777" w:rsidR="001364A5" w:rsidRPr="00AF33A1" w:rsidRDefault="001364A5" w:rsidP="005E7524">
            <w:pPr>
              <w:spacing w:after="0" w:line="240" w:lineRule="auto"/>
              <w:ind w:firstLine="6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1364A5" w:rsidRPr="00AF33A1" w14:paraId="3CD228A1" w14:textId="77777777" w:rsidTr="005E7524">
        <w:trPr>
          <w:trHeight w:val="271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1719334F" w14:textId="77777777" w:rsidR="001364A5" w:rsidRPr="00AF33A1" w:rsidRDefault="001364A5" w:rsidP="005E7524">
            <w:pPr>
              <w:widowControl w:val="0"/>
              <w:spacing w:after="0" w:line="240" w:lineRule="auto"/>
              <w:ind w:firstLine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AF33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методами обработки расчетных и экспериментальных данных вероятностно-статистическими аналитическими методами  </w:t>
            </w:r>
          </w:p>
        </w:tc>
      </w:tr>
    </w:tbl>
    <w:p w14:paraId="7472374E" w14:textId="6CAF286A" w:rsidR="008A2163" w:rsidRPr="005264AA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AD2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самостоятельной работы 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6EB3CD05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самостоятельной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E752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курс, </w:t>
      </w:r>
      <w:r w:rsidR="005E752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5DD23495" w:rsidR="008A2163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1650"/>
        <w:gridCol w:w="1397"/>
        <w:gridCol w:w="851"/>
        <w:gridCol w:w="755"/>
        <w:gridCol w:w="1847"/>
      </w:tblGrid>
      <w:tr w:rsidR="00E073FF" w:rsidRPr="005E7524" w14:paraId="73C1361C" w14:textId="77777777" w:rsidTr="00E073FF">
        <w:trPr>
          <w:trHeight w:val="702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074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551C78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3208A1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C4A8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57623566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6DA7781F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CB836F2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BB27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4CB8ADD2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63F12548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35302CC0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351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6B6E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48312CDB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2192BBDB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153D826C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E073FF" w:rsidRPr="005E7524" w14:paraId="1FCBF240" w14:textId="77777777" w:rsidTr="00E073FF">
        <w:trPr>
          <w:trHeight w:val="631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B7F2" w14:textId="77777777" w:rsidR="00E073FF" w:rsidRPr="005E7524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EC8" w14:textId="77777777" w:rsidR="00E073FF" w:rsidRPr="005E7524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0FC4" w14:textId="77777777" w:rsidR="00E073FF" w:rsidRPr="005E7524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544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Аудиторная СРС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1AFB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Внеаудиторная СРС</w:t>
            </w: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01BF" w14:textId="77777777" w:rsidR="00E073FF" w:rsidRPr="005E7524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A230B" w:rsidRPr="005E7524" w14:paraId="4A456A32" w14:textId="77777777" w:rsidTr="00E073FF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505F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75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4585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FD0E6A4" w14:textId="16D6DED5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0DED" w14:textId="11928D3C" w:rsidR="009A230B" w:rsidRPr="005E7524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99A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1DE1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2A05" w14:textId="3CA60D30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75B2140D" w14:textId="72E3ED81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34C1EC5" w14:textId="016DA30D" w:rsidR="009A230B" w:rsidRPr="005E7524" w:rsidRDefault="009A230B" w:rsidP="009A23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Владеть </w:t>
            </w:r>
          </w:p>
        </w:tc>
      </w:tr>
      <w:tr w:rsidR="009A230B" w:rsidRPr="005E7524" w14:paraId="0DE88D2D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D91A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E75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AB97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C637DF9" w14:textId="28103833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решение ситуационных </w:t>
            </w:r>
            <w:r w:rsidRPr="005E75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32F" w14:textId="5B090264" w:rsidR="009A230B" w:rsidRPr="005E7524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9815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6121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803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2DCB0A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1B470070" w14:textId="1FD31135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E073FF" w:rsidRPr="005E7524" w14:paraId="25DD193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AB93" w14:textId="77777777" w:rsidR="00E073FF" w:rsidRPr="005E7524" w:rsidRDefault="00E073FF" w:rsidP="00E073FF">
            <w:pPr>
              <w:pStyle w:val="1"/>
              <w:numPr>
                <w:ilvl w:val="0"/>
                <w:numId w:val="22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5E7524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F108" w14:textId="77777777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8019672" w14:textId="1148C416" w:rsidR="00E073FF" w:rsidRPr="005E7524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8BBF" w14:textId="3643DEFD" w:rsidR="00E073FF" w:rsidRPr="005E7524" w:rsidRDefault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3CD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6B3B" w14:textId="77777777" w:rsidR="00E073FF" w:rsidRPr="005E7524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82C" w14:textId="77777777" w:rsidR="00A35D33" w:rsidRPr="005E7524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023CF97D" w14:textId="77777777" w:rsidR="00A35D33" w:rsidRPr="005E7524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6C95C0B" w14:textId="783BDA4B" w:rsidR="00E073FF" w:rsidRPr="005E7524" w:rsidRDefault="00A35D33" w:rsidP="00A35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E7524" w14:paraId="03554C6C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341E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5E75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3F82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20B4B8C" w14:textId="2F974561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143A" w14:textId="4F5F6EB6" w:rsidR="009A230B" w:rsidRPr="005E7524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AACC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0A8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DB2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641362D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D06A783" w14:textId="4EC8453F" w:rsidR="009A230B" w:rsidRPr="005E7524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E7524" w14:paraId="7E65B421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7A36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5E75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658E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636AD6A" w14:textId="594D555B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7129" w14:textId="48B564D1" w:rsidR="009A230B" w:rsidRPr="005E7524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778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BB91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371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11E4B4DF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53805C67" w14:textId="0DFB9B4B" w:rsidR="009A230B" w:rsidRPr="005E7524" w:rsidRDefault="009A230B" w:rsidP="009A230B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5E7524">
              <w:rPr>
                <w:rFonts w:eastAsia="Calibri"/>
                <w:sz w:val="20"/>
                <w:szCs w:val="20"/>
              </w:rPr>
              <w:t>Владеть</w:t>
            </w:r>
          </w:p>
        </w:tc>
      </w:tr>
      <w:tr w:rsidR="009A230B" w:rsidRPr="005E7524" w14:paraId="4C86BC1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5897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5E75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6369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B582B9" w14:textId="06D069F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A2F0" w14:textId="27FC5B2D" w:rsidR="009A230B" w:rsidRPr="005E7524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FB6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F0BE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C47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0F233D4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0B28AE2" w14:textId="46BB2328" w:rsidR="009A230B" w:rsidRPr="005E7524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E7524" w14:paraId="6D6550A8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B7B1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F79D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12149A" w14:textId="047DDD69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5E97" w14:textId="700C9106" w:rsidR="009A230B" w:rsidRPr="005E7524" w:rsidRDefault="009A230B" w:rsidP="009A2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B06F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432E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993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D9B0A34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0BA8FFAD" w14:textId="6FE36C31" w:rsidR="009A230B" w:rsidRPr="005E7524" w:rsidRDefault="009A230B" w:rsidP="009A230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E7524" w14:paraId="10FAEBA4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41CD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5095" w14:textId="77777777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2392850" w14:textId="6BA3ACDB" w:rsidR="009A230B" w:rsidRPr="005E7524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6A25" w14:textId="47A1A782" w:rsidR="009A230B" w:rsidRPr="005E7524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правильности решения задач. </w:t>
            </w:r>
            <w:r w:rsidR="00916FC8" w:rsidRPr="005E7524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C231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A6D8" w14:textId="77777777" w:rsidR="009A230B" w:rsidRPr="005E7524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506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8DD5FA" w14:textId="77777777" w:rsidR="009A230B" w:rsidRPr="005E7524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86B8C87" w14:textId="0456A467" w:rsidR="009A230B" w:rsidRPr="005E7524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E7524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643817F6" w14:textId="56FC1E6B" w:rsidR="00E073FF" w:rsidRDefault="00E073FF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122506D4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>я для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Основные определения сил и их систем: «система сил», «уравновешенная система сил», </w:t>
      </w:r>
      <w:r w:rsidRPr="00B47DB8">
        <w:rPr>
          <w:rFonts w:ascii="Times New Roman" w:hAnsi="Times New Roman"/>
        </w:rPr>
        <w:lastRenderedPageBreak/>
        <w:t>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9B2C95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E4B2F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9A230B" w:rsidRPr="00732654" w14:paraId="1684F4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E38C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268360E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5037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9A230B" w:rsidRPr="00732654" w14:paraId="346DED1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82707" w14:textId="7EB1B056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281359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E6CDD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14FFD619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65322C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6A19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9A230B" w:rsidRPr="00732654" w14:paraId="3B4C89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3FD6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40BE4C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52E23F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9A230B" w:rsidRPr="00732654" w14:paraId="05109D7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4CF46" w14:textId="41B9449C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26.03.01 Управление водным транспортом и гидрографическое </w:t>
            </w:r>
            <w:r w:rsidR="001364A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ECAF20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529A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77E70B9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2BA023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A029D" w14:textId="48B761B1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477FF27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265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9A230B" w:rsidRPr="00732654" w14:paraId="5629E01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6BDBE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669500F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5AEF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9A230B" w:rsidRPr="00732654" w14:paraId="63F8BB3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93B0" w14:textId="75312488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94EB78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3765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54D438BF" w:rsidR="008A216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C91EC92" w14:textId="77777777" w:rsidR="009A230B" w:rsidRPr="00DB45EE" w:rsidRDefault="009A230B" w:rsidP="008A2163">
      <w:pPr>
        <w:spacing w:after="0"/>
        <w:rPr>
          <w:rFonts w:ascii="Times New Roman" w:hAnsi="Times New Roman" w:cs="Times New Roman"/>
        </w:rPr>
      </w:pP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352DA08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1ADB9D" w14:textId="024F0DB4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</w:t>
      </w:r>
      <w:r>
        <w:rPr>
          <w:rFonts w:ascii="Times New Roman" w:hAnsi="Times New Roman" w:cs="Times New Roman"/>
        </w:rPr>
        <w:t xml:space="preserve"> ситуационные </w:t>
      </w:r>
      <w:r w:rsidRPr="00DB45EE">
        <w:rPr>
          <w:rFonts w:ascii="Times New Roman" w:hAnsi="Times New Roman" w:cs="Times New Roman"/>
        </w:rPr>
        <w:t>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0467F0A1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</w:p>
    <w:p w14:paraId="2286F4C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E6866A8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370D00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38FAAE43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33A9E1" wp14:editId="2108F98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A5441" w14:textId="77777777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</w:p>
    <w:p w14:paraId="03FC2486" w14:textId="2DCD5E60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B11D688" w14:textId="77777777" w:rsidR="009A230B" w:rsidRPr="00DB45EE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6025E6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619AEA8E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70587864" wp14:editId="0D0F8CD1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5291F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1FA7547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715F4625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F12E423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42C705BB" w14:textId="77777777" w:rsidR="009A230B" w:rsidRPr="00DB45EE" w:rsidRDefault="009A230B" w:rsidP="009A23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2899E467" wp14:editId="0A9E5E90">
            <wp:extent cx="3552825" cy="3256207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558114" cy="326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49F95" w14:textId="77777777" w:rsidR="009A230B" w:rsidRPr="00DB45EE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89E82FD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35C53461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20395894" w14:textId="77777777" w:rsidR="009A230B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AD5068" w14:textId="69774906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482F642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EA2B1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9A230B" w:rsidRPr="00732654" w14:paraId="3133F48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DF59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0F0A47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9BCB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3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9A230B" w:rsidRPr="00732654" w14:paraId="44CDE7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D0D24" w14:textId="0DC8E1FB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6B9375C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BC0E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C3684" w14:textId="77777777" w:rsidR="009A230B" w:rsidRDefault="009A2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6DFD37A2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517896F0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501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21E5E10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3E6B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018A7" w:rsidRPr="00732654" w14:paraId="32E6B8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F6A36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3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E68FC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82ED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3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018A7" w:rsidRPr="00732654" w14:paraId="12492EC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C1FB5" w14:textId="733CE869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2DDD3C5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57CB0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38" o:title=""/>
          </v:shape>
          <o:OLEObject Type="Embed" ProgID="Equation.DSMT4" ShapeID="_x0000_i1025" DrawAspect="Content" ObjectID="_1753775579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40" o:title=""/>
          </v:shape>
          <o:OLEObject Type="Embed" ProgID="Equation.DSMT4" ShapeID="_x0000_i1026" DrawAspect="Content" ObjectID="_1753775580" r:id="rId4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42" o:title=""/>
          </v:shape>
          <o:OLEObject Type="Embed" ProgID="Equation.DSMT4" ShapeID="_x0000_i1027" DrawAspect="Content" ObjectID="_1753775581" r:id="rId4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44" o:title=""/>
          </v:shape>
          <o:OLEObject Type="Embed" ProgID="Equation.DSMT4" ShapeID="_x0000_i1028" DrawAspect="Content" ObjectID="_1753775582" r:id="rId4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46" o:title=""/>
          </v:shape>
          <o:OLEObject Type="Embed" ProgID="Equation.DSMT4" ShapeID="_x0000_i1029" DrawAspect="Content" ObjectID="_1753775583" r:id="rId4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48" o:title=""/>
          </v:shape>
          <o:OLEObject Type="Embed" ProgID="Equation.DSMT4" ShapeID="_x0000_i1030" DrawAspect="Content" ObjectID="_1753775584" r:id="rId4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50" o:title=""/>
          </v:shape>
          <o:OLEObject Type="Embed" ProgID="Equation.DSMT4" ShapeID="_x0000_i1031" DrawAspect="Content" ObjectID="_1753775585" r:id="rId51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501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52" o:title=""/>
          </v:shape>
          <o:OLEObject Type="Embed" ProgID="Equation.DSMT4" ShapeID="_x0000_i1032" DrawAspect="Content" ObjectID="_1753775586" r:id="rId53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54" o:title=""/>
          </v:shape>
          <o:OLEObject Type="Embed" ProgID="Equation.DSMT4" ShapeID="_x0000_i1033" DrawAspect="Content" ObjectID="_1753775587" r:id="rId55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56" o:title=""/>
          </v:shape>
          <o:OLEObject Type="Embed" ProgID="Equation.DSMT4" ShapeID="_x0000_i1034" DrawAspect="Content" ObjectID="_1753775588" r:id="rId57"/>
        </w:object>
      </w:r>
      <w:r>
        <w:rPr>
          <w:noProof/>
        </w:rPr>
        <w:drawing>
          <wp:inline distT="0" distB="0" distL="0" distR="0" wp14:anchorId="1126FA20" wp14:editId="4EA3E9B8">
            <wp:extent cx="4210050" cy="29208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321" cy="29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20553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A149C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5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24D8F6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55C40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0EADD76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43338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6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6034ED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2D0566" w14:textId="402B377F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bCs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6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6E65202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3551D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6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59D3F5E0" w14:textId="3890A56F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75EA1" w14:textId="77777777" w:rsidR="005018A7" w:rsidRDefault="005018A7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D8BE1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F77F3B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B9A763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1796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4A88C0A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54F2" w14:textId="0362EF40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5443B77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0C964F4">
            <wp:extent cx="4869815" cy="3708273"/>
            <wp:effectExtent l="0" t="0" r="6985" b="698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4876685" cy="37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</w:t>
      </w:r>
      <w:r w:rsidRPr="00E26CA6">
        <w:rPr>
          <w:rFonts w:ascii="Times New Roman" w:hAnsi="Times New Roman" w:cs="Times New Roman"/>
        </w:rPr>
        <w:lastRenderedPageBreak/>
        <w:t>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06AAF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33BB7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92F5F5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DA2E4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34E3BB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99A38" w14:textId="449AC309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lastRenderedPageBreak/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4C37C7F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55F8D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AAE1C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E23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C82849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7541C" w14:textId="28F4D272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74" o:title=""/>
                </v:shape>
                <o:OLEObject Type="Embed" ProgID="PBrush" ShapeID="_x0000_i1035" DrawAspect="Content" ObjectID="_1753775589" r:id="rId75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417F701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6A86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CA09D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B849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18141FC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86269" w14:textId="7AFB5AF2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13321B95" w14:textId="77777777" w:rsidR="002D42D2" w:rsidRDefault="002D42D2" w:rsidP="00852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EDE94" w14:textId="212B3F8F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C03613B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2B98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5212D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5E65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1FA5D7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A8776D" w14:textId="11597FFA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DFC54F6">
                  <wp:extent cx="3152775" cy="1425990"/>
                  <wp:effectExtent l="0" t="0" r="0" b="3175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142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EAF4FAB" w14:textId="77777777" w:rsidR="002D42D2" w:rsidRDefault="002D42D2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35BBB4" w14:textId="77777777" w:rsidR="002D42D2" w:rsidRDefault="002D42D2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06EDC01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7237A1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9BF56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F28DF6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FAB3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46D4FC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F84F9" w14:textId="64D3E8E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445422EE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F9B89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AEAB98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6670E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A5E0D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E98D6D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D1F5B" w14:textId="4127A8AF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89" o:title=""/>
          </v:shape>
          <o:OLEObject Type="Embed" ProgID="Equation.3" ShapeID="_x0000_i1036" DrawAspect="Content" ObjectID="_1753775590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91" o:title=""/>
          </v:shape>
          <o:OLEObject Type="Embed" ProgID="Equation.3" ShapeID="_x0000_i1037" DrawAspect="Content" ObjectID="_1753775591" r:id="rId9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93" o:title=""/>
          </v:shape>
          <o:OLEObject Type="Embed" ProgID="Equation.3" ShapeID="_x0000_i1038" DrawAspect="Content" ObjectID="_1753775592" r:id="rId9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95" o:title=""/>
          </v:shape>
          <o:OLEObject Type="Embed" ProgID="Equation.3" ShapeID="_x0000_i1039" DrawAspect="Content" ObjectID="_1753775593" r:id="rId9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97" o:title=""/>
          </v:shape>
          <o:OLEObject Type="Embed" ProgID="Equation.3" ShapeID="_x0000_i1040" DrawAspect="Content" ObjectID="_1753775594" r:id="rId9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99" o:title=""/>
          </v:shape>
          <o:OLEObject Type="Embed" ProgID="Equation.3" ShapeID="_x0000_i1041" DrawAspect="Content" ObjectID="_1753775595" r:id="rId10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101" o:title=""/>
          </v:shape>
          <o:OLEObject Type="Embed" ProgID="Equation.3" ShapeID="_x0000_i1042" DrawAspect="Content" ObjectID="_1753775596" r:id="rId10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103" o:title=""/>
          </v:shape>
          <o:OLEObject Type="Embed" ProgID="Equation.3" ShapeID="_x0000_i1043" DrawAspect="Content" ObjectID="_1753775597" r:id="rId10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105" o:title=""/>
          </v:shape>
          <o:OLEObject Type="Embed" ProgID="Equation.3" ShapeID="_x0000_i1044" DrawAspect="Content" ObjectID="_1753775598" r:id="rId10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107" o:title=""/>
          </v:shape>
          <o:OLEObject Type="Embed" ProgID="Equation.3" ShapeID="_x0000_i1045" DrawAspect="Content" ObjectID="_1753775599" r:id="rId10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109" o:title=""/>
          </v:shape>
          <o:OLEObject Type="Embed" ProgID="Equation.3" ShapeID="_x0000_i1046" DrawAspect="Content" ObjectID="_1753775600" r:id="rId11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1E6306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E9E9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1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419919F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B2EA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3643CA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661D7" w14:textId="0CE3DC54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1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2DD24E3" w14:textId="77777777" w:rsidR="005018A7" w:rsidRDefault="005018A7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83C3F" w14:textId="77777777" w:rsidR="005018A7" w:rsidRDefault="00501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9F72D6" w14:textId="48DCD65B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115" o:title=""/>
                </v:shape>
                <o:OLEObject Type="Embed" ProgID="Equation.3" ShapeID="_x0000_i1047" DrawAspect="Content" ObjectID="_1753775601" r:id="rId11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117" o:title=""/>
                </v:shape>
                <o:OLEObject Type="Embed" ProgID="Equation.3" ShapeID="_x0000_i1048" DrawAspect="Content" ObjectID="_1753775602" r:id="rId11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119" o:title=""/>
                </v:shape>
                <o:OLEObject Type="Embed" ProgID="Equation.3" ShapeID="_x0000_i1049" DrawAspect="Content" ObjectID="_1753775603" r:id="rId120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122" o:title=""/>
                </v:shape>
                <o:OLEObject Type="Embed" ProgID="Equation.3" ShapeID="_x0000_i1050" DrawAspect="Content" ObjectID="_1753775604" r:id="rId123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124" o:title=""/>
                </v:shape>
                <o:OLEObject Type="Embed" ProgID="Equation.3" ShapeID="_x0000_i1051" DrawAspect="Content" ObjectID="_1753775605" r:id="rId12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129" o:title=""/>
                </v:shape>
                <o:OLEObject Type="Embed" ProgID="Equation.DSMT4" ShapeID="_x0000_i1052" DrawAspect="Content" ObjectID="_1753775606" r:id="rId130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131" o:title=""/>
                </v:shape>
                <o:OLEObject Type="Embed" ProgID="Equation.DSMT4" ShapeID="_x0000_i1053" DrawAspect="Content" ObjectID="_1753775607" r:id="rId132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6A0F606">
                  <wp:extent cx="1428875" cy="1447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6" cy="1450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2A76EBA8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1962150" cy="1952625"/>
                  <wp:effectExtent l="0" t="0" r="0" b="952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135" o:title=""/>
                </v:shape>
                <o:OLEObject Type="Embed" ProgID="Equation.3" ShapeID="_x0000_i1054" DrawAspect="Content" ObjectID="_1753775608" r:id="rId1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137" o:title=""/>
                </v:shape>
                <o:OLEObject Type="Embed" ProgID="Equation.3" ShapeID="_x0000_i1055" DrawAspect="Content" ObjectID="_1753775609" r:id="rId13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39" o:title=""/>
                </v:shape>
                <o:OLEObject Type="Embed" ProgID="Equation.3" ShapeID="_x0000_i1056" DrawAspect="Content" ObjectID="_1753775610" r:id="rId14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41" o:title=""/>
                </v:shape>
                <o:OLEObject Type="Embed" ProgID="PBrush" ShapeID="_x0000_i1057" DrawAspect="Content" ObjectID="_1753775611" r:id="rId142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129" o:title=""/>
                </v:shape>
                <o:OLEObject Type="Embed" ProgID="Equation.DSMT4" ShapeID="_x0000_i1058" DrawAspect="Content" ObjectID="_1753775612" r:id="rId14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131" o:title=""/>
                </v:shape>
                <o:OLEObject Type="Embed" ProgID="Equation.DSMT4" ShapeID="_x0000_i1059" DrawAspect="Content" ObjectID="_1753775613" r:id="rId14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E40B7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C18E6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4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5DE134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9B5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4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68BFF4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5D7FF" w14:textId="323E2F6B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364A5">
              <w:rPr>
                <w:rFonts w:ascii="Times New Roman" w:hAnsi="Times New Roman" w:cs="Times New Roman"/>
                <w:sz w:val="20"/>
                <w:szCs w:val="20"/>
              </w:rPr>
              <w:t>26.03.01 Управление водным транспортом и гидрографическое обеспечение судоходства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E7524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4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1A13C9ED" w:rsidR="00051796" w:rsidRDefault="00051796" w:rsidP="005018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2F3E7" w14:textId="5863F56A" w:rsidR="009C7BDB" w:rsidRDefault="009C7BDB" w:rsidP="00136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C7BDB" w:rsidSect="00DB45EE">
      <w:footerReference w:type="default" r:id="rId15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A94C" w14:textId="77777777" w:rsidR="003C376E" w:rsidRDefault="003C376E" w:rsidP="009E5FFE">
      <w:pPr>
        <w:spacing w:after="0" w:line="240" w:lineRule="auto"/>
      </w:pPr>
      <w:r>
        <w:separator/>
      </w:r>
    </w:p>
  </w:endnote>
  <w:endnote w:type="continuationSeparator" w:id="0">
    <w:p w14:paraId="29A199BE" w14:textId="77777777" w:rsidR="003C376E" w:rsidRDefault="003C376E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B22EE" w14:textId="77777777" w:rsidR="003C376E" w:rsidRDefault="003C376E" w:rsidP="009E5FFE">
      <w:pPr>
        <w:spacing w:after="0" w:line="240" w:lineRule="auto"/>
      </w:pPr>
      <w:r>
        <w:separator/>
      </w:r>
    </w:p>
  </w:footnote>
  <w:footnote w:type="continuationSeparator" w:id="0">
    <w:p w14:paraId="1B213898" w14:textId="77777777" w:rsidR="003C376E" w:rsidRDefault="003C376E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8"/>
  </w:num>
  <w:num w:numId="2" w16cid:durableId="1435592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5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9"/>
  </w:num>
  <w:num w:numId="7" w16cid:durableId="1032994725">
    <w:abstractNumId w:val="10"/>
  </w:num>
  <w:num w:numId="8" w16cid:durableId="114641648">
    <w:abstractNumId w:val="6"/>
  </w:num>
  <w:num w:numId="9" w16cid:durableId="16583109">
    <w:abstractNumId w:val="11"/>
  </w:num>
  <w:num w:numId="10" w16cid:durableId="743533402">
    <w:abstractNumId w:val="0"/>
  </w:num>
  <w:num w:numId="11" w16cid:durableId="1084297405">
    <w:abstractNumId w:val="14"/>
  </w:num>
  <w:num w:numId="12" w16cid:durableId="774137152">
    <w:abstractNumId w:val="17"/>
  </w:num>
  <w:num w:numId="13" w16cid:durableId="670793681">
    <w:abstractNumId w:val="8"/>
    <w:lvlOverride w:ilvl="0">
      <w:startOverride w:val="3"/>
    </w:lvlOverride>
  </w:num>
  <w:num w:numId="14" w16cid:durableId="1425490918">
    <w:abstractNumId w:val="7"/>
  </w:num>
  <w:num w:numId="15" w16cid:durableId="146363816">
    <w:abstractNumId w:val="1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16"/>
  </w:num>
  <w:num w:numId="19" w16cid:durableId="2071227943">
    <w:abstractNumId w:val="18"/>
  </w:num>
  <w:num w:numId="20" w16cid:durableId="41515468">
    <w:abstractNumId w:val="12"/>
  </w:num>
  <w:num w:numId="21" w16cid:durableId="1323389840">
    <w:abstractNumId w:val="15"/>
  </w:num>
  <w:num w:numId="22" w16cid:durableId="200431566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6EB8"/>
    <w:rsid w:val="00051796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364A5"/>
    <w:rsid w:val="001415DB"/>
    <w:rsid w:val="001635E1"/>
    <w:rsid w:val="001A2B68"/>
    <w:rsid w:val="001C15BC"/>
    <w:rsid w:val="00280836"/>
    <w:rsid w:val="002814F4"/>
    <w:rsid w:val="00283494"/>
    <w:rsid w:val="002856B2"/>
    <w:rsid w:val="002A6493"/>
    <w:rsid w:val="002A79D6"/>
    <w:rsid w:val="002B0961"/>
    <w:rsid w:val="002D42D2"/>
    <w:rsid w:val="003761ED"/>
    <w:rsid w:val="00377F10"/>
    <w:rsid w:val="003C376E"/>
    <w:rsid w:val="003F6690"/>
    <w:rsid w:val="00403378"/>
    <w:rsid w:val="004073DB"/>
    <w:rsid w:val="00407C8C"/>
    <w:rsid w:val="00414526"/>
    <w:rsid w:val="0042535A"/>
    <w:rsid w:val="00426FD7"/>
    <w:rsid w:val="00430519"/>
    <w:rsid w:val="004335F1"/>
    <w:rsid w:val="00437886"/>
    <w:rsid w:val="00457C02"/>
    <w:rsid w:val="004A1095"/>
    <w:rsid w:val="004A576E"/>
    <w:rsid w:val="004C3F4E"/>
    <w:rsid w:val="005018A7"/>
    <w:rsid w:val="005264AA"/>
    <w:rsid w:val="005728F3"/>
    <w:rsid w:val="00573BAD"/>
    <w:rsid w:val="005B352C"/>
    <w:rsid w:val="005C3E3F"/>
    <w:rsid w:val="005E7524"/>
    <w:rsid w:val="005F1F77"/>
    <w:rsid w:val="00602EF8"/>
    <w:rsid w:val="006061AE"/>
    <w:rsid w:val="006150F3"/>
    <w:rsid w:val="00653118"/>
    <w:rsid w:val="006816A6"/>
    <w:rsid w:val="006A500B"/>
    <w:rsid w:val="006B1660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16FC8"/>
    <w:rsid w:val="00937C02"/>
    <w:rsid w:val="0094447F"/>
    <w:rsid w:val="009612FB"/>
    <w:rsid w:val="0096327B"/>
    <w:rsid w:val="009711F4"/>
    <w:rsid w:val="00972145"/>
    <w:rsid w:val="009A230B"/>
    <w:rsid w:val="009A78E8"/>
    <w:rsid w:val="009C7BDB"/>
    <w:rsid w:val="009D6AFE"/>
    <w:rsid w:val="009E5FFE"/>
    <w:rsid w:val="00A01940"/>
    <w:rsid w:val="00A136B0"/>
    <w:rsid w:val="00A14A95"/>
    <w:rsid w:val="00A3369B"/>
    <w:rsid w:val="00A35D33"/>
    <w:rsid w:val="00A37763"/>
    <w:rsid w:val="00A7335F"/>
    <w:rsid w:val="00A9279A"/>
    <w:rsid w:val="00AD2669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073FF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60527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jpg"/><Relationship Id="rId117" Type="http://schemas.openxmlformats.org/officeDocument/2006/relationships/image" Target="media/image33.wmf"/><Relationship Id="rId21" Type="http://schemas.openxmlformats.org/officeDocument/2006/relationships/hyperlink" Target="http://portal2.astu.org/" TargetMode="External"/><Relationship Id="rId42" Type="http://schemas.openxmlformats.org/officeDocument/2006/relationships/image" Target="media/image8.wmf"/><Relationship Id="rId47" Type="http://schemas.openxmlformats.org/officeDocument/2006/relationships/oleObject" Target="embeddings/oleObject5.bin"/><Relationship Id="rId63" Type="http://schemas.openxmlformats.org/officeDocument/2006/relationships/hyperlink" Target="http://portal2.astu.org/" TargetMode="External"/><Relationship Id="rId68" Type="http://schemas.openxmlformats.org/officeDocument/2006/relationships/hyperlink" Target="https://e.lanbook.com/book/212258" TargetMode="External"/><Relationship Id="rId84" Type="http://schemas.openxmlformats.org/officeDocument/2006/relationships/hyperlink" Target="http://portal2.astu.org/" TargetMode="External"/><Relationship Id="rId89" Type="http://schemas.openxmlformats.org/officeDocument/2006/relationships/image" Target="media/image20.wmf"/><Relationship Id="rId112" Type="http://schemas.openxmlformats.org/officeDocument/2006/relationships/hyperlink" Target="https://e.lanbook.com/book/212258" TargetMode="External"/><Relationship Id="rId133" Type="http://schemas.openxmlformats.org/officeDocument/2006/relationships/image" Target="media/image43.png"/><Relationship Id="rId138" Type="http://schemas.openxmlformats.org/officeDocument/2006/relationships/oleObject" Target="embeddings/oleObject31.bin"/><Relationship Id="rId16" Type="http://schemas.openxmlformats.org/officeDocument/2006/relationships/hyperlink" Target="http://portal2.astu.org/" TargetMode="External"/><Relationship Id="rId107" Type="http://schemas.openxmlformats.org/officeDocument/2006/relationships/image" Target="media/image29.wmf"/><Relationship Id="rId11" Type="http://schemas.openxmlformats.org/officeDocument/2006/relationships/hyperlink" Target="https://e.lanbook.com/book/252170" TargetMode="External"/><Relationship Id="rId32" Type="http://schemas.openxmlformats.org/officeDocument/2006/relationships/hyperlink" Target="http://portal2.astu.org/" TargetMode="External"/><Relationship Id="rId37" Type="http://schemas.openxmlformats.org/officeDocument/2006/relationships/hyperlink" Target="http://portal2.astu.org/" TargetMode="External"/><Relationship Id="rId53" Type="http://schemas.openxmlformats.org/officeDocument/2006/relationships/oleObject" Target="embeddings/oleObject8.bin"/><Relationship Id="rId58" Type="http://schemas.openxmlformats.org/officeDocument/2006/relationships/image" Target="media/image16.jpg"/><Relationship Id="rId74" Type="http://schemas.openxmlformats.org/officeDocument/2006/relationships/image" Target="media/image18.png"/><Relationship Id="rId79" Type="http://schemas.openxmlformats.org/officeDocument/2006/relationships/hyperlink" Target="https://e.lanbook.com/book/212258" TargetMode="External"/><Relationship Id="rId102" Type="http://schemas.openxmlformats.org/officeDocument/2006/relationships/oleObject" Target="embeddings/oleObject18.bin"/><Relationship Id="rId123" Type="http://schemas.openxmlformats.org/officeDocument/2006/relationships/oleObject" Target="embeddings/oleObject26.bin"/><Relationship Id="rId128" Type="http://schemas.openxmlformats.org/officeDocument/2006/relationships/image" Target="media/image40.png"/><Relationship Id="rId144" Type="http://schemas.openxmlformats.org/officeDocument/2006/relationships/oleObject" Target="embeddings/oleObject35.bin"/><Relationship Id="rId149" Type="http://schemas.openxmlformats.org/officeDocument/2006/relationships/hyperlink" Target="https://portal.astu.org/course/view.php?id=8671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12.bin"/><Relationship Id="rId95" Type="http://schemas.openxmlformats.org/officeDocument/2006/relationships/image" Target="media/image23.wmf"/><Relationship Id="rId22" Type="http://schemas.openxmlformats.org/officeDocument/2006/relationships/hyperlink" Target="https://e.lanbook.com/book/252170" TargetMode="External"/><Relationship Id="rId27" Type="http://schemas.openxmlformats.org/officeDocument/2006/relationships/image" Target="media/image5.jpg"/><Relationship Id="rId43" Type="http://schemas.openxmlformats.org/officeDocument/2006/relationships/oleObject" Target="embeddings/oleObject3.bin"/><Relationship Id="rId48" Type="http://schemas.openxmlformats.org/officeDocument/2006/relationships/image" Target="media/image11.wmf"/><Relationship Id="rId64" Type="http://schemas.openxmlformats.org/officeDocument/2006/relationships/hyperlink" Target="https://e.lanbook.com/book/212258" TargetMode="External"/><Relationship Id="rId69" Type="http://schemas.openxmlformats.org/officeDocument/2006/relationships/hyperlink" Target="http://portal2.astu.org/" TargetMode="External"/><Relationship Id="rId113" Type="http://schemas.openxmlformats.org/officeDocument/2006/relationships/hyperlink" Target="http://portal2.astu.org/" TargetMode="External"/><Relationship Id="rId118" Type="http://schemas.openxmlformats.org/officeDocument/2006/relationships/oleObject" Target="embeddings/oleObject24.bin"/><Relationship Id="rId134" Type="http://schemas.openxmlformats.org/officeDocument/2006/relationships/image" Target="media/image44.png"/><Relationship Id="rId139" Type="http://schemas.openxmlformats.org/officeDocument/2006/relationships/image" Target="media/image47.wmf"/><Relationship Id="rId80" Type="http://schemas.openxmlformats.org/officeDocument/2006/relationships/hyperlink" Target="http://portal2.astu.org/" TargetMode="External"/><Relationship Id="rId85" Type="http://schemas.openxmlformats.org/officeDocument/2006/relationships/hyperlink" Target="https://portal.astu.org/course/view.php?id=8671" TargetMode="External"/><Relationship Id="rId150" Type="http://schemas.openxmlformats.org/officeDocument/2006/relationships/footer" Target="footer1.xml"/><Relationship Id="rId12" Type="http://schemas.openxmlformats.org/officeDocument/2006/relationships/hyperlink" Target="https://portal.astu.org/course/view.php?id=8671" TargetMode="External"/><Relationship Id="rId17" Type="http://schemas.openxmlformats.org/officeDocument/2006/relationships/hyperlink" Target="https://e.lanbook.com/book/252170" TargetMode="External"/><Relationship Id="rId25" Type="http://schemas.openxmlformats.org/officeDocument/2006/relationships/image" Target="media/image3.jpg"/><Relationship Id="rId33" Type="http://schemas.openxmlformats.org/officeDocument/2006/relationships/hyperlink" Target="https://e.lanbook.com/book/212258" TargetMode="External"/><Relationship Id="rId38" Type="http://schemas.openxmlformats.org/officeDocument/2006/relationships/image" Target="media/image6.wmf"/><Relationship Id="rId46" Type="http://schemas.openxmlformats.org/officeDocument/2006/relationships/image" Target="media/image10.wmf"/><Relationship Id="rId59" Type="http://schemas.openxmlformats.org/officeDocument/2006/relationships/hyperlink" Target="https://e.lanbook.com/book/212258" TargetMode="External"/><Relationship Id="rId67" Type="http://schemas.openxmlformats.org/officeDocument/2006/relationships/image" Target="media/image17.png"/><Relationship Id="rId103" Type="http://schemas.openxmlformats.org/officeDocument/2006/relationships/image" Target="media/image27.wmf"/><Relationship Id="rId108" Type="http://schemas.openxmlformats.org/officeDocument/2006/relationships/oleObject" Target="embeddings/oleObject21.bin"/><Relationship Id="rId116" Type="http://schemas.openxmlformats.org/officeDocument/2006/relationships/oleObject" Target="embeddings/oleObject23.bin"/><Relationship Id="rId124" Type="http://schemas.openxmlformats.org/officeDocument/2006/relationships/image" Target="media/image37.wmf"/><Relationship Id="rId129" Type="http://schemas.openxmlformats.org/officeDocument/2006/relationships/image" Target="media/image41.wmf"/><Relationship Id="rId137" Type="http://schemas.openxmlformats.org/officeDocument/2006/relationships/image" Target="media/image46.wmf"/><Relationship Id="rId20" Type="http://schemas.openxmlformats.org/officeDocument/2006/relationships/hyperlink" Target="https://e.lanbook.com/book/212258" TargetMode="External"/><Relationship Id="rId41" Type="http://schemas.openxmlformats.org/officeDocument/2006/relationships/oleObject" Target="embeddings/oleObject2.bin"/><Relationship Id="rId54" Type="http://schemas.openxmlformats.org/officeDocument/2006/relationships/image" Target="media/image14.wmf"/><Relationship Id="rId62" Type="http://schemas.openxmlformats.org/officeDocument/2006/relationships/hyperlink" Target="https://portal.astu.org/course/view.php?id=8671" TargetMode="External"/><Relationship Id="rId70" Type="http://schemas.openxmlformats.org/officeDocument/2006/relationships/hyperlink" Target="https://portal.astu.org/course/view.php?id=8671" TargetMode="External"/><Relationship Id="rId75" Type="http://schemas.openxmlformats.org/officeDocument/2006/relationships/oleObject" Target="embeddings/oleObject11.bin"/><Relationship Id="rId83" Type="http://schemas.openxmlformats.org/officeDocument/2006/relationships/hyperlink" Target="https://e.lanbook.com/book/212258" TargetMode="External"/><Relationship Id="rId88" Type="http://schemas.openxmlformats.org/officeDocument/2006/relationships/hyperlink" Target="https://portal.astu.org/course/view.php?id=8671" TargetMode="External"/><Relationship Id="rId91" Type="http://schemas.openxmlformats.org/officeDocument/2006/relationships/image" Target="media/image21.wmf"/><Relationship Id="rId96" Type="http://schemas.openxmlformats.org/officeDocument/2006/relationships/oleObject" Target="embeddings/oleObject15.bin"/><Relationship Id="rId111" Type="http://schemas.openxmlformats.org/officeDocument/2006/relationships/image" Target="media/image31.png"/><Relationship Id="rId132" Type="http://schemas.openxmlformats.org/officeDocument/2006/relationships/oleObject" Target="embeddings/oleObject29.bin"/><Relationship Id="rId140" Type="http://schemas.openxmlformats.org/officeDocument/2006/relationships/oleObject" Target="embeddings/oleObject32.bin"/><Relationship Id="rId145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.lanbook.com/book/212258" TargetMode="External"/><Relationship Id="rId23" Type="http://schemas.openxmlformats.org/officeDocument/2006/relationships/hyperlink" Target="https://portal.astu.org/course/view.php?id=8671" TargetMode="External"/><Relationship Id="rId28" Type="http://schemas.openxmlformats.org/officeDocument/2006/relationships/hyperlink" Target="https://e.lanbook.com/book/212258" TargetMode="External"/><Relationship Id="rId36" Type="http://schemas.openxmlformats.org/officeDocument/2006/relationships/hyperlink" Target="https://portal.astu.org/course/view.php?id=8671" TargetMode="External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10.bin"/><Relationship Id="rId106" Type="http://schemas.openxmlformats.org/officeDocument/2006/relationships/oleObject" Target="embeddings/oleObject20.bin"/><Relationship Id="rId114" Type="http://schemas.openxmlformats.org/officeDocument/2006/relationships/hyperlink" Target="https://portal.astu.org/course/view.php?id=8671" TargetMode="External"/><Relationship Id="rId119" Type="http://schemas.openxmlformats.org/officeDocument/2006/relationships/image" Target="media/image34.wmf"/><Relationship Id="rId127" Type="http://schemas.openxmlformats.org/officeDocument/2006/relationships/image" Target="media/image39.png"/><Relationship Id="rId10" Type="http://schemas.openxmlformats.org/officeDocument/2006/relationships/hyperlink" Target="http://portal2.astu.org/" TargetMode="External"/><Relationship Id="rId31" Type="http://schemas.openxmlformats.org/officeDocument/2006/relationships/hyperlink" Target="https://portal.astu.org/course/view.php?id=8671" TargetMode="External"/><Relationship Id="rId44" Type="http://schemas.openxmlformats.org/officeDocument/2006/relationships/image" Target="media/image9.wmf"/><Relationship Id="rId52" Type="http://schemas.openxmlformats.org/officeDocument/2006/relationships/image" Target="media/image13.wmf"/><Relationship Id="rId60" Type="http://schemas.openxmlformats.org/officeDocument/2006/relationships/hyperlink" Target="http://portal2.astu.org/" TargetMode="External"/><Relationship Id="rId65" Type="http://schemas.openxmlformats.org/officeDocument/2006/relationships/hyperlink" Target="http://portal2.astu.org/" TargetMode="External"/><Relationship Id="rId73" Type="http://schemas.openxmlformats.org/officeDocument/2006/relationships/hyperlink" Target="https://portal.astu.org/course/view.php?id=8671" TargetMode="External"/><Relationship Id="rId78" Type="http://schemas.openxmlformats.org/officeDocument/2006/relationships/hyperlink" Target="https://portal.astu.org/course/view.php?id=8671" TargetMode="External"/><Relationship Id="rId81" Type="http://schemas.openxmlformats.org/officeDocument/2006/relationships/hyperlink" Target="https://portal.astu.org/course/view.php?id=8671" TargetMode="External"/><Relationship Id="rId86" Type="http://schemas.openxmlformats.org/officeDocument/2006/relationships/hyperlink" Target="https://e.lanbook.com/book/212258" TargetMode="External"/><Relationship Id="rId94" Type="http://schemas.openxmlformats.org/officeDocument/2006/relationships/oleObject" Target="embeddings/oleObject14.bin"/><Relationship Id="rId99" Type="http://schemas.openxmlformats.org/officeDocument/2006/relationships/image" Target="media/image25.wmf"/><Relationship Id="rId101" Type="http://schemas.openxmlformats.org/officeDocument/2006/relationships/image" Target="media/image26.wmf"/><Relationship Id="rId122" Type="http://schemas.openxmlformats.org/officeDocument/2006/relationships/image" Target="media/image36.wmf"/><Relationship Id="rId130" Type="http://schemas.openxmlformats.org/officeDocument/2006/relationships/oleObject" Target="embeddings/oleObject28.bin"/><Relationship Id="rId135" Type="http://schemas.openxmlformats.org/officeDocument/2006/relationships/image" Target="media/image45.wmf"/><Relationship Id="rId143" Type="http://schemas.openxmlformats.org/officeDocument/2006/relationships/oleObject" Target="embeddings/oleObject34.bin"/><Relationship Id="rId148" Type="http://schemas.openxmlformats.org/officeDocument/2006/relationships/hyperlink" Target="http://portal2.astu.org/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12258" TargetMode="External"/><Relationship Id="rId13" Type="http://schemas.openxmlformats.org/officeDocument/2006/relationships/hyperlink" Target="http://portal2.astu.org/" TargetMode="External"/><Relationship Id="rId18" Type="http://schemas.openxmlformats.org/officeDocument/2006/relationships/hyperlink" Target="https://portal.astu.org/course/view.php?id=8671" TargetMode="External"/><Relationship Id="rId39" Type="http://schemas.openxmlformats.org/officeDocument/2006/relationships/oleObject" Target="embeddings/oleObject1.bin"/><Relationship Id="rId109" Type="http://schemas.openxmlformats.org/officeDocument/2006/relationships/image" Target="media/image30.wmf"/><Relationship Id="rId34" Type="http://schemas.openxmlformats.org/officeDocument/2006/relationships/hyperlink" Target="http://portal2.astu.org/" TargetMode="External"/><Relationship Id="rId50" Type="http://schemas.openxmlformats.org/officeDocument/2006/relationships/image" Target="media/image12.wmf"/><Relationship Id="rId55" Type="http://schemas.openxmlformats.org/officeDocument/2006/relationships/oleObject" Target="embeddings/oleObject9.bin"/><Relationship Id="rId76" Type="http://schemas.openxmlformats.org/officeDocument/2006/relationships/hyperlink" Target="https://e.lanbook.com/book/212258" TargetMode="External"/><Relationship Id="rId97" Type="http://schemas.openxmlformats.org/officeDocument/2006/relationships/image" Target="media/image24.wmf"/><Relationship Id="rId104" Type="http://schemas.openxmlformats.org/officeDocument/2006/relationships/oleObject" Target="embeddings/oleObject19.bin"/><Relationship Id="rId120" Type="http://schemas.openxmlformats.org/officeDocument/2006/relationships/oleObject" Target="embeddings/oleObject25.bin"/><Relationship Id="rId125" Type="http://schemas.openxmlformats.org/officeDocument/2006/relationships/oleObject" Target="embeddings/oleObject27.bin"/><Relationship Id="rId141" Type="http://schemas.openxmlformats.org/officeDocument/2006/relationships/image" Target="media/image48.png"/><Relationship Id="rId14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hyperlink" Target="https://e.lanbook.com/book/212258" TargetMode="External"/><Relationship Id="rId92" Type="http://schemas.openxmlformats.org/officeDocument/2006/relationships/oleObject" Target="embeddings/oleObject13.bin"/><Relationship Id="rId2" Type="http://schemas.openxmlformats.org/officeDocument/2006/relationships/numbering" Target="numbering.xml"/><Relationship Id="rId29" Type="http://schemas.openxmlformats.org/officeDocument/2006/relationships/hyperlink" Target="http://portal2.astu.org/" TargetMode="External"/><Relationship Id="rId24" Type="http://schemas.openxmlformats.org/officeDocument/2006/relationships/hyperlink" Target="http://portal2.astu.org/" TargetMode="External"/><Relationship Id="rId40" Type="http://schemas.openxmlformats.org/officeDocument/2006/relationships/image" Target="media/image7.wmf"/><Relationship Id="rId45" Type="http://schemas.openxmlformats.org/officeDocument/2006/relationships/oleObject" Target="embeddings/oleObject4.bin"/><Relationship Id="rId66" Type="http://schemas.openxmlformats.org/officeDocument/2006/relationships/hyperlink" Target="https://portal.astu.org/course/view.php?id=8671" TargetMode="External"/><Relationship Id="rId87" Type="http://schemas.openxmlformats.org/officeDocument/2006/relationships/hyperlink" Target="http://portal2.astu.org/" TargetMode="External"/><Relationship Id="rId110" Type="http://schemas.openxmlformats.org/officeDocument/2006/relationships/oleObject" Target="embeddings/oleObject22.bin"/><Relationship Id="rId115" Type="http://schemas.openxmlformats.org/officeDocument/2006/relationships/image" Target="media/image32.wmf"/><Relationship Id="rId131" Type="http://schemas.openxmlformats.org/officeDocument/2006/relationships/image" Target="media/image42.wmf"/><Relationship Id="rId136" Type="http://schemas.openxmlformats.org/officeDocument/2006/relationships/oleObject" Target="embeddings/oleObject30.bin"/><Relationship Id="rId61" Type="http://schemas.openxmlformats.org/officeDocument/2006/relationships/hyperlink" Target="https://e.lanbook.com/book/252170" TargetMode="External"/><Relationship Id="rId82" Type="http://schemas.openxmlformats.org/officeDocument/2006/relationships/image" Target="media/image19.png"/><Relationship Id="rId152" Type="http://schemas.openxmlformats.org/officeDocument/2006/relationships/theme" Target="theme/theme1.xml"/><Relationship Id="rId19" Type="http://schemas.openxmlformats.org/officeDocument/2006/relationships/hyperlink" Target="http://portal2.astu.org/" TargetMode="External"/><Relationship Id="rId14" Type="http://schemas.openxmlformats.org/officeDocument/2006/relationships/image" Target="media/image2.png"/><Relationship Id="rId30" Type="http://schemas.openxmlformats.org/officeDocument/2006/relationships/hyperlink" Target="https://e.lanbook.com/book/252170" TargetMode="External"/><Relationship Id="rId35" Type="http://schemas.openxmlformats.org/officeDocument/2006/relationships/hyperlink" Target="https://e.lanbook.com/book/252170" TargetMode="External"/><Relationship Id="rId56" Type="http://schemas.openxmlformats.org/officeDocument/2006/relationships/image" Target="media/image15.wmf"/><Relationship Id="rId77" Type="http://schemas.openxmlformats.org/officeDocument/2006/relationships/hyperlink" Target="http://portal2.astu.org/" TargetMode="External"/><Relationship Id="rId100" Type="http://schemas.openxmlformats.org/officeDocument/2006/relationships/oleObject" Target="embeddings/oleObject17.bin"/><Relationship Id="rId105" Type="http://schemas.openxmlformats.org/officeDocument/2006/relationships/image" Target="media/image28.wmf"/><Relationship Id="rId126" Type="http://schemas.openxmlformats.org/officeDocument/2006/relationships/image" Target="media/image38.png"/><Relationship Id="rId147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oleObject" Target="embeddings/oleObject7.bin"/><Relationship Id="rId72" Type="http://schemas.openxmlformats.org/officeDocument/2006/relationships/hyperlink" Target="http://portal2.astu.org/" TargetMode="External"/><Relationship Id="rId93" Type="http://schemas.openxmlformats.org/officeDocument/2006/relationships/image" Target="media/image22.wmf"/><Relationship Id="rId98" Type="http://schemas.openxmlformats.org/officeDocument/2006/relationships/oleObject" Target="embeddings/oleObject16.bin"/><Relationship Id="rId121" Type="http://schemas.openxmlformats.org/officeDocument/2006/relationships/image" Target="media/image35.png"/><Relationship Id="rId142" Type="http://schemas.openxmlformats.org/officeDocument/2006/relationships/oleObject" Target="embeddings/oleObject33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7490</Words>
  <Characters>42698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12</cp:revision>
  <dcterms:created xsi:type="dcterms:W3CDTF">2023-08-16T18:53:00Z</dcterms:created>
  <dcterms:modified xsi:type="dcterms:W3CDTF">2023-08-17T06:56:00Z</dcterms:modified>
</cp:coreProperties>
</file>